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27B6A">
      <w:pPr>
        <w:widowControl w:val="0"/>
        <w:tabs>
          <w:tab w:val="center" w:pos="1620"/>
        </w:tabs>
        <w:autoSpaceDE w:val="0"/>
        <w:autoSpaceDN w:val="0"/>
        <w:adjustRightInd w:val="0"/>
        <w:spacing w:before="60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bookmarkStart w:id="0" w:name="_GoBack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AUSTRALIA</w:t>
      </w:r>
    </w:p>
    <w:p w:rsidR="00000000" w:rsidRDefault="00127B6A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BAROSSA OLD VINE COMPANY SHIRAZ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Barossa Old Vine Company Shiraz, Exile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674</w:t>
      </w:r>
    </w:p>
    <w:p w:rsidR="00000000" w:rsidRDefault="00127B6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GRALYN CABERNET SAUVIGNON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Gralyn Cabernet Sauvignon, Margaret River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127B6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372,373,374,375,376,377,378,379,380,381</w:t>
      </w:r>
    </w:p>
    <w:p w:rsidR="00000000" w:rsidRDefault="00127B6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PENFOLD'S GRANGE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Penfold's Grange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1138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Penfold's Grange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1139</w:t>
      </w:r>
    </w:p>
    <w:p w:rsidR="00000000" w:rsidRDefault="00127B6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AUSTRIA</w:t>
      </w:r>
    </w:p>
    <w:p w:rsidR="00000000" w:rsidRDefault="00127B6A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E. MULLER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Beerenauslese, Scharzhofberger, E.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127B6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Muller ......................................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200</w:t>
      </w:r>
    </w:p>
    <w:p w:rsidR="00000000" w:rsidRDefault="00127B6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CALIFORNIA CABERNETS &amp; MERITAGE</w:t>
      </w:r>
    </w:p>
    <w:p w:rsidR="00000000" w:rsidRDefault="00127B6A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B.V.</w:t>
      </w:r>
      <w:proofErr w:type="gramEnd"/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  CABERNET SAUVIGNON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B.V.  Cabernet Sauvignon, Clone 6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314</w:t>
      </w:r>
    </w:p>
    <w:p w:rsidR="00000000" w:rsidRDefault="00127B6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BERINGER PRIVATE RESERVE CABERNET SAUVIGNON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Beringer Private Reserve Cabernet Sauvignon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127B6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(315)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Beringer Private Reserve Cabernet Sauvignon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127B6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(315)</w:t>
      </w:r>
    </w:p>
    <w:p w:rsidR="00000000" w:rsidRDefault="00127B6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BERINGER RESERVE CABERNET SAUVIGNON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Beringer Re</w:t>
      </w:r>
      <w:r>
        <w:rPr>
          <w:rFonts w:ascii="Times New Roman" w:hAnsi="Times New Roman" w:cs="Times New Roman"/>
          <w:color w:val="000000"/>
          <w:sz w:val="14"/>
          <w:szCs w:val="14"/>
        </w:rPr>
        <w:t>serve Cabernet Sauvignon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316</w:t>
      </w:r>
    </w:p>
    <w:p w:rsidR="00000000" w:rsidRDefault="00127B6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DOMINUS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Dominus 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928</w:t>
      </w:r>
    </w:p>
    <w:p w:rsidR="00000000" w:rsidRDefault="00127B6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GRACE FAMILY CABERNET SAUVIGNON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Grace Family Cabernet Sauvignon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1008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Grace Family Cabernet Sauvignon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1009</w:t>
      </w:r>
    </w:p>
    <w:p w:rsidR="00000000" w:rsidRDefault="00127B6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HESTAN VINEYARDS CABERNET SAUVIGNON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Hestan Vineyards Cabernet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Sauvignon .........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(401)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Hestan Vineyards Cabernet Sauvignon, Stephanie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127B6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Vineyard ........................................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(401)</w:t>
      </w:r>
    </w:p>
    <w:p w:rsidR="00000000" w:rsidRDefault="00127B6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JOSEPH PHELPS WINERY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Joseph Phelps Winery, Insignia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930</w:t>
      </w:r>
    </w:p>
    <w:p w:rsidR="00000000" w:rsidRDefault="00127B6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MORLET FAMILY VINEYARDS CABERNET SAUVIGNON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Morlet Family Vineyards Cabernet Sauvignon,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127B6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Mon Chevalier .........................................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862</w:t>
      </w:r>
    </w:p>
    <w:p w:rsidR="00000000" w:rsidRDefault="00127B6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Morlet Family Vineyards Cabernet Sauvignon,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127B6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Passionnement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864</w:t>
      </w:r>
    </w:p>
    <w:p w:rsidR="00000000" w:rsidRDefault="00127B6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OPUS ONE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Opus One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729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Opus One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207</w:t>
      </w:r>
    </w:p>
    <w:p w:rsidR="00000000" w:rsidRDefault="00127B6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SCHRADER CABERNET SAUVIGNON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Schrader Cabernet Sauvignon, Beckstoffer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127B6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To-Kalon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Vineyard .................................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(188)</w:t>
      </w:r>
    </w:p>
    <w:p w:rsidR="00000000" w:rsidRDefault="00127B6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Schrader Cabernet Sauvignon,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CCS .............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(188)</w:t>
      </w:r>
    </w:p>
    <w:p w:rsidR="00000000" w:rsidRDefault="00127B6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Schrader Cabernet Sauvignon,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GIII ..............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(188)</w:t>
      </w:r>
    </w:p>
    <w:p w:rsidR="00000000" w:rsidRDefault="00127B6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Schrader Cabernet Sauvignon,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RBS .............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(188)</w:t>
      </w:r>
    </w:p>
    <w:p w:rsidR="00000000" w:rsidRDefault="00127B6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Schrader Cabernet Sauvignon,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T6 ................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(188)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Schrader Cabernet Sauvignon, Beckstoffer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127B6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To-Kalon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Vineyard 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(189)</w:t>
      </w:r>
    </w:p>
    <w:p w:rsidR="00000000" w:rsidRDefault="00127B6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Schrader Cabernet Sauvignon,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CCS .............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(189)</w:t>
      </w:r>
    </w:p>
    <w:p w:rsidR="00000000" w:rsidRDefault="00127B6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Schrader Cabernet Sauvignon,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GIII ..............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(189)</w:t>
      </w:r>
    </w:p>
    <w:p w:rsidR="00000000" w:rsidRDefault="00127B6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Schrader Cabernet Sauvignon,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RBS .............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(189)</w:t>
      </w:r>
    </w:p>
    <w:p w:rsidR="00000000" w:rsidRDefault="00127B6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Schrader Cabernet Sauvignon,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T6 ................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(189)</w:t>
      </w:r>
    </w:p>
    <w:p w:rsidR="00000000" w:rsidRDefault="00127B6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SHAFER CABERNET SAUVIGNON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Shafer Cabernet Sauvignon, Napa Valley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730</w:t>
      </w:r>
    </w:p>
    <w:p w:rsidR="00000000" w:rsidRDefault="00127B6A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SILVER OAK CABERNET SAUVIGNON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Silver Oak Cabernet Sauvignon, Napa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Valley 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931</w:t>
      </w:r>
    </w:p>
    <w:p w:rsidR="00000000" w:rsidRDefault="00127B6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VERITE RED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Verite Red, Le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Desir ......................................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725</w:t>
      </w:r>
    </w:p>
    <w:p w:rsidR="00000000" w:rsidRDefault="00127B6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CALIFO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RNIA WHITE</w:t>
      </w:r>
    </w:p>
    <w:p w:rsidR="00000000" w:rsidRDefault="00127B6A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MORLET FAMILY VINEYARDS WHITE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Morlet Family Vineyards White, La Proportion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127B6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Doree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866,867</w:t>
      </w:r>
    </w:p>
    <w:p w:rsidR="00000000" w:rsidRDefault="00127B6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CHAMPAGNE</w:t>
      </w:r>
    </w:p>
    <w:p w:rsidR="00000000" w:rsidRDefault="00127B6A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BILLECART SALMON VINTAGE CHAMPAGNE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Billecart Salmon Vintage Champagne, Clos St.</w:t>
      </w:r>
      <w:proofErr w:type="gramEnd"/>
      <w:r>
        <w:rPr>
          <w:rFonts w:ascii="Arial" w:hAnsi="Arial" w:cs="Arial"/>
          <w:sz w:val="24"/>
          <w:szCs w:val="24"/>
        </w:rPr>
        <w:tab/>
      </w:r>
    </w:p>
    <w:p w:rsidR="00000000" w:rsidRDefault="00127B6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Hilaire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888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,889,1001</w:t>
      </w:r>
      <w:proofErr w:type="gramEnd"/>
    </w:p>
    <w:p w:rsidR="00000000" w:rsidRDefault="00127B6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BOLLINGER VINTAGE CHAMPAGNE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Bollinger Vintage Champagne,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RD .................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517</w:t>
      </w:r>
    </w:p>
    <w:p w:rsidR="00000000" w:rsidRDefault="00127B6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 PERIGNON VINTAGE CHAMPAGNE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Dom Perignon Vintage Champagne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303</w:t>
      </w:r>
    </w:p>
    <w:p w:rsidR="00000000" w:rsidRDefault="00127B6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 RUINART VINTAGE CHAMPAGNE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Dom Ruinart Vintage Champagne, Blanc de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127B6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Blancs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518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Dom Ruinart Vintage Champagne, Rose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989</w:t>
      </w:r>
    </w:p>
    <w:p w:rsidR="00000000" w:rsidRDefault="00127B6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JACQUES SELOSSE CHAMPAGNE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Jacques Selosse Champagne, Cuvee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Exquise ..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869</w:t>
      </w:r>
    </w:p>
    <w:p w:rsidR="00000000" w:rsidRDefault="00127B6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JACQUESSON VINTAGE CHAMPAGNE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Jacquesson Vintage Champagne,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Signature ....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955</w:t>
      </w:r>
    </w:p>
    <w:p w:rsidR="00000000" w:rsidRDefault="00127B6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KRUG VINTAGE CHAMPAGNE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Krug Vintage Champagne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134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Krug Vintage Champagne, Clos du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Mesnil .....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135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Krug Vintage Champagne, Clos du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Mesnil .....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890</w:t>
      </w:r>
    </w:p>
    <w:p w:rsidR="00000000" w:rsidRDefault="00127B6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LAURENT PERRIER CHAMPAGNE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Laurent Perrier Champagne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915</w:t>
      </w:r>
    </w:p>
    <w:p w:rsidR="00000000" w:rsidRDefault="00127B6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LOUIS ROEDERER VINTAGE CHAMPAGNE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Louis Roederer Vintage Champagne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155</w:t>
      </w:r>
    </w:p>
    <w:p w:rsidR="00000000" w:rsidRDefault="00127B6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MOET &amp; CHANDON VINTAGE CHAMPAGNE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Moet &amp; Chandon Vintage Champagne,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Rose 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1002</w:t>
      </w:r>
    </w:p>
    <w:p w:rsidR="00000000" w:rsidRDefault="00127B6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PHILIPPONNAT VINTAGE CHAMPAGNE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Philipponnat Vintage Champagne, Cuvee Speciale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127B6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520</w:t>
      </w:r>
    </w:p>
    <w:p w:rsidR="00000000" w:rsidRDefault="00127B6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POL ROGER VINTAGE CHAMPAGNE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Pol Roger Vintage Champagne, Cuvee Sir Winston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127B6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Churchill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521</w:t>
      </w:r>
    </w:p>
    <w:p w:rsidR="00000000" w:rsidRDefault="00127B6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TAITTINGER VINTAGE CHAMPAGNE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Taittinger Vintage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Cha</w:t>
      </w:r>
      <w:r>
        <w:rPr>
          <w:rFonts w:ascii="Times New Roman" w:hAnsi="Times New Roman" w:cs="Times New Roman"/>
          <w:color w:val="000000"/>
          <w:sz w:val="14"/>
          <w:szCs w:val="14"/>
        </w:rPr>
        <w:t>mpagne .......................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307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Taittinger Vintage Champagne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</w:t>
      </w:r>
    </w:p>
    <w:p w:rsidR="00000000" w:rsidRDefault="00127B6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VEUVE CLICQUOT VINTAGE CHAMPAGNE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Veuve Clicquot Vintage Champagne, La Grande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127B6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Dame 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308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Veuve Clicquot Vintage Champagne, La Grande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127B6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Dame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736,854,920</w:t>
      </w:r>
    </w:p>
    <w:p w:rsidR="00000000" w:rsidRDefault="00127B6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Veuve Clicquot Vintage Champagne, La Grande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127B6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Dame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Rose .........................................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737,855</w:t>
      </w:r>
    </w:p>
    <w:p w:rsidR="00000000" w:rsidRDefault="00127B6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FORTIFIED</w:t>
      </w:r>
    </w:p>
    <w:p w:rsidR="00000000" w:rsidRDefault="00127B6A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COCKBURN VINTAGE PORT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Cockburn Vintage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Port ...................................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993</w:t>
      </w:r>
    </w:p>
    <w:p w:rsidR="00000000" w:rsidRDefault="00127B6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CROFT VINTAGE PORT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Croft Vintage Port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994</w:t>
      </w:r>
    </w:p>
    <w:p w:rsidR="00000000" w:rsidRDefault="00127B6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DOW'S VINTAGE PORT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Dow's Vintage Port ................................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995</w:t>
      </w:r>
    </w:p>
    <w:p w:rsidR="00000000" w:rsidRDefault="00127B6A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GRAHAM'S VINTAGE PORT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Graham's Vintage Port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996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Graham's Vintage Port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350</w:t>
      </w:r>
    </w:p>
    <w:p w:rsidR="00000000" w:rsidRDefault="00127B6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QUINTA DO NOVAL VINTAGE PORT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Quinta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do</w:t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 xml:space="preserve"> Noval Vintage Port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968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Quinta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do</w:t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 xml:space="preserve"> Noval Vintage Port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969</w:t>
      </w:r>
    </w:p>
    <w:p w:rsidR="00000000" w:rsidRDefault="00127B6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FRANCE MISC.</w:t>
      </w:r>
      <w:proofErr w:type="gramEnd"/>
    </w:p>
    <w:p w:rsidR="00000000" w:rsidRDefault="00127B6A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D. DAGUENEAU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Pouilly Fume, Buisson Renard, D.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Dagueneau 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987</w:t>
      </w:r>
    </w:p>
    <w:p w:rsidR="00000000" w:rsidRDefault="00127B6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ANNE GROS ET JEAN-PAUL TOLLOT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L'O de 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la Vie Syrah, Domaine Anne Gros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et</w:t>
      </w:r>
      <w:proofErr w:type="gramEnd"/>
      <w:r>
        <w:rPr>
          <w:rFonts w:ascii="Arial" w:hAnsi="Arial" w:cs="Arial"/>
          <w:sz w:val="24"/>
          <w:szCs w:val="24"/>
        </w:rPr>
        <w:tab/>
      </w:r>
    </w:p>
    <w:p w:rsidR="00000000" w:rsidRDefault="00127B6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Jean-Paul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Tollot ......................................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(390)</w:t>
      </w:r>
    </w:p>
    <w:p w:rsidR="00000000" w:rsidRDefault="00127B6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Minervois, La Ciaude, Domaine Anne Gros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et</w:t>
      </w:r>
      <w:proofErr w:type="gramEnd"/>
      <w:r>
        <w:rPr>
          <w:rFonts w:ascii="Arial" w:hAnsi="Arial" w:cs="Arial"/>
          <w:sz w:val="24"/>
          <w:szCs w:val="24"/>
        </w:rPr>
        <w:tab/>
      </w:r>
    </w:p>
    <w:p w:rsidR="00000000" w:rsidRDefault="00127B6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Jean-Paul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Tollot ......................................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(391)</w:t>
      </w:r>
    </w:p>
    <w:p w:rsidR="00000000" w:rsidRDefault="00127B6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Minervois, Les Ca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rretals, Domaine Anne Gros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et</w:t>
      </w:r>
      <w:proofErr w:type="gramEnd"/>
      <w:r>
        <w:rPr>
          <w:rFonts w:ascii="Arial" w:hAnsi="Arial" w:cs="Arial"/>
          <w:sz w:val="24"/>
          <w:szCs w:val="24"/>
        </w:rPr>
        <w:tab/>
      </w:r>
    </w:p>
    <w:p w:rsidR="00000000" w:rsidRDefault="00127B6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Jean-Paul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Tollot ......................................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(391)</w:t>
      </w:r>
    </w:p>
    <w:p w:rsidR="00000000" w:rsidRDefault="00127B6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GUFFENS-HEYNEN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Pouilly Fuisse, Permier Jus Des Hauts de Vignes,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127B6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Guffens-Heynen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522</w:t>
      </w:r>
    </w:p>
    <w:p w:rsidR="00000000" w:rsidRDefault="00127B6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GERMANY</w:t>
      </w:r>
    </w:p>
    <w:p w:rsidR="00000000" w:rsidRDefault="00127B6A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E. MULLER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Riesling Auslese, Scharzhofberger, E.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Muller 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201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Eiswein, Scharzhofberger, E. Muller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127B6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723,724</w:t>
      </w:r>
    </w:p>
    <w:p w:rsidR="00000000" w:rsidRDefault="00127B6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WITTMAN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Trocken, Rheinhessen, Wittman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127B6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612,613,614</w:t>
      </w:r>
    </w:p>
    <w:p w:rsidR="00000000" w:rsidRDefault="00127B6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Trocken, Westhofen Kirchspiel, Grosses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127B6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Gewachs, Wittman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615</w:t>
      </w:r>
    </w:p>
    <w:p w:rsidR="00000000" w:rsidRDefault="00127B6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ITALY</w:t>
      </w:r>
    </w:p>
    <w:p w:rsidR="00000000" w:rsidRDefault="00127B6A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B. GIACOSA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Barbaresco, B.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Giacosa ................................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(160)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Barbera d'Alba, Falletto di Serralunga, B. Giacosa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127B6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616,618,619,620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Barolo, B.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Giacosa .......................................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(160</w:t>
      </w:r>
      <w:r>
        <w:rPr>
          <w:rFonts w:ascii="Times New Roman" w:hAnsi="Times New Roman" w:cs="Times New Roman"/>
          <w:color w:val="000000"/>
          <w:sz w:val="14"/>
          <w:szCs w:val="14"/>
        </w:rPr>
        <w:t>)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Dolcetto d'Alba, Falletto di Serralunga, B. Giacosa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127B6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621,622,623,624,625</w:t>
      </w:r>
    </w:p>
    <w:p w:rsidR="00000000" w:rsidRDefault="00127B6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BAVA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Barbera d'Asti, Pianoalta, Bava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644</w:t>
      </w:r>
    </w:p>
    <w:p w:rsidR="00000000" w:rsidRDefault="00127B6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Barbera d'Asti, Stradivario, Bava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645,646,647</w:t>
      </w:r>
    </w:p>
    <w:p w:rsidR="00000000" w:rsidRDefault="00127B6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CASANOVA DI NERI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Pietradonice, Casanova di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Neri ....................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(398)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Pietradonice, Casanova di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Neri .......................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399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Pietradonice, Casanova di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Neri ....................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(398)</w:t>
      </w:r>
    </w:p>
    <w:p w:rsidR="00000000" w:rsidRDefault="00127B6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CASTELLO DI RAMPOLLA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Vigna d'Alceo, Castello di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Rampolla ..............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525</w:t>
      </w:r>
    </w:p>
    <w:p w:rsidR="00000000" w:rsidRDefault="00127B6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DAL FORNO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Valpolicella, Dal Forno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627,628</w:t>
      </w:r>
    </w:p>
    <w:p w:rsidR="00000000" w:rsidRDefault="00127B6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G. CONTERNO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Barbera d'Alba, Cascina Francia, G.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Conterno 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956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Barbera d'Alba, Cerretta, G. Conterno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957</w:t>
      </w:r>
    </w:p>
    <w:p w:rsidR="00000000" w:rsidRDefault="00127B6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GAJA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Barbaresco,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Gaja ............................................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868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Barbaresco, Sori Tilden, Gaja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527</w:t>
      </w:r>
    </w:p>
    <w:p w:rsidR="00000000" w:rsidRDefault="00127B6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GALARDI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Terra di Lavoro,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Galardi ..........................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630,631</w:t>
      </w:r>
    </w:p>
    <w:p w:rsidR="00000000" w:rsidRDefault="00127B6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LA PODERINA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Poggio Banale, La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127B6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Poderina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1007</w:t>
      </w:r>
    </w:p>
    <w:p w:rsidR="00000000" w:rsidRDefault="00127B6A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LORENZO ALUTTO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Meriggiare, Lorenzo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Alutto ..........................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(392)</w:t>
      </w:r>
    </w:p>
    <w:p w:rsidR="00000000" w:rsidRDefault="00127B6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PODERE FORTE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Petrucci, Podere Forte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528</w:t>
      </w:r>
    </w:p>
    <w:p w:rsidR="00000000" w:rsidRDefault="00127B6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S. IMPARATO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Montevetrano, S.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Imparato .............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(419)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,708,709</w:t>
      </w:r>
      <w:proofErr w:type="gramEnd"/>
    </w:p>
    <w:p w:rsidR="00000000" w:rsidRDefault="00127B6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SIEPI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Siepi, Castello di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Fonterutoli ........................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(392)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Siepi, Castello di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Fonterutoli ........................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(392)</w:t>
      </w:r>
    </w:p>
    <w:p w:rsidR="00000000" w:rsidRDefault="00127B6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TENUTA DELL' ORNELLAIA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Masseto, Tenuta dell'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Ornellaia .......................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923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Masseto, Tenuta dell'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Ornellaia .......................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942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Ornellaia, Tenuta dell' Ornellaia 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943</w:t>
      </w:r>
    </w:p>
    <w:p w:rsidR="00000000" w:rsidRDefault="00127B6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TENUTA DI TRINORO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Palazzi, Tenuta di Trinoro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858,859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Tenuta di Trinoro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860,861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Tenuta di Trinoro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878,879</w:t>
      </w:r>
    </w:p>
    <w:p w:rsidR="00000000" w:rsidRDefault="00127B6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TENUTA SAN GUIDO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Sassicaia, Tenuta San Guido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924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Sassicaia, Tenuta San Guido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582</w:t>
      </w:r>
    </w:p>
    <w:p w:rsidR="00000000" w:rsidRDefault="00127B6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TUA RITA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Redigaffi, Tua Rita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45</w:t>
      </w:r>
    </w:p>
    <w:p w:rsidR="00000000" w:rsidRDefault="00127B6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VIETTI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Lazzarito, Vietti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1136</w:t>
      </w:r>
    </w:p>
    <w:p w:rsidR="00000000" w:rsidRDefault="00127B6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RED BORDEAUX</w:t>
      </w:r>
    </w:p>
    <w:p w:rsidR="00000000" w:rsidRDefault="00127B6A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AUSONE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Ausone, St. Emilion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25</w:t>
      </w:r>
    </w:p>
    <w:p w:rsidR="00000000" w:rsidRDefault="00127B6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BARRAIL DU BLANC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Barrail du Blanc, St. Emilion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641</w:t>
      </w:r>
    </w:p>
    <w:p w:rsidR="00000000" w:rsidRDefault="00127B6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BE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YCHEVELLE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Chateau Beychevelle, St.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Julien ....................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1087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Chateau Beychevelle, St.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Julien ....................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1010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Chateau Beychevelle, St.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Julien ....................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1011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Chateau Beychevelle, St.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Julien ....................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1012</w:t>
      </w:r>
    </w:p>
    <w:p w:rsidR="00000000" w:rsidRDefault="00127B6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CANTEMERLE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Cantemerle, Haut Medoc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741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Chateau Cantemerle, Haut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Medoc 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742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,1013,1014</w:t>
      </w:r>
      <w:proofErr w:type="gramEnd"/>
    </w:p>
    <w:p w:rsidR="00000000" w:rsidRDefault="00127B6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CERTAN DE MAY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Certan de May, Pomerol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228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Chateau Certan de May, Pomerol 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229</w:t>
      </w:r>
    </w:p>
    <w:p w:rsidR="00000000" w:rsidRDefault="00127B6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CHEVAL BLANC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Chateau Cheval Blanc, St.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Emilion .................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791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Chateau Cheval Blanc, St.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Emilion .................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743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Chateau Cheval Blanc, St.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Emilion .................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744</w:t>
      </w:r>
    </w:p>
    <w:p w:rsidR="00000000" w:rsidRDefault="00127B6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CLINET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Clinet, Pomerol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697</w:t>
      </w:r>
    </w:p>
    <w:p w:rsidR="00000000" w:rsidRDefault="00127B6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COS D'ESTOURNEL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Cos d'Estournel, St. Estephe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225</w:t>
      </w:r>
    </w:p>
    <w:p w:rsidR="00000000" w:rsidRDefault="00127B6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DE FIEUZAL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de Fieuzal, Graves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722</w:t>
      </w:r>
    </w:p>
    <w:p w:rsidR="00000000" w:rsidRDefault="00127B6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DE FONBEL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de Fonbel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1095</w:t>
      </w:r>
    </w:p>
    <w:p w:rsidR="00000000" w:rsidRDefault="00127B6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DUCRU BEAUCAILLOU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Ducru Beaucaillou, St. Julien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746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Ducru Beaucaillou, St. Julien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1015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Ducru Beaucaillou, St. Julien 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1016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Ducru Beaucaillou, St. Julien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747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,1017</w:t>
      </w:r>
      <w:proofErr w:type="gramEnd"/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Chateau Ducru Beaucaillou, St.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Julien .....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232,748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Ducru Beaucaillou, St. Julien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749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Ducru Beaucaillou, St. Julien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750</w:t>
      </w:r>
    </w:p>
    <w:p w:rsidR="00000000" w:rsidRDefault="00127B6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DUHART MILON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Chateau Duhart Milon,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Pauillac ....................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1018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Chateau Duhart Milon,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Pauillac ....................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1019</w:t>
      </w:r>
    </w:p>
    <w:p w:rsidR="00000000" w:rsidRDefault="00127B6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GLORIA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Chateau Gloria, St.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Julien .............................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1020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Chateau 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Gloria, St.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Julien .............................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1021</w:t>
      </w:r>
    </w:p>
    <w:p w:rsidR="00000000" w:rsidRDefault="00127B6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GRAND PUY LACOSTE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Grand Puy Lacoste, Pauillac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698</w:t>
      </w:r>
    </w:p>
    <w:p w:rsidR="00000000" w:rsidRDefault="00127B6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GRUAUD LAROSE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Gruaud Larose, St. Julien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793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Gruaud Larose, St. Julien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794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Gruaud Larose, St. Julien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795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Gruaud Larose, St. Julien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799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Gruaud Larose, St. Julien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800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Chateau </w:t>
      </w:r>
      <w:r>
        <w:rPr>
          <w:rFonts w:ascii="Times New Roman" w:hAnsi="Times New Roman" w:cs="Times New Roman"/>
          <w:color w:val="000000"/>
          <w:sz w:val="14"/>
          <w:szCs w:val="14"/>
        </w:rPr>
        <w:t>Gruaud Larose, St. Julien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801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Gruaud Larose, St. Julien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561</w:t>
      </w:r>
    </w:p>
    <w:p w:rsidR="00000000" w:rsidRDefault="00127B6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HAUT BRION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Haut Brion, Graves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1022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Haut Brion, Graves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1023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Haut Brion, Graves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1024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Haut Brion, Graves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1025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Haut Brion, Graves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1026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Haut Brion, Graves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1006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,1027</w:t>
      </w:r>
      <w:proofErr w:type="gramEnd"/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Haut Brion, Graves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1028</w:t>
      </w:r>
    </w:p>
    <w:p w:rsidR="00000000" w:rsidRDefault="00127B6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 CONSEILLANTE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Chateau La Conseillante,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Pomerol ...........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751,752</w:t>
      </w:r>
    </w:p>
    <w:p w:rsidR="00000000" w:rsidRDefault="00127B6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 DOMINIQUE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Dominique, St. Emilion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754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Dominique, St. Emilion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755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Dominique, St. Emilion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757</w:t>
      </w:r>
    </w:p>
    <w:p w:rsidR="00000000" w:rsidRDefault="00127B6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 LAGUNE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Chateau La Lagune,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Medoc ..........................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1088</w:t>
      </w:r>
    </w:p>
    <w:p w:rsidR="00000000" w:rsidRDefault="00127B6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 MISSION HAUT BRION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Mission Haut Brion, Graves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761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Mission Haut Brion, Graves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1029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Mission Haut Brion, Graves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762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Mission Haut Brion, Graves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1030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Mission Haut Brion,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Graves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1031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Mission Haut Brion, Graves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227</w:t>
      </w:r>
    </w:p>
    <w:p w:rsidR="00000000" w:rsidRDefault="00127B6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LAFITE ROTHSCHILD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Lafite Rothschild, Pauillac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838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Lafite Rothschild, Pauillac</w:t>
      </w:r>
      <w:r>
        <w:rPr>
          <w:rFonts w:ascii="Arial" w:hAnsi="Arial" w:cs="Arial"/>
          <w:sz w:val="24"/>
          <w:szCs w:val="24"/>
        </w:rPr>
        <w:tab/>
      </w:r>
    </w:p>
    <w:p w:rsidR="00000000" w:rsidRDefault="00127B6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</w:t>
      </w:r>
      <w:r>
        <w:rPr>
          <w:rFonts w:ascii="Times New Roman" w:hAnsi="Times New Roman" w:cs="Times New Roman"/>
          <w:color w:val="000000"/>
          <w:sz w:val="14"/>
          <w:szCs w:val="14"/>
        </w:rPr>
        <w:t>80,182,732,803,891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Lafite Rothschild, Pauillac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933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Lafite Rothschild, Pauillac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934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Lafite Rothschild, Pauillac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562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Lafite Rothschild, Pauillac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935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Lafite Rothschild, Pauillac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936</w:t>
      </w:r>
    </w:p>
    <w:p w:rsidR="00000000" w:rsidRDefault="00127B6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LARRIVET HAUT BRION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Chateau Larrivet Haut Brion,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Graves ..............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432</w:t>
      </w:r>
    </w:p>
    <w:p w:rsidR="00000000" w:rsidRDefault="00127B6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LASCOMBES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Lascombes, Marga</w:t>
      </w:r>
      <w:r>
        <w:rPr>
          <w:rFonts w:ascii="Times New Roman" w:hAnsi="Times New Roman" w:cs="Times New Roman"/>
          <w:color w:val="000000"/>
          <w:sz w:val="14"/>
          <w:szCs w:val="14"/>
        </w:rPr>
        <w:t>ux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1096</w:t>
      </w:r>
    </w:p>
    <w:p w:rsidR="00000000" w:rsidRDefault="00127B6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LATOUR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Latour, Pauillac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181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Chateau Latour,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Pauillac .................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856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,857,1032</w:t>
      </w:r>
      <w:proofErr w:type="gramEnd"/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Chateau Latour,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Pauillac ..........................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763,905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Latour, Pauillac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420,733,835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Latour, Pauillac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714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Latour, Pauillac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715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Latour, Pauillac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1097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,1098</w:t>
      </w:r>
      <w:proofErr w:type="gramEnd"/>
    </w:p>
    <w:p w:rsidR="00000000" w:rsidRDefault="00127B6A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LATOUR A POMEROL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Latour a Pomerol, Pomerol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850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Latour a Pomerol, Pomerol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851</w:t>
      </w:r>
    </w:p>
    <w:p w:rsidR="00000000" w:rsidRDefault="00127B6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LE PIN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Le Pin, Pomerol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659,805,836,837</w:t>
      </w:r>
    </w:p>
    <w:p w:rsidR="00000000" w:rsidRDefault="00127B6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LEOVILLE BARTON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Leoville Barton, St. Julien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1033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Leoville Barton, St. Julien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1034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Leoville Barton, St. Julien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1035</w:t>
      </w:r>
    </w:p>
    <w:p w:rsidR="00000000" w:rsidRDefault="00127B6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LEOVILLE LAS CASES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Leoville Las Cases, St. Julien 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806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Leoville Las Cases, St. Julien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807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Leoville Las Cases, St. Julien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18,808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Leoville Las Cases, St. Julien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809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Leoville Las Cases, St. Julien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810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Leoville Las Cases, St. Julien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1094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Leoville Las Cases, St. Julien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1099</w:t>
      </w:r>
    </w:p>
    <w:p w:rsidR="00000000" w:rsidRDefault="00127B6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LEOVILLE POYFERRE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Leoville Poyferre, St. Julien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1036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,1037</w:t>
      </w:r>
      <w:proofErr w:type="gramEnd"/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Leoville Poyferre, St. Julien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1038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,1039</w:t>
      </w:r>
      <w:proofErr w:type="gramEnd"/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Leoville Poyferre, St. Julien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1040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Leoville Poyferre, St. Julien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1041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Leoville Poyferre, St. Julien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1042</w:t>
      </w:r>
    </w:p>
    <w:p w:rsidR="00000000" w:rsidRDefault="00127B6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LES CRUZELLES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Chateau Les Cruzelles, Lalande a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Pomerol .....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493</w:t>
      </w:r>
    </w:p>
    <w:p w:rsidR="00000000" w:rsidRDefault="00127B6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LYNCH BAGES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Lynch Bages, Pauillac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1043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Lynch Bages, Pauillac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1044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Chateau Lynch Bages,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Pauillac 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660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,764,765,1045</w:t>
      </w:r>
      <w:proofErr w:type="gramEnd"/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Chateau Lynch Bages,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Pauillac .......................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769</w:t>
      </w:r>
    </w:p>
    <w:p w:rsidR="00000000" w:rsidRDefault="00127B6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MARGAUX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Margaux, Margaux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772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Margaux, Margaux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1089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Margaux, Margaux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</w:t>
      </w:r>
      <w:r>
        <w:rPr>
          <w:rFonts w:ascii="Times New Roman" w:hAnsi="Times New Roman" w:cs="Times New Roman"/>
          <w:color w:val="000000"/>
          <w:sz w:val="14"/>
          <w:szCs w:val="14"/>
        </w:rPr>
        <w:t>46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Margaux, Margaux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149,653,689,774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Margaux, Margaux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775,932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Margaux, Margaux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776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Margaux, Margaux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1100</w:t>
      </w:r>
    </w:p>
    <w:p w:rsidR="00000000" w:rsidRDefault="00127B6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MONTROS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E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Chateau Montrose, St.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Estephe .......................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778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Montrose, St. Estephe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1101</w:t>
      </w:r>
    </w:p>
    <w:p w:rsidR="00000000" w:rsidRDefault="00127B6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MOUTON ROTHSCHILD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Chateau Mouton Rothschild,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Pauillac ..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1047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,1048</w:t>
      </w:r>
      <w:proofErr w:type="gramEnd"/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Mouton Rothschild, Pauillac</w:t>
      </w:r>
      <w:r>
        <w:rPr>
          <w:rFonts w:ascii="Arial" w:hAnsi="Arial" w:cs="Arial"/>
          <w:sz w:val="24"/>
          <w:szCs w:val="24"/>
        </w:rPr>
        <w:tab/>
      </w:r>
    </w:p>
    <w:p w:rsidR="00000000" w:rsidRDefault="00127B6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655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,662,780,781,1049,1050</w:t>
      </w:r>
      <w:proofErr w:type="gramEnd"/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Chateau Mouton Rothschild,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Pauillac 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656,657,663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Mouton Rothschild, Pauillac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664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Chateau Mouton Rothschild,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Pauillac ...........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1051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Mouton Rot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hschild,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Pauillac ...........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1052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Chateau Mouton Rothschild,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Pauillac 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150,665,782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Mouton Rothschild, Pauillac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937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Chateau Mouton Rothschild,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Pauillac ...........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1053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Mouton Rothschild, Pauillac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102,103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Mouton Rothschild, Pauillac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938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Chateau Mouton Rothschild,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Pauillac ...........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1102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Mouton Rothschild, Pauillac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939</w:t>
      </w:r>
    </w:p>
    <w:p w:rsidR="00000000" w:rsidRDefault="00127B6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PALMER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Palmer, Margaux 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783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Palmer, Margaux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784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Palmer, Margaux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785</w:t>
      </w:r>
    </w:p>
    <w:p w:rsidR="00000000" w:rsidRDefault="00127B6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PAPE CLEMENT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Chateau Pape Clement,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Graves .......................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786</w:t>
      </w:r>
    </w:p>
    <w:p w:rsidR="00000000" w:rsidRDefault="00127B6A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PETRUS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Petrus, Pomerol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940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Petrus, Pomerol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941</w:t>
      </w:r>
    </w:p>
    <w:p w:rsidR="00000000" w:rsidRDefault="00127B6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PICHON BARON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Chateau Pichon Baron,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Pauillac ...........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1054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,1055</w:t>
      </w:r>
      <w:proofErr w:type="gramEnd"/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Chateau Pichon Baron,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Pauillac 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1103</w:t>
      </w:r>
    </w:p>
    <w:p w:rsidR="00000000" w:rsidRDefault="00127B6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PICHON LALANDE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Chateau Pichon Lalande,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Pauillac .................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1056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Chateau Pichon Lalande,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Pauillac .................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1090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Pichon Lalande, Pauillac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699</w:t>
      </w:r>
    </w:p>
    <w:p w:rsidR="00000000" w:rsidRDefault="00127B6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PRIEURE LICHINE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teau Prieure Lichine,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Margaux .............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(1104)</w:t>
      </w:r>
    </w:p>
    <w:p w:rsidR="00000000" w:rsidRDefault="00127B6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SENEJAC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Chateau Senejac, Haut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Medoc .................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494,495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Senejac, Haut Medoc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496</w:t>
      </w:r>
    </w:p>
    <w:p w:rsidR="00000000" w:rsidRDefault="00127B6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SIRAN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Siran, Margaux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1105</w:t>
      </w:r>
    </w:p>
    <w:p w:rsidR="00000000" w:rsidRDefault="00127B6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SOCIANDO MALLET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Chateau Sociando Mallet, Haut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Medoc 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1106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,1107</w:t>
      </w:r>
      <w:proofErr w:type="gramEnd"/>
    </w:p>
    <w:p w:rsidR="00000000" w:rsidRDefault="00127B6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ST. PIERRE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St. Pierre, St. Julien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1108</w:t>
      </w:r>
    </w:p>
    <w:p w:rsidR="00000000" w:rsidRDefault="00127B6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TROPLONG MONDOT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Troplong Mondot, St. Emilion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1109</w:t>
      </w:r>
    </w:p>
    <w:p w:rsidR="00000000" w:rsidRDefault="00127B6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TROTANOY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Chateau Trotanoy,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Pomerol ..........................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1092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Trotanoy, Pomerol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787</w:t>
      </w:r>
    </w:p>
    <w:p w:rsidR="00000000" w:rsidRDefault="00127B6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CLOS FOURTET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Clos Fourtet, St.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Emilion ................................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548</w:t>
      </w:r>
    </w:p>
    <w:p w:rsidR="00000000" w:rsidRDefault="00127B6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DE CHEVALIER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Domaine de Chevalier,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Graves .....................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(728)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Domaine de Chevalier,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Graves ...................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(1104)</w:t>
      </w:r>
    </w:p>
    <w:p w:rsidR="00000000" w:rsidRDefault="00127B6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LES FIEFS DE LAGRANGE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Les Fiefs De Lagrang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e, St.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Julien .................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(728)</w:t>
      </w:r>
    </w:p>
    <w:p w:rsidR="00000000" w:rsidRDefault="00127B6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LES FORTS DE LATOUR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Les Forts de Latour, Pauillac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1110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Les Forts de Latour, Pauillac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1111</w:t>
      </w:r>
    </w:p>
    <w:p w:rsidR="00000000" w:rsidRDefault="00127B6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LES HAUTS DE PONTET CANET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Les Hauts de Pontet Canet, Pauillac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497,498</w:t>
      </w:r>
    </w:p>
    <w:p w:rsidR="00000000" w:rsidRDefault="00127B6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LES TOURELLES DE LONGUEVILLE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Les Tourelles de Longueville,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Pauillac .........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(728)</w:t>
      </w:r>
    </w:p>
    <w:p w:rsidR="00000000" w:rsidRDefault="00127B6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MOULIN DE CARRUADES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Moulin de Carruades, Pauillac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812</w:t>
      </w:r>
    </w:p>
    <w:p w:rsidR="00000000" w:rsidRDefault="00127B6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PAVILLON ROUGE DU CHATEAU MARGAUX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Pavillon Rouge du Chateau Margaux, Margaux</w:t>
      </w:r>
      <w:r>
        <w:rPr>
          <w:rFonts w:ascii="Arial" w:hAnsi="Arial" w:cs="Arial"/>
          <w:sz w:val="24"/>
          <w:szCs w:val="24"/>
        </w:rPr>
        <w:tab/>
      </w:r>
    </w:p>
    <w:p w:rsidR="00000000" w:rsidRDefault="00127B6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1112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Pavillon Rouge du Chateau Margaux, Margaux</w:t>
      </w:r>
      <w:r>
        <w:rPr>
          <w:rFonts w:ascii="Arial" w:hAnsi="Arial" w:cs="Arial"/>
          <w:sz w:val="24"/>
          <w:szCs w:val="24"/>
        </w:rPr>
        <w:tab/>
      </w:r>
    </w:p>
    <w:p w:rsidR="00000000" w:rsidRDefault="00127B6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1113</w:t>
      </w:r>
    </w:p>
    <w:p w:rsidR="00000000" w:rsidRDefault="00127B6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RED BURG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UNDY</w:t>
      </w:r>
    </w:p>
    <w:p w:rsidR="00000000" w:rsidRDefault="00127B6A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A. F. GROS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Chambolle Musigny, A. F.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Gros ...................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(907)</w:t>
      </w:r>
    </w:p>
    <w:p w:rsidR="00000000" w:rsidRDefault="00127B6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A. ROUSSEAU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Gevrey Chambertin, A.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Rousseau .................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1116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Mazis Chambertin, A. Rousseau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908</w:t>
      </w:r>
    </w:p>
    <w:p w:rsidR="00000000" w:rsidRDefault="00127B6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B. DUGAT-PY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Gevrey Chambertin, Les Champeaux, B. Dugat-Py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127B6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825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Pommard, La Levriere, Vieilles Vignes, B.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127B6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Dugat-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Py ............................................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371,906</w:t>
      </w:r>
    </w:p>
    <w:p w:rsidR="00000000" w:rsidRDefault="00127B6A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B. GRIVELET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</w:t>
      </w:r>
      <w:r>
        <w:rPr>
          <w:rFonts w:ascii="Arial" w:hAnsi="Arial" w:cs="Arial"/>
          <w:b/>
          <w:bCs/>
          <w:color w:val="000000"/>
          <w:sz w:val="14"/>
          <w:szCs w:val="14"/>
        </w:rPr>
        <w:t>973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Bonnes Mares, B. Grivelet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1057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Chambolle Musigny, Les Charmes, B. Grivelet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127B6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1058</w:t>
      </w:r>
    </w:p>
    <w:p w:rsidR="00000000" w:rsidRDefault="00127B6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BODEGA CHACRA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Pinot Noir, Cincuenta y Cinco, Bodega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Chacra 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677</w:t>
      </w:r>
    </w:p>
    <w:p w:rsidR="00000000" w:rsidRDefault="00127B6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Pinot Noir, Treinta Y Dos, Bodega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Chacra 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678,679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Pinot Noir, Cincuenta y Cinco, Bodega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Chacra 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680</w:t>
      </w:r>
    </w:p>
    <w:p w:rsidR="00000000" w:rsidRDefault="00127B6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BOUCHARD, PERE ET FILS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Bonnes Mares, Bouchard, Pere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et</w:t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 xml:space="preserve"> Fils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158</w:t>
      </w:r>
    </w:p>
    <w:p w:rsidR="00000000" w:rsidRDefault="00127B6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Chambertin, Bouchard, Pere et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Fils .................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883</w:t>
      </w:r>
    </w:p>
    <w:p w:rsidR="00000000" w:rsidRDefault="00127B6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Chambertin, Clos de Beze, Bouchard, Pere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et</w:t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 xml:space="preserve"> Fils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127B6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884,998,999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Corton, Bouchard, Pere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et</w:t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 xml:space="preserve"> Fils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251</w:t>
      </w:r>
    </w:p>
    <w:p w:rsidR="00000000" w:rsidRDefault="00127B6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C. GIROUD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Volnay, Les Champans, C. Giroud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</w:t>
      </w:r>
      <w:r>
        <w:rPr>
          <w:rFonts w:ascii="Times New Roman" w:hAnsi="Times New Roman" w:cs="Times New Roman"/>
          <w:color w:val="000000"/>
          <w:sz w:val="14"/>
          <w:szCs w:val="14"/>
        </w:rPr>
        <w:t>3</w:t>
      </w:r>
    </w:p>
    <w:p w:rsidR="00000000" w:rsidRDefault="00127B6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C. NOELLAT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Vougeot, C. Noellat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252</w:t>
      </w:r>
    </w:p>
    <w:p w:rsidR="00000000" w:rsidRDefault="00127B6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CHANSON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Romanee St. Vivant, Chanson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1059</w:t>
      </w:r>
    </w:p>
    <w:p w:rsidR="00000000" w:rsidRDefault="00127B6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CHANSON, PERE ET FILS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Romanee St. Vivant, Chanson, Pere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et</w:t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 xml:space="preserve"> Fils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1060</w:t>
      </w:r>
    </w:p>
    <w:p w:rsidR="00000000" w:rsidRDefault="00127B6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CHANTAL LESCURE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Pommard, Les Bertins, Chantal Lescure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567</w:t>
      </w:r>
    </w:p>
    <w:p w:rsidR="00000000" w:rsidRDefault="00127B6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CHEVILLON-CHEZEAUX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Nuits St. Georges, Les Porets, Chevillon-Chezeaux</w:t>
      </w:r>
      <w:r>
        <w:rPr>
          <w:rFonts w:ascii="Arial" w:hAnsi="Arial" w:cs="Arial"/>
          <w:sz w:val="24"/>
          <w:szCs w:val="24"/>
        </w:rPr>
        <w:tab/>
      </w:r>
    </w:p>
    <w:p w:rsidR="00000000" w:rsidRDefault="00127B6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568</w:t>
      </w:r>
    </w:p>
    <w:p w:rsidR="00000000" w:rsidRDefault="00127B6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CHEZEAUX (PONSOT)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Griottes Chambertin, Chezeaux (Ponsot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) ........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168</w:t>
      </w:r>
    </w:p>
    <w:p w:rsidR="00000000" w:rsidRDefault="00127B6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CLOS FRANTIN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Vosne Romanee, Les Malconsorts, Clos Frantin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127B6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944</w:t>
      </w:r>
    </w:p>
    <w:p w:rsidR="00000000" w:rsidRDefault="00127B6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COMTE ARMAND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Pommard, Clos des Epenaux, Comte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Armand 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253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Pommard, Clos des Epeneaux, Comte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Armand 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681</w:t>
      </w:r>
    </w:p>
    <w:p w:rsidR="00000000" w:rsidRDefault="00127B6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COMTE DE VOGUE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Bonnes Mares, Comte de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Vogue ....................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813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Bonnes Mares, Comte de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Vogue ....................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814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Bonnes Mares, Comte de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Vogue ....................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843</w:t>
      </w:r>
    </w:p>
    <w:p w:rsidR="00000000" w:rsidRDefault="00127B6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Chambo</w:t>
      </w:r>
      <w:r>
        <w:rPr>
          <w:rFonts w:ascii="Times New Roman" w:hAnsi="Times New Roman" w:cs="Times New Roman"/>
          <w:color w:val="000000"/>
          <w:sz w:val="14"/>
          <w:szCs w:val="14"/>
        </w:rPr>
        <w:t>lle Musigny, Premier Cru, Comte de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127B6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Vogue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844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Musigny, Vieilles Vignes, Comte de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Vogue ..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1061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Musigny, Vieilles Vignes, Comte de Vogue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815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Musigny, Vieilles Vignes, Comte de Vogue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127B6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845,846,847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Musigny, Vieilles Vignes, Comte de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Vogue ..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1117</w:t>
      </w:r>
    </w:p>
    <w:p w:rsidR="00000000" w:rsidRDefault="00127B6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COMTE LAFON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Volnay, Santenots du Milieu, Comte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Lafon ....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970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Volnay, Santeno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ts du Milieu, Comte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Lafon ....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971</w:t>
      </w:r>
    </w:p>
    <w:p w:rsidR="00000000" w:rsidRDefault="00127B6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COMTE LIGER-BELAIR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La Romanee, Comte Liger-Belair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145</w:t>
      </w:r>
    </w:p>
    <w:p w:rsidR="00000000" w:rsidRDefault="00127B6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DOCTEUR BAROLET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Bonnes Mares, Docteur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Barolet ....................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1062</w:t>
      </w:r>
    </w:p>
    <w:p w:rsidR="00000000" w:rsidRDefault="00127B6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CHANZY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Mercurey, Clos du Roy, Domaine Chanzy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569</w:t>
      </w:r>
    </w:p>
    <w:p w:rsidR="00000000" w:rsidRDefault="00127B6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Vosne Romanee, La Croix Blanche, Domaine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127B6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Chanzy 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570</w:t>
      </w:r>
    </w:p>
    <w:p w:rsidR="00000000" w:rsidRDefault="00127B6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DE LA ROMANEE CONTI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Echezeaux, Domaine de la Romanee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Conti .....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816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Grands Echezeaux, Domaine de la Romanee Conti</w:t>
      </w:r>
      <w:r>
        <w:rPr>
          <w:rFonts w:ascii="Arial" w:hAnsi="Arial" w:cs="Arial"/>
          <w:sz w:val="24"/>
          <w:szCs w:val="24"/>
        </w:rPr>
        <w:tab/>
      </w:r>
    </w:p>
    <w:p w:rsidR="00000000" w:rsidRDefault="00127B6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734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Romanee St. Vivant, Domaine de la Romanee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127B6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Conti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1093</w:t>
      </w:r>
    </w:p>
    <w:p w:rsidR="00000000" w:rsidRDefault="00127B6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DOMAINE 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DE LA TRUFFIERE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Volnay, Santenots, Domaine de la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Truffiere ....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571</w:t>
      </w:r>
    </w:p>
    <w:p w:rsidR="00000000" w:rsidRDefault="00127B6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DE MONTILLE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Volnay, Les Taillepeids, Domaine de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Montille 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973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Volnay, Les Mitans, Domaine de Montille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972</w:t>
      </w:r>
    </w:p>
    <w:p w:rsidR="00000000" w:rsidRDefault="00127B6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DES BEAUMONT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Gevrey Chambertin, Les Cherbaudes, Domaine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127B6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des</w:t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 xml:space="preserve"> Beaumont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1118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Gevrey Chambertin, Les Cherbaudes, Domaine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127B6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des</w:t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 xml:space="preserve"> Beaumont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1119</w:t>
      </w:r>
    </w:p>
    <w:p w:rsidR="00000000" w:rsidRDefault="00127B6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DU CLOS FRANTIN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Vosne Romanee, Domaine du Clos Frantin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1063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Vosne Romanee, Les Malconsorts, Domaine du</w:t>
      </w:r>
      <w:r>
        <w:rPr>
          <w:rFonts w:ascii="Arial" w:hAnsi="Arial" w:cs="Arial"/>
          <w:sz w:val="24"/>
          <w:szCs w:val="24"/>
        </w:rPr>
        <w:tab/>
      </w:r>
    </w:p>
    <w:p w:rsidR="00000000" w:rsidRDefault="00127B6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Clos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Frantin ...............................................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258</w:t>
      </w:r>
    </w:p>
    <w:p w:rsidR="00000000" w:rsidRDefault="00127B6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LEROY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Chambertin, Domaine Leroy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990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Clos de la Roche, Domaine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Leroy ....................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92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Richebourg, Domaine Leroy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692</w:t>
      </w:r>
    </w:p>
    <w:p w:rsidR="00000000" w:rsidRDefault="00127B6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PAVELOT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Corton, Domaine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Pavelot .............................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(910)</w:t>
      </w:r>
    </w:p>
    <w:p w:rsidR="00000000" w:rsidRDefault="00127B6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TRAPET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Gevrey Chambertin, Ostrea, Domaine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Trapet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127B6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499,500</w:t>
      </w:r>
    </w:p>
    <w:p w:rsidR="00000000" w:rsidRDefault="00127B6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DOUDET-NAUDIN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Pommard, Les Epenots, Clos de Citeaux,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127B6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Doudet-Naudin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1064</w:t>
      </w:r>
    </w:p>
    <w:p w:rsidR="00000000" w:rsidRDefault="00127B6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DROUHIN-LAROZE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Chambertin, Drouhin-Laroz</w:t>
      </w:r>
      <w:r>
        <w:rPr>
          <w:rFonts w:ascii="Times New Roman" w:hAnsi="Times New Roman" w:cs="Times New Roman"/>
          <w:color w:val="000000"/>
          <w:sz w:val="14"/>
          <w:szCs w:val="14"/>
        </w:rPr>
        <w:t>e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1065</w:t>
      </w:r>
    </w:p>
    <w:p w:rsidR="00000000" w:rsidRDefault="00127B6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DUJAC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Hospices de Beaune, Mazis Chambertin, Cuvee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127B6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Madelaine Collignon, Dujac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852</w:t>
      </w:r>
    </w:p>
    <w:p w:rsidR="00000000" w:rsidRDefault="00127B6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E. ROUGET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Echezeaux, E.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Rouget ...................................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1120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Nuits St. Georges, E.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Rouget ..........................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828</w:t>
      </w:r>
    </w:p>
    <w:p w:rsidR="00000000" w:rsidRDefault="00127B6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F. CHAUVENET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1966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Pommard, F.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Chauvenet .............................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(1066)</w:t>
      </w:r>
    </w:p>
    <w:p w:rsidR="00000000" w:rsidRDefault="00127B6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F. ESMONIN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Gevrey Chambertin, Estournelles St. Jacques, F.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127B6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Esmonin ......................................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1121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Ruchottes Chambertin, F. Esmonin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80</w:t>
      </w:r>
    </w:p>
    <w:p w:rsidR="00000000" w:rsidRDefault="00127B6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F. LAMARCHE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Echezeaux, F. Lamarche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1122</w:t>
      </w:r>
    </w:p>
    <w:p w:rsidR="00000000" w:rsidRDefault="00127B6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FAIVELEY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de la Roche, Faiveley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1067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Vougeot, F</w:t>
      </w:r>
      <w:r>
        <w:rPr>
          <w:rFonts w:ascii="Times New Roman" w:hAnsi="Times New Roman" w:cs="Times New Roman"/>
          <w:color w:val="000000"/>
          <w:sz w:val="14"/>
          <w:szCs w:val="14"/>
        </w:rPr>
        <w:t>aiveley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824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Corton, Clos des Cortons, Faiveley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1068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Corton, Clos des Cortons, Faiveley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1123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Gevrey Chambertin, Clos des Issarts,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Faiveley 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501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Hospices de Beaune, Clos </w:t>
      </w:r>
      <w:r>
        <w:rPr>
          <w:rFonts w:ascii="Times New Roman" w:hAnsi="Times New Roman" w:cs="Times New Roman"/>
          <w:color w:val="000000"/>
          <w:sz w:val="14"/>
          <w:szCs w:val="14"/>
        </w:rPr>
        <w:t>de la Roche, Cuvee G.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127B6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Kritter, Faiveley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945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Latricieres Chambertin,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Faiveley ....................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826</w:t>
      </w:r>
    </w:p>
    <w:p w:rsidR="00000000" w:rsidRDefault="00127B6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Mazis Chambertin, Faiveley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827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Mercurey, Clos des Myglands,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Faiveley .....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(1066)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Nuits St. Georges, Clos de la Marechale, Faiveley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127B6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1069</w:t>
      </w:r>
    </w:p>
    <w:p w:rsidR="00000000" w:rsidRDefault="00127B6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Nuits St. Georges, Les St. Georges,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Faiveley 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1070</w:t>
      </w:r>
    </w:p>
    <w:p w:rsidR="00000000" w:rsidRDefault="00127B6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FOURNIER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Mars</w:t>
      </w:r>
      <w:r>
        <w:rPr>
          <w:rFonts w:ascii="Times New Roman" w:hAnsi="Times New Roman" w:cs="Times New Roman"/>
          <w:color w:val="000000"/>
          <w:sz w:val="14"/>
          <w:szCs w:val="14"/>
        </w:rPr>
        <w:t>annay, Cuvee St. Urbain, Fournier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573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Marsannay, Clos du Roy,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Fournier .................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572</w:t>
      </w:r>
    </w:p>
    <w:p w:rsidR="00000000" w:rsidRDefault="00127B6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Marsannay, Les Longeroies, Fournier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574</w:t>
      </w:r>
    </w:p>
    <w:p w:rsidR="00000000" w:rsidRDefault="00127B6A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FOURRIER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Griottes Chambertin, Vieilles Vignes,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Fourrier 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82</w:t>
      </w:r>
    </w:p>
    <w:p w:rsidR="00000000" w:rsidRDefault="00127B6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G. BARTHOD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Chambolle Musigny, G.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Barthod ..................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(907)</w:t>
      </w:r>
    </w:p>
    <w:p w:rsidR="00000000" w:rsidRDefault="00127B6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G. ROUMIER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Bonnes Mares, G. Roumier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265</w:t>
      </w:r>
    </w:p>
    <w:p w:rsidR="00000000" w:rsidRDefault="00127B6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GROS FRERE ET SOEUR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Clos Vougeot, Musigni, Gros Frere et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Soeur ..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502</w:t>
      </w:r>
    </w:p>
    <w:p w:rsidR="00000000" w:rsidRDefault="00127B6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GUILLON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Gevrey Chambertin, Les Champonnets, </w:t>
      </w:r>
      <w:r>
        <w:rPr>
          <w:rFonts w:ascii="Times New Roman" w:hAnsi="Times New Roman" w:cs="Times New Roman"/>
          <w:color w:val="000000"/>
          <w:sz w:val="14"/>
          <w:szCs w:val="14"/>
        </w:rPr>
        <w:t>Guillon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127B6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503</w:t>
      </w:r>
    </w:p>
    <w:p w:rsidR="00000000" w:rsidRDefault="00127B6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H. LIGNIER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de la Roche, H. Lignier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788,789,790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de la Roche, H. Lignier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84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los de la Roche, H.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Lignier ..........................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(85)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Gevrey Chambertin, H.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Lignier .......................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974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Morey St. Denis, Les Chaffots, H. Lignier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975</w:t>
      </w:r>
    </w:p>
    <w:p w:rsidR="00000000" w:rsidRDefault="00127B6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HUDELOT-NOELLAT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Chambolle Musigny, Hudelot-Noellat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190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Vosne Romanee, Les Suchots, Hudelot-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Noellat 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832</w:t>
      </w:r>
    </w:p>
    <w:p w:rsidR="00000000" w:rsidRDefault="00127B6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J. DROUHIN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Corton Bressandes, J. Drouhin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1071</w:t>
      </w:r>
    </w:p>
    <w:p w:rsidR="00000000" w:rsidRDefault="00127B6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J. PRIEUR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Musigny, J. Prieur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976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Musigny, J. Prieur 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977</w:t>
      </w:r>
    </w:p>
    <w:p w:rsidR="00000000" w:rsidRDefault="00127B6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J. ROTY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Charmes Chambertin, Tres Vieilles Vignes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127B6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Reserve, J. Roty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978</w:t>
      </w:r>
    </w:p>
    <w:p w:rsidR="00000000" w:rsidRDefault="00127B6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J.F. MUGNIER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Chambolle Musigny, Les Fuees, J.F.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Mugnier 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1124</w:t>
      </w:r>
    </w:p>
    <w:p w:rsidR="00000000" w:rsidRDefault="00127B6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J.L. &amp; PAUL AEGERTER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Chassagne Montrachet Rouge, Les Morgeots, J.L.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127B6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&amp; Paul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Aegerter ......................................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(163)</w:t>
      </w:r>
    </w:p>
    <w:p w:rsidR="00000000" w:rsidRDefault="00127B6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JAFFELIN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Chambertin,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Jaffelin .............................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1072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,1073</w:t>
      </w:r>
      <w:proofErr w:type="gramEnd"/>
    </w:p>
    <w:p w:rsidR="00000000" w:rsidRDefault="00127B6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L. JADOT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Beaune Rouge, L.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Jadot ...............................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(268)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Chambolle Musigny, L.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Jadot .......................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1074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Chambolle Musigny, L.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Jadot .....................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(1085)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Charmes Chambertin, L.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Jadot .....................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(268)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de la Roche, L. Jadot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822</w:t>
      </w:r>
    </w:p>
    <w:p w:rsidR="00000000" w:rsidRDefault="00127B6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St. Denis, L. Jadot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823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Clos Vougeot, L.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Jadot ................................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(268)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Cote de Nuits Villages, L.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Jadot .................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(1075)</w:t>
      </w:r>
    </w:p>
    <w:p w:rsidR="00000000" w:rsidRDefault="00127B6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Gevrey Chambertin, L.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Jadot .....................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(1075)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Musigny, L.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Jadot .........................................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1076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Nuits St. Georges, Les Boudots, L. Jadot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829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Vosne Romanee, L.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Jadot .............................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1077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Vosne Romanee, Les Beaux Monts, L.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Jadot ..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831</w:t>
      </w:r>
    </w:p>
    <w:p w:rsidR="00000000" w:rsidRDefault="00127B6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LA POUSSE D'OR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Pommard, Les Jarollieres, La Pousse D'or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979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Pommard, Les Jarollieres, La Pousse D'or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980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Volnay, Clos d'Audignac, La Pousse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D'or ....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(981)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Volnay, Clos d'Audignac, La Pousse D'or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982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Volnay, Clos d'Audignac, La Pousse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D'or ....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(981)</w:t>
      </w:r>
    </w:p>
    <w:p w:rsidR="00000000" w:rsidRDefault="00127B6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LEFLAIVE &amp; ASSOCIES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Monthelie Rouge, Sur la Velle, Leflaive &amp;</w:t>
      </w:r>
      <w:r>
        <w:rPr>
          <w:rFonts w:ascii="Arial" w:hAnsi="Arial" w:cs="Arial"/>
          <w:sz w:val="24"/>
          <w:szCs w:val="24"/>
        </w:rPr>
        <w:tab/>
      </w:r>
    </w:p>
    <w:p w:rsidR="00000000" w:rsidRDefault="00127B6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Associes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506</w:t>
      </w:r>
    </w:p>
    <w:p w:rsidR="00000000" w:rsidRDefault="00127B6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MAISON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 LEROY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Maranges, Maison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Leroy ................................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272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Volnay, Santenots, Maison Leroy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273</w:t>
      </w:r>
    </w:p>
    <w:p w:rsidR="00000000" w:rsidRDefault="00127B6A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MARQUIS D'ANGERVILLE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Volnay, Caillerets, Marquis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d'Angerville ........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983</w:t>
      </w:r>
    </w:p>
    <w:p w:rsidR="00000000" w:rsidRDefault="00127B6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MOMMESSIN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Vosne Romanee, Les Suchots,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Mommessin ..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1078</w:t>
      </w:r>
    </w:p>
    <w:p w:rsidR="00000000" w:rsidRDefault="00127B6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MUGNERET-GOUACHON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Echezeaux, Mugneret-Gouachon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1079</w:t>
      </w:r>
    </w:p>
    <w:p w:rsidR="00000000" w:rsidRDefault="00127B6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N. POTEL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Vougeot, N. Potel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1125</w:t>
      </w:r>
    </w:p>
    <w:p w:rsidR="00000000" w:rsidRDefault="00127B6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P. BOUCHARD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Chambertin, Clos de Beze, P. Bouchard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1080</w:t>
      </w:r>
    </w:p>
    <w:p w:rsidR="00000000" w:rsidRDefault="00127B6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P. DAMOY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Chambertin, Clos de Beze, P.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Damoy ..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1081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,1082</w:t>
      </w:r>
      <w:proofErr w:type="gramEnd"/>
    </w:p>
    <w:p w:rsidR="00000000" w:rsidRDefault="00127B6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P. GAVIGNET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Nuits St. Georges, Les Bousselots, P.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Gavignet 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575</w:t>
      </w:r>
    </w:p>
    <w:p w:rsidR="00000000" w:rsidRDefault="00127B6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Nuits St. Georges, Les Chaboeufs, P.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Gavignet 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576</w:t>
      </w:r>
    </w:p>
    <w:p w:rsidR="00000000" w:rsidRDefault="00127B6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Nuits St. Georges, Les Pruliers, P. Gavignet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577</w:t>
      </w:r>
    </w:p>
    <w:p w:rsidR="00000000" w:rsidRDefault="00127B6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P. RION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Vosne Romanee, Les Suchots, P.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Rion .........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(275)</w:t>
      </w:r>
    </w:p>
    <w:p w:rsidR="00000000" w:rsidRDefault="00127B6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PONSOT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Chapelle Chambertin,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Ponsot ..........................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946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Corton, Bressandes, Ponsot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947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Ponsot Assortment,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Ponsot .............................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830</w:t>
      </w:r>
    </w:p>
    <w:p w:rsidR="00000000" w:rsidRDefault="00127B6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S. CATHIARD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Romanee St. Vivant, S. Cathiard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1126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Vosne Romanee, Les Malconsorts, S.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Cathiard 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948</w:t>
      </w:r>
    </w:p>
    <w:p w:rsidR="00000000" w:rsidRDefault="00127B6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T. FRERES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Beaune Greves, T.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Freres .............................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1083</w:t>
      </w:r>
    </w:p>
    <w:p w:rsidR="00000000" w:rsidRDefault="00127B6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Pommard, Rugiens, T. Freres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1084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,(</w:t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1085)</w:t>
      </w:r>
    </w:p>
    <w:p w:rsidR="00000000" w:rsidRDefault="00127B6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TORTOCHOT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Gevrey Chambertin, Champerrier,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Tortochot ..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578</w:t>
      </w:r>
    </w:p>
    <w:p w:rsidR="00000000" w:rsidRDefault="00127B6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V. BOUZEREAU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Volnay, Santenots, V.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Bouzereau .................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1127</w:t>
      </w:r>
    </w:p>
    <w:p w:rsidR="00000000" w:rsidRDefault="00127B6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V. GIRARDIN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Santenay, Les Gravieres, Vieilles Vignes, V.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127B6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Girardin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(275)</w:t>
      </w:r>
    </w:p>
    <w:p w:rsidR="00000000" w:rsidRDefault="00127B6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VIOLOT-GUILLEMARD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Pommard, Premier Cru, Violot-Guillemard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1128</w:t>
      </w:r>
    </w:p>
    <w:p w:rsidR="00000000" w:rsidRDefault="00127B6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XAVIER LIGER-BELAIR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Richebourg, Xavier Lig</w:t>
      </w:r>
      <w:r>
        <w:rPr>
          <w:rFonts w:ascii="Times New Roman" w:hAnsi="Times New Roman" w:cs="Times New Roman"/>
          <w:color w:val="000000"/>
          <w:sz w:val="14"/>
          <w:szCs w:val="14"/>
        </w:rPr>
        <w:t>er-Belair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984</w:t>
      </w:r>
    </w:p>
    <w:p w:rsidR="00000000" w:rsidRDefault="00127B6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RHONE</w:t>
      </w:r>
    </w:p>
    <w:p w:rsidR="00000000" w:rsidRDefault="00127B6A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DE BEAUCASTEL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Hommage a Jacques Perrin,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127B6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Chateau de Beaucastel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199</w:t>
      </w:r>
    </w:p>
    <w:p w:rsidR="00000000" w:rsidRDefault="00127B6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DE LA VIEILLE JULIENNE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Les Trois Soeurs, Domaine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127B6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de</w:t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 xml:space="preserve"> la Vieille Julienne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588,589,590,591,592</w:t>
      </w:r>
    </w:p>
    <w:p w:rsidR="00000000" w:rsidRDefault="00127B6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DU PEGAU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Cuvee de Capo, Domaine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127B6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du</w:t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 xml:space="preserve"> Pegau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579,821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</w:t>
      </w:r>
      <w:r>
        <w:rPr>
          <w:rFonts w:ascii="Times New Roman" w:hAnsi="Times New Roman" w:cs="Times New Roman"/>
          <w:color w:val="000000"/>
          <w:sz w:val="14"/>
          <w:szCs w:val="14"/>
        </w:rPr>
        <w:t>f du Pape, Cuvee Reservee, Domaine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127B6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du</w:t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 xml:space="preserve"> Pegau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1129</w:t>
      </w:r>
    </w:p>
    <w:p w:rsidR="00000000" w:rsidRDefault="00127B6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E. GUIGAL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 Rotie, La Landonne, E. Guigal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1130</w:t>
      </w:r>
    </w:p>
    <w:p w:rsidR="00000000" w:rsidRDefault="00127B6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 Rotie, La Mouline, E. Guigal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1131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 Rotie, La Mouline, E. Guigal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1132</w:t>
      </w:r>
    </w:p>
    <w:p w:rsidR="00000000" w:rsidRDefault="00127B6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J.L. CHAVE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St. Joseph, J.L.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Chave ....................................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(85)</w:t>
      </w:r>
    </w:p>
    <w:p w:rsidR="00000000" w:rsidRDefault="00127B6A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M. CHAPOUTIER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Ermitage, Le Pavillon, M. Chapoutier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127B6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1003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,1004,1005</w:t>
      </w:r>
      <w:proofErr w:type="gramEnd"/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Ermitage Blanc, Le Meal, M. Chapoutier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954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Ermitage Blanc, de l'Oree, M. Chapoutier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430</w:t>
      </w:r>
    </w:p>
    <w:p w:rsidR="00000000" w:rsidRDefault="00127B6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OGIER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Cote Rotie,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Ogier .........................................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1133</w:t>
      </w:r>
    </w:p>
    <w:p w:rsidR="00000000" w:rsidRDefault="00127B6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P. JABOULET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Hermitage, La Chapelle, P. Jaboulet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</w:t>
      </w:r>
    </w:p>
    <w:p w:rsidR="00000000" w:rsidRDefault="00127B6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ST. BENOIT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Chateauneuf du Pape, Cuvee XIII, St.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Benoit 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(85)</w:t>
      </w:r>
    </w:p>
    <w:p w:rsidR="00000000" w:rsidRDefault="00127B6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VIEUX TELEGRAPHE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La Crau, Vieux Telegraphe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127B6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1134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,1135</w:t>
      </w:r>
      <w:proofErr w:type="gramEnd"/>
    </w:p>
    <w:p w:rsidR="00000000" w:rsidRDefault="00127B6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SPAIN</w:t>
      </w:r>
    </w:p>
    <w:p w:rsidR="00000000" w:rsidRDefault="00127B6A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B. ROMEO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Rioja, La Vina De Andres Romeo, B.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Romeo 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530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Rioja, Predicador, B.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Romeo ..........................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966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Rioja, La Vina De Andres Romeo, B.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Romeo 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965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Rioja, Que Bonito Cacareaba, B.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Romeo 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531,532</w:t>
      </w:r>
    </w:p>
    <w:p w:rsidR="00000000" w:rsidRDefault="00127B6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BERBERANA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Carta de Oro, Berberana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669</w:t>
      </w:r>
    </w:p>
    <w:p w:rsidR="00000000" w:rsidRDefault="00127B6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BODEGAS BILBAINAS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Vina Pomal, Reserva, Bodegas Bilbainas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127B6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718</w:t>
      </w:r>
    </w:p>
    <w:p w:rsidR="00000000" w:rsidRDefault="00127B6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BODEGAS LAN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Vina Lanc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iano, Bodegas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LAN 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719,895,896</w:t>
      </w:r>
    </w:p>
    <w:p w:rsidR="00000000" w:rsidRDefault="00127B6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BODEGAS MUGA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Crianza, Bodegas Muga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897,898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Rioja, Reserva, Bodegas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Muga ..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720,721,901,902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Crianza, Bodegas Muga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899,900,988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Rioja, Crianza, Bodegas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Muga .....................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(355)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Rioja, Crianza, Bodegas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Muga .....................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(355)</w:t>
      </w:r>
    </w:p>
    <w:p w:rsidR="00000000" w:rsidRDefault="00127B6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BODEGAS VINEDOS DEL CONTINO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Alion, Bodegas Vinedos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del</w:t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 xml:space="preserve"> Contino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633,634</w:t>
      </w:r>
    </w:p>
    <w:p w:rsidR="00000000" w:rsidRDefault="00127B6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Pintia Red, Bodegas Vinedos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del</w:t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 xml:space="preserve"> Contino</w:t>
      </w:r>
      <w:r>
        <w:rPr>
          <w:rFonts w:ascii="Arial" w:hAnsi="Arial" w:cs="Arial"/>
          <w:sz w:val="24"/>
          <w:szCs w:val="24"/>
        </w:rPr>
        <w:tab/>
      </w:r>
    </w:p>
    <w:p w:rsidR="00000000" w:rsidRDefault="00127B6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638,639,640</w:t>
      </w:r>
    </w:p>
    <w:p w:rsidR="00000000" w:rsidRDefault="00127B6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CLOS D'AGON BLANCO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D'Agon Blanco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710,711,712,713</w:t>
      </w:r>
    </w:p>
    <w:p w:rsidR="00000000" w:rsidRDefault="00127B6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COLET NAVAZOS CAVA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Colet Navazos Cava, Extra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Brut 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958,959,960,961</w:t>
      </w:r>
    </w:p>
    <w:p w:rsidR="00000000" w:rsidRDefault="00127B6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CVNE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Rioja, Vina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del</w:t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 xml:space="preserve"> Olivo, CVNE 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534</w:t>
      </w:r>
    </w:p>
    <w:p w:rsidR="00000000" w:rsidRDefault="00127B6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DOMINIO DE PINGUS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Ribera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del</w:t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 xml:space="preserve"> Duero, Denominacion de Origen, Psi,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127B6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Dominio de Pingus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967</w:t>
      </w:r>
    </w:p>
    <w:p w:rsidR="00000000" w:rsidRDefault="00127B6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FAUSTINO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Gran Reserva, Faustino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668</w:t>
      </w:r>
    </w:p>
    <w:p w:rsidR="00000000" w:rsidRDefault="00127B6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FLOR DE PINGUS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Flor de Pingus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1137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Flor de Pingus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962</w:t>
      </w:r>
    </w:p>
    <w:p w:rsidR="00000000" w:rsidRDefault="00127B6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OSSIAN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Ossian White, Capitel,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Ossian ......................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(539)</w:t>
      </w:r>
    </w:p>
    <w:p w:rsidR="00000000" w:rsidRDefault="00127B6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Ossian White, Ossian 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538</w:t>
      </w:r>
    </w:p>
    <w:p w:rsidR="00000000" w:rsidRDefault="00127B6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Ossian White, Quintaluna, Ossian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540</w:t>
      </w:r>
    </w:p>
    <w:p w:rsidR="00000000" w:rsidRDefault="00127B6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PAGO DE LOS CAPELLANES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Ribera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del</w:t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 xml:space="preserve"> Duero, El Nogal, Pago de los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127B6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Capellanes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541</w:t>
      </w:r>
    </w:p>
    <w:p w:rsidR="00000000" w:rsidRDefault="00127B6A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PEDRO XIMENEZ RED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Pedro Ximenez Red, La Bota de Equipo Navazos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127B6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963</w:t>
      </w:r>
    </w:p>
    <w:p w:rsidR="00000000" w:rsidRDefault="00127B6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Pedro Ximenez Red, La Bota de Palo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Cortado 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964</w:t>
      </w:r>
    </w:p>
    <w:p w:rsidR="00000000" w:rsidRDefault="00127B6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TELMO RODRIGUEZ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Ribera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del</w:t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 xml:space="preserve"> Duero, M2 de Matallana, Telmo</w:t>
      </w:r>
      <w:r>
        <w:rPr>
          <w:rFonts w:ascii="Arial" w:hAnsi="Arial" w:cs="Arial"/>
          <w:sz w:val="24"/>
          <w:szCs w:val="24"/>
        </w:rPr>
        <w:tab/>
      </w:r>
    </w:p>
    <w:p w:rsidR="00000000" w:rsidRDefault="00127B6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Rodriguez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544</w:t>
      </w:r>
    </w:p>
    <w:p w:rsidR="00000000" w:rsidRDefault="00127B6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VEGA SICILIA VALBUENA 5*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Vega Sicilia Valbuena 5*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632</w:t>
      </w:r>
    </w:p>
    <w:p w:rsidR="00000000" w:rsidRDefault="00127B6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VINYES DOMENECH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Bancal, Vinyes Domenech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545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Teixar, Vinyes Domenech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546</w:t>
      </w:r>
    </w:p>
    <w:p w:rsidR="00000000" w:rsidRDefault="00127B6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WHITE BORDEAUX</w:t>
      </w:r>
    </w:p>
    <w:p w:rsidR="00000000" w:rsidRDefault="00127B6A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CAILLOU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Chateau Caillou,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Sauternes .............................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874</w:t>
      </w:r>
    </w:p>
    <w:p w:rsidR="00000000" w:rsidRDefault="00127B6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CLIMENS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Climens, Sauternes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876</w:t>
      </w:r>
    </w:p>
    <w:p w:rsidR="00000000" w:rsidRDefault="00127B6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COUTET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</w:t>
      </w:r>
      <w:r>
        <w:rPr>
          <w:rFonts w:ascii="Arial" w:hAnsi="Arial" w:cs="Arial"/>
          <w:b/>
          <w:bCs/>
          <w:color w:val="000000"/>
          <w:sz w:val="14"/>
          <w:szCs w:val="14"/>
        </w:rPr>
        <w:t>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Coutet, Sauternes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642</w:t>
      </w:r>
    </w:p>
    <w:p w:rsidR="00000000" w:rsidRDefault="00127B6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DE FIEUZAL BLANC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de Fieuzal Blanc, Graves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127B6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(411)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,(</w:t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412),(413),(414),703,704</w:t>
      </w:r>
    </w:p>
    <w:p w:rsidR="00000000" w:rsidRDefault="00127B6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D'YQUEM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Chateau d'Yquem,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Sauternes ..........................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666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Chateau d'Yquem,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Sauternes ..........................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667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d'Yquem, Sauternes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112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,1091</w:t>
      </w:r>
      <w:proofErr w:type="gramEnd"/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Chateau d'Yquem,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Sauternes ..........................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113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Chateau d'Yquem,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Sauternes ....................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114,870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d'Yquem, Sauternes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1114</w:t>
      </w:r>
    </w:p>
    <w:p w:rsidR="00000000" w:rsidRDefault="00127B6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HAUT BERGEY BLANC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Chateau Haut Bergey Blanc,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Graves .....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(411)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,705</w:t>
      </w:r>
      <w:proofErr w:type="gramEnd"/>
    </w:p>
    <w:p w:rsidR="00000000" w:rsidRDefault="00127B6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LAFAURIE PEYRAGUEY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Lafaurie Peyrag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uey,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Sauternes ........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1115</w:t>
      </w:r>
    </w:p>
    <w:p w:rsidR="00000000" w:rsidRDefault="00127B6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LARRIVET HAUT BRION BLANC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Larrivet Haut Brion Blanc, Graves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127B6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(412)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,(</w:t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413),(414),707</w:t>
      </w:r>
    </w:p>
    <w:p w:rsidR="00000000" w:rsidRDefault="00127B6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RIEUSSEC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Chateau Rieussec,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Sauternes ..........................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425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Chateau Rieussec,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Sauternes ..........................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877</w:t>
      </w:r>
    </w:p>
    <w:p w:rsidR="00000000" w:rsidRDefault="00127B6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SUDUIRAUT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Suduiraut, Sauternes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69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Suduiraut, Sauternes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880,997</w:t>
      </w:r>
    </w:p>
    <w:p w:rsidR="00000000" w:rsidRDefault="00127B6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LES PLANTIERS DU HAUT BRION BLANC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Les Plantiers du Haut Brion Blanc,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Graves 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881,882</w:t>
      </w:r>
    </w:p>
    <w:p w:rsidR="00000000" w:rsidRDefault="00127B6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WHITE BURGUNDY</w:t>
      </w:r>
    </w:p>
    <w:p w:rsidR="00000000" w:rsidRDefault="00127B6A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A. JOBARD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Meursault, Les Poruzots, A. Jobard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510</w:t>
      </w:r>
    </w:p>
    <w:p w:rsidR="00000000" w:rsidRDefault="00127B6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B. CLAIR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Corton Charlemagne, B. Clair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887</w:t>
      </w:r>
    </w:p>
    <w:p w:rsidR="00000000" w:rsidRDefault="00127B6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BOUCHARD, PERE ET FILS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Chevalier Montrachet, La Cabotte, Bouchard, Pere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127B6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et</w:t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 xml:space="preserve"> Fils 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277</w:t>
      </w:r>
    </w:p>
    <w:p w:rsidR="00000000" w:rsidRDefault="00127B6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COMTE LAFON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Meursault, Desiree, Comte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Lafon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985</w:t>
      </w:r>
    </w:p>
    <w:p w:rsidR="00000000" w:rsidRDefault="00127B6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BALLAND CURTET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Meursault, Narvaux, Domaine Balland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Curtet 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986</w:t>
      </w:r>
    </w:p>
    <w:p w:rsidR="00000000" w:rsidRDefault="00127B6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LEFLAIVE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Bourgogne Blanc, Domaine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Leflaive ............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(910)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Chevalier Montrachet, Domaine Leflaive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36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Macon - Verze, Domaine Leflaive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949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Macon - Verze, Domaine Leflaive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950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Puligny Montrachet, Clavoillon, Domaine Leflaive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127B6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911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Puligny Montrachet, Les Pucelles, Domaine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127B6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Leflaive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286</w:t>
      </w:r>
    </w:p>
    <w:p w:rsidR="00000000" w:rsidRDefault="00127B6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E. SAUZET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Chevalier Montrachet, E.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Sauzet ....................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912</w:t>
      </w:r>
    </w:p>
    <w:p w:rsidR="00000000" w:rsidRDefault="00127B6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FEVRE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Chablis, Valmur,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Fevre ................................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951</w:t>
      </w:r>
    </w:p>
    <w:p w:rsidR="00000000" w:rsidRDefault="00127B6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H. BOILLOT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Puligny Montrachet, Clos de la Mouchere, H.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127B6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Boillot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952</w:t>
      </w:r>
    </w:p>
    <w:p w:rsidR="00000000" w:rsidRDefault="00127B6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J. PRIEUR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Montrachet, J.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Prieur ......................................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991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Montrachet, J.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Prieur ......................................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992</w:t>
      </w:r>
    </w:p>
    <w:p w:rsidR="00000000" w:rsidRDefault="00127B6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L. JADOT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Chevalier Montrachet, Les Demoiselles, L. Jadot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127B6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833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Chevalier Montrachet, Les Demoiselles, L. Ja</w:t>
      </w:r>
      <w:r>
        <w:rPr>
          <w:rFonts w:ascii="Times New Roman" w:hAnsi="Times New Roman" w:cs="Times New Roman"/>
          <w:color w:val="000000"/>
          <w:sz w:val="14"/>
          <w:szCs w:val="14"/>
        </w:rPr>
        <w:t>dot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127B6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834</w:t>
      </w:r>
    </w:p>
    <w:p w:rsidR="00000000" w:rsidRDefault="00127B6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L. LATOUR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Bienvenue Batard Montrachet, L. Latour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127B6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885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,886,1000</w:t>
      </w:r>
      <w:proofErr w:type="gramEnd"/>
    </w:p>
    <w:p w:rsidR="00000000" w:rsidRDefault="00127B6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M. NIELLON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Chevalier Montrachet, M. Niel</w:t>
      </w:r>
      <w:r>
        <w:rPr>
          <w:rFonts w:ascii="Times New Roman" w:hAnsi="Times New Roman" w:cs="Times New Roman"/>
          <w:color w:val="000000"/>
          <w:sz w:val="14"/>
          <w:szCs w:val="14"/>
        </w:rPr>
        <w:t>lon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185</w:t>
      </w:r>
    </w:p>
    <w:p w:rsidR="00000000" w:rsidRDefault="00127B6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MAISON LEROY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Meursault, Perrieres, Maison Leroy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871,872</w:t>
      </w:r>
    </w:p>
    <w:p w:rsidR="00000000" w:rsidRDefault="00127B6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MOREY BLANC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Montrachet, Morey Blanc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953</w:t>
      </w:r>
    </w:p>
    <w:p w:rsidR="00000000" w:rsidRDefault="00127B6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PONSOT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Bourgogne Aligote, Cuvee du Rossignol, Ponsot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127B6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513</w:t>
      </w:r>
    </w:p>
    <w:p w:rsidR="00000000" w:rsidRDefault="00127B6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RAMONET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Chassagne Montrachet, Les Ruchottes, Ramonet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127B6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1086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Montrachet, Ramonet 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296</w:t>
      </w:r>
    </w:p>
    <w:p w:rsidR="00000000" w:rsidRDefault="00127B6A">
      <w:pPr>
        <w:widowControl w:val="0"/>
        <w:tabs>
          <w:tab w:val="center" w:pos="1620"/>
        </w:tabs>
        <w:autoSpaceDE w:val="0"/>
        <w:autoSpaceDN w:val="0"/>
        <w:adjustRightInd w:val="0"/>
        <w:spacing w:before="45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Large Formats</w:t>
      </w:r>
    </w:p>
    <w:p w:rsidR="00000000" w:rsidRDefault="00127B6A">
      <w:pPr>
        <w:widowControl w:val="0"/>
        <w:tabs>
          <w:tab w:val="center" w:pos="1620"/>
        </w:tabs>
        <w:autoSpaceDE w:val="0"/>
        <w:autoSpaceDN w:val="0"/>
        <w:adjustRightInd w:val="0"/>
        <w:spacing w:before="88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CALIFORNIA CABERNETS &amp; MERITAGE</w:t>
      </w:r>
    </w:p>
    <w:p w:rsidR="00000000" w:rsidRDefault="00127B6A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B.V.</w:t>
      </w:r>
      <w:proofErr w:type="gramEnd"/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  CABERNET SAUVIGNON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B.V.  Cabernet Sauvignon, Clone 6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314</w:t>
      </w:r>
    </w:p>
    <w:p w:rsidR="00000000" w:rsidRDefault="00127B6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BERINGER PRIVATE RESERVE CABERNET SAUVIGNON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Beringer Private Reserve Cabernet Sauvignon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127B6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(315)</w:t>
      </w:r>
    </w:p>
    <w:p w:rsidR="00000000" w:rsidRDefault="00127B6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BERINGER RESERVE CABERNET SAUVIGNON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Beringer Reserve Cabernet Sauvignon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316</w:t>
      </w:r>
    </w:p>
    <w:p w:rsidR="00000000" w:rsidRDefault="00127B6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CHAMPAGNE</w:t>
      </w:r>
    </w:p>
    <w:p w:rsidR="00000000" w:rsidRDefault="00127B6A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BOLLINGER VINTAGE CHAMPAGNE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Bollinger Vintage Champagne,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RD .................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517</w:t>
      </w:r>
    </w:p>
    <w:p w:rsidR="00000000" w:rsidRDefault="00127B6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LOUIS ROEDERER VINTAGE CHAMPAGNE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Louis Roederer Vintage Champagne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155</w:t>
      </w:r>
    </w:p>
    <w:p w:rsidR="00000000" w:rsidRDefault="00127B6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VEUVE CLICQUOT VINTAGE CHAMPAGNE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Veuve Clicquot Vintage Champagne, La Grande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127B6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Dame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736,854</w:t>
      </w:r>
    </w:p>
    <w:p w:rsidR="00000000" w:rsidRDefault="00127B6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Veuve Clicquot Vintage Champagne, La Grande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127B6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Dame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Rose .........................................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737,855</w:t>
      </w:r>
    </w:p>
    <w:p w:rsidR="00000000" w:rsidRDefault="00127B6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ITALY</w:t>
      </w:r>
    </w:p>
    <w:p w:rsidR="00000000" w:rsidRDefault="00127B6A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CASANOVA DI NERI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Pietradonice, Casanova di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Neri 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(398)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Pietradonice, Casanova di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Neri .......................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399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Pietradonice, Casanova di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Neri ....................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(398)</w:t>
      </w:r>
    </w:p>
    <w:p w:rsidR="00000000" w:rsidRDefault="00127B6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G. CONTERNO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Barbera d'Alba, Cascina Francia, G.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Conterno 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956</w:t>
      </w:r>
    </w:p>
    <w:p w:rsidR="00000000" w:rsidRDefault="00127B6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GAJA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Barbaresco, Sori Tilden, Gaja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527</w:t>
      </w:r>
    </w:p>
    <w:p w:rsidR="00000000" w:rsidRDefault="00127B6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TENUTA DELL' ORNELLAIA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Ornellaia, Tenuta dell' Ornellaia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943</w:t>
      </w:r>
    </w:p>
    <w:p w:rsidR="00000000" w:rsidRDefault="00127B6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TENUTA DI TRINORO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Tenuta di Trinoro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878,879</w:t>
      </w:r>
    </w:p>
    <w:p w:rsidR="00000000" w:rsidRDefault="00127B6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RED BORDEAUX</w:t>
      </w:r>
    </w:p>
    <w:p w:rsidR="00000000" w:rsidRDefault="00127B6A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AUSONE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Ausone, St. Emilion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25</w:t>
      </w:r>
    </w:p>
    <w:p w:rsidR="00000000" w:rsidRDefault="00127B6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CANTEMERLE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Cantemerle, Haut Medoc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741</w:t>
      </w:r>
    </w:p>
    <w:p w:rsidR="00000000" w:rsidRDefault="00127B6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CLINET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Clinet, Pomerol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697</w:t>
      </w:r>
    </w:p>
    <w:p w:rsidR="00000000" w:rsidRDefault="00127B6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LAFITE ROTHSCHILD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Lafite Rothschild, Pauillac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934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Lafite Rothschild, Pauillac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936</w:t>
      </w:r>
    </w:p>
    <w:p w:rsidR="00000000" w:rsidRDefault="00127B6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LATOUR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Latour, Pauillac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835</w:t>
      </w:r>
    </w:p>
    <w:p w:rsidR="00000000" w:rsidRDefault="00127B6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MOUTON ROTHSC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HILD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Chateau Mouton Rothschild,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Pauillac ...........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1053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Mouton Rothschild, Pauillac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103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Mouton Rothschild, Pauillac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938</w:t>
      </w:r>
    </w:p>
    <w:p w:rsidR="00000000" w:rsidRDefault="00127B6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PICHON BARON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Picho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n Baron,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Pauillac ....................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1103</w:t>
      </w:r>
    </w:p>
    <w:p w:rsidR="00000000" w:rsidRDefault="00127B6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PICHON LALANDE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Chateau Pichon Lalande,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Pauillac .................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1056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Pichon Lalande, Pauillac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699</w:t>
      </w:r>
    </w:p>
    <w:p w:rsidR="00000000" w:rsidRDefault="00127B6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PRIEURE LICHINE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Chateau Prieure Lichine,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Margaux .............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(1104)</w:t>
      </w:r>
    </w:p>
    <w:p w:rsidR="00000000" w:rsidRDefault="00127B6A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RED BURGUNDY</w:t>
      </w:r>
    </w:p>
    <w:p w:rsidR="00000000" w:rsidRDefault="00127B6A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CHANTAL LESCURE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Pommard, Les Bertins, Chantal Lescure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567</w:t>
      </w:r>
    </w:p>
    <w:p w:rsidR="00000000" w:rsidRDefault="00127B6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CHEVILLON-CHEZEAUX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Nuits St. Georges, Les Porets, Chevillon-Chezeaux</w:t>
      </w:r>
      <w:r>
        <w:rPr>
          <w:rFonts w:ascii="Arial" w:hAnsi="Arial" w:cs="Arial"/>
          <w:sz w:val="24"/>
          <w:szCs w:val="24"/>
        </w:rPr>
        <w:tab/>
      </w:r>
    </w:p>
    <w:p w:rsidR="00000000" w:rsidRDefault="00127B6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568</w:t>
      </w:r>
    </w:p>
    <w:p w:rsidR="00000000" w:rsidRDefault="00127B6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CHANZY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Mercurey, Clos du Roy, Domaine Chanzy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569</w:t>
      </w:r>
    </w:p>
    <w:p w:rsidR="00000000" w:rsidRDefault="00127B6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Vosne Romanee, La Croix Blanche, Domaine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127B6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Chanzy 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570</w:t>
      </w:r>
    </w:p>
    <w:p w:rsidR="00000000" w:rsidRDefault="00127B6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DE LA TRUFFIERE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Volnay, Santenots, Domaine de la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Truffiere ....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571</w:t>
      </w:r>
    </w:p>
    <w:p w:rsidR="00000000" w:rsidRDefault="00127B6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E. ROUGET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Nuits St. Georges, E.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Rouget ..........................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828</w:t>
      </w:r>
    </w:p>
    <w:p w:rsidR="00000000" w:rsidRDefault="00127B6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FAIVELEY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Corton, Clos des Cortons, Faiveley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1123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Gevrey Chambertin, Clos des Issarts,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Faiveley 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501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Hospices de Beaune, Clos de la Roche, Cuvee G.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127B6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Kritter, Faiveley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945</w:t>
      </w:r>
    </w:p>
    <w:p w:rsidR="00000000" w:rsidRDefault="00127B6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FOURNIER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Marsannay, Cuvee St. Urbain, Fournier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573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Marsannay, Clos du Roy,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Fournier .................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572</w:t>
      </w:r>
    </w:p>
    <w:p w:rsidR="00000000" w:rsidRDefault="00127B6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Marsannay, Les Longeroies, Fournier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574</w:t>
      </w:r>
    </w:p>
    <w:p w:rsidR="00000000" w:rsidRDefault="00127B6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P. GAVIGNET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Nuits St. Georges, Les Bousselots, P.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Gavignet 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575</w:t>
      </w:r>
    </w:p>
    <w:p w:rsidR="00000000" w:rsidRDefault="00127B6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Nuits St. Georges, Les Chaboeufs, P.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Gavignet 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576</w:t>
      </w:r>
    </w:p>
    <w:p w:rsidR="00000000" w:rsidRDefault="00127B6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Nuits St. Georges, Les Pruliers, P. Gavignet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577</w:t>
      </w:r>
    </w:p>
    <w:p w:rsidR="00000000" w:rsidRDefault="00127B6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PONSOT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Chapelle Chambertin,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Ponsot ..........................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946</w:t>
      </w:r>
    </w:p>
    <w:p w:rsidR="00000000" w:rsidRDefault="00127B6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TORTOCHOT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Gevrey Chambertin, Champerrier,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Tortochot ..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578</w:t>
      </w:r>
    </w:p>
    <w:p w:rsidR="00000000" w:rsidRDefault="00127B6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RHONE</w:t>
      </w:r>
    </w:p>
    <w:p w:rsidR="00000000" w:rsidRDefault="00127B6A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DE BEAUCASTEL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Hommage a Jacques Perrin,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127B6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Chateau de Beaucastel 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199</w:t>
      </w:r>
    </w:p>
    <w:p w:rsidR="00000000" w:rsidRDefault="00127B6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DU PEGAU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Cuvee de Capo, Domaine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127B6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du</w:t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 xml:space="preserve"> Pegau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579,821</w:t>
      </w:r>
    </w:p>
    <w:p w:rsidR="00000000" w:rsidRDefault="00127B6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P. JABOULET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Hermitage, La Chapelle, P. Jaboulet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</w:t>
      </w:r>
    </w:p>
    <w:p w:rsidR="00000000" w:rsidRDefault="00127B6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SPAIN</w:t>
      </w:r>
    </w:p>
    <w:p w:rsidR="00000000" w:rsidRDefault="00127B6A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CVNE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Rioja, Vina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del</w:t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 xml:space="preserve"> Olivo, CVNE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534</w:t>
      </w:r>
    </w:p>
    <w:p w:rsidR="00000000" w:rsidRDefault="00127B6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DOMINIO DE PINGUS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Ribera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del</w:t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 xml:space="preserve"> Duero, Denominacion de Origen, Psi,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127B6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Dominio de Pingus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967</w:t>
      </w:r>
    </w:p>
    <w:p w:rsidR="00000000" w:rsidRDefault="00127B6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FLOR DE PINGUS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Flor de Pingus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962</w:t>
      </w:r>
    </w:p>
    <w:p w:rsidR="00000000" w:rsidRDefault="00127B6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WHITE BURGUNDY</w:t>
      </w:r>
    </w:p>
    <w:p w:rsidR="00000000" w:rsidRDefault="00127B6A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A. JOBARD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Meursault, Les Poruzots, A. Jobard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510</w:t>
      </w:r>
    </w:p>
    <w:p w:rsidR="00000000" w:rsidRDefault="00127B6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PONSOT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Bourgogne Aligote, Cuvee du Rossignol, Ponsot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127B6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513</w:t>
      </w:r>
    </w:p>
    <w:p w:rsidR="00000000" w:rsidRDefault="00127B6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RAMONET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Chassagne Montrachet, Les Ruchottes, Ramonet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127B6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1086</w:t>
      </w:r>
    </w:p>
    <w:p w:rsidR="00000000" w:rsidRDefault="00127B6A">
      <w:pPr>
        <w:widowControl w:val="0"/>
        <w:tabs>
          <w:tab w:val="center" w:pos="1620"/>
        </w:tabs>
        <w:autoSpaceDE w:val="0"/>
        <w:autoSpaceDN w:val="0"/>
        <w:adjustRightInd w:val="0"/>
        <w:spacing w:before="45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OWC / OCB</w:t>
      </w:r>
    </w:p>
    <w:p w:rsidR="00000000" w:rsidRDefault="00127B6A">
      <w:pPr>
        <w:widowControl w:val="0"/>
        <w:tabs>
          <w:tab w:val="center" w:pos="1620"/>
        </w:tabs>
        <w:autoSpaceDE w:val="0"/>
        <w:autoSpaceDN w:val="0"/>
        <w:adjustRightInd w:val="0"/>
        <w:spacing w:before="88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AUSTRALIA</w:t>
      </w:r>
    </w:p>
    <w:p w:rsidR="00000000" w:rsidRDefault="00127B6A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GRALYN CABERNET SAUVIGNON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Gralyn Cabernet Sauvignon, Margaret River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127B6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372,373,374,375,376,377,378,379,380,381</w:t>
      </w:r>
    </w:p>
    <w:p w:rsidR="00000000" w:rsidRDefault="00127B6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CALIFORNIA CABERNETS &amp; MERITAGE</w:t>
      </w:r>
    </w:p>
    <w:p w:rsidR="00000000" w:rsidRDefault="00127B6A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B.V.</w:t>
      </w:r>
      <w:proofErr w:type="gramEnd"/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  CABERNET SAUVIGNON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B.V.  Cabernet Sauvignon, Clone 6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314</w:t>
      </w:r>
    </w:p>
    <w:p w:rsidR="00000000" w:rsidRDefault="00127B6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MORLET FAM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ILY VINEYARDS CABERNET SAUVIGNON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Morlet Family Vineyards Cabernet Sauvignon,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127B6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Mon Chevalier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862</w:t>
      </w:r>
    </w:p>
    <w:p w:rsidR="00000000" w:rsidRDefault="00127B6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Morlet Family Vineyards Cabernet Sauvignon,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127B6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Passionnement .......................................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864</w:t>
      </w:r>
    </w:p>
    <w:p w:rsidR="00000000" w:rsidRDefault="00127B6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SCHRADER CABERNET SAUVIGNON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Schrader Cabernet Sauvignon, Beckstoffer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127B6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To-Kalon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Vineyard .................................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(188)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Schrader Cabernet Sauvignon, Beckstoffer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127B6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To-Kalon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Vineyard .................................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(189)</w:t>
      </w:r>
    </w:p>
    <w:p w:rsidR="00000000" w:rsidRDefault="00127B6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VERITE RED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Verite Red, Le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Desir ......................................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725</w:t>
      </w:r>
    </w:p>
    <w:p w:rsidR="00000000" w:rsidRDefault="00127B6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CALIFORNIA WHITE</w:t>
      </w:r>
    </w:p>
    <w:p w:rsidR="00000000" w:rsidRDefault="00127B6A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MORLET FAMILY VINEYARDS WHITE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Morlet Family Vineyards White, La Proportion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127B6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Doree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866,867</w:t>
      </w:r>
    </w:p>
    <w:p w:rsidR="00000000" w:rsidRDefault="00127B6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CHAMPAGNE</w:t>
      </w:r>
    </w:p>
    <w:p w:rsidR="00000000" w:rsidRDefault="00127B6A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BILLECART SALMON VINTAGE CHAMPAGNE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Billecart Salmon Vintage Champagne, Clos St.</w:t>
      </w:r>
      <w:proofErr w:type="gramEnd"/>
      <w:r>
        <w:rPr>
          <w:rFonts w:ascii="Arial" w:hAnsi="Arial" w:cs="Arial"/>
          <w:sz w:val="24"/>
          <w:szCs w:val="24"/>
        </w:rPr>
        <w:tab/>
      </w:r>
    </w:p>
    <w:p w:rsidR="00000000" w:rsidRDefault="00127B6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Hilaire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888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,889,1001</w:t>
      </w:r>
      <w:proofErr w:type="gramEnd"/>
    </w:p>
    <w:p w:rsidR="00000000" w:rsidRDefault="00127B6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BOLLINGER VINTAGE CHAMPAGNE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Bollinger Vintage Champagne,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RD .................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517</w:t>
      </w:r>
    </w:p>
    <w:p w:rsidR="00000000" w:rsidRDefault="00127B6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 RUINART VINTAGE CHAMPAGNE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Dom Ruinart Vintage Champagne, Rose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989</w:t>
      </w:r>
    </w:p>
    <w:p w:rsidR="00000000" w:rsidRDefault="00127B6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JACQUES SELOSSE CHAMPAGNE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Jacques Selosse Champagne, Cuvee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Exquise ..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869</w:t>
      </w:r>
    </w:p>
    <w:p w:rsidR="00000000" w:rsidRDefault="00127B6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KRUG VINTAGE CHAMPAGNE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Krug Vintage Champagne, Clos du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Mesnil .....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135</w:t>
      </w:r>
    </w:p>
    <w:p w:rsidR="00000000" w:rsidRDefault="00127B6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VEUVE CLICQUOT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 VINTAGE CHAMPAGNE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Veuve Clicquot Vintage Champagne, La Grande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127B6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Dame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736,854</w:t>
      </w:r>
    </w:p>
    <w:p w:rsidR="00000000" w:rsidRDefault="00127B6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Veuve Clicquot Vintage Champagne, La Grande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127B6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Dame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Rose .........................................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737,855</w:t>
      </w:r>
    </w:p>
    <w:p w:rsidR="00000000" w:rsidRDefault="00127B6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FORTIFIED</w:t>
      </w:r>
    </w:p>
    <w:p w:rsidR="00000000" w:rsidRDefault="00127B6A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QUINTA DO NOVAL VINTAGE PORT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Quinta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do</w:t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 xml:space="preserve"> Noval Vintage Port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968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Quinta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do</w:t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 xml:space="preserve"> Noval Vintage Port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969</w:t>
      </w:r>
    </w:p>
    <w:p w:rsidR="00000000" w:rsidRDefault="00127B6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FRANCE MISC.</w:t>
      </w:r>
      <w:proofErr w:type="gramEnd"/>
    </w:p>
    <w:p w:rsidR="00000000" w:rsidRDefault="00127B6A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D. DAGUENEAU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Pouilly Fume, Buisson Renard, D.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Dagueneau 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987</w:t>
      </w:r>
    </w:p>
    <w:p w:rsidR="00000000" w:rsidRDefault="00127B6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ANNE GROS ET JEAN-PAUL TOLLOT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L'O de la Vie Syrah, Domaine Anne Gros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et</w:t>
      </w:r>
      <w:proofErr w:type="gramEnd"/>
      <w:r>
        <w:rPr>
          <w:rFonts w:ascii="Arial" w:hAnsi="Arial" w:cs="Arial"/>
          <w:sz w:val="24"/>
          <w:szCs w:val="24"/>
        </w:rPr>
        <w:tab/>
      </w:r>
    </w:p>
    <w:p w:rsidR="00000000" w:rsidRDefault="00127B6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Jean-Paul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Tollot ......................................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(390)</w:t>
      </w:r>
    </w:p>
    <w:p w:rsidR="00000000" w:rsidRDefault="00127B6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Minervois, La Ciaude, Domaine Anne Gros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et</w:t>
      </w:r>
      <w:proofErr w:type="gramEnd"/>
      <w:r>
        <w:rPr>
          <w:rFonts w:ascii="Arial" w:hAnsi="Arial" w:cs="Arial"/>
          <w:sz w:val="24"/>
          <w:szCs w:val="24"/>
        </w:rPr>
        <w:tab/>
      </w:r>
    </w:p>
    <w:p w:rsidR="00000000" w:rsidRDefault="00127B6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Jean-Paul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Tollot ..................................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(391)</w:t>
      </w:r>
    </w:p>
    <w:p w:rsidR="00000000" w:rsidRDefault="00127B6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Minervois, Les Carretals, Domaine Anne Gros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et</w:t>
      </w:r>
      <w:proofErr w:type="gramEnd"/>
      <w:r>
        <w:rPr>
          <w:rFonts w:ascii="Arial" w:hAnsi="Arial" w:cs="Arial"/>
          <w:sz w:val="24"/>
          <w:szCs w:val="24"/>
        </w:rPr>
        <w:tab/>
      </w:r>
    </w:p>
    <w:p w:rsidR="00000000" w:rsidRDefault="00127B6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Jean-Paul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Tollot ......................................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(391)</w:t>
      </w:r>
    </w:p>
    <w:p w:rsidR="00000000" w:rsidRDefault="00127B6A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GUFFENS-HEYNEN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Pouilly Fuisse, Permier Jus Des Hauts de Vignes,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127B6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Guffens-Heynen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522</w:t>
      </w:r>
    </w:p>
    <w:p w:rsidR="00000000" w:rsidRDefault="00127B6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GERMANY</w:t>
      </w:r>
    </w:p>
    <w:p w:rsidR="00000000" w:rsidRDefault="00127B6A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WITTMAN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Trocken, Rheinhessen, Wittman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127B6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612,613,614</w:t>
      </w:r>
    </w:p>
    <w:p w:rsidR="00000000" w:rsidRDefault="00127B6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Trocken, Westhofen Kirchspiel, Grosses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127B6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</w:t>
      </w:r>
      <w:r>
        <w:rPr>
          <w:rFonts w:ascii="Times New Roman" w:hAnsi="Times New Roman" w:cs="Times New Roman"/>
          <w:color w:val="000000"/>
          <w:sz w:val="14"/>
          <w:szCs w:val="14"/>
        </w:rPr>
        <w:t>Gewachs, Wittman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615</w:t>
      </w:r>
    </w:p>
    <w:p w:rsidR="00000000" w:rsidRDefault="00127B6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ITALY</w:t>
      </w:r>
    </w:p>
    <w:p w:rsidR="00000000" w:rsidRDefault="00127B6A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B. GIACOSA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Barbera d'Alba, Falletto di Serralunga, B. Giacosa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127B6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616,618,619,620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Dolcetto d'Alba, Falletto di Serralunga, B. Giacosa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127B6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621,622,623,624,625</w:t>
      </w:r>
    </w:p>
    <w:p w:rsidR="00000000" w:rsidRDefault="00127B6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BAVA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Barbera d'Asti, Pianoalta, Bava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644</w:t>
      </w:r>
    </w:p>
    <w:p w:rsidR="00000000" w:rsidRDefault="00127B6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Barbera d'Asti, Stradivario,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Bava ....................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646</w:t>
      </w:r>
    </w:p>
    <w:p w:rsidR="00000000" w:rsidRDefault="00127B6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CASANOVA DI NERI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Pietradonice, Casanova di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Neri ....................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(398)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Pietradonice, Casanova di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Neri .......................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399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Pietradonice, Casanova di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Neri ....................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(398)</w:t>
      </w:r>
    </w:p>
    <w:p w:rsidR="00000000" w:rsidRDefault="00127B6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CASTELLO DI RAMPOLLA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Vigna d'Alceo, Castello di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Rampolla ..............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525</w:t>
      </w:r>
    </w:p>
    <w:p w:rsidR="00000000" w:rsidRDefault="00127B6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DAL FORNO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Valpolicella, Dal Forno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627,628</w:t>
      </w:r>
    </w:p>
    <w:p w:rsidR="00000000" w:rsidRDefault="00127B6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GALARDI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Terra di Lavoro,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Galardi ..........................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630,631</w:t>
      </w:r>
    </w:p>
    <w:p w:rsidR="00000000" w:rsidRDefault="00127B6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PODERE FORTE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Petrucci, Podere Forte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528</w:t>
      </w:r>
    </w:p>
    <w:p w:rsidR="00000000" w:rsidRDefault="00127B6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TENUTA DELL' ORNELLAIA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Ornellaia, Tenuta dell' Ornellaia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943</w:t>
      </w:r>
    </w:p>
    <w:p w:rsidR="00000000" w:rsidRDefault="00127B6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TENUTA DI TRINORO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Palazzi, Tenuta di Trinoro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858,859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Tenuta di Trin</w:t>
      </w:r>
      <w:r>
        <w:rPr>
          <w:rFonts w:ascii="Times New Roman" w:hAnsi="Times New Roman" w:cs="Times New Roman"/>
          <w:color w:val="000000"/>
          <w:sz w:val="14"/>
          <w:szCs w:val="14"/>
        </w:rPr>
        <w:t>oro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860,861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Tenuta di Trinoro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878,879</w:t>
      </w:r>
    </w:p>
    <w:p w:rsidR="00000000" w:rsidRDefault="00127B6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TENUTA SAN GUIDO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Sassicaia, Tenuta San Guido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582</w:t>
      </w:r>
    </w:p>
    <w:p w:rsidR="00000000" w:rsidRDefault="00127B6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RED BORDEAUX</w:t>
      </w:r>
    </w:p>
    <w:p w:rsidR="00000000" w:rsidRDefault="00127B6A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BARRAIL DU BLANC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Barrail du Blanc, St. Emilion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641</w:t>
      </w:r>
    </w:p>
    <w:p w:rsidR="00000000" w:rsidRDefault="00127B6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CLINET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Clinet, Pomerol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697</w:t>
      </w:r>
    </w:p>
    <w:p w:rsidR="00000000" w:rsidRDefault="00127B6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GLORIA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Chateau Gloria, St.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Julien .............................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1021</w:t>
      </w:r>
    </w:p>
    <w:p w:rsidR="00000000" w:rsidRDefault="00127B6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 DOMINIQUE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La Dominique, St. Emilion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757</w:t>
      </w:r>
    </w:p>
    <w:p w:rsidR="00000000" w:rsidRDefault="00127B6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LAFITE ROTHSCHILD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Lafite Rothschild, Pauillac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934</w:t>
      </w:r>
    </w:p>
    <w:p w:rsidR="00000000" w:rsidRDefault="00127B6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LARRIVET HAUT BRION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Chateau Larrivet Haut Brion,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Graves ..............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432</w:t>
      </w:r>
    </w:p>
    <w:p w:rsidR="00000000" w:rsidRDefault="00127B6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LATOUR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Latour, Pauillac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835</w:t>
      </w:r>
    </w:p>
    <w:p w:rsidR="00000000" w:rsidRDefault="00127B6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LEOVILLE LAS CASES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Leoville Las Cases, St. Julien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1094</w:t>
      </w:r>
    </w:p>
    <w:p w:rsidR="00000000" w:rsidRDefault="00127B6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LES CRUZELLES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Chateau Les Cruzelles, Lalande a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Pomerol .....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493</w:t>
      </w:r>
    </w:p>
    <w:p w:rsidR="00000000" w:rsidRDefault="00127B6A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MONTROSE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</w:t>
      </w:r>
      <w:r>
        <w:rPr>
          <w:rFonts w:ascii="Times New Roman" w:hAnsi="Times New Roman" w:cs="Times New Roman"/>
          <w:color w:val="000000"/>
          <w:sz w:val="14"/>
          <w:szCs w:val="14"/>
        </w:rPr>
        <w:t>ateau Montrose, St. Estephe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1101</w:t>
      </w:r>
    </w:p>
    <w:p w:rsidR="00000000" w:rsidRDefault="00127B6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MOUTON ROTHSCHILD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Mouton Rothschild, Pauillac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938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Mouton Rothschild, Pauillac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939</w:t>
      </w:r>
    </w:p>
    <w:p w:rsidR="00000000" w:rsidRDefault="00127B6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PAPE CLEMENT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Chateau Pape Clement,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 xml:space="preserve">Graves 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786</w:t>
      </w:r>
    </w:p>
    <w:p w:rsidR="00000000" w:rsidRDefault="00127B6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PICHON LALANDE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Pichon Lalande, Pauillac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699</w:t>
      </w:r>
    </w:p>
    <w:p w:rsidR="00000000" w:rsidRDefault="00127B6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SENEJAC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Chateau Senejac, Haut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Medoc .................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494,495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Senejac, Haut Medoc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496</w:t>
      </w:r>
    </w:p>
    <w:p w:rsidR="00000000" w:rsidRDefault="00127B6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SOCIANDO MALLET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Chateau Sociando Mallet, Haut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Medoc 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1106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,1107</w:t>
      </w:r>
      <w:proofErr w:type="gramEnd"/>
    </w:p>
    <w:p w:rsidR="00000000" w:rsidRDefault="00127B6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ST. PIERRE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St. Pierre, St. Julien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1108</w:t>
      </w:r>
    </w:p>
    <w:p w:rsidR="00000000" w:rsidRDefault="00127B6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CLOS FOURTET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Clos Fourtet, St.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Emilion ................................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548</w:t>
      </w:r>
    </w:p>
    <w:p w:rsidR="00000000" w:rsidRDefault="00127B6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LES HAUTS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 DE PONTET CANET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Les Hauts de Pontet Canet, Pauillac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497,498</w:t>
      </w:r>
    </w:p>
    <w:p w:rsidR="00000000" w:rsidRDefault="00127B6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RED BURGUNDY</w:t>
      </w:r>
    </w:p>
    <w:p w:rsidR="00000000" w:rsidRDefault="00127B6A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B. DUGAT-PY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Gevrey Chambertin, Les Champeaux, B. Dugat-Py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127B6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825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Pommard, La Levriere, Vieilles Vignes, B.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127B6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Dugat-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Py ............................................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371,906</w:t>
      </w:r>
    </w:p>
    <w:p w:rsidR="00000000" w:rsidRDefault="00127B6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BODEGA CHACRA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Pinot Noir, Cincuenta y Cinco, Bodega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Chacra 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677</w:t>
      </w:r>
    </w:p>
    <w:p w:rsidR="00000000" w:rsidRDefault="00127B6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Pinot Noir, Treinta Y Dos, Bodega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Chacra 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678,679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Pinot Noir, Cincuenta y Cinco, Bodega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Chacra 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680</w:t>
      </w:r>
    </w:p>
    <w:p w:rsidR="00000000" w:rsidRDefault="00127B6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BOUCHARD, PERE ET FILS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Bonnes Mares, Bouchard, Pere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et</w:t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 xml:space="preserve"> Fils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158</w:t>
      </w:r>
    </w:p>
    <w:p w:rsidR="00000000" w:rsidRDefault="00127B6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Chambertin, Bouchard, Pere et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Fils .................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883</w:t>
      </w:r>
    </w:p>
    <w:p w:rsidR="00000000" w:rsidRDefault="00127B6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Chambertin, Clos de Beze, Bouchard, Pere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et</w:t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 xml:space="preserve"> Fils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127B6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998,999</w:t>
      </w:r>
    </w:p>
    <w:p w:rsidR="00000000" w:rsidRDefault="00127B6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CHANTAL LESCURE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Pommard, Les Bertins, Chantal Lescure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567</w:t>
      </w:r>
    </w:p>
    <w:p w:rsidR="00000000" w:rsidRDefault="00127B6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CHEVILLON-CHEZEAUX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Nuits St. Georges, Les Porets, Chevillon-Chezeaux</w:t>
      </w:r>
      <w:r>
        <w:rPr>
          <w:rFonts w:ascii="Arial" w:hAnsi="Arial" w:cs="Arial"/>
          <w:sz w:val="24"/>
          <w:szCs w:val="24"/>
        </w:rPr>
        <w:tab/>
      </w:r>
    </w:p>
    <w:p w:rsidR="00000000" w:rsidRDefault="00127B6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568</w:t>
      </w:r>
    </w:p>
    <w:p w:rsidR="00000000" w:rsidRDefault="00127B6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CLOS FRANTIN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Vosne Romanee, Les Malconsorts, Clos Frantin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127B6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944</w:t>
      </w:r>
    </w:p>
    <w:p w:rsidR="00000000" w:rsidRDefault="00127B6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CHANZY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Mercurey, Clos du Roy, Domaine Chanzy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</w:t>
      </w:r>
      <w:r>
        <w:rPr>
          <w:rFonts w:ascii="Times New Roman" w:hAnsi="Times New Roman" w:cs="Times New Roman"/>
          <w:color w:val="000000"/>
          <w:sz w:val="14"/>
          <w:szCs w:val="14"/>
        </w:rPr>
        <w:t>69</w:t>
      </w:r>
    </w:p>
    <w:p w:rsidR="00000000" w:rsidRDefault="00127B6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Vosne Romanee, La Croix Blanche, Domaine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127B6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Chanzy 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570</w:t>
      </w:r>
    </w:p>
    <w:p w:rsidR="00000000" w:rsidRDefault="00127B6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DE LA TRUFFIERE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Volnay, Santenots, Domaine de la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Truffiere ....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571</w:t>
      </w:r>
    </w:p>
    <w:p w:rsidR="00000000" w:rsidRDefault="00127B6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DES BEAUMONT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Gevrey Chambertin, Les Cherbaudes, Domaine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127B6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des</w:t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 xml:space="preserve"> Beaumont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1119</w:t>
      </w:r>
    </w:p>
    <w:p w:rsidR="00000000" w:rsidRDefault="00127B6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TRAPET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Gevrey Chambertin, Ostrea, Domaine Trapet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127B6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499,500</w:t>
      </w:r>
    </w:p>
    <w:p w:rsidR="00000000" w:rsidRDefault="00127B6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E. RO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UGET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Nuits St. Georges, E.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Rouget ..........................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828</w:t>
      </w:r>
    </w:p>
    <w:p w:rsidR="00000000" w:rsidRDefault="00127B6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FAIVELEY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Vougeot, Faiveley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824</w:t>
      </w:r>
    </w:p>
    <w:p w:rsidR="00000000" w:rsidRDefault="00127B6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Gevrey Chambertin, Clos des Issarts,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Faiveley 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501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Hospices de Beaune, Clos de la Roche, Cuvee G.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127B6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Kritter, Faiveley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945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Latricieres Chambertin,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Faiveley ....................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826</w:t>
      </w:r>
    </w:p>
    <w:p w:rsidR="00000000" w:rsidRDefault="00127B6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Mazis Chambertin, Faiveley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827</w:t>
      </w:r>
    </w:p>
    <w:p w:rsidR="00000000" w:rsidRDefault="00127B6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FOURNIER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Marsannay, Cuvee St. Urbain, Fournier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573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Marsannay, Clos du Roy,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Fournier .................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572</w:t>
      </w:r>
    </w:p>
    <w:p w:rsidR="00000000" w:rsidRDefault="00127B6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Marsannay, Les Longeroies, Fournier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574</w:t>
      </w:r>
    </w:p>
    <w:p w:rsidR="00000000" w:rsidRDefault="00127B6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GROS FRERE ET SOEUR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Clos Vougeot, Musigni, Gros Frere et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Soeur ..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502</w:t>
      </w:r>
    </w:p>
    <w:p w:rsidR="00000000" w:rsidRDefault="00127B6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GUILLON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Gevrey Chambertin, Les Champonnets, Guillon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127B6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503</w:t>
      </w:r>
    </w:p>
    <w:p w:rsidR="00000000" w:rsidRDefault="00127B6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HUDELOT-NOELLAT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Chambolle Musigny, Hudelot-Noellat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190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Vosne Romanee, Les Suchots, Hudelot-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Noellat 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832</w:t>
      </w:r>
    </w:p>
    <w:p w:rsidR="00000000" w:rsidRDefault="00127B6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J.L. &amp; PAUL AEGERTER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Chassagne Montrachet R</w:t>
      </w:r>
      <w:r>
        <w:rPr>
          <w:rFonts w:ascii="Times New Roman" w:hAnsi="Times New Roman" w:cs="Times New Roman"/>
          <w:color w:val="000000"/>
          <w:sz w:val="14"/>
          <w:szCs w:val="14"/>
        </w:rPr>
        <w:t>ouge, Les Morgeots, J.L.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127B6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&amp; Paul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Aegerter ......................................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(163)</w:t>
      </w:r>
    </w:p>
    <w:p w:rsidR="00000000" w:rsidRDefault="00127B6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L. JADOT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de la Roche, L. Jadot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822</w:t>
      </w:r>
    </w:p>
    <w:p w:rsidR="00000000" w:rsidRDefault="00127B6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St. Denis, L. Jadot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823</w:t>
      </w:r>
    </w:p>
    <w:p w:rsidR="00000000" w:rsidRDefault="00127B6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Nuits St. Georges, Les Boudots, L. Jadot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829</w:t>
      </w:r>
    </w:p>
    <w:p w:rsidR="00000000" w:rsidRDefault="00127B6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Vosne Romanee, Les Beaux Monts, L.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Jadot ..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831</w:t>
      </w:r>
    </w:p>
    <w:p w:rsidR="00000000" w:rsidRDefault="00127B6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LEFLAIVE &amp; ASSOCIES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Monthelie Rouge, Sur la Velle, Leflaive &amp;</w:t>
      </w:r>
      <w:r>
        <w:rPr>
          <w:rFonts w:ascii="Arial" w:hAnsi="Arial" w:cs="Arial"/>
          <w:sz w:val="24"/>
          <w:szCs w:val="24"/>
        </w:rPr>
        <w:tab/>
      </w:r>
    </w:p>
    <w:p w:rsidR="00000000" w:rsidRDefault="00127B6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Associes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506</w:t>
      </w:r>
    </w:p>
    <w:p w:rsidR="00000000" w:rsidRDefault="00127B6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P. GAVIGNET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Nuits St. Georges, Les Bousselots, P.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Gavignet 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575</w:t>
      </w:r>
    </w:p>
    <w:p w:rsidR="00000000" w:rsidRDefault="00127B6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Nuits St. Georges, Les Chaboeufs, P.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Gavignet 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576</w:t>
      </w:r>
    </w:p>
    <w:p w:rsidR="00000000" w:rsidRDefault="00127B6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Nuits St. Georges, Les Pruliers, P. Gavignet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577</w:t>
      </w:r>
    </w:p>
    <w:p w:rsidR="00000000" w:rsidRDefault="00127B6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PONSOT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Corton, Bressandes, Ponsot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947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Ponsot Assort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ment,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Ponsot .............................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830</w:t>
      </w:r>
    </w:p>
    <w:p w:rsidR="00000000" w:rsidRDefault="00127B6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TORTOCHOT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Gevrey Chambertin, Champerrier,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Tortochot ..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578</w:t>
      </w:r>
    </w:p>
    <w:p w:rsidR="00000000" w:rsidRDefault="00127B6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RHONE</w:t>
      </w:r>
    </w:p>
    <w:p w:rsidR="00000000" w:rsidRDefault="00127B6A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DE BEAUCASTEL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Hommage a Jacques Perrin,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127B6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Chateau de Beaucastel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199</w:t>
      </w:r>
    </w:p>
    <w:p w:rsidR="00000000" w:rsidRDefault="00127B6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DE LA VIEILLE JULIENNE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Les Trois Soeurs, Domaine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127B6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de</w:t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 xml:space="preserve"> la Vieille Julienne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588,589,590,591,592</w:t>
      </w:r>
    </w:p>
    <w:p w:rsidR="00000000" w:rsidRDefault="00127B6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DU PEGAU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Cuvee de Capo, Domaine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127B6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du</w:t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 xml:space="preserve"> Pegau 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821</w:t>
      </w:r>
    </w:p>
    <w:p w:rsidR="00000000" w:rsidRDefault="00127B6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M. CHAPOUTIER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Ermitage, Le Pavillon, M. Chapoutier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127B6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1003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,1004,1005</w:t>
      </w:r>
      <w:proofErr w:type="gramEnd"/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Ermitage Blanc, Le Meal, M. Chapoutier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954</w:t>
      </w:r>
    </w:p>
    <w:p w:rsidR="00000000" w:rsidRDefault="00127B6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OGIER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Cote Rotie,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Ogier .........................................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1133</w:t>
      </w:r>
    </w:p>
    <w:p w:rsidR="00000000" w:rsidRDefault="00127B6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SPAIN</w:t>
      </w:r>
    </w:p>
    <w:p w:rsidR="00000000" w:rsidRDefault="00127B6A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B. ROMEO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Rioja, La Vina De Andres Romeo, B.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Romeo 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530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Rioja, Predicador, B.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Romeo ..........................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966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Rioja, La Vina De Andres Romeo, B.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Romeo 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965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ioja, Que Bonito Cacareaba, B.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Romeo 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531,532</w:t>
      </w:r>
    </w:p>
    <w:p w:rsidR="00000000" w:rsidRDefault="00127B6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BERBERANA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Carta de Oro, Berberana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669</w:t>
      </w:r>
    </w:p>
    <w:p w:rsidR="00000000" w:rsidRDefault="00127B6A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BODEGAS VINEDOS DEL CONTINO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Alion, Bodegas Vinedos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del</w:t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 xml:space="preserve"> Contino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633,634</w:t>
      </w:r>
    </w:p>
    <w:p w:rsidR="00000000" w:rsidRDefault="00127B6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Pintia Red, Bodegas Vinedos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del</w:t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 xml:space="preserve"> Contino</w:t>
      </w:r>
      <w:r>
        <w:rPr>
          <w:rFonts w:ascii="Arial" w:hAnsi="Arial" w:cs="Arial"/>
          <w:sz w:val="24"/>
          <w:szCs w:val="24"/>
        </w:rPr>
        <w:tab/>
      </w:r>
    </w:p>
    <w:p w:rsidR="00000000" w:rsidRDefault="00127B6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638,639,640</w:t>
      </w:r>
    </w:p>
    <w:p w:rsidR="00000000" w:rsidRDefault="00127B6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CLOS D'AGON BLANCO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D'Agon Blanco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710,711,712,713</w:t>
      </w:r>
    </w:p>
    <w:p w:rsidR="00000000" w:rsidRDefault="00127B6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COLET NAVAZOS CAVA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Colet Navazos Cava, Extra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Brut 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958,959,960,961</w:t>
      </w:r>
    </w:p>
    <w:p w:rsidR="00000000" w:rsidRDefault="00127B6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CVNE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Rioja, Vina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del</w:t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 xml:space="preserve"> Olivo, CVNE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534</w:t>
      </w:r>
    </w:p>
    <w:p w:rsidR="00000000" w:rsidRDefault="00127B6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DOMINIO DE PINGUS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Ribera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del</w:t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 xml:space="preserve"> Duero, Denominacion de Origen, Psi,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127B6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Dominio de Pingus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967</w:t>
      </w:r>
    </w:p>
    <w:p w:rsidR="00000000" w:rsidRDefault="00127B6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FLOR DE PINGUS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Flor de Pingus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962</w:t>
      </w:r>
    </w:p>
    <w:p w:rsidR="00000000" w:rsidRDefault="00127B6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OSSIAN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Ossian White, Capitel,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Ossian ......................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(539)</w:t>
      </w:r>
    </w:p>
    <w:p w:rsidR="00000000" w:rsidRDefault="00127B6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Ossian White, Ossian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538</w:t>
      </w:r>
    </w:p>
    <w:p w:rsidR="00000000" w:rsidRDefault="00127B6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Ossian White, Quintaluna, Ossian 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540</w:t>
      </w:r>
    </w:p>
    <w:p w:rsidR="00000000" w:rsidRDefault="00127B6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PAGO DE LOS CAPELLANES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Ribera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del</w:t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 xml:space="preserve"> Duero, El Nogal, Pago de los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127B6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Capellanes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541</w:t>
      </w:r>
    </w:p>
    <w:p w:rsidR="00000000" w:rsidRDefault="00127B6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PEDRO XIMENEZ RED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Pedro Ximenez Red, La Bota de Equipo Navazos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127B6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963</w:t>
      </w:r>
    </w:p>
    <w:p w:rsidR="00000000" w:rsidRDefault="00127B6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Pedro Ximenez Red, La Bota de Palo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Cortado 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964</w:t>
      </w:r>
    </w:p>
    <w:p w:rsidR="00000000" w:rsidRDefault="00127B6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TELMO RODRIGUEZ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Ribera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del</w:t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 xml:space="preserve"> Duero, M2 de Matallana, Telmo</w:t>
      </w:r>
      <w:r>
        <w:rPr>
          <w:rFonts w:ascii="Arial" w:hAnsi="Arial" w:cs="Arial"/>
          <w:sz w:val="24"/>
          <w:szCs w:val="24"/>
        </w:rPr>
        <w:tab/>
      </w:r>
    </w:p>
    <w:p w:rsidR="00000000" w:rsidRDefault="00127B6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Rodriguez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544</w:t>
      </w:r>
    </w:p>
    <w:p w:rsidR="00000000" w:rsidRDefault="00127B6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VEGA SICILIA VALBUENA 5*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Vega Sicilia Valbuena 5*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632</w:t>
      </w:r>
    </w:p>
    <w:p w:rsidR="00000000" w:rsidRDefault="00127B6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VINYES DOMENECH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Bancal, Vinyes Domenech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545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Teixar, Vinyes Domenech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546</w:t>
      </w:r>
    </w:p>
    <w:p w:rsidR="00000000" w:rsidRDefault="00127B6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WHITE BORDEAUX</w:t>
      </w:r>
    </w:p>
    <w:p w:rsidR="00000000" w:rsidRDefault="00127B6A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CAILLOU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Cail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lou,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Sauternes .............................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874</w:t>
      </w:r>
    </w:p>
    <w:p w:rsidR="00000000" w:rsidRDefault="00127B6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CLIMENS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Climens, Sauternes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876</w:t>
      </w:r>
    </w:p>
    <w:p w:rsidR="00000000" w:rsidRDefault="00127B6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COUTET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Coutet, Sauternes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642</w:t>
      </w:r>
    </w:p>
    <w:p w:rsidR="00000000" w:rsidRDefault="00127B6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DE FIEUZAL BLANC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de Fieuzal Blanc, Graves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127B6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(411)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,(</w:t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412),(413),(414),703,704</w:t>
      </w:r>
    </w:p>
    <w:p w:rsidR="00000000" w:rsidRDefault="00127B6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HAUT BERGEY BLANC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Chateau Haut Bergey Blanc,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Graves .....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(411)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,705</w:t>
      </w:r>
      <w:proofErr w:type="gramEnd"/>
    </w:p>
    <w:p w:rsidR="00000000" w:rsidRDefault="00127B6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LARRIVET HAUT BRION BLANC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Larrivet Haut Brion Blanc, Grav</w:t>
      </w:r>
      <w:r>
        <w:rPr>
          <w:rFonts w:ascii="Times New Roman" w:hAnsi="Times New Roman" w:cs="Times New Roman"/>
          <w:color w:val="000000"/>
          <w:sz w:val="14"/>
          <w:szCs w:val="14"/>
        </w:rPr>
        <w:t>es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127B6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(412)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,(</w:t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413),(414),707</w:t>
      </w:r>
    </w:p>
    <w:p w:rsidR="00000000" w:rsidRDefault="00127B6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RIEUSSEC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Chateau Rieussec,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Sauternes ..........................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877</w:t>
      </w:r>
    </w:p>
    <w:p w:rsidR="00000000" w:rsidRDefault="00127B6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SUDUIRAUT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Suduiraut, Sauternes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880,997</w:t>
      </w:r>
    </w:p>
    <w:p w:rsidR="00000000" w:rsidRDefault="00127B6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LES PLANTIERS DU HAUT BRION BLANC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Les Plantiers du Haut Brion Blanc,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Graves 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881,882</w:t>
      </w:r>
    </w:p>
    <w:p w:rsidR="00000000" w:rsidRDefault="00127B6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WHITE BURGUNDY</w:t>
      </w:r>
    </w:p>
    <w:p w:rsidR="00000000" w:rsidRDefault="00127B6A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A. JOBARD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Meursault, Les Poruzots, A. Jobard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510</w:t>
      </w:r>
    </w:p>
    <w:p w:rsidR="00000000" w:rsidRDefault="00127B6A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B. CLAIR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Corton Charlemagne, B. Clair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887</w:t>
      </w:r>
    </w:p>
    <w:p w:rsidR="00000000" w:rsidRDefault="00127B6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LEFLAIVE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Macon - Verze, Domaine Leflaive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949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Macon - Verze, Domaine Leflaive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950</w:t>
      </w:r>
    </w:p>
    <w:p w:rsidR="00000000" w:rsidRDefault="00127B6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FEVRE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Chablis, Valmur,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Fevre ...................................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951</w:t>
      </w:r>
    </w:p>
    <w:p w:rsidR="00000000" w:rsidRDefault="00127B6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H. BOILLOT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Puligny Montrachet, Clos de la Mouchere, H.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127B6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Boillot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952</w:t>
      </w:r>
    </w:p>
    <w:p w:rsidR="00000000" w:rsidRDefault="00127B6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L. JADOT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Chevalier Montrachet, Les Demoiselles, L. Jadot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127B6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833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Chevalier Montrachet, Les Demoiselles, L. Jadot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127B6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834</w:t>
      </w:r>
    </w:p>
    <w:p w:rsidR="00000000" w:rsidRDefault="00127B6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L. LATOUR</w:t>
      </w:r>
    </w:p>
    <w:p w:rsidR="00000000" w:rsidRDefault="00127B6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Bienvenue Batard Montrachet, L. Latour</w:t>
      </w:r>
      <w:r>
        <w:rPr>
          <w:rFonts w:ascii="Arial" w:hAnsi="Arial" w:cs="Arial"/>
          <w:sz w:val="24"/>
          <w:szCs w:val="24"/>
        </w:rPr>
        <w:tab/>
      </w:r>
    </w:p>
    <w:p w:rsidR="00127B6A" w:rsidRDefault="00127B6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885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,8</w:t>
      </w:r>
      <w:r>
        <w:rPr>
          <w:rFonts w:ascii="Times New Roman" w:hAnsi="Times New Roman" w:cs="Times New Roman"/>
          <w:color w:val="000000"/>
          <w:sz w:val="14"/>
          <w:szCs w:val="14"/>
        </w:rPr>
        <w:t>86,1000</w:t>
      </w:r>
      <w:bookmarkEnd w:id="0"/>
      <w:proofErr w:type="gramEnd"/>
    </w:p>
    <w:sectPr w:rsidR="00127B6A" w:rsidSect="005F4E7E">
      <w:pgSz w:w="12240" w:h="15840" w:code="1"/>
      <w:pgMar w:top="720" w:right="720" w:bottom="720" w:left="720" w:header="720" w:footer="720" w:gutter="0"/>
      <w:cols w:num="3"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E7E"/>
    <w:rsid w:val="00127B6A"/>
    <w:rsid w:val="005F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8459</Words>
  <Characters>48222</Characters>
  <Application>Microsoft Office Word</Application>
  <DocSecurity>0</DocSecurity>
  <Lines>401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Nepenthe</dc:creator>
  <cp:lastModifiedBy>Nepenthe</cp:lastModifiedBy>
  <cp:revision>2</cp:revision>
  <dcterms:created xsi:type="dcterms:W3CDTF">2015-08-13T21:45:00Z</dcterms:created>
  <dcterms:modified xsi:type="dcterms:W3CDTF">2015-08-13T21:45:00Z</dcterms:modified>
</cp:coreProperties>
</file>