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BAROSSA OLD VINE COMPANY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Barossa Old Vine Company Shiraz, Exile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BRANSON COACH HOUSE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Branson Coach House Shiraz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SYRAH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Syrah, Astralis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1381,1382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CORIOLE RESERVE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Coriole Reserve Shiraz, Lloyd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CABERNET SAUVIGNON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Cabernet Sauvignon, The Coppermine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Road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1384,1385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RED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Red, Ironstone Pressings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1387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Laughing Magpie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1388,1389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GIBSON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Gibson Shiraz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GRALYN CABERNET SAUVIGNON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Gralyn Cabernet Sauvignon, Margaret River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372,374,375,376,377,378,379,380,381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GREENOCK CREEK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</w:t>
      </w:r>
      <w:r>
        <w:rPr>
          <w:rFonts w:ascii="Times New Roman" w:hAnsi="Times New Roman" w:cs="Times New Roman"/>
          <w:color w:val="000000"/>
          <w:sz w:val="14"/>
          <w:szCs w:val="14"/>
        </w:rPr>
        <w:t>ek Shiraz, Roennfeldt Road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1395,1396,1397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Apricot Block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1391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Apricot Block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1392,1393,1394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HENRY'S DRIVE RESERVE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Reserve Shiraz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1398,1399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Reserve Shiraz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HENRY'S DRIVE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Shiraz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HENRY'S DRIVE SHIRAZ/CABERNET SAUVIGNON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Shiraz/Cabernet Sauvignon, Parson's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Flat Vineyard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HENSCHKE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Henschke Shiraz, Hill of Grace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1403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Henschke Shiraz, Mount Edelstone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HOBBS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Hobbs Shiraz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1405,1406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Hobbs Shiraz, Gregor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1407,1408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 BROTHERS HILLSIDE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Hillside Shira</w:t>
      </w:r>
      <w:r>
        <w:rPr>
          <w:rFonts w:ascii="Times New Roman" w:hAnsi="Times New Roman" w:cs="Times New Roman"/>
          <w:color w:val="000000"/>
          <w:sz w:val="14"/>
          <w:szCs w:val="14"/>
        </w:rPr>
        <w:t>z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1409,1410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Hillside Shiraz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1411,1412,1413,1414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 BROTHERS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1415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KILIKANOON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Attunga 1865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(1417),(1418),(1419),(1420),(1421),(1422),(1423),(1424)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Barossa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(1417),(1418),(1419),(1420),(1421),(1422),(1423),(1424)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Covenant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(1417),(1418),(1419),(1420),(1421),(1422),(1423),(1424)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Green's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(1417),(1418),(1419),(1420),(1421),(1422),(1423),(1424)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McLaren Vale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(1417),(1418),(1419),(1420),(1421),(1422),(1423),(142</w:t>
      </w:r>
      <w:r>
        <w:rPr>
          <w:rFonts w:ascii="Times New Roman" w:hAnsi="Times New Roman" w:cs="Times New Roman"/>
          <w:color w:val="000000"/>
          <w:sz w:val="14"/>
          <w:szCs w:val="14"/>
        </w:rPr>
        <w:t>4)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187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Oracle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(1417),(1418),(1419),(1420),(1421),(1422),(1423),(1424)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MOUNT MARY CABERNET SAUVIGNON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Mary Cabernet Sauvignon, Quintet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1502,1503,1504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GRANGE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SCHWARZ GRENACHE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Schwarz Grenache, Thiele Road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SCHWARZ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Schwarz Shiraz, Nitschke Block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SHIRVINGTON C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ABERNET SAUVIGNON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1428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1429,1430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SHIRVINGTON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Shiraz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1431,1432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STANDISH SHIRAZ/VIOGNIER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Standish Shiraz/Viognier, The Relic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TORBRECK GRENACHE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Grenache, Les Amis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1434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Grenache, Les Amis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TORBRECK MATARO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Mataro, The Pict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TORBRECK RED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Red, The Steading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TORBRECK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Run Rig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1440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Factor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1442,1443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Descendant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1438,1439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Factor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Struie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1445,1446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Run Rig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1441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Run Rig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1505,1506,1507,1508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TWO HANDS CABERNET SAUVIGNON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Cabernet Sauvignon, Aphrodite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TWO HANDS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Ares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1448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Zippy's Block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1454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Bella's Garden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1449,1450,1451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Deer in Headlights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1452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Lily's Garden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1453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Zippy's Block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1455,1456,1457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AUSTRIA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MULLER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Scharzhofberger,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Muller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 CABERNET SAUVIGNON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 Cabernet Sauvignon, Clone 6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INGER RESERVE CABERNET SAUVIGNON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GRACE FAMILY CABERNET SAUVIGNON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1008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HESTAN VINEY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ARDS CABERNET SAUVIGNON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Hestan Vineyards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(1187)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Hestan Vineyards Cabernet Sauvignon, Stephanie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(1187)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WINERY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CABERNET SAUVIGNON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 Chevalier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</w:t>
      </w:r>
      <w:r>
        <w:rPr>
          <w:rFonts w:ascii="Times New Roman" w:hAnsi="Times New Roman" w:cs="Times New Roman"/>
          <w:color w:val="000000"/>
          <w:sz w:val="14"/>
          <w:szCs w:val="14"/>
        </w:rPr>
        <w:t>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 OAK CABERNET SAUVIGNON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Silver Oak Cabernet Sauvignon, Napa </w:t>
      </w:r>
      <w:r>
        <w:rPr>
          <w:rFonts w:ascii="Times New Roman" w:hAnsi="Times New Roman" w:cs="Times New Roman"/>
          <w:color w:val="000000"/>
          <w:sz w:val="14"/>
          <w:szCs w:val="14"/>
        </w:rPr>
        <w:t>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VERITE RED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Le Desir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CHERRY PIE PINOT NOIR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Cherry Pie Pinot Noir, Stanley Ranch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(1188)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Cherry Pie Pinot Noir, Stanly Ranch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(1188)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Cherry Pie Pinot Noir, Stanley Ranch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(1188)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HESTAN VINEYARDS RED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Hestan Vineyards Red, Stephanie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(1188)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NOTRE VIN CABERNET SAUVIGNON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Notre Vin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1189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Notre Vin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1190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Notre Vin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THOMAS PINOT NOIR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Thomas Pinot Noir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WHITE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Doree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DEUTZ &amp; GELDERMANN VINTAGE CHAMPAGNE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Deutz &amp; Geldermann Vintage Champagne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PERIGNON VINTAGE CHAMPAGNE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RUINART VINTAGE CHAMPAGNE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Ruinart Vintage Champagne, Rose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 SELOSSE CHAMPAGNE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Jacques Selosse Champagne, Cuvee Exquise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VINTAGE CHAMPAGNE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Champagne, Clos du Mesnil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VINTAGE CHAMPAGNE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TAITTINGER VINTAGE CHAMPAGNE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VINTAG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 CHAMPAGNE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308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736,854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Rose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737,855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COGNAC/ARMAGNAC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CASTAREDE ARMAGNAC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Castarede Armagnac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1321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Castarede Armagnac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1322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Castarede Armagnac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DELORD VEIL ARMAGNAC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Delord Veil Armagnac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CROFT VINTAGE PORT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DOW'S VINTAGE PORT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PIBARNON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Chateau de Pibarnon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(1170)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Chateau de Pibarnon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(1170)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PRADEAUX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Pradeaux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(1170)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DAGUENEAU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Fume, Buisson Renard, D. Dagueneau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DOMAINE ANNE GROS ET JEAN-PAUL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TOLLOT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L'O de la Vie Syrah, Domaine Anne Gros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Jean-Paul Tollot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1172,1173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MULLER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Eiswein, Scharzhofberger, E. Muller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723,724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KARTAUSERHOF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Karthauserhofberg, Kartauserhof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REINHARTSHAUSEN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Hattenheimer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Wisselbrunnen, Schloss Reinhartshausen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WITTMAN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Westhofen Kirchspiel, Grosses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Gewachs, Wittman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ZIND HUMBRECHT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Brand, V.V., Zind Humbrecht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ANTINORI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GIACOSA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B. Giacosa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(160)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Falletto di Se</w:t>
      </w:r>
      <w:r>
        <w:rPr>
          <w:rFonts w:ascii="Times New Roman" w:hAnsi="Times New Roman" w:cs="Times New Roman"/>
          <w:color w:val="000000"/>
          <w:sz w:val="14"/>
          <w:szCs w:val="14"/>
        </w:rPr>
        <w:t>rralunga,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619,620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B. Giacosa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(160)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Dolcetto d'Alba, Falletto di Serralunga,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621,622,623,624,625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BAVA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Pianoalta, Bava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644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Stradivario, Bava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645,646,647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1179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1514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868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Nebbiolo, Sperss, Gaja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GALARDI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Terra di Lavoro, Galardi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630,631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SANDRONE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 Boschis, L. Sandrone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SIEPI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Siepi, Castello di Fonterutoli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923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942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TRINORO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Tenuta di Trinoro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GUIDO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924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FIDELIA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Sportoletti, Villa Fidelia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SPARINA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Gavi di Gavi, Monterotondo</w:t>
      </w:r>
      <w:r>
        <w:rPr>
          <w:rFonts w:ascii="Times New Roman" w:hAnsi="Times New Roman" w:cs="Times New Roman"/>
          <w:color w:val="000000"/>
          <w:sz w:val="14"/>
          <w:szCs w:val="14"/>
        </w:rPr>
        <w:t>, Villa Sparina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JAPAN/SAKE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YAMAZAKI WHISKY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Yamazaki Whisky, 12 Year Old, Sheep Bottle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1221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Yamazaki Whisky, Royal 60, Special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 YORK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DONNHOFF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 Eiswein, Oberhauser Brucke, Donnhoff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AUSONE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BEYCHEVELLE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</w:t>
      </w:r>
      <w:r>
        <w:rPr>
          <w:rFonts w:ascii="Times New Roman" w:hAnsi="Times New Roman" w:cs="Times New Roman"/>
          <w:color w:val="000000"/>
          <w:sz w:val="14"/>
          <w:szCs w:val="14"/>
        </w:rPr>
        <w:t>ychevelle,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1299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1010,1308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1011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CANTEMERLE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1310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742,1013,1014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CANTENAC BROWN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 Brown, Margaux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1279,1280,1281,1282,1283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CERTAN DE MAY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CHEVAL BLANC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791,1143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743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CLINET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D'ESTOURNEL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FIEUZAL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Fieuzal, Graves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FONBEL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Fonbel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DUCRU BEAUCAILLOU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747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748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749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DUHART MILON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1018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FIGEAC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Figeac,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GLORIA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1020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</w:t>
      </w:r>
      <w:r>
        <w:rPr>
          <w:rFonts w:ascii="Times New Roman" w:hAnsi="Times New Roman" w:cs="Times New Roman"/>
          <w:color w:val="000000"/>
          <w:sz w:val="14"/>
          <w:szCs w:val="14"/>
        </w:rPr>
        <w:t>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PUY LACOSTE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BATAILLEY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Batailley,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1311,1312,1313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BRION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1023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1006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1028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CONSEILLANTE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Conseillante, Pomerol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751,752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DOMINIQUE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Dominique,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754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Dominique,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GOMERIE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Gome</w:t>
      </w:r>
      <w:r>
        <w:rPr>
          <w:rFonts w:ascii="Times New Roman" w:hAnsi="Times New Roman" w:cs="Times New Roman"/>
          <w:color w:val="000000"/>
          <w:sz w:val="14"/>
          <w:szCs w:val="14"/>
        </w:rPr>
        <w:t>rie,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LAGUNE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MISSION HAUT BRION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761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762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1146,1147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MONDOTTE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Mondotte,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LAFITE ROTHSCHILD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180,732,803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1318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934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1491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LARRIVET HAUT BRION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Larrivet Haut Brion, Graves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1496,1497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1509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763,1301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420,733,835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714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715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 A POMEROL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850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 PIN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Pin, Pomerol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659,805,836,837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BARTON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1033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1034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806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1375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808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POYFERRE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1036,1037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1038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1040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1041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1042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</w:t>
      </w:r>
      <w:r>
        <w:rPr>
          <w:rFonts w:ascii="Times New Roman" w:hAnsi="Times New Roman" w:cs="Times New Roman"/>
          <w:color w:val="000000"/>
          <w:sz w:val="14"/>
          <w:szCs w:val="14"/>
        </w:rPr>
        <w:t>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L'EVANGILE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L'Evangile,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1145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L'Evangile,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LYNCH BAGES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1044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660,764,765,1045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MALARTIC LA GRAVIERE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Malartic La Graviere,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MARGAUX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772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1302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1046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149,689,774,1303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</w:t>
      </w:r>
      <w:r>
        <w:rPr>
          <w:rFonts w:ascii="Times New Roman" w:hAnsi="Times New Roman" w:cs="Times New Roman"/>
          <w:color w:val="000000"/>
          <w:sz w:val="14"/>
          <w:szCs w:val="14"/>
        </w:rPr>
        <w:t>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MAROJALLIA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Marojallia,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1287,1288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Marojallia, Medoc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MEYNEY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MONTROSE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1345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1047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</w:t>
      </w:r>
      <w:r>
        <w:rPr>
          <w:rFonts w:ascii="Times New Roman" w:hAnsi="Times New Roman" w:cs="Times New Roman"/>
          <w:color w:val="000000"/>
          <w:sz w:val="14"/>
          <w:szCs w:val="14"/>
        </w:rPr>
        <w:t>schild,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780,781,1304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663,1305,1306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1051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1052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150,665,782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937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1053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102,103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</w:t>
      </w:r>
      <w:r>
        <w:rPr>
          <w:rFonts w:ascii="Times New Roman" w:hAnsi="Times New Roman" w:cs="Times New Roman"/>
          <w:color w:val="000000"/>
          <w:sz w:val="14"/>
          <w:szCs w:val="14"/>
        </w:rPr>
        <w:t>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PALMER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783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PAPE CLEMENT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PETRUS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940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BARON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</w:t>
      </w:r>
      <w:r>
        <w:rPr>
          <w:rFonts w:ascii="Times New Roman" w:hAnsi="Times New Roman" w:cs="Times New Roman"/>
          <w:color w:val="000000"/>
          <w:sz w:val="14"/>
          <w:szCs w:val="14"/>
        </w:rPr>
        <w:t>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LALANDE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PONTET CANET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1348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1349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1351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QUINAULT L'ENCLOS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1499,1500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SIRAN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Siran, Margaux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SOCIANDO MALLET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Medoc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CHATEAU ST.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PIERRE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Pierre,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TROPLONG MONDOT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Troplong Mondot,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TROTANOY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Trotanoy, Pomerol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VALANDRAUD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Valandraud,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FOURTET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CHEVALIER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(728)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FIEFS DE LAGRANGE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Fiefs De Lagrange, St. Julien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(728)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TOURELLES DE LONGUEVILLE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Tourelles de Longueville,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(728)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MOULIN DE CARRUADES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de Carruades,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PAGODES DE COS D'ESTOU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RNEL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Pagodes de Cos d'Estournel, St. Estephe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F. GROS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A. F. Gros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(907)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ROUSSEAU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A. Rousseau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1353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A. Rousseau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1354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A. Rousseau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1355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A. Rousseau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ARNOUX-LACHAUX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Arnoux-Lachaux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CLAIR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B. Clair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1357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B. Clair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DUGAT-PY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La Levriere, Vieilles Vignes, B.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Dugat-Py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371,906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GRIVELET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B. Grivelet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1057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Charmes, B. Grivelet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 CHACRA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Noir, Treinta Y Dos, Bodega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Chacra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Bouchard, Pere et Fils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DUGAT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C. Dugat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NOELLAT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C. Noellat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CHANSON, PERE ET FILS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Chanson,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1059,1060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CHANTAL LESCURE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Bertins, Chantal Lescure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CHEVILLON-CHEZEAUX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</w:t>
      </w:r>
      <w:r>
        <w:rPr>
          <w:rFonts w:ascii="Times New Roman" w:hAnsi="Times New Roman" w:cs="Times New Roman"/>
          <w:color w:val="000000"/>
          <w:sz w:val="14"/>
          <w:szCs w:val="14"/>
        </w:rPr>
        <w:t>ges, Les Porets, Chevillon-Chezeaux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ARMAND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Clos des Epeneaux, Comte Armand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681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Fremiets, Comte Armand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1469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Fremiets, Comte Armand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DE VOGUE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Comte de Vogue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814,1240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Comte de Vogue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843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Premier Cru, Comte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Vogue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844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Comte de Vogue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1155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Comte de Vogue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1061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Comte de Vogue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815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Comte de Vogue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845,1510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Comte de Vogue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LIGER-BELAIR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Romanee, Comte Liger-Belair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</w:t>
      </w:r>
      <w:r>
        <w:rPr>
          <w:rFonts w:ascii="Times New Roman" w:hAnsi="Times New Roman" w:cs="Times New Roman"/>
          <w:color w:val="000000"/>
          <w:sz w:val="14"/>
          <w:szCs w:val="14"/>
        </w:rPr>
        <w:t>osne Romanee, Clos du Chateau, Comte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Liger-Belair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LAURENT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D. Laurent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1296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Epenots, Vieilles Vignes, D.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Laurent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MORTET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Lavaux St. Jacques, D.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Mortet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D'EUGENIE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D'Eugenie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DOCTEUR BAROLET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Docteur Barolet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CHANZY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Mercurey, Clos du Roy, Domaine Chanzy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569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La Croix Blanche,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Chanzy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ROMANEE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Tache, Domaine de la Romanee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ROMANEE CONTI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Domaine de la Romanee Conti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1366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Domaine de la Romanee Conti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816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Domaine de la Romanee Conti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734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Grands Echezeaux, Domaine de la Romanee Conti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1376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Domaine de la Romanee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Conti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TRUFFIERE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Domaine de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la Truffiere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MONTILLE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Taillepeids,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973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Mitans, Domaine de Montille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BEAUMONT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Cherbaudes,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des Beaumont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LAMBRAYS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CLOS DE TART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Tart, Domaine du Clos de Tart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1377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Tart, Domaine du Clos de Tart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CLOS FRANTIN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Domaine du Clos Frantin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Malconsorts, Domaine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Clos Frantin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LEROY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Domaine Leroy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Domaine Leroy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DOUDET-NAUDIN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Epenots, Clos de Citeaux,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Doudet-Naudin 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DROUHIN-LAROZE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Drouhin-Laroze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Madelaine Collignon, Dujac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852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ROUGET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E. Rouget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ESMONIN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Estournelles St. Jacques, 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Esmonin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1121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Chambertin, F. Esmonin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LAMARCHE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F. Lamarche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Faiveley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1067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des Cortons, Faiveley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1068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la Mare</w:t>
      </w:r>
      <w:r>
        <w:rPr>
          <w:rFonts w:ascii="Times New Roman" w:hAnsi="Times New Roman" w:cs="Times New Roman"/>
          <w:color w:val="000000"/>
          <w:sz w:val="14"/>
          <w:szCs w:val="14"/>
        </w:rPr>
        <w:t>chale, Faiveley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1069,1070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FOURNIER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Cuvee St. Urbain, Fournier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573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Clos du Roy, Fournier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572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</w:t>
      </w:r>
      <w:r>
        <w:rPr>
          <w:rFonts w:ascii="Times New Roman" w:hAnsi="Times New Roman" w:cs="Times New Roman"/>
          <w:color w:val="000000"/>
          <w:sz w:val="14"/>
          <w:szCs w:val="14"/>
        </w:rPr>
        <w:t>, Les Longeroies, Fournier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FOURRIER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Vieilles Vignes, Fourrier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BARTHOD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G. Barthod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(907)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ROUMIER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G. Roumier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LIGNIER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H. Lignier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788,789,790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H. Lignier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H. Lignier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(85)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H. Lignier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974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Chaffots, H. Lignier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HUDELOT-NOELLAT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Hudelot-Noellat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J. Drouhin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PRIEUR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J. Prieur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CONFURON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J.J. Confuron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&amp; PAUL AEGERTER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Les Morgeots, J.L.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&amp; Paul Aegerter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(163)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JAFFELIN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Jaffelin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L. Jadot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1074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L. Jadot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(1085)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L. Jadot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1076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L. Jadot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POUSSE D'OR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Jarollieres, La Pousse D'or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979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Jarollieres, La Pousse D'or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LEFLAIVE &amp; ASSOCIES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Leflaive &amp; Associes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GROS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Clos des Reas, M. Gros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LEROY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Maison Leroy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1511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Maranges, Maison Leroy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272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Maison Leroy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MONGEARD-MUGNERET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Vieilles Vignes, Mo</w:t>
      </w:r>
      <w:r>
        <w:rPr>
          <w:rFonts w:ascii="Times New Roman" w:hAnsi="Times New Roman" w:cs="Times New Roman"/>
          <w:color w:val="000000"/>
          <w:sz w:val="14"/>
          <w:szCs w:val="14"/>
        </w:rPr>
        <w:t>ngeard-Mugneret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MUGNERET-GOUACHON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Mugneret-Gouachon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DAMOY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P. Damoy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1081,1082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P. Damoy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GAVIGNET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Bousselots, P. Gavignet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575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Chaboeufs, P. Gavignet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576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P. Gavignet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LIVERA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Domaine des Tilleuls,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Livera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POUSSE D'OR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Pousse d'Or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1297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60 Ouvrees, Pousse d'Or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CATHIARD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S. Cathiard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S. Cathiard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T. FRERES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Greves, T. Freres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1083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Rugiens, T. Freres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</w:t>
      </w:r>
      <w:r>
        <w:rPr>
          <w:rFonts w:ascii="Times New Roman" w:hAnsi="Times New Roman" w:cs="Times New Roman"/>
          <w:color w:val="000000"/>
          <w:sz w:val="14"/>
          <w:szCs w:val="14"/>
        </w:rPr>
        <w:t>4,(1085)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THIBAULT LIGER-BELAIR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Thibault Liger-Belair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TORTOCHOT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Champerrier, Tortochot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BOUZEREAU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V. Bouzereau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VIOLOT-GUILLEMARD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Premier Cru, Violot-Guillemard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INE DE LA VIEILLE JULIENNE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Haut Lieux,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Vieille Julienne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1367,1368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Trois Soeurs,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la Vieille Julienne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1206,1369,1370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Lieu-Dit Clavin,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Vieille Julienne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(1169)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PEGAU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Capo,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GUIGAL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Landonne, E. Guigal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1130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Mouline, E. Guigal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VERNAY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Blonde du Seigneur, G. Vernay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(1169)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CHAVE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Joseph, J.L. Chave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(85)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de l'Oree,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USSEGLIO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P. Usseglio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1371,1372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P. Usseglio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1373,1374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BENOIT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XIII, St. Benoit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(85)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TELEGRAPHE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1134,1135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BERBERANA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Carta de Oro, Berberana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BILBAINAS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Pomal, Reserva, Bodegas Bilbainas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LAN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Lanciano, Bodegas LAN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719,895,896,1214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MUGA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Crianza, Bodegas Muga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897,898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Bodegas Muga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720,721,902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Crianza, Bod</w:t>
      </w:r>
      <w:r>
        <w:rPr>
          <w:rFonts w:ascii="Times New Roman" w:hAnsi="Times New Roman" w:cs="Times New Roman"/>
          <w:color w:val="000000"/>
          <w:sz w:val="14"/>
          <w:szCs w:val="14"/>
        </w:rPr>
        <w:t>egas Muga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899,900,988,1215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Crianza, Bodegas Muga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(355)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Crianza, Bodegas Muga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(355)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VINEDOS DEL CONTINO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Alion, Bodegas Vinedos del Contino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633,634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Pintia Red, Bodegas Vinedos del Contino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D'AGON BLANCO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D'Agon Blanco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710,711,712,713,1340,1341,1342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UNICO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VALBUENA 5*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Valbuena 5*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CAILLOU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Caillou,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874,1216,1217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CLIMENS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COUTET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Barsac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1291,1292,1293,1294,1295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FIEUZAL BLANC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(414),703,7</w:t>
      </w:r>
      <w:r>
        <w:rPr>
          <w:rFonts w:ascii="Times New Roman" w:hAnsi="Times New Roman" w:cs="Times New Roman"/>
          <w:color w:val="000000"/>
          <w:sz w:val="14"/>
          <w:szCs w:val="14"/>
        </w:rPr>
        <w:t>04,1211,1334,1335,1336,1337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D'YQUEM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666,1241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1242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667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112,1307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1245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</w:t>
      </w:r>
      <w:r>
        <w:rPr>
          <w:rFonts w:ascii="Times New Roman" w:hAnsi="Times New Roman" w:cs="Times New Roman"/>
          <w:color w:val="000000"/>
          <w:sz w:val="14"/>
          <w:szCs w:val="14"/>
        </w:rPr>
        <w:t>'Yquem,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114,870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1248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FILHOT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Filhot, Sauternes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ATEAU HAUT BERGEY BLANC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705,1212,1338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LAFAURIE PEYRAGUEY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Lafaurie Peyraguey, Sauternes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LARRIVET HAUT BRION BLANC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Larrivet Haut Brion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(414),1213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RIEUSSEC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877,1218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SUDUIRAUT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BONNEAU DU MARTRAY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Bonneau du Martray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1475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Bonneau du Martray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1476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Bonneau du Martray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LAFON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Comte Lafon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1477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Comte Lafon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1478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Clos de la Barre, Comte Lafon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&amp; SELECTION, COCHE-DURY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Domaine &amp;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Selection, Coche-Dury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1460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Vireuils, Domaine &amp; Selection,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Coche-Dury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BALLAND CURTET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Narvaux, Domaine Balland Curtet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LEFLAIVE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Domaine Leflaive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Domaine Leflaive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1462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Leflaive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286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Leflaive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1230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Domaine Leflaive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1463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Clavoill</w:t>
      </w:r>
      <w:r>
        <w:rPr>
          <w:rFonts w:ascii="Times New Roman" w:hAnsi="Times New Roman" w:cs="Times New Roman"/>
          <w:color w:val="000000"/>
          <w:sz w:val="14"/>
          <w:szCs w:val="14"/>
        </w:rPr>
        <w:t>on, Domaine Leflaive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1466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Domaine Leflaive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1464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Clavoillon, Domaine Leflaive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1467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Domaine Leflaive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1465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Leflaive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SAU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ZET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E. Sauzet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ROUMIER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G. Roumier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1480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G. Roumier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J. Drouhin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J.N. GAGNARD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J.N.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Gagnard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1483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Chenevottes, J.N.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Gagnard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NIELLON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M. Niellon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LEROY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Maison Leroy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871,872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RAMONET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La Bou</w:t>
      </w:r>
      <w:r>
        <w:rPr>
          <w:rFonts w:ascii="Times New Roman" w:hAnsi="Times New Roman" w:cs="Times New Roman"/>
          <w:color w:val="000000"/>
          <w:sz w:val="14"/>
          <w:szCs w:val="14"/>
        </w:rPr>
        <w:t>driotte, Ramonet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1485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Ramonet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BIZE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S. Bize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SAUZET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Sauzet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1512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Perrieres, Sauzet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Large Formats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CABERNET SAUVIGNON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Cabernet Sauvignon, The Coppermine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Road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1384,1385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RED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Red, Ironstone Pressings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1387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D'Arenberg Shiraz, Laughing </w:t>
      </w:r>
      <w:r>
        <w:rPr>
          <w:rFonts w:ascii="Times New Roman" w:hAnsi="Times New Roman" w:cs="Times New Roman"/>
          <w:color w:val="000000"/>
          <w:sz w:val="14"/>
          <w:szCs w:val="14"/>
        </w:rPr>
        <w:t>Magpie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1388,1389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HOBBS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Hobbs Shiraz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1405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Hobbs Shiraz, Gregor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SHIRVINGTON CABERNET SAUVIGNON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SHIRVINGTON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Shiraz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TORBRECK RED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Red, The Steading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TORBRECK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Run Rig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1440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Factor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1442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Descendant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1438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Struie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1445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Run Rig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TWO HAN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DS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Zippy's Block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1454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Bella's Garden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1449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Zippy's Block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1455,1456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 CABERNET SAUVIGNON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 Cabernet Sauvignon, Clone 6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RESERVE CABERNET SAUVIGNON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DEUTZ &amp; GELDERMANN VINTAGE CHAMPAGNE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Deutz &amp; Geldermann Vintage Champagne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ROEDERER VINTAGE CHAMPAGNE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VINTAGE CHAMPAGNE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736,854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Rose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737,855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PIBARNON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Chateau de Pibarnon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(1170)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Bandol, Chateau de Pibarnon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(1170)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1179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</w:t>
      </w:r>
      <w:r>
        <w:rPr>
          <w:rFonts w:ascii="Times New Roman" w:hAnsi="Times New Roman" w:cs="Times New Roman"/>
          <w:color w:val="000000"/>
          <w:sz w:val="14"/>
          <w:szCs w:val="14"/>
        </w:rPr>
        <w:t>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TRINORO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Tenuta di Trinoro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SPARINA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Gavi di Gavi, Monterotondo, Villa Sparina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AUSONE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CLINET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LAFITE ROTHSCHILD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934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</w:t>
      </w:r>
      <w:r>
        <w:rPr>
          <w:rFonts w:ascii="Times New Roman" w:hAnsi="Times New Roman" w:cs="Times New Roman"/>
          <w:color w:val="000000"/>
          <w:sz w:val="14"/>
          <w:szCs w:val="14"/>
        </w:rPr>
        <w:t>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1491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1053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</w:t>
      </w:r>
      <w:r>
        <w:rPr>
          <w:rFonts w:ascii="Times New Roman" w:hAnsi="Times New Roman" w:cs="Times New Roman"/>
          <w:color w:val="000000"/>
          <w:sz w:val="14"/>
          <w:szCs w:val="14"/>
        </w:rPr>
        <w:t>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LALANDE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CHANTAL LESCURE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Bertins, Chantal Lescure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CHEVILLON-CHEZEAUX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Porets, Chevillon-Chezeaux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CHANZY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Mercurey, Clos du Roy, Domaine Chanzy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569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La Croix Blanche,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Chanzy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TRUFFIERE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Domaine de la Truffiere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CLOS DE TART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Tart, Domaine du Clos de Tart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FOURNIER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</w:t>
      </w:r>
      <w:r>
        <w:rPr>
          <w:rFonts w:ascii="Times New Roman" w:hAnsi="Times New Roman" w:cs="Times New Roman"/>
          <w:color w:val="000000"/>
          <w:sz w:val="14"/>
          <w:szCs w:val="14"/>
        </w:rPr>
        <w:t>nnay, Cuvee St. Urbain, Fournier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573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Clos du Roy, Fournier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572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Les Longeroies, Fournier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LEFLAIVE &amp; ASSOCIES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Leflaive &amp; Associes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GAVIGNET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Bousselots, P. Gavignet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575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Chaboeufs, P. Gavignet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576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P. Gavignet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TORTOCHOT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Champerrier, Tortochot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PEGAU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Capo,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BONNEAU DU MARTRAY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Bonneau du Martray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LEFLAIVE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Domaine Leflaive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1462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Leflaive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SAUZET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Sauzet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OWC / OCB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BRANSON COACH HOUSE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Branson Coach House Shiraz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SYRAH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Syrah, Astralis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CORIOLE RESERVE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Coriole Reserve Shiraz, Lloyd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CABERNET SAUVIGNON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Cabernet Sauvignon, The Coppe</w:t>
      </w:r>
      <w:r>
        <w:rPr>
          <w:rFonts w:ascii="Times New Roman" w:hAnsi="Times New Roman" w:cs="Times New Roman"/>
          <w:color w:val="000000"/>
          <w:sz w:val="14"/>
          <w:szCs w:val="14"/>
        </w:rPr>
        <w:t>rmine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Road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1384,1385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RED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Red, Ironstone Pressings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1387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Laughing Magpie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1388,1389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GIBSON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Gibson Shiraz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GRALYN CABERNET SAUVIGNON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Gralyn Cabernet Sauvignon, Margaret River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372,374,375,376,377,378,379,380,381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GREENOCK CREEK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Roennfeldt Road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1395,1396,1397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Apricot Block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1392,1393,1394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HENRY'S DRIVE RESERVE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Reserve Shiraz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1398,1399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Reserve Shiraz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HENRY'S DRIVE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</w:t>
      </w:r>
      <w:r>
        <w:rPr>
          <w:rFonts w:ascii="Times New Roman" w:hAnsi="Times New Roman" w:cs="Times New Roman"/>
          <w:color w:val="000000"/>
          <w:sz w:val="14"/>
          <w:szCs w:val="14"/>
        </w:rPr>
        <w:t>rive Shiraz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HENRY'S DRIVE SHIRAZ/CABERNET SAUVIGNON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Henry's Drive Shiraz/Cabernet Sauvignon, Parson's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Flat Vineyard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HENSCHKE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Henschke Shiraz, Hill of Grace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1403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Henschke Shiraz, Mount Edelstone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HOBBS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Hobbs Shiraz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1406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Hobbs Shiraz, Gregor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 BROTHERS HILLSIDE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Hillside Shiraz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1409,1410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Hillside Shiraz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1411,1412,1413,1414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 BROTHERS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Kay Brothers Shiraz, </w:t>
      </w:r>
      <w:r>
        <w:rPr>
          <w:rFonts w:ascii="Times New Roman" w:hAnsi="Times New Roman" w:cs="Times New Roman"/>
          <w:color w:val="000000"/>
          <w:sz w:val="14"/>
          <w:szCs w:val="14"/>
        </w:rPr>
        <w:t>Block 6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KILIKANOON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Attunga 1865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(1417),(1418),(1419),(1420),(1421),(1422),(1423),(1424)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MOUNT MARY CABERNET SAUVIGNON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Mary Cabernet Sauvignon, Quintet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1502,1503,1504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SCHWARZ GRENACHE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Schwarz Grenache, Thiele Road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SCHWARZ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Schwarz Shiraz, Nitschke Block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SHIRVINGTON CABERNET SAUVIGNON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1428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1429,1430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SHIRVINGTON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Shirvington Shiraz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1431,1432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STANDISH SHIRAZ/VIOGNIER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Standish Shiraz/Viognier, The Relic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TORBRECK GRENACHE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Grenache, Les Amis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TORBRECK MATARO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Mataro, The Pict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TORBRECK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R</w:t>
      </w:r>
      <w:r>
        <w:rPr>
          <w:rFonts w:ascii="Times New Roman" w:hAnsi="Times New Roman" w:cs="Times New Roman"/>
          <w:color w:val="000000"/>
          <w:sz w:val="14"/>
          <w:szCs w:val="14"/>
        </w:rPr>
        <w:t>un Rig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1440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Factor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1442,1443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Descendant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1438,1439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Factor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1444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Struie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1445,1446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Run Rig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1441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Run Rig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1505,1506,1507,1508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TWO HANDS CABERNET SAUVIGNON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Cabernet Sauvignon, Aphrodite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TWO HANDS SHIRAZ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Ares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1448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Bella's Garden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1449,1450,1451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Deer in Headlights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1452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Lily's Garden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1453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Zippy's Block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 CABERNET SAUVIGNON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 Cabernet Sauvignon, Clone 6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CABERNET SAUVIGNON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Morlet Family Vineyards Cabernet </w:t>
      </w:r>
      <w:r>
        <w:rPr>
          <w:rFonts w:ascii="Times New Roman" w:hAnsi="Times New Roman" w:cs="Times New Roman"/>
          <w:color w:val="000000"/>
          <w:sz w:val="14"/>
          <w:szCs w:val="14"/>
        </w:rPr>
        <w:t>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 Chevalier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(188)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(189)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VERITE RED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Le Desir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MORLET FAMILY VINEYARDS WHITE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Morlet Family Vineyards White, La Proportion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Doree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PERIGNON VINTAGE CHAMPAGNE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RUINART VINTAGE CHAMPAGNE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Ruinart Vintage Champagne, Rose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 SELOSSE CHAMPAGNE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Jacques Selosse Champagne, Cuvee Exquise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VINTAGE CHAMPAGNE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Champagne, Clos du Mesnil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VINTAGE CHAMPAGNE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</w:t>
      </w:r>
      <w:r>
        <w:rPr>
          <w:rFonts w:ascii="Times New Roman" w:hAnsi="Times New Roman" w:cs="Times New Roman"/>
          <w:color w:val="000000"/>
          <w:sz w:val="14"/>
          <w:szCs w:val="14"/>
        </w:rPr>
        <w:t>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736,854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Rose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737,855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COGNAC/ARMAGNAC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CASTAREDE ARMAGNAC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Castarede Armagnac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1321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Castarede Armagnac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1322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Castarede Armagnac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DELORD VEIL ARMAGNAC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Delord Veil Armagnac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DAGUENEAU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Fume, Buisson Renard, D. Dagueneau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ANNE GROS ET JEAN-PAUL TOLLOT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L'O de la Vie Syrah, Domaine Anne Gros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Jean-Paul Tollot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1172,1173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MULLER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WITTMAN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Trocken, Westhofen Kirchspiel, Grosses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Gewachs, Wittman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ANTINORI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GIACOSA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d'Alba, Falletto di Serralunga, B. 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619,620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Dolcetto d'Alba, Falletto di Serralunga,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B.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Giacosa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621,622,623,624,625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BAVA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Pianoalta, Bava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644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Stradivario, Bava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1179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Pietradonice, Casanova di Neri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GALARDI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Terra di Lavoro, Galardi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630,631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SANDRONE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 Boschis, L. Sandrone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Masseto,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1379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TRINORO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Tenuta di Trinoro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GUIDO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SPARINA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Gavi di Gavi, Monterotondo, Villa Sparina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JAPAN/SAKE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YAMAZAKI WHISKY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Yamazaki Whisky, 12 Year Old, Sheep Bottle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1221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Yamazaki Whisky, Royal 60, Special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CANTENAC BROWN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 Brown, Margaux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1279,1280,1281,1282,1283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CLINET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GLORIA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DOMINIQUE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Dominique,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GOMERIE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Gomerie,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LAFITE ROTHSCHILD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LARRIVET HAUT BRION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Larrivet Haut Brion, Graves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1496,1497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POYFERRE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L'EVANGI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L'Evangile,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MALARTIC LA GRAVIERE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Malartic La Graviere,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MAROJALLIA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Marojallia,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1287,1288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MEYNEY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MONTROSE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PAPE CLEMENT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LALANDE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QUINAULT L'ENCLOS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1499,1500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SOCIANDO MALLET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Sociando Mallet, Haut Medoc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PIERRE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Pierre,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FOURTET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PAGODES DE COS D'ESTOURNEL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Pag</w:t>
      </w:r>
      <w:r>
        <w:rPr>
          <w:rFonts w:ascii="Times New Roman" w:hAnsi="Times New Roman" w:cs="Times New Roman"/>
          <w:color w:val="000000"/>
          <w:sz w:val="14"/>
          <w:szCs w:val="14"/>
        </w:rPr>
        <w:t>odes de Cos d'Estournel, St. Estephe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DUGAT-PY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La Levriere, Vieilles Vignes, B.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Dugat-Py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371,906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 CHACRA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Pinot Noir, Treinta Y Dos, Bodega Chacra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Bouchard, Pere et Fils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CHANTAL LESCURE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Bertins, Chantal Lescure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CHEVILLON-CHEZEAUX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Porets, Chevillon-Chezeaux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ARMAND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Fremiets, Comte Armand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DE VOGUE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Comte de Vogue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LAURENT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D. Laurent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D'EUGENIE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D'Eugenie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CHANZY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Mercurey, Clos du Roy, Domaine Chanzy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569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La Croix Blanche,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Chanzy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TRUFFIERE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Santenots, Domaine de la Truffiere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CLOS DE TART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Clos de Tart, Domaine du Clos </w:t>
      </w:r>
      <w:r>
        <w:rPr>
          <w:rFonts w:ascii="Times New Roman" w:hAnsi="Times New Roman" w:cs="Times New Roman"/>
          <w:color w:val="000000"/>
          <w:sz w:val="14"/>
          <w:szCs w:val="14"/>
        </w:rPr>
        <w:t>de Tart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1377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Tart, Domaine du Clos de Tart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FOURNIER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Cuvee St. Urbain, Fournier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573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Clos du Roy, Fournier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572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Les Longeroies, Fournier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HUDELOT-NOELLAT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Hudelot-Noellat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&amp; PAUL AEGERTER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Les Morgeots, J.L.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&amp; Paul Aegerter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(163)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LEFLAIVE &amp; ASSOCIES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Leflaive &amp; Associes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GROS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Clos des Reas, M. Gros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GAVIGNET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Bousselots, P. Gavignet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575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Chaboeufs, P. Gavignet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576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Pruliers, P. Gavignet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POUSSE D'OR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Pousse d'Or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TORTOCHOT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Champerrier, Tortochot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TEAU DE BEAUCASTEL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VIEILLE JULIENNE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Haut Lieux,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Vieille Julienne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1367,1368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Trois Soeurs,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la Vieille Julienne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1206,1369,1370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USSEGLIO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</w:t>
      </w:r>
      <w:r>
        <w:rPr>
          <w:rFonts w:ascii="Times New Roman" w:hAnsi="Times New Roman" w:cs="Times New Roman"/>
          <w:color w:val="000000"/>
          <w:sz w:val="14"/>
          <w:szCs w:val="14"/>
        </w:rPr>
        <w:t>pe, P. Usseglio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1371,1372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P. Usseglio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1373,1374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BERBERANA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Carta de Oro, Berberana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VINEDOS DEL CONTINO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Alion, Bodegas Vinedos del Contino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633,634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Pintia Red, Bodegas Vinedos del Contino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640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D'AGON BLANCO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D'Agon Blanco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710,711,712,713,1340,1341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VALBUENA 5*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Valbuena 5*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632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CAILLOU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Caillou,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874,1216,1217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CLIMENS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876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COUTET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Barsac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1291,1292,1293,1294</w:t>
      </w:r>
      <w:r>
        <w:rPr>
          <w:rFonts w:ascii="Times New Roman" w:hAnsi="Times New Roman" w:cs="Times New Roman"/>
          <w:color w:val="000000"/>
          <w:sz w:val="14"/>
          <w:szCs w:val="14"/>
        </w:rPr>
        <w:t>,1295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FIEUZAL BLANC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(414),703,704,1211,1334,1335,1336,1337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BERGEY BLANC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705,1212,1338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LARRIVET HAUT BRION BLANC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Larrivet Haut Brion Blanc,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(414),1213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RIEUSSEC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877,1218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WHITE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BURGUNDY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BONNEAU DU MARTRAY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Bonneau du Martray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1459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LEFLAIVE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Domaine Leflaive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1462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Domaine Leflaive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1463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Clavoillon, Domaine Leflaive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1466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Domaine Leflaive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1464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Clavoillon, Domaine Leflaive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1467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Domaine Leflaive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1465</w:t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Leflaive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1468</w:t>
      </w:r>
    </w:p>
    <w:p w:rsidR="00000000" w:rsidRDefault="007C6F3D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J.N. GAGNARD</w:t>
      </w:r>
    </w:p>
    <w:p w:rsidR="00000000" w:rsidRDefault="007C6F3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Caillerets, J.N.</w:t>
      </w:r>
      <w:r>
        <w:rPr>
          <w:rFonts w:ascii="Arial" w:hAnsi="Arial" w:cs="Arial"/>
          <w:sz w:val="24"/>
          <w:szCs w:val="24"/>
        </w:rPr>
        <w:tab/>
      </w:r>
    </w:p>
    <w:p w:rsidR="007C6F3D" w:rsidRDefault="007C6F3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Gagnard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1483</w:t>
      </w:r>
    </w:p>
    <w:sectPr w:rsidR="007C6F3D" w:rsidSect="00E75E5C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5E5C"/>
    <w:rsid w:val="007C6F3D"/>
    <w:rsid w:val="00E7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8376</Words>
  <Characters>47747</Characters>
  <Application>Microsoft Office Word</Application>
  <DocSecurity>0</DocSecurity>
  <Lines>397</Lines>
  <Paragraphs>112</Paragraphs>
  <ScaleCrop>false</ScaleCrop>
  <Company/>
  <LinksUpToDate>false</LinksUpToDate>
  <CharactersWithSpaces>56011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2015-11-13T22:02:00Z</dcterms:created>
  <dcterms:modified xsi:type="dcterms:W3CDTF">2015-11-13T22:02:00Z</dcterms:modified>
</cp:coreProperties>
</file>