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Alsace, Domaine Langehard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Clos Windsbuhl,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Rangen de Thann, Clos St. Urbain, VT,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Zind Humbrecht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Jebsal, VT,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11046,11047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Clairborne and Churchill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</w:t>
      </w:r>
      <w:r>
        <w:rPr>
          <w:rFonts w:ascii="Times New Roman" w:hAnsi="Times New Roman" w:cs="Times New Roman"/>
          <w:color w:val="000000"/>
          <w:sz w:val="14"/>
          <w:szCs w:val="14"/>
        </w:rPr>
        <w:t>ner, J. Ginglinger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(10513)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Sudtirol Eisacktaler, Kuen Hof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Blanc, Heideboden, Nittnaus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10514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Luigi Bosca Red, Bouchet, Los Nobles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Yacochuya Malbec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Caro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9833,9834,9835,9836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Andes, Terrazas de Los Andes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Jelu Pinot Noir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Maipe Reserve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Hill-Smith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(11290)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Taltarni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6228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Petaluma Estate Chardonnay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(11290)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Botrytis Semillon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(11290)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Seaview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</w:t>
      </w:r>
      <w:r>
        <w:rPr>
          <w:rFonts w:ascii="Times New Roman" w:hAnsi="Times New Roman" w:cs="Times New Roman"/>
          <w:color w:val="000000"/>
          <w:sz w:val="14"/>
          <w:szCs w:val="14"/>
        </w:rPr>
        <w:t>, Jimmy Watson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Trophy Winner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The Barossa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Tahbilk Shiraz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Cabernet Sauvignon, The Barossa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McAlister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Red, Black Label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Grenache, Old Vines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Shiraz, Command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Leasingham Cabernet Sauvignon, Classic Clare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Syrah, Balmoral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Cabernet Sauvignon, President's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Bass Phillip Pinot Noir, Crown Prince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Barossa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Horrocks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3946,3947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Stonewell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Killerby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Killerby Shiraz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Maxwell Shiraz, Ellen Street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Shiraz/Mourvedre/Grenache, Old Vine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Eight Songs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Pirramimma Shiraz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Preece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Ralph Fowler Shiraz, Limestone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Reserve Shiraz, Wild Witch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Brown Brothers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</w:t>
      </w:r>
      <w:r>
        <w:rPr>
          <w:rFonts w:ascii="Times New Roman" w:hAnsi="Times New Roman" w:cs="Times New Roman"/>
          <w:color w:val="000000"/>
          <w:sz w:val="14"/>
          <w:szCs w:val="14"/>
        </w:rPr>
        <w:t>es Grenache, Blewitt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Pinot Noir, Hickinbotham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5450,(10037)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Liandra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Reserve Shiraz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Galah Shiraz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Gender's McLaren Park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Grant Burge Red, The Holy Trinity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</w:t>
      </w:r>
      <w:r>
        <w:rPr>
          <w:rFonts w:ascii="Times New Roman" w:hAnsi="Times New Roman" w:cs="Times New Roman"/>
          <w:color w:val="000000"/>
          <w:sz w:val="14"/>
          <w:szCs w:val="14"/>
        </w:rPr>
        <w:t>k Shiraz, Seven Acre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3944,(10440)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Hardy's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J.J. Hahn Shiraz, Block 1914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Jeanneret Cabernet Sauvign</w:t>
      </w:r>
      <w:r>
        <w:rPr>
          <w:rFonts w:ascii="Times New Roman" w:hAnsi="Times New Roman" w:cs="Times New Roman"/>
          <w:color w:val="000000"/>
          <w:sz w:val="14"/>
          <w:szCs w:val="14"/>
        </w:rPr>
        <w:t>on, Clare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Hillside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Kay's Amery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Kay's Amery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3388)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Shiraz, Old Vines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Oddfellows Shiraz, Langhorne Creek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Parker Coonawarra Estate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Terra Rossa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Ralph Fowler Shiraz, Limestone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Rosabrook Shiraz, Abattoir Block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Mountain Blue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(3361),(8456)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Best's Great Western Shiraz, Great Western F.H.T.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Melto</w:t>
      </w:r>
      <w:r>
        <w:rPr>
          <w:rFonts w:ascii="Times New Roman" w:hAnsi="Times New Roman" w:cs="Times New Roman"/>
          <w:color w:val="000000"/>
          <w:sz w:val="14"/>
          <w:szCs w:val="14"/>
        </w:rPr>
        <w:t>n Red, Nine Popes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Cullen Cabernet Sauvignon, Margaret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Gender's McLaren Park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Mount Edelstone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J.J. Hahn Cabernet Sauvignon, Homestead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Armagh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(8866),(10040)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John Riddock Cabernet Sau</w:t>
      </w:r>
      <w:r>
        <w:rPr>
          <w:rFonts w:ascii="Times New Roman" w:hAnsi="Times New Roman" w:cs="Times New Roman"/>
          <w:color w:val="000000"/>
          <w:sz w:val="14"/>
          <w:szCs w:val="14"/>
        </w:rPr>
        <w:t>vignon, Limited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Release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Pinot Noir, Art Series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Majella Red, The Malleea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Pertaringa Shiraz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Barossa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Ralph Fowler Semillon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Salena Estate Shiraz, Riverland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Tim Adams Grenache, The Fergus Old Vines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Veritas Shiraz, Hanisch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Blackstone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9224,9225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Hanging Rock Shiraz, Heathcote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Mount Edelstone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Shiraz, Art Series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Shiraz, McLaren Vale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Shiraz/Cabernet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Syrah, Balmoral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Cabernet Sauvignon, Yellow Label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Annie's Lane Shiraz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Australian Domaine Wines, The Hattrick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</w:t>
      </w:r>
      <w:r>
        <w:rPr>
          <w:rFonts w:ascii="Times New Roman" w:hAnsi="Times New Roman" w:cs="Times New Roman"/>
          <w:color w:val="000000"/>
          <w:sz w:val="14"/>
          <w:szCs w:val="14"/>
        </w:rPr>
        <w:t>staing Reserve Shiraz, Kangaroo Island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Shiraz, Admiral's Reserve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</w:t>
      </w:r>
      <w:r>
        <w:rPr>
          <w:rFonts w:ascii="Times New Roman" w:hAnsi="Times New Roman" w:cs="Times New Roman"/>
          <w:color w:val="000000"/>
          <w:sz w:val="14"/>
          <w:szCs w:val="14"/>
        </w:rPr>
        <w:t>renache, Clarendon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Piggott Range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Dutschke Shiraz, Oscar Semmler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</w:t>
      </w:r>
      <w:r>
        <w:rPr>
          <w:rFonts w:ascii="Times New Roman" w:hAnsi="Times New Roman" w:cs="Times New Roman"/>
          <w:color w:val="000000"/>
          <w:sz w:val="14"/>
          <w:szCs w:val="14"/>
        </w:rPr>
        <w:t>e's Chase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Lodge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(8866)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Swan Cabernet Sauvignon/Merlot, Moda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The Bogan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Shiraz, Integrity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Oliver's Shiraz, Taranga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Paracombe Shiraz, A</w:t>
      </w:r>
      <w:r>
        <w:rPr>
          <w:rFonts w:ascii="Times New Roman" w:hAnsi="Times New Roman" w:cs="Times New Roman"/>
          <w:color w:val="000000"/>
          <w:sz w:val="14"/>
          <w:szCs w:val="14"/>
        </w:rPr>
        <w:t>delaide Hills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Paringa Shiraz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Hill of Gold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Syrah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Summerfield Reserve Shiraz, Moonambel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Thierry and Guy Shiraz, Dirty Fat Bastard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</w:t>
      </w:r>
      <w:r>
        <w:rPr>
          <w:rFonts w:ascii="Times New Roman" w:hAnsi="Times New Roman" w:cs="Times New Roman"/>
          <w:color w:val="000000"/>
          <w:sz w:val="14"/>
          <w:szCs w:val="14"/>
        </w:rPr>
        <w:t>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Amon-Ra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Amon-Ra Shiraz, Barossa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Barton Vale Shiraz, The Challenger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Berrys Bridge Shiraz, Pyrenees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Hickinbotham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Blewitt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Clarendon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Clonakilla Shiraz/Viognier, Canberra District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</w:t>
      </w:r>
      <w:r>
        <w:rPr>
          <w:rFonts w:ascii="Times New Roman" w:hAnsi="Times New Roman" w:cs="Times New Roman"/>
          <w:color w:val="000000"/>
          <w:sz w:val="14"/>
          <w:szCs w:val="14"/>
        </w:rPr>
        <w:t>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Shiraz/Viognier, The Laughing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Magpie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Euroa Creek Shiraz, Lloyd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Exile, Barossa Valley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Forefathers Shiraz, McLaren Vale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Shiraz, Barossa Valley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Hewitson Shiraz, T</w:t>
      </w:r>
      <w:r>
        <w:rPr>
          <w:rFonts w:ascii="Times New Roman" w:hAnsi="Times New Roman" w:cs="Times New Roman"/>
          <w:color w:val="000000"/>
          <w:sz w:val="14"/>
          <w:szCs w:val="14"/>
        </w:rPr>
        <w:t>he Mad Hatter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Shiraz/Cabernet Franc, Emily's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Paddock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Old Bastard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Hillside Shiraz, Amery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Hillside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Leasingham Shiraz, Bin 61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Shiraz, The Victor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Lengs &amp; Cooter </w:t>
      </w:r>
      <w:r>
        <w:rPr>
          <w:rFonts w:ascii="Times New Roman" w:hAnsi="Times New Roman" w:cs="Times New Roman"/>
          <w:color w:val="000000"/>
          <w:sz w:val="14"/>
          <w:szCs w:val="14"/>
        </w:rPr>
        <w:t>Shiraz/Grenache, The Victor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Shiraz, Reiver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Eclipse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Penny's Hill Shiraz, Footprint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Possums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Rusd</w:t>
      </w:r>
      <w:r>
        <w:rPr>
          <w:rFonts w:ascii="Times New Roman" w:hAnsi="Times New Roman" w:cs="Times New Roman"/>
          <w:color w:val="000000"/>
          <w:sz w:val="14"/>
          <w:szCs w:val="14"/>
        </w:rPr>
        <w:t>en Red, Ripper Creek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Sanguine Shiraz, Heathcote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Episode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Exile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8872,(10049)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Struie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Red, The Signature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Branson Coach House Shiraz, Rare Single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Greenock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Port, Wilsford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Clarendon Vine</w:t>
      </w:r>
      <w:r>
        <w:rPr>
          <w:rFonts w:ascii="Times New Roman" w:hAnsi="Times New Roman" w:cs="Times New Roman"/>
          <w:color w:val="000000"/>
          <w:sz w:val="14"/>
          <w:szCs w:val="14"/>
        </w:rPr>
        <w:t>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Astralis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Hazyblur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</w:t>
      </w:r>
      <w:r>
        <w:rPr>
          <w:rFonts w:ascii="Times New Roman" w:hAnsi="Times New Roman" w:cs="Times New Roman"/>
          <w:color w:val="000000"/>
          <w:sz w:val="14"/>
          <w:szCs w:val="14"/>
        </w:rPr>
        <w:t>rgia's Paddock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9230,9231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Grenache, The Fave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Shiraz, 9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Moorilla Pinot Noir, Black Label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Pipers Brook Pinot Noir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Poonawatta Estate Shiraz, Eden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Rolf Binder Shiraz, Hanisch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 Shiraz, Basket Press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Episode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Cabernet Sauvignon, Etranger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Explorateur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Amon-Ra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Shiraz, Barossa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 Glaetzer Shiraz, Godolphin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Shiraz, Command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Kangarilla Road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Riggs Shiraz, McLaren Vale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Reserve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Cabernet Sauvignon, Etranger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(10049)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Alice's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Hugh Hamilton Shiraz/Viognier, Jekyll &amp; Hyde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Cabernet Sauvignon, Blocks Road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Attunga 1865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Killerman's Run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</w:t>
      </w:r>
      <w:r>
        <w:rPr>
          <w:rFonts w:ascii="Times New Roman" w:hAnsi="Times New Roman" w:cs="Times New Roman"/>
          <w:color w:val="000000"/>
          <w:sz w:val="14"/>
          <w:szCs w:val="14"/>
        </w:rPr>
        <w:t>z, M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The Lackey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Sauvignon/Shiraz, Koonunga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 Wines Reserve Cabernet Sauvignon, Green 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Diamond Label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Aerope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Garna</w:t>
      </w:r>
      <w:r>
        <w:rPr>
          <w:rFonts w:ascii="Times New Roman" w:hAnsi="Times New Roman" w:cs="Times New Roman"/>
          <w:color w:val="000000"/>
          <w:sz w:val="14"/>
          <w:szCs w:val="14"/>
        </w:rPr>
        <w:t>cha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 Wines Shiraz, The Wine Ebenezer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5193,5194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Magill Estate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Galaxy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The Boxer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Schild Estate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Schild Estate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Yangarra </w:t>
      </w:r>
      <w:r>
        <w:rPr>
          <w:rFonts w:ascii="Times New Roman" w:hAnsi="Times New Roman" w:cs="Times New Roman"/>
          <w:color w:val="000000"/>
          <w:sz w:val="14"/>
          <w:szCs w:val="14"/>
        </w:rPr>
        <w:t>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Terlato &amp; Chapoutier Shiraz-Viogner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Enchanted Path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(10631)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Amon-Ra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Anaperenna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Galway Pipe Tawny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3537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Reserve Muscat, Museum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Tawny Port, Muse</w:t>
      </w:r>
      <w:r>
        <w:rPr>
          <w:rFonts w:ascii="Times New Roman" w:hAnsi="Times New Roman" w:cs="Times New Roman"/>
          <w:color w:val="000000"/>
          <w:sz w:val="14"/>
          <w:szCs w:val="14"/>
        </w:rPr>
        <w:t>um Reserve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6229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Merler-Konigslay,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Michel Schneider Nachf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Piesporter Goldtropfchen,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E. Spang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Morillon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Scharzhofberger, Von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Kesselstatt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11049,11050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Veltiner, Langenlois Kamptal Osterrpich,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Loimer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8652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Schloss Schonborn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 Trockenbeerenauslese, #4,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Neuburger Eimerberg, K.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Lagler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Niederhauser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Hermannshohle, J. Schneider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Hohereck, Alzinger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Hollerin, Alzinger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Liebenberg, Alzinger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10517,10518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Krug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9039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Krug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(3491),(9029)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Krug Cabernet Sauvignon, Vintage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8772,(9042)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Inglenook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(10394)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B.V. Private Reserve Cabernet </w:t>
      </w:r>
      <w:r>
        <w:rPr>
          <w:rFonts w:ascii="Times New Roman" w:hAnsi="Times New Roman" w:cs="Times New Roman"/>
          <w:color w:val="000000"/>
          <w:sz w:val="14"/>
          <w:szCs w:val="14"/>
        </w:rPr>
        <w:t>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3480,11071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(4011),7095,11072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</w:t>
      </w:r>
      <w:r>
        <w:rPr>
          <w:rFonts w:ascii="Times New Roman" w:hAnsi="Times New Roman" w:cs="Times New Roman"/>
          <w:color w:val="000000"/>
          <w:sz w:val="14"/>
          <w:szCs w:val="14"/>
        </w:rPr>
        <w:t>is Martini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(9042),9043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Vineyards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Reserve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Martin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(10406),(11146)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Almaden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Buena Vista Cabernet Sauvignon, Spe</w:t>
      </w:r>
      <w:r>
        <w:rPr>
          <w:rFonts w:ascii="Times New Roman" w:hAnsi="Times New Roman" w:cs="Times New Roman"/>
          <w:color w:val="000000"/>
          <w:sz w:val="14"/>
          <w:szCs w:val="14"/>
        </w:rPr>
        <w:t>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Calistoga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Private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Sauvignon, Monte Rosso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Veeder Cabern</w:t>
      </w:r>
      <w:r>
        <w:rPr>
          <w:rFonts w:ascii="Times New Roman" w:hAnsi="Times New Roman" w:cs="Times New Roman"/>
          <w:color w:val="000000"/>
          <w:sz w:val="14"/>
          <w:szCs w:val="14"/>
        </w:rPr>
        <w:t>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Cabernet Sauvignon,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Freemark Abbey Cabernet Sauvignon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Cabernet Sauvignon, Alexander's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Crown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Cabernet Sauvignon, Eagle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</w:t>
      </w:r>
      <w:r>
        <w:rPr>
          <w:rFonts w:ascii="Times New Roman" w:hAnsi="Times New Roman" w:cs="Times New Roman"/>
          <w:color w:val="000000"/>
          <w:sz w:val="14"/>
          <w:szCs w:val="14"/>
        </w:rPr>
        <w:t>serve Cabernet Sauvignon,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Trefethen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(4011),4832,(11074)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Eden Cabernet Sauvignon, Santa Cruz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Veeder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Cabernet Sauvignon, Alexander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Carmenet Meritage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Cabernet Sauvignon, Briarcrest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3301,3302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(11074)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(11079)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7667,(9317)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Marston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York Creek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Madrone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11107,11108,(11109)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(9025),(11074)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10876,11424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Lyeth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Marston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Rubicon Estate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Madrone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</w:t>
      </w:r>
      <w:r>
        <w:rPr>
          <w:rFonts w:ascii="Times New Roman" w:hAnsi="Times New Roman" w:cs="Times New Roman"/>
          <w:color w:val="000000"/>
          <w:sz w:val="14"/>
          <w:szCs w:val="14"/>
        </w:rPr>
        <w:t>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(7656),(7720)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Cain Five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(11079)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(11079)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Hanzell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(11100),11230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Cabernet Sauvignon, Corley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(7877)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7905,10397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</w:t>
      </w:r>
      <w:r>
        <w:rPr>
          <w:rFonts w:ascii="Times New Roman" w:hAnsi="Times New Roman" w:cs="Times New Roman"/>
          <w:color w:val="000000"/>
          <w:sz w:val="14"/>
          <w:szCs w:val="14"/>
        </w:rPr>
        <w:t>ymond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8027,11105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</w:t>
      </w:r>
      <w:r>
        <w:rPr>
          <w:rFonts w:ascii="Times New Roman" w:hAnsi="Times New Roman" w:cs="Times New Roman"/>
          <w:color w:val="000000"/>
          <w:sz w:val="14"/>
          <w:szCs w:val="14"/>
        </w:rPr>
        <w:t>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 Hill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Red, Hommage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osentino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 Cru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Stanford Wine Program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Hanzell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Monticello Cellars </w:t>
      </w:r>
      <w:r>
        <w:rPr>
          <w:rFonts w:ascii="Times New Roman" w:hAnsi="Times New Roman" w:cs="Times New Roman"/>
          <w:color w:val="000000"/>
          <w:sz w:val="14"/>
          <w:szCs w:val="14"/>
        </w:rPr>
        <w:t>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Sauvignon, 50th harvest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Pepi Cabernet Sauvignon, Vine Hill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Rubicon Estate Red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Cabernet Sauvignon,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</w:t>
      </w:r>
      <w:r>
        <w:rPr>
          <w:rFonts w:ascii="Times New Roman" w:hAnsi="Times New Roman" w:cs="Times New Roman"/>
          <w:color w:val="000000"/>
          <w:sz w:val="14"/>
          <w:szCs w:val="14"/>
        </w:rPr>
        <w:t>auvignon, SLD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Red, Hommage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(6373)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Cabernet Sauvignon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Foxen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11088,11089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Hanzell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10399,10400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7924,7925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</w:t>
      </w:r>
      <w:r>
        <w:rPr>
          <w:rFonts w:ascii="Times New Roman" w:hAnsi="Times New Roman" w:cs="Times New Roman"/>
          <w:color w:val="000000"/>
          <w:sz w:val="14"/>
          <w:szCs w:val="14"/>
        </w:rPr>
        <w:t>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10383,10384,10385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Foxen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Hanzell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Cabernet Sauvignon, Jefferson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Northern Sono</w:t>
      </w:r>
      <w:r>
        <w:rPr>
          <w:rFonts w:ascii="Times New Roman" w:hAnsi="Times New Roman" w:cs="Times New Roman"/>
          <w:color w:val="000000"/>
          <w:sz w:val="14"/>
          <w:szCs w:val="14"/>
        </w:rPr>
        <w:t>ma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(8739),(9312)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Lockwood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(8771)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Volante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Cabernet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Cabernet Sauvignon, Wetzel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Family Estate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color w:val="000000"/>
          <w:sz w:val="14"/>
          <w:szCs w:val="14"/>
        </w:rPr>
        <w:t>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Kalin Cellars Reserve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(9556)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Hyde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</w:t>
      </w:r>
      <w:r>
        <w:rPr>
          <w:rFonts w:ascii="Times New Roman" w:hAnsi="Times New Roman" w:cs="Times New Roman"/>
          <w:color w:val="000000"/>
          <w:sz w:val="14"/>
          <w:szCs w:val="14"/>
        </w:rPr>
        <w:t>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Conn Creek Red, Anthology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Red Rock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Terrace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Volcanic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Cabernet Sauvignon, Wedding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Trailside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Sauvignon, Santa Cruz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Founders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V. Sattui Cabernet Sauvignon, Suzanne's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</w:t>
      </w:r>
      <w:r>
        <w:rPr>
          <w:rFonts w:ascii="Times New Roman" w:hAnsi="Times New Roman" w:cs="Times New Roman"/>
          <w:color w:val="000000"/>
          <w:sz w:val="14"/>
          <w:szCs w:val="14"/>
        </w:rPr>
        <w:t>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Trailside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Jarvis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8026,10402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Cabernet Sauvignon, Clone 6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Chabot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Knights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(3486),(11076),11077,11078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Montelena Cabernet Sauvignon,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Calistoga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(11427)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Chimney Rock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Daydream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Red Rock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Terrace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Northern Sonoma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(9312),(11428)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</w:t>
      </w:r>
      <w:r>
        <w:rPr>
          <w:rFonts w:ascii="Times New Roman" w:hAnsi="Times New Roman" w:cs="Times New Roman"/>
          <w:color w:val="000000"/>
          <w:sz w:val="14"/>
          <w:szCs w:val="14"/>
        </w:rPr>
        <w:t>ignon, Vineyard 29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10395,11098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Liparita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10403,10404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</w:t>
      </w:r>
      <w:r>
        <w:rPr>
          <w:rFonts w:ascii="Times New Roman" w:hAnsi="Times New Roman" w:cs="Times New Roman"/>
          <w:color w:val="000000"/>
          <w:sz w:val="14"/>
          <w:szCs w:val="14"/>
        </w:rPr>
        <w:t>on, Hyde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Rubissow-Sargent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3502,(3503)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Seavey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</w:t>
      </w:r>
      <w:r>
        <w:rPr>
          <w:rFonts w:ascii="Times New Roman" w:hAnsi="Times New Roman" w:cs="Times New Roman"/>
          <w:color w:val="000000"/>
          <w:sz w:val="14"/>
          <w:szCs w:val="14"/>
        </w:rPr>
        <w:t>is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(9046)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Reserve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7879,10767,10768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8031,8032,8823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(7877)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ZD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Cabernet Sauvignon, Clo</w:t>
      </w:r>
      <w:r>
        <w:rPr>
          <w:rFonts w:ascii="Times New Roman" w:hAnsi="Times New Roman" w:cs="Times New Roman"/>
          <w:color w:val="000000"/>
          <w:sz w:val="14"/>
          <w:szCs w:val="14"/>
        </w:rPr>
        <w:t>ne 4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Colgin </w:t>
      </w:r>
      <w:r>
        <w:rPr>
          <w:rFonts w:ascii="Times New Roman" w:hAnsi="Times New Roman" w:cs="Times New Roman"/>
          <w:color w:val="000000"/>
          <w:sz w:val="14"/>
          <w:szCs w:val="14"/>
        </w:rPr>
        <w:t>Cabernet Sauvignon, Herb Lamb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Meritage, M. Coz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 Dotto Cabernet Sauvignon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Reserve Red, Tresor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Red, Trilogy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Sauvignon, Vineyard 29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8017,11440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Napa Ridge Cabernet </w:t>
      </w:r>
      <w:r>
        <w:rPr>
          <w:rFonts w:ascii="Times New Roman" w:hAnsi="Times New Roman" w:cs="Times New Roman"/>
          <w:color w:val="000000"/>
          <w:sz w:val="14"/>
          <w:szCs w:val="14"/>
        </w:rPr>
        <w:t>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10405,10879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Red, Icon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9786,11200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Red, Oroppas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 Cliff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(7877)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</w:t>
      </w:r>
      <w:r>
        <w:rPr>
          <w:rFonts w:ascii="Times New Roman" w:hAnsi="Times New Roman" w:cs="Times New Roman"/>
          <w:color w:val="000000"/>
          <w:sz w:val="14"/>
          <w:szCs w:val="14"/>
        </w:rPr>
        <w:t>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B.R. Cohn Cabernet Sauvignon, Olive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Reserve Red, Tapestry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Founder's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Forman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Sauvignon, Frei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Harrison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Bella Oaks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6988,11437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Trailside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Jessandra Vi</w:t>
      </w:r>
      <w:r>
        <w:rPr>
          <w:rFonts w:ascii="Times New Roman" w:hAnsi="Times New Roman" w:cs="Times New Roman"/>
          <w:color w:val="000000"/>
          <w:sz w:val="14"/>
          <w:szCs w:val="14"/>
        </w:rPr>
        <w:t>ttoria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(7877)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Ducq Red, Le Ducq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Leducq Vineyards Cabernet Sauvignon, Sylviane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11102,(11445)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(9785)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</w:t>
      </w:r>
      <w:r>
        <w:rPr>
          <w:rFonts w:ascii="Times New Roman" w:hAnsi="Times New Roman" w:cs="Times New Roman"/>
          <w:color w:val="000000"/>
          <w:sz w:val="14"/>
          <w:szCs w:val="14"/>
        </w:rPr>
        <w:t>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Sauvignon, Oakville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Robert Mondavi Reserve Cabernet Sauvignon 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Snowden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Stonehedge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Altamura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(5661)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 Peninou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(11067)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Arns Cabernet Sauvignon, Napa Vall</w:t>
      </w:r>
      <w:r>
        <w:rPr>
          <w:rFonts w:ascii="Times New Roman" w:hAnsi="Times New Roman" w:cs="Times New Roman"/>
          <w:color w:val="000000"/>
          <w:sz w:val="14"/>
          <w:szCs w:val="14"/>
        </w:rPr>
        <w:t>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Cabernet Sauvignon, Tapestry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Bancroft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Founder's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(11076)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Tre Colline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Bernardus Red, Marinus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Cain Five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Card</w:t>
      </w:r>
      <w:r>
        <w:rPr>
          <w:rFonts w:ascii="Times New Roman" w:hAnsi="Times New Roman" w:cs="Times New Roman"/>
          <w:color w:val="000000"/>
          <w:sz w:val="14"/>
          <w:szCs w:val="14"/>
        </w:rPr>
        <w:t>inale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Potelle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Corison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(11428)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Cornerstone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Cornerstone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Erich Russel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(8730),(11434)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Sauvignon, Trilogy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5692,8741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</w:t>
      </w:r>
      <w:r>
        <w:rPr>
          <w:rFonts w:ascii="Times New Roman" w:hAnsi="Times New Roman" w:cs="Times New Roman"/>
          <w:color w:val="000000"/>
          <w:sz w:val="14"/>
          <w:szCs w:val="14"/>
        </w:rPr>
        <w:t>onig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Lohr Cabernet Sauvignon, Hilltop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</w:t>
      </w:r>
      <w:r>
        <w:rPr>
          <w:rFonts w:ascii="Times New Roman" w:hAnsi="Times New Roman" w:cs="Times New Roman"/>
          <w:color w:val="000000"/>
          <w:sz w:val="14"/>
          <w:szCs w:val="14"/>
        </w:rPr>
        <w:t>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Le Mistral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Cabernet Sauvignon, Isosceles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(8757),8759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8768,(9317)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Sauvignon, Sonoma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Ducq Red, Le Ducq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Long Meadow Ranch Cabernet Sauvign</w:t>
      </w:r>
      <w:r>
        <w:rPr>
          <w:rFonts w:ascii="Times New Roman" w:hAnsi="Times New Roman" w:cs="Times New Roman"/>
          <w:color w:val="000000"/>
          <w:sz w:val="14"/>
          <w:szCs w:val="14"/>
        </w:rPr>
        <w:t>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(8771)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Veeder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Neiman Red, Caldwell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Sauvignon, Le Puzzle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10847,11443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Red, Caldwell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(7001),11444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Sauvignon, Tanbark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(9046),(9785)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</w:t>
      </w:r>
      <w:r>
        <w:rPr>
          <w:rFonts w:ascii="Times New Roman" w:hAnsi="Times New Roman" w:cs="Times New Roman"/>
          <w:color w:val="000000"/>
          <w:sz w:val="14"/>
          <w:szCs w:val="14"/>
        </w:rPr>
        <w:t>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3141,4043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Sauvignon, Oakville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Ranch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Rubissow-Sargent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(3503),3504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Grove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Schweiger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3142,(11445)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 Fay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Red, RSV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gnon, Legacy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Red, Alexis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Titus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Vinoce Red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 Cottage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(5749)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Barnett Cabernet Sauvignon, Spring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Sauvignon, Calistoga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(11427)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Red, Maya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(8730),(11428)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Forman Cabernet </w:t>
      </w:r>
      <w:r>
        <w:rPr>
          <w:rFonts w:ascii="Times New Roman" w:hAnsi="Times New Roman" w:cs="Times New Roman"/>
          <w:color w:val="000000"/>
          <w:sz w:val="14"/>
          <w:szCs w:val="14"/>
        </w:rPr>
        <w:t>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11193,11194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Le Mistral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(5699)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(11428)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Neiman Red, Caldwell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5708,(5709)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5443,6704,8783,9697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Sauvignon, Stag's Leap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Terraces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 Cottage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(5749)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Amizetta Cabernet Sauvignon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(5661)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Benziger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Cain Five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Caldwell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(5130)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Crocker &amp; Starr Red, Stone Place Cuvee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(6373)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Galleron Cabernet Sauvignon, Ramon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Hanna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</w:t>
      </w:r>
      <w:r>
        <w:rPr>
          <w:rFonts w:ascii="Times New Roman" w:hAnsi="Times New Roman" w:cs="Times New Roman"/>
          <w:color w:val="000000"/>
          <w:sz w:val="14"/>
          <w:szCs w:val="14"/>
        </w:rPr>
        <w:t>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(8771)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Red, Le Grand Vin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Scherrer Vineyards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</w:t>
      </w:r>
      <w:r>
        <w:rPr>
          <w:rFonts w:ascii="Times New Roman" w:hAnsi="Times New Roman" w:cs="Times New Roman"/>
          <w:color w:val="000000"/>
          <w:sz w:val="14"/>
          <w:szCs w:val="14"/>
        </w:rPr>
        <w:t>tain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Supery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Red, Three Lab Cuvee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Tara Bella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Turnbull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Wing Canyon Vineyard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Family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Aetna Springs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Beckman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King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of the Gypsies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Caldwell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(5130)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bois Martin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Darioush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Ehlers Cabernet Sauvign</w:t>
      </w:r>
      <w:r>
        <w:rPr>
          <w:rFonts w:ascii="Times New Roman" w:hAnsi="Times New Roman" w:cs="Times New Roman"/>
          <w:color w:val="000000"/>
          <w:sz w:val="14"/>
          <w:szCs w:val="14"/>
        </w:rPr>
        <w:t>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Frog's Leap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Red, Cuvee L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Clone 6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(9556),9557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Cabernet Sauvignon, Distinctive Vines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Veraison Cabernet Sauvignon, Stagecoach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Family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</w:t>
      </w:r>
      <w:r>
        <w:rPr>
          <w:rFonts w:ascii="Times New Roman" w:hAnsi="Times New Roman" w:cs="Times New Roman"/>
          <w:color w:val="000000"/>
          <w:sz w:val="14"/>
          <w:szCs w:val="14"/>
        </w:rPr>
        <w:t>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(6373)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Darioush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Egelhoff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Hall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Hewitt Cabernet Sauvignon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Joel Gott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Cabernet Sauvignon, Isosceles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Red, Lateral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Red, Alec's Blend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Red, Oakville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Valentine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</w:t>
      </w:r>
      <w:r>
        <w:rPr>
          <w:rFonts w:ascii="Times New Roman" w:hAnsi="Times New Roman" w:cs="Times New Roman"/>
          <w:color w:val="000000"/>
          <w:sz w:val="14"/>
          <w:szCs w:val="14"/>
        </w:rPr>
        <w:t>rasser Reserve Red,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York Creek Meritage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ZD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Dynamite Cabernet Sa</w:t>
      </w:r>
      <w:r>
        <w:rPr>
          <w:rFonts w:ascii="Times New Roman" w:hAnsi="Times New Roman" w:cs="Times New Roman"/>
          <w:color w:val="000000"/>
          <w:sz w:val="14"/>
          <w:szCs w:val="14"/>
        </w:rPr>
        <w:t>uvignon, North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(6373)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Hewitt Cabernet Sauvignon, Rutherford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Cabernet Sauvignon, Oakville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Red, Oakville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Screaming Eagle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Stanton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Cabernet Sauvignon, Peterson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Family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Tara Bella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Pluribus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St. Eden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Vecina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Honig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Lyndenhurst Cabernet Sauvignon, Young Vines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(9556)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</w:t>
      </w:r>
      <w:r>
        <w:rPr>
          <w:rFonts w:ascii="Times New Roman" w:hAnsi="Times New Roman" w:cs="Times New Roman"/>
          <w:color w:val="000000"/>
          <w:sz w:val="14"/>
          <w:szCs w:val="14"/>
        </w:rPr>
        <w:t>el Red, Les Pavots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9701,11198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Red, Alexis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(11466)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Waterstone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</w:t>
      </w:r>
      <w:r>
        <w:rPr>
          <w:rFonts w:ascii="Times New Roman" w:hAnsi="Times New Roman" w:cs="Times New Roman"/>
          <w:color w:val="000000"/>
          <w:sz w:val="14"/>
          <w:szCs w:val="14"/>
        </w:rPr>
        <w:t>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 Coppola Claret, Black Label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(6984)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Le Mistral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L'Aventure, Stephan Ridge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Morgan Manor Red, Anagram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Red, Jayson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Bialla Cabernet Sa</w:t>
      </w:r>
      <w:r>
        <w:rPr>
          <w:rFonts w:ascii="Times New Roman" w:hAnsi="Times New Roman" w:cs="Times New Roman"/>
          <w:color w:val="000000"/>
          <w:sz w:val="14"/>
          <w:szCs w:val="14"/>
        </w:rPr>
        <w:t>uvignon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6666,6964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Estate Red, Rive Droite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Red, Paradise Hills Vineyard, Ri</w:t>
      </w:r>
      <w:r>
        <w:rPr>
          <w:rFonts w:ascii="Times New Roman" w:hAnsi="Times New Roman" w:cs="Times New Roman"/>
          <w:color w:val="000000"/>
          <w:sz w:val="14"/>
          <w:szCs w:val="14"/>
        </w:rPr>
        <w:t>ve Droite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Pluribus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St. Eden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</w:t>
      </w:r>
      <w:r>
        <w:rPr>
          <w:rFonts w:ascii="Times New Roman" w:hAnsi="Times New Roman" w:cs="Times New Roman"/>
          <w:color w:val="000000"/>
          <w:sz w:val="14"/>
          <w:szCs w:val="14"/>
        </w:rPr>
        <w:t>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Counterpoint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Hourglass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Le Mistral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Cuvee, State Lane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Lane Vineyard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Meyer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Trefethen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</w:t>
      </w:r>
      <w:r>
        <w:rPr>
          <w:rFonts w:ascii="Times New Roman" w:hAnsi="Times New Roman" w:cs="Times New Roman"/>
          <w:color w:val="000000"/>
          <w:sz w:val="14"/>
          <w:szCs w:val="14"/>
        </w:rPr>
        <w:t>auvignon, Tychson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Volcanic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EMH Cabernet Sauvignon, Black Cat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Ghost Pines Cabernet Sauvignon, Winemaker's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Blend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Le Mistral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Provenance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Samsara Syrah, Melville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</w:t>
      </w:r>
      <w:r>
        <w:rPr>
          <w:rFonts w:ascii="Times New Roman" w:hAnsi="Times New Roman" w:cs="Times New Roman"/>
          <w:color w:val="000000"/>
          <w:sz w:val="14"/>
          <w:szCs w:val="14"/>
        </w:rPr>
        <w:t>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992,9848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Cabernet Sauvignon, Alexis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(11466)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Rothwell Hyde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Howell Mountain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Faust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8785,8786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Claret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</w:t>
      </w:r>
      <w:r>
        <w:rPr>
          <w:rFonts w:ascii="Times New Roman" w:hAnsi="Times New Roman" w:cs="Times New Roman"/>
          <w:color w:val="000000"/>
          <w:sz w:val="14"/>
          <w:szCs w:val="14"/>
        </w:rPr>
        <w:t>407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 Flight of Eagles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Thorevilos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Bond, Melbury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Buehler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Claret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 Flight of Eagles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Sauvignon, DB4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6979,8488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Red, OV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Morlet </w:t>
      </w:r>
      <w:r>
        <w:rPr>
          <w:rFonts w:ascii="Times New Roman" w:hAnsi="Times New Roman" w:cs="Times New Roman"/>
          <w:color w:val="000000"/>
          <w:sz w:val="14"/>
          <w:szCs w:val="14"/>
        </w:rPr>
        <w:t>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Rockledge Cabernet Sauvignon, The Rocks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999,(9842)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6741,(9842),10408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(9842),10410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 Flight of Eagles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Knights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Hundred Acre Cabernet Sauvignon, Kayli Morgan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Janzen Estate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1000,9846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 Flight of Eagles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Cabe</w:t>
      </w:r>
      <w:r>
        <w:rPr>
          <w:rFonts w:ascii="Times New Roman" w:hAnsi="Times New Roman" w:cs="Times New Roman"/>
          <w:color w:val="000000"/>
          <w:sz w:val="14"/>
          <w:szCs w:val="14"/>
        </w:rPr>
        <w:t>rnet Sauvignon, Instant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(11466)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Red, Rive Droite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6095,6630,6978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 Alpha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1001,1079,(1080),(70</w:t>
      </w:r>
      <w:r>
        <w:rPr>
          <w:rFonts w:ascii="Times New Roman" w:hAnsi="Times New Roman" w:cs="Times New Roman"/>
          <w:color w:val="000000"/>
          <w:sz w:val="14"/>
          <w:szCs w:val="14"/>
        </w:rPr>
        <w:t>45),(10426),(10427),11338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(1080),6589,6742,(7045),9845,(10426),(10427),10615,10616,113</w:t>
      </w:r>
    </w:p>
    <w:p w:rsidR="00000000" w:rsidRDefault="006473F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1081,5952,7046,10428,11340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Schrader Cabernet </w:t>
      </w:r>
      <w:r>
        <w:rPr>
          <w:rFonts w:ascii="Times New Roman" w:hAnsi="Times New Roman" w:cs="Times New Roman"/>
          <w:color w:val="000000"/>
          <w:sz w:val="14"/>
          <w:szCs w:val="14"/>
        </w:rPr>
        <w:t>Sauvignon, RBS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1002,(1080),1082,2527,2655,2862,6745,(7045),9847,(10426),(10</w:t>
      </w:r>
    </w:p>
    <w:p w:rsidR="00000000" w:rsidRDefault="006473F1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427),11341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(1080),(7045),9850,(10426),(10427),11342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Bevan Cellars Red, Ontogeny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(6736),(6837),8283,8284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2172,(6736),(6837)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ZD Cabernet Sauvignon, Abacus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(10024)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MISC.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Martin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Cline Mourvedre, Contra Costa County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Adriano Adami Sparkling Wine, Bosco di Gica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Beaulieu V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ineyards Carbernet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Barbera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(8035)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Barbera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(8035)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Beaulieu Vineyards Carbernet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 Repetti Zinfindel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Zinfandel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 Repetti Carignane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</w:t>
      </w:r>
      <w:r>
        <w:rPr>
          <w:rFonts w:ascii="Times New Roman" w:hAnsi="Times New Roman" w:cs="Times New Roman"/>
          <w:color w:val="000000"/>
          <w:sz w:val="14"/>
          <w:szCs w:val="14"/>
        </w:rPr>
        <w:t>772)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Carneros Creek Zinfandel, Eschen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Carneros Creek Zinfandel, Esola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Beaujolais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Mirassou Zinf</w:t>
      </w:r>
      <w:r>
        <w:rPr>
          <w:rFonts w:ascii="Times New Roman" w:hAnsi="Times New Roman" w:cs="Times New Roman"/>
          <w:color w:val="000000"/>
          <w:sz w:val="14"/>
          <w:szCs w:val="14"/>
        </w:rPr>
        <w:t>andel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Dry Creek Zinfandel, Sonoma County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Zinfandel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Napa Valley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Jaeger Merlot, Inglewood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Pedroncelli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Lytton Springs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Lytton Springs Zinfandel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11120,(11121)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Rafanelli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French Syrah, Eisele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 Clairvaux Merlot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Cabernet Franc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Laurier Pinot Noir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Lytton Springs Zinfandel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Nelson Estate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Zinfandel, Estate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Shaw Beaujolais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Gary Farrell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Grignolino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Sonoma Valley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Solari Merlot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Creek Zinfandel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Woodbridge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Northern Sonoma Gamay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Hanzell Pi</w:t>
      </w:r>
      <w:r>
        <w:rPr>
          <w:rFonts w:ascii="Times New Roman" w:hAnsi="Times New Roman" w:cs="Times New Roman"/>
          <w:color w:val="000000"/>
          <w:sz w:val="14"/>
          <w:szCs w:val="14"/>
        </w:rPr>
        <w:t>not Noir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Merlot, Bancroft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(8820),8827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Napa Valley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Field Stone Reserve Petite </w:t>
      </w:r>
      <w:r>
        <w:rPr>
          <w:rFonts w:ascii="Times New Roman" w:hAnsi="Times New Roman" w:cs="Times New Roman"/>
          <w:color w:val="000000"/>
          <w:sz w:val="14"/>
          <w:szCs w:val="14"/>
        </w:rPr>
        <w:t>Syrah, Staten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Zinfandel, Maggie's Reserve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Sanford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Old Vines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Andrew Murray Syrah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Marietta Red, Cuvee Angeline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Marilyn </w:t>
      </w:r>
      <w:r>
        <w:rPr>
          <w:rFonts w:ascii="Times New Roman" w:hAnsi="Times New Roman" w:cs="Times New Roman"/>
          <w:color w:val="000000"/>
          <w:sz w:val="14"/>
          <w:szCs w:val="14"/>
        </w:rPr>
        <w:t>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Matanzas Creek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Merlot, Journey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Quivira Red, Dry Creek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Old Vines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Petite Syrah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Tessera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Alderbrook Zinfandel, Gamba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Andrus Reserve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Corti Brothers Cabernet Sauvignon, ARS Longa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</w:t>
      </w:r>
      <w:r>
        <w:rPr>
          <w:rFonts w:ascii="Times New Roman" w:hAnsi="Times New Roman" w:cs="Times New Roman"/>
          <w:color w:val="000000"/>
          <w:sz w:val="14"/>
          <w:szCs w:val="14"/>
        </w:rPr>
        <w:t>o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Howell Mountain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Napa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9567,(11115)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Greenwood Ridge Cabernet Sauvignon, Anderson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Merlot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Makor Zinfandel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7688,(9067)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Merlot, Estate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Roll Ranch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Lytton Springs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Pecota Merlot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Reserve Pinot Noir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3524,3525,(3526)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Old Vines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Merlot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Sangiovese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Aida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Black Sears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</w:t>
      </w:r>
      <w:r>
        <w:rPr>
          <w:rFonts w:ascii="Times New Roman" w:hAnsi="Times New Roman" w:cs="Times New Roman"/>
          <w:color w:val="000000"/>
          <w:sz w:val="14"/>
          <w:szCs w:val="14"/>
        </w:rPr>
        <w:t>l, Duarte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(7794),(7795)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Hayne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Valiente Claret, Vigil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Bacio Divino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Franc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Cabernet Franc, Pegase Circle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Cabernet Franc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</w:t>
      </w:r>
      <w:r>
        <w:rPr>
          <w:rFonts w:ascii="Times New Roman" w:hAnsi="Times New Roman" w:cs="Times New Roman"/>
          <w:color w:val="000000"/>
          <w:sz w:val="14"/>
          <w:szCs w:val="14"/>
        </w:rPr>
        <w:t>ot, Howell Mountain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EOS Zinfandel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Geyser Peak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 &amp; Red Zinfandel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Hartley Ostini Pinot Noir, </w:t>
      </w:r>
      <w:r>
        <w:rPr>
          <w:rFonts w:ascii="Times New Roman" w:hAnsi="Times New Roman" w:cs="Times New Roman"/>
          <w:color w:val="000000"/>
          <w:sz w:val="14"/>
          <w:szCs w:val="14"/>
        </w:rPr>
        <w:t>Hitching Post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Havens Reserve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Kendall Jackson Merlot, Vintner's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(1617),3162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Nichols Pinot Noir, Pisoni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Pepi Barbera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Renwo</w:t>
      </w:r>
      <w:r>
        <w:rPr>
          <w:rFonts w:ascii="Times New Roman" w:hAnsi="Times New Roman" w:cs="Times New Roman"/>
          <w:color w:val="000000"/>
          <w:sz w:val="14"/>
          <w:szCs w:val="14"/>
        </w:rPr>
        <w:t>od Zinfandel, Jack Rabbit Flat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Renwood Zinfandel, Old Vine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Pinot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Old Vine</w:t>
      </w:r>
      <w:r>
        <w:rPr>
          <w:rFonts w:ascii="Times New Roman" w:hAnsi="Times New Roman" w:cs="Times New Roman"/>
          <w:color w:val="000000"/>
          <w:sz w:val="14"/>
          <w:szCs w:val="14"/>
        </w:rPr>
        <w:t>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Syrah, Parmalee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Pinot Noir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Vineyard 101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W.H. Smith Pinot Noir, Hellenthal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W.H. Smith Pinot Noir, Sonoma Coast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Whitethorn Winer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y Pinot Noir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Alderbrook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</w:t>
      </w:r>
      <w:r>
        <w:rPr>
          <w:rFonts w:ascii="Times New Roman" w:hAnsi="Times New Roman" w:cs="Times New Roman"/>
          <w:color w:val="000000"/>
          <w:sz w:val="14"/>
          <w:szCs w:val="14"/>
        </w:rPr>
        <w:t>n Climat Pinot Noir, La Bauge au Dessus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(8826),(11146)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Bayliss &amp; Fortune Zinfandel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Merlot, Bancroft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Biale Zinfandel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Bonny Doon Red, Le Cigare Volante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Rose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Deloach Vineyards Zinfandel, Barbieri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Dover Canyon Syrah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Howell Mountain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Dutton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Echo Canyon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Estancia Red, Duo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Merlot, Barrel Select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Carneros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Franciscan Cellars Red, Maganificant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Hacienda Merlot, Clair de Lune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Pinot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Petite Syrah, St. George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Syrah, Eaglepoint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Zinfandel, Bolduc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Livingston Syrah, Michelle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Giuseppe &amp; Louisa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7690,(9067)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</w:t>
      </w:r>
      <w:r>
        <w:rPr>
          <w:rFonts w:ascii="Times New Roman" w:hAnsi="Times New Roman" w:cs="Times New Roman"/>
          <w:color w:val="000000"/>
          <w:sz w:val="14"/>
          <w:szCs w:val="14"/>
        </w:rPr>
        <w:t>nzas Creek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Merlot, Estate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Qupe Reserve Syrah, Bien Nacido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Qupe Syrah, Hillside Estate, Bien Nacido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Zinfandel, Big River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Lytton Springs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Biale Zinfandel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(4065),(10414)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Young Red, Alexander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Sanford Pinot Noir, Barrell Select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Old Vines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Selby Cabernet Sauvignon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(8849)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Selene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Sangiovese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Arroyo Grand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Charbono,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</w:t>
      </w:r>
      <w:r>
        <w:rPr>
          <w:rFonts w:ascii="Times New Roman" w:hAnsi="Times New Roman" w:cs="Times New Roman"/>
          <w:color w:val="000000"/>
          <w:sz w:val="14"/>
          <w:szCs w:val="14"/>
        </w:rPr>
        <w:t>nfandel, Duarte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Spenker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Vineyard 101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Turnbull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Whitcraft Pinot Noir, Hirsch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Hirsch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Riverblock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Pinot Noir, Santa Maria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Fiddlehead Pinot Noir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Camp Meeting Ridge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 and Reed Cabernet Franc, Premier Etage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Marianna Red, The Pozzan Family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Noir, Martinelli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</w:t>
      </w:r>
      <w:r>
        <w:rPr>
          <w:rFonts w:ascii="Times New Roman" w:hAnsi="Times New Roman" w:cs="Times New Roman"/>
          <w:color w:val="000000"/>
          <w:sz w:val="14"/>
          <w:szCs w:val="14"/>
        </w:rPr>
        <w:t>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Merlot, Special Cuvee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Franc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Zinfandel, Old Hill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Pinot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Old Vines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Seghesio Zinfandel, Home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Selene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Talley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R</w:t>
      </w:r>
      <w:r>
        <w:rPr>
          <w:rFonts w:ascii="Times New Roman" w:hAnsi="Times New Roman" w:cs="Times New Roman"/>
          <w:color w:val="000000"/>
          <w:sz w:val="14"/>
          <w:szCs w:val="14"/>
        </w:rPr>
        <w:t>attlesnake Acres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 Wine Cellars Cabernet Sauvignon,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Clone 6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</w:t>
      </w:r>
      <w:r>
        <w:rPr>
          <w:rFonts w:ascii="Times New Roman" w:hAnsi="Times New Roman" w:cs="Times New Roman"/>
          <w:color w:val="000000"/>
          <w:sz w:val="14"/>
          <w:szCs w:val="14"/>
        </w:rPr>
        <w:t>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Blockheadia Zinfandel, Ringnosii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Elyse Zinfandel, Howell Mountain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Jo</w:t>
      </w:r>
      <w:r>
        <w:rPr>
          <w:rFonts w:ascii="Times New Roman" w:hAnsi="Times New Roman" w:cs="Times New Roman"/>
          <w:color w:val="000000"/>
          <w:sz w:val="14"/>
          <w:szCs w:val="14"/>
        </w:rPr>
        <w:t>rdan Syrah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Perennial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Gary Farrell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Jacob Franklin Petite Syrah, Chavez/Leeds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(3087),(5767)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Laird Family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 and Reed Cabernet Franc,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Noir, Martinelli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Red, Journey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Mayo Family Zinfandel, Ricci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Melka Red, Metisse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Rincon Pinot Noir, Talley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Biale Zinfandel, Black Chicken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Rockland Petite Syrah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Petite Syrah, Pickett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Old Vines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Seven Lions Winery Zin</w:t>
      </w:r>
      <w:r>
        <w:rPr>
          <w:rFonts w:ascii="Times New Roman" w:hAnsi="Times New Roman" w:cs="Times New Roman"/>
          <w:color w:val="000000"/>
          <w:sz w:val="14"/>
          <w:szCs w:val="14"/>
        </w:rPr>
        <w:t>fandel, Russian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Relentless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Noir, Winery Lake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Rosemary's Vineyard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Charbono,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Vineyard 101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Bouchet Cellars Caberbet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Charter Oak Zinfandel, Monte Rosso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Claudius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Claudius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Merl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Franciscan Cella</w:t>
      </w:r>
      <w:r>
        <w:rPr>
          <w:rFonts w:ascii="Times New Roman" w:hAnsi="Times New Roman" w:cs="Times New Roman"/>
          <w:color w:val="000000"/>
          <w:sz w:val="14"/>
          <w:szCs w:val="14"/>
        </w:rPr>
        <w:t>rs Merlot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Sirena Syrah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Lynch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</w:t>
      </w:r>
      <w:r>
        <w:rPr>
          <w:rFonts w:ascii="Times New Roman" w:hAnsi="Times New Roman" w:cs="Times New Roman"/>
          <w:color w:val="000000"/>
          <w:sz w:val="14"/>
          <w:szCs w:val="14"/>
        </w:rPr>
        <w:t>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Noir, Martinelli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Pinot Noir, Emily's Cuvee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Neiman Syrah, Caldwell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Franc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Biale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Barrel Select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Firebreak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Arroyo Grand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Monterey Vineyard Pinot Noir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Charbono, Tofanelli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(5795),(7792)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Vineyard 101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Rochioli Riverblock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ZD Pinot Noir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Hommage to 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Oliveira, Alder Springs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Belle Glos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Benson Ferry Zinfandel, Old Vine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Brown Estate Zinfandel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Carol Shelton Zin</w:t>
      </w:r>
      <w:r>
        <w:rPr>
          <w:rFonts w:ascii="Times New Roman" w:hAnsi="Times New Roman" w:cs="Times New Roman"/>
          <w:color w:val="000000"/>
          <w:sz w:val="14"/>
          <w:szCs w:val="14"/>
        </w:rPr>
        <w:t>fandel, Karma Zin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Chiarello Petite Syrah, Old Vine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Alfred Pinot Noir, DA Red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Noir, Heirloom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Hyde &amp; De Villaine Families Syrah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Kunin Syrah, Alisos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Laetitia Estate Pinot Noir, Les Galets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Syrah, Ethan's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Bondi Home Ranch, Water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Trough Vine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Montgras Reserv</w:t>
      </w:r>
      <w:r>
        <w:rPr>
          <w:rFonts w:ascii="Times New Roman" w:hAnsi="Times New Roman" w:cs="Times New Roman"/>
          <w:color w:val="000000"/>
          <w:sz w:val="14"/>
          <w:szCs w:val="14"/>
        </w:rPr>
        <w:t>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Pinot Noir, Pisoni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Zinfandel, Big River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Zinfandel, Alegria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Roshambo Zinfandel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Siduri Pinot Noir, Pisoni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Midnight Oil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Juvenile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Pesent</w:t>
      </w:r>
      <w:r>
        <w:rPr>
          <w:rFonts w:ascii="Times New Roman" w:hAnsi="Times New Roman" w:cs="Times New Roman"/>
          <w:color w:val="000000"/>
          <w:sz w:val="14"/>
          <w:szCs w:val="14"/>
        </w:rPr>
        <w:t>i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Reserve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Homage to 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Oliveira, Alder Springs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Biale Zinfandel, Black Chicken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Frick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Hirsch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Bella Vigna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Novy Syrah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Central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Pinot Noir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Chien Lunatique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Melville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Consilience Pinot 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oir, Ashley's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Edmeades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</w:t>
      </w:r>
      <w:r>
        <w:rPr>
          <w:rFonts w:ascii="Times New Roman" w:hAnsi="Times New Roman" w:cs="Times New Roman"/>
          <w:color w:val="000000"/>
          <w:sz w:val="14"/>
          <w:szCs w:val="14"/>
        </w:rPr>
        <w:t>tler Pinot Noir, Cuvee Catherine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Rossi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Pinot Noir, Omega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6750,11209,11210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Sonoma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Alder Springs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Homage to Ed Oliveira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Buzzard Tree Meritage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C.G. Di Arie Petite Syrah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Calera Pinot Noir, Jensen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Diamantis Family Cabernet Sauvignon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 Coppola Merlot, Blue Label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Syrah, Fess Parker's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Cohn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(1618),2855,2856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MX Wines Zinfandel, Amnesia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Sirius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Siduri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Cargasacchi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Fog Dog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Freestone Pinot Noir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4186,4526,9058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Sonoma Coast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Little Hill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Rossi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Skipstone Red, Oliver's Blend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Carpe Diem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Mountain Cabernet Sauvignon, Happy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Ol' Tiger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Fog Dog Pinot Noir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Freestone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Havens Reserve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Jack Larkin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Rose of Pinot Noir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Mill Creek Zinfandel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Cuvee Christine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8034,(8848)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Napa Red, Specia</w:t>
      </w:r>
      <w:r>
        <w:rPr>
          <w:rFonts w:ascii="Times New Roman" w:hAnsi="Times New Roman" w:cs="Times New Roman"/>
          <w:color w:val="000000"/>
          <w:sz w:val="14"/>
          <w:szCs w:val="14"/>
        </w:rPr>
        <w:t>l Reserve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East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West Block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Raven Series, No. 10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Merlot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Agha</w:t>
      </w:r>
      <w:r>
        <w:rPr>
          <w:rFonts w:ascii="Times New Roman" w:hAnsi="Times New Roman" w:cs="Times New Roman"/>
          <w:color w:val="000000"/>
          <w:sz w:val="14"/>
          <w:szCs w:val="14"/>
        </w:rPr>
        <w:t>rta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Belle Glos Pinot Noir, Clark and Telephone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Belle Glos Pinot Noir, Las Alturas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Belle Glos Pinot Noi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r, Taylor Lane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Fracture 28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Vertigo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</w:t>
      </w:r>
      <w:r>
        <w:rPr>
          <w:rFonts w:ascii="Times New Roman" w:hAnsi="Times New Roman" w:cs="Times New Roman"/>
          <w:color w:val="000000"/>
          <w:sz w:val="14"/>
          <w:szCs w:val="14"/>
        </w:rPr>
        <w:t>not Noir, Three Sisters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9673,11482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Pinot Noir, Clos Pepe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Pepperwood Grove Pinot Noir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Piaceri Wines Pinot Noir, DXG, Rochi</w:t>
      </w:r>
      <w:r>
        <w:rPr>
          <w:rFonts w:ascii="Times New Roman" w:hAnsi="Times New Roman" w:cs="Times New Roman"/>
          <w:color w:val="000000"/>
          <w:sz w:val="14"/>
          <w:szCs w:val="14"/>
        </w:rPr>
        <w:t>oli &amp;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East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Little Hill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River Block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Russian River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Sweetwater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West Block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Rossi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Sine Qua Non Grenache, Pictures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To The Rescue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(4151),(11519)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Labels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Soter Pinot Noir, Mineral Springs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Donum Pinot Noir, Thomas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(11469)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Russian River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(11469)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Andreen-Gale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Camp Meeting Ridge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Frances Thompson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Sea View Ridge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Syrah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Macrae Family Winery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Stagecoach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 Edwards Pinot Noir, Flax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Pinot Noir, En Famille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Pinot Noir, Ulises Valdez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Dreamland Platt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(11498)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Heaven and Earth La Boheme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The Aphorist, Bartolomei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Russian River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Syr</w:t>
      </w:r>
      <w:r>
        <w:rPr>
          <w:rFonts w:ascii="Times New Roman" w:hAnsi="Times New Roman" w:cs="Times New Roman"/>
          <w:color w:val="000000"/>
          <w:sz w:val="14"/>
          <w:szCs w:val="14"/>
        </w:rPr>
        <w:t>ah, La Sauvage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Benoni Pinot Noir, Sonoma Coast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Red, Vertigo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Copain Pinot Noir, Monument Tree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Perennial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Camp Meeting Ridge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Camp Meeting Ridge, Block 2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</w:t>
      </w:r>
      <w:r>
        <w:rPr>
          <w:rFonts w:ascii="Times New Roman" w:hAnsi="Times New Roman" w:cs="Times New Roman"/>
          <w:color w:val="000000"/>
          <w:sz w:val="14"/>
          <w:szCs w:val="14"/>
        </w:rPr>
        <w:t>wers Pinot Noir, Sea View Ridge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Johnson Family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Clos du Ciel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Pisoni Pinot Noir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Sonoma Coast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Rossi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Aston Estate Pino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Fracture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Camp Meeting Ridge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Sea View Ridge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11479,11480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Jaffurs Syrah, Upslope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P</w:t>
      </w:r>
      <w:r>
        <w:rPr>
          <w:rFonts w:ascii="Times New Roman" w:hAnsi="Times New Roman" w:cs="Times New Roman"/>
          <w:color w:val="000000"/>
          <w:sz w:val="14"/>
          <w:szCs w:val="14"/>
        </w:rPr>
        <w:t>astorale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Quarter Moon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Koplen Vi</w:t>
      </w:r>
      <w:r>
        <w:rPr>
          <w:rFonts w:ascii="Times New Roman" w:hAnsi="Times New Roman" w:cs="Times New Roman"/>
          <w:color w:val="000000"/>
          <w:sz w:val="14"/>
          <w:szCs w:val="14"/>
        </w:rPr>
        <w:t>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 Edwards Pinot Noir, Coopersmith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 Edwards Pinot Noir, Georganne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 Edwards P</w:t>
      </w:r>
      <w:r>
        <w:rPr>
          <w:rFonts w:ascii="Times New Roman" w:hAnsi="Times New Roman" w:cs="Times New Roman"/>
          <w:color w:val="000000"/>
          <w:sz w:val="14"/>
          <w:szCs w:val="14"/>
        </w:rPr>
        <w:t>inot Noir, Klopp Ranch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Clos du Ciel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Caprice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Ma Danseuse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Fort Ross Vineyard, Seaview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(11498)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Heaven and Earth, Bohemian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</w:t>
      </w:r>
      <w:r>
        <w:rPr>
          <w:rFonts w:ascii="Times New Roman" w:hAnsi="Times New Roman" w:cs="Times New Roman"/>
          <w:color w:val="000000"/>
          <w:sz w:val="14"/>
          <w:szCs w:val="14"/>
        </w:rPr>
        <w:t>not Noir, The Aphorist, Bartolomei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Russian River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2529,9676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9678,979</w:t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Cassiopeia, Wentzel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Orion, Rossi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Pin</w:t>
      </w:r>
      <w:r>
        <w:rPr>
          <w:rFonts w:ascii="Times New Roman" w:hAnsi="Times New Roman" w:cs="Times New Roman"/>
          <w:color w:val="000000"/>
          <w:sz w:val="14"/>
          <w:szCs w:val="14"/>
        </w:rPr>
        <w:t>ot Noir, T-Block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Withers Winery Red, Cody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Adelaida Grenache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Red, Bettina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6642,6643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Red, DB4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6644,11147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Pastorale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Quarter Moon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Grenache, Rising Tides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Meiomi Pinot Noir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8847,(9069)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 Edwards Pinot Noir, Angel Wings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Red, No. 5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Caprice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Ma Danseuse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Sonoma Coast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Rivers Marie Pinot Noir, Occidental Ridge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Heartstone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4375,9798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4378,9803,11343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James Berry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Zinfandel, Vieux-Os Old Vine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Pinot Noir, Nouveau Monde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Paring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Bench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Cross Barn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Darioush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Davis Bynum Pinot Noir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, Jane's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</w:t>
      </w:r>
      <w:r>
        <w:rPr>
          <w:rFonts w:ascii="Times New Roman" w:hAnsi="Times New Roman" w:cs="Times New Roman"/>
          <w:color w:val="000000"/>
          <w:sz w:val="14"/>
          <w:szCs w:val="14"/>
        </w:rPr>
        <w:t>oir, Fiddlestix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Kanz</w:t>
      </w:r>
      <w:r>
        <w:rPr>
          <w:rFonts w:ascii="Times New Roman" w:hAnsi="Times New Roman" w:cs="Times New Roman"/>
          <w:color w:val="000000"/>
          <w:sz w:val="14"/>
          <w:szCs w:val="14"/>
        </w:rPr>
        <w:t>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Keefer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Pisoni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Lieu Dit Cabernet Franc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Zabaco Zinfandel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 Car Pinot Noir, Sonoma Coast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Heartstone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11151,11152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11153,1</w:t>
      </w:r>
      <w:r>
        <w:rPr>
          <w:rFonts w:ascii="Times New Roman" w:hAnsi="Times New Roman" w:cs="Times New Roman"/>
          <w:color w:val="000000"/>
          <w:sz w:val="14"/>
          <w:szCs w:val="14"/>
        </w:rPr>
        <w:t>1154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Terry Hoage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11156,11157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11158,11159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11160,11161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Zabaco Zinfandel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Pleiades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Pleiades, Old Vines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(9071)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Pinot Chardonnay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Schramsberg Sparkling Wine, Blanc de Noir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Schramsberg Sparkling Wine, Blanc de Blancs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1286)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Chardonnay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(11290)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Late Harvest Johannisberg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Riesling, Belle Terre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Cuvaison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Fume Blanc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Chardonnay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Sparkling Wine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Sparkling Wine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Sauvignon Blanc, Botrytis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Sauvignon Blanc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(11290)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Sparklin</w:t>
      </w:r>
      <w:r>
        <w:rPr>
          <w:rFonts w:ascii="Times New Roman" w:hAnsi="Times New Roman" w:cs="Times New Roman"/>
          <w:color w:val="000000"/>
          <w:sz w:val="14"/>
          <w:szCs w:val="14"/>
        </w:rPr>
        <w:t>g Wine, Wedding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Late Harvest Johannisberg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Riesling, Le Baron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Sauvignon Blanc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</w:t>
      </w:r>
      <w:r>
        <w:rPr>
          <w:rFonts w:ascii="Times New Roman" w:hAnsi="Times New Roman" w:cs="Times New Roman"/>
          <w:color w:val="000000"/>
          <w:sz w:val="14"/>
          <w:szCs w:val="14"/>
        </w:rPr>
        <w:t>90)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Hafner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Pepi Sauvignon Blanc, Botrytised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Schramsberg Sparkling Wine, Cuvee de Pinot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Buena Vista White, Ingrid's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Sparkling Wine, Rose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Sparkling Wine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Forman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11126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Kalin Cellars Chardonnay, Cuvee 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Cutrer Chardonnay, Les Pierres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 Moore Gewurztraminer, Puncheon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Late Harvest Riesling, Violetta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Monthaven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Reserve Chardonnay, Talley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Sauvignon Blanc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Guenoc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Select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Hogue Cellars Fume Bl</w:t>
      </w:r>
      <w:r>
        <w:rPr>
          <w:rFonts w:ascii="Times New Roman" w:hAnsi="Times New Roman" w:cs="Times New Roman"/>
          <w:color w:val="000000"/>
          <w:sz w:val="14"/>
          <w:szCs w:val="14"/>
        </w:rPr>
        <w:t>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Sparklin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g Wine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Hudson Vineyard, 'E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Block'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Lorenzo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Woolsey Road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Muscat, Jackass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Eden Chardonnay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Carr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Reserve Pinot Noir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Chardonnay, Ovation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Kelham Sauvignon Blanc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Woolsey Roa</w:t>
      </w:r>
      <w:r>
        <w:rPr>
          <w:rFonts w:ascii="Times New Roman" w:hAnsi="Times New Roman" w:cs="Times New Roman"/>
          <w:color w:val="000000"/>
          <w:sz w:val="14"/>
          <w:szCs w:val="14"/>
        </w:rPr>
        <w:t>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Muscat, Jackass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Reserve Pinot Noir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Kelham Sauvignon Blanc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</w:t>
      </w:r>
      <w:r>
        <w:rPr>
          <w:rFonts w:ascii="Times New Roman" w:hAnsi="Times New Roman" w:cs="Times New Roman"/>
          <w:color w:val="000000"/>
          <w:sz w:val="14"/>
          <w:szCs w:val="14"/>
        </w:rPr>
        <w:t>rcassin Chardonnay, Upper Barn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Hyde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Stony Hill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(11457)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Chardonnay, Mitsuko's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Sauvignon Blanc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James Henry Cellars Chardonnay, Gold Ridge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Vin de Glace, Sine Qua 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Patrius Chardonnay, Keefer Ranch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Chardonnay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Scott Paul Chardonnay, Kent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Chardonnay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</w:t>
      </w:r>
      <w:r>
        <w:rPr>
          <w:rFonts w:ascii="Times New Roman" w:hAnsi="Times New Roman" w:cs="Times New Roman"/>
          <w:color w:val="000000"/>
          <w:sz w:val="14"/>
          <w:szCs w:val="14"/>
        </w:rPr>
        <w:t>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Keller Chardonnay, La Cruz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Seresin Sauvignon Blanc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Hyde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Pierson Ridge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</w:t>
      </w:r>
      <w:r>
        <w:rPr>
          <w:rFonts w:ascii="Times New Roman" w:hAnsi="Times New Roman" w:cs="Times New Roman"/>
          <w:color w:val="000000"/>
          <w:sz w:val="14"/>
          <w:szCs w:val="14"/>
        </w:rPr>
        <w:t>nd Reserve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Tandem Chardonnay, Porter Bass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(2721)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Hyde &amp; De Villaine Families Chardonnay, 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Carneros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Three Sisters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Sea Ridge Meadows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Three Sisters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Sea Ridge Meadows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Iceman, Sine Q</w:t>
      </w:r>
      <w:r>
        <w:rPr>
          <w:rFonts w:ascii="Times New Roman" w:hAnsi="Times New Roman" w:cs="Times New Roman"/>
          <w:color w:val="000000"/>
          <w:sz w:val="14"/>
          <w:szCs w:val="14"/>
        </w:rPr>
        <w:t>ua 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1623,3404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To The Rescue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(4151),(11519)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La C</w:t>
      </w:r>
      <w:r>
        <w:rPr>
          <w:rFonts w:ascii="Times New Roman" w:hAnsi="Times New Roman" w:cs="Times New Roman"/>
          <w:color w:val="000000"/>
          <w:sz w:val="14"/>
          <w:szCs w:val="14"/>
        </w:rPr>
        <w:t>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Schramsberg Sparkling Wine, Rose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11526,11527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Chardonnay, The Judge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(11528)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Fenetre Chardonnay, Bien Nacido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(11528)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Olivet Lane Estate Chardonnay, Pellegrini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</w:t>
      </w:r>
      <w:r>
        <w:rPr>
          <w:rFonts w:ascii="Times New Roman" w:hAnsi="Times New Roman" w:cs="Times New Roman"/>
          <w:color w:val="000000"/>
          <w:sz w:val="14"/>
          <w:szCs w:val="14"/>
        </w:rPr>
        <w:t>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Sonoma Coast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(2721)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Belle Cote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Ma Belle Fille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11537,11538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Mon Plaisir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11539,11540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Point Rouge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Chardonnay, Rac</w:t>
      </w:r>
      <w:r>
        <w:rPr>
          <w:rFonts w:ascii="Times New Roman" w:hAnsi="Times New Roman" w:cs="Times New Roman"/>
          <w:color w:val="000000"/>
          <w:sz w:val="14"/>
          <w:szCs w:val="14"/>
        </w:rPr>
        <w:t>hael's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Chardonnay, River Block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Chardonnay, South River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Chardonnay, Sweetwater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Shibumi Knoll Chardonnay, Buena Tierra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11546,11547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Jinete Bajo Vin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Paille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Chardonnay, The J</w:t>
      </w:r>
      <w:r>
        <w:rPr>
          <w:rFonts w:ascii="Times New Roman" w:hAnsi="Times New Roman" w:cs="Times New Roman"/>
          <w:color w:val="000000"/>
          <w:sz w:val="14"/>
          <w:szCs w:val="14"/>
        </w:rPr>
        <w:t>udge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Chardonnay,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(11528),11532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Shibumi Knoll Chardonnay, Buena Tierra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ZD Chardonnay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Hartford Court Chardonnay, Far Coast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White, La Flor de Jonata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Trenton Road House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Chardonnay, Red Shoulder Ranch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11545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Diatom Chardonnay, Hamon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Diatom Chardonnay, Kazaoto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Dutton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Chardonnay, Richard Dinner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Viognier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(10631)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Larry Hyde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Sons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4068,11162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UV-SL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11163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CIX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8419,11164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</w:t>
      </w:r>
      <w:r>
        <w:rPr>
          <w:rFonts w:ascii="Times New Roman" w:hAnsi="Times New Roman" w:cs="Times New Roman"/>
          <w:color w:val="000000"/>
          <w:sz w:val="14"/>
          <w:szCs w:val="14"/>
        </w:rPr>
        <w:t>onnay, Eastside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8420,11165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Larry Hyde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Sons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11166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Lauren Viney</w:t>
      </w:r>
      <w:r>
        <w:rPr>
          <w:rFonts w:ascii="Times New Roman" w:hAnsi="Times New Roman" w:cs="Times New Roman"/>
          <w:color w:val="000000"/>
          <w:sz w:val="14"/>
          <w:szCs w:val="14"/>
        </w:rPr>
        <w:t>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8421,11167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</w:t>
      </w:r>
      <w:r>
        <w:rPr>
          <w:rFonts w:ascii="Times New Roman" w:hAnsi="Times New Roman" w:cs="Times New Roman"/>
          <w:color w:val="000000"/>
          <w:sz w:val="14"/>
          <w:szCs w:val="14"/>
        </w:rPr>
        <w:t>rt Vineyards Chardonnay, UV-SL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Chandon Sparkling Wine, Reserve Cuvee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Mumm's Champagne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CANADA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Inniskillin Vidal Blanc Icewine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Cave Spring Riesling, Ice Wine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Dirty Laundry Red, Bordello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Norman Hardie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10508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</w:t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6792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Rose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Champagne, Rose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4696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Charbaut Vintage Cham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pagne, Blanc de Blancs,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Reserve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Vintage Champagne, Cuvee Royale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Deutz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Deutz Vintage Champagne, Rose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Blanc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Blancs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Vintage Champagne</w:t>
      </w:r>
      <w:r>
        <w:rPr>
          <w:rFonts w:ascii="Times New Roman" w:hAnsi="Times New Roman" w:cs="Times New Roman"/>
          <w:color w:val="000000"/>
          <w:sz w:val="14"/>
          <w:szCs w:val="14"/>
        </w:rPr>
        <w:t>, Cuvee Royale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Heidseick &amp; Co Vintage Champagne, Diamant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Bleu 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8608,11036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Belle Epoque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Moet &amp; Chandon Vintage Champagne, Brut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Imperial, Rose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 Cordon Rouge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Salon Vintage Champagne, Le Mesnil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1788,11040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5529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Artist Collection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</w:t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Bruno Paillard Vintage Champagne, Nec Plus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Ultra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Ellner Vintage Champagne, Reserve Brut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Prestige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</w:t>
      </w:r>
      <w:r>
        <w:rPr>
          <w:rFonts w:ascii="Times New Roman" w:hAnsi="Times New Roman" w:cs="Times New Roman"/>
          <w:color w:val="000000"/>
          <w:sz w:val="14"/>
          <w:szCs w:val="14"/>
        </w:rPr>
        <w:t>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Nicolas Feuillatte Vintage Champagne, Palmes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d'Or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Goisses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(10007)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</w:t>
      </w:r>
      <w:r>
        <w:rPr>
          <w:rFonts w:ascii="Times New Roman" w:hAnsi="Times New Roman" w:cs="Times New Roman"/>
          <w:color w:val="000000"/>
          <w:sz w:val="14"/>
          <w:szCs w:val="14"/>
        </w:rPr>
        <w:t>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Goisses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(10007)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 Annee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Moet &amp; Chandon Vintage Champagne, Grand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Vintage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Piper Heidsieck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Janisson Baradon Vintage Champagne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10501,10502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Armand De Brignac Champagne, Ace of Spades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11026,11027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Besserat de Belfont Champagne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Champagne, 150th Anniversary,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1818-1968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8192,8193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Champagne, Rose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Champagne, Special Cuvee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Collins Champagne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Chartogne Taillet Vintage Champagne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(11272)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Cordon Rouge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Duval-Leroy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Francois Montand Champagne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Gosset Champagne, Grande Reserve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Heidseick &amp; Co Champagne, Dry Monopole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 Abele Champagne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 Giraud Champagne, Blanc de Blancs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 Giraud Cha</w:t>
      </w:r>
      <w:r>
        <w:rPr>
          <w:rFonts w:ascii="Times New Roman" w:hAnsi="Times New Roman" w:cs="Times New Roman"/>
          <w:color w:val="000000"/>
          <w:sz w:val="14"/>
          <w:szCs w:val="14"/>
        </w:rPr>
        <w:t>mpagne, Es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prit Rose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Henriot Champagne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Champagne, Cuvee Royale, Rose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Laherte Freres Champagne, Rose de Sai</w:t>
      </w:r>
      <w:r>
        <w:rPr>
          <w:rFonts w:ascii="Times New Roman" w:hAnsi="Times New Roman" w:cs="Times New Roman"/>
          <w:color w:val="000000"/>
          <w:sz w:val="14"/>
          <w:szCs w:val="14"/>
        </w:rPr>
        <w:t>gnee, 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Beaudiers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10503,10504,10505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Champagne, Rose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10446,10447,10448,10449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 Vintage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Nicolas Feuillatte Champagne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(11272)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Champagne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Scharffenberger Brut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Soutiran Champagne, Rose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Champagne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Champagne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11041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CHILE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Concha Y Toro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Almaviva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Sempe Armagnac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 Hardy Cognac, Noces de Diamant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Hine Cognac, Triomphe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Kelt Cognac, Petra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Remy Martin Cognac, Louis XIII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Remy Martin Cognac, Louis XIII, Millennium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10874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Fine Madeira, Companhia Regional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Exportacao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Bual Reserve Vehla, Barbeito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Malmsey, Justino Henriques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Bual, Lomelino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</w:t>
      </w:r>
      <w:r>
        <w:rPr>
          <w:rFonts w:ascii="Times New Roman" w:hAnsi="Times New Roman" w:cs="Times New Roman"/>
          <w:color w:val="000000"/>
          <w:sz w:val="14"/>
          <w:szCs w:val="14"/>
        </w:rPr>
        <w:t>deira, Sercial, Justino Henriques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Barros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7321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Verdelho, Justino Henriques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Butler </w:t>
      </w:r>
      <w:r>
        <w:rPr>
          <w:rFonts w:ascii="Times New Roman" w:hAnsi="Times New Roman" w:cs="Times New Roman"/>
          <w:color w:val="000000"/>
          <w:sz w:val="14"/>
          <w:szCs w:val="14"/>
        </w:rPr>
        <w:t>&amp; Nephew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Dolamore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Port, Tercentenary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Port, Quinta de Vargellas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9854,9855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Serradayres Red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Quarles Harris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Taylor </w:t>
      </w:r>
      <w:r>
        <w:rPr>
          <w:rFonts w:ascii="Times New Roman" w:hAnsi="Times New Roman" w:cs="Times New Roman"/>
          <w:color w:val="000000"/>
          <w:sz w:val="14"/>
          <w:szCs w:val="14"/>
        </w:rPr>
        <w:t>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Royal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Port, Centenary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7709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Port, Jubilee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</w:t>
      </w:r>
      <w:r>
        <w:rPr>
          <w:rFonts w:ascii="Times New Roman" w:hAnsi="Times New Roman" w:cs="Times New Roman"/>
          <w:color w:val="000000"/>
          <w:sz w:val="14"/>
          <w:szCs w:val="14"/>
        </w:rPr>
        <w:t>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Offley Boa Vista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</w:t>
      </w:r>
      <w:r>
        <w:rPr>
          <w:rFonts w:ascii="Times New Roman" w:hAnsi="Times New Roman" w:cs="Times New Roman"/>
          <w:color w:val="000000"/>
          <w:sz w:val="14"/>
          <w:szCs w:val="14"/>
        </w:rPr>
        <w:t>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Romariz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9796,10884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Torga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Lawson's Dry Hill Sauvi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gnon Blanc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Rita Cabernet Sauvignon, Apalta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Rita Cabernet Sauvignon, Special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Ferreira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5814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 Caro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4514,4515,4516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Los Vascos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 Caro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4517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 / Zweigelt Trockenbeerenauslese, Due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Uve, Bert</w:t>
      </w:r>
      <w:r>
        <w:rPr>
          <w:rFonts w:ascii="Times New Roman" w:hAnsi="Times New Roman" w:cs="Times New Roman"/>
          <w:color w:val="000000"/>
          <w:sz w:val="14"/>
          <w:szCs w:val="14"/>
        </w:rPr>
        <w:t>ani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Klein Constantia, Vin de Constance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Bonarda, Dell' Oltrepo, Castello di Luzzano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3363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MV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Port, Vinha Velha Collection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#2, Vendanges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#3, Distillation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#4, Vieillesment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#5, Degustation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Cognac, Erte #6, </w:t>
      </w:r>
      <w:r>
        <w:rPr>
          <w:rFonts w:ascii="Times New Roman" w:hAnsi="Times New Roman" w:cs="Times New Roman"/>
          <w:color w:val="000000"/>
          <w:sz w:val="14"/>
          <w:szCs w:val="14"/>
        </w:rPr>
        <w:t>L'Espirit du Cognac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#7, La Part De Anges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10 Years Old, Boal, Justino Henriques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(11557)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10 Years Old, Malmsey, Justino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Henriques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(11557)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Amontillado, Hartley &amp; Gibson's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Cream, Hartley &amp; Gibson's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Dry Fino, Hartley &amp; Gibson's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Oloroso, Pata del Gallina 1/38 Jarana,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Lustau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10639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Breuil,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Gamay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Buzet Rouge, Chateau de Prudenz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Banyuls, Mas Blanc, VT, Dr. Parce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L. Jadot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Vieilles Vignes, Chateau Fuisse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Domaine Le Peu de la Moriette,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Pichot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Moulin Touchais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Bastide Blanche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(7644)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Blanquette de Limoux Sparkling Wine,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Hilaire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Montus, Cuvee Prestige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</w:t>
      </w:r>
      <w:r>
        <w:rPr>
          <w:rFonts w:ascii="Times New Roman" w:hAnsi="Times New Roman" w:cs="Times New Roman"/>
          <w:color w:val="000000"/>
          <w:sz w:val="14"/>
          <w:szCs w:val="14"/>
        </w:rPr>
        <w:t>lee de Serrant, N. Joly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La Coulee D'or, Tres De Nobles Grains,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Bourillan Dorleans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Vieilles Vignes,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Soucherie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Laboure-Roi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Bonnezeaux, Cuvee Zenith, R. Renou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2760,8650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Moelleuse, Champalou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8983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Coulee de Serrant, N. Joly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7269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Coulee de Serrant, N. Joly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Saumur-Champigny, La Marginale,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Roches Neuves (Thierry Germain)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(10749)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Clos St. Yves, Baumard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7268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d'aix en Provence, Commanderie de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Bargemone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d'aix en Provence, Rose, Commanderie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Bargemone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Sancerre, Domaine de la Perrière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des Fondraux, Champalou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del Rey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L'Etincelle Rose, Bordeaux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9144,9145,9146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Corbieres, Atal Sia, Chateau Ollieux Romanis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Provence, Clos Beylesse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(6896)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Languedoc, Br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onzinelle, Chateau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Martin de la Garrigue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Juranco</w:t>
      </w:r>
      <w:r>
        <w:rPr>
          <w:rFonts w:ascii="Times New Roman" w:hAnsi="Times New Roman" w:cs="Times New Roman"/>
          <w:color w:val="000000"/>
          <w:sz w:val="14"/>
          <w:szCs w:val="14"/>
        </w:rPr>
        <w:t>n, Sec, Domaine de Souch - Yvonne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Hegoburu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Vendomois, Domaine Montrieux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Provence, Les Domaniers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(6896)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Roussillon, Tessellae Old Vines,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Lafage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Les Cras, Domaine Thibert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(10749)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Moutard Pere et Fils Rose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Pineau des Charentes Blanc, Brillet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4510,4512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Maury Solera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Massandra Livadia White Muscat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 Xanic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 Pinot Noir, Sangiacomo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Snow Farm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Rivers Cabernet Sauvignon, Chateau Deux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Fleuves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Duras, La Miss, Chateau Haut Lavigne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Fall Creek Vineyards Johannisberg Riesling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Fall Creek Vineyards Sauvignon Blanc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Vinho Verde, Nobilis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Cabinet Spatlese, Erbacher Macrobrunn,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Eltville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Wachenheimer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Rechbachel, Burklin-Wolf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Johannisberger, Sichel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Schloss Johannisberg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Raventhaler Baiken, Von Simmern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Bergweiler-Prum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Ruppertsberger Linsenbusch,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Winzerverein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Bernkasteler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Doctor, Dr.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Thanisch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Schloss Vollrads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Hochheimer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Kirchenstuck, Duchmann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Trockenb</w:t>
      </w:r>
      <w:r>
        <w:rPr>
          <w:rFonts w:ascii="Times New Roman" w:hAnsi="Times New Roman" w:cs="Times New Roman"/>
          <w:color w:val="000000"/>
          <w:sz w:val="14"/>
          <w:szCs w:val="14"/>
        </w:rPr>
        <w:t>eerenauslese, Mettenheimer Michelsberg,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Schmitt Sohne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8653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Qualitatswein Grungold,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Vollrads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Bergweiler-Prum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Saarburger Rausch, LGK,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Zilliken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5473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Trockenbeerenauslese, Mussbacher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Eselshaut, Muller Catoir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VT, Brand, Zind Hu</w:t>
      </w:r>
      <w:r>
        <w:rPr>
          <w:rFonts w:ascii="Times New Roman" w:hAnsi="Times New Roman" w:cs="Times New Roman"/>
          <w:color w:val="000000"/>
          <w:sz w:val="14"/>
          <w:szCs w:val="14"/>
        </w:rPr>
        <w:t>mbrecht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Auslese, Lingenfelder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Auslese, Urziger Wurzgarten,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Merkelbach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</w:t>
      </w:r>
      <w:r>
        <w:rPr>
          <w:rFonts w:ascii="Times New Roman" w:hAnsi="Times New Roman" w:cs="Times New Roman"/>
          <w:color w:val="000000"/>
          <w:sz w:val="14"/>
          <w:szCs w:val="14"/>
        </w:rPr>
        <w:t>rztraminer Eiswein, Eicheberg,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Oberrotweiler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Steinberger, Kloster Eberbach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Auslese, Mubbacher Eselshaut,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Catoir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Senftenberger Hochacker, Nigel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Urgesteins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</w:t>
      </w:r>
      <w:r>
        <w:rPr>
          <w:rFonts w:ascii="Times New Roman" w:hAnsi="Times New Roman" w:cs="Times New Roman"/>
          <w:color w:val="000000"/>
          <w:sz w:val="14"/>
          <w:szCs w:val="14"/>
        </w:rPr>
        <w:t>ckenbeerenauslese, TBA # 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Zwischen den Seen, Kracher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Berg Schlossberg, Balthazar-Ress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Gaisberg, Hirsch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(10545)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Gaisberg, Hirsch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(10545),10546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Norheimer D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ellchen,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Schlossberg, A. &amp; C. Binner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(10522)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Trittenheimber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Apotheke, Clusserath-Weiler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Gaisberg, Hirsch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Burg, SGN, M. Deiss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 Trocken, Weissburgunder,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Okonomierat Rebholz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(10555)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Feinherb, Hofberg, A. J. Adam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Berg Schlossberg, Balthazar-Ress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Heiligenstein, Schloss Gobelsbur</w:t>
      </w:r>
      <w:r>
        <w:rPr>
          <w:rFonts w:ascii="Times New Roman" w:hAnsi="Times New Roman" w:cs="Times New Roman"/>
          <w:color w:val="000000"/>
          <w:sz w:val="14"/>
          <w:szCs w:val="14"/>
        </w:rPr>
        <w:t>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Kaiton, Kuen Hof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 Eiswein, Niederhauser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Hermannshohle, Donnhoff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Niederberg Helden,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Lieser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Schlossbockelheimer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Konigsfels, Hexamer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 Feinherb, Forst</w:t>
      </w:r>
      <w:r>
        <w:rPr>
          <w:rFonts w:ascii="Times New Roman" w:hAnsi="Times New Roman" w:cs="Times New Roman"/>
          <w:color w:val="000000"/>
          <w:sz w:val="14"/>
          <w:szCs w:val="14"/>
        </w:rPr>
        <w:t>er Pechstein,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Muller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Munsterer Pittersberg, Grosses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Gewachs, Kruger-Rumpf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10551,10552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Dellchen, Grosses Gemachs,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10524,10525,10526,10527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Monzinger Halenberg, Grosses Gewachs,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E. Schonleber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10540,10541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Zeltinger Himmelreich Anrecht,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Selbach-Oster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Zeltinger Schlossberg Schmitt,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Zeltinger Sonnenuhr, Rotlay,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Domprobst, #11,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10559,10560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Domprobst, #14,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10561,10562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#9,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10563,10564,10565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Gold Capsule, Donnhoff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Niederhauser Herm</w:t>
      </w:r>
      <w:r>
        <w:rPr>
          <w:rFonts w:ascii="Times New Roman" w:hAnsi="Times New Roman" w:cs="Times New Roman"/>
          <w:color w:val="000000"/>
          <w:sz w:val="14"/>
          <w:szCs w:val="14"/>
        </w:rPr>
        <w:t>annshohle,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Schneider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Niederhauser Hermannshohle,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Schneider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10549,10550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Oberhauser Brucke,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10530,10531,10532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Schlobbockelheimer Felsenberg,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Donnhoff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Hollenpfad,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(10522),10534,10535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Monzinger Halenberg, S,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Schonleber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10542,10543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Schlossbockelheimer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Felsenberg, Grosses Gewachs, Donnh</w:t>
      </w:r>
      <w:r>
        <w:rPr>
          <w:rFonts w:ascii="Times New Roman" w:hAnsi="Times New Roman" w:cs="Times New Roman"/>
          <w:color w:val="000000"/>
          <w:sz w:val="14"/>
          <w:szCs w:val="14"/>
        </w:rPr>
        <w:t>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10536,10537,10538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HUNGARY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Furmint, Late Harvest, Oremus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10444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Propri Vigneti Cannubi, Riserva,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Borgogno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8326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Solaria Jonica, A. Ferrari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A. Conterno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Terre del Barolo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Castellana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</w:t>
      </w:r>
      <w:r>
        <w:rPr>
          <w:rFonts w:ascii="Times New Roman" w:hAnsi="Times New Roman" w:cs="Times New Roman"/>
          <w:color w:val="000000"/>
          <w:sz w:val="14"/>
          <w:szCs w:val="14"/>
        </w:rPr>
        <w:t>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Pio Cesare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Conti Serristori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</w:t>
      </w:r>
      <w:r>
        <w:rPr>
          <w:rFonts w:ascii="Times New Roman" w:hAnsi="Times New Roman" w:cs="Times New Roman"/>
          <w:color w:val="000000"/>
          <w:sz w:val="14"/>
          <w:szCs w:val="14"/>
        </w:rPr>
        <w:t>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8475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del Centenario, G. Contratto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Casavecchia,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Nittardi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</w:t>
      </w:r>
      <w:r>
        <w:rPr>
          <w:rFonts w:ascii="Times New Roman" w:hAnsi="Times New Roman" w:cs="Times New Roman"/>
          <w:color w:val="000000"/>
          <w:sz w:val="14"/>
          <w:szCs w:val="14"/>
        </w:rPr>
        <w:t>no, Riserva, Vecchia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Cantina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Monprivato,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Castello Banfi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 Riserva, Marcarini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</w:t>
      </w:r>
      <w:r>
        <w:rPr>
          <w:rFonts w:ascii="Times New Roman" w:hAnsi="Times New Roman" w:cs="Times New Roman"/>
          <w:color w:val="000000"/>
          <w:sz w:val="14"/>
          <w:szCs w:val="14"/>
        </w:rPr>
        <w:t>o, G. Conterno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L.C. &amp; F. Alba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Spanna, A. Vallana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Nebbiolo, Cascina del Sole, Stefano Boagna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Col d'Orcia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San Vito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Produttori del Barbaresco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Riguardo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Mastroberardino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Asil</w:t>
      </w:r>
      <w:r>
        <w:rPr>
          <w:rFonts w:ascii="Times New Roman" w:hAnsi="Times New Roman" w:cs="Times New Roman"/>
          <w:color w:val="000000"/>
          <w:sz w:val="14"/>
          <w:szCs w:val="14"/>
        </w:rPr>
        <w:t>i, Ceretto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B. Giacosa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8479,11402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Speciale, Le Colline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Nieve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Riserva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Speciale, Castello di Nieve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Serra, Marcarini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Gallina di Nieve,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8349,8350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</w:t>
      </w:r>
      <w:r>
        <w:rPr>
          <w:rFonts w:ascii="Times New Roman" w:hAnsi="Times New Roman" w:cs="Times New Roman"/>
          <w:color w:val="000000"/>
          <w:sz w:val="14"/>
          <w:szCs w:val="14"/>
        </w:rPr>
        <w:t>llo di Montalcino, Il Greppo,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Nozzole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Nieve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8351,8352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 Soprana, A.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8353,8354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Bofani, Fratelli Dogliani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Casanova di Neri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Montepulciano D'Abruzzo, Emidio Pepe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G. Quintarelli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Mascarello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Boca, Campo delle Piane, Le Piane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Caparzo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Il Caggio, Riserva, Castello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Banfi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</w:t>
      </w:r>
      <w:r>
        <w:rPr>
          <w:rFonts w:ascii="Times New Roman" w:hAnsi="Times New Roman" w:cs="Times New Roman"/>
          <w:color w:val="000000"/>
          <w:sz w:val="14"/>
          <w:szCs w:val="14"/>
        </w:rPr>
        <w:t>one, Due Torri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Castell 'in Villa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</w:t>
      </w:r>
      <w:r>
        <w:rPr>
          <w:rFonts w:ascii="Times New Roman" w:hAnsi="Times New Roman" w:cs="Times New Roman"/>
          <w:color w:val="000000"/>
          <w:sz w:val="14"/>
          <w:szCs w:val="14"/>
        </w:rPr>
        <w:t>, Masi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5410,7993,10354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Brunate, Ceretto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Bianco Amabile, G. Quintarelli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2830,4654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(11054)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de Neueis, Riserva, Dante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Rivetti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Sebaste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Bruno di Rocca, Vecchi Terre di Montefili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(11054)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Le Calcarole, G. Rizzardi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Barbaresco, Bricco de </w:t>
      </w:r>
      <w:r>
        <w:rPr>
          <w:rFonts w:ascii="Times New Roman" w:hAnsi="Times New Roman" w:cs="Times New Roman"/>
          <w:color w:val="000000"/>
          <w:sz w:val="14"/>
          <w:szCs w:val="14"/>
        </w:rPr>
        <w:t>Neueis, Riserva, Dante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Rivetti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Villero di Castiglione Falletto,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5376,5377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Campogi</w:t>
      </w:r>
      <w:r>
        <w:rPr>
          <w:rFonts w:ascii="Times New Roman" w:hAnsi="Times New Roman" w:cs="Times New Roman"/>
          <w:color w:val="000000"/>
          <w:sz w:val="14"/>
          <w:szCs w:val="14"/>
        </w:rPr>
        <w:t>ovanni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Fiore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Barbi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d'Aragona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Barriques, Terrabianca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6945,8001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San Leonino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Rufina, Bucerch</w:t>
      </w:r>
      <w:r>
        <w:rPr>
          <w:rFonts w:ascii="Times New Roman" w:hAnsi="Times New Roman" w:cs="Times New Roman"/>
          <w:color w:val="000000"/>
          <w:sz w:val="14"/>
          <w:szCs w:val="14"/>
        </w:rPr>
        <w:t>iale Riserva, Selvapiana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da Tavola Rosso, G. Rizzardi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Seghesio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Boca, Campo delle Piane, Le Piane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10575,10576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Soldera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Ca' Del Bosco Chardonnay, Cuvee Annamaria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Clementi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Olmaia, Col d'Orcia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Camp du Rouss, Coppo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Boschis, Vigna San Giuseppe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Cavallotto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Villadoria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Chardonnay, La Bernardina, Ceretto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Classico, Bertani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Romitorio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Barbi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Folonari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3022,3023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7997,8593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Turriga, Argiolas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P</w:t>
      </w:r>
      <w:r>
        <w:rPr>
          <w:rFonts w:ascii="Times New Roman" w:hAnsi="Times New Roman" w:cs="Times New Roman"/>
          <w:color w:val="000000"/>
          <w:sz w:val="14"/>
          <w:szCs w:val="14"/>
        </w:rPr>
        <w:t>alazzo della Torre, Allegrini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5936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Trabucchi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Balifico, Castello di Volpaia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Martinenga, Marchesi di Gresy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Argiano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Marroneto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Rennina, Piev</w:t>
      </w:r>
      <w:r>
        <w:rPr>
          <w:rFonts w:ascii="Times New Roman" w:hAnsi="Times New Roman" w:cs="Times New Roman"/>
          <w:color w:val="000000"/>
          <w:sz w:val="14"/>
          <w:szCs w:val="14"/>
        </w:rPr>
        <w:t>e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(Gaja)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Friggiali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Vasco Sassetti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Millenium 2000, Terrabianca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Il Poggio Riserva, Monsanto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</w:t>
      </w:r>
      <w:r>
        <w:rPr>
          <w:rFonts w:ascii="Times New Roman" w:hAnsi="Times New Roman" w:cs="Times New Roman"/>
          <w:color w:val="000000"/>
          <w:sz w:val="14"/>
          <w:szCs w:val="14"/>
        </w:rPr>
        <w:t>nti Classico, Riserva, Cecchi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Vigna del Sorbo Riserva, Fontodi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Lucente, La Vite Lucente, Frescobaldi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Oltrepo Pavese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Oltrepo Pavese, Bonarda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10359,11063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Leonardo, Tenuta San Leonardo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Margherita Pinot Grigio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Castelrapiti, Fattoria Montellori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(3899)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Turriga, Isola DeI NuraghI, Argiolas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Rabaja, B. Giacosa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Ornato, Pio Cesare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Piancornello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Don To</w:t>
      </w:r>
      <w:r>
        <w:rPr>
          <w:rFonts w:ascii="Times New Roman" w:hAnsi="Times New Roman" w:cs="Times New Roman"/>
          <w:color w:val="000000"/>
          <w:sz w:val="14"/>
          <w:szCs w:val="14"/>
        </w:rPr>
        <w:t>mmaso, Fattoria Le Corti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(3899)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Vin Santo, Isole e Olena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Fabiano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Lucciaio, Colli del Trasimeno, P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ieve del Escove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Promis, Pieve Santa Restituta (Gaja)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Terriccio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d'Alceo, Castello Dei Rampolla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Lamberti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Avvoltore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Balifico, Volpaia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Annata, Pelissero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Asili, Ceretto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Marcarini, E. Pertinace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Brunate, Ceretto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Manzoni, S. Grasso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Gramolere, Manzone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Massara, Castello di Verdu</w:t>
      </w:r>
      <w:r>
        <w:rPr>
          <w:rFonts w:ascii="Times New Roman" w:hAnsi="Times New Roman" w:cs="Times New Roman"/>
          <w:color w:val="000000"/>
          <w:sz w:val="14"/>
          <w:szCs w:val="14"/>
        </w:rPr>
        <w:t>no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Rocche, Corino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Rocche, G. Corino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Villero Riserva, Vietti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A. Pieri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Caparzo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Casse Basse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Soldera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Col d'Orcia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Brunello di Montalcino, </w:t>
      </w:r>
      <w:r>
        <w:rPr>
          <w:rFonts w:ascii="Times New Roman" w:hAnsi="Times New Roman" w:cs="Times New Roman"/>
          <w:color w:val="000000"/>
          <w:sz w:val="14"/>
          <w:szCs w:val="14"/>
        </w:rPr>
        <w:t>Lisini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 Delle Vigne, Antinori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Altesino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Castello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Romitorio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Corte Pavone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</w:t>
      </w:r>
      <w:r>
        <w:rPr>
          <w:rFonts w:ascii="Times New Roman" w:hAnsi="Times New Roman" w:cs="Times New Roman"/>
          <w:color w:val="000000"/>
          <w:sz w:val="14"/>
          <w:szCs w:val="14"/>
        </w:rPr>
        <w:t>lcino, Riserva, Fattoria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Lecciaia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Il Palazzone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La Magia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Martinozzi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Friggiali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Fiore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dei Barb</w:t>
      </w:r>
      <w:r>
        <w:rPr>
          <w:rFonts w:ascii="Times New Roman" w:hAnsi="Times New Roman" w:cs="Times New Roman"/>
          <w:color w:val="000000"/>
          <w:sz w:val="14"/>
          <w:szCs w:val="14"/>
        </w:rPr>
        <w:t>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d'Aragona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(3990),5938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Riserva, Terrabianca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(8668)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Badia a Passignano,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Antinori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Berardenga, Felsina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11055,11056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D'Albola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di San Polo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Coltibuono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Gold Label,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Ruffino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Antinori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11052,11053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Castello Banfi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Roberto Stucchi, Coltibuono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Fobiano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Gioia, Riecine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Volte, Tenuta dell' Ornellaia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(3899)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Olmaia, Col d'Orcia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Perlato del Bosco, Tua Rita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Martino, Villa Cafaggio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Secondo Viaggio, La Quadratura del Cerchio, L</w:t>
      </w:r>
      <w:r>
        <w:rPr>
          <w:rFonts w:ascii="Times New Roman" w:hAnsi="Times New Roman" w:cs="Times New Roman"/>
          <w:color w:val="000000"/>
          <w:sz w:val="14"/>
          <w:szCs w:val="14"/>
        </w:rPr>
        <w:t>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Fiorita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(2808),(2809)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2154,3367,7986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Banfi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6576,(8678),8679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Classico Superiore, Ripasso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Palazzo della Torre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, Allegrini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Venegazzu, Gasparini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Pillo Red, Vivaldaia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Pillo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</w:t>
      </w:r>
      <w:r>
        <w:rPr>
          <w:rFonts w:ascii="Times New Roman" w:hAnsi="Times New Roman" w:cs="Times New Roman"/>
          <w:color w:val="000000"/>
          <w:sz w:val="14"/>
          <w:szCs w:val="14"/>
        </w:rPr>
        <w:t>, Rocca di Montegrossi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Azienda Agricola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Dei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Grande Annati,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Avignonesi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Avignonesi Merlot, Desiderio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Riserva, Dante Rivetti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Pelissero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Vanotu, Pelissero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11378,11379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La Nunsio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Riserva della Famiglia, Coppo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Barolo, Gavarini </w:t>
      </w:r>
      <w:r>
        <w:rPr>
          <w:rFonts w:ascii="Times New Roman" w:hAnsi="Times New Roman" w:cs="Times New Roman"/>
          <w:color w:val="000000"/>
          <w:sz w:val="14"/>
          <w:szCs w:val="14"/>
        </w:rPr>
        <w:t>Vigna Chiniera, E. Grasso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Canalicchio Di Sopra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Granduca, Tenuta Collalli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9189,9190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Chardonnay, Riserva della Famiglia, Coppo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Il Poggio Riserva, Monsanto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8662,(10008)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Braccesca, Antinori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(3899)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Langhe, Faletto, Bongiovanni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Castello del Terriccio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Terriccio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Monferra</w:t>
      </w:r>
      <w:r>
        <w:rPr>
          <w:rFonts w:ascii="Times New Roman" w:hAnsi="Times New Roman" w:cs="Times New Roman"/>
          <w:color w:val="000000"/>
          <w:sz w:val="14"/>
          <w:szCs w:val="14"/>
        </w:rPr>
        <w:t>to, Vignotto La Nunsio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(6953)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Monferrato, Vignotto, La Nunsio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</w:t>
      </w:r>
      <w:r>
        <w:rPr>
          <w:rFonts w:ascii="Times New Roman" w:hAnsi="Times New Roman" w:cs="Times New Roman"/>
          <w:color w:val="000000"/>
          <w:sz w:val="14"/>
          <w:szCs w:val="14"/>
        </w:rPr>
        <w:t>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Brancaia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Banfi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Monte delle Fontane, Tezza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Tezza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Ateo, Ciacci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</w:t>
      </w:r>
      <w:r>
        <w:rPr>
          <w:rFonts w:ascii="Times New Roman" w:hAnsi="Times New Roman" w:cs="Times New Roman"/>
          <w:color w:val="000000"/>
          <w:sz w:val="14"/>
          <w:szCs w:val="14"/>
        </w:rPr>
        <w:t>resco, Annata, Pelissero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11365,11366,11367,11368,11369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Vanotu, Pelissero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11380,11381,11382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9192,9193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Poderina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9203,9204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Fonti, Molinari Carlo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Fattoria dei Barbi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Paretaio,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Talenti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d'Aragona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(3990)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 all'Albero, La sala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Lamborghini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Fontodi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 Blanc,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Salice Salentino, Leone de Castris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(3899)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Banfi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La Togata Azzurreta, Tenuta Carlina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Vecchie terre di Montefili, Anfiteatro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Fidelia, Sportoletti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5642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Annata, Pelissero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11370,11371,11372,11373,11374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Falletto di Serralunga, G. Manzone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Roncaglie, Bel Colle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Barolo, Damilano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R. Ratti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Fontanafredda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Campe, Vursu,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9205,9206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Magia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Selvaccia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Calbello Ardingo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11358,11359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3985,6758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Faro, E. Grass</w:t>
      </w:r>
      <w:r>
        <w:rPr>
          <w:rFonts w:ascii="Times New Roman" w:hAnsi="Times New Roman" w:cs="Times New Roman"/>
          <w:color w:val="000000"/>
          <w:sz w:val="14"/>
          <w:szCs w:val="14"/>
        </w:rPr>
        <w:t>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Giorgio Primo, La Massa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dei Notri, Tua Rita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Lazio,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Piastraia, M. Satta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11360,11361,11362,11363,11364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IL Borro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Majolini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Rombone, Nada Fiorenzo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</w:t>
      </w:r>
      <w:r>
        <w:rPr>
          <w:rFonts w:ascii="Times New Roman" w:hAnsi="Times New Roman" w:cs="Times New Roman"/>
          <w:color w:val="000000"/>
          <w:sz w:val="14"/>
          <w:szCs w:val="14"/>
        </w:rPr>
        <w:t>rbaresco, Tulin, Pelissero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11375,11376,11377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Vursu Vigneto Gallina,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Percristina, Clerico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</w:t>
      </w:r>
      <w:r>
        <w:rPr>
          <w:rFonts w:ascii="Times New Roman" w:hAnsi="Times New Roman" w:cs="Times New Roman"/>
          <w:color w:val="000000"/>
          <w:sz w:val="14"/>
          <w:szCs w:val="14"/>
        </w:rPr>
        <w:t>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9198,9199,9200,9201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Citille di Sopra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Nardi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</w:t>
      </w:r>
      <w:r>
        <w:rPr>
          <w:rFonts w:ascii="Times New Roman" w:hAnsi="Times New Roman" w:cs="Times New Roman"/>
          <w:color w:val="000000"/>
          <w:sz w:val="14"/>
          <w:szCs w:val="14"/>
        </w:rPr>
        <w:t>nello di Montalcino, Poggio il Castellare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Ripe al Convento,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Castelgiocondo (Frescobaldi)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Capanna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Paretaio,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Talenti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(8165)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Casavecchia, Vestini Campagnano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Fonterutoli, Mazzei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Grattamacco Rosso, Grattamacco 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8549,8550,8551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(10008)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Merlot, Fihl, P. Dipoli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(1808),(1809),(1810),(1811)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Quartus, Dievole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</w:t>
      </w:r>
      <w:r>
        <w:rPr>
          <w:rFonts w:ascii="Times New Roman" w:hAnsi="Times New Roman" w:cs="Times New Roman"/>
          <w:color w:val="000000"/>
          <w:sz w:val="14"/>
          <w:szCs w:val="14"/>
        </w:rPr>
        <w:t>gaffi, Tua Rita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Irpinia, Feudi Di San Gregorio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8691,8692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4450,5618,8158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Sorbus, Tenuta di Collosorbo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Luenzo, Cesani Vincenzo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 di Cornia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Vitiano, Falesco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</w:t>
      </w:r>
      <w:r>
        <w:rPr>
          <w:rFonts w:ascii="Times New Roman" w:hAnsi="Times New Roman" w:cs="Times New Roman"/>
          <w:color w:val="000000"/>
          <w:sz w:val="14"/>
          <w:szCs w:val="14"/>
        </w:rPr>
        <w:t>ti Classico, Carpineto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Nando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Peppoli, Antinori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Borroalfumo, Castello San Sano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Altero, Pog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(8574),8575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Tricerchi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Coldisole, Lionello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Marchesi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Togata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(8548),8555,8556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Prima Mano, A Mano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La Fuga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Ca'marcanda, Promis, Gaja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 Rosso, Faletto, Cascina Bongiovanni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Messorio, Le Macchiole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2735,6762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Fidelia, Sportoletti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(8165)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Castello di Brolio, Barone Ricasoli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Acciaiolo, Castello D'Albola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Torre del Falasco, Cantina Valpantena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Ardito Red,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Colonnello, Bussia, A. Conterno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Gomba Boschetti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Lecinquevigne, Damilano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Palladino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Conti Costanti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 di Conte,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Talenti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</w:t>
      </w:r>
      <w:r>
        <w:rPr>
          <w:rFonts w:ascii="Times New Roman" w:hAnsi="Times New Roman" w:cs="Times New Roman"/>
          <w:color w:val="000000"/>
          <w:sz w:val="14"/>
          <w:szCs w:val="14"/>
        </w:rPr>
        <w:t>ino, Poggio del Pino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8576,8577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Silvana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Talenti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di Sesta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Delle Raunate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Mocali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6329,6330,6331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 Orientali del Friuli, Antico Broilo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Gabbro, Montepeloso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Tufo, Cutizzi, Feudi Di San Gregorio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Greppicaia, Azi</w:t>
      </w:r>
      <w:r>
        <w:rPr>
          <w:rFonts w:ascii="Times New Roman" w:hAnsi="Times New Roman" w:cs="Times New Roman"/>
          <w:color w:val="000000"/>
          <w:sz w:val="14"/>
          <w:szCs w:val="14"/>
        </w:rPr>
        <w:t>enda Il Greppi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(8159)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Pareto, Nozzole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</w:t>
      </w:r>
      <w:r>
        <w:rPr>
          <w:rFonts w:ascii="Times New Roman" w:hAnsi="Times New Roman" w:cs="Times New Roman"/>
          <w:color w:val="000000"/>
          <w:sz w:val="14"/>
          <w:szCs w:val="14"/>
        </w:rPr>
        <w:t>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Palafreno, Querciabella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La Francesca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Roero, Arneis, B. Giacosa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Donato, Marchesi Pancrazi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Sangioveto, Badia a Coltibuono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Antica Chiusina,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del Cerro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Acciaiolo, Castello D'Albola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Capitel de Roari, L. Rig</w:t>
      </w:r>
      <w:r>
        <w:rPr>
          <w:rFonts w:ascii="Times New Roman" w:hAnsi="Times New Roman" w:cs="Times New Roman"/>
          <w:color w:val="000000"/>
          <w:sz w:val="14"/>
          <w:szCs w:val="14"/>
        </w:rPr>
        <w:t>hetti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La Marega, La Salette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Prunotto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R. Voerzio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6332,9832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Ratti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Tenimenti, Ca' Bianca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Chianti Classico, Rocca Guicciarda,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Barone Ricasoli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Rufina, Nip</w:t>
      </w:r>
      <w:r>
        <w:rPr>
          <w:rFonts w:ascii="Times New Roman" w:hAnsi="Times New Roman" w:cs="Times New Roman"/>
          <w:color w:val="000000"/>
          <w:sz w:val="14"/>
          <w:szCs w:val="14"/>
        </w:rPr>
        <w:t>ozzano Rufina,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Marchesi de Frescobaldi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Gavi di Gavi, La Scolca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 Blanc, San Gregorio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Ilatraia Red, Brancaia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Stanze, Poliziano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Nebbiolo D'Alba, Albie, Gomba Boschetti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Castello del Terriccio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</w:t>
      </w:r>
      <w:r>
        <w:rPr>
          <w:rFonts w:ascii="Times New Roman" w:hAnsi="Times New Roman" w:cs="Times New Roman"/>
          <w:color w:val="000000"/>
          <w:sz w:val="14"/>
          <w:szCs w:val="14"/>
        </w:rPr>
        <w:t>, Podere Il Carnasciale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Antinori, Antinori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Fabiano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Barone Stabilini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Produttori del Barbaresco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Serracapelli, Elia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10571,10572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Valbianchera, G. Almondo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Cannubi, Damilano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Serra, Bocchino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Batar, Querciabella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Brachetto d'Acqui, Rosa Regal, Castello Banfi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Casanova di Neri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Catullo, Bertani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di Brolio, B. Ricasoli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Bellavista,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La Casuccia,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Ama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(9152),(9154)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Greppicaia, Azienda Il Greppi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(8159)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Il Bruciato, Antinori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</w:t>
      </w:r>
      <w:r>
        <w:rPr>
          <w:rFonts w:ascii="Times New Roman" w:hAnsi="Times New Roman" w:cs="Times New Roman"/>
          <w:color w:val="000000"/>
          <w:sz w:val="14"/>
          <w:szCs w:val="14"/>
        </w:rPr>
        <w:t>uta San Guido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11297,(11298)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Pareto, Nozzole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Maremma, Rocca di Frassinello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Modus, Ruffino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Mongrana, Querciabella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Morellino di Scansano, Fattoria Le Pupille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Palazzo della Torre, Allegrini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Montalcino, Altesino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Marino Brugneto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Merlot,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Sangiovese,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Orma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P</w:t>
      </w:r>
      <w:r>
        <w:rPr>
          <w:rFonts w:ascii="Times New Roman" w:hAnsi="Times New Roman" w:cs="Times New Roman"/>
          <w:color w:val="000000"/>
          <w:sz w:val="14"/>
          <w:szCs w:val="14"/>
        </w:rPr>
        <w:t>etra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L'Apparita, Castello di Ama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Vigorello, San Felice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Barbera, Piazzo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d'Alba, Cascina Francia, G.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Brentino, Maculan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Aleramici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 Elia, Collelceto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Caparzo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6946,6947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</w:t>
      </w:r>
      <w:r>
        <w:rPr>
          <w:rFonts w:ascii="Times New Roman" w:hAnsi="Times New Roman" w:cs="Times New Roman"/>
          <w:color w:val="000000"/>
          <w:sz w:val="14"/>
          <w:szCs w:val="14"/>
        </w:rPr>
        <w:t>igna Vecchia Riserva, O.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Beccari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La Casuccia,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 Tortonesi, Castagnoli Derthona, Mutti Dino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Scalabrone, Antinori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4006,(11298)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Volte, Tenuta dell' Or</w:t>
      </w:r>
      <w:r>
        <w:rPr>
          <w:rFonts w:ascii="Times New Roman" w:hAnsi="Times New Roman" w:cs="Times New Roman"/>
          <w:color w:val="000000"/>
          <w:sz w:val="14"/>
          <w:szCs w:val="14"/>
        </w:rPr>
        <w:t>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Mongrana, Querciabella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Moscato d'Alessandria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Poggio Al Lupo, Tenuta Sette Ponti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(8596),(8597),(8598),(8599),(8600)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6353,6354,6355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Variazioni in Rosso, Tenuta dell' Ornellaia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(6340)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Montestefano, Serafi</w:t>
      </w:r>
      <w:r>
        <w:rPr>
          <w:rFonts w:ascii="Times New Roman" w:hAnsi="Times New Roman" w:cs="Times New Roman"/>
          <w:color w:val="000000"/>
          <w:sz w:val="14"/>
          <w:szCs w:val="14"/>
        </w:rPr>
        <w:t>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Roccalini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Pira Luigi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Argiano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di Neri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 Ceni, Barone Ricasoli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Chianti, Querceto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Monsanto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B. Giacosa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Franchetti, Passopisciaro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(8585),(8586),(8587),(8588),(8589)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9175,9176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Rosa Chiara, La Scolca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Montalcino, Campogiovanni (San Felice)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Secco Ca' Del Merlo, G. Quintarelli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Colline Lucchesi, San Gennaro, Fattoria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Fubbiano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5378,5379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6343,6344,6345,6346,6347,6348,6350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Siri d'Jermu, Pecchenino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di Trinoro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6941,6942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Friulano, Borgo del Tiglio (Nicola Manferrari)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Greco Di Tufo, Statti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Lambrusco, Rivelinno, Quarticello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Nero, Niedrist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Valtelli</w:t>
      </w:r>
      <w:r>
        <w:rPr>
          <w:rFonts w:ascii="Times New Roman" w:hAnsi="Times New Roman" w:cs="Times New Roman"/>
          <w:color w:val="000000"/>
          <w:sz w:val="14"/>
          <w:szCs w:val="14"/>
        </w:rPr>
        <w:t>na, AR.PE.PE.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Lambrusco, Ferrando Chiara, Quarticello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(10580)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Baruffaldi, Castello di Stefanago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(10569)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Pavia, Baruffaldi, Castello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di Stefanago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(10569),10570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Terre Del Volturno, Sabbie di Sopra il Bosco,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Nanni Cope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10577,10578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Collio Bianco, Venica &amp; Venica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 Nebbiolo, Parusso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5523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Berlucchi Guido, Blanco Imperiale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Marsala, Dry, Cantine Florio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Marsala, Sweet, Cantine Florio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Martini &amp; Rossi Vi</w:t>
      </w:r>
      <w:r>
        <w:rPr>
          <w:rFonts w:ascii="Times New Roman" w:hAnsi="Times New Roman" w:cs="Times New Roman"/>
          <w:color w:val="000000"/>
          <w:sz w:val="14"/>
          <w:szCs w:val="14"/>
        </w:rPr>
        <w:t>no Vermouth, Gran Medaglia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D'Oro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5273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KOSHER/ISRAEL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Yarden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5319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Musar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Musar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(10777)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Cuvee 3eme Millenaire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(469)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471,472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LIQUOR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Baccate Peche de Vigne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Beam Bourbon Whiskey, Bowling Pin, 6 year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Old Rip Van Winkle Bourbon Whiskey, Pa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ppy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Van Winkle 20 Year, Family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11292,11293,11294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Vintage Bourbon Whiskey, 17 Year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4554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YORK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Sparkling Pointe Sparkling Wine, Blanc de Noirs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Fulkerson Red, Lemberger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Grapes of Roth Dry Riesling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Pauma</w:t>
      </w:r>
      <w:r>
        <w:rPr>
          <w:rFonts w:ascii="Times New Roman" w:hAnsi="Times New Roman" w:cs="Times New Roman"/>
          <w:color w:val="000000"/>
          <w:sz w:val="14"/>
          <w:szCs w:val="14"/>
        </w:rPr>
        <w:t>nok Riesling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(10507)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Croteaux Rose, Jolie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(9876)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ZEALAND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Riesling, Late Harvest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10637,10638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Pyramid Valley Pinot Noir, Calvert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(9631)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Man O' War Vineyards Pinot Gris, Exiled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(10631)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Sokol Blosser Pinot Noir, Hyland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</w:t>
      </w:r>
      <w:r>
        <w:rPr>
          <w:rFonts w:ascii="Times New Roman" w:hAnsi="Times New Roman" w:cs="Times New Roman"/>
          <w:color w:val="000000"/>
          <w:sz w:val="14"/>
          <w:szCs w:val="14"/>
        </w:rPr>
        <w:t>290)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Brick House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Bednarik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Freedom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Reserve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Shea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Chehalem Pinot Noir, Ridgecrest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Shea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Noir, Bednarik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4095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Cristom Pinot Noir, Marjorie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Eyrie Reserve Pinot Noir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Ponzi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Brick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House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2728,2729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Noir, Willamette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Reserve Pinot Noir, Evenstad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The Upper Terrace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Meredith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(10030)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</w:t>
      </w:r>
      <w:r>
        <w:rPr>
          <w:rFonts w:ascii="Times New Roman" w:hAnsi="Times New Roman" w:cs="Times New Roman"/>
          <w:color w:val="000000"/>
          <w:sz w:val="14"/>
          <w:szCs w:val="14"/>
        </w:rPr>
        <w:t>maine Serene Pinot Noir, Evenstad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Noir, Laurene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(11549)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Evenstad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Pinot Noir, Yamhill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Noir, Laurene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(11549)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Spindrift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(8289)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(8289)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PORTUGAL 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Carvalho Ribeiro &amp; Ferreira Red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dos Penassais Red, Garrafeira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Reserva, Tapada do Chaves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(3160)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Silval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Vinhas do Lasso, Quinta Do Pinto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10640,10641,10642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Vinha do Mouro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10643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Coufran,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D'Armailhacq,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11253,11254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5263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10937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11244,11245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10165,11182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11255,11256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Calon, St. Georges-St. </w:t>
      </w:r>
      <w:r>
        <w:rPr>
          <w:rFonts w:ascii="Times New Roman" w:hAnsi="Times New Roman" w:cs="Times New Roman"/>
          <w:color w:val="000000"/>
          <w:sz w:val="14"/>
          <w:szCs w:val="14"/>
        </w:rPr>
        <w:t>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(10065)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10089,10090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Grand Barrail Lamarzelle Figeac,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Emilion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 Naudes,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6245,6246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Lassegue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10212,10213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Baronne Philippe,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Gassies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Bouscaut,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Calon, St. Georges-St.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 Naudes,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Louviere,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9530,11249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10167,1</w:t>
      </w:r>
      <w:r>
        <w:rPr>
          <w:rFonts w:ascii="Times New Roman" w:hAnsi="Times New Roman" w:cs="Times New Roman"/>
          <w:color w:val="000000"/>
          <w:sz w:val="14"/>
          <w:szCs w:val="14"/>
        </w:rPr>
        <w:t>0168,10723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(10273)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</w:t>
      </w:r>
      <w:r>
        <w:rPr>
          <w:rFonts w:ascii="Times New Roman" w:hAnsi="Times New Roman" w:cs="Times New Roman"/>
          <w:color w:val="000000"/>
          <w:sz w:val="14"/>
          <w:szCs w:val="14"/>
        </w:rPr>
        <w:t>ntenac,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10135,10136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10169,10947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10215,10960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Troplong Mondot, St. </w:t>
      </w:r>
      <w:r>
        <w:rPr>
          <w:rFonts w:ascii="Times New Roman" w:hAnsi="Times New Roman" w:cs="Times New Roman"/>
          <w:color w:val="000000"/>
          <w:sz w:val="14"/>
          <w:szCs w:val="14"/>
        </w:rPr>
        <w:t>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(10291)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Beau-Site,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10054)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Pez,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(10084)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10091,10092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10137,10138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10949,(10950)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Livran, Medoc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</w:t>
      </w:r>
      <w:r>
        <w:rPr>
          <w:rFonts w:ascii="Times New Roman" w:hAnsi="Times New Roman" w:cs="Times New Roman"/>
          <w:color w:val="000000"/>
          <w:sz w:val="14"/>
          <w:szCs w:val="14"/>
        </w:rPr>
        <w:t>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10968,10969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10988,(10989)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Rauzan </w:t>
      </w:r>
      <w:r>
        <w:rPr>
          <w:rFonts w:ascii="Times New Roman" w:hAnsi="Times New Roman" w:cs="Times New Roman"/>
          <w:color w:val="000000"/>
          <w:sz w:val="14"/>
          <w:szCs w:val="14"/>
        </w:rPr>
        <w:t>Gassies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(10989)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(10989)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10283,10998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Grace Dieu,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10171,10172,10173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Baronne Philippe,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(10273)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(10646)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(10281)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(10291)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</w:t>
      </w:r>
      <w:r>
        <w:rPr>
          <w:rFonts w:ascii="Times New Roman" w:hAnsi="Times New Roman" w:cs="Times New Roman"/>
          <w:color w:val="000000"/>
          <w:sz w:val="14"/>
          <w:szCs w:val="14"/>
        </w:rPr>
        <w:t>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(10966)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Simard,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6135,6443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10066,10900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(8612),10077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(10069)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Fonroque,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9498,</w:t>
      </w:r>
      <w:r>
        <w:rPr>
          <w:rFonts w:ascii="Times New Roman" w:hAnsi="Times New Roman" w:cs="Times New Roman"/>
          <w:color w:val="000000"/>
          <w:sz w:val="14"/>
          <w:szCs w:val="14"/>
        </w:rPr>
        <w:t>10140,10932,10933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Pointe,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10143,10144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6582,10146,10940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Lagrange, St. </w:t>
      </w:r>
      <w:r>
        <w:rPr>
          <w:rFonts w:ascii="Times New Roman" w:hAnsi="Times New Roman" w:cs="Times New Roman"/>
          <w:color w:val="000000"/>
          <w:sz w:val="14"/>
          <w:szCs w:val="14"/>
        </w:rPr>
        <w:t>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10175,10176,11561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Leoville Poyferre,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Livran, Medoc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10218,10961,11252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6259,6470,10234,10235,10970,10971,10972,11555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8461,10247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6583,(10252)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(10281),10282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L'Hospital,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(10281)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</w:t>
      </w:r>
      <w:r>
        <w:rPr>
          <w:rFonts w:ascii="Times New Roman" w:hAnsi="Times New Roman" w:cs="Times New Roman"/>
          <w:color w:val="000000"/>
          <w:sz w:val="14"/>
          <w:szCs w:val="14"/>
        </w:rPr>
        <w:t>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(7965)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La Pointe, Cotes de Blaye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Laroque,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10157,10158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(10966)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</w:t>
      </w:r>
      <w:r>
        <w:rPr>
          <w:rFonts w:ascii="Times New Roman" w:hAnsi="Times New Roman" w:cs="Times New Roman"/>
          <w:color w:val="000000"/>
          <w:sz w:val="14"/>
          <w:szCs w:val="14"/>
        </w:rPr>
        <w:t>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10973,10974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Simard,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10274,(10275)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(10954)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Barton &amp; Guestier Bordeaux,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3407,34</w:t>
      </w:r>
      <w:r>
        <w:rPr>
          <w:rFonts w:ascii="Times New Roman" w:hAnsi="Times New Roman" w:cs="Times New Roman"/>
          <w:color w:val="000000"/>
          <w:sz w:val="14"/>
          <w:szCs w:val="14"/>
        </w:rPr>
        <w:t>08,3409,3410,(3411)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(10646)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10072,10073,10906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(3950)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4534,(10141)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9500,10178,10179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Lynch Bages, </w:t>
      </w:r>
      <w:r>
        <w:rPr>
          <w:rFonts w:ascii="Times New Roman" w:hAnsi="Times New Roman" w:cs="Times New Roman"/>
          <w:color w:val="000000"/>
          <w:sz w:val="14"/>
          <w:szCs w:val="14"/>
        </w:rPr>
        <w:t>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3424,3426,8913,10962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8916,9572,10859,10976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Latour,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Poujeaux, Moulis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2024,2025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(10069)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</w:t>
      </w:r>
      <w:r>
        <w:rPr>
          <w:rFonts w:ascii="Times New Roman" w:hAnsi="Times New Roman" w:cs="Times New Roman"/>
          <w:color w:val="000000"/>
          <w:sz w:val="14"/>
          <w:szCs w:val="14"/>
        </w:rPr>
        <w:t>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9573,10977,10978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10284,10285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(10929)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Beychevelle,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10074,10075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(8612),10076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</w:t>
      </w:r>
      <w:r>
        <w:rPr>
          <w:rFonts w:ascii="Times New Roman" w:hAnsi="Times New Roman" w:cs="Times New Roman"/>
          <w:color w:val="000000"/>
          <w:sz w:val="14"/>
          <w:szCs w:val="14"/>
        </w:rPr>
        <w:t>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10934,10935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(10161)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10945,(10946)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10187,10951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Monthil,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5859,10245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10647,10648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color w:val="000000"/>
          <w:sz w:val="14"/>
          <w:szCs w:val="14"/>
        </w:rPr>
        <w:t>ateau Cantenac Brown,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Ripeau,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 Carruades,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2180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Dassault,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10670,10980,10981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Cardonne,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10920,10921,10922,10923,(</w:t>
      </w:r>
      <w:r>
        <w:rPr>
          <w:rFonts w:ascii="Times New Roman" w:hAnsi="Times New Roman" w:cs="Times New Roman"/>
          <w:color w:val="000000"/>
          <w:sz w:val="14"/>
          <w:szCs w:val="14"/>
        </w:rPr>
        <w:t>10924)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(10224)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Batailley, Pauillac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Becot,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Cadillac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10650,10904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</w:t>
      </w:r>
      <w:r>
        <w:rPr>
          <w:rFonts w:ascii="Times New Roman" w:hAnsi="Times New Roman" w:cs="Times New Roman"/>
          <w:color w:val="000000"/>
          <w:sz w:val="14"/>
          <w:szCs w:val="14"/>
        </w:rPr>
        <w:t>. Estephe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4171,10858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Basque,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10085,11171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Pey Lescours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7108,10120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Grave, Fronsac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3611,6064,10147,10942,11181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Lalande Borie,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673,10429,10430,10431,10432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(10161)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7771,1156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</w:t>
      </w:r>
      <w:r>
        <w:rPr>
          <w:rFonts w:ascii="Times New Roman" w:hAnsi="Times New Roman" w:cs="Times New Roman"/>
          <w:color w:val="000000"/>
          <w:sz w:val="14"/>
          <w:szCs w:val="14"/>
        </w:rPr>
        <w:t>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Pontensac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Cuvee de la Commanderie du Bontemps,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L'Ermitage de Chasse-Spleen,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des Carruades de Lafite,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Vieux Chateau Certan, Pomerol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Cadillac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Canon, St. Emilion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Fonroque,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Beychevelle Gloria,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Cardonne,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(10924),10925,10926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10182,10183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8337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</w:t>
      </w:r>
      <w:r>
        <w:rPr>
          <w:rFonts w:ascii="Times New Roman" w:hAnsi="Times New Roman" w:cs="Times New Roman"/>
          <w:color w:val="000000"/>
          <w:sz w:val="14"/>
          <w:szCs w:val="14"/>
        </w:rPr>
        <w:t>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Georges,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Pomerol, J.P. Mouiex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</w:t>
      </w:r>
      <w:r>
        <w:rPr>
          <w:rFonts w:ascii="Times New Roman" w:hAnsi="Times New Roman" w:cs="Times New Roman"/>
          <w:color w:val="000000"/>
          <w:sz w:val="14"/>
          <w:szCs w:val="14"/>
        </w:rPr>
        <w:t>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(10989)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Batailley, Pauillac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10663,10664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10665,11251,11563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Ormes de Pez,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  <w:r>
        <w:rPr>
          <w:rFonts w:ascii="Times New Roman" w:hAnsi="Times New Roman" w:cs="Times New Roman"/>
          <w:color w:val="000000"/>
          <w:sz w:val="14"/>
          <w:szCs w:val="14"/>
        </w:rPr>
        <w:t>910,10205,11458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Jacobins,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Chasse Spleen, Moulis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Serre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10148,10149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Merissac,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Paveil de Luze,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(10685)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(10989)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Marbuzet,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Beaumont,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Biston-Brillette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</w:t>
      </w:r>
      <w:r>
        <w:rPr>
          <w:rFonts w:ascii="Times New Roman" w:hAnsi="Times New Roman" w:cs="Times New Roman"/>
          <w:color w:val="000000"/>
          <w:sz w:val="14"/>
          <w:szCs w:val="14"/>
        </w:rPr>
        <w:t>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Sociondo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de Gay, Pomerol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de Gay,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Tonnelle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Gay,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Tertre Roteboeuf,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Monbrison,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10236,10237,10821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10261,10262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Marbuzet,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Gazin, Canon-Fron</w:t>
      </w:r>
      <w:r>
        <w:rPr>
          <w:rFonts w:ascii="Times New Roman" w:hAnsi="Times New Roman" w:cs="Times New Roman"/>
          <w:color w:val="000000"/>
          <w:sz w:val="14"/>
          <w:szCs w:val="14"/>
        </w:rPr>
        <w:t>sac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10915,10916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color w:val="000000"/>
          <w:sz w:val="14"/>
          <w:szCs w:val="14"/>
        </w:rPr>
        <w:t>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(10946)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Ormes de Pez, St. Est</w:t>
      </w:r>
      <w:r>
        <w:rPr>
          <w:rFonts w:ascii="Times New Roman" w:hAnsi="Times New Roman" w:cs="Times New Roman"/>
          <w:color w:val="000000"/>
          <w:sz w:val="14"/>
          <w:szCs w:val="14"/>
        </w:rPr>
        <w:t>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Monbrison,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Sicard-Charlus, Bordeaux Superieur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(2204)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des Term</w:t>
      </w:r>
      <w:r>
        <w:rPr>
          <w:rFonts w:ascii="Times New Roman" w:hAnsi="Times New Roman" w:cs="Times New Roman"/>
          <w:color w:val="000000"/>
          <w:sz w:val="14"/>
          <w:szCs w:val="14"/>
        </w:rPr>
        <w:t>es, St. Estephe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10822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9543,10823,10985,10986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Peyrabon,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Clocher,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Balestard La Tonnelle,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</w:t>
      </w:r>
      <w:r>
        <w:rPr>
          <w:rFonts w:ascii="Times New Roman" w:hAnsi="Times New Roman" w:cs="Times New Roman"/>
          <w:color w:val="000000"/>
          <w:sz w:val="14"/>
          <w:szCs w:val="14"/>
        </w:rPr>
        <w:t>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(11319)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Mayne,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du Casse,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9531,10807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10829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10902,11237,11315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</w:t>
      </w:r>
      <w:r>
        <w:rPr>
          <w:rFonts w:ascii="Times New Roman" w:hAnsi="Times New Roman" w:cs="Times New Roman"/>
          <w:color w:val="000000"/>
          <w:sz w:val="14"/>
          <w:szCs w:val="14"/>
        </w:rPr>
        <w:t>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10785,10786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9109,10791,11180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</w:t>
      </w:r>
      <w:r>
        <w:rPr>
          <w:rFonts w:ascii="Times New Roman" w:hAnsi="Times New Roman" w:cs="Times New Roman"/>
          <w:color w:val="000000"/>
          <w:sz w:val="14"/>
          <w:szCs w:val="14"/>
        </w:rPr>
        <w:t>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Couspaude,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11239,11325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Gomerie,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Grave a Pomerol,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(10929)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10207,10208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11330,11407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Monbrison,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10672,11257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 Blanquet, St. Emili</w:t>
      </w:r>
      <w:r>
        <w:rPr>
          <w:rFonts w:ascii="Times New Roman" w:hAnsi="Times New Roman" w:cs="Times New Roman"/>
          <w:color w:val="000000"/>
          <w:sz w:val="14"/>
          <w:szCs w:val="14"/>
        </w:rPr>
        <w:t>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(8098)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Pagodes De Cos,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(10739)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(11319)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(3950),11345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Hourtin Ducasse,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10658,10659,10660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de Beaucaillou,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Roque de By, Medoc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Lanessan,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9501,9502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St. Georges,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Potensa</w:t>
      </w:r>
      <w:r>
        <w:rPr>
          <w:rFonts w:ascii="Times New Roman" w:hAnsi="Times New Roman" w:cs="Times New Roman"/>
          <w:color w:val="000000"/>
          <w:sz w:val="14"/>
          <w:szCs w:val="14"/>
        </w:rPr>
        <w:t>c,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(8098)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L'Eglise,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Chapelle de la Mission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Pagodes De Cos,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(10739)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Reignac, Cuvee Prestige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4488,4489,4490,4491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Certan de May, Pomerol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Croizet Bages,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Bellevue,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 La Conseillante,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Canon, Canon-Fronsac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(10141)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Loudenne,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10666,10667,10668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9509,9544,11183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Pavie </w:t>
      </w:r>
      <w:r>
        <w:rPr>
          <w:rFonts w:ascii="Times New Roman" w:hAnsi="Times New Roman" w:cs="Times New Roman"/>
          <w:color w:val="000000"/>
          <w:sz w:val="14"/>
          <w:szCs w:val="14"/>
        </w:rPr>
        <w:t>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Baie des Anges Bellet Blanc, Undefined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Citran,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10651,10652,1065</w:t>
      </w:r>
      <w:r>
        <w:rPr>
          <w:rFonts w:ascii="Times New Roman" w:hAnsi="Times New Roman" w:cs="Times New Roman"/>
          <w:color w:val="000000"/>
          <w:sz w:val="14"/>
          <w:szCs w:val="14"/>
        </w:rPr>
        <w:t>3,10654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Clusiere,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</w:t>
      </w:r>
      <w:r>
        <w:rPr>
          <w:rFonts w:ascii="Times New Roman" w:hAnsi="Times New Roman" w:cs="Times New Roman"/>
          <w:color w:val="000000"/>
          <w:sz w:val="14"/>
          <w:szCs w:val="14"/>
        </w:rPr>
        <w:t>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(7804)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Beaulieu Comtes de Tastes, Bordeaux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Superieur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Beaumont,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10887,10888,10889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Beauregard,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8884,10890,10891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Bellefont Belcier,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Bellisle Mondotte, St. E</w:t>
      </w:r>
      <w:r>
        <w:rPr>
          <w:rFonts w:ascii="Times New Roman" w:hAnsi="Times New Roman" w:cs="Times New Roman"/>
          <w:color w:val="000000"/>
          <w:sz w:val="14"/>
          <w:szCs w:val="14"/>
        </w:rPr>
        <w:t>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Berliquet,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Boyd Cantenac,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0061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Branon, Graves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Brown, Graves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Brown Lamartine, Canon-Fronsac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Cambon La Pelouse,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(4715),10067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Faugeres, Cotes de Castillon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(4715),(8888)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Chauvin,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D'Aiguilhe, Cotes-de-Castillon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(8191)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Dauzac,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(6544),10081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 de Francs, Les Cerisiers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Parenchere,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Parc,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(6544)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Faizeau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Fombrauge,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(7860),10096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Gigault, Cuvee Vi</w:t>
      </w:r>
      <w:r>
        <w:rPr>
          <w:rFonts w:ascii="Times New Roman" w:hAnsi="Times New Roman" w:cs="Times New Roman"/>
          <w:color w:val="000000"/>
          <w:sz w:val="14"/>
          <w:szCs w:val="14"/>
        </w:rPr>
        <w:t>va, Cotes de Blaye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(1390),3127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Corbin Despagne,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Ormeau,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6546,10110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Guibot la Fourvielle,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(4729)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Carles, Fronsac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Haut Nadeau, </w:t>
      </w:r>
      <w:r>
        <w:rPr>
          <w:rFonts w:ascii="Times New Roman" w:hAnsi="Times New Roman" w:cs="Times New Roman"/>
          <w:color w:val="000000"/>
          <w:sz w:val="14"/>
          <w:szCs w:val="14"/>
        </w:rPr>
        <w:t>Bordeaux Superieur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11219,11220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Grace Dieu,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La Tuilerie,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Lalande-Borie,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Les Ormes de Pez, </w:t>
      </w:r>
      <w:r>
        <w:rPr>
          <w:rFonts w:ascii="Times New Roman" w:hAnsi="Times New Roman" w:cs="Times New Roman"/>
          <w:color w:val="000000"/>
          <w:sz w:val="14"/>
          <w:szCs w:val="14"/>
        </w:rPr>
        <w:t>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Lynsolence,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Malartic La Graviere,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Marjosse, Bordeaux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Marquis de Terme,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Marquis de Terme Generique,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Martinens,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3061,3147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Maucaillou, Moulis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Rouge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Notton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Phelan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Picque Caillou,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(7804)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Puygueraud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Reignac, Bordeaux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Superieur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Rollan de By,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Tronquoy Lalande, St. Estephe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Yon Fig</w:t>
      </w:r>
      <w:r>
        <w:rPr>
          <w:rFonts w:ascii="Times New Roman" w:hAnsi="Times New Roman" w:cs="Times New Roman"/>
          <w:color w:val="000000"/>
          <w:sz w:val="14"/>
          <w:szCs w:val="14"/>
        </w:rPr>
        <w:t>eac,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Mouton de Mouton Rothschild, Windsor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Armence De Mayne Figeac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Carbonnieux,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</w:t>
      </w:r>
      <w:r>
        <w:rPr>
          <w:rFonts w:ascii="Times New Roman" w:hAnsi="Times New Roman" w:cs="Times New Roman"/>
          <w:color w:val="000000"/>
          <w:sz w:val="14"/>
          <w:szCs w:val="14"/>
        </w:rPr>
        <w:t>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10792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Laussac, Cotes-de-Castillon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10184,10185,10186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10725,10816,10817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Teyssier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Virginie de Valandraud,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11349,11350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4495,4496,4497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d'Ausone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Couspaude,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(8131),10805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Pensees de Lafleur,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4501,4502,4503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 Grand Paris, Bordeaux Superieur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Charmail,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(1878),(10706)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</w:t>
      </w:r>
      <w:r>
        <w:rPr>
          <w:rFonts w:ascii="Times New Roman" w:hAnsi="Times New Roman" w:cs="Times New Roman"/>
          <w:color w:val="000000"/>
          <w:sz w:val="14"/>
          <w:szCs w:val="14"/>
        </w:rPr>
        <w:t>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8893,8894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Fombrauge,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Beyzac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Joanin Becot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(10473)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Lalande Borie,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10190,10191,10192,10808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Grands Marechaux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Liliam Ladouys,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</w:t>
      </w:r>
      <w:r>
        <w:rPr>
          <w:rFonts w:ascii="Times New Roman" w:hAnsi="Times New Roman" w:cs="Times New Roman"/>
          <w:color w:val="000000"/>
          <w:sz w:val="14"/>
          <w:szCs w:val="14"/>
        </w:rPr>
        <w:t>0722)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 Perat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Patris,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Pipeau,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(10240),10831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Reserve de la Comtesse, P</w:t>
      </w:r>
      <w:r>
        <w:rPr>
          <w:rFonts w:ascii="Times New Roman" w:hAnsi="Times New Roman" w:cs="Times New Roman"/>
          <w:color w:val="000000"/>
          <w:sz w:val="14"/>
          <w:szCs w:val="14"/>
        </w:rPr>
        <w:t>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Rose de Calon,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Leoville Las Cases, </w:t>
      </w:r>
      <w:r>
        <w:rPr>
          <w:rFonts w:ascii="Times New Roman" w:hAnsi="Times New Roman" w:cs="Times New Roman"/>
          <w:color w:val="000000"/>
          <w:sz w:val="14"/>
          <w:szCs w:val="14"/>
        </w:rPr>
        <w:t>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Hauts du Tertre,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Alter Ego de Palmer,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Beaulieu Comtes de Tastes, Bordeaux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Superieur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Boyd Cantenac,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</w:t>
      </w:r>
      <w:r>
        <w:rPr>
          <w:rFonts w:ascii="Times New Roman" w:hAnsi="Times New Roman" w:cs="Times New Roman"/>
          <w:color w:val="000000"/>
          <w:sz w:val="14"/>
          <w:szCs w:val="14"/>
        </w:rPr>
        <w:t>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Faugeres, Cotes de Castillon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Cormeil Figeac,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Cote de Baleau,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</w:t>
      </w:r>
      <w:r>
        <w:rPr>
          <w:rFonts w:ascii="Times New Roman" w:hAnsi="Times New Roman" w:cs="Times New Roman"/>
          <w:color w:val="000000"/>
          <w:sz w:val="14"/>
          <w:szCs w:val="14"/>
        </w:rPr>
        <w:t>mailhac,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Fonbel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Fleur Cardinale,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Nadeau,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Lagrange, St. Julien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Marjosse, Bordeaux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</w:t>
      </w:r>
      <w:r>
        <w:rPr>
          <w:rFonts w:ascii="Times New Roman" w:hAnsi="Times New Roman" w:cs="Times New Roman"/>
          <w:color w:val="000000"/>
          <w:sz w:val="14"/>
          <w:szCs w:val="14"/>
        </w:rPr>
        <w:t>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Mylord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(10240)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Pipeau,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 Blanquet, St. Emilion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(8131),8919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(9908)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St. Bonnet,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(9911)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Portes De L'Am, Bordeaux Superieur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(8191)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D'Issan, Bordeaux Superieur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Beausejour, Moulin du Paradis,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Emilion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Chemin des Ayres,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</w:t>
      </w:r>
      <w:r>
        <w:rPr>
          <w:rFonts w:ascii="Times New Roman" w:hAnsi="Times New Roman" w:cs="Times New Roman"/>
          <w:color w:val="000000"/>
          <w:sz w:val="14"/>
          <w:szCs w:val="14"/>
        </w:rPr>
        <w:t>stelle Fronsac, Jacques &amp; Viviane Davau,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Fronsac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Reserve de la Comtesse,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SCEA du Chateau Soixante Ans,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SCEA Mivida, Mivida,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Stephane Derenoncourt Iris, Cotes-de-Castillon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 Magdelaine,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1225,1226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Reserve de la Comtesse,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Dulac de Branaire Ducru,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</w:t>
      </w:r>
      <w:r>
        <w:rPr>
          <w:rFonts w:ascii="Times New Roman" w:hAnsi="Times New Roman" w:cs="Times New Roman"/>
          <w:color w:val="000000"/>
          <w:sz w:val="14"/>
          <w:szCs w:val="14"/>
        </w:rPr>
        <w:t>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Rollan de By, Haut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Croix de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(7804)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Sirene de Giscours,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(11304)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du Galvesse, Lalande a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Croix de Figeac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d'Arsac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Chantegrieve,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11303,(11304)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des Termes,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Maillet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Frank Phelan, St. Estephe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Blanchon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10450,10451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Hauts De Smith,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(8357)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Boisseaux-Estivant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Conti, Vandermeulen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Reserve de la Chevre Noire,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Boisseaux-Estivant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11260,11261,11262,11263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Seguin-Manuel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Chateau de la Tour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Patriarche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Leymarie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10688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Doudet-Naudin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C. Vienot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6267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C. Vienot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C. Giroud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Maison Leroy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Premier Cru,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Moreau &amp; Fils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Champy Pere et Fils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Tache, Domaine de la Romanee Conti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7627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Bertheau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Maison Leroy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Monthelie, Les Duresses, Ropiteau Freres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T.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Rion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F. Gros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Chambolle </w:t>
      </w:r>
      <w:r>
        <w:rPr>
          <w:rFonts w:ascii="Times New Roman" w:hAnsi="Times New Roman" w:cs="Times New Roman"/>
          <w:color w:val="000000"/>
          <w:sz w:val="14"/>
          <w:szCs w:val="14"/>
        </w:rPr>
        <w:t>Musigny, Vignes de Chateau,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Grivelet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F. Gros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R. Dupasquier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G. Grivot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Beaune Villages, Ropiteau Freres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R. Thevenin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Vadey Castagnier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10324,10325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Jaffelin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 Rouge, De Belgraves &amp; Co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Chevalier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La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H. Boillot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Chevaliers du Tastevin, Les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Georges, Dufouleur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10681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(10305)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D. Bachelet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D. Bachelet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 Drouhin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Aloxe Corton, E. Cornu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du Roi, Tollot-Beaut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L. Jadot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Charmes, B. Amiot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H. Prudhon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Mongeard-Mugneret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Languettes, L. Chapuis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Les Veleys, Yves de Launay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J. Chauvenet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Gros Frere et Soeur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La Comme, Lequin Rosset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Aussy, Bitouzet-Prieur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Domaine &amp;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Premier Cru, H. de Montille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R. Sirugue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G. Bartet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(10685)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Fourrier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10683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Fourrier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H. Roumier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</w:t>
      </w:r>
      <w:r>
        <w:rPr>
          <w:rFonts w:ascii="Times New Roman" w:hAnsi="Times New Roman" w:cs="Times New Roman"/>
          <w:color w:val="000000"/>
          <w:sz w:val="14"/>
          <w:szCs w:val="14"/>
        </w:rPr>
        <w:t>ee, Les Suchots, M. Noellat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Dujac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Hautes Maizieres,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Prieur-Roch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Bressandes, A. Morot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(10300)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Faiveley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J. Drouhin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Domaine Leroy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Hudelot-Noellat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Drouhin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9935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Moine-Hudelot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Rully, Clos Roch, Domaine de la Folie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(10305)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Aloxe Corton, Les Moutottes, Capitain Gagnerot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Vieilles Vignes, Mongeard-</w:t>
      </w:r>
      <w:r>
        <w:rPr>
          <w:rFonts w:ascii="Times New Roman" w:hAnsi="Times New Roman" w:cs="Times New Roman"/>
          <w:color w:val="000000"/>
          <w:sz w:val="14"/>
          <w:szCs w:val="14"/>
        </w:rPr>
        <w:t>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Beaune, Clos des Avaux,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Andre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Chaffots, H. Lignier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(9949)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H. Gouges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Charmots, A. Girardin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(2204)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C. Roumier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D. Rion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Remoissenet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</w:t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Mugneret-Gibourg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D'Auvenay (Leroy)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9606,9607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Hautes Cot</w:t>
      </w:r>
      <w:r>
        <w:rPr>
          <w:rFonts w:ascii="Times New Roman" w:hAnsi="Times New Roman" w:cs="Times New Roman"/>
          <w:color w:val="000000"/>
          <w:sz w:val="14"/>
          <w:szCs w:val="14"/>
        </w:rPr>
        <w:t>es de Nuits Rouge, M. Gros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(9257)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Bertagna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Fixin, Clos de la Perriere, D. Laurent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</w:t>
      </w:r>
      <w:r>
        <w:rPr>
          <w:rFonts w:ascii="Times New Roman" w:hAnsi="Times New Roman" w:cs="Times New Roman"/>
          <w:color w:val="000000"/>
          <w:sz w:val="14"/>
          <w:szCs w:val="14"/>
        </w:rPr>
        <w:t>nis, Vieilles Vignes, H.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La Comme, L. Lequin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Premier Cru, H. de Montille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Taillepieds, H. de Montille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(9945)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Hautes Maizieres, R. Arnoux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Petits Monts, F. Gerbet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10682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des Perdrix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Proces, R. Arnoux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 Prieur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Epenaux, Comte Armand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Vosne Romanee, </w:t>
      </w:r>
      <w:r>
        <w:rPr>
          <w:rFonts w:ascii="Times New Roman" w:hAnsi="Times New Roman" w:cs="Times New Roman"/>
          <w:color w:val="000000"/>
          <w:sz w:val="14"/>
          <w:szCs w:val="14"/>
        </w:rPr>
        <w:t>A. Gros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Brulees, M. Gros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(9257)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Pinot Noir, A. Rodet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D. Laurent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Ponsot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0314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Domaine Heresztyn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Vieilles Vignes, Ponsot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Chantal Lescure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9128,9129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J.J. Confuron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Fontenys, Maison Leroy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Chaffots, H. Lignier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(9949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du Prieure,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Prieur, Domaine de la Vougeraie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Mugneret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Meo Camuzet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Tache, Domaine de la Romanee Conti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J. Magnien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Vieilles Vignes, H. Lignier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Follin-Arbelet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N. Potel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9966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A. Rousseau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Humbert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Mortet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M</w:t>
      </w:r>
      <w:r>
        <w:rPr>
          <w:rFonts w:ascii="Times New Roman" w:hAnsi="Times New Roman" w:cs="Times New Roman"/>
          <w:color w:val="000000"/>
          <w:sz w:val="14"/>
          <w:szCs w:val="14"/>
        </w:rPr>
        <w:t>ugneret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(9936)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D. Mugneret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B. Dugat-Py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Cuvee des Grives,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9750,10304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Porre</w:t>
      </w:r>
      <w:r>
        <w:rPr>
          <w:rFonts w:ascii="Times New Roman" w:hAnsi="Times New Roman" w:cs="Times New Roman"/>
          <w:color w:val="000000"/>
          <w:sz w:val="14"/>
          <w:szCs w:val="14"/>
        </w:rPr>
        <w:t>ts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H. Gouges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(9947)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Chantreries, Chateau de Pommard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Chaumes, D. Rion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(993</w:t>
      </w:r>
      <w:r>
        <w:rPr>
          <w:rFonts w:ascii="Times New Roman" w:hAnsi="Times New Roman" w:cs="Times New Roman"/>
          <w:color w:val="000000"/>
          <w:sz w:val="14"/>
          <w:szCs w:val="14"/>
        </w:rPr>
        <w:t>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Beaujolais Nouveau, G. Duboeuf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J. Prieur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Perigot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Vigne de L'Enfant Jesus,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Bertheau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des Merles,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9937,9938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Beaune Villages,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G. Noellat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Monthelie, Coche-Dury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Vieilles Vignes,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Tardy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J.J. Confuron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F. Magnien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Jarrons, M. Ecard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Peuillets, Perigot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Dominique Mugneret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G. Noellat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</w:t>
      </w:r>
      <w:r>
        <w:rPr>
          <w:rFonts w:ascii="Times New Roman" w:hAnsi="Times New Roman" w:cs="Times New Roman"/>
          <w:color w:val="000000"/>
          <w:sz w:val="14"/>
          <w:szCs w:val="14"/>
        </w:rPr>
        <w:t>08,11009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Aloxe Corton, Clos du Chapitre, Follin-Arbelet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LeMoine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Xavier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er-Belair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H. Gouges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(9947)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Comte Lafon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8437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Comte Lafon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Malconsorts, S. Cathiard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L. LeMoine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de la Perriere, Bertagna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Bourgogne, Cuvee d</w:t>
      </w:r>
      <w:r>
        <w:rPr>
          <w:rFonts w:ascii="Times New Roman" w:hAnsi="Times New Roman" w:cs="Times New Roman"/>
          <w:color w:val="000000"/>
          <w:sz w:val="14"/>
          <w:szCs w:val="14"/>
        </w:rPr>
        <w:t>e Pressonnier, J. Roty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7176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A. Rousseau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</w:t>
      </w:r>
      <w:r>
        <w:rPr>
          <w:rFonts w:ascii="Times New Roman" w:hAnsi="Times New Roman" w:cs="Times New Roman"/>
          <w:color w:val="000000"/>
          <w:sz w:val="14"/>
          <w:szCs w:val="14"/>
        </w:rPr>
        <w:t>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L. LeMoine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E. Rouget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Mugneret-Gibourg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LeMoine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Pincevin, R. Bouvier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J. Roty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 Prieur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St. Georges, E. Rouget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(9947)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R. Chevillon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</w:t>
      </w:r>
      <w:r>
        <w:rPr>
          <w:rFonts w:ascii="Times New Roman" w:hAnsi="Times New Roman" w:cs="Times New Roman"/>
          <w:color w:val="000000"/>
          <w:sz w:val="14"/>
          <w:szCs w:val="14"/>
        </w:rPr>
        <w:t>, C. Roumier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Rully, Le Clout, V. Girardin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Rully, Les Cloux, V. Girardin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Mitans,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M. Lafarge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(6004)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Vendanges Selectionnees, M. Lafarge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(6004)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Vignes Franches, L. Latour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Ponsot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Rossignol-Trapet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Cuvee des Cigales,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La Combe d'Orveau,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Clavelier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Charmes, Amiot-Servelle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J. &amp; J.L. Trapet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</w:t>
      </w:r>
      <w:r>
        <w:rPr>
          <w:rFonts w:ascii="Times New Roman" w:hAnsi="Times New Roman" w:cs="Times New Roman"/>
          <w:color w:val="000000"/>
          <w:sz w:val="14"/>
          <w:szCs w:val="14"/>
        </w:rPr>
        <w:t>s Chambertin, Cuvee des Merles,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Domaine &amp; Selection,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M.L.V.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</w:t>
      </w:r>
      <w:r>
        <w:rPr>
          <w:rFonts w:ascii="Times New Roman" w:hAnsi="Times New Roman" w:cs="Times New Roman"/>
          <w:color w:val="000000"/>
          <w:sz w:val="14"/>
          <w:szCs w:val="14"/>
        </w:rPr>
        <w:t>r-Michelot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Bertagna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N. Potel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Thibault Liger-Belair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Lamarche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Estournelles St. Jacques,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Humbert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 Justice, A. Burguet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Cazetiers, B. Clair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(9914)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Mes Favorites,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A. Burguet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Petite Chapelle, Humbert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La Gibryotte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Latricieres Chambertin, Domaine </w:t>
      </w:r>
      <w:r>
        <w:rPr>
          <w:rFonts w:ascii="Times New Roman" w:hAnsi="Times New Roman" w:cs="Times New Roman"/>
          <w:color w:val="000000"/>
          <w:sz w:val="14"/>
          <w:szCs w:val="14"/>
        </w:rPr>
        <w:t>Leroy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Rossignol-Trapet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Les Longeroies, C. Giroud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rey St. Denis, Aux Charmes, Lignier-Michelot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St. Denis, Cuvee des Alouettes,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Charmes, Lignier-Michelot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</w:t>
      </w:r>
      <w:r>
        <w:rPr>
          <w:rFonts w:ascii="Times New Roman" w:hAnsi="Times New Roman" w:cs="Times New Roman"/>
          <w:color w:val="000000"/>
          <w:sz w:val="14"/>
          <w:szCs w:val="14"/>
        </w:rPr>
        <w:t>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J. Tardy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Damodes, D. Duband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Murgers, Bertagna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Mugneret-Gibourg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Gravains, M. Ecard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Peuillets, M. Ecard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Fremiets</w:t>
      </w:r>
      <w:r>
        <w:rPr>
          <w:rFonts w:ascii="Times New Roman" w:hAnsi="Times New Roman" w:cs="Times New Roman"/>
          <w:color w:val="000000"/>
          <w:sz w:val="14"/>
          <w:szCs w:val="14"/>
        </w:rPr>
        <w:t>, Rossignol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Taillepieds, H. de Montille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Clos des Reas, M. Gros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Combe Brulee, B. Clavelier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D. Rion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(9929)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Chaumes, D. Rion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(9930)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</w:t>
      </w:r>
      <w:r>
        <w:rPr>
          <w:rFonts w:ascii="Times New Roman" w:hAnsi="Times New Roman" w:cs="Times New Roman"/>
          <w:color w:val="000000"/>
          <w:sz w:val="14"/>
          <w:szCs w:val="14"/>
        </w:rPr>
        <w:t>, S. Cathiard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de la Perriere, Bertagna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(9918)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Domaine Bart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Newman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Burguet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Domaine Bart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Perrot-Minot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Arlaud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Dujac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J. &amp; J.L. Trapet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(9953)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</w:t>
      </w:r>
      <w:r>
        <w:rPr>
          <w:rFonts w:ascii="Times New Roman" w:hAnsi="Times New Roman" w:cs="Times New Roman"/>
          <w:color w:val="000000"/>
          <w:sz w:val="14"/>
          <w:szCs w:val="14"/>
        </w:rPr>
        <w:t>s Chambertin, Newman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(9968)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Roncieres, J. Grivot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S. Cathiard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Burguet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R. Groffier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10319,10320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B. Dugat-Py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Malconsorts, S. Cathiard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</w:t>
      </w:r>
      <w:r>
        <w:rPr>
          <w:rFonts w:ascii="Times New Roman" w:hAnsi="Times New Roman" w:cs="Times New Roman"/>
          <w:color w:val="000000"/>
          <w:sz w:val="14"/>
          <w:szCs w:val="14"/>
        </w:rPr>
        <w:t>75)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D. Lafon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Lurets, D. Lafon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Malconsorts, S. Cathiard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En Pallud, Maume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3833,84</w:t>
      </w:r>
      <w:r>
        <w:rPr>
          <w:rFonts w:ascii="Times New Roman" w:hAnsi="Times New Roman" w:cs="Times New Roman"/>
          <w:color w:val="000000"/>
          <w:sz w:val="14"/>
          <w:szCs w:val="14"/>
        </w:rPr>
        <w:t>92,8493,8494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a Vent, Domaine les Gryphees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Serpentieres, Ecard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Chapelle, Domaine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Chapelle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Ursules,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H. Lignier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Serafin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</w:t>
      </w:r>
      <w:r>
        <w:rPr>
          <w:rFonts w:ascii="Times New Roman" w:hAnsi="Times New Roman" w:cs="Times New Roman"/>
          <w:color w:val="000000"/>
          <w:sz w:val="14"/>
          <w:szCs w:val="14"/>
        </w:rPr>
        <w:t>lles Vignes, Ponsot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Chandon de Briailles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E. Rouget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Fixin, Humbert Freres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(10473)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Corbeaux, Serafin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</w:t>
      </w:r>
      <w:r>
        <w:rPr>
          <w:rFonts w:ascii="Times New Roman" w:hAnsi="Times New Roman" w:cs="Times New Roman"/>
          <w:color w:val="000000"/>
          <w:sz w:val="14"/>
          <w:szCs w:val="14"/>
        </w:rPr>
        <w:t>490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Santenay, Cuvee Christine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Friedberg, Meo Camuzet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10484,10485,10486,10487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F. Esmonin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7166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Sorbes, Maison Gille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H. Lignier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(1047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a Vent, La Petite Oseille, M. Guignier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Perrieres, Forey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</w:t>
      </w:r>
      <w:r>
        <w:rPr>
          <w:rFonts w:ascii="Times New Roman" w:hAnsi="Times New Roman" w:cs="Times New Roman"/>
          <w:color w:val="000000"/>
          <w:sz w:val="14"/>
          <w:szCs w:val="14"/>
        </w:rPr>
        <w:t>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La Dominode, J.M. Pavelot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Chevret, Rossignol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Pousse d'O</w:t>
      </w:r>
      <w:r>
        <w:rPr>
          <w:rFonts w:ascii="Times New Roman" w:hAnsi="Times New Roman" w:cs="Times New Roman"/>
          <w:color w:val="000000"/>
          <w:sz w:val="14"/>
          <w:szCs w:val="14"/>
        </w:rPr>
        <w:t>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E. Rouget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Sizies,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J.F. Mugnier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10458,10459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H. Lignier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(10473)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La Digoine, de Villaine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10455,10456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Les Pince Vin,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Dujac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Dujac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J.F. Mugnier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Faiveley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Chanlins,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Tres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Clos de la Chapelle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1060,1061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Grands Epenots,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Montille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H. Boillot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du Chateau des Ducs, M. Lafarge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Volnay, En Carelle, </w:t>
      </w:r>
      <w:r>
        <w:rPr>
          <w:rFonts w:ascii="Times New Roman" w:hAnsi="Times New Roman" w:cs="Times New Roman"/>
          <w:color w:val="000000"/>
          <w:sz w:val="14"/>
          <w:szCs w:val="14"/>
        </w:rPr>
        <w:t>Domaine Clos de la Chapelle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1064,1065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Domaine de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Premier Cru,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H. Boillot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Chambolle Musigny, </w:t>
      </w:r>
      <w:r>
        <w:rPr>
          <w:rFonts w:ascii="Times New Roman" w:hAnsi="Times New Roman" w:cs="Times New Roman"/>
          <w:color w:val="000000"/>
          <w:sz w:val="14"/>
          <w:szCs w:val="14"/>
        </w:rPr>
        <w:t>G. Roumier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G. Roumier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Mortet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D.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</w:t>
      </w:r>
      <w:r>
        <w:rPr>
          <w:rFonts w:ascii="Times New Roman" w:hAnsi="Times New Roman" w:cs="Times New Roman"/>
          <w:color w:val="000000"/>
          <w:sz w:val="14"/>
          <w:szCs w:val="14"/>
        </w:rPr>
        <w:t>rey Chambertin, Premier Cru, D.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D.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Maranges, Clos de la Boutiere, Bachelet-Monnot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Maranges, Sur le Chene, Domaine Chevrot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(9744)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(9596)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</w:t>
      </w:r>
      <w:r>
        <w:rPr>
          <w:rFonts w:ascii="Times New Roman" w:hAnsi="Times New Roman" w:cs="Times New Roman"/>
          <w:color w:val="000000"/>
          <w:sz w:val="14"/>
          <w:szCs w:val="14"/>
        </w:rPr>
        <w:t>ambertin, Clos des Ruchottes,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Rousseau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L. Jadot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11217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Audibert &amp; Delas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Rochefine, Jaboulet Vercherre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6653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L. Julian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M. Chapoutier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7830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</w:t>
      </w:r>
      <w:r>
        <w:rPr>
          <w:rFonts w:ascii="Times New Roman" w:hAnsi="Times New Roman" w:cs="Times New Roman"/>
          <w:color w:val="000000"/>
          <w:sz w:val="14"/>
          <w:szCs w:val="14"/>
        </w:rPr>
        <w:t>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Cedres, P. Jaboulet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11173,11174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Grande Cuvee, A. Ogier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Fils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Jaboulet-Vercherre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Hermitage, Rochefine, Jaboulet-Vercherre 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Marquis de Florans, A. Rochette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Celestins,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Delas Freres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Cave de Charnay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St. Espirit, Delas Freres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(10321)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Mont Redon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E. Guigal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9280,9281,9282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8063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Etang des Colomb</w:t>
      </w:r>
      <w:r>
        <w:rPr>
          <w:rFonts w:ascii="Times New Roman" w:hAnsi="Times New Roman" w:cs="Times New Roman"/>
          <w:color w:val="000000"/>
          <w:sz w:val="14"/>
          <w:szCs w:val="14"/>
        </w:rPr>
        <w:t>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La Nerthe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10338,10339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du Grand Tinel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</w:t>
      </w:r>
      <w:r>
        <w:rPr>
          <w:rFonts w:ascii="Times New Roman" w:hAnsi="Times New Roman" w:cs="Times New Roman"/>
          <w:color w:val="000000"/>
          <w:sz w:val="14"/>
          <w:szCs w:val="14"/>
        </w:rPr>
        <w:t>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Monpertuis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9656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Cedres, P. Jaboulet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Seigneur de Maugiran, Delas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Jaboulet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 l'Herault, Mas de Daumas Gassac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Bruthel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(11022)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</w:t>
      </w:r>
      <w:r>
        <w:rPr>
          <w:rFonts w:ascii="Times New Roman" w:hAnsi="Times New Roman" w:cs="Times New Roman"/>
          <w:color w:val="000000"/>
          <w:sz w:val="14"/>
          <w:szCs w:val="14"/>
        </w:rPr>
        <w:t>e, Domaine La Roquette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E. Guigal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3317,10837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7977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Bosquet des Papes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la Crau des Papes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11023,11024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L. Bernard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 de Ma Mere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euf du Pape, La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Clos du Caillou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R. Sa</w:t>
      </w:r>
      <w:r>
        <w:rPr>
          <w:rFonts w:ascii="Times New Roman" w:hAnsi="Times New Roman" w:cs="Times New Roman"/>
          <w:color w:val="000000"/>
          <w:sz w:val="14"/>
          <w:szCs w:val="14"/>
        </w:rPr>
        <w:t>bon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(7643)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Trintignant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Coudoulet de Beaucastel,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C. Chassagne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J.L. Colombo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Clos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L'Oratoire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</w:t>
      </w:r>
      <w:r>
        <w:rPr>
          <w:rFonts w:ascii="Times New Roman" w:hAnsi="Times New Roman" w:cs="Times New Roman"/>
          <w:color w:val="000000"/>
          <w:sz w:val="14"/>
          <w:szCs w:val="14"/>
        </w:rPr>
        <w:t>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L. Barrot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Sinards, Perrin &amp;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Lucien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La Crau, Vieux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Telegraphe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(11025)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</w:t>
      </w:r>
      <w:r>
        <w:rPr>
          <w:rFonts w:ascii="Times New Roman" w:hAnsi="Times New Roman" w:cs="Times New Roman"/>
          <w:color w:val="000000"/>
          <w:sz w:val="14"/>
          <w:szCs w:val="14"/>
        </w:rPr>
        <w:t>f du Pape Blanc, Les Cailloux,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Domaine de Bonserine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8963,(8964)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Jamet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A. Grail</w:t>
      </w:r>
      <w:r>
        <w:rPr>
          <w:rFonts w:ascii="Times New Roman" w:hAnsi="Times New Roman" w:cs="Times New Roman"/>
          <w:color w:val="000000"/>
          <w:sz w:val="14"/>
          <w:szCs w:val="14"/>
        </w:rPr>
        <w:t>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Preference, Domaine des Bosquets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Offerus, J.L. Chave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La Nerthe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Ogier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(9663)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J.L. Chave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</w:t>
      </w:r>
      <w:r>
        <w:rPr>
          <w:rFonts w:ascii="Times New Roman" w:hAnsi="Times New Roman" w:cs="Times New Roman"/>
          <w:color w:val="000000"/>
          <w:sz w:val="14"/>
          <w:szCs w:val="14"/>
        </w:rPr>
        <w:t>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7826,7827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Ogier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(9663)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Rasteau, La Ponce, Domaine des Escaravailles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La Nerthe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Beaurenard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La Nerthe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Cuvee Marie </w:t>
      </w:r>
      <w:r>
        <w:rPr>
          <w:rFonts w:ascii="Times New Roman" w:hAnsi="Times New Roman" w:cs="Times New Roman"/>
          <w:color w:val="000000"/>
          <w:sz w:val="14"/>
          <w:szCs w:val="14"/>
        </w:rPr>
        <w:t>Beurrier,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1794,1795,1796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Grande Garde, St. Benoit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 de Ma Mere,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</w:t>
      </w:r>
      <w:r>
        <w:rPr>
          <w:rFonts w:ascii="Times New Roman" w:hAnsi="Times New Roman" w:cs="Times New Roman"/>
          <w:color w:val="000000"/>
          <w:sz w:val="14"/>
          <w:szCs w:val="14"/>
        </w:rPr>
        <w:t>e du Pere Papes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 Vignon, P. Lesec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(8975)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Blanc, St. Cosme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Rasteau, La Ponce, Domaine des Escaravailles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Delas Freres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Cadettes,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La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Nerthe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Vieux Lazaret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(8966)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1071,1072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G</w:t>
      </w:r>
      <w:r>
        <w:rPr>
          <w:rFonts w:ascii="Times New Roman" w:hAnsi="Times New Roman" w:cs="Times New Roman"/>
          <w:color w:val="000000"/>
          <w:sz w:val="14"/>
          <w:szCs w:val="14"/>
        </w:rPr>
        <w:t>rand Veneur,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Jaume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Grand Veneur,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Jaume et Fils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Chambellan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Bonnefond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Chateau d'Ampuis, E. Guigal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P. &amp; C. Bonneford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8972,8973,(8974)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Reserve Speciale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5269,5270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Ferrand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</w:t>
      </w:r>
      <w:r>
        <w:rPr>
          <w:rFonts w:ascii="Times New Roman" w:hAnsi="Times New Roman" w:cs="Times New Roman"/>
          <w:color w:val="000000"/>
          <w:sz w:val="14"/>
          <w:szCs w:val="14"/>
        </w:rPr>
        <w:t>ape, Domaine du Galet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Papes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Secrete,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Solitude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Telegramme, Vieux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Telegraphe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Chateau La Nerthe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10496,10497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</w:t>
      </w:r>
      <w:r>
        <w:rPr>
          <w:rFonts w:ascii="Times New Roman" w:hAnsi="Times New Roman" w:cs="Times New Roman"/>
          <w:color w:val="000000"/>
          <w:sz w:val="14"/>
          <w:szCs w:val="14"/>
        </w:rPr>
        <w:t>s Vignes,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Famille Perrin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Domaine de la Garrigue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(8964)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Grande Cuvee,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M. Chapoutier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(10342)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F. Paternina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Siglo Saco, Bodegas Age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Reserva, Montecillo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5274,5275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Vina Pomal, Crianza, Bodegas Bilbainas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418,6110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9458,9459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Bodegas Bilbainas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Bodeg</w:t>
      </w:r>
      <w:r>
        <w:rPr>
          <w:rFonts w:ascii="Times New Roman" w:hAnsi="Times New Roman" w:cs="Times New Roman"/>
          <w:color w:val="000000"/>
          <w:sz w:val="14"/>
          <w:szCs w:val="14"/>
        </w:rPr>
        <w:t>as Bilbainas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Royal Reserva, Bodegas Franco Espanolas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Karrikiri, Campos de Enanzo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Bodegas Franco Espanolas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Bodegas Bilbainas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Bodegas Franco Espanolas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Reserva Especial, Bodegas Franco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Espa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nolas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Campeador, Martinez Lacuesta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Reserva, Bodegas Olarra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8246,8247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Olarra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Caceres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8260,8261,8262,8263,8264,(10364)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Rioja, Vina Berceo, </w:t>
      </w:r>
      <w:r>
        <w:rPr>
          <w:rFonts w:ascii="Times New Roman" w:hAnsi="Times New Roman" w:cs="Times New Roman"/>
          <w:color w:val="000000"/>
          <w:sz w:val="14"/>
          <w:szCs w:val="14"/>
        </w:rPr>
        <w:t>Reserva, Luis Gurpegui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8249,8250,8251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Dorana, Gomez Cruzado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(9438)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Herminia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Bodegas LAN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Bodegas Montecillo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Etiqueta Blanca, Castillo Ygay,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Murrieta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Reserva, Bodegas Muga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Arana, La Rioja Alta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Dorana, Gomez Cruzado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(9438)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Bodegas Monticello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Zaco, Bodegas Bilbainas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(10364)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Carlomagno, C. Serres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Reserva, Bodegas Olarra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Caceres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(10364)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C</w:t>
      </w:r>
      <w:r>
        <w:rPr>
          <w:rFonts w:ascii="Times New Roman" w:hAnsi="Times New Roman" w:cs="Times New Roman"/>
          <w:color w:val="000000"/>
          <w:sz w:val="14"/>
          <w:szCs w:val="14"/>
        </w:rPr>
        <w:t>oronas, M. Torres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(10363)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Clarete, CVNE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Gran Reserva, CVNE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Reserva, CVNE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Caceres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(10364)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9453,9454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Martinez Lacuesta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1889,1890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</w:t>
      </w:r>
      <w:r>
        <w:rPr>
          <w:rFonts w:ascii="Times New Roman" w:hAnsi="Times New Roman" w:cs="Times New Roman"/>
          <w:color w:val="000000"/>
          <w:sz w:val="14"/>
          <w:szCs w:val="14"/>
        </w:rPr>
        <w:t>s Olarra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Bodegas Montecillo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Reserva, Bodegas Bilbainas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Especial, Castillo Ygay,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Marques de Murrieta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Bodegas Montecillo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8241,8242,8243,8244,8245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Vizconde de Ayala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Caceres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8252,8253,8254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</w:t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Gran Reserva, Vina Magana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Cambrero, Montecillo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Coronas, Mas La Plana, Black Label, Torres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Gran Coronas, </w:t>
      </w:r>
      <w:r>
        <w:rPr>
          <w:rFonts w:ascii="Times New Roman" w:hAnsi="Times New Roman" w:cs="Times New Roman"/>
          <w:color w:val="000000"/>
          <w:sz w:val="14"/>
          <w:szCs w:val="14"/>
        </w:rPr>
        <w:t>Mas La Plana, Black Label, Torres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Crianza, Pesquera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8232,8233,8234,8235,8236,8237,8238,8239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</w:t>
      </w:r>
      <w:r>
        <w:rPr>
          <w:rFonts w:ascii="Times New Roman" w:hAnsi="Times New Roman" w:cs="Times New Roman"/>
          <w:color w:val="000000"/>
          <w:sz w:val="14"/>
          <w:szCs w:val="14"/>
        </w:rPr>
        <w:t>a, Imperial, Gran Reserva, CVNE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(10756)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Jean Leon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Especial, Castillo Ygay,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Marques de Murrieta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Castillo Ygay,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Murrieta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Mas la Plana </w:t>
      </w:r>
      <w:r>
        <w:rPr>
          <w:rFonts w:ascii="Times New Roman" w:hAnsi="Times New Roman" w:cs="Times New Roman"/>
          <w:color w:val="000000"/>
          <w:sz w:val="14"/>
          <w:szCs w:val="14"/>
        </w:rPr>
        <w:t>Cabernet Sauvignon, Gran Reserva,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M. Torres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Reserva, Vina Magana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Gran Reserva, Pesquera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Pesquera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Murrieta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 de l'Obac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(7026)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Cuvee Janus, Pesquera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Pesquera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Ribera del Duero, Reserva Especial, Pesquera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Reserva, Pesquera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San Vicente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 de l'Obac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 de J.M. Fuentes, Cellers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Fuentes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</w:t>
      </w:r>
      <w:r>
        <w:rPr>
          <w:rFonts w:ascii="Times New Roman" w:hAnsi="Times New Roman" w:cs="Times New Roman"/>
          <w:color w:val="000000"/>
          <w:sz w:val="14"/>
          <w:szCs w:val="14"/>
        </w:rPr>
        <w:t>ro, Alenza (Pesquera)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(11413)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Pesquera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Caceres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8256,8257,8258,8259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7032,7033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L'Ermita, Vieilles Vignes, A. Palacios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Alenza (Pesquera)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E. Moro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Millenium Reserva, Pesquera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Sardon del </w:t>
      </w:r>
      <w:r>
        <w:rPr>
          <w:rFonts w:ascii="Times New Roman" w:hAnsi="Times New Roman" w:cs="Times New Roman"/>
          <w:color w:val="000000"/>
          <w:sz w:val="14"/>
          <w:szCs w:val="14"/>
        </w:rPr>
        <w:t>Duero, El Campanario,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Cims de Porrera, Mas Martinet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Amadis, Rotllan Torra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(5656)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Val Sotillo, Bodegas Arroyo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Codice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Finca Dofi, A. Palacios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Valderiz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(5660)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Vina Pedrosa Reserva, Pascuas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Cims de Porrera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9219,9220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Grandes Anadas, Artadi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Conca de Barbera, Abadia d</w:t>
      </w:r>
      <w:r>
        <w:rPr>
          <w:rFonts w:ascii="Times New Roman" w:hAnsi="Times New Roman" w:cs="Times New Roman"/>
          <w:color w:val="000000"/>
          <w:sz w:val="14"/>
          <w:szCs w:val="14"/>
        </w:rPr>
        <w:t>e Poblet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Bosconia, Lopez de Heredia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10020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Amadis, Rotllan Torra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</w:t>
      </w:r>
      <w:r>
        <w:rPr>
          <w:rFonts w:ascii="Times New Roman" w:hAnsi="Times New Roman" w:cs="Times New Roman"/>
          <w:color w:val="000000"/>
          <w:sz w:val="14"/>
          <w:szCs w:val="14"/>
        </w:rPr>
        <w:t>ogador, Manyetes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Finca Villacreces, Nebro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Pintia Red, Bodegas y Viñedos Pintia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Cims de Porrera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Clos, Fuentes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Botella, Neo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Neo Punta Esencia, Neo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Palomero,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9216,9217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Marques de Tomares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Finca Los Merinos, Cepas Viejas,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Luberri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Tirant, Rotllan Torra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Toro, Liberalia Enologica Cinco Reserva, Castilla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Leon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</w:t>
      </w:r>
      <w:r>
        <w:rPr>
          <w:rFonts w:ascii="Times New Roman" w:hAnsi="Times New Roman" w:cs="Times New Roman"/>
          <w:color w:val="000000"/>
          <w:sz w:val="14"/>
          <w:szCs w:val="14"/>
        </w:rPr>
        <w:t>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Erasmus, Cuvee Laurel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Martinet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 Nido, Bodegas el Nido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</w:t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Termanthia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Martinet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Finca Dofi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Vinya Son Caules, M. Gelabert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6768,6769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Las Rocas,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Vinas Viejas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(502)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</w:t>
      </w:r>
      <w:r>
        <w:rPr>
          <w:rFonts w:ascii="Times New Roman" w:hAnsi="Times New Roman" w:cs="Times New Roman"/>
          <w:color w:val="000000"/>
          <w:sz w:val="14"/>
          <w:szCs w:val="14"/>
        </w:rPr>
        <w:t>ia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Regina Vides, Vina Sastre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(Bodegas Hermanos Sastre)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Pintia Red, Bodegas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y Viñedos Pintia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Que Bonito Cacareaba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Dona Carmen Reserva,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Tomares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</w:t>
      </w:r>
      <w:r>
        <w:rPr>
          <w:rFonts w:ascii="Times New Roman" w:hAnsi="Times New Roman" w:cs="Times New Roman"/>
          <w:color w:val="000000"/>
          <w:sz w:val="14"/>
          <w:szCs w:val="14"/>
        </w:rPr>
        <w:t>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(8165)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Clio, Bodegas el Nido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 Nido, Bodegas el Nido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(10018)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Paraje de El Santo, Bodega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Margon Pricum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10587,(10588)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Prieto Picudo, Bodega Margon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Pricum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Penedes, El Jelipins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 Faraona,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Las Lamas,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Monterrei, Quinta da Muradella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10606,10607,10608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Termes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La Cuvee Riu, Combier Fischer Gerin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Associes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Muriel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 Faraona,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</w:t>
      </w:r>
      <w:r>
        <w:rPr>
          <w:rFonts w:ascii="Times New Roman" w:hAnsi="Times New Roman" w:cs="Times New Roman"/>
          <w:color w:val="000000"/>
          <w:sz w:val="14"/>
          <w:szCs w:val="14"/>
        </w:rPr>
        <w:t>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Las Lamas,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Moncerbal,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La Carrerada, Orto Vins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(10604)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Les Pujoles, Orto Vins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Les Tallades, Orto Vins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(3675),(10604)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Palell, Orto Vins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(3675),10605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Teixar, Vinyes Domenech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Monterrei, Blanco, Quinta da Muradella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10609,(10610)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Malleolus de Sanchomartin,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Moro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Malleolus de Valderramiro,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Moro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Alentejo, </w:t>
      </w:r>
      <w:r>
        <w:rPr>
          <w:rFonts w:ascii="Times New Roman" w:hAnsi="Times New Roman" w:cs="Times New Roman"/>
          <w:color w:val="000000"/>
          <w:sz w:val="14"/>
          <w:szCs w:val="14"/>
        </w:rPr>
        <w:t>Olho de Mocho Reserva, Herdade 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Rocim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(10603)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Clio, Bodegas el Nido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Costers del Segre, Qu</w:t>
      </w:r>
      <w:r>
        <w:rPr>
          <w:rFonts w:ascii="Times New Roman" w:hAnsi="Times New Roman" w:cs="Times New Roman"/>
          <w:color w:val="000000"/>
          <w:sz w:val="14"/>
          <w:szCs w:val="14"/>
        </w:rPr>
        <w:t>est, Castell d'Encus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(10589)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La Carrerada, Orto Vins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Monterrei, Alanda, Quinta da Muradella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Rias Baixas, Bastion de la Luna Tintos de Mar,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Forja del Salnes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Rias Baixas, Goliardo Loureiro, Forja del Salnes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(10601),10602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Albarino, 1583, Fefinanes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10598,10599,10600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Costers del Segre, Thalarn, Castell d'Encus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(10589)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6809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Vinas Viejas, Hazana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9020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 Crianza, 3 ano, CVNE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782,(784)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</w:t>
      </w:r>
      <w:r>
        <w:rPr>
          <w:rFonts w:ascii="Times New Roman" w:hAnsi="Times New Roman" w:cs="Times New Roman"/>
          <w:color w:val="000000"/>
          <w:sz w:val="14"/>
          <w:szCs w:val="14"/>
        </w:rPr>
        <w:t>a, Clarete, 3 ano, CVNE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(784),785,787,(788)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Michelle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(11290)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Latah Creek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Adelaida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6394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Hogue Cellars Reserve Merlot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8186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netti Cellars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 Solare Red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 Fiona Syrah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 Fiona Syrah, Bacchus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L'Ecole #41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Powers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Champoux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(5810),(8188)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</w:t>
      </w:r>
      <w:r>
        <w:rPr>
          <w:rFonts w:ascii="Times New Roman" w:hAnsi="Times New Roman" w:cs="Times New Roman"/>
          <w:color w:val="000000"/>
          <w:sz w:val="14"/>
          <w:szCs w:val="14"/>
        </w:rPr>
        <w:t>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4535,4536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Three Rivers Red, Geoff Tate Insania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(11148)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Tempranillo, Impulsivo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Seven Hills Cabernet Sauvignon, Wahluke Slope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9078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Bow and Arrow Red, Rhinestones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10635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Ricaud, Loupiac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8932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Bernard Naudine Haut-Sauternes, Cru Lanere,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Sauternes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Caillou, Sauternes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</w:t>
      </w:r>
      <w:r>
        <w:rPr>
          <w:rFonts w:ascii="Times New Roman" w:hAnsi="Times New Roman" w:cs="Times New Roman"/>
          <w:color w:val="000000"/>
          <w:sz w:val="14"/>
          <w:szCs w:val="14"/>
        </w:rPr>
        <w:t>Yquem,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6019,9581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11259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la Chartreuse,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(11243)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Olivier, Graves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(10989)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d'Ardennes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de Fargues,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Cadet Blanc, Bordeaux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D'Arche,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9635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8290,8291,8292,8293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Bernisse,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(8620)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9640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10434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</w:t>
      </w:r>
      <w:r>
        <w:rPr>
          <w:rFonts w:ascii="Times New Roman" w:hAnsi="Times New Roman" w:cs="Times New Roman"/>
          <w:color w:val="000000"/>
          <w:sz w:val="14"/>
          <w:szCs w:val="14"/>
        </w:rPr>
        <w:t>ier Blanc,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Callac Blanc, Cuvee Prestige,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Tirecul La Graviere, Cuvee </w:t>
      </w:r>
      <w:r>
        <w:rPr>
          <w:rFonts w:ascii="Times New Roman" w:hAnsi="Times New Roman" w:cs="Times New Roman"/>
          <w:color w:val="000000"/>
          <w:sz w:val="14"/>
          <w:szCs w:val="14"/>
        </w:rPr>
        <w:t>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5436,9804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Laville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Ducasse,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(8620)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9514,9515,10833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5900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Blanc de Lynch Bages,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Castelnau de Suduiraut, Sauternes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D'Arche-Lafaurie,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Sauternes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1057,1058,7129,7130,8930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Sauternes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Simon, Rose, Sauterne</w:t>
      </w:r>
      <w:r>
        <w:rPr>
          <w:rFonts w:ascii="Times New Roman" w:hAnsi="Times New Roman" w:cs="Times New Roman"/>
          <w:color w:val="000000"/>
          <w:sz w:val="14"/>
          <w:szCs w:val="14"/>
        </w:rPr>
        <w:t>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Vedrines,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7135,7136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Lamothe,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 Smith Haut Lafitte Blanc, Graves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 de Chateau d'Yquem, Bordeaux Blanc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9912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Carbonnieux Blanc, Graves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Castelnau de Suduiraut,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4594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Chateau de Beaune,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Chateau de Beaune,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B. Thenard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Faiveley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3757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Bachelet-Ramonet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Domaine Leflaive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(10330)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Comte Lafon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6690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 Drouhin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Morgeots,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Mollard-Morey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Virendots,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Mollard-Morey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 la Barre,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J. Prieur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Mor</w:t>
      </w:r>
      <w:r>
        <w:rPr>
          <w:rFonts w:ascii="Times New Roman" w:hAnsi="Times New Roman" w:cs="Times New Roman"/>
          <w:color w:val="000000"/>
          <w:sz w:val="14"/>
          <w:szCs w:val="14"/>
        </w:rPr>
        <w:t>geots,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(10330)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Champ Canet, Sauzet 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L. Latour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(10330)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Clous, Druid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Poruzot, F. Jobard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Montee de Tonnerre, Raveneau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Latour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(9989)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Hautes Cote de Nuits Blanc, Charles de Valliere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Limozin, Druid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Perrieres, Chateau de Puligny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Montrachet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La Garenne,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Puligny Montrachet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L. Latour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(9989)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Domaine Long-Depaquit, Les Blanchots,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A. Bichot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La Forest, V. Dauvissat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V. Dauvissat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B. Morey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Batard Montrachet, L. Latour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(9989)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Meursault, Clos des </w:t>
      </w:r>
      <w:r>
        <w:rPr>
          <w:rFonts w:ascii="Times New Roman" w:hAnsi="Times New Roman" w:cs="Times New Roman"/>
          <w:color w:val="000000"/>
          <w:sz w:val="14"/>
          <w:szCs w:val="14"/>
        </w:rPr>
        <w:t>Perrieres, A. Grivault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L. Latour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(9989)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Limozin, Druid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Clous, Druid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Tillets, Yves Bover-Martenot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Maison Leroy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Yves Bover-Martenot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Premier Cru, Leroy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A. Bichot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J.C. Belland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8637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Villages, Pierres Doree</w:t>
      </w:r>
      <w:r>
        <w:rPr>
          <w:rFonts w:ascii="Times New Roman" w:hAnsi="Times New Roman" w:cs="Times New Roman"/>
          <w:color w:val="000000"/>
          <w:sz w:val="14"/>
          <w:szCs w:val="14"/>
        </w:rPr>
        <w:t>s, Bourdon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(10330)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Chartron et Trebuchet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Sauzet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P. Pernot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Blanc, Clos St. Jean,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M. Niellon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Prevostat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(9631)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Meursault, Genevrieres,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Baudot, Colin-Deleger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10867,10868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L. Carillon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Vaillons, V. Dauvissat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Butteaux, Raveneau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Montee de Tonnerre, Raveneau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color w:val="000000"/>
          <w:sz w:val="14"/>
          <w:szCs w:val="14"/>
        </w:rPr>
        <w:t>ablis, Valmur, Fevre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B.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Chenevottes,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Embrazees, B.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9988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C. Giroud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9980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Meix Chavaux, Roulot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Bouchard,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La Truffiere, B. Morey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(9983)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Gains, Sauzet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7233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Chateau de la Maltroye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J.N. Gagnard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B.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Blain-Gagnard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Masures,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Vieilles Vignes, B.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(9978),10748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G. Roumier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Quintessance, V. Girard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Quintessance,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Quintessence,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Boyer-Martenot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des Perrieres, A. Grivault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Boyer-Martenot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</w:t>
      </w:r>
      <w:r>
        <w:rPr>
          <w:rFonts w:ascii="Times New Roman" w:hAnsi="Times New Roman" w:cs="Times New Roman"/>
          <w:color w:val="000000"/>
          <w:sz w:val="14"/>
          <w:szCs w:val="14"/>
        </w:rPr>
        <w:t>, L. Latour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L. Latour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Garenne,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Duc de Magenta, L. Latour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Chateau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Puligny Mon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trachet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(9983)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Chateau de la Maltroye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(9982)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(8632)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B. Morey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</w:t>
      </w:r>
      <w:r>
        <w:rPr>
          <w:rFonts w:ascii="Times New Roman" w:hAnsi="Times New Roman" w:cs="Times New Roman"/>
          <w:color w:val="000000"/>
          <w:sz w:val="14"/>
          <w:szCs w:val="14"/>
        </w:rPr>
        <w:t>rmes, Roulot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Roulot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(9994)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Boisson-Vadot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des Perrieres, A. Grivault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J.M. Gaunoux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Ramonet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Champ Gain, D.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3870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Ramonet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Domaine Leroy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Aligote, Domaine Leroy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C. Moreau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(10749)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P. Morey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P. Morey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10495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Le Domaine d'Henri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 la Barre,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Meursault, Genevrieres, </w:t>
      </w:r>
      <w:r>
        <w:rPr>
          <w:rFonts w:ascii="Times New Roman" w:hAnsi="Times New Roman" w:cs="Times New Roman"/>
          <w:color w:val="000000"/>
          <w:sz w:val="14"/>
          <w:szCs w:val="14"/>
        </w:rPr>
        <w:t>Comte Lafon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Porusots, A. Jobard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 Trezin, Colin Morey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L. Carillon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En Remilly, Colin Morey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La Chateniere, Colin Morey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11138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Alsace, Domaine Langehard 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Clos Windsbuhl,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Rangen de Thann, Clos St. Urbain, VT,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Zind Humbrecht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Jebsal, VT, Zind Humbrecht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11046,11047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Magill Estate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6133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</w:t>
      </w:r>
      <w:r>
        <w:rPr>
          <w:rFonts w:ascii="Times New Roman" w:hAnsi="Times New Roman" w:cs="Times New Roman"/>
          <w:color w:val="000000"/>
          <w:sz w:val="14"/>
          <w:szCs w:val="14"/>
        </w:rPr>
        <w:t>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Trefethen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(11110)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Cain Five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(11079)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(11079)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(11100),11230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Cabernet Sauvignon,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Sauvignon, SLD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</w:t>
      </w:r>
      <w:r>
        <w:rPr>
          <w:rFonts w:ascii="Times New Roman" w:hAnsi="Times New Roman" w:cs="Times New Roman"/>
          <w:color w:val="000000"/>
          <w:sz w:val="14"/>
          <w:szCs w:val="14"/>
        </w:rPr>
        <w:t>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Founders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</w:t>
      </w:r>
      <w:r>
        <w:rPr>
          <w:rFonts w:ascii="Times New Roman" w:hAnsi="Times New Roman" w:cs="Times New Roman"/>
          <w:color w:val="000000"/>
          <w:sz w:val="14"/>
          <w:szCs w:val="14"/>
        </w:rPr>
        <w:t>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Red, Caldwell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Clone 6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Montelena </w:t>
      </w:r>
      <w:r>
        <w:rPr>
          <w:rFonts w:ascii="Times New Roman" w:hAnsi="Times New Roman" w:cs="Times New Roman"/>
          <w:color w:val="000000"/>
          <w:sz w:val="14"/>
          <w:szCs w:val="14"/>
        </w:rPr>
        <w:t>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9701,11198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10850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Hourglass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8785,8786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1081,5952,7046,10428,11340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</w:t>
      </w:r>
      <w:r>
        <w:rPr>
          <w:rFonts w:ascii="Times New Roman" w:hAnsi="Times New Roman" w:cs="Times New Roman"/>
          <w:color w:val="000000"/>
          <w:sz w:val="14"/>
          <w:szCs w:val="14"/>
        </w:rPr>
        <w:t>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Streblow Vineyard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Corti Brothers Cabernet Sauvignon, ARS Longa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</w:t>
      </w:r>
      <w:r>
        <w:rPr>
          <w:rFonts w:ascii="Times New Roman" w:hAnsi="Times New Roman" w:cs="Times New Roman"/>
          <w:color w:val="000000"/>
          <w:sz w:val="14"/>
          <w:szCs w:val="14"/>
        </w:rPr>
        <w:t>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Napa Valley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(10414)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Howell Mountain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EOS Zinfandel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Syrah, Parmalee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Merlot, Barrel Select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</w:t>
      </w:r>
      <w:r>
        <w:rPr>
          <w:rFonts w:ascii="Times New Roman" w:hAnsi="Times New Roman" w:cs="Times New Roman"/>
          <w:color w:val="000000"/>
          <w:sz w:val="14"/>
          <w:szCs w:val="14"/>
        </w:rPr>
        <w:t>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Rattlesnake Acres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(10028)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Noir, Winery Lake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Pinot Noir, Pisoni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11488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Pinot Noir, Omega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6750,11210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(11397)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Cuvee Christine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Raven Series, No. 10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Agharta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</w:t>
      </w:r>
      <w:r>
        <w:rPr>
          <w:rFonts w:ascii="Times New Roman" w:hAnsi="Times New Roman" w:cs="Times New Roman"/>
          <w:color w:val="000000"/>
          <w:sz w:val="14"/>
          <w:szCs w:val="14"/>
        </w:rPr>
        <w:t>ewski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9678,9799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Red, No. 5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11152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11161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Sparkling Wine, Wedding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(11127)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Forman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11126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Cutrer Chardonnay, Les Pierres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 Moore Gewurztram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iner, Puncheon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(11130)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Sparkling Wine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Belle Cote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Peter Michael Chardonnay, Mon </w:t>
      </w:r>
      <w:r>
        <w:rPr>
          <w:rFonts w:ascii="Times New Roman" w:hAnsi="Times New Roman" w:cs="Times New Roman"/>
          <w:color w:val="000000"/>
          <w:sz w:val="14"/>
          <w:szCs w:val="14"/>
        </w:rPr>
        <w:t>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Chardonnay, Napa Valley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Chandon Sparkling Wine, Reserve Cuvee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9569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 Cordon Rouge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Ellner Vintage Champagne, Reserve Brut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Prestige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Piper Heidsieck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Champagne, Special Cuvee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11030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Cordon Rouge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Gosset Champagne, Grande Reserve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(11034)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Henriot Champagne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Champagne, Cuvee Roy</w:t>
      </w:r>
      <w:r>
        <w:rPr>
          <w:rFonts w:ascii="Times New Roman" w:hAnsi="Times New Roman" w:cs="Times New Roman"/>
          <w:color w:val="000000"/>
          <w:sz w:val="14"/>
          <w:szCs w:val="14"/>
        </w:rPr>
        <w:t>ale, Rose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(11035)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Champagne, Rose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10446,10447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 Vintage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(11035)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9796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Vieilles Vignes, Chateau Fuisse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(11044)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VT, Brand, Zind Humbrecht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Gold Capsule, Donnhoff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Oberhauser Brucke,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10530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Nebbiolo, Cascina del Sole, Stefano Boagna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0702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Mascarello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Caparzo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Millenium 2000, Terrabianca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</w:t>
      </w:r>
      <w:r>
        <w:rPr>
          <w:rFonts w:ascii="Times New Roman" w:hAnsi="Times New Roman" w:cs="Times New Roman"/>
          <w:color w:val="000000"/>
          <w:sz w:val="14"/>
          <w:szCs w:val="14"/>
        </w:rPr>
        <w:t>stello Banfi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Fontanafredda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Giorgio Primo, La Massa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dei Notri, Tua Rita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</w:t>
      </w:r>
      <w:r>
        <w:rPr>
          <w:rFonts w:ascii="Times New Roman" w:hAnsi="Times New Roman" w:cs="Times New Roman"/>
          <w:color w:val="000000"/>
          <w:sz w:val="14"/>
          <w:szCs w:val="14"/>
        </w:rPr>
        <w:t>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Percristina, Clerico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Delle Raunate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Mocali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La Francesca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(10351)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</w:t>
      </w:r>
      <w:r>
        <w:rPr>
          <w:rFonts w:ascii="Times New Roman" w:hAnsi="Times New Roman" w:cs="Times New Roman"/>
          <w:color w:val="000000"/>
          <w:sz w:val="14"/>
          <w:szCs w:val="14"/>
        </w:rPr>
        <w:t>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5378,5379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10358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Baronne Philippe,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(10646)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Latour,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</w:t>
      </w:r>
      <w:r>
        <w:rPr>
          <w:rFonts w:ascii="Times New Roman" w:hAnsi="Times New Roman" w:cs="Times New Roman"/>
          <w:color w:val="000000"/>
          <w:sz w:val="14"/>
          <w:szCs w:val="14"/>
        </w:rPr>
        <w:t>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Monthil,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5859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9910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10860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Biston-Brillette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(10896)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10964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11239,11325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Lanessan,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L'Eglise,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Chapelle de la Mission Haut Brion,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(1029</w:t>
      </w:r>
      <w:r>
        <w:rPr>
          <w:rFonts w:ascii="Times New Roman" w:hAnsi="Times New Roman" w:cs="Times New Roman"/>
          <w:color w:val="000000"/>
          <w:sz w:val="14"/>
          <w:szCs w:val="14"/>
        </w:rPr>
        <w:t>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Loudenne,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10666,10667,10668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10826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11335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3861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9937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Fremiets, Rossignol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(9972)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Clos des Reas, M. Gros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9964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Perrot-</w:t>
      </w:r>
      <w:r>
        <w:rPr>
          <w:rFonts w:ascii="Times New Roman" w:hAnsi="Times New Roman" w:cs="Times New Roman"/>
          <w:color w:val="000000"/>
          <w:sz w:val="14"/>
          <w:szCs w:val="14"/>
        </w:rPr>
        <w:t>Minot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3833,8492,8493,8494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Santenay, Cuvee Christine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Friedberg, Meo Camuzet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10484,10485,10486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10478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Bruthel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(11022)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La Roquette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(10342)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4544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C</w:t>
      </w:r>
      <w:r>
        <w:rPr>
          <w:rFonts w:ascii="Times New Roman" w:hAnsi="Times New Roman" w:cs="Times New Roman"/>
          <w:color w:val="000000"/>
          <w:sz w:val="14"/>
          <w:szCs w:val="14"/>
        </w:rPr>
        <w:t>. Chassagne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7826,7827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1071,1072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Millenium Reserva, Pesquera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11066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 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Finca Dofi, A. Palacios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Amadis, Rotllan Torra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Hogue Cellars Reserve Merlot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Powers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8864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Bachelet-Ramonet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Morgeots,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Mollard-Morey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Virendots,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Mollard-Morey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11020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Domaine Long-Depaquit, Les Blanchots,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A. Bichot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Bouchard,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Porusots, A. Jobard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11136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9833,9834,98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35,9836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Andes, Terrazas de Los Andes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9224,9225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Shiraz, Admiral's Reserve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Shiraz, Barossa Valley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</w:t>
      </w:r>
      <w:r>
        <w:rPr>
          <w:rFonts w:ascii="Times New Roman" w:hAnsi="Times New Roman" w:cs="Times New Roman"/>
          <w:color w:val="000000"/>
          <w:sz w:val="14"/>
          <w:szCs w:val="14"/>
        </w:rPr>
        <w:t>gia's Paddock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9230,9231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 Shiraz, Basket Press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Reserve Muscat, Museum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9235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Liebenberg, Alzinger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10517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Cabernet Sauvignon, Eagle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Cabernet Sauvignon, Briarcrest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3301,3302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Sauvignon, SLD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</w:t>
      </w:r>
      <w:r>
        <w:rPr>
          <w:rFonts w:ascii="Times New Roman" w:hAnsi="Times New Roman" w:cs="Times New Roman"/>
          <w:color w:val="000000"/>
          <w:sz w:val="14"/>
          <w:szCs w:val="14"/>
        </w:rPr>
        <w:t>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Cuvee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5352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L'Aventure, Stephan Ridge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Cuvee, State Lane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3795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</w:t>
      </w:r>
      <w:r>
        <w:rPr>
          <w:rFonts w:ascii="Times New Roman" w:hAnsi="Times New Roman" w:cs="Times New Roman"/>
          <w:color w:val="000000"/>
          <w:sz w:val="14"/>
          <w:szCs w:val="14"/>
        </w:rPr>
        <w:t>ychson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Howell Mountain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</w:t>
      </w:r>
      <w:r>
        <w:rPr>
          <w:rFonts w:ascii="Times New Roman" w:hAnsi="Times New Roman" w:cs="Times New Roman"/>
          <w:color w:val="000000"/>
          <w:sz w:val="14"/>
          <w:szCs w:val="14"/>
        </w:rPr>
        <w:t>82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(1080),(7045),(10426),(10427)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(1080),(7045),(10426),(10427),10615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1081,5952,7046,10428,11340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</w:t>
      </w:r>
      <w:r>
        <w:rPr>
          <w:rFonts w:ascii="Times New Roman" w:hAnsi="Times New Roman" w:cs="Times New Roman"/>
          <w:color w:val="000000"/>
          <w:sz w:val="14"/>
          <w:szCs w:val="14"/>
        </w:rPr>
        <w:t>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Andrus Reserve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EOS Zinfandel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Merlot, Barrel Select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Arroyo Grand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(5793)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2855,2856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To The Rescue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(4151),(11519)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</w:t>
      </w:r>
      <w:r>
        <w:rPr>
          <w:rFonts w:ascii="Times New Roman" w:hAnsi="Times New Roman" w:cs="Times New Roman"/>
          <w:color w:val="000000"/>
          <w:sz w:val="14"/>
          <w:szCs w:val="14"/>
        </w:rPr>
        <w:t>state Syrah, Eisele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Meiomi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8847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Wine Company Sparkling Wine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(11128)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Vin de Glace, Sine Qua 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Jinete Bajo Vin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Paille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10632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Salon Vintage Champagne, Le Mesnil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Moet &amp; Chandon Vintage Champagne, Grand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Vintage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(11035)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Laherte Freres Champagne, Rose de Saignee, 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Beaudiers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10503,10504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Hine Cognac, Triomphe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6820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</w:t>
      </w:r>
      <w:r>
        <w:rPr>
          <w:rFonts w:ascii="Times New Roman" w:hAnsi="Times New Roman" w:cs="Times New Roman"/>
          <w:color w:val="000000"/>
          <w:sz w:val="14"/>
          <w:szCs w:val="14"/>
        </w:rPr>
        <w:t>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10883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9362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 Eiswein, Niederhauser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Hermannshohle, Donnhoff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 Feinherb, Forster Pechstein,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Muller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Dellchen, Grosses Gemachs,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10524,10525,10526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Monzinger Halenberg, Grosses Gewachs,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E. Schonleber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10540,10541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Domprobst, #14,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Graacher Himmelreich, #9, Willi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10563,10564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Gold Capsule, Donnhoff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Niederhauser Hermannshohle,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Schneider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10549,10550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Schlobbockelheimer Felsenberg,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Donnhoff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Hollenpfad, Donnhoff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Monzinger Halenberg, S,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Schonleber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10542,10543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Schlossbockelheimer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Felsenb</w:t>
      </w:r>
      <w:r>
        <w:rPr>
          <w:rFonts w:ascii="Times New Roman" w:hAnsi="Times New Roman" w:cs="Times New Roman"/>
          <w:color w:val="000000"/>
          <w:sz w:val="14"/>
          <w:szCs w:val="14"/>
        </w:rPr>
        <w:t>erg, Grosses Gewachs,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10536,10537,10538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Sebaste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Bruno di Rocca, Vecchi Terre di Montefili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Villero di Castiglione Falletto,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5376,5377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Leonardo, Tenuta San Leonardo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Altesino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Fobiano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Secondo Viaggio, La Quadratura del Cerchio,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Fiorita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(2808),(2809)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Grande Annati,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Avignonesi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Vanotu, Pel</w:t>
      </w:r>
      <w:r>
        <w:rPr>
          <w:rFonts w:ascii="Times New Roman" w:hAnsi="Times New Roman" w:cs="Times New Roman"/>
          <w:color w:val="000000"/>
          <w:sz w:val="14"/>
          <w:szCs w:val="14"/>
        </w:rPr>
        <w:t>issero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11378,11379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9189,9190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Annata, Pelissero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11365,11366,11367,11368,11369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Vanotu, Pelissero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11380,11381,11382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9192,9193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Paretaio,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Talenti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</w:t>
      </w:r>
      <w:r>
        <w:rPr>
          <w:rFonts w:ascii="Times New Roman" w:hAnsi="Times New Roman" w:cs="Times New Roman"/>
          <w:color w:val="000000"/>
          <w:sz w:val="14"/>
          <w:szCs w:val="14"/>
        </w:rPr>
        <w:t>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Banfi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Annata, Pelissero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11370,11371,11372,11373,11374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</w:t>
      </w:r>
      <w:r>
        <w:rPr>
          <w:rFonts w:ascii="Times New Roman" w:hAnsi="Times New Roman" w:cs="Times New Roman"/>
          <w:color w:val="000000"/>
          <w:sz w:val="14"/>
          <w:szCs w:val="14"/>
        </w:rPr>
        <w:t>rolo, Serralunga, Fontanafredda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Campe, Vursu,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9205,9206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11358,11359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Giorgio Primo, La Massa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dei Notri, Tua Rita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Piastraia, M. Satta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11360,11361,11362,11363,1136</w:t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Rombone, Nada Fiorenzo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Tulin, Pelissero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11375,11376,11377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Percristina, Clerico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9198,9199,9200,9201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Grattamacco Rosso, Grattamacco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8549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Merlot, Fihl, P. Dipoli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(1808),(1809),(1810),(1811)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Ardito Red,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</w:t>
      </w:r>
      <w:r>
        <w:rPr>
          <w:rFonts w:ascii="Times New Roman" w:hAnsi="Times New Roman" w:cs="Times New Roman"/>
          <w:color w:val="000000"/>
          <w:sz w:val="14"/>
          <w:szCs w:val="14"/>
        </w:rPr>
        <w:t>dicava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Donato, Marchesi Pancrazi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Antica Chiusina,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del Cerro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Ratti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Bellavista,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La Casuccia,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(9152),(915</w:t>
      </w:r>
      <w:r>
        <w:rPr>
          <w:rFonts w:ascii="Times New Roman" w:hAnsi="Times New Roman" w:cs="Times New Roman"/>
          <w:color w:val="000000"/>
          <w:sz w:val="14"/>
          <w:szCs w:val="14"/>
        </w:rPr>
        <w:t>4)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Maremma, Rocca di Frassinello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Merlot,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Sangiovese,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Orma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8571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Aleramici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8658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Caparzo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Poggio Al Lupo, Tenuta Sette Ponti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(8596),(8597),(8598),(8599),(8600)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Variazioni in Rosso, Tenuta dell' Ornellaia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(6340)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(8585),(8586),(8587),(8588),(8589)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Colline Lucchesi, San Gennaro, Fattoria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Fubbiano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5378,5379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Trinoro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6345,6346,6347,6348,6350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di Trinoro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6941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ZEALAND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Riesling, Late Harvest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10637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(8289)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PORTUGAL 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Reserva, Tapada do Chaves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</w:t>
      </w:r>
      <w:r>
        <w:rPr>
          <w:rFonts w:ascii="Times New Roman" w:hAnsi="Times New Roman" w:cs="Times New Roman"/>
          <w:color w:val="000000"/>
          <w:sz w:val="14"/>
          <w:szCs w:val="14"/>
        </w:rPr>
        <w:t>60)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6245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5859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10663,10664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Paveil de Luze,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</w:t>
      </w:r>
      <w:r>
        <w:rPr>
          <w:rFonts w:ascii="Times New Roman" w:hAnsi="Times New Roman" w:cs="Times New Roman"/>
          <w:color w:val="000000"/>
          <w:sz w:val="14"/>
          <w:szCs w:val="14"/>
        </w:rPr>
        <w:t>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Couspaude,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11239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10672,11257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Hourtin Ducasse, Haut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10658,10659,10660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de Beaucaillou,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Lanessan,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Loudenne, Medoc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10666,10667,10668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Citran,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10651,10652,10653,10654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Brane Cantenac, </w:t>
      </w:r>
      <w:r>
        <w:rPr>
          <w:rFonts w:ascii="Times New Roman" w:hAnsi="Times New Roman" w:cs="Times New Roman"/>
          <w:color w:val="000000"/>
          <w:sz w:val="14"/>
          <w:szCs w:val="14"/>
        </w:rPr>
        <w:t>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11219,11220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Lynsolence,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Martinens,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3061,3147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Reignac, Bordeaux Superieur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10184,10185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Virginie de Valandraud,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11349,11350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10151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10095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(2993)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Pipeau,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Cote de Baleau,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10079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Fonbel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Nadeau,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10128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</w:t>
      </w:r>
      <w:r>
        <w:rPr>
          <w:rFonts w:ascii="Times New Roman" w:hAnsi="Times New Roman" w:cs="Times New Roman"/>
          <w:color w:val="000000"/>
          <w:sz w:val="14"/>
          <w:szCs w:val="14"/>
        </w:rPr>
        <w:t>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10162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Marjosse, Bordeaux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10223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Pipeau,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10266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St. Bonnet,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10277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10294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D'Issan, Bordeaux Superieur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Rouge du Chateau Margaux, M</w:t>
      </w:r>
      <w:r>
        <w:rPr>
          <w:rFonts w:ascii="Times New Roman" w:hAnsi="Times New Roman" w:cs="Times New Roman"/>
          <w:color w:val="000000"/>
          <w:sz w:val="14"/>
          <w:szCs w:val="14"/>
        </w:rPr>
        <w:t>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Maillet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10450,10451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Chevaliers du Tastevin, Les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Georges, Dufouleur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10681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du Roi, Tollot-Beaut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des Perdrix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Ponsot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(10316)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Jaboulet-Vercherre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Rochefine, Jaboulet-Vercherre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8606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11241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</w:t>
      </w:r>
      <w:r>
        <w:rPr>
          <w:rFonts w:ascii="Times New Roman" w:hAnsi="Times New Roman" w:cs="Times New Roman"/>
          <w:color w:val="000000"/>
          <w:sz w:val="14"/>
          <w:szCs w:val="14"/>
        </w:rPr>
        <w:t>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7977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4544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Beaurenard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Cadettes,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La Nerthe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</w:t>
      </w:r>
      <w:r>
        <w:rPr>
          <w:rFonts w:ascii="Times New Roman" w:hAnsi="Times New Roman" w:cs="Times New Roman"/>
          <w:color w:val="000000"/>
          <w:sz w:val="14"/>
          <w:szCs w:val="14"/>
        </w:rPr>
        <w:t>du Pape, Reserve Secrete,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Solitude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2579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Reserva, Bodegas Muga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 de J.M. Fuentes, Cellers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Fuentes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7032,7033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Alenza (Pesquera)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8004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Cims de Porrera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9219,9220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9212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</w:t>
      </w:r>
      <w:r>
        <w:rPr>
          <w:rFonts w:ascii="Times New Roman" w:hAnsi="Times New Roman" w:cs="Times New Roman"/>
          <w:color w:val="000000"/>
          <w:sz w:val="14"/>
          <w:szCs w:val="14"/>
        </w:rPr>
        <w:t>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Clos, Fuentes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Palomero,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9216,9217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Finca Los Merinos, Cepas Viejas,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Luberri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9211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9210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Tirant, Rotllan T</w:t>
      </w:r>
      <w:r>
        <w:rPr>
          <w:rFonts w:ascii="Times New Roman" w:hAnsi="Times New Roman" w:cs="Times New Roman"/>
          <w:color w:val="000000"/>
          <w:sz w:val="14"/>
          <w:szCs w:val="14"/>
        </w:rPr>
        <w:t>orra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(9022)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Toro, Liberalia Enologica Cinco Reserva, Castilla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Leon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Las Ro</w:t>
      </w:r>
      <w:r>
        <w:rPr>
          <w:rFonts w:ascii="Times New Roman" w:hAnsi="Times New Roman" w:cs="Times New Roman"/>
          <w:color w:val="000000"/>
          <w:sz w:val="14"/>
          <w:szCs w:val="14"/>
        </w:rPr>
        <w:t>cas, Vinas Viejas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(502)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Corullon, Las Lamas, Descendientes de Jose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Palacios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10592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Monterrei, Quinta da Muradella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10608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Palell, Orto Vins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</w:t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barino, 1583, Fefinanes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10598,10599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Tempranillo, Impulsivo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5446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8290,8291,8292,8293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 Blanc,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11351</w:t>
      </w:r>
    </w:p>
    <w:p w:rsidR="00000000" w:rsidRDefault="006473F1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9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Limozin, Druid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10327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Bouchard, Pere et Fils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10329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Quintessance, V. Girard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11203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Quintessence,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8641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8635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Porusots, A. Jobard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11136</w:t>
      </w:r>
    </w:p>
    <w:p w:rsidR="00000000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 Trezin, Colin Morey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9600</w:t>
      </w:r>
    </w:p>
    <w:p w:rsidR="00000000" w:rsidRDefault="006473F1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En Remilly, Colin Morey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11137</w:t>
      </w:r>
    </w:p>
    <w:p w:rsidR="006473F1" w:rsidRDefault="006473F1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La Chateniere, Colin Morey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11138</w:t>
      </w:r>
    </w:p>
    <w:sectPr w:rsidR="006473F1" w:rsidSect="00A84D9C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4D9C"/>
    <w:rsid w:val="006473F1"/>
    <w:rsid w:val="00A8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7B451-B535-46E6-8477-1E1D66CB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78</Pages>
  <Words>46495</Words>
  <Characters>265024</Characters>
  <Application>Microsoft Office Word</Application>
  <DocSecurity>0</DocSecurity>
  <Lines>2208</Lines>
  <Paragraphs>621</Paragraphs>
  <ScaleCrop>false</ScaleCrop>
  <Company/>
  <LinksUpToDate>false</LinksUpToDate>
  <CharactersWithSpaces>310898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2015-07-31T21:04:00Z</dcterms:created>
  <dcterms:modified xsi:type="dcterms:W3CDTF">2015-07-31T21:04:00Z</dcterms:modified>
</cp:coreProperties>
</file>