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D'ORSCHWIHR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d'Orschwihr Champagne, Cremant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d'Alsace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OSTERTAG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Ostertag Pinot Noir, Fronholz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VT, Hugel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GINGLINGER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J. Ginglinger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Sudtirol Eisacktaler, Kuen Hof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SGN, Trimbach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Cuvee des Seigneurs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Ribeaupierre, Trimbach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</w:t>
      </w:r>
      <w:r>
        <w:rPr>
          <w:rFonts w:ascii="Times New Roman" w:hAnsi="Times New Roman" w:cs="Times New Roman"/>
          <w:color w:val="000000"/>
          <w:sz w:val="14"/>
          <w:szCs w:val="14"/>
        </w:rPr>
        <w:t>aminer, VT, Trimbach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Trimbach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Cuvee des Seigneurs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Ribeaupierre, Trimbach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SGN, Trimbach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Trimbach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SGN, Trimbach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Hommage a Jeanne,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VT, Trimbach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Reserve Personnelle,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Hengst,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</w:t>
      </w:r>
      <w:r>
        <w:rPr>
          <w:rFonts w:ascii="Times New Roman" w:hAnsi="Times New Roman" w:cs="Times New Roman"/>
          <w:color w:val="000000"/>
          <w:sz w:val="14"/>
          <w:szCs w:val="14"/>
        </w:rPr>
        <w:t>er, Herrenweg de Turckheim, VT,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 VT,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Gris, Rangen </w:t>
      </w:r>
      <w:r>
        <w:rPr>
          <w:rFonts w:ascii="Times New Roman" w:hAnsi="Times New Roman" w:cs="Times New Roman"/>
          <w:color w:val="000000"/>
          <w:sz w:val="14"/>
          <w:szCs w:val="14"/>
        </w:rPr>
        <w:t>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14129,14130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Tokay Pinot Gris, Rangen de Thann,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Urbain, SGN, Zind Humbrecht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CARO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Caro, Bodegas Caro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LUIGI BOSCA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Luigi Bosca Red, Bouchet, Los Nobles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MAIPE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Maipe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MALBEC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AMON-RA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ANNIE'S LANE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Annie's Lane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AUSTRALIAN DOMAINE WINES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Wines, The Hattrick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VALE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Vale Shiraz, The Challenger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BASS PHILLIP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Bass Phillip Pinot Noir, Crown Prince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GLAETZER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Godolphin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BERRYS BRIDGE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Berrys Bridge Shiraz, Pyrenees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BEST'S GREAT WESTERN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Best's Great Western Shiraz, Great Western F.H.T.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CHOOK SPARKLING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Chook Sparkling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BRANSON COACH HOUSE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Shiraz, Rare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Greenock Block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GARNACHA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Garnacha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Port, Wilsford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APE D'ESTAING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Reserve Shiraz, Admiral's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MUSCAT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Muscat, Rare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11722,13262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Blewitt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13339,13340,13341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Clarendon Hills Old </w:t>
      </w:r>
      <w:r>
        <w:rPr>
          <w:rFonts w:ascii="Times New Roman" w:hAnsi="Times New Roman" w:cs="Times New Roman"/>
          <w:color w:val="000000"/>
          <w:sz w:val="14"/>
          <w:szCs w:val="14"/>
        </w:rPr>
        <w:t>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Pinot Noir, Hickinbotham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</w:t>
      </w:r>
      <w:r>
        <w:rPr>
          <w:rFonts w:ascii="Times New Roman" w:hAnsi="Times New Roman" w:cs="Times New Roman"/>
          <w:color w:val="000000"/>
          <w:sz w:val="14"/>
          <w:szCs w:val="14"/>
        </w:rPr>
        <w:t>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CLONAKILLA SHIRAZ/VIOGNIER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Clonakilla Shiraz/Viognier, Canberra District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ORIOLE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CULLEN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(10039),14286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Footbolt Old Vine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</w:t>
      </w:r>
      <w:r>
        <w:rPr>
          <w:rFonts w:ascii="Times New Roman" w:hAnsi="Times New Roman" w:cs="Times New Roman"/>
          <w:color w:val="000000"/>
          <w:sz w:val="14"/>
          <w:szCs w:val="14"/>
        </w:rPr>
        <w:t>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SHIRAZ/VIOGNIER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Shiraz/Viognier, The Laughing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Magpie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TRAEGER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Traeger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Oscar Semmler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Trophy Winner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EXILE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Exile, Barossa Valley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FOREFATHERS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GALAH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Galah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(3387),(13562)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GALWAY PIPE TAWNY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GENDER'S MCLAREN PARK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GNADFREI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Gnadfrei Shiraz, </w:t>
      </w:r>
      <w:r>
        <w:rPr>
          <w:rFonts w:ascii="Times New Roman" w:hAnsi="Times New Roman" w:cs="Times New Roman"/>
          <w:color w:val="000000"/>
          <w:sz w:val="14"/>
          <w:szCs w:val="14"/>
        </w:rPr>
        <w:t>St. Michael's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3944,(10440)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GREG NORMAN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Greg Norman Estate Shiraz, Limestone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HARDY'S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Hardy's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HARE'S CHASE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Hare's Chase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HAZYBLUR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Hazyblur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Keyneton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Hewitson Shiraz, The </w:t>
      </w:r>
      <w:r>
        <w:rPr>
          <w:rFonts w:ascii="Times New Roman" w:hAnsi="Times New Roman" w:cs="Times New Roman"/>
          <w:color w:val="000000"/>
          <w:sz w:val="14"/>
          <w:szCs w:val="14"/>
        </w:rPr>
        <w:t>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Cabernet Sauvignon, Homestead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Block 1914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SHIRAZ/CABERNET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Shiraz/Cabernet Franc, Emily's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Paddock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JEANNERET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Jeanneret Cabernet Sauvignon, Clare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JESTER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Jester Shiraz, Tarlton Jester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 RIDDOCK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 Riddock Cabernet Sauvignon,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Grenache, The Fave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KANGARILLA ROAD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Shiraz, Amery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LANGMEIL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Langmeil Cabernet Sauvignon, Jackaman's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Cabernet Sauvignon, Classic Clare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Cabernet Sauvignon, Art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14172,14173,1</w:t>
      </w:r>
      <w:r>
        <w:rPr>
          <w:rFonts w:ascii="Times New Roman" w:hAnsi="Times New Roman" w:cs="Times New Roman"/>
          <w:color w:val="000000"/>
          <w:sz w:val="14"/>
          <w:szCs w:val="14"/>
        </w:rPr>
        <w:t>4174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The Victor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SHIRAZ/GRENACHE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Lengs </w:t>
      </w:r>
      <w:r>
        <w:rPr>
          <w:rFonts w:ascii="Times New Roman" w:hAnsi="Times New Roman" w:cs="Times New Roman"/>
          <w:color w:val="000000"/>
          <w:sz w:val="14"/>
          <w:szCs w:val="14"/>
        </w:rPr>
        <w:t>&amp; Cooter Shiraz/Grenache, The Victor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Red, The Malleea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Shiraz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Red, Sarah's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MCALISTER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McAlister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MOORILLA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Moorilla Pinot Noir, Black Label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HORROCKS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LANGHI GHIRAN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Langhi Ghiran Shiraz, Mast Rare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MR. RIGGS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</w:t>
      </w:r>
      <w:r>
        <w:rPr>
          <w:rFonts w:ascii="Times New Roman" w:hAnsi="Times New Roman" w:cs="Times New Roman"/>
          <w:color w:val="000000"/>
          <w:sz w:val="14"/>
          <w:szCs w:val="14"/>
        </w:rPr>
        <w:t>iraz, Angas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ODDFELLOWS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Oddfellows Shira</w:t>
      </w:r>
      <w:r>
        <w:rPr>
          <w:rFonts w:ascii="Times New Roman" w:hAnsi="Times New Roman" w:cs="Times New Roman"/>
          <w:color w:val="000000"/>
          <w:sz w:val="14"/>
          <w:szCs w:val="14"/>
        </w:rPr>
        <w:t>z, Langhorne Creek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OLIVER'S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Shiraz, Taranga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PARACOMBE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Paracombe Shiraz, Adelaide 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PARINGA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PARKER COONAWARRA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10442,14605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3946,3947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SAUVIGNON-SHIRAZ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Sauvignon-Shiraz, Bin 389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12249,13015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13351,13868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SHIRAZ/MOURVEDRE/GRENACHE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PENNY'S HILL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Penny's Hill Shiraz, Footprint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PERTARINGA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Pertaringa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Eight Songs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PIPERS BROOK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Pipers Brook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PIRRAMIMMA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POONAWATTA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Poonawatta Estate Shiraz, Eden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POSSUMS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Possum</w:t>
      </w:r>
      <w:r>
        <w:rPr>
          <w:rFonts w:ascii="Times New Roman" w:hAnsi="Times New Roman" w:cs="Times New Roman"/>
          <w:color w:val="000000"/>
          <w:sz w:val="14"/>
          <w:szCs w:val="14"/>
        </w:rPr>
        <w:t>s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PREECE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5193,5194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RALPH FOWLER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ROSABROOK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 Shiraz, Abattoir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(3361),(8456)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(2043),(13099)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SHIRAZ/CABERNET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</w:t>
      </w:r>
      <w:r>
        <w:rPr>
          <w:rFonts w:ascii="Times New Roman" w:hAnsi="Times New Roman" w:cs="Times New Roman"/>
          <w:color w:val="000000"/>
          <w:sz w:val="14"/>
          <w:szCs w:val="14"/>
        </w:rPr>
        <w:t>hiraz/Cabernet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 ESTATE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 Estate Reserve Shiraz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SALENA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Salena Estate Shiraz, Riverland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SANGUINE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Sanguine Shiraz, Heathcote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SCHILD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SEAVIEW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SUMMERFIELD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Summerfield Reserve Shiraz, Moonambel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</w:t>
      </w:r>
      <w:r>
        <w:rPr>
          <w:rFonts w:ascii="Times New Roman" w:hAnsi="Times New Roman" w:cs="Times New Roman"/>
          <w:color w:val="000000"/>
          <w:sz w:val="14"/>
          <w:szCs w:val="14"/>
        </w:rPr>
        <w:t>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TATIARRA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Heathcote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</w:t>
      </w:r>
      <w:r>
        <w:rPr>
          <w:rFonts w:ascii="Times New Roman" w:hAnsi="Times New Roman" w:cs="Times New Roman"/>
          <w:color w:val="000000"/>
          <w:sz w:val="14"/>
          <w:szCs w:val="14"/>
        </w:rPr>
        <w:t>l Estate Shiraz, Exile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8872,(10049)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THIERRY AND GUY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Thierry and Guy Shiraz, Dirty Fat Bastard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Grenache, The Fergus Old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Woodcutter's Red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wo Hands Shiraz, Angels Share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Heysen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WARRENMANG RESERVE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Warrenmang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Duck Muck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President's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Platinum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OLD VINES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Old Vines Shiraz, Octavius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</w:t>
      </w:r>
      <w:r>
        <w:rPr>
          <w:rFonts w:ascii="Times New Roman" w:hAnsi="Times New Roman" w:cs="Times New Roman"/>
          <w:color w:val="000000"/>
          <w:sz w:val="14"/>
          <w:szCs w:val="14"/>
        </w:rPr>
        <w:t>lumba Red, The Signature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Museum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YANGARRA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Yangarra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YERING STATION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Yering Station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  <w:t>MICHEL SCHNEIDER NACHF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Merler-Konigslay,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Michel Schneider Nachf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KRACHER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Chardonnay/Welschriesling Trockenbeerenauslese,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#7, Grande Cuvee, Nouvelle Vague, A. Kracher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292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Loibneberg Smaragd,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Durnsteiner Liebenberg,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Alzinger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Loibner Steinertal,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Loibenberg, Alzinger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SPANG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Spang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HIRTZBERGER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Setzberg, F. Hirtzberger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</w:t>
      </w:r>
      <w:r>
        <w:rPr>
          <w:rFonts w:ascii="Times New Roman" w:hAnsi="Times New Roman" w:cs="Times New Roman"/>
          <w:color w:val="000000"/>
          <w:sz w:val="14"/>
          <w:szCs w:val="14"/>
        </w:rPr>
        <w:t>065)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Singerriedel, F. Hirtzberger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Renner, Gobelsburg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CHRISTOFFEL JR.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Erdener Treppchen,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</w:t>
      </w:r>
      <w:r>
        <w:rPr>
          <w:rFonts w:ascii="Times New Roman" w:hAnsi="Times New Roman" w:cs="Times New Roman"/>
          <w:color w:val="000000"/>
          <w:sz w:val="14"/>
          <w:szCs w:val="14"/>
        </w:rPr>
        <w:t>enauslese, Urziger Wurzgarten,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J. Schneider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Solist, Kirchmayer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KNOLL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Loibner, Knoll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 PRUM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#5,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 Prum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CHLOSS SCHONBORN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MORILLON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Morillon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KESSELSTATT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Kesselstatt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11049,11050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Madrona Ranch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 VALLEY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Red, Eloge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ANNVERS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Annvers Cabernet Sauvignon, Langhorne Creek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13604,14276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3480,11071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(4011),7095,11072,14595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(4011),4832,(11074)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(9025),(11074),14596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BECKMAN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Beckman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King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the Gypsies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Chabot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Beringer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(3486),(11076)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Tre Colline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BERNARDUS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Bernardus Red, Marinus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BEVAN CELLARS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Red, Ontogeny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Blankiet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6666,6964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Paradise Hills Vineyard, Rive Droite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10372,(13165)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St. Eden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10374,(13165)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Cabernet Sauvignon, Blind Justice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Cabernet Sauvignon, Blind Justice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11609,11610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BUCCELLA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CALISTOGA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Calistoga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11081,13000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</w:t>
      </w:r>
      <w:r>
        <w:rPr>
          <w:rFonts w:ascii="Times New Roman" w:hAnsi="Times New Roman" w:cs="Times New Roman"/>
          <w:color w:val="000000"/>
          <w:sz w:val="14"/>
          <w:szCs w:val="14"/>
        </w:rPr>
        <w:t>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14139,(14140)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BOIS MARTIN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bois Martin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14344,14345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Sauvignon, Palisades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du Val Reserve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Cabernet Sauvignon,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CORISON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Sauvignon, Kronos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CORNERSTONE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Black Sears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MERITAGE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Meritage, M. Coz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14396,14397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DANIEL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color w:val="000000"/>
          <w:sz w:val="14"/>
          <w:szCs w:val="14"/>
        </w:rPr>
        <w:t>aniel Estate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DAYDREAM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Daydream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Lake,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13003,14142,14192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14143,14144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ERICH RUSSEL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Erich Russel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ERNEST &amp; JULIO PRIVATE RESERVE CABERNET 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Private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</w:t>
      </w:r>
      <w:r>
        <w:rPr>
          <w:rFonts w:ascii="Times New Roman" w:hAnsi="Times New Roman" w:cs="Times New Roman"/>
          <w:color w:val="000000"/>
          <w:sz w:val="14"/>
          <w:szCs w:val="14"/>
        </w:rPr>
        <w:t>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FROG'S LEAP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Oakville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12096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GALLERON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Ramon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(8739),(9312)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GHOST PINES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Ghost Pines Cabernet Sauvignon,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Blend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5692,8741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HANNA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Hanna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Harlan Estate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Red, The Maiden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14398,14516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14399,14400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Red, E2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HONIG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13897,13898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13899,13900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13901,14401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JANZEN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JARVIS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Corazon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(14519)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Desafio de Jonata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(14519)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(13521),(13904)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13906,13907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13908,13909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13910,13911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13912,13913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13914,13915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13916,(13917)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13918,13919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12543,13129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Joseph </w:t>
      </w:r>
      <w:r>
        <w:rPr>
          <w:rFonts w:ascii="Times New Roman" w:hAnsi="Times New Roman" w:cs="Times New Roman"/>
          <w:color w:val="000000"/>
          <w:sz w:val="14"/>
          <w:szCs w:val="14"/>
        </w:rPr>
        <w:t>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(13921),13922,13923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13924,13925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Reserve Cabernet Sauvignon, Isosceles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Reserve Cabernet Sauvignon, Isosceles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</w:t>
      </w:r>
      <w:r>
        <w:rPr>
          <w:rFonts w:ascii="Times New Roman" w:hAnsi="Times New Roman" w:cs="Times New Roman"/>
          <w:color w:val="000000"/>
          <w:sz w:val="14"/>
          <w:szCs w:val="14"/>
        </w:rPr>
        <w:t>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(8757),8759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KEENAN CABERNET SAUVIGNO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Keenan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KOBALT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Kobalt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Kobalt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LAMBORN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Lamborn Family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LANCASTER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Lancaster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7667,(9317)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DUCQ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LEDUCQ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Red, Cuvee 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LIBERTY SCHOOL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LYETH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Lyeth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ETAIN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MICHAEL MONDAVI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Michael Mondavi Cabernet Sauvignon, 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14145,14146,14147,14148,14149,14150,14151,14152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Michael Mondavi Cabernet Sauvignon, 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14153,14154,14155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MINER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MORGAN MANOR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5708,(5709)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Le Puzzle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Grand 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Carpenter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John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Sullenger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Rock Cairn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Stelling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Carpenter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(14156)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Tench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(14156)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Martin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Stelling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10399,10400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8023,13315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12167,12168,12169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PARRY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Parry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PEDESTAL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Pedestal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5443,6704,8783,9697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14157,</w:t>
      </w:r>
      <w:r>
        <w:rPr>
          <w:rFonts w:ascii="Times New Roman" w:hAnsi="Times New Roman" w:cs="Times New Roman"/>
          <w:color w:val="000000"/>
          <w:sz w:val="14"/>
          <w:szCs w:val="14"/>
        </w:rPr>
        <w:t>14158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12345,13537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CLARET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PROVENANCE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Provenance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</w:t>
      </w:r>
      <w:r>
        <w:rPr>
          <w:rFonts w:ascii="Times New Roman" w:hAnsi="Times New Roman" w:cs="Times New Roman"/>
          <w:color w:val="000000"/>
          <w:sz w:val="14"/>
          <w:szCs w:val="14"/>
        </w:rPr>
        <w:t>intessa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RAFANELLI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Cabernet Sauvignon, Terrace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Cabernet Sauvignon, Terrace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Terrace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Jericho Canyon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Larkmead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Larkmead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Pickberry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Pickberry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Farella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</w:t>
      </w:r>
      <w:r>
        <w:rPr>
          <w:rFonts w:ascii="Times New Roman" w:hAnsi="Times New Roman" w:cs="Times New Roman"/>
          <w:color w:val="000000"/>
          <w:sz w:val="14"/>
          <w:szCs w:val="14"/>
        </w:rPr>
        <w:t>net Sauvignon, Beckstoffer To-Kalon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Farella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T</w:t>
      </w:r>
      <w:r>
        <w:rPr>
          <w:rFonts w:ascii="Times New Roman" w:hAnsi="Times New Roman" w:cs="Times New Roman"/>
          <w:color w:val="000000"/>
          <w:sz w:val="14"/>
          <w:szCs w:val="14"/>
        </w:rPr>
        <w:t>he Bard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Farella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 Red, The Absurd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The Tempest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Falstaff Road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Red, Dreaming Detective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3141,4043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50th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Robert Mondavi Reserve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8027,11105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8029,14600,14943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</w:t>
      </w:r>
      <w:r>
        <w:rPr>
          <w:rFonts w:ascii="Times New Roman" w:hAnsi="Times New Roman" w:cs="Times New Roman"/>
          <w:color w:val="000000"/>
          <w:sz w:val="14"/>
          <w:szCs w:val="14"/>
        </w:rPr>
        <w:t>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YOUNG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Cabernet Sauvignon, Scion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14161,14162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ROCKLEDGE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 Estate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 Estate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(3503),3504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GROVE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Grove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MARTIN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Cabernet Sauvignon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992,9848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</w:t>
      </w:r>
      <w:r>
        <w:rPr>
          <w:rFonts w:ascii="Times New Roman" w:hAnsi="Times New Roman" w:cs="Times New Roman"/>
          <w:color w:val="000000"/>
          <w:sz w:val="14"/>
          <w:szCs w:val="14"/>
        </w:rPr>
        <w:t>42),12347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999,(9842),12348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6741,(9842),10408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(9842),10410,12349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1000,9846,14204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1001,1079,(1080),(7045),(10426),(10427)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(1080),6589,6742,(7045),9845,(10426),(10427),10615,10616,134</w:t>
      </w:r>
    </w:p>
    <w:p w:rsidR="00000000" w:rsidRDefault="009E17BF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1002,(1080),1082,2527,2655,2862,6745</w:t>
      </w:r>
      <w:r>
        <w:rPr>
          <w:rFonts w:ascii="Times New Roman" w:hAnsi="Times New Roman" w:cs="Times New Roman"/>
          <w:color w:val="000000"/>
          <w:sz w:val="14"/>
          <w:szCs w:val="14"/>
        </w:rPr>
        <w:t>,(7045),9847,(10426),(10</w:t>
      </w:r>
    </w:p>
    <w:p w:rsidR="00000000" w:rsidRDefault="009E17BF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427),13440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(1080),(7045),9850,(10426),(10427)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(6736),(6837),8283,8284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</w:t>
      </w:r>
      <w:r>
        <w:rPr>
          <w:rFonts w:ascii="Times New Roman" w:hAnsi="Times New Roman" w:cs="Times New Roman"/>
          <w:color w:val="000000"/>
          <w:sz w:val="14"/>
          <w:szCs w:val="14"/>
        </w:rPr>
        <w:t>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2172,(6736),(6837)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13012,13013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Sauvignon, Sonoma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SPELLETICH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Spelletich Cellars Cabernet Sauvignon, Bodog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Red,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Elivette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Red, Oroppas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MERITAGE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Sauvignon, 25th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SLV-Fay Vineyards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8812,13097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RSV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Vineyards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Red, Three Lab Cuvee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Sauvignon, Legacy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RESE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TERRACES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Terraces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TITUS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Titus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Cimarossa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Mast Vineyard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SATTUI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V. Sattui Cabernet Sauvignon, Suzanne's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(13562)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Syrah, Glady's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7879,10767,10768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8031,8032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VINOCE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VOLANTE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Volante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</w:t>
      </w:r>
      <w:r>
        <w:rPr>
          <w:rFonts w:ascii="Times New Roman" w:hAnsi="Times New Roman" w:cs="Times New Roman"/>
          <w:color w:val="000000"/>
          <w:sz w:val="14"/>
          <w:szCs w:val="14"/>
        </w:rPr>
        <w:t>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Post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(14541)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Sori Bricco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Agira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WAYPOINT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Waypoint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WING CANYON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Wing Canyon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FAMILY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MOURVEDRE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Mourvedre, Bedrock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CLINE MOURVEDRE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Cline Mourvedre, Contra Costa County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RAFAN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ELLI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Zinfandel, Dry Creek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</w:t>
      </w:r>
      <w:r>
        <w:rPr>
          <w:rFonts w:ascii="Times New Roman" w:hAnsi="Times New Roman" w:cs="Times New Roman"/>
          <w:color w:val="000000"/>
          <w:sz w:val="14"/>
          <w:szCs w:val="14"/>
        </w:rPr>
        <w:t>ban Vineyards Grenache, Edna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Lorraine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Seymour's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ALDERBROOK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Alderbrook Zinfandel, Gamba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Alderbrook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ALESIA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Alesia Syrah, Fairview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</w:t>
      </w:r>
      <w:r>
        <w:rPr>
          <w:rFonts w:ascii="Times New Roman" w:hAnsi="Times New Roman" w:cs="Times New Roman"/>
          <w:color w:val="000000"/>
          <w:sz w:val="14"/>
          <w:szCs w:val="14"/>
        </w:rPr>
        <w:t>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ARCADIAN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Arcadian Pinot Noir, Pisoni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AREA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Area Syrah, Clary Ranch, Crushpad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Merlot, Hudson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12102,12103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ASTON ESTATE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Isabelle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La Bauge au Dessus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AUTEUR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Auteur Pinot Noir, Shea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BAYLISS &amp; FORTUNE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Bayliss &amp; Fortune Zinfandel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yrah, Chien Lunatique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Alder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Homage to Ed Oliveira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BENCH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Bench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10771)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BLACKJACK RANCH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Blackjack Ranch Red, Harmonie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BLACKJACK RANCH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Blackjack Ranch Syrah, Maximus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BLANKIET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BLOCKHEADIA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Blockheadia Zinfandel, Ringnosii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Grenache, The Ripper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The Alchemist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</w:t>
      </w:r>
      <w:r>
        <w:rPr>
          <w:rFonts w:ascii="Times New Roman" w:hAnsi="Times New Roman" w:cs="Times New Roman"/>
          <w:color w:val="000000"/>
          <w:sz w:val="14"/>
          <w:szCs w:val="14"/>
        </w:rPr>
        <w:t>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Mount Carmel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Noir, Melville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Mount Carmel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Red, Three Birds Rhone Blend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Carlisle Red, Three Birds Rhone Blend 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Carlisle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Santa Lucia Highlands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Rosella's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Dry Cr</w:t>
      </w:r>
      <w:r>
        <w:rPr>
          <w:rFonts w:ascii="Times New Roman" w:hAnsi="Times New Roman" w:cs="Times New Roman"/>
          <w:color w:val="000000"/>
          <w:sz w:val="14"/>
          <w:szCs w:val="14"/>
        </w:rPr>
        <w:t>eek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Bedrock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Carlis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Dupratt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Martinelli Road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Pagani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Saitone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CAROL SHELTON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Carol Shelton Zinfandel, Karma Zin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CARPE DIEM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Carpe Diem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CARIGNANE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Carignane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ZINFINDEL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Zinfindel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SHAW BEAUJOLAIS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Shaw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Franc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CHIARELLO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Chiarello Petite Syrah,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CHRONICLE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Chronicle Pinot Noir, Cerise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</w:t>
      </w:r>
      <w:r>
        <w:rPr>
          <w:rFonts w:ascii="Times New Roman" w:hAnsi="Times New Roman" w:cs="Times New Roman"/>
          <w:color w:val="000000"/>
          <w:sz w:val="14"/>
          <w:szCs w:val="14"/>
        </w:rPr>
        <w:t>egase Cabernet Franc, Pegase Circle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Rose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Pinot Noir, Black Pearl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Pinot Noir, Cuvee Mysterieuse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Syrah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CONSILIENCE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Consilience Pinot Noir, Ashley's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Red, Cuvee 37.2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DANCING HARES VINEYARD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Hares Vineyard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D'ANNEO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D'Anneo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DELOACH VINEYARDS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Deloach Vineyards Zinfandel, Barbieri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ALFRED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Pinot Noir, DA Red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DOVER CANYON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Dutton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</w:t>
      </w:r>
      <w:r>
        <w:rPr>
          <w:rFonts w:ascii="Times New Roman" w:hAnsi="Times New Roman" w:cs="Times New Roman"/>
          <w:color w:val="000000"/>
          <w:sz w:val="14"/>
          <w:szCs w:val="14"/>
        </w:rPr>
        <w:t>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Jack Roberts Run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ECHO CANYON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Echo Canyon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EDMEADES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Edmeades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ELYSE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Elyse Zinfandel, Howell Mountain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EMBLEM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Emblem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EPISODE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Episode Red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Heirloom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Cerro Sur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La Magdalena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14411,14412,14545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</w:t>
      </w:r>
      <w:r>
        <w:rPr>
          <w:rFonts w:ascii="Times New Roman" w:hAnsi="Times New Roman" w:cs="Times New Roman"/>
          <w:color w:val="000000"/>
          <w:sz w:val="14"/>
          <w:szCs w:val="14"/>
        </w:rPr>
        <w:t>via Red, Cerro Sur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14413,14414,</w:t>
      </w:r>
      <w:r>
        <w:rPr>
          <w:rFonts w:ascii="Times New Roman" w:hAnsi="Times New Roman" w:cs="Times New Roman"/>
          <w:color w:val="000000"/>
          <w:sz w:val="14"/>
          <w:szCs w:val="14"/>
        </w:rPr>
        <w:t>14546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NOIR 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FIDDLEHEAD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iddlehead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FIELD STONE RESERVE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Field St</w:t>
      </w:r>
      <w:r>
        <w:rPr>
          <w:rFonts w:ascii="Times New Roman" w:hAnsi="Times New Roman" w:cs="Times New Roman"/>
          <w:color w:val="000000"/>
          <w:sz w:val="14"/>
          <w:szCs w:val="14"/>
        </w:rPr>
        <w:t>one Reserve Petite Syrah, Staten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PERENNIAL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Ridge, Moon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Carneros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Moon Select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Moon Select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Frances Thompson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FOG DOG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FOPPIANO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FRENCH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French Syrah, Eisele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GAMAY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Gamay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</w:t>
      </w:r>
      <w:r>
        <w:rPr>
          <w:rFonts w:ascii="Times New Roman" w:hAnsi="Times New Roman" w:cs="Times New Roman"/>
          <w:color w:val="000000"/>
          <w:sz w:val="14"/>
          <w:szCs w:val="14"/>
        </w:rPr>
        <w:t>y Farrell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George Pinot Noir, Sonoma Coma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 &amp; RED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GREENWOOD RIDGE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HANZELL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HAVENS RESERVE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Havens </w:t>
      </w:r>
      <w:r>
        <w:rPr>
          <w:rFonts w:ascii="Times New Roman" w:hAnsi="Times New Roman" w:cs="Times New Roman"/>
          <w:color w:val="000000"/>
          <w:sz w:val="14"/>
          <w:szCs w:val="14"/>
        </w:rPr>
        <w:t>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GRIGNOLINO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Grignolino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Shiraz, Ancient Way, Summer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P</w:t>
      </w:r>
      <w:r>
        <w:rPr>
          <w:rFonts w:ascii="Times New Roman" w:hAnsi="Times New Roman" w:cs="Times New Roman"/>
          <w:color w:val="000000"/>
          <w:sz w:val="14"/>
          <w:szCs w:val="14"/>
        </w:rPr>
        <w:t>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 LARKIN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Jack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Larkin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JACOB FRANKLIN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Jacob Franklin Petite Syrah, Chavez/Leeds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JAEGER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Jaeger Merlot, Inglewood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JAFFURS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Jaffurs Syrah, Upslope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Petite Syrah, St. George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Eaglepoint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Zinfandel, Bolduc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JOHNSON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Johnson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Pinot Noir, La Cancion de Jonata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(14547)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Pinot Noir, La Poesia de Jona</w:t>
      </w:r>
      <w:r>
        <w:rPr>
          <w:rFonts w:ascii="Times New Roman" w:hAnsi="Times New Roman" w:cs="Times New Roman"/>
          <w:color w:val="000000"/>
          <w:sz w:val="14"/>
          <w:szCs w:val="14"/>
        </w:rPr>
        <w:t>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VINTNERS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D'Vine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Milbrandt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Milbrandt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</w:t>
      </w:r>
      <w:r>
        <w:rPr>
          <w:rFonts w:ascii="Times New Roman" w:hAnsi="Times New Roman" w:cs="Times New Roman"/>
          <w:color w:val="000000"/>
          <w:sz w:val="14"/>
          <w:szCs w:val="14"/>
        </w:rPr>
        <w:t>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2763,13879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8395,14207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Syrah, Alisos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Zinfandel, Howell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 AND REED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Premier Etage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Cote a Cote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Estate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Cote a Cote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14419,(14420)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Estate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14421,14422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Le Grand Verdot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LILLIAN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Lillian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Syrah,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(14424)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Zinfandel, Cherry Red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(14424)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Syrah, Michelle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Zinfandel, Special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LYNCH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Lynch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LYRIQUE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Lyrique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LYTTON SPRINGS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11120,(11121)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MACRAE FAMILY WINERY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Macrae Family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MAKOR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</w:t>
      </w:r>
      <w:r>
        <w:rPr>
          <w:rFonts w:ascii="Times New Roman" w:hAnsi="Times New Roman" w:cs="Times New Roman"/>
          <w:color w:val="000000"/>
          <w:sz w:val="14"/>
          <w:szCs w:val="14"/>
        </w:rPr>
        <w:t>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MARIANNA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Marianna Red,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The Pozzan Family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MARIETTA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Marietta Red, Cuvee Angeline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MARILYN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Velvet Collection, Pose 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MARKHAM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7690,(9067)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MAYO FAMILY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MEADOWLARK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Meadowlark 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MELKA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 EDWARDS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MEYER FAMILY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Meyer Family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MILL CREEK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Mill Creek Zinfandel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Emily's Cuvee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NAVARRO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Navarro Pinot Noir, Grape Juice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Syrah, Caldwell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NELSON ESTATE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Nelson Estate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CLAIRVAUX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 Clairvaux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Special Cu</w:t>
      </w:r>
      <w:r>
        <w:rPr>
          <w:rFonts w:ascii="Times New Roman" w:hAnsi="Times New Roman" w:cs="Times New Roman"/>
          <w:color w:val="000000"/>
          <w:sz w:val="14"/>
          <w:szCs w:val="14"/>
        </w:rPr>
        <w:t>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Syrah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Merlot, Suscol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Zinfandel, Ponzo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 LIMIT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All 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The Nuts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Pinot Noir, Clos Pepe Vi</w:t>
      </w:r>
      <w:r>
        <w:rPr>
          <w:rFonts w:ascii="Times New Roman" w:hAnsi="Times New Roman" w:cs="Times New Roman"/>
          <w:color w:val="000000"/>
          <w:sz w:val="14"/>
          <w:szCs w:val="14"/>
        </w:rPr>
        <w:t>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Bien Nacido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PALOMA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Paloma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Pandora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FRANC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</w:t>
      </w:r>
      <w:r>
        <w:rPr>
          <w:rFonts w:ascii="Times New Roman" w:hAnsi="Times New Roman" w:cs="Times New Roman"/>
          <w:color w:val="000000"/>
          <w:sz w:val="14"/>
          <w:szCs w:val="14"/>
        </w:rPr>
        <w:t>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Castelli-Knight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</w:t>
      </w:r>
      <w:r>
        <w:rPr>
          <w:rFonts w:ascii="Times New Roman" w:hAnsi="Times New Roman" w:cs="Times New Roman"/>
          <w:color w:val="000000"/>
          <w:sz w:val="14"/>
          <w:szCs w:val="14"/>
        </w:rPr>
        <w:t>yrah, Cuvee Keltie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Kobler Family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Pangea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Majik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PEDRONCELLI ZINFANDE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Pedroncelli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PEPI BARBERA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Pepi Barbera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PIACERI WINES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RAFANELLI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NAPA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Napa Red, Special Reserve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ZABACO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Old Hill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Limited Edition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Dickerson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Dickerson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Big River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The Aphorist, Bartolomei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Sugardaddy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RENARD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Cuvee El Nino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York Creek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Pagani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RINCON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Rincon Pinot Noir, Talley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BIALE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(4065),(10414)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Zinfandel, Black Chicken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(11746),11747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YOUNG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Red, Alexander Valley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Barrel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ROCKLAND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Rockland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</w:t>
      </w:r>
      <w:r>
        <w:rPr>
          <w:rFonts w:ascii="Times New Roman" w:hAnsi="Times New Roman" w:cs="Times New Roman"/>
          <w:color w:val="000000"/>
          <w:sz w:val="14"/>
          <w:szCs w:val="14"/>
        </w:rPr>
        <w:t>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ROSHAMBO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Roshambo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/ NIEBAUM-COPPOLA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/ Niebaum-Coppola Syrah,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Captain's Reserve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SANFORD PINOT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Noir, Barrell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13554,13555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James Berry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Red, Scythia Donat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Zinfandel, Vieux-Os Old Vine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SCHUETZ OLES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Schuetz Oles Petite Syrah, Rattlesnake Acres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SCHUETZ OLES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Schuetz Oles Zinfandel,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Korte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Red, Barbera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Home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Cortina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Selby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Syrah, Relentless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SHARPSHOOTER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Sharpshooter Shiraz, Super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SHOWKET SANGIOVESE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Showket Sangiovese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SIDURI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GAMAY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Gamay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</w:t>
      </w:r>
      <w:r>
        <w:rPr>
          <w:rFonts w:ascii="Times New Roman" w:hAnsi="Times New Roman" w:cs="Times New Roman"/>
          <w:color w:val="000000"/>
          <w:sz w:val="14"/>
          <w:szCs w:val="14"/>
        </w:rPr>
        <w:t>, Ventriloquist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14429,14430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Pictures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Grenache, Five Shooter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Dark Blossom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Over and Out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Red, Midnight Oil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Midnight Oil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Just For The Love Of 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SKINNER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Skinner Red, 1861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T-Block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Nouv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eau Monde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Syr</w:t>
      </w:r>
      <w:r>
        <w:rPr>
          <w:rFonts w:ascii="Times New Roman" w:hAnsi="Times New Roman" w:cs="Times New Roman"/>
          <w:color w:val="000000"/>
          <w:sz w:val="14"/>
          <w:szCs w:val="14"/>
        </w:rPr>
        <w:t>ah, La Sauvage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SOTER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Mineral Springs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SPARROW LANE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Sparrow Lane Zinfandel, Demostene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Merlot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(9338),(12027)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STREBLOW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SANGIOVESE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Talley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TENSLEY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Colson Canyon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MONTEREY VINEYARD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Monterey Vineyard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WITHERS WINERY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Bel Canto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Kenward Family Wines Red, Cuvee Susan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CHARBONO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Aida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</w:t>
      </w:r>
      <w:r>
        <w:rPr>
          <w:rFonts w:ascii="Times New Roman" w:hAnsi="Times New Roman" w:cs="Times New Roman"/>
          <w:color w:val="000000"/>
          <w:sz w:val="14"/>
          <w:szCs w:val="14"/>
        </w:rPr>
        <w:t>y Petite Syrah, Hayne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Ridge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Estate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(7795),13329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Spenker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9346,13330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</w:t>
      </w:r>
      <w:r>
        <w:rPr>
          <w:rFonts w:ascii="Times New Roman" w:hAnsi="Times New Roman" w:cs="Times New Roman"/>
          <w:color w:val="000000"/>
          <w:sz w:val="14"/>
          <w:szCs w:val="14"/>
        </w:rPr>
        <w:t>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Dusi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VALIENTE CLARET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Valiente Claret, Vigil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VOSS VINEYARDS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Voss Vineyards Shiraz,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W.H. SMITH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Hellenthal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WHITETHORN WINERY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Weir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YAO MING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Yao Ming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Pinot Noir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VIOGNIER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Viognier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4068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B.V. </w:t>
      </w:r>
      <w:r>
        <w:rPr>
          <w:rFonts w:ascii="Times New Roman" w:hAnsi="Times New Roman" w:cs="Times New Roman"/>
          <w:color w:val="000000"/>
          <w:sz w:val="14"/>
          <w:szCs w:val="14"/>
        </w:rPr>
        <w:t>Chardonnay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BOTRYTIS SEMILLON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Botrytis Semillon,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Nightingale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 NACIDO VINEYARDS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 Nacid</w:t>
      </w:r>
      <w:r>
        <w:rPr>
          <w:rFonts w:ascii="Times New Roman" w:hAnsi="Times New Roman" w:cs="Times New Roman"/>
          <w:color w:val="000000"/>
          <w:sz w:val="14"/>
          <w:szCs w:val="14"/>
        </w:rPr>
        <w:t>o Vineyards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BRANDER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Brander Sauvignon Blanc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Cambria Chardonnay, Katherine's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CUVAISON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Chardonnay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DIATOM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Hamon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Sauvignon Blanc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Isobel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(13562)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Merlot, Napa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EY EDELWEIN GOLD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Edelwein Gold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Sauvignon Blanc, E2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OLLECTION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Chardonnay,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Carneros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 HENRY CELLARS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Henry Cellars Chardonnay, Gold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WHITE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La Miel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Chardonnay, Ovation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VIOGNIER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</w:t>
      </w:r>
      <w:r>
        <w:rPr>
          <w:rFonts w:ascii="Times New Roman" w:hAnsi="Times New Roman" w:cs="Times New Roman"/>
          <w:color w:val="000000"/>
          <w:sz w:val="14"/>
          <w:szCs w:val="14"/>
        </w:rPr>
        <w:t>seph Phelps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KELHAM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IOGNIER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Viognier, Stolpman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Gauer Upper Barn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3940,14285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Upper Barn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Alexander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'Upper Barn'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</w:t>
      </w:r>
      <w:r>
        <w:rPr>
          <w:rFonts w:ascii="Times New Roman" w:hAnsi="Times New Roman" w:cs="Times New Roman"/>
          <w:color w:val="000000"/>
          <w:sz w:val="14"/>
          <w:szCs w:val="14"/>
        </w:rPr>
        <w:t>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MUSCAT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Carr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Hyde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Chardonnay,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14169,14170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STEMMLER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Stemmler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Rachael's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Sarah's Vineyard Reserve </w:t>
      </w:r>
      <w:r>
        <w:rPr>
          <w:rFonts w:ascii="Times New Roman" w:hAnsi="Times New Roman" w:cs="Times New Roman"/>
          <w:color w:val="000000"/>
          <w:sz w:val="14"/>
          <w:szCs w:val="14"/>
        </w:rPr>
        <w:t>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WHITE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White, Cena Trimalchionis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Farina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White, Naucratis, Lost Slough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SCHRAMSBERG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SERESIN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Iceman, Sine Qua 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10634,(11718)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1623,(11718)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</w:t>
      </w:r>
      <w:r>
        <w:rPr>
          <w:rFonts w:ascii="Times New Roman" w:hAnsi="Times New Roman" w:cs="Times New Roman"/>
          <w:color w:val="000000"/>
          <w:sz w:val="14"/>
          <w:szCs w:val="14"/>
        </w:rPr>
        <w:t>ussanne, Jinete Bajo Vin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Paille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Twisted and Bent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In The Abstract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Founder's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Porter Bass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TESTAROSSA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Testarossa Chardon</w:t>
      </w:r>
      <w:r>
        <w:rPr>
          <w:rFonts w:ascii="Times New Roman" w:hAnsi="Times New Roman" w:cs="Times New Roman"/>
          <w:color w:val="000000"/>
          <w:sz w:val="14"/>
          <w:szCs w:val="14"/>
        </w:rPr>
        <w:t>nay, Diana's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VIDAL BLANC ICEWINE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NORMAN HARDIE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Norman Hardie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10508,(11661)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TAWSE RIESLING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Tawse Riesling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AGRAPART &amp; FILS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Vintage Champagne, Venus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ARMAND DE BRIGNAC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11026,11027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</w:t>
      </w:r>
      <w:r>
        <w:rPr>
          <w:rFonts w:ascii="Times New Roman" w:hAnsi="Times New Roman" w:cs="Times New Roman"/>
          <w:color w:val="000000"/>
          <w:sz w:val="14"/>
          <w:szCs w:val="14"/>
        </w:rPr>
        <w:t>8-1968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13507,13508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</w:t>
      </w:r>
      <w:r>
        <w:rPr>
          <w:rFonts w:ascii="Times New Roman" w:hAnsi="Times New Roman" w:cs="Times New Roman"/>
          <w:color w:val="000000"/>
          <w:sz w:val="14"/>
          <w:szCs w:val="14"/>
        </w:rPr>
        <w:t>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SIECK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L'Oneotheque, Cuvee Charlie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L'Oneotheque, Cuvee Charlie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DELAMOTTE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</w:t>
      </w:r>
      <w:r>
        <w:rPr>
          <w:rFonts w:ascii="Times New Roman" w:hAnsi="Times New Roman" w:cs="Times New Roman"/>
          <w:color w:val="000000"/>
          <w:sz w:val="14"/>
          <w:szCs w:val="14"/>
        </w:rPr>
        <w:t>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13199,14227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12863,14228,14508,14835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14289,14290,14511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MONTAND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Montand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GIMONNET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Gimonnet Vintage Champagne, Special Club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GOSSET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Champagne, Grand Millesime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Champagne, Grand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HENRIOT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JANISSON BARADON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Janisson Baradon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FRERES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8608,</w:t>
      </w:r>
      <w:r>
        <w:rPr>
          <w:rFonts w:ascii="Times New Roman" w:hAnsi="Times New Roman" w:cs="Times New Roman"/>
          <w:color w:val="000000"/>
          <w:sz w:val="14"/>
          <w:szCs w:val="14"/>
        </w:rPr>
        <w:t>11036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LUCAS CARTON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Lucas Carton Champagne, Demoiselle,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MOET &amp; CHANDON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</w:t>
      </w:r>
      <w:r>
        <w:rPr>
          <w:rFonts w:ascii="Times New Roman" w:hAnsi="Times New Roman" w:cs="Times New Roman"/>
          <w:color w:val="000000"/>
          <w:sz w:val="14"/>
          <w:szCs w:val="14"/>
        </w:rPr>
        <w:t>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5484,12181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12182,12183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Blason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France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</w:t>
      </w:r>
      <w:r>
        <w:rPr>
          <w:rFonts w:ascii="Times New Roman" w:hAnsi="Times New Roman" w:cs="Times New Roman"/>
          <w:color w:val="000000"/>
          <w:sz w:val="14"/>
          <w:szCs w:val="14"/>
        </w:rPr>
        <w:t>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SOUTIRAN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Soutiran Champagne, Rose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Champagne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</w:t>
      </w:r>
      <w:r>
        <w:rPr>
          <w:rFonts w:ascii="Times New Roman" w:hAnsi="Times New Roman" w:cs="Times New Roman"/>
          <w:color w:val="000000"/>
          <w:sz w:val="14"/>
          <w:szCs w:val="14"/>
        </w:rPr>
        <w:t>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12617,12618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</w:t>
      </w:r>
      <w:r>
        <w:rPr>
          <w:rFonts w:ascii="Times New Roman" w:hAnsi="Times New Roman" w:cs="Times New Roman"/>
          <w:color w:val="000000"/>
          <w:sz w:val="14"/>
          <w:szCs w:val="14"/>
        </w:rPr>
        <w:t>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 &amp; CHADWICK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Mondavi &amp; Chadwick Red, Sena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KELT COGNAC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Kelt Cognac, Petra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PRIVILEGE COGNAC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Privilege Cognac, Reserve du Prince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XIII, Millennium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SHERRY LEHMAN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Founder's Reserve, Sherry Lehman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BOEKENHOUTSKLOOF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Boekenhoutskloof Syrah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4514,4515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KEFRAYA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Kefraya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</w:t>
      </w:r>
      <w:r>
        <w:rPr>
          <w:rFonts w:ascii="Times New Roman" w:hAnsi="Times New Roman" w:cs="Times New Roman"/>
          <w:color w:val="000000"/>
          <w:sz w:val="14"/>
          <w:szCs w:val="14"/>
        </w:rPr>
        <w:t>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#6, L'Espirit du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COMPANHIA REGIONAL DE EXPORTACAO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Fine Madeira, Companhia Regional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Exportacao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9855,12854,12855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DALVA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Dalva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DEN DULK &amp; KOCH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Den Dulk &amp; Koch Red, Diversity Beta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GRANGE DES PERES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Grange des Peres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GALLETY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Vivarais, La Syrare, Domaine Gallety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13869,14606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EDI SIMCIC DUET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Edi Simcic Duet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FELIX MARTINEZ RESERVE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Felix Martinez Reserve Red, Cepas Viejas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FLICHMAN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Tupungato, Finca Flichman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(9898),13675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</w:t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GONZALEZ BYASS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Muy Viejo, 30 Year Old, Gonzalez Byass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Palo Cortado Apostoles, Gonzalez Byass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TAWNY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Tawny Port, 10 Year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13024,13026,14607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(12176),14608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</w:t>
      </w:r>
      <w:r>
        <w:rPr>
          <w:rFonts w:ascii="Times New Roman" w:hAnsi="Times New Roman" w:cs="Times New Roman"/>
          <w:color w:val="000000"/>
          <w:sz w:val="14"/>
          <w:szCs w:val="14"/>
        </w:rPr>
        <w:t>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&amp; GIBSON'S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Amontillado, Hartley &amp; Gibson's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Cream, Hartley &amp; Gibson's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Dry Fino, Hartley &amp; Gibson's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HOOPER'S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Hooper's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14884,14885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JACKSON TRIGGS RESERVE ICE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Jackson Triggs Reserve Ice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Neuburger, Solist,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KLEIN CONS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TANTIA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Klein Constantia, Vin de Constance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LAWSON'S DRY HILL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Lawson's Dry Hill 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MEERLUST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Reserve Pinot Noir, Stellenbosch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MEERLUST RUBICON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Rubicon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Rubicon, Stellenbosch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NEIL ELLIS CABERNET SAUVIGNO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Neil Ellis Cabernet Sauvignon, Stellenbosch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COLHEITA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Colheita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Port, Jubilee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OFFLEY BOA VISTA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Offley Boa Vista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OSBORNE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Osborne Vintage Port, Tawny 10 Year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PAPE JOHANNON VINEYARDS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Pape Johannon Vineyards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PROVIDENCE MATAKANA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Providence Matakana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QUARLES HARRIS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Quarles Harris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DA EIRA VE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LHA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da Eira Velha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PASSADOURO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(12176),14610,14611,14612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ROMARIZ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Romariz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Royal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RITA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Casa Real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Apalta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Santa Rita Cabernet Sauvignon, Special </w:t>
      </w:r>
      <w:r>
        <w:rPr>
          <w:rFonts w:ascii="Times New Roman" w:hAnsi="Times New Roman" w:cs="Times New Roman"/>
          <w:color w:val="000000"/>
          <w:sz w:val="14"/>
          <w:szCs w:val="14"/>
        </w:rPr>
        <w:t>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Casa Real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Casa Real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10882,(13074)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</w:t>
      </w:r>
      <w:r>
        <w:rPr>
          <w:rFonts w:ascii="Times New Roman" w:hAnsi="Times New Roman" w:cs="Times New Roman"/>
          <w:color w:val="000000"/>
          <w:sz w:val="14"/>
          <w:szCs w:val="14"/>
        </w:rPr>
        <w:t>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TORGA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hAnsi="Times New Roman" w:cs="Times New Roman"/>
          <w:color w:val="000000"/>
          <w:sz w:val="14"/>
          <w:szCs w:val="14"/>
        </w:rPr>
        <w:t>rga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(13074),14385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WIRRA WIRRA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Wirra Wirra Grenache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Wirra Wirra Grenache, McLaren Vale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Table, Le Vin des Amis, A. Clape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En Grands Champs, A. Mellot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FOUQUET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Alexandre, B. Fouquet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BAUMARD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Baumard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Baumard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St. Yves, Baumard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BELLUARD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Les Alpes, Cepage Gringet,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Belluard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BERROUET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Irouleguy, Berrouet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BLANQUETTE DE LIMOUX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</w:t>
      </w:r>
      <w:r>
        <w:rPr>
          <w:rFonts w:ascii="Times New Roman" w:hAnsi="Times New Roman" w:cs="Times New Roman"/>
          <w:color w:val="000000"/>
          <w:sz w:val="14"/>
          <w:szCs w:val="14"/>
        </w:rPr>
        <w:t>nquette de Limoux Sparkling Wine,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 Blanc, Brillet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4510,4512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Moelleuse, Champalou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Trie de Vendange, Champalou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Trie de Vendange, Champalou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'a cote',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Charvin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LA FORET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La Foret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NEGLY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La Clape Porte du Ciel,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Negly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La C</w:t>
      </w:r>
      <w:r>
        <w:rPr>
          <w:rFonts w:ascii="Times New Roman" w:hAnsi="Times New Roman" w:cs="Times New Roman"/>
          <w:color w:val="000000"/>
          <w:sz w:val="14"/>
          <w:szCs w:val="14"/>
        </w:rPr>
        <w:t>lape Porte du Ciel,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Negly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PRUDENZ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Buzet Rouge, Chateau de Prudenz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BREUIL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Breuil,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SOUCHERIE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Vieilles Vignes,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Les Chailloux,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Les Chailloux,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Les Chailloux,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Silex, D. Dagueneau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Silex, D. Dagueneau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BOURI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LLAN DORLEANS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La Coulee D'or, Tres De Nobles Grains,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Bourillan Dorleans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Janasse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ROULETIERE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Sec, Domaine de la Rouletiere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VIKING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du Viking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14126,14127,14128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LAFAGE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Tessellae Old Vines,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Lafage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MONTRIEUX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Vendomois, Domaine Montrieux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PICHOT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Le Peu de la Moriette,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Pichot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PARCE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Mas Blanc, VT, Dr. Parce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Les Menestrieres,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Hors-Classe, Ferret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FRANTZ SAUMON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Frantz Saumon Sparkling Wine, Petillant Naturel,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Cave Se Rebiffe, Rose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HERRI MINA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Irouleguy, Herri Mina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Cuvee Constance,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 Sec, Huet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Demi-Sec, Huet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Sec, Huet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Mont, Sec, Huet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Moelleux, Clos du Bourg,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BOURDY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12067,12068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Cotes du Jura, J. </w:t>
      </w:r>
      <w:r>
        <w:rPr>
          <w:rFonts w:ascii="Times New Roman" w:hAnsi="Times New Roman" w:cs="Times New Roman"/>
          <w:color w:val="000000"/>
          <w:sz w:val="14"/>
          <w:szCs w:val="14"/>
        </w:rPr>
        <w:t>Bourdy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PITHON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Beaulieu, J. Pithon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BASTIDE BLANCHE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Bastide Blanche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</w:t>
      </w:r>
      <w:r>
        <w:rPr>
          <w:rFonts w:ascii="Times New Roman" w:hAnsi="Times New Roman" w:cs="Times New Roman"/>
          <w:color w:val="000000"/>
          <w:sz w:val="14"/>
          <w:szCs w:val="14"/>
        </w:rPr>
        <w:t>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D'UN JOUR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Un Jour sur Terre, Le Clos d'un Jour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L'ETINCELLE 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L'Etincelle Rose, Bordeaux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9144,9145,9146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FOULAQUIER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L'Orphee, Mas Foulaquier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MUDIGLIZA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Carino, Mas Mudigliza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TOUCHAIS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Anjou, Reserve du Fondateur, Moulin T</w:t>
      </w:r>
      <w:r>
        <w:rPr>
          <w:rFonts w:ascii="Times New Roman" w:hAnsi="Times New Roman" w:cs="Times New Roman"/>
          <w:color w:val="000000"/>
          <w:sz w:val="14"/>
          <w:szCs w:val="14"/>
        </w:rPr>
        <w:t>ouchais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Moulin Touchais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MOUTARD PERE ET FILS 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Moutard Pere et Fils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7269,13732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Mondeuse, Quenard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UNION DES VIGNERONS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 Pourcain, Domaine de la Croix d'Or, Union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Vignerons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XAVIER WEISSKOPF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Montlouis-sur-Loire, Cuvee Touche-Mitaine Sec,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Xavier Weisskopf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 Pinot Noir, Sangiacomo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LAVIGNE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Duras, La Miss, Chateau Haut Lavigne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JOHANNISBERG RIESLING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Johannisberg Riesling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SAUVIGNON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Sauvignon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MAURY SOL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 Solera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NOBILIS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Vinho Verde, Nobilis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RIVERS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C. BINNER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Schlossberg, A. &amp; C. Binner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J. ADAM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 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KESSELER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Spatburgunder, A. Kesseler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KRACHER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#9,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Seen, A. Kracher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Seen, A. Kracher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Seen, A. Kracher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BALTHAZAR-RESS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Berg Schlossberg, Balthazar-Ress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BERGWEILER-PRUM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</w:t>
      </w:r>
      <w:r>
        <w:rPr>
          <w:rFonts w:ascii="Times New Roman" w:hAnsi="Times New Roman" w:cs="Times New Roman"/>
          <w:color w:val="000000"/>
          <w:sz w:val="14"/>
          <w:szCs w:val="14"/>
        </w:rPr>
        <w:t>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BURKLIN-WOLF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Rechbachel, Burklin-Wolf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10524,10525,10526,10527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Hollenpfad, Donnhoff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</w:t>
      </w:r>
      <w:r>
        <w:rPr>
          <w:rFonts w:ascii="Times New Roman" w:hAnsi="Times New Roman" w:cs="Times New Roman"/>
          <w:color w:val="000000"/>
          <w:sz w:val="14"/>
          <w:szCs w:val="14"/>
        </w:rPr>
        <w:t>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10536,10537,11679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STEPHAN REUTER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Dr. Stephan Reuter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DUCHMANN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Kirchenstuck, Duchmann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Halenberg R, E. Schonleber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ELTVILLE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Cabinet Spatlese, Erbacher Macrobrunn,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Eltville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EVA FRICKE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Lorcher, Eva Fricke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HIRTZBERGER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Hochrain, F. Hirtzberger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FRITSCH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Fritsch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Tradition, Gobelsburg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(11681),11682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(10545),10546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VT, Hugel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VT, Hugel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11683,11684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11685,(13256)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</w:t>
      </w:r>
      <w:r>
        <w:rPr>
          <w:rFonts w:ascii="Times New Roman" w:hAnsi="Times New Roman" w:cs="Times New Roman"/>
          <w:color w:val="000000"/>
          <w:sz w:val="14"/>
          <w:szCs w:val="14"/>
        </w:rPr>
        <w:t>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KARTAUSERHOF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Burgberg, Kartauserhof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Kartauserhof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Eitelsbacher Kartauserhofberg,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Kartauserhof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</w:t>
      </w:r>
      <w:r>
        <w:rPr>
          <w:rFonts w:ascii="Times New Roman" w:hAnsi="Times New Roman" w:cs="Times New Roman"/>
          <w:color w:val="000000"/>
          <w:sz w:val="14"/>
          <w:szCs w:val="14"/>
        </w:rPr>
        <w:t>patlese, Eitelsbacher Kartauserhofberg,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Kartauserhof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KARTHAUSERHOF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Karthauserhof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KERPEN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Wehlener Sonnenuhr, Kerpen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TBA #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Zwis</w:t>
      </w:r>
      <w:r>
        <w:rPr>
          <w:rFonts w:ascii="Times New Roman" w:hAnsi="Times New Roman" w:cs="Times New Roman"/>
          <w:color w:val="000000"/>
          <w:sz w:val="14"/>
          <w:szCs w:val="14"/>
        </w:rPr>
        <w:t>chen den Seen,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KRUGER-RUMPF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Grosses Gewachs Pittersberg,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Kruger-Rumpf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Kaiton, Kuen Hof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LINGENFELDER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Auslese, Lingenfelder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Grasberg,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MERKELBACH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Urziger Wurzgarten,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Merkelbach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OBERROTWEILER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 Eiswein, Eicheberg,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Oberrotweiler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OKONOMIERAT REBHOLZ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Trocken, Weissburgunder,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Okonomierat Rebholz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RICHTER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Richter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 PRUM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Urziger Wurzgarten, SA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Wehlener Sonnenuhr, SA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Himmelreich, 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GOBELSBURG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Heiligenstein, Schloss Gobelsburg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JOHANNISBERG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Johannisberg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LIESER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</w:t>
      </w:r>
      <w:r>
        <w:rPr>
          <w:rFonts w:ascii="Times New Roman" w:hAnsi="Times New Roman" w:cs="Times New Roman"/>
          <w:color w:val="000000"/>
          <w:sz w:val="14"/>
          <w:szCs w:val="14"/>
        </w:rPr>
        <w:t>tlese, Niederberg Helden,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Lieser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REINHARTHAUSEN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Schloss Reinharthausen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Schlossberg,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Wisselbrunnen,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Marcobrunn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Erbacher, Schloss Reinharthaus</w:t>
      </w:r>
      <w:r>
        <w:rPr>
          <w:rFonts w:ascii="Times New Roman" w:hAnsi="Times New Roman" w:cs="Times New Roman"/>
          <w:color w:val="000000"/>
          <w:sz w:val="14"/>
          <w:szCs w:val="14"/>
        </w:rPr>
        <w:t>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Marcobrunn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Erbacher, Schloss Reinharthausen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Nussbrunnen,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Pfaffenberg,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Hochheimer Holle,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Schonborn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Rheingau, Schl</w:t>
      </w:r>
      <w:r>
        <w:rPr>
          <w:rFonts w:ascii="Times New Roman" w:hAnsi="Times New Roman" w:cs="Times New Roman"/>
          <w:color w:val="000000"/>
          <w:sz w:val="14"/>
          <w:szCs w:val="14"/>
        </w:rPr>
        <w:t>oss Schonborn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Schonborn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SCHLOSSGUT DIEL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Dorsheimer Goldloch,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Schlossgut Diel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SCHMITT SOHNE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Mettenheimer Michelsberg,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Schmitt Sohne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SELBACH-OSTER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Anrecht, Selbach-Oster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(13256)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</w:t>
      </w:r>
      <w:r>
        <w:rPr>
          <w:rFonts w:ascii="Times New Roman" w:hAnsi="Times New Roman" w:cs="Times New Roman"/>
          <w:color w:val="000000"/>
          <w:sz w:val="14"/>
          <w:szCs w:val="14"/>
        </w:rPr>
        <w:t>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Selbach-Oster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Zeltinger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</w:t>
      </w:r>
      <w:r>
        <w:rPr>
          <w:rFonts w:ascii="Times New Roman" w:hAnsi="Times New Roman" w:cs="Times New Roman"/>
          <w:color w:val="000000"/>
          <w:sz w:val="14"/>
          <w:szCs w:val="14"/>
        </w:rPr>
        <w:t>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14589,14845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VT,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Trimbach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14069,14271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BUHL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Spatburgunder, Blanc de Noirs, Von Buhl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Raventhaler Baiken, Von Simmern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St. Catherine, Weinbach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WEINBAUDOMANEN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#11,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10559,10560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10561,10562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10563,10564,10565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Domprobst,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ZILLIKEN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Auslese, Saarburger Rausch, LGK,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Zilliken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Windsbuhl,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Brand, Zind Humbrecht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Hauserer,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</w:t>
      </w:r>
      <w:r>
        <w:rPr>
          <w:rFonts w:ascii="Times New Roman" w:hAnsi="Times New Roman" w:cs="Times New Roman"/>
          <w:color w:val="000000"/>
          <w:sz w:val="14"/>
          <w:szCs w:val="14"/>
        </w:rPr>
        <w:t>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Windsbuhl,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Herrenweg, Zind Humbrecht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DERESZIA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6 Puttonyos, Chateau Dereszia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Chateau Dereszia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OREMUS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Eszencia, Oremus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Essencia, Royal Tokaji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6 Puttonyos, Royal Tokaji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MANO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Prima Mano, A Mano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CAPRAI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Sagrantino di Montefalco, 25th Anniversary,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Caprai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Bricc</w:t>
      </w:r>
      <w:r>
        <w:rPr>
          <w:rFonts w:ascii="Times New Roman" w:hAnsi="Times New Roman" w:cs="Times New Roman"/>
          <w:color w:val="000000"/>
          <w:sz w:val="14"/>
          <w:szCs w:val="14"/>
        </w:rPr>
        <w:t>o Bussia, A.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Colonello, A. Conterno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A.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</w:t>
      </w:r>
      <w:r>
        <w:rPr>
          <w:rFonts w:ascii="Times New Roman" w:hAnsi="Times New Roman" w:cs="Times New Roman"/>
          <w:color w:val="000000"/>
          <w:sz w:val="14"/>
          <w:szCs w:val="14"/>
        </w:rPr>
        <w:t>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Grola Veronese, Allegrini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(10008),11749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Antinori,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</w:t>
      </w:r>
      <w:r>
        <w:rPr>
          <w:rFonts w:ascii="Times New Roman" w:hAnsi="Times New Roman" w:cs="Times New Roman"/>
          <w:color w:val="000000"/>
          <w:sz w:val="14"/>
          <w:szCs w:val="14"/>
        </w:rPr>
        <w:t>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2154,7986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ARGIOLAS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Argiolas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Avignonesi Merlot, Desiderio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IL GREPPI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</w:t>
      </w:r>
      <w:r>
        <w:rPr>
          <w:rFonts w:ascii="Times New Roman" w:hAnsi="Times New Roman" w:cs="Times New Roman"/>
          <w:color w:val="000000"/>
          <w:sz w:val="14"/>
          <w:szCs w:val="14"/>
        </w:rPr>
        <w:t>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8349,8350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Roero Arneis,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11355,13249,13250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Brolio, B.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VERDI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Sangue di Guida, B. Verdi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Ceni, Barone Ricasoli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Rocca Guicciarda,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Barone Ricasoli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STABILINI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Barone Stabilini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BARTOLI GIUSTI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Comunali,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Bartoli Giusti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 COLLE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Roncaglie, Bel Colle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BERGAGLIO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Sassaia, Bergaglio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Pian del Noce, Bergaglio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BERLUCCHI GUIDO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Berlucchi Guido, Blanco Imperiale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BERSANO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Bersano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Bersano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Bertani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Catullo, Bertani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Due Uve, Bertani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Greppo,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Biondi Santi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Greppo, Biondi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Sassoalloro, Biondi Santi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BOCCHINO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Bocchino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BRANCAIA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Brancaia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BIANCA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Tenimenti, Ca' Bianca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DEL BOSCO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 Del Bosco Chardonnay, Cuvee Annamaria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Clementi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CALBELLO ARDINGO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Calbello Ardingo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CAMPACCIO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ALLA SUGHERA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Arnione, Campo alla Sughera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DELLE PIANE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Campo Delle Piane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CAMPORAIOLO ROSSO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Camporaiolo Rosso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CANALICCHIO DI SOPRA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Canalicchio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Sopra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FLORIO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Dry, Cantine Florio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Sweet, Cantine Florio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9191,13082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6313,13401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</w:t>
      </w:r>
      <w:r>
        <w:rPr>
          <w:rFonts w:ascii="Times New Roman" w:hAnsi="Times New Roman" w:cs="Times New Roman"/>
          <w:color w:val="000000"/>
          <w:sz w:val="14"/>
          <w:szCs w:val="14"/>
        </w:rPr>
        <w:t>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BONGIOVANNI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Rosso, Faletto, Cascina Bongiovanni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CASISANO-COLOMBAIO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Casisano-Colombaio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Casisano-Colombaio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CASTELGREVE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Castelgreve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Brachetto d'Acqui, Rosa Regal,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</w:t>
      </w:r>
      <w:r>
        <w:rPr>
          <w:rFonts w:ascii="Times New Roman" w:hAnsi="Times New Roman" w:cs="Times New Roman"/>
          <w:color w:val="000000"/>
          <w:sz w:val="14"/>
          <w:szCs w:val="14"/>
        </w:rPr>
        <w:t>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all'Oro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6576,8679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D'ALBOLA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Castello del Terriccio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NIEVE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Speciale, Castello di Nieve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</w:t>
      </w:r>
      <w:r>
        <w:rPr>
          <w:rFonts w:ascii="Times New Roman" w:hAnsi="Times New Roman" w:cs="Times New Roman"/>
          <w:color w:val="000000"/>
          <w:sz w:val="14"/>
          <w:szCs w:val="14"/>
        </w:rPr>
        <w:t>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8351,8352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STEFANAGO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Baruffaldi, Castello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Rosso </w:t>
      </w:r>
      <w:r>
        <w:rPr>
          <w:rFonts w:ascii="Times New Roman" w:hAnsi="Times New Roman" w:cs="Times New Roman"/>
          <w:color w:val="000000"/>
          <w:sz w:val="14"/>
          <w:szCs w:val="14"/>
        </w:rPr>
        <w:t>di Pavia, Baruffaldi, Castello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VERAZZANO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di Verazzano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di Verazzano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Sassello, Castello di Verazzano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Sassello Riserva,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Verazzano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di Verazzano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VERDUNO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Pelaverga, Basadone, Castello di Verduno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SAN SANO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Borroalfumo, Castello San Sano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TRICERCHI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Tricerchi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CASTIGLION DEL BOSCO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 del Drago,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Castiglion del Bosco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13403,13404,13405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CAVALLOTTO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Boschis, Cavallotto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CERBAIONA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Cerbaiona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La Bernardina,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CITILLE DI SOPRA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Arte, Clerico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COLLELCETO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 Elia, Collelceto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COSTANTI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Conti Costant</w:t>
      </w:r>
      <w:r>
        <w:rPr>
          <w:rFonts w:ascii="Times New Roman" w:hAnsi="Times New Roman" w:cs="Times New Roman"/>
          <w:color w:val="000000"/>
          <w:sz w:val="14"/>
          <w:szCs w:val="14"/>
        </w:rPr>
        <w:t>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SERRISTORI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Conti Serristori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SERTOLI SALIS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Conti Sertoli Salis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Camp du Rouss, Coppo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CORDERO DI MONTEZEMOLO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CORDORSO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Vermentino, Cordorso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 PAVONE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</w:t>
      </w:r>
      <w:r>
        <w:rPr>
          <w:rFonts w:ascii="Times New Roman" w:hAnsi="Times New Roman" w:cs="Times New Roman"/>
          <w:color w:val="000000"/>
          <w:sz w:val="14"/>
          <w:szCs w:val="14"/>
        </w:rPr>
        <w:t>ontalcino, Riserva, Corte Pavone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Damilano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DANTE RIVETTI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Riserva,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Dosio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12747,12748,14922,14923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12749,12750,14924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Vigna Larigi, E. Altare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Ginestra, Vigna Casa Mate, E. Grasso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Casa Mate Ginestra, E. Grasso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E. Grasso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PERTINACE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Marcarini, E. Pertinace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PIRA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Chiara Boschis, Cannubi, E. Pira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Serracapelli, Elia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10571,10572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REVELLO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Giachini, F. Revello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FABIANO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Fabiano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14960,14961,1496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LE CORTI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Don Tommaso, Fattoria Le Corti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SCOPONE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Bagatto, Fattoria Scopone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Felsina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</w:t>
      </w:r>
      <w:r>
        <w:rPr>
          <w:rFonts w:ascii="Times New Roman" w:hAnsi="Times New Roman" w:cs="Times New Roman"/>
          <w:color w:val="000000"/>
          <w:sz w:val="14"/>
          <w:szCs w:val="14"/>
        </w:rPr>
        <w:t>rari, Riserva Del Fondatore, Ferrari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Fondatore, Ferrari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Cutizzi,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Piano di Montevergine,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Anglianico,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8691,8692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FOLONARI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Folonari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Rosa, Fontanafr</w:t>
      </w:r>
      <w:r>
        <w:rPr>
          <w:rFonts w:ascii="Times New Roman" w:hAnsi="Times New Roman" w:cs="Times New Roman"/>
          <w:color w:val="000000"/>
          <w:sz w:val="14"/>
          <w:szCs w:val="14"/>
        </w:rPr>
        <w:t>edda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Lazzarito, Fontanafredda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Fontanafredda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FONTERUTOLI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Fonterutoli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del Sorbo Riserva, Fontodi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FRATELLO PARDI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Sagrantino di Montefalco, Passito, Fratello Pardi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9198,9201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Lucente, La Vite Lucente, Frescobaldi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Montesodi, Frescobaldi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Mormoreto, Frescobaldi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8326,12876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Stravecchio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 Speciale,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G. Corino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DORIGO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G. Dorigo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Amabile, G. Quintarelli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2830,4654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G. Quintarelli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</w:t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RIZZARDI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Calcarole, G. Rizzardi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G. Rizzardi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10354,1</w:t>
      </w:r>
      <w:r>
        <w:rPr>
          <w:rFonts w:ascii="Times New Roman" w:hAnsi="Times New Roman" w:cs="Times New Roman"/>
          <w:color w:val="000000"/>
          <w:sz w:val="14"/>
          <w:szCs w:val="14"/>
        </w:rPr>
        <w:t>3866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Ca'marcanda, Promis,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Darmagi Cabernet Sauvignon, Gaja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GASPARINI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Venegazzu, Gasparini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GIROLAMO DORIGO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Girolamo Dorigo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Rosso, Grattamacco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GUCCIONE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Arturo di Lanzeria, Guccione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ISOLE 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OLENA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Vin Santo, Isole e Olena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Syrah di Toscana, Isole e Olena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HOFSTATTER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Barthenau, Vigna S. Urbano, J. Hofstatter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CALISSANO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L. Calissano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RIGHETTI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Righetti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Red, 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FORNACE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Fornace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MAGIA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Magia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NUNSIO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Nunsio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9203,9204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SALA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all'Albero, L</w:t>
      </w:r>
      <w:r>
        <w:rPr>
          <w:rFonts w:ascii="Times New Roman" w:hAnsi="Times New Roman" w:cs="Times New Roman"/>
          <w:color w:val="000000"/>
          <w:sz w:val="14"/>
          <w:szCs w:val="14"/>
        </w:rPr>
        <w:t>a sala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Gallina,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Valeriano,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Vursu, Vigneto Starderi,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Valeriano,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TOGATA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Togata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GODE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Le Gode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2735,6762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Paleo, Le Macchiole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M. Chiarlo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MAGNIFICAT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Magnificat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MAJOLINI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Majolini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MANZONE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Marcarini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12891,12892,12893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Marchesi di Barolo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</w:t>
      </w:r>
      <w:r>
        <w:rPr>
          <w:rFonts w:ascii="Times New Roman" w:hAnsi="Times New Roman" w:cs="Times New Roman"/>
          <w:color w:val="000000"/>
          <w:sz w:val="14"/>
          <w:szCs w:val="14"/>
        </w:rPr>
        <w:t>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MARENGO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Riserva, Marengo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MARTINI &amp; ROSSI VINO VERMOUTH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Vino Vermouth,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MARTINOZZI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Campolongo di Torbe, Masi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Mazzano, Masi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Rionda Riserva, Massolino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Margheria, Massolino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MONDAVI/FRESCOBALDI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Luce, Mondavi/Frescobaldi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MONSANTO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Il Poggio Riserva, Monsanto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Il Poggio Riserva, Monsanto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MONTEFORCHE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Monteforche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MONTEVERTINE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MUTTI DINO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Tortonesi, Castagnoli Derthona, Mutti Dino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NANNI COPE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Terre Del V</w:t>
      </w:r>
      <w:r>
        <w:rPr>
          <w:rFonts w:ascii="Times New Roman" w:hAnsi="Times New Roman" w:cs="Times New Roman"/>
          <w:color w:val="000000"/>
          <w:sz w:val="14"/>
          <w:szCs w:val="14"/>
        </w:rPr>
        <w:t>olturno, Sabbie di Sopra il Bosco,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Nanni Cope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10577,10578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NEUMEISTER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Klausen, Neumeister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NITTARDI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Casavecchia, Nittardi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NOZZOLE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BECCARI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Vecchia Riserva,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Beccari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OCCHIPINTI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D'Arola, Siccagno, Occhipinti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OLTREPO PAVESE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ORSOLANI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Acini Sparsi, Orsolani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MANZONE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P.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Palari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PALLADINO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Palladino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PASSOPISCIARO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Franchetti, Passopisciaro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</w:t>
      </w:r>
      <w:r>
        <w:rPr>
          <w:rFonts w:ascii="Times New Roman" w:hAnsi="Times New Roman" w:cs="Times New Roman"/>
          <w:color w:val="000000"/>
          <w:sz w:val="14"/>
          <w:szCs w:val="14"/>
        </w:rPr>
        <w:t>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5323,(11951)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</w:t>
      </w:r>
      <w:r>
        <w:rPr>
          <w:rFonts w:ascii="Times New Roman" w:hAnsi="Times New Roman" w:cs="Times New Roman"/>
          <w:color w:val="000000"/>
          <w:sz w:val="14"/>
          <w:szCs w:val="14"/>
        </w:rPr>
        <w:t>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Promis, Pieve Santa Restituta (Gaja)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PIRA LUIGI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Pira Luigi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</w:t>
      </w:r>
      <w:r>
        <w:rPr>
          <w:rFonts w:ascii="Times New Roman" w:hAnsi="Times New Roman" w:cs="Times New Roman"/>
          <w:color w:val="000000"/>
          <w:sz w:val="14"/>
          <w:szCs w:val="14"/>
        </w:rPr>
        <w:t>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13510,13511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DEL PINO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del Pino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8576,8577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DI SOTTO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di Sotto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IL CASTELLARE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POLIZIANO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Poliziano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Montestefano, Prunotto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PUNSET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Punset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13299,13300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Palafreno, Querciabella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QUORUM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Hastae, Quorum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RATTI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Abbazia dell'Annunziata,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Ratti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12764,12765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R. Voerzio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6332,9832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RENIERI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Regina di Renieri, Renieri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Regina di Renieri, Renieri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RIECINE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Gioia, Riecine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RIPASSO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Ripasso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DELLA MACIE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Roccato, Rocca della Macie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Roccato, Rocca della Macie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Roccato, Rocca della Macie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Roccato, Rocca della Macie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Roccato, Rocca della Macie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 Gioveto, Rocca della Macie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 Gioveto, Rocca della Macie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MONTEGROSSI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Rocca di Montegrossi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ROCCALINI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Roccalini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Gold Label,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Ruffino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&amp; B. BORGOGNO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S. &amp; B. Borgogno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GRASSO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11385,(12508)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2508)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GREGORIO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San Gregorio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LEONINO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San Leonino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MARZANO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Primitivo, Sassantanni Old Vines, San Marzano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San Vito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MARGHERITA PINOT GRIGIO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Margherita Pinot Grigio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Seghesio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SELLA &amp; MOSCA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</w:t>
      </w:r>
      <w:r>
        <w:rPr>
          <w:rFonts w:ascii="Times New Roman" w:hAnsi="Times New Roman" w:cs="Times New Roman"/>
          <w:color w:val="000000"/>
          <w:sz w:val="14"/>
          <w:szCs w:val="14"/>
        </w:rPr>
        <w:t>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Silvana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</w:t>
      </w:r>
      <w:r>
        <w:rPr>
          <w:rFonts w:ascii="Times New Roman" w:hAnsi="Times New Roman" w:cs="Times New Roman"/>
          <w:color w:val="000000"/>
          <w:sz w:val="14"/>
          <w:szCs w:val="14"/>
        </w:rPr>
        <w:t>di Montalcino, Riserva, Soldera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SPORTOLETTI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BUSSOLA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TB, T. Bussola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COLLALLI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Granduca, Tenuta Collalli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 PORTALE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Aglianico, Riserva, Tenuta del Portale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COLLOSORBO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Sorbus, Tenuta di Collosorbo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6343,6344,6345,6346,6347,6348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6353,6354,6355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6941,6942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FRIGGIALI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(8585),(8586),(8588),(8589)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LEONARDO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9175,9176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6945,8001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4008,(14071)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TERRICCIO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TESTAMATTA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Testamatta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TEZZA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delle Fontane, Tezza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Tezza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TOMMASI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TRABUCCH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Trabucchi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13420,13421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 Syrah, Tua 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 MONTEFILI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VECCHIA CANTINA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Riserva, Vecchia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Cantina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VESTINI CAMPAGNANO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Casavecch</w:t>
      </w:r>
      <w:r>
        <w:rPr>
          <w:rFonts w:ascii="Times New Roman" w:hAnsi="Times New Roman" w:cs="Times New Roman"/>
          <w:color w:val="000000"/>
          <w:sz w:val="14"/>
          <w:szCs w:val="14"/>
        </w:rPr>
        <w:t>ia, Vestini Campagnano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VIGNOTTO LA NUNSIO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 La Nunsio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TRASQUA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Trasgaia, Villa Trasqua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</w:t>
      </w:r>
      <w:r>
        <w:rPr>
          <w:rFonts w:ascii="Times New Roman" w:hAnsi="Times New Roman" w:cs="Times New Roman"/>
          <w:color w:val="000000"/>
          <w:sz w:val="14"/>
          <w:szCs w:val="14"/>
        </w:rPr>
        <w:t>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Clos Windsbuhl,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</w:t>
      </w:r>
      <w:r>
        <w:rPr>
          <w:rFonts w:ascii="Times New Roman" w:hAnsi="Times New Roman" w:cs="Times New Roman"/>
          <w:color w:val="000000"/>
          <w:sz w:val="14"/>
          <w:szCs w:val="14"/>
        </w:rPr>
        <w:t>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DUVAL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Duval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OSOYOOS LAROSE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Osoyoos Laro</w:t>
      </w:r>
      <w:r>
        <w:rPr>
          <w:rFonts w:ascii="Times New Roman" w:hAnsi="Times New Roman" w:cs="Times New Roman"/>
          <w:color w:val="000000"/>
          <w:sz w:val="14"/>
          <w:szCs w:val="14"/>
        </w:rPr>
        <w:t>se, Okanagan Valley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BACCATE PECHE DE VIGNE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Baccate Peche de Vigne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BOURDY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Galant des Abbesses, J. Bourdy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Beam Bourbon Whiskey,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 RIP VAN WINKLE BOURBON WHISKEY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15 Year, Family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20 Year,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11292,11293,11294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VINTAGE BOURBON WHISKEY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Vintage Bourbon Whiskey, 17 Year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FULKERSON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Fulkerson Red, Lemberger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GRAPES OF ROTH DRY RIESLING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Grapes of Roth Dry Riesling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PAUMANOK RIESLING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Paumanok Riesling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RIESLING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Riesling, Late Harvest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BERGSTROM CHAR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Bergstrom Chardonnay, Sigrid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2728,2729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CHEHALEM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Chehalem Pinot Noir, Ridgecrest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CRISTOM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Cristom Pinot Noir, Marjorie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ALBIN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Albin Pinot Noir, Laurel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PANTHER CREEK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Bednarik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Freedom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Reserve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</w:t>
      </w:r>
      <w:r>
        <w:rPr>
          <w:rFonts w:ascii="Times New Roman" w:hAnsi="Times New Roman" w:cs="Times New Roman"/>
          <w:color w:val="000000"/>
          <w:sz w:val="14"/>
          <w:szCs w:val="14"/>
        </w:rPr>
        <w:t>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PONZI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RAPTOR RIDGE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Raptor Ridge Pinot Noir, Shea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SPINDRIFT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Spindrift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WILLAMETTE VALLEY VINEYARDS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Willamette Valley Vineyards Pinot Noir,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HERDADE DO ROCIM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Olho de Mocho Reserva, Herdade 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Rocim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PORTO ROCHA TAWNY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Rocha Tawny Port, Three Centuries of Porto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Rocha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MOURO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Quinta Do Mouro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PINTO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Vinhas do Lasso, Quinta Do Pinto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10640,10641,10642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SILVAL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</w:t>
      </w:r>
      <w:r>
        <w:rPr>
          <w:rFonts w:ascii="Times New Roman" w:hAnsi="Times New Roman" w:cs="Times New Roman"/>
          <w:color w:val="000000"/>
          <w:sz w:val="14"/>
          <w:szCs w:val="14"/>
        </w:rPr>
        <w:t>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VINHA DO MOURO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Vinha do Mouro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ALTER EGO DE PALMER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Alter Ego de Palmer,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ARMENCE DE MAYNE FIGEAC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Armence De Mayne Figeac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BAHANS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BAIE DES ANGES BELLET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Baie des Anges Bellet Blanc, Undefined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3407,3408,3409,3410,(3411)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4488,4489,4490,4491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12912,13587,14080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4495,4496,4497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 D'AUSONE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</w:t>
      </w:r>
      <w:r>
        <w:rPr>
          <w:rFonts w:ascii="Times New Roman" w:hAnsi="Times New Roman" w:cs="Times New Roman"/>
          <w:color w:val="000000"/>
          <w:sz w:val="14"/>
          <w:szCs w:val="14"/>
        </w:rPr>
        <w:t>tailley,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BEAULIEU COMTES DE TASTES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10887,10889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BECOT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</w:t>
      </w:r>
      <w:r>
        <w:rPr>
          <w:rFonts w:ascii="Times New Roman" w:hAnsi="Times New Roman" w:cs="Times New Roman"/>
          <w:color w:val="000000"/>
          <w:sz w:val="14"/>
          <w:szCs w:val="14"/>
        </w:rPr>
        <w:t>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8884,10890,10891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BERLIQUET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</w:t>
      </w:r>
      <w:r>
        <w:rPr>
          <w:rFonts w:ascii="Times New Roman" w:hAnsi="Times New Roman" w:cs="Times New Roman"/>
          <w:color w:val="000000"/>
          <w:sz w:val="14"/>
          <w:szCs w:val="14"/>
        </w:rPr>
        <w:t>erliquet,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6135,6443,14438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10779,12350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</w:t>
      </w:r>
      <w:r>
        <w:rPr>
          <w:rFonts w:ascii="Times New Roman" w:hAnsi="Times New Roman" w:cs="Times New Roman"/>
          <w:color w:val="000000"/>
          <w:sz w:val="14"/>
          <w:szCs w:val="14"/>
        </w:rPr>
        <w:t>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BOYD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Boyd Cantenac,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BRANAIRE DUCRU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13568,14616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(10897),13267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13679,13680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BROWN LAMARTINE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 Lamartine, Canon-Fronsac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Calon, St. Georges-St.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</w:t>
      </w:r>
      <w:r>
        <w:rPr>
          <w:rFonts w:ascii="Times New Roman" w:hAnsi="Times New Roman" w:cs="Times New Roman"/>
          <w:color w:val="000000"/>
          <w:sz w:val="14"/>
          <w:szCs w:val="14"/>
        </w:rPr>
        <w:t>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13709,14617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10902,11237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10647,10648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CARONNE ST. GEMME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Caronne St. Gemme,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Charmail,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10072,10073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13450,13451,13681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10857,14475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13620,14476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13682,13</w:t>
      </w:r>
      <w:r>
        <w:rPr>
          <w:rFonts w:ascii="Times New Roman" w:hAnsi="Times New Roman" w:cs="Times New Roman"/>
          <w:color w:val="000000"/>
          <w:sz w:val="14"/>
          <w:szCs w:val="14"/>
        </w:rPr>
        <w:t>683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</w:t>
      </w:r>
      <w:r>
        <w:rPr>
          <w:rFonts w:ascii="Times New Roman" w:hAnsi="Times New Roman" w:cs="Times New Roman"/>
          <w:color w:val="000000"/>
          <w:sz w:val="14"/>
          <w:szCs w:val="14"/>
        </w:rPr>
        <w:t>el, St. Estephe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10858,14082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13711,14083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9705,11796,14549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11569,13623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11222,13452,14211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LABORY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Labory,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COUFRAN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CROIZET BAGES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D'ARCINS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D'Arcins,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DAUZAC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</w:t>
      </w:r>
      <w:r>
        <w:rPr>
          <w:rFonts w:ascii="Times New Roman" w:hAnsi="Times New Roman" w:cs="Times New Roman"/>
          <w:color w:val="000000"/>
          <w:sz w:val="14"/>
          <w:szCs w:val="14"/>
        </w:rPr>
        <w:t>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(6544),10081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CLAIREFONT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Clairefont,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11817,13453,13454,13455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LAUSSAC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Laussac, Cotes-de-Castillon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MARBUZET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Marbuzet,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PARENCHERE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Parenchere,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SAINTE GEMME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Sainte Gemme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GAZIN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Gazin, Canon-Fronsac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PARC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Parc, St. Emilion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13569,14088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</w:t>
      </w:r>
      <w:r>
        <w:rPr>
          <w:rFonts w:ascii="Times New Roman" w:hAnsi="Times New Roman" w:cs="Times New Roman"/>
          <w:color w:val="000000"/>
          <w:sz w:val="14"/>
          <w:szCs w:val="14"/>
        </w:rPr>
        <w:t>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DULAC 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BRANAIRE DUCRU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Dulac de Branaire Ducru,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 LARTIGUE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Ferrand Lartigue,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CARDINALE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</w:t>
      </w:r>
      <w:r>
        <w:rPr>
          <w:rFonts w:ascii="Times New Roman" w:hAnsi="Times New Roman" w:cs="Times New Roman"/>
          <w:color w:val="000000"/>
          <w:sz w:val="14"/>
          <w:szCs w:val="14"/>
        </w:rPr>
        <w:t>),14090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FOMBRAUGE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(7860),10096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2921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PEY LESCOURS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Pey Lescours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6546,10110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12696,12697,12698,13208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</w:t>
      </w:r>
      <w:r>
        <w:rPr>
          <w:rFonts w:ascii="Times New Roman" w:hAnsi="Times New Roman" w:cs="Times New Roman"/>
          <w:color w:val="000000"/>
          <w:sz w:val="14"/>
          <w:szCs w:val="14"/>
        </w:rPr>
        <w:t>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12922,13628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GRESSIER GRAND POUJEAUX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GREYSAC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7108,13647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14477,14624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12924,13571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GUIBOT LA FOURVIELLE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12925,(12926)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(12926)</w:t>
      </w:r>
      <w:r>
        <w:rPr>
          <w:rFonts w:ascii="Times New Roman" w:hAnsi="Times New Roman" w:cs="Times New Roman"/>
          <w:color w:val="000000"/>
          <w:sz w:val="14"/>
          <w:szCs w:val="14"/>
        </w:rPr>
        <w:t>,12927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10915,10916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BEYCHEVELLE GLORIA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Beychevelle Gloria,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BEYZAC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</w:t>
      </w:r>
      <w:r>
        <w:rPr>
          <w:rFonts w:ascii="Times New Roman" w:hAnsi="Times New Roman" w:cs="Times New Roman"/>
          <w:color w:val="000000"/>
          <w:sz w:val="14"/>
          <w:szCs w:val="14"/>
        </w:rPr>
        <w:t>eyzac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13271,13651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CARLES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Carles,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GROS 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Gros Cail</w:t>
      </w:r>
      <w:r>
        <w:rPr>
          <w:rFonts w:ascii="Times New Roman" w:hAnsi="Times New Roman" w:cs="Times New Roman"/>
          <w:color w:val="000000"/>
          <w:sz w:val="14"/>
          <w:szCs w:val="14"/>
        </w:rPr>
        <w:t>lou,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LA POINTE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La Pointe, Cotes de Blaye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4579,12928,12929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NADEAU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PRIEUR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Prieur, Bordeaux Superieur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RDONNE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10920,10921,10922,10923,(10924)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(10924),10925,10926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  <w:r>
        <w:rPr>
          <w:rFonts w:ascii="Times New Roman" w:hAnsi="Times New Roman" w:cs="Times New Roman"/>
          <w:color w:val="000000"/>
          <w:sz w:val="14"/>
          <w:szCs w:val="14"/>
        </w:rPr>
        <w:t>211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COUSPAUDE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CANON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Canon,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DU 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BOUARD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14367,14626,14627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MORANGE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Morange, Mathilde,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1403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GRACE DIEU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Trigant de Boisset,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Pomerol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</w:t>
      </w:r>
      <w:r>
        <w:rPr>
          <w:rFonts w:ascii="Times New Roman" w:hAnsi="Times New Roman" w:cs="Times New Roman"/>
          <w:color w:val="000000"/>
          <w:sz w:val="14"/>
          <w:szCs w:val="14"/>
        </w:rPr>
        <w:t>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10930,14291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9498,10140,10932,10933,14860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10142,13693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(10141),13629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Pointe,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10143,10144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SERRE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Serre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TONNELLE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Tonnelle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14449,14450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10147,10942,11181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11803,14214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12354,14690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10151,14691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13367,13458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14183,14215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LALANDE BORIE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Lalande Borie,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10156,13214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LARMANDE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Larmande,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LAROQUE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Laroque,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10157,10158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L'ARROSEE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(8131),10805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</w:t>
      </w:r>
      <w:r>
        <w:rPr>
          <w:rFonts w:ascii="Times New Roman" w:hAnsi="Times New Roman" w:cs="Times New Roman"/>
          <w:color w:val="000000"/>
          <w:sz w:val="14"/>
          <w:szCs w:val="14"/>
        </w:rPr>
        <w:t>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13459,14254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10165,11182,13215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10168,10723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10175,11561,14452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10177,11612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</w:t>
      </w:r>
      <w:r>
        <w:rPr>
          <w:rFonts w:ascii="Times New Roman" w:hAnsi="Times New Roman" w:cs="Times New Roman"/>
          <w:color w:val="000000"/>
          <w:sz w:val="14"/>
          <w:szCs w:val="14"/>
        </w:rPr>
        <w:t>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10665,11251,11563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</w:t>
      </w:r>
      <w:r>
        <w:rPr>
          <w:rFonts w:ascii="Times New Roman" w:hAnsi="Times New Roman" w:cs="Times New Roman"/>
          <w:color w:val="000000"/>
          <w:sz w:val="14"/>
          <w:szCs w:val="14"/>
        </w:rPr>
        <w:t>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14305,14483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</w:t>
      </w:r>
      <w:r>
        <w:rPr>
          <w:rFonts w:ascii="Times New Roman" w:hAnsi="Times New Roman" w:cs="Times New Roman"/>
          <w:color w:val="000000"/>
          <w:sz w:val="14"/>
          <w:szCs w:val="14"/>
        </w:rPr>
        <w:t>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10182,10183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11328,14369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L'EGLISE CLINET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VILLE BARTON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12934,14484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13242,13657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9570,136</w:t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13660,14185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8337,12701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14941,14942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13630,14095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</w:t>
      </w:r>
      <w:r>
        <w:rPr>
          <w:rFonts w:ascii="Times New Roman" w:hAnsi="Times New Roman" w:cs="Times New Roman"/>
          <w:color w:val="000000"/>
          <w:sz w:val="14"/>
          <w:szCs w:val="14"/>
        </w:rPr>
        <w:t>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ORMES DE PEZ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(10946),10955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11320,13689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LILIAM LADOUYS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Liliam Ladouys,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LOUPIAC GAUDIET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Loupiac Gaudiet, Loupiac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14186,14628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11406,14187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10724,14629,14630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MOUSSAS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Moussas,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</w:t>
      </w:r>
      <w:r>
        <w:rPr>
          <w:rFonts w:ascii="Times New Roman" w:hAnsi="Times New Roman" w:cs="Times New Roman"/>
          <w:color w:val="000000"/>
          <w:sz w:val="14"/>
          <w:szCs w:val="14"/>
        </w:rPr>
        <w:t>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10214,14454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10218,10961,11252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3424,3426,8913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13696,14487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13697,13850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13574,14944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13575,13714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14217,14218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 GENERIQUE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 Generique,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MAUCAILLOU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Maucaillou, Moulis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MERISSAC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Merissac,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</w:t>
      </w:r>
      <w:r>
        <w:rPr>
          <w:rFonts w:ascii="Times New Roman" w:hAnsi="Times New Roman" w:cs="Times New Roman"/>
          <w:color w:val="000000"/>
          <w:sz w:val="14"/>
          <w:szCs w:val="14"/>
        </w:rPr>
        <w:t>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11818,13631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14096,14097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 PERAT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 Perat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10229,(14098)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13113,13114,13115,13116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14632,14633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10232,13576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MONTVIEL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Montviel,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ROUGE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Rouge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ST. GEORGES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Georges,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10968,14863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</w:t>
      </w:r>
      <w:r>
        <w:rPr>
          <w:rFonts w:ascii="Times New Roman" w:hAnsi="Times New Roman" w:cs="Times New Roman"/>
          <w:color w:val="000000"/>
          <w:sz w:val="14"/>
          <w:szCs w:val="14"/>
        </w:rPr>
        <w:t>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6259,10970,10971,11555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8916,9572,10859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10977,10978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11564,12177,1</w:t>
      </w:r>
      <w:r>
        <w:rPr>
          <w:rFonts w:ascii="Times New Roman" w:hAnsi="Times New Roman" w:cs="Times New Roman"/>
          <w:color w:val="000000"/>
          <w:sz w:val="14"/>
          <w:szCs w:val="14"/>
        </w:rPr>
        <w:t>3219,13662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9509,11183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</w:t>
      </w:r>
      <w:r>
        <w:rPr>
          <w:rFonts w:ascii="Times New Roman" w:hAnsi="Times New Roman" w:cs="Times New Roman"/>
          <w:color w:val="000000"/>
          <w:sz w:val="14"/>
          <w:szCs w:val="14"/>
        </w:rPr>
        <w:t>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NOTTON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Notton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13701,14489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PATRIS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Patris,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PAUL MAS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Paul Mas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(13952)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Paul Mas, Clos des Murees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13275,13715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1347,14100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13465,14101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PETIT VILLAGE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Petit Village,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14292,14293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</w:t>
      </w:r>
      <w:r>
        <w:rPr>
          <w:rFonts w:ascii="Times New Roman" w:hAnsi="Times New Roman" w:cs="Times New Roman"/>
          <w:color w:val="000000"/>
          <w:sz w:val="14"/>
          <w:szCs w:val="14"/>
        </w:rPr>
        <w:t>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PHELAN SEGUR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14554,14715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13577,13633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13172,14491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10260,14555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10261,10262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</w:t>
      </w:r>
      <w:r>
        <w:rPr>
          <w:rFonts w:ascii="Times New Roman" w:hAnsi="Times New Roman" w:cs="Times New Roman"/>
          <w:color w:val="000000"/>
          <w:sz w:val="14"/>
          <w:szCs w:val="14"/>
        </w:rPr>
        <w:t>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13851,14103,14104,14105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PIERRE DE LUNE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Pierre de Lune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PONTENSAC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Pontensac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POTENSAC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POUJEAUX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PRE LA LANDE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Pre La Lande, Bordeaux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10994,14866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13665,14638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</w:t>
      </w:r>
      <w:r>
        <w:rPr>
          <w:rFonts w:ascii="Times New Roman" w:hAnsi="Times New Roman" w:cs="Times New Roman"/>
          <w:color w:val="000000"/>
          <w:sz w:val="14"/>
          <w:szCs w:val="14"/>
        </w:rPr>
        <w:t>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RIPEAU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PIERRE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Pierre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Sansonnet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11303,(11304)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(10275)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13953,14639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</w:t>
      </w:r>
      <w:r>
        <w:rPr>
          <w:rFonts w:ascii="Times New Roman" w:hAnsi="Times New Roman" w:cs="Times New Roman"/>
          <w:color w:val="000000"/>
          <w:sz w:val="14"/>
          <w:szCs w:val="14"/>
        </w:rPr>
        <w:t>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13703,14494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</w:t>
      </w:r>
      <w:r>
        <w:rPr>
          <w:rFonts w:ascii="Times New Roman" w:hAnsi="Times New Roman" w:cs="Times New Roman"/>
          <w:color w:val="000000"/>
          <w:sz w:val="14"/>
          <w:szCs w:val="14"/>
        </w:rPr>
        <w:t>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DES TERMES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des Termes,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11822,13467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12950,(12951)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10283,10998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13666,14370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10284,10285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Valrose, Cuvee Alienor,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VIEUX CHEVROL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Vieux Chevrol,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10999,(12357),13635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CHEMIN DES AYRES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Chemin des Ayres,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SARPE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CLOCHER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Clocher,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10288,14643,14644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(7965)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DE LA COMMANDERIE DU BONTEMPS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PHELAN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Phelan, St. Estephe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&amp; VIVIANE DAVAU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Estelle Fronsac, Jacques &amp; Viviane Davau,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Fronsac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 DE MONTROSE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</w:t>
      </w:r>
      <w:r>
        <w:rPr>
          <w:rFonts w:ascii="Times New Roman" w:hAnsi="Times New Roman" w:cs="Times New Roman"/>
          <w:color w:val="000000"/>
          <w:sz w:val="14"/>
          <w:szCs w:val="14"/>
        </w:rPr>
        <w:t>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SIRENE DE GISCOURS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Sirene de Giscours,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HAUT-MEDOC DE GISCOURS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Haut-Medoc de Giscours, Grande Reserve,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Haut Medoc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7048,14287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</w:t>
      </w:r>
      <w:r>
        <w:rPr>
          <w:rFonts w:ascii="Times New Roman" w:hAnsi="Times New Roman" w:cs="Times New Roman"/>
          <w:color w:val="000000"/>
          <w:sz w:val="14"/>
          <w:szCs w:val="14"/>
        </w:rPr>
        <w:t>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SMITH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Smith,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PAGODES DE COS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PORTES DE L'AM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Portes De L'Am,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DES CARRUADES DE LAFITE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des Carruades de Lafite,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DE LAFLEUR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4501,4502,4503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RESERVE DE LA COMTESSE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DU CHATEAU SOIXANTE ANS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du Chateau Soixan</w:t>
      </w:r>
      <w:r>
        <w:rPr>
          <w:rFonts w:ascii="Times New Roman" w:hAnsi="Times New Roman" w:cs="Times New Roman"/>
          <w:color w:val="000000"/>
          <w:sz w:val="14"/>
          <w:szCs w:val="14"/>
        </w:rPr>
        <w:t>te Ans,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MIVIDA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Mivida, Mivida,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STEPHANE DERENONCOURT IRIS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Stephane Derenoncourt Iris,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F.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&amp; F. Gros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</w:t>
      </w:r>
      <w:r>
        <w:rPr>
          <w:rFonts w:ascii="Times New Roman" w:hAnsi="Times New Roman" w:cs="Times New Roman"/>
          <w:color w:val="000000"/>
          <w:sz w:val="14"/>
          <w:szCs w:val="14"/>
        </w:rPr>
        <w:t>ge, Les Pince Vin,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F. Gros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Reas, A. F. Gros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GIRARDIN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 Grand Maupertui, A.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LICHINE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A. Lichine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Bressandes, A. Morot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Marconnets, A. Morot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RODET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A. Rodet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Clos des Ruchottes,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AMIOT-SERVELLE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Amiot-Servelle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ARLAUD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Arlaud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Ruchots, Arlaud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</w:t>
      </w:r>
      <w:r>
        <w:rPr>
          <w:rFonts w:ascii="Times New Roman" w:hAnsi="Times New Roman" w:cs="Times New Roman"/>
          <w:color w:val="000000"/>
          <w:sz w:val="14"/>
          <w:szCs w:val="14"/>
        </w:rPr>
        <w:t>gny, Les Veroilles, B. Clair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WASSERMAN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Wasserman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BERTHEAU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BITOUZET-PRIEUR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Bitouzet-Prieur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BOISSEAUX-ESTIVANT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Reserve de la Chevre Noire,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Boisseaux-Estivant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</w:t>
      </w:r>
      <w:r>
        <w:rPr>
          <w:rFonts w:ascii="Times New Roman" w:hAnsi="Times New Roman" w:cs="Times New Roman"/>
          <w:color w:val="000000"/>
          <w:sz w:val="14"/>
          <w:szCs w:val="14"/>
        </w:rPr>
        <w:t>ay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(13961)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A&amp;F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Bouchard, A&amp;F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</w:t>
      </w:r>
      <w:r>
        <w:rPr>
          <w:rFonts w:ascii="Times New Roman" w:hAnsi="Times New Roman" w:cs="Times New Roman"/>
          <w:color w:val="000000"/>
          <w:sz w:val="14"/>
          <w:szCs w:val="14"/>
        </w:rPr>
        <w:t>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</w:t>
      </w:r>
      <w:r>
        <w:rPr>
          <w:rFonts w:ascii="Times New Roman" w:hAnsi="Times New Roman" w:cs="Times New Roman"/>
          <w:color w:val="000000"/>
          <w:sz w:val="14"/>
          <w:szCs w:val="14"/>
        </w:rPr>
        <w:t>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C. Giroud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Chaumes, C. Giroud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12380,12381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C. Giroud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C. Giroud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Carelles, C. Gir</w:t>
      </w:r>
      <w:r>
        <w:rPr>
          <w:rFonts w:ascii="Times New Roman" w:hAnsi="Times New Roman" w:cs="Times New Roman"/>
          <w:color w:val="000000"/>
          <w:sz w:val="14"/>
          <w:szCs w:val="14"/>
        </w:rPr>
        <w:t>oud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C. Mortet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Mortet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C.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13964,13965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ROUMIER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Roumier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C. Roumier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C. Roumier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VIENOT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C. Vienot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Greves, Champy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13776,13777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Champy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Chandon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(14724)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Chandon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Ile des Vergelesses,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Chandon de Briailles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9128,9129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POMMARD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Chantreries, Chateau de Pommard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CHOPIN-GROFFIER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Chopin-Groffier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Comte de Vogue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</w:t>
      </w:r>
      <w:r>
        <w:rPr>
          <w:rFonts w:ascii="Times New Roman" w:hAnsi="Times New Roman" w:cs="Times New Roman"/>
          <w:color w:val="000000"/>
          <w:sz w:val="14"/>
          <w:szCs w:val="14"/>
        </w:rPr>
        <w:t>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14297,14564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(14724)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Comte Lafon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COSTE-CAUMARTIN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Boucherottes,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Coste-Caumartin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COURCEL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Courcel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D. Bachelet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D. Bachelet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D. Bachelet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</w:t>
      </w:r>
      <w:r>
        <w:rPr>
          <w:rFonts w:ascii="Times New Roman" w:hAnsi="Times New Roman" w:cs="Times New Roman"/>
          <w:color w:val="000000"/>
          <w:sz w:val="14"/>
          <w:szCs w:val="14"/>
        </w:rPr>
        <w:t>Chambertin, Les Corbeaux,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Corbeaux,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D. Bachelet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BOUSSEY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D. Boussey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GALLOIS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Gallois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13970,13971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Gallois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D. Lafon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D. Laurent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Beaux Bruns,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4676,11629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</w:t>
      </w:r>
      <w:r>
        <w:rPr>
          <w:rFonts w:ascii="Times New Roman" w:hAnsi="Times New Roman" w:cs="Times New Roman"/>
          <w:color w:val="000000"/>
          <w:sz w:val="14"/>
          <w:szCs w:val="14"/>
        </w:rPr>
        <w:t>tet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Velle,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Velle,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Premier Cru,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D. 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Rion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D. Rion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DIGIOIA-ROYER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Groseilles,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Digioia-Royer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Digioia-Royer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Digioia-Royer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&amp;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AMIOT SERVELLE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Amiot Servelle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BART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Bart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Domaine Bart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D'ARDHUY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d'Ardhuy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14462,14463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Cuvee Duvault Blochet,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Romanee Co</w:t>
      </w:r>
      <w:r>
        <w:rPr>
          <w:rFonts w:ascii="Times New Roman" w:hAnsi="Times New Roman" w:cs="Times New Roman"/>
          <w:color w:val="000000"/>
          <w:sz w:val="14"/>
          <w:szCs w:val="14"/>
        </w:rPr>
        <w:t>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Le Clos Blanc,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Sizies, Domaine d</w:t>
      </w:r>
      <w:r>
        <w:rPr>
          <w:rFonts w:ascii="Times New Roman" w:hAnsi="Times New Roman" w:cs="Times New Roman"/>
          <w:color w:val="000000"/>
          <w:sz w:val="14"/>
          <w:szCs w:val="14"/>
        </w:rPr>
        <w:t>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Sizies,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CROIX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Bressandes, Domaine des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4656,14657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PERDRIX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CROIX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Greves, Domaine du Croix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12279,12280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PAVILLON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Brouilly, Cuvee des Ambassades,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Pavillon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 Rouge, Sous le dos d'Ane,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Domaine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Allots,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Vignots, Domaine Leroy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Vignots, Domaine Leroy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PONNELLE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Ponnelle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Drouhin-Laroze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DUJAC, FILS ET PERES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Dujac, Fils et Peres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CLERGET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Clerget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14464,14465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Gros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F. Magnien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Les Ouvrees Rodin,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Faiveley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</w:t>
      </w:r>
      <w:r>
        <w:rPr>
          <w:rFonts w:ascii="Times New Roman" w:hAnsi="Times New Roman" w:cs="Times New Roman"/>
          <w:color w:val="000000"/>
          <w:sz w:val="14"/>
          <w:szCs w:val="14"/>
        </w:rPr>
        <w:t>ambertin,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Faiveley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FOUGERAY DE BEAUCLAIR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Fougeray de Beauclair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Fourrier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G. Bartet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G. Bartet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BOULANGER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Combes, G. Boulanger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GRIVOT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G. Grivot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MUGNERET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G. Mugneret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PRIEUR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Platieres, G. Prieur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RAPHET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Raphet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Combettes, G. Raphet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Raphet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G. Roumier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12705,12706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G. Roumier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</w:t>
      </w:r>
      <w:r>
        <w:rPr>
          <w:rFonts w:ascii="Times New Roman" w:hAnsi="Times New Roman" w:cs="Times New Roman"/>
          <w:color w:val="000000"/>
          <w:sz w:val="14"/>
          <w:szCs w:val="14"/>
        </w:rPr>
        <w:t>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Gallois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Gallois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Baudes, Geantet-Pansiot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GELIN &amp; MOLIN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du Chapitre, Gelin &amp; Molin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GENOT-BOULANGER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Combes, Genot-Boulanger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GEORGES MUGNERET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Georges Mugneret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Gros Frere et Soeur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4498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Gros Frere et Soeur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Guillon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Guillon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Guillon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 MONTILLE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Greves, H. de Montille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H. de Montille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(13987)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JAYER FOR GEORGES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H. Lignier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H.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RICHARD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Corvees, H. Richard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HARMAND-GEOFFREY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Perriere,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Harmand-Geoffrey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HOSPICES DE BEAUNE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Dumay, Hospices de Beaune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Craipillot, Humbert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MBERT FRERES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&amp; J.L. TRAPET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 &amp; J.L. Trapet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BELIN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J. Belin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Drouhin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J. Drouhin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GARAUDET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Noixons, J. Garaudet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Grivot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Grivot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J. Gros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Prieur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Roty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12410,14661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J. Roty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J. Roty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J. Voillot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Brouillards, J. Voillot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J.J. Confuron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Nuits Villages, Les Vignottes,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Fleurieres,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J.L. &amp; E.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J.L. Trapet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La Chapelle,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J.M.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Perrieres, J.M. Gaunoux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J.M. Millot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Champs Gains,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J.M.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 Dessus, Jayer-Gilles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LUC AEGERTER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Jean Luc Aegerter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JEANNE-MARIE DE CHAMPS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Jeanne-Marie de Champs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L.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L. Boillot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L. Boillot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Fremieres, L.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</w:t>
      </w:r>
      <w:r>
        <w:rPr>
          <w:rFonts w:ascii="Times New Roman" w:hAnsi="Times New Roman" w:cs="Times New Roman"/>
          <w:color w:val="000000"/>
          <w:sz w:val="14"/>
          <w:szCs w:val="14"/>
        </w:rPr>
        <w:t>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Charmes Chambertin, L. Jadot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Pougets,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Pougets,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Jadot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L. Jadot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L. Jadot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Latour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L. Latour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L. Latour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LeMoine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des Ormes, L. LeMoine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REMY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Remy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GIBRYOTTE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La Gibryotte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La Pousse D'or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Laboure-Roi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13782,13783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Nuits, Nuits St. Georges, Les Didiers,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Fagon, Laboure-Roi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Grande Rue, Lamarche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Grande Rue,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Croix Rameau,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Rameau, Lamarche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Blanc, Launay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LEROY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Leroy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LUCIEN LE MOINE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Lucien Le 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LUPE-CHOLET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Lupe-Cholet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ESMONIN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M. Esmonin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M. Magnien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11650,11651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M. Magnien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(12419)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</w:t>
      </w:r>
      <w:r>
        <w:rPr>
          <w:rFonts w:ascii="Times New Roman" w:hAnsi="Times New Roman" w:cs="Times New Roman"/>
          <w:color w:val="000000"/>
          <w:sz w:val="14"/>
          <w:szCs w:val="14"/>
        </w:rPr>
        <w:t>tin, Les Seuvrees,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M. Magnien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(12419)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CHAMPY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Maison Champy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Maison Leroy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Maison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Maison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Maison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(14016)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Maume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Pallud, Maume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</w:t>
      </w:r>
      <w:r>
        <w:rPr>
          <w:rFonts w:ascii="Times New Roman" w:hAnsi="Times New Roman" w:cs="Times New Roman"/>
          <w:color w:val="000000"/>
          <w:sz w:val="14"/>
          <w:szCs w:val="14"/>
        </w:rPr>
        <w:t>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Boudots,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MUGNERET-GOUACHON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Mugneret-Gouachon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(14016)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N. Potel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13479,14018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6723,11867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N. Potel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BOUREE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Damoy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ENGEL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P. Engel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GELIN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P. Gelin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P. Guillemot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NADDEF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P. Naddef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PONNELLE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P. Ponnelle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PACALET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Bel Air, Pacalet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PERIGOT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Perigot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Perrot-Minot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(14724)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Perrot-Minot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des Cigales,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14024,14359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</w:t>
      </w:r>
      <w:r>
        <w:rPr>
          <w:rFonts w:ascii="Times New Roman" w:hAnsi="Times New Roman" w:cs="Times New Roman"/>
          <w:color w:val="000000"/>
          <w:sz w:val="14"/>
          <w:szCs w:val="14"/>
        </w:rPr>
        <w:t>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>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Pousse d'Or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FLORENT DE MERODE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Prince Florent de Merode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 la Platiere, Prince Florent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Merode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AMPEAU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R. Ampeau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 R. Arnoux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R. Groffier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Sentiers,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Sentiers,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10319,10320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LECLERC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Prieur, R. LeClerc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Combes Aux Moines,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</w:t>
      </w:r>
      <w:r>
        <w:rPr>
          <w:rFonts w:ascii="Times New Roman" w:hAnsi="Times New Roman" w:cs="Times New Roman"/>
          <w:color w:val="000000"/>
          <w:sz w:val="14"/>
          <w:szCs w:val="14"/>
        </w:rPr>
        <w:t>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R. LeClerc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Chambertin, R. LeClerc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SIRUGUE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Sirugue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THEVENIN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R. Thevenin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14467,14468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TRAPET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R. Trapet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Remoissenet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Remoissenet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Remoissenet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Sous Fretille, Rollin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ROPITEAU FRERES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Ropiteau Freres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Vergelesses,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14470,14471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Vergelesses,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S. Cathiard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ESMONIN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Cuvee Vieilles Vignes, S.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Esmonin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Serafin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BASSOT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T. Bassot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</w:t>
      </w:r>
      <w:r>
        <w:rPr>
          <w:rFonts w:ascii="Times New Roman" w:hAnsi="Times New Roman" w:cs="Times New Roman"/>
          <w:color w:val="000000"/>
          <w:sz w:val="14"/>
          <w:szCs w:val="14"/>
        </w:rPr>
        <w:t>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V. Girardin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V.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 Beaurepaire,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La Maladiere, V.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VANDERMEULEN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Vandermeulen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Verget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VIRELY-ROUGEOT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Virely-Rougeot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YVES DE LAUNAY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Veleys, Yves de Launay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L. BRUNEL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A. &amp;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Renaissance, A. Clape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CORCIA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Julie, A. Corcia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</w:t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ALLEMAND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Chaillots, Allemand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Chaillots, Alleman</w:t>
      </w:r>
      <w:r>
        <w:rPr>
          <w:rFonts w:ascii="Times New Roman" w:hAnsi="Times New Roman" w:cs="Times New Roman"/>
          <w:color w:val="000000"/>
          <w:sz w:val="14"/>
          <w:szCs w:val="14"/>
        </w:rPr>
        <w:t>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AUDIBERT &amp; DELAS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Audibert &amp; Delas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5269,5270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BONNEFOND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Bonnefond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La Rollande, Brotte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PARPETTE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Montmain, C. Parpette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 DE CHARNAY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Cave d</w:t>
      </w:r>
      <w:r>
        <w:rPr>
          <w:rFonts w:ascii="Times New Roman" w:hAnsi="Times New Roman" w:cs="Times New Roman"/>
          <w:color w:val="000000"/>
          <w:sz w:val="14"/>
          <w:szCs w:val="14"/>
        </w:rPr>
        <w:t>e Charnay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CABRIERES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 Tete de Cru,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Cabrieres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Chateau Cabrieres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13055,14800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Roussanne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12978,12979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12980,13592,13705,13720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13721,14670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13495,13722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FONSALETTE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Generations,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Gardine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13578,14188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Pignan, Chateau Rayas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</w:t>
      </w:r>
      <w:r>
        <w:rPr>
          <w:rFonts w:ascii="Times New Roman" w:hAnsi="Times New Roman" w:cs="Times New Roman"/>
          <w:color w:val="000000"/>
          <w:sz w:val="14"/>
          <w:szCs w:val="14"/>
        </w:rPr>
        <w:t>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11933,13106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CLUSEL-ROCH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Clusel-Roch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TERREFONT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Comte de Terrefont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</w:t>
      </w:r>
      <w:r>
        <w:rPr>
          <w:rFonts w:ascii="Times New Roman" w:hAnsi="Times New Roman" w:cs="Times New Roman"/>
          <w:color w:val="000000"/>
          <w:sz w:val="14"/>
          <w:szCs w:val="14"/>
        </w:rPr>
        <w:t>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Delas Freres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St. Espirit, Delas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Delas Freres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COMBIER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Clos Des Grives,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Combier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BONSERINE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de Bonserine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8963,(8964)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FERRAND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Mourre des Perdrix,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Charbonniere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GARRIGUE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la Garrigue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Janasse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13221,13222,13223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7932,13107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Lirac, Cuvee de la Reine de Bois,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Mordoree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LITUDE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MARCOUX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VILLENEUVE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Villeneuve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AMOURIERS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des Amouriers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Domaine des Bosquets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Caillou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COULET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Terrasses du Serre,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GRAND TINEL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Grand Tinel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MARCOUX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Marcoux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3265)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13224,13225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(12485),13636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</w:t>
      </w:r>
      <w:r>
        <w:rPr>
          <w:rFonts w:ascii="Times New Roman" w:hAnsi="Times New Roman" w:cs="Times New Roman"/>
          <w:color w:val="000000"/>
          <w:sz w:val="14"/>
          <w:szCs w:val="14"/>
        </w:rPr>
        <w:t>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13499,13724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Domaine du Pegau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PERE PAPES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FERRAND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</w:t>
      </w:r>
      <w:r>
        <w:rPr>
          <w:rFonts w:ascii="Times New Roman" w:hAnsi="Times New Roman" w:cs="Times New Roman"/>
          <w:color w:val="000000"/>
          <w:sz w:val="14"/>
          <w:szCs w:val="14"/>
        </w:rPr>
        <w:t>ne Ferrand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Ferrand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CRAU DES PAPES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Crau des Papes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</w:t>
      </w:r>
      <w:r>
        <w:rPr>
          <w:rFonts w:ascii="Times New Roman" w:hAnsi="Times New Roman" w:cs="Times New Roman"/>
          <w:color w:val="000000"/>
          <w:sz w:val="14"/>
          <w:szCs w:val="14"/>
        </w:rPr>
        <w:t>3,11024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APHILLANTHES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Cuvee 3 Cepages,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Les Aphillanthes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MARCOUX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14391,14392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</w:t>
      </w:r>
      <w:r>
        <w:rPr>
          <w:rFonts w:ascii="Times New Roman" w:hAnsi="Times New Roman" w:cs="Times New Roman"/>
          <w:color w:val="000000"/>
          <w:sz w:val="14"/>
          <w:szCs w:val="14"/>
        </w:rPr>
        <w:t>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St. Prefert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CHAMBELLAN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</w:t>
      </w:r>
      <w:r>
        <w:rPr>
          <w:rFonts w:ascii="Times New Roman" w:hAnsi="Times New Roman" w:cs="Times New Roman"/>
          <w:color w:val="000000"/>
          <w:sz w:val="14"/>
          <w:szCs w:val="14"/>
        </w:rPr>
        <w:t>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13502,14810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13503,14319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E. Guigal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Vignes de L'Hospice, E. Guigal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11660,13391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VILLARD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Grand Vallon, F. Villard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 DE MICHELLE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 w:cs="Times New Roman"/>
          <w:color w:val="000000"/>
          <w:sz w:val="14"/>
          <w:szCs w:val="14"/>
        </w:rPr>
        <w:t>ape, Cuvee Etienne Gonnet, Font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Michelle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GANGLOFF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Gangloff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GENTAZ-DERVIEUX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Cuvee Reserve, Gentaz-Dervieux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Gerin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Grandes Places, Gerin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</w:t>
      </w:r>
      <w:r>
        <w:rPr>
          <w:rFonts w:ascii="Times New Roman" w:hAnsi="Times New Roman" w:cs="Times New Roman"/>
          <w:color w:val="000000"/>
          <w:sz w:val="14"/>
          <w:szCs w:val="14"/>
        </w:rPr>
        <w:t>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TALUAU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Nicolas de Bourgueil, Vieilles Vignes,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Taluau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Vin de Paille, J.L. Chave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  <w:r>
        <w:rPr>
          <w:rFonts w:ascii="Times New Roman" w:hAnsi="Times New Roman" w:cs="Times New Roman"/>
          <w:color w:val="000000"/>
          <w:sz w:val="14"/>
          <w:szCs w:val="14"/>
        </w:rPr>
        <w:t>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12755,12756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Offerus, J.L. Chave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J.L. Colombo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Force One, J.L. Colombo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Ruchets, J.L. Colombo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Terres Brulees, J.L. Colombo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Vallon de l'Aigle, J.L. Colombo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Ruchets, J.L. Colombo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Vallon de l'Aigle, J.L. Colombo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Ruchets, J.L. Colombo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STEPHAN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Vieilles V</w:t>
      </w:r>
      <w:r>
        <w:rPr>
          <w:rFonts w:ascii="Times New Roman" w:hAnsi="Times New Roman" w:cs="Times New Roman"/>
          <w:color w:val="000000"/>
          <w:sz w:val="14"/>
          <w:szCs w:val="14"/>
        </w:rPr>
        <w:t>ignes, J.M. Stephan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 VERCHERRE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 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</w:t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14053,14677,14678,14814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13725,14679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JASMIN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Jasmin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14815,14816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Jasmin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KERMIT LYNCH SELECTION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Sunflower Cuvee, Kermit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Lynch Selection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13226,13227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5605,(14803)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JULIAN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Julian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CRAU DE MA MERE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eauneuf du Pape, La Crau de Ma Mere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13228,13229,13230,13231,13232,13233,13598,13726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GAMETS FAYOLLE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Dionneres, Les Gam</w:t>
      </w:r>
      <w:r>
        <w:rPr>
          <w:rFonts w:ascii="Times New Roman" w:hAnsi="Times New Roman" w:cs="Times New Roman"/>
          <w:color w:val="000000"/>
          <w:sz w:val="14"/>
          <w:szCs w:val="14"/>
        </w:rPr>
        <w:t>ets Fayolle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Dionneres, Les Gamets Fayolle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14877,14878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Bernadine,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>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 Blanc, Les Meysonniers,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10496,10497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L'Ermite,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Chapoutier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</w:t>
      </w:r>
      <w:r>
        <w:rPr>
          <w:rFonts w:ascii="Times New Roman" w:hAnsi="Times New Roman" w:cs="Times New Roman"/>
          <w:color w:val="000000"/>
          <w:sz w:val="14"/>
          <w:szCs w:val="14"/>
        </w:rPr>
        <w:t>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Vin de Paille,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Meal,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M. Chapoutier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SORREL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Sorrel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Olivet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13234,13235,13236,13237,13238,13239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&amp; C. BONNEFORD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&amp; C. Bonneford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8972,8973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Autard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DESMEURES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Emilie, P. Desmeures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Cedres,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11173,11174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Domaine de Saint Pierre,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</w:t>
      </w:r>
      <w:r>
        <w:rPr>
          <w:rFonts w:ascii="Times New Roman" w:hAnsi="Times New Roman" w:cs="Times New Roman"/>
          <w:color w:val="000000"/>
          <w:sz w:val="14"/>
          <w:szCs w:val="14"/>
        </w:rPr>
        <w:t>ermitage, Thalabert, P. Jaboulet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3291,13290,14824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10837,13291,14585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13292,13601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</w:t>
      </w:r>
      <w:r>
        <w:rPr>
          <w:rFonts w:ascii="Times New Roman" w:hAnsi="Times New Roman" w:cs="Times New Roman"/>
          <w:color w:val="000000"/>
          <w:sz w:val="14"/>
          <w:szCs w:val="14"/>
        </w:rPr>
        <w:t>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(12494)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Jaboulet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Pierres Dorees,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 Vignon, P. Lesec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MICHEL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Geynale, R. Michel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USSEGLIO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Girard N</w:t>
      </w:r>
      <w:r>
        <w:rPr>
          <w:rFonts w:ascii="Times New Roman" w:hAnsi="Times New Roman" w:cs="Times New Roman"/>
          <w:color w:val="000000"/>
          <w:sz w:val="14"/>
          <w:szCs w:val="14"/>
        </w:rPr>
        <w:t>on Filtre,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Rostaing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Rostaing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</w:t>
      </w:r>
      <w:r>
        <w:rPr>
          <w:rFonts w:ascii="Times New Roman" w:hAnsi="Times New Roman" w:cs="Times New Roman"/>
          <w:color w:val="000000"/>
          <w:sz w:val="14"/>
          <w:szCs w:val="14"/>
        </w:rPr>
        <w:t>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DUC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Prestige des Hautes Garrigues,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Garde,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St. Cosme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Tardieu-Laurent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</w:t>
      </w:r>
      <w:r>
        <w:rPr>
          <w:rFonts w:ascii="Times New Roman" w:hAnsi="Times New Roman" w:cs="Times New Roman"/>
          <w:color w:val="000000"/>
          <w:sz w:val="14"/>
          <w:szCs w:val="14"/>
        </w:rPr>
        <w:t>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Tardieu-Laurent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VIDAL-FLEURY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CUILLERON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Coteaux du Bassenon, Y. Cuilleron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Terres Sombres, Y. Cuilleron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Terres Sombres, Y. Cuilleron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Coteaux du Bassenon, Y. Cuilleron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GLENRONACH SINGLE MALT SCOTCH WHISKEY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Glenronach Single Malt Sco</w:t>
      </w:r>
      <w:r>
        <w:rPr>
          <w:rFonts w:ascii="Times New Roman" w:hAnsi="Times New Roman" w:cs="Times New Roman"/>
          <w:color w:val="000000"/>
          <w:sz w:val="14"/>
          <w:szCs w:val="14"/>
        </w:rPr>
        <w:t>tch Whiskey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JIM MCEWAN'S CELTIC HEARTLANDS SINGLE MALT 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WHISKEY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McEwan's Celtic Heartlands Single Malt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Whiskey, Lochside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VILAFONTE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Series C, Vilafonte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A. Palacios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El Campanario,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Valdebellon,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ALMAGRE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Almagre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ALTO MONCAYO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Campo de Borja, Alto Moncayo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ALTOS DE LUZON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Altos de Luzon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AMANCIO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Amancio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MARGON PRICUM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Castilla y Leon, Paraje de El </w:t>
      </w:r>
      <w:r>
        <w:rPr>
          <w:rFonts w:ascii="Times New Roman" w:hAnsi="Times New Roman" w:cs="Times New Roman"/>
          <w:color w:val="000000"/>
          <w:sz w:val="14"/>
          <w:szCs w:val="14"/>
        </w:rPr>
        <w:t>Santo,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10587,(10588)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Prieto Picudo, Bodega Margon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Pricum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Siglo Saco, Bodegas Age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Crianza,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Zaco, Bodegas Bilbainas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Bodegas el Nido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Reserva,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MONTECILLO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MONTICELLO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Monticello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8242,8243,8244,8245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8233,8235,8236,8237,8238,8239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8246,8247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Olarra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OLIVARES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Dulce, Bodegas Olivares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Bodegas Riojanas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SERRES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Carlomagno, C. Serres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Campillo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Campillo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CAMPOS DE ENANZO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Karrikiri, Campos de Enanzo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CAPCANES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Cabrida, Capcanes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Montsant, Peraj Ha'abib Flor de Primavera Kosher,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Capcanes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Montsant, Peraj Ha'abib Flor de Primavera Kosher,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Capcanes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Tarragona Zona Falset, Mas Donis Barrica,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Capcanes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 DE CAPCANES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Cabrida, Celler de Capcanes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L'OBAC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(9016),13243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Cuvee Laurel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3245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Mogador, Manyetes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CODICE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Codice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COMBIER FISCHER GERIN ASSOCIES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Cuvee Riu, Combier Fischer Gerin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COTO DE HAYAS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Garnacha, Fagus, Seleccion Especiale, Coto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Hayas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CVNE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Reserva, CVNE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782,(784)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(784),785,(788)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Moncerbal,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E. Moro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Valderramiro,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596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JELIPINS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Penedes, El Jelipins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ESPECTACLE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Espectacle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ESTER 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Nit de Nin, Ester Nin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I, Faustino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I, Faustino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I, Faustino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I, Faustino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I, Faustino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DOFI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Dofi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FORJA DEL SALNES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Goliardo Loureiro, Forja del Salnes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 GILABERT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German Gilabert Sparkling Wine, Reserva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GOMEZ CRUZADO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</w:t>
      </w:r>
      <w:r>
        <w:rPr>
          <w:rFonts w:ascii="Times New Roman" w:hAnsi="Times New Roman" w:cs="Times New Roman"/>
          <w:color w:val="000000"/>
          <w:sz w:val="14"/>
          <w:szCs w:val="14"/>
        </w:rPr>
        <w:t>38)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HERDADE DO ROCIM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Alentejo, Olho de Mocho Reserva, Herdade 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Rocim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FUENTES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J.M. Fuentes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LEON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oja, Vina Ardanza, La Rioja Alta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La Rioja Alta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L'ERMITA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Bosconia, Lopez de Heredia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LUIS GURPEGUI MUGA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Berceo, 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8249,8250,8251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6768,6769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 la Plana 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8260,8261,8262,8264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8257,8258,8259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Castillo Ygay, Marques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Murrieta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</w:t>
      </w:r>
      <w:r>
        <w:rPr>
          <w:rFonts w:ascii="Times New Roman" w:hAnsi="Times New Roman" w:cs="Times New Roman"/>
          <w:color w:val="000000"/>
          <w:sz w:val="14"/>
          <w:szCs w:val="14"/>
        </w:rPr>
        <w:t>ques de Riscal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9453,9454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TOMARES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Tomares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Dona Carmen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Tomares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Campeador, Martinez Lacuesta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D'EN GIL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Fonta, Mas D'en Gil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RTINET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Cami Pesseroles, Mas Martinet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MONTECILLO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Montecillo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Montecillo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Termes, Numanthia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PASCUAS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Pedrosa, Pascuas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Pedrosa Reserva, Pascuas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Crianza, Pesquera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11065,11418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 BONITO CACAREABA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 Bonito Cacareaba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DA MURADELLA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10606,10607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Blanco, Quinta da Muradella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PALACIOS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 Sortes, Valdeorras, R. Palacios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RAIMAT RESERVA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Raimat Reserva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Ramirez de Ganuza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</w:t>
      </w:r>
      <w:r>
        <w:rPr>
          <w:rFonts w:ascii="Times New Roman" w:hAnsi="Times New Roman" w:cs="Times New Roman"/>
          <w:color w:val="000000"/>
          <w:sz w:val="14"/>
          <w:szCs w:val="14"/>
        </w:rPr>
        <w:t>z de Ganuza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11983,11984,13638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SIERRA CANTABRIA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Sierra Cantabria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Tosses, Terroir Al Limit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11708,11709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VALDERIZ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Valderiz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MAGANA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Gran Reserva, Vina Magana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HERMANOS SASTRE)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ADELAIDA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BOW AND ARROW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Bow and Arrow Red, Rhinestones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SOLARE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Solare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Grand Ciel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DUNHAM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Dunham Syrah, Lewis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FIONA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Grenache, Olsen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MOURVEDRE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Mourvedre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Syrah, Minick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TEMPRANILLO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Tempranillo, Inigo Montoya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LATAH CREEK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Latah Creek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4535,4536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(5810),(8188)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RESERVE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Merlot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MERITAGE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Meritage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Champoux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Palengat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THREE RIVERS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 Rivers Red, Geoff Tate Insania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Red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CASTELNAU DE SUDUIRAUT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8893,8894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D'ARDENNES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d'Ardennes Bla</w:t>
      </w:r>
      <w:r>
        <w:rPr>
          <w:rFonts w:ascii="Times New Roman" w:hAnsi="Times New Roman" w:cs="Times New Roman"/>
          <w:color w:val="000000"/>
          <w:sz w:val="14"/>
          <w:szCs w:val="14"/>
        </w:rPr>
        <w:t>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1058,7129,7130,8930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DUBROCA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Dubroca,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</w:t>
      </w:r>
      <w:r>
        <w:rPr>
          <w:rFonts w:ascii="Times New Roman" w:hAnsi="Times New Roman" w:cs="Times New Roman"/>
          <w:color w:val="000000"/>
          <w:sz w:val="14"/>
          <w:szCs w:val="14"/>
        </w:rPr>
        <w:t>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9581,14306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</w:t>
      </w:r>
      <w:r>
        <w:rPr>
          <w:rFonts w:ascii="Times New Roman" w:hAnsi="Times New Roman" w:cs="Times New Roman"/>
          <w:color w:val="000000"/>
          <w:sz w:val="14"/>
          <w:szCs w:val="14"/>
        </w:rPr>
        <w:t>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13468,14236,14717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</w:t>
      </w:r>
      <w:r>
        <w:rPr>
          <w:rFonts w:ascii="Times New Roman" w:hAnsi="Times New Roman" w:cs="Times New Roman"/>
          <w:color w:val="000000"/>
          <w:sz w:val="14"/>
          <w:szCs w:val="14"/>
        </w:rPr>
        <w:t>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13133,13717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9514,9515,10833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HATEAU GUIRAUD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13588,14459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(8935),14111,14112,14113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12955,12956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12958,13134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13173,14374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14375,14719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10836,(12643),13589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ROUMIEU LACOSTE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2643)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Simon, Rose,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14376,14377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5436,9804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CLARTE DE HAUT-BRION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Clarte de Haut-Brion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11623,11624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 DE CHATEAU D'YQUEM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 de Chateau d'Yquem, Bordeaux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A. Bichot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AMIOT BONFILS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Amiot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Bonfils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BROTHERS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Vinzelles, Les Quarts, B. Brothers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Maltroie,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  <w:r>
        <w:rPr>
          <w:rFonts w:ascii="Times New Roman" w:hAnsi="Times New Roman" w:cs="Times New Roman"/>
          <w:color w:val="000000"/>
          <w:sz w:val="14"/>
          <w:szCs w:val="14"/>
        </w:rPr>
        <w:t>654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B.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Truffieres,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BACHELET-RAMONET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Village,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(13804)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Les Cras, Bertagna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Blain-Gagnard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Blain-Gagnard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BOISSON-VADOT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Boisson-Vadot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La Cabotte,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13785,13786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BOYER-MARTENOT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Boyer-Mart</w:t>
      </w:r>
      <w:r>
        <w:rPr>
          <w:rFonts w:ascii="Times New Roman" w:hAnsi="Times New Roman" w:cs="Times New Roman"/>
          <w:color w:val="000000"/>
          <w:sz w:val="14"/>
          <w:szCs w:val="14"/>
        </w:rPr>
        <w:t>enot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Clos des Hospices, Les Clos, C. Moreau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Champy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13787,13788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Champy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13789,13790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Murgers des Dents de Chien, Champy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Dent de Chien,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Maltroye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PULIGNY MONTRACHET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Chateau de Puligny Montrachet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Coche-D</w:t>
      </w:r>
      <w:r>
        <w:rPr>
          <w:rFonts w:ascii="Times New Roman" w:hAnsi="Times New Roman" w:cs="Times New Roman"/>
          <w:color w:val="000000"/>
          <w:sz w:val="14"/>
          <w:szCs w:val="14"/>
        </w:rPr>
        <w:t>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Chevaliers, Coche-Dury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COFFINET-DUVERNAY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Dent de Chien,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Coffinet-Duvernay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Dent de Chien,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Coffinet-Duvernay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Coffinet-Duvernay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Colin-Deleger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Colin-Deleger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Colin-Deleger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Abdon, Colin-Deleger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En Remilly, Colin-Deleger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Colin-Deleger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10867,10868,12138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Colin-Deleger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Gouttes d'Or, Comte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du Cromin,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D. Bachelet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Gain, D.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Les Terres Blanches,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DARVIOT-PERRIN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Blanchot Dessus,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Darviot-Perrin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DAUVISSAT-CAMUS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Dauvissat-Camus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DELAGRANGE-BACHELET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</w:t>
      </w:r>
      <w:r>
        <w:rPr>
          <w:rFonts w:ascii="Times New Roman" w:hAnsi="Times New Roman" w:cs="Times New Roman"/>
          <w:color w:val="000000"/>
          <w:sz w:val="14"/>
          <w:szCs w:val="14"/>
        </w:rPr>
        <w:t>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Delagrange-Bachelet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Delagrange-Bachelet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DEUX MONTILLE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Grands Charrons, Deux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Domaine Caillot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La Barre Dessus Clos Marguerite,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Caillot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</w:t>
      </w:r>
      <w:r>
        <w:rPr>
          <w:rFonts w:ascii="Times New Roman" w:hAnsi="Times New Roman" w:cs="Times New Roman"/>
          <w:color w:val="000000"/>
          <w:sz w:val="14"/>
          <w:szCs w:val="14"/>
        </w:rPr>
        <w:t>et, Les Caillerets,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VRIGNAUD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Vrignaud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 (DUJAC)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(Dujac)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Dujac, Pere et fils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GAUNOUX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Clos de Tavaux, F.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JOBARD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F. Jobard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(14775)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F. Jobard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Poruzot, F. Jobard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MALDANT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F. Maldant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12461,12832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FICHET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Gruyaches, Fichet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AMIOT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G. Amiot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G. Amiot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G. Roumier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GASTON &amp; PIERRE RAVANT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Gaston &amp; Pierre Ravant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Cras,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CLERC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H. Clerc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 MONTILLE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Caillerets, H.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Murgers, Dent de Chien,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HAMELIN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Vieilles Vignes, Hamelin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J.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CHARTRON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Clos des Chevaliers,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Chartron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Marquis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Laguiche, J. Drouhin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MOREAU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Moreau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MOREAU &amp;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Moreau &amp;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Les Combottes, J. Prieur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J.M.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Gaunoux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Champs-Gain,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Gaunoux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</w:t>
      </w:r>
      <w:r>
        <w:rPr>
          <w:rFonts w:ascii="Times New Roman" w:hAnsi="Times New Roman" w:cs="Times New Roman"/>
          <w:color w:val="000000"/>
          <w:sz w:val="14"/>
          <w:szCs w:val="14"/>
        </w:rPr>
        <w:t>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J.M.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J.M. Pillot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</w:t>
      </w:r>
      <w:r>
        <w:rPr>
          <w:rFonts w:ascii="Times New Roman" w:hAnsi="Times New Roman" w:cs="Times New Roman"/>
          <w:color w:val="000000"/>
          <w:sz w:val="14"/>
          <w:szCs w:val="14"/>
        </w:rPr>
        <w:t>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COURNUT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J.P. Cournut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DROIN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J.P. Droin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L. Jadot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11881,13378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Duc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Magenta, Clos de la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13795,13796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L. Latour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Montrachet, L. </w:t>
      </w:r>
      <w:r>
        <w:rPr>
          <w:rFonts w:ascii="Times New Roman" w:hAnsi="Times New Roman" w:cs="Times New Roman"/>
          <w:color w:val="000000"/>
          <w:sz w:val="14"/>
          <w:szCs w:val="14"/>
        </w:rPr>
        <w:t>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</w:t>
      </w:r>
      <w:r>
        <w:rPr>
          <w:rFonts w:ascii="Times New Roman" w:hAnsi="Times New Roman" w:cs="Times New Roman"/>
          <w:color w:val="000000"/>
          <w:sz w:val="14"/>
          <w:szCs w:val="14"/>
        </w:rPr>
        <w:t>nta,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Gain, L. LeMoine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L. Michel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CAVE DU CONNAISSEUR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La Cave du Connaisseur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La Chablisienne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Les Vaulorents,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Chablisienne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La Chablisienne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La Chablisienne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Laboure-Roi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LANGOUREAU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Langoureau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BOILLOT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Truffiere, M.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BOUZEREAU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M. Bouzereau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Dessus, M. Bouzereau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M. Bouzereau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Grands Charrons, M. Bouzereau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M. Bouzereau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Bouzereau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M.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Colin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 M.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M.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M. Niellon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12474,12612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VOARICK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Voarick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Narvaux, Marc Colin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Santenots,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MORET-NOMINE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Moret-Nomine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MOREY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Morey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Morey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O. Leflaive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P.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Matrot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14793,14794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P. Pernot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</w:t>
      </w:r>
      <w:r>
        <w:rPr>
          <w:rFonts w:ascii="Times New Roman" w:hAnsi="Times New Roman" w:cs="Times New Roman"/>
          <w:color w:val="000000"/>
          <w:sz w:val="14"/>
          <w:szCs w:val="14"/>
        </w:rPr>
        <w:t>, Les Pucelles,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P. Pernot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PIUZE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Vieilles Vigne des Minots,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Piuze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Baudines, Pierre-Yves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Morey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PREVOSTAT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Prevostat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AMPEAU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R. Ampeau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</w:t>
      </w:r>
      <w:r>
        <w:rPr>
          <w:rFonts w:ascii="Times New Roman" w:hAnsi="Times New Roman" w:cs="Times New Roman"/>
          <w:color w:val="000000"/>
          <w:sz w:val="14"/>
          <w:szCs w:val="14"/>
        </w:rPr>
        <w:t>achet, Les Morgeots,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(14581)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14245,14582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</w:t>
      </w:r>
      <w:r>
        <w:rPr>
          <w:rFonts w:ascii="Times New Roman" w:hAnsi="Times New Roman" w:cs="Times New Roman"/>
          <w:color w:val="000000"/>
          <w:sz w:val="14"/>
          <w:szCs w:val="14"/>
        </w:rPr>
        <w:t>et, Les Caillerets,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Montrachet, Les </w:t>
      </w:r>
      <w:r>
        <w:rPr>
          <w:rFonts w:ascii="Times New Roman" w:hAnsi="Times New Roman" w:cs="Times New Roman"/>
          <w:color w:val="000000"/>
          <w:sz w:val="14"/>
          <w:szCs w:val="14"/>
        </w:rPr>
        <w:t>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Raveneau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Raveneau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Blanchot,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</w:t>
      </w:r>
      <w:r>
        <w:rPr>
          <w:rFonts w:ascii="Times New Roman" w:hAnsi="Times New Roman" w:cs="Times New Roman"/>
          <w:color w:val="000000"/>
          <w:sz w:val="14"/>
          <w:szCs w:val="14"/>
        </w:rPr>
        <w:t>ard Montrachet, Remoissenet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(14045)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Domaine de Thenard, Remoissenet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Meix Chavaux, Roulot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14897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</w:t>
      </w:r>
      <w:r>
        <w:rPr>
          <w:rFonts w:ascii="Times New Roman" w:hAnsi="Times New Roman" w:cs="Times New Roman"/>
          <w:color w:val="000000"/>
          <w:sz w:val="14"/>
          <w:szCs w:val="14"/>
        </w:rPr>
        <w:t>lt, Les Luchets,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S. Bize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DAUVISSAT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Vieilles Vignes, S. Dauvissat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</w:t>
      </w:r>
      <w:r>
        <w:rPr>
          <w:rFonts w:ascii="Times New Roman" w:hAnsi="Times New Roman" w:cs="Times New Roman"/>
          <w:color w:val="000000"/>
          <w:sz w:val="14"/>
          <w:szCs w:val="14"/>
        </w:rPr>
        <w:t>erts,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Hameau de Blagny,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T.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Tollot-Beaut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(14047)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DANCER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V. Dancer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Truffiere,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V.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V.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</w:t>
      </w:r>
      <w:r>
        <w:rPr>
          <w:rFonts w:ascii="Times New Roman" w:hAnsi="Times New Roman" w:cs="Times New Roman"/>
          <w:color w:val="000000"/>
          <w:sz w:val="14"/>
          <w:szCs w:val="14"/>
        </w:rPr>
        <w:t>rsault, Perrieres, V. Girardin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Verget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Verget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Verget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 Blanc, Vergennes,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Verget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Caillerets, Verget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Cabernet Sauvignon, Blind Justice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Cabernet Sauvignon, Blind Justice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Lake,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Editi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Times New Roman" w:hAnsi="Times New Roman" w:cs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13914,13915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13916,(13917)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(13921),13922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KOBALT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Kobalt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Kobalt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MINER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</w:t>
      </w:r>
      <w:r>
        <w:rPr>
          <w:rFonts w:ascii="Times New Roman" w:hAnsi="Times New Roman" w:cs="Times New Roman"/>
          <w:color w:val="000000"/>
          <w:sz w:val="14"/>
          <w:szCs w:val="14"/>
        </w:rPr>
        <w:t>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Agira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3158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Cerro Sur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Cote a Cote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Estate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Velvet Collection, Pose 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Pangea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(11746),11747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13555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</w:t>
      </w:r>
      <w:r>
        <w:rPr>
          <w:rFonts w:ascii="Times New Roman" w:hAnsi="Times New Roman" w:cs="Times New Roman"/>
          <w:color w:val="000000"/>
          <w:sz w:val="14"/>
          <w:szCs w:val="14"/>
        </w:rPr>
        <w:t>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STREBLOW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Founder's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HENRIOT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LUCAS CARTON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Lucas Carton Champagne, Demoiselle,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12617,12618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GRANGE DES PERES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Grange des Peres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</w:t>
      </w:r>
      <w:r>
        <w:rPr>
          <w:rFonts w:ascii="Times New Roman" w:hAnsi="Times New Roman" w:cs="Times New Roman"/>
          <w:color w:val="000000"/>
          <w:sz w:val="14"/>
          <w:szCs w:val="14"/>
        </w:rPr>
        <w:t>3249,13250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CASISANO-COLOMBAIO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Casisano-Colombaio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CASTIGLION DEL BOSCO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 del Drago,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Castiglion del Bosco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13403,13404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Fontanafredda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Darmagi Cabernet Sauvignon, Gaja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IO ANTICO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R. Voerzio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BUSSOLA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TB, T. Bussola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</w:t>
      </w:r>
      <w:r>
        <w:rPr>
          <w:rFonts w:ascii="Times New Roman" w:hAnsi="Times New Roman" w:cs="Times New Roman"/>
          <w:color w:val="000000"/>
          <w:sz w:val="14"/>
          <w:szCs w:val="14"/>
        </w:rPr>
        <w:t>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D'ARCINS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D'Arcins,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Carelles, C. Giroud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Laboure-Roi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P. Guillemot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THEVENIN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R. Thevenin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14467,14468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Remoissenet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Vergelesses,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14470,14471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BASSOT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T. Bassot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Janasse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13221,13222,13223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FERRAND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Ferrand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(13808)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Terres Brulees, J.L. Colombo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Ruchets, J.L. Colombo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Louvee,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(13810)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Cornas, Les </w:t>
      </w:r>
      <w:r>
        <w:rPr>
          <w:rFonts w:ascii="Times New Roman" w:hAnsi="Times New Roman" w:cs="Times New Roman"/>
          <w:color w:val="000000"/>
          <w:sz w:val="14"/>
          <w:szCs w:val="14"/>
        </w:rPr>
        <w:t>Ruchets, J.L. Colombo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JASMIN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Jasmin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Olivet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</w:t>
      </w:r>
      <w:r>
        <w:rPr>
          <w:rFonts w:ascii="Times New Roman" w:hAnsi="Times New Roman" w:cs="Times New Roman"/>
          <w:color w:val="000000"/>
          <w:sz w:val="14"/>
          <w:szCs w:val="14"/>
        </w:rPr>
        <w:t>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DUNHAM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Dunham Syrah, Lewis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ROUMIEU LACOSTE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BACHELET-RAMONET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SGN, Hugel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>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Lake,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14398,14516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14399,14400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IRON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13914,13915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13916,(13917)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AVENTURE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ETAIN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MICHAEL MONDAVI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</w:t>
      </w:r>
      <w:r>
        <w:rPr>
          <w:rFonts w:ascii="Times New Roman" w:hAnsi="Times New Roman" w:cs="Times New Roman"/>
          <w:color w:val="000000"/>
          <w:sz w:val="14"/>
          <w:szCs w:val="14"/>
        </w:rPr>
        <w:t>ael Mondavi Cabernet Sauvignon, 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14145,14146,14147,14148,14149,14150,14151,14152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Michael Mondavi Cabernet Sauvignon, 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14153,14154,14155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John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Sullenger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</w:t>
      </w:r>
      <w:r>
        <w:rPr>
          <w:rFonts w:ascii="Times New Roman" w:hAnsi="Times New Roman" w:cs="Times New Roman"/>
          <w:color w:val="000000"/>
          <w:sz w:val="14"/>
          <w:szCs w:val="14"/>
        </w:rPr>
        <w:t>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The Absurd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8029,14600,14943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(9842),12347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(1080),(7045),(10426),(10427),13439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Mount Carmel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Pinot Noir, Black Pearl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Pinot Noir, Cuvee Mysterieuse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Favia Red, </w:t>
      </w:r>
      <w:r>
        <w:rPr>
          <w:rFonts w:ascii="Times New Roman" w:hAnsi="Times New Roman" w:cs="Times New Roman"/>
          <w:color w:val="000000"/>
          <w:sz w:val="14"/>
          <w:szCs w:val="14"/>
        </w:rPr>
        <w:t>Rompecabezas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14411,14412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SYRAH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14413,14414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Vin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Paille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14289,14511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</w:t>
      </w:r>
      <w:r>
        <w:rPr>
          <w:rFonts w:ascii="Times New Roman" w:hAnsi="Times New Roman" w:cs="Times New Roman"/>
          <w:color w:val="000000"/>
          <w:sz w:val="14"/>
          <w:szCs w:val="14"/>
        </w:rPr>
        <w:t>t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FRERES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LUCAS CARTON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Lucas Carton Champagne, Demoiselle,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SHERRY LEHMAN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Founder's Reserve, Sherry Lehman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12854,12</w:t>
      </w:r>
      <w:r>
        <w:rPr>
          <w:rFonts w:ascii="Times New Roman" w:hAnsi="Times New Roman" w:cs="Times New Roman"/>
          <w:color w:val="000000"/>
          <w:sz w:val="14"/>
          <w:szCs w:val="14"/>
        </w:rPr>
        <w:t>855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HOOPER'S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Hooper's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14884,14885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COLHEITA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Colheita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14610,14611,14612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10536,10537,11679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Tradition, Gobelsburg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11355,13249,13250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(2892)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color w:val="000000"/>
          <w:sz w:val="14"/>
          <w:szCs w:val="14"/>
        </w:rPr>
        <w:t>883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12747,12748,14922,14923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12749,12750,14924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14960,14961,14962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</w:t>
      </w:r>
      <w:r>
        <w:rPr>
          <w:rFonts w:ascii="Times New Roman" w:hAnsi="Times New Roman" w:cs="Times New Roman"/>
          <w:color w:val="000000"/>
          <w:sz w:val="14"/>
          <w:szCs w:val="14"/>
        </w:rPr>
        <w:t>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9198,9201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Mormoreto, Frescobaldi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M. Chiarlo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Rennina, Pieve </w:t>
      </w:r>
      <w:r>
        <w:rPr>
          <w:rFonts w:ascii="Times New Roman" w:hAnsi="Times New Roman" w:cs="Times New Roman"/>
          <w:color w:val="000000"/>
          <w:sz w:val="14"/>
          <w:szCs w:val="14"/>
        </w:rPr>
        <w:t>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13412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6345,6346,6347,6348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13396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SAN GUIDO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(8585),(8586),(8588),(8589)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13420,13421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 Syrah, Tua 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 MONTEFILI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13679,13680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13682,13683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11817,13453,13454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GRESSIER GRAND POUJEAUX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</w:t>
      </w:r>
      <w:r>
        <w:rPr>
          <w:rFonts w:ascii="Times New Roman" w:hAnsi="Times New Roman" w:cs="Times New Roman"/>
          <w:color w:val="000000"/>
          <w:sz w:val="14"/>
          <w:szCs w:val="14"/>
        </w:rPr>
        <w:t>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BOUARD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</w:t>
      </w:r>
      <w:r>
        <w:rPr>
          <w:rFonts w:ascii="Times New Roman" w:hAnsi="Times New Roman" w:cs="Times New Roman"/>
          <w:color w:val="000000"/>
          <w:sz w:val="14"/>
          <w:szCs w:val="14"/>
        </w:rPr>
        <w:t>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</w:t>
      </w:r>
      <w:r>
        <w:rPr>
          <w:rFonts w:ascii="Times New Roman" w:hAnsi="Times New Roman" w:cs="Times New Roman"/>
          <w:color w:val="000000"/>
          <w:sz w:val="14"/>
          <w:szCs w:val="14"/>
        </w:rPr>
        <w:t>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MOUSSAS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Moussas,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PIERRE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P</w:t>
      </w:r>
      <w:r>
        <w:rPr>
          <w:rFonts w:ascii="Times New Roman" w:hAnsi="Times New Roman" w:cs="Times New Roman"/>
          <w:color w:val="000000"/>
          <w:sz w:val="14"/>
          <w:szCs w:val="14"/>
        </w:rPr>
        <w:t>ierre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11822,13467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7048,14287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RAUD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F. Gros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Les Rugiens, Bouchard, Pere et </w:t>
      </w:r>
      <w:r>
        <w:rPr>
          <w:rFonts w:ascii="Times New Roman" w:hAnsi="Times New Roman" w:cs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Greves, Champy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13776,13777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RICHARD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Corvee</w:t>
      </w:r>
      <w:r>
        <w:rPr>
          <w:rFonts w:ascii="Times New Roman" w:hAnsi="Times New Roman" w:cs="Times New Roman"/>
          <w:color w:val="000000"/>
          <w:sz w:val="14"/>
          <w:szCs w:val="14"/>
        </w:rPr>
        <w:t>s, H. Richard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Perrieres, J.M. Gaunoux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de Beze, L. Jadot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des Ormes, L. LeMoine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LECLERC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Combes Aux Moines,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</w:t>
      </w:r>
      <w:r>
        <w:rPr>
          <w:rFonts w:ascii="Times New Roman" w:hAnsi="Times New Roman" w:cs="Times New Roman"/>
          <w:color w:val="000000"/>
          <w:sz w:val="14"/>
          <w:szCs w:val="14"/>
        </w:rPr>
        <w:t>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Gerin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GAMETS FAYOLLE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Dionneres, Les Gamets Fayolle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VIDAL-FLEURY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</w:t>
      </w:r>
      <w:r>
        <w:rPr>
          <w:rFonts w:ascii="Times New Roman" w:hAnsi="Times New Roman" w:cs="Times New Roman"/>
          <w:color w:val="000000"/>
          <w:sz w:val="14"/>
          <w:szCs w:val="14"/>
        </w:rPr>
        <w:t>de,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14831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</w:t>
      </w:r>
      <w:r>
        <w:rPr>
          <w:rFonts w:ascii="Times New Roman" w:hAnsi="Times New Roman" w:cs="Times New Roman"/>
          <w:color w:val="000000"/>
          <w:sz w:val="14"/>
          <w:szCs w:val="14"/>
        </w:rPr>
        <w:t>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13469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Maltroie,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Truffieres,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13784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Cham</w:t>
      </w:r>
      <w:r>
        <w:rPr>
          <w:rFonts w:ascii="Times New Roman" w:hAnsi="Times New Roman" w:cs="Times New Roman"/>
          <w:color w:val="000000"/>
          <w:sz w:val="14"/>
          <w:szCs w:val="14"/>
        </w:rPr>
        <w:t>py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13787,13788</w:t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Champy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13789,13790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13806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Les Terres Blanches,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13793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</w:t>
      </w:r>
      <w:r>
        <w:rPr>
          <w:rFonts w:ascii="Times New Roman" w:hAnsi="Times New Roman" w:cs="Times New Roman"/>
          <w:color w:val="000000"/>
          <w:sz w:val="14"/>
          <w:szCs w:val="14"/>
        </w:rPr>
        <w:t>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Duc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Magenta, Clos de la Chapelle,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13795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13798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13365</w:t>
      </w:r>
    </w:p>
    <w:p w:rsidR="00000000" w:rsidRDefault="009E17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9E17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9E17BF" w:rsidRDefault="009E17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12338</w:t>
      </w:r>
    </w:p>
    <w:sectPr w:rsidR="009E17BF" w:rsidSect="00A86788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788"/>
    <w:rsid w:val="009E17BF"/>
    <w:rsid w:val="00A8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64023</Words>
  <Characters>364936</Characters>
  <Application>Microsoft Office Word</Application>
  <DocSecurity>0</DocSecurity>
  <Lines>3041</Lines>
  <Paragraphs>856</Paragraphs>
  <ScaleCrop>false</ScaleCrop>
  <Company/>
  <LinksUpToDate>false</LinksUpToDate>
  <CharactersWithSpaces>428103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2015-09-30T17:09:00Z</dcterms:created>
  <dcterms:modified xsi:type="dcterms:W3CDTF">2015-09-30T17:09:00Z</dcterms:modified>
</cp:coreProperties>
</file>