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bookmarkStart w:id="0" w:name="_GoBack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ALSACE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ZIND HUMBRECHT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Heimbourg, Turckheim,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Humbrecht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1307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Heimbourg, VT, Zind Humbrecht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ARGENTINA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CHEVAL DES ANDES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Cheval des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Andes 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1203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Cheval des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Andes 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1204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ORIOLE RESERVE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Coriole Reserve Shiraz, Lloyd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CABERNET SAUVIGNON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D'Arenberg Cabernet Sauvignon,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Coppermine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Road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1206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,1207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RED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Red, Ironstone Pressings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FOX CREEK RESERVE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Fox Creek Reserve Shiraz, McLaren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Vale 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1104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Fox Creek Reserve Shiraz, McLaren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Vale 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1105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GIBSON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Gibson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Shiraz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1209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HENRY'S DRIVE RESERVE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Henry's Drive Reserve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Shiraz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1210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,1211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HENRY'S DRIVE SHIRAZ/CABERNET SAUVIGNON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Shiraz/Cabernet Sauvignon, Parson's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Flat Vineyard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HENSCHKE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Henschke Shiraz, Hill of Grace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1296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Henschke Shiraz, Hill of Grace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HOBBS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Hobbs Shiraz,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Gregor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1213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JACOB'S CREEK SHIRAZ/CABERNET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Jacob's Creek Shiraz/Cabernet, Johann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Georg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1106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 BROTHERS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Kay Brothers Shiraz, Block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6 .......................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1214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KILIKANOON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Attung</w:t>
      </w:r>
      <w:r>
        <w:rPr>
          <w:rFonts w:ascii="Times New Roman" w:hAnsi="Times New Roman" w:cs="Times New Roman"/>
          <w:color w:val="000000"/>
          <w:sz w:val="14"/>
          <w:szCs w:val="14"/>
        </w:rPr>
        <w:t>a 1865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(1215)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,(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1216),(1217)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Barossa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(1215)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,(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1216),(1217)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Kilikanoon Shiraz,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Covenant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(1215)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,(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1216),(1217)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Green's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(1215)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,(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1216),(1217)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McLaren Vale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(1215)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,(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1216),(1217)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Kilikanoon Shiraz,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Oracle 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(1215)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,(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1216),(12</w:t>
      </w:r>
      <w:r>
        <w:rPr>
          <w:rFonts w:ascii="Times New Roman" w:hAnsi="Times New Roman" w:cs="Times New Roman"/>
          <w:color w:val="000000"/>
          <w:sz w:val="14"/>
          <w:szCs w:val="14"/>
        </w:rPr>
        <w:t>17)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KOOYONG CHARDONNAY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Kooyong Chardonnay, Farrago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1107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Kooyong Chardonnay,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Faultline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1108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KOOYONG PINOT NOIR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Kooyong Pinot Noir,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Ferrous 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(1109)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Kooyong Pinot Noir, Meres Single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(1109)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LEEUWIN CABERNET SAUVIGNON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Leeuwin Cabernet Sauvignon, Art Series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LEEUWIN CHARDONNAY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Leeuwin Chardonnay, Art Series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Leeuwin Chardonnay, Art Series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1112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,1113</w:t>
      </w:r>
      <w:proofErr w:type="gramEnd"/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Leeuwin Chardonnay, Art Series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1114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Leeuwin Chardonnay, Art Series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1115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,1116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MOOROODUC ESTATE CHARDONNA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Moorooduc Estate Chardonnay, McIntyre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(1117)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MOOROODUC ESTATE PINOT NOIR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Moorooduc Estate Pinot Noir, McIntyre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(1117)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Moorooduc Estate Pinot Noir, Robinson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(1117)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CABERNET SAUVIGNON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Penfold's Cabernet Sauvignon, Bin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707 ........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1298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Penfold's Cabernet Sauvignon, Bin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707 ........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1299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Penfold's Cabernet Sauvignon, Bin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707 ........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1300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CABERNET SAUVIGNON/SHIRAZ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Penfold's Cabernet Sauvignon/Shiraz, Bin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389 .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1301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CHARDONNAY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Penfold's Chardonnay,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Yattarna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1118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CLARET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Penfold's Claret,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Henri 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1302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RESERVE CHARDONNAY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Reserve Chardonnay, Bin 08A,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1120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Reserve Chardonnay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SCHWARZ GRENACHE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Schwarz Grenache, Thiele Road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SCHWARZ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Schwarz Shiraz, Nitschke Block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1200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Schwarz Shiraz, Nitschke Block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Shiraz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1220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,1221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STANDISH WINE COMPANY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Standish W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ine Company Shiraz,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Standish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,1202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RED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Torbreck Red, The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Steading 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(1121)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Torbreck Red, The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Steading 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(1121)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Torbreck Shiraz,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Factor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TWO HANDS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Bella's Garden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,1224</w:t>
      </w:r>
      <w:proofErr w:type="gramEnd"/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Deer in Headlights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WOLF BLASS RED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Red, Black Label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WOLF BLASS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Shiraz, Platinum Label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WOODSTOCK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Woodstock Shiraz,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Stocks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WYNNS COONAWARRA ESTATE CABERNET SAUVIGNON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Wynns Coonawarra Estate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John Riddoch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1128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Wynns Coonawarra Estate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John  Riddoch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1126,1127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Wynns Coonawarra Estate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John Riddoch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1129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Wynns Coonawarra Estate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WYNNS COONAWARRA ESTATE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Wynns Coonawarra Estate Shiraz,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Michael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1130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YALUMBA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Shiraz, Octavius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 FAMILY CABERNET SAUVIGNON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HARLAN ESTATE RED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Harlan Estate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Red 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1278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Harlan Estate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Red 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1279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HESTAN VINEYARDS CABERNET SAUVIGNON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Hestan Vineyards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OPUS ONE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Opus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1050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Opus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1051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ROBERT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MONDAVI RESERVE CABERNET SAUVIGNON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Robert Mondavi Reserve Cabernet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Sauvignon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1052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 OAK CABERNET SAUVIGNON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Silver Oak Cabernet Sauvignon, Napa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Valley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1103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PAX SYRAH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Pangea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1316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Cuvee Keltie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RED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THOMAS PINOT NOIR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Thomas Pinot Noir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WHITE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Doree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RAMEY CHARDONNAY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Chardonnay, Hyde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ANDRE CLOUET CHAMPAGNE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Andre Clouet Champagne, Cuvee 1911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1090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,1091,1092,1093,1094,1095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ANDRE CLOUET VINTAGE CHAMPAGNE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Andre Clouet Vintage Champagne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BILLIOT CHAMPAGNE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Billiot Champagne, Cuvee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Laetitia 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(1097)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P2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953,954,955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 SELOSSE CHAMPAGNE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 Selosse Champagne, Exquise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CHAMPAGNE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Krug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Champagne 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957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Champagne, Grande Cuvee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Louis Roederer Vintage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Champagne 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1045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,1046</w:t>
      </w:r>
      <w:proofErr w:type="gramEnd"/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Louis Roederer Vintage Champagne,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Cristal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1047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DROUET CHAMPAGNE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Paul Drouet Champagne, Special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Reserve 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1048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PIERRE GIMMONET VINTAGE CHAMPAGNE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Pierre Gimmonet Vintage Champagne, Special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Club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1049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Pierre Gimmonet Vintage Champagne, Blanc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Blancs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1098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FOURNY &amp; FILS VINTAGE CHAMPAGNE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Veuve Fourny &amp; Fils Vintage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Champagne 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1306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CHILE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VINA VON SIEBENTHAL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Panquehue, Montelig, Vina von Siebenthal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1339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Panquehue, Carabantes, Vina von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Siebenthal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1338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VINTAGE PORT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BREDIF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Moelleux, Bredif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BELLERIVE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Quarts de Chaume, Chateau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Bellerive 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1241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Quarts de Chaume, Chateau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Bellerive 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1242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Quarts de Chaume, Chateau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Bellerive 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1243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PRADEAUX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Pradeaux 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1376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RAMON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Monbazillac, Chateau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Ramon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(1097)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DAGUENEAU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Jurancon, Les Jardins de Babylone, D. Dagueneau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AUX MOINES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Savennieres, Domaine Aux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Moines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1325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Savennieres, Domaine Aux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Moines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1326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Languedoc Roussillon Red, V.I.T,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MULLER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Riesling Auslese, Scharzhofberger, E.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Muller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1399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WITTMAN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Westhofen Kirchspiel, Grosses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Gewachs, Wittman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HUNGARY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ROYAL TOKAJI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Tokaji Aszu, 5 Puttonyos, Royal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Tokaji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1131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,1132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CONTERNO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Bussia, A. Conterno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1150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Colonello, A. Conterno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SETTIMO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A. Settimo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ANTINORI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Solaia,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Antinori 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1343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Barbaresco, Albesani, B.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Giacosa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1152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Barbaresco, Asili, B.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Giacosa 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1153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Barolo, Falletto di Serralunga, B.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Giacosa 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1154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Dolcetto d'Alba, Falletto di Serralunga,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BAVA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Stradivario, Bava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di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Neri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,1157,1158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CASCINA SARIA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Cascina Saria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BANFI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Alle Mura,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Castello Banfi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CONTERNO-FANTINO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Sori Ginestra, Conterno-Fantino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CORTE ALLA FLORA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Montepulciano, Corte alla Flora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 FORNO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Vigneto Monte Lodolette, Dal Forno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1159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,1160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FELLUGA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Colli Orientali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del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Friuli, Picolit, Felluga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FRATELLI VOGADORI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 Classico, Della Valpolicella, Fratelli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Vogadori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 Classico, Della Valpolicella, Fratelli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Vogadori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Passito, Del V</w:t>
      </w:r>
      <w:r>
        <w:rPr>
          <w:rFonts w:ascii="Times New Roman" w:hAnsi="Times New Roman" w:cs="Times New Roman"/>
          <w:color w:val="000000"/>
          <w:sz w:val="14"/>
          <w:szCs w:val="14"/>
        </w:rPr>
        <w:t>eneto, Fratelli Vogadori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BREZZA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Cannubi Muscatel, G. Brezza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,1333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QUINTARELLI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Bianco Secco, G. Quintarelli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POGGIONE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Poggione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SPINONA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Bricco Faset, La Spinona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PRESI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Le Presi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PETROLO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Galatrona, Petrolo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QUERCIABELLA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Camartina,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Querciabella 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1099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,1100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VOERZIO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Vigneto Pozzo dell'Annunziata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R. Voerzio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SPORTOLETTI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Rosso, Villa Fidelia,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Sportoletti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1377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Ornellaia, Tenuta dell'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Ornellaia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1344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ll'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Ornellaia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1345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Ornellaia, Tenuta dell'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Ornellaia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1372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Cincinnato, Tenuta di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Trinoro 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1195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Le Cupole, Tenuta di Trinoro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TENUTE DETTORI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Tenores, Tenute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Dettori 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1197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ALTER EGO DE PALMER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Alter Ego de Palmer,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Margaux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969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CARRUADES DE LAFITE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Carruades de Lafite,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970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AUSONE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BATAILLEY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Batailley,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971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BEYCHEVELLE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972,973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974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Beychevelle,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Julien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1401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BRANE CANTENAC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1289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976,977,978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979,980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CALON SEGUR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981,982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983,984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985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986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987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CANTEMERLE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CHASSE SPLEEN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Chasse Spleen,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Moulis 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(989)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Chasse Spleen,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Moulis 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(990)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CHEVAL BLANC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1366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CLERC MILON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991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D'ESTOURNEL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DUCRU BEAUCAILLOU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DUHART MILON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Duhart Milon,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1053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GISCOURS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PUY LACOSTE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Grand Puy Lacoste,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1227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Grand Puy Lacoste,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994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,1228</w:t>
      </w:r>
      <w:proofErr w:type="gramEnd"/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995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996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Grand Puy Lacoste,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(989)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BATAILLEY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1055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,1056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BRION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1392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998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999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,1000</w:t>
      </w:r>
      <w:proofErr w:type="gramEnd"/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1248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,1249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DOMINIQUE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 Dominique,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Emilion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388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FLEUR PETRUS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 Fleur Petrus,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Pomerol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1261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GRAVE A POMEROL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Grave a Pomerol, Pomerol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LAGUNE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 Lagune,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Medoc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1057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MISSION HAUT BRION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1250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900,901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1290,1291,1292,1293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Lafite Rothschild,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1001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Lafite Rothschild,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1002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Lafite Rothschild,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1169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LAGRANGE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LAROQUE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Laroque,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Emilion 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(1003)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LASCOMBES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Lascombes,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Margaux 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(1003)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1004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Lascombes,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Margaux 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(1005)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1006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1397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1398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Leoville Las Cases,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Julien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1008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,1009</w:t>
      </w:r>
      <w:proofErr w:type="gramEnd"/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1010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POYFERRE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1396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CARMES HAUT BRION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Carm</w:t>
      </w:r>
      <w:r>
        <w:rPr>
          <w:rFonts w:ascii="Times New Roman" w:hAnsi="Times New Roman" w:cs="Times New Roman"/>
          <w:color w:val="000000"/>
          <w:sz w:val="14"/>
          <w:szCs w:val="14"/>
        </w:rPr>
        <w:t>es Haut Brion, Graves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LYNCH BAGES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MAGDELAINE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Magdelaine,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MARGAUX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</w:t>
      </w:r>
      <w:r>
        <w:rPr>
          <w:rFonts w:ascii="Times New Roman" w:hAnsi="Times New Roman" w:cs="Times New Roman"/>
          <w:color w:val="000000"/>
          <w:sz w:val="14"/>
          <w:szCs w:val="14"/>
        </w:rPr>
        <w:t>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1229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902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Margaux,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Margaux 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1251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,1252,1253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MONTROSE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1263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color w:val="000000"/>
          <w:sz w:val="14"/>
          <w:szCs w:val="14"/>
        </w:rPr>
        <w:t>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1014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,1015</w:t>
      </w:r>
      <w:proofErr w:type="gramEnd"/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1350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,1351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Mouton Rothschild,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1016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Mouton Rothschild,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1264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Mouton Rothschild,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1017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Mouton Rothschild,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1018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Mouton Rothschild,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1254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ld,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1019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PALMER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Palmer,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Margaux 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1375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PAPE CLEMENT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PEDESCLAUX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Pedesclaux, Pauillac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,1060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BARON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Pichon Baron,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1020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Pichon Baron,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1021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LALANDE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Pichon Lalande,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1022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Pichon Lalande,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1274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903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,1023</w:t>
      </w:r>
      <w:proofErr w:type="gramEnd"/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Pichon Lalande,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1024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Pichon Lalande,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1025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Pichon Lalande,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1026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Pichon Lalande,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1027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Pichon Lalande,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1028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Pichon Lalande,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1029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,1030</w:t>
      </w:r>
      <w:proofErr w:type="gramEnd"/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Pichon Lalande,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1031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Pichon Lalande,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1032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Pichon Lalande,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1265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PRIEURE LICHINE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1033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ROL VALENTIN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 Valentin,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SEGLA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Segla, Margaux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TALBOT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au Talbot,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Julien 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1036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Talbot,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Julien 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1062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TROPLONG MONDOT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TROTANOY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Trotanoy,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Pomerol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1170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FOURTET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L'EGLISE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L'Eglise,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CONNETABLE DE TALBOT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Connetable de Talbot,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Medoc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(1037)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FLEUR DE BOUARD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La Fleur de Bouard, Lalande 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Pomerol 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1063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La Fleur de Bouard, Lalande 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Pomerol 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1064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PETITE L'EGLISE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Petite L'Eglise,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LANGOA BARTON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Langoa Barton,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Julien 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(1037)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CLARENCE DE HAUT BRION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Le Clarence de Haut Brion,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Graves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1038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FORTS DE LATOUR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</w:t>
      </w:r>
      <w:r>
        <w:rPr>
          <w:rFonts w:ascii="Times New Roman" w:hAnsi="Times New Roman" w:cs="Times New Roman"/>
          <w:color w:val="000000"/>
          <w:sz w:val="14"/>
          <w:szCs w:val="14"/>
        </w:rPr>
        <w:t>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ROUSSEAU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A.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Rousseau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BERTAGNA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Bertagna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Corton, Bouchard, Pere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et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Fils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1172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Caillerets, Ancien Cuvee Carnot,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et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Fils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</w:t>
      </w:r>
      <w:r>
        <w:rPr>
          <w:rFonts w:ascii="Times New Roman" w:hAnsi="Times New Roman" w:cs="Times New Roman"/>
          <w:color w:val="000000"/>
          <w:sz w:val="14"/>
          <w:szCs w:val="14"/>
        </w:rPr>
        <w:t>3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Caillerets, Ancien Cuvee Carnot,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et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Fils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1174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Vosne Romanee, Du Chateau, Bouchard, Pere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et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Fils 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CAMUS PERE &amp; F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ILS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Latricieres Chambertin, Camus Pere &amp;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Fils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1074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CATHIARD-MOLINIER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Malconsorts,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Cathiard-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Molinier 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905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Malconsorts,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Cathiard-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Molinier 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906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1319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1075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Fremiets, Comte Armand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DE VOGUE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Premier Cru, Comte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Vogue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1321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Comte de Vogue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LAURENT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 D. Laurent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(1076)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Charmottes, D. Laurent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1077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Vieilles Vignes, D. Laurent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(1076)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ROMANEE CONTI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Domaine de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la Romanee Conti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L'ARLOT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L'Arlot,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l'Arlot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1359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Forets, St. Georges,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l'Arlot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MONTILLE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du Roi, Domaine de Montille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1268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Aux Malconsorts, Christiane,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Montille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LAMBRAYS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des Lambrays, Domaine des Lambrays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LEROY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Bourgogne Rouge, Domaine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Leroy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908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Domaine Leroy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TRAPET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Gevrey Chambertin, Ostrea, Domaine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Trapet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1269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Dujac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DUJAC, FILS ET PERE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Chambolle Musigny, Dujac, Fils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et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Pere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ROUGET FOR G. JAYER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E. Rouget for G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Jayer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910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MAGNIEN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St. Georges,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F. Magnien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Faiveley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1266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1176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Faiveley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1230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Nuits St. Georges,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Faiveley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1267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FOURRIER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Gevrey Chambertin, Vieilles Vignes,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Fourrier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911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</w:t>
      </w:r>
      <w:r>
        <w:rPr>
          <w:rFonts w:ascii="Times New Roman" w:hAnsi="Times New Roman" w:cs="Times New Roman"/>
          <w:color w:val="000000"/>
          <w:sz w:val="14"/>
          <w:szCs w:val="14"/>
        </w:rPr>
        <w:t>orey St. Denis, Clos Solon,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Fourrier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912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ROUMIER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G. Roumier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913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Chambolle Musigny, Les Cras, G.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Roumier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1177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GEANTET-PANSIOT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Geantet-Pansiot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BOILLOT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Beaune Rouge, Les Epenottes, H.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Boillot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915,916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Epenottes, H. Boillot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Pommard, Les Jarollieres, H.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Boillot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918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Caillerets, H. Boillot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Volnay, Les Angles, H.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Boillot 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919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GOUGES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H. Gouges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LIGNIER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H. Lignier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1134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Morey St. Denis, Vieilles Vignes, H.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Lignier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921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HERESZTYN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Gevrey Chambertin, Les Goulots,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Heresztyn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1135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HUDELOT-NOELLAT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Murgers, Hudelot-Noellat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1340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Murgers, Hudelot-Noellat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Hudelot-Noellat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1178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Malconsorts,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Hudelot-Noellat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Beaune Rouge, Clos des Mouches, J.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Drouhin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922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Mouches,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923,924,925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J. Drouhin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926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J. Drouhin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927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Volnay, Clos des Chenes, J.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Drouhin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928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PR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IEUR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J. Prieur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ROTY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J. Roty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Bourgogne Rouge, L.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Jadot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(1041)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Clos de la Roche, L.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Jadot 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(1041)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Corton, L.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Jadot 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1042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Cote de Beaune Villages, L.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Jadot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(1080)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Nuits St. Georges, Clos des Corvees, L.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Jadot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1043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GROS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M. Gros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DE GRAND ESPIRIT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La Belle Voisine, Maison De Grand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Espirit 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MEO CAMUZET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Meo Camuzet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MONGEARD-MUGNERET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Mongeard-Mugneret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Mongeard-Mugneret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PERROT-MINOT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Vieilles Vignes, Perrot-Minot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Ponsot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1276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,1277</w:t>
      </w:r>
      <w:proofErr w:type="gramEnd"/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Cuvee des Allouettes,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PRINCE FLORENT DE MERODE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 la Platiere, Prince Florent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Merode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ROSSIGNOL-TRAPET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Prieur, Rossignol-Trapet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THORIN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Pommard,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Thorin 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933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Vieilles Vignes, V. Girardin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LIGNIER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</w:t>
      </w:r>
      <w:r>
        <w:rPr>
          <w:rFonts w:ascii="Times New Roman" w:hAnsi="Times New Roman" w:cs="Times New Roman"/>
          <w:color w:val="000000"/>
          <w:sz w:val="14"/>
          <w:szCs w:val="14"/>
        </w:rPr>
        <w:t>oche, V. Lignier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BARONS DE ROTHSCHILD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Barons de Rothschild, Le Dix de Los Vascos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(1089)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Barons de Rothschild, Le Dix de Los Vascos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CHARVIN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du Pape,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Charvin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948,949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du Pape, Chateau de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Beaucastel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1231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Ch</w:t>
      </w:r>
      <w:r>
        <w:rPr>
          <w:rFonts w:ascii="Times New Roman" w:hAnsi="Times New Roman" w:cs="Times New Roman"/>
          <w:color w:val="000000"/>
          <w:sz w:val="14"/>
          <w:szCs w:val="14"/>
        </w:rPr>
        <w:t>ateau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Beaucastel 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1232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GARDINE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du Pape, Chateau de la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Gardine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1233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CHIMERE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Chimere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MONT OLIVET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MORDOREE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Mordoree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1322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Mordoree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CHAVE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Cuvee Cathelin, J.L. Chave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950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JAMET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Jamet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Ermitage, Le Pavillon, M.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Chapoutier 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1235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Monier de la Sizeranne,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1236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Monier de la Sizeranne,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SORREL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Les Rocoules, M</w:t>
      </w:r>
      <w:r>
        <w:rPr>
          <w:rFonts w:ascii="Times New Roman" w:hAnsi="Times New Roman" w:cs="Times New Roman"/>
          <w:color w:val="000000"/>
          <w:sz w:val="14"/>
          <w:szCs w:val="14"/>
        </w:rPr>
        <w:t>. Sorrel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 REDON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Mont Redon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OGIER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Cote Rotie, Le Village d'Ampuis,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Ogier 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1143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Cote Rotie, Le Village,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Ogier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1141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,1142</w:t>
      </w:r>
      <w:proofErr w:type="gramEnd"/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Vin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de Pays Syrah, La Rosine, Ogier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1144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,1145,1146,1147,1148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JABOULET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Les Jumelles,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PERRIN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R. Perrin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1304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,1305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Vieux Telegraphe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SCOTCH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JOHNNIE WALKER SCOTCH WHISKY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Johnnie Walker Scotch Whisky, Blue Label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SOUTH AFRICA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KYBURG ESTATE CABERNET SAUVIGNON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Kyburg Estate Cabernet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Sauvignon 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(1324)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KYBURG ESTATE MERLOT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Kyburg Estate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Merlot 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(1324)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KYBURG ESTATE SHIRAZ/CABERNET SAUVIGNON/MERLOT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Kyburg Estate Shiraz/Cabernet Sauvignon/Merlot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(1324)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ALION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Alion 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Alion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,1162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ROMEO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oja, El Contador de Gallocanta, B.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Romeo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1313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La Cueva Del Contador, B.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Romeo 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1314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BERBERANA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Carta de Oro,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Berberana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1394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ALEJANDRO FERNANDEZ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Ribera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del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Duero, Pesquera, Bodegas Alejandro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Fernandez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LAN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Vina Lanciano, Bodegas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LAN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961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MUGA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Crianza, Bodegas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Muga 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962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Reserva, Bodegas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Muga 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966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Bodegas Muga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963,964,965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RIOJANAS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Monte Real, Gran Reserva,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Riojanas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1390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D'AGON BLANCO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Clos D'Agon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Blanco 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(1384)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,(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1385),(1386)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ERASMUS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Clos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Erasmus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1245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DOMINIO DE PINGUS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Ribera del Duero, Psi, Dominio de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Pingus 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1198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RIOJA ALTA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 '890', La Rioja Alta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1336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Gran Reserva 904, La Rioja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Alta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1101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,1102</w:t>
      </w:r>
      <w:proofErr w:type="gramEnd"/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Vina Ardanza Reserva, La Rioja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Alta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1337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LOPEZ DE HEREDIA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Tondonia, Gran Reserva, Lopez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Heredia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MURRIETA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Dalmau, Marques de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Murrieta 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(1097)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RISCAL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Riscal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Sicilia, Pintia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,1164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UNICO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Vega Sicilia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Unico 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959,960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1391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Vega Sicilia Unico, Valbuena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5 ....................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1165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VALBUENA 5*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Valbuena 5*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WINE &amp; SOUL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Pintas Red, Wine &amp; Soul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CHASSE SPLEEN BLANC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Chasse Spleen Blanc, Haut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Medoc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1039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 BLANC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1380,1381,1382,1383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D'YQUEM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1389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1275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GUIRAUD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Guiraud,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Sauternes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1067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Guiraud,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Sauternes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1188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LAFAURIE PEYRAGUEY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Lafaurie Peyraguey,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Sauternes 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1352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LARRIVET HAUT BRION BLANC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Larrivet Haut Brion Blanc,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Graves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1068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MONBOUSQUET BLANC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Monbousquet Blanc,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Emilion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(1069)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Monbousquet Blanc, St.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Emilion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(1069)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RIEUSSEC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SMITH HAUT LAFITTE BLANC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Smith Haut Lafit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te Blanc,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Graves 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1040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Suduiraut,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Sauternes 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1070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Suduiraut,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Sauternes 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1071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PLANTIERS DU HAUT BRION BLANC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Plantiers du Haut Brion Blanc, Graves 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LEROUX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Meursault, Les Narvaux, B.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Leroux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1181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Les Murgers des Dents de Chien, 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Leroux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1182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MOREAU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Chassagne Montrachet, Morgeot, B.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Moreau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1183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BLAIN-GAGNARD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Criots Batard Montrachet, Blain-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Gagnard 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1184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BONNEAU DU MARTRAY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,136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  <w:proofErr w:type="gramEnd"/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1083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1363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,1364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Meursault, Genevrieres, Bouchard, Pere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et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PULIGNY MONTRACHET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Chateau de Puligny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Montrachet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Comte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Lafon 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1256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&amp; SELECTION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Corton Charlemagne, Domaine &amp;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Selection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1281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&amp; SELECTION (JEAN CHARTRON)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Domaine &amp; Selection (Jean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Chartron)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1282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Domaine &amp; Selection (Jean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Chartron)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&amp; SELECTION, COCHE-DURY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Vireuils, Vieilles Vignes,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&amp; Selection, Coche-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Dury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1284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,1285,1286,1287,1288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VOUGERAIE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 Blanc, Le Clos Blanc,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Vougeraie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935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 Blanc, Le Clos Blanc,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Vougeraie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MONTILLE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 Cailleret,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Montille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LEFLAIVE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Leflaive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937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Leflaive 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936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Leflaive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938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LEROY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Fleurs des Vignes,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Leroy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CARILLON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F. Carillon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1136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,1137,1138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PILLOT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J.M. Pillot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939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Vergers, Clos Saint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Marc, J.M. Pillot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J.M. Pillot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ROULOT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Meursault, J.M.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Roulot 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941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CARILLON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Champs Canet, 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Carillon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942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Puligny Montrachet, Les Perrieres, L.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Carillon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943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Corton Charlemagne,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Francois de Salins, L. Jadot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Meursault, L.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Jadot 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(1080)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 COL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 ET FILS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Champs Gains, Marc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Colin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et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Fils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O. LEFLAIVE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Batard Montrachet, O.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Leflaive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1087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O. Leflaive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MOREY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P. Morey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PERNOT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P. Pernot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944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P. Pernot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RAVENEAU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Chablis, Valmur,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Raveneau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1255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ROULOT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Tillets, Roulot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946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Vireuils, Roulot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Large Formats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CABERNET SAUVIGNON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D'Arenberg Cabernet Sauvignon,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Coppermine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Road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1206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,1207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RED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Red, Ironstone Pressings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Shiraz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PAX SYRAH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Pangea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RAMEY CHARDONNAY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Chardonnay, Hyde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CHAMPAGNE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Krug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Champagne 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957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Louis Roederer Vintage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Champagne 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1045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,1046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Languedoc Roussillon Red, V.I.T, M. Chapou</w:t>
      </w:r>
      <w:r>
        <w:rPr>
          <w:rFonts w:ascii="Times New Roman" w:hAnsi="Times New Roman" w:cs="Times New Roman"/>
          <w:color w:val="000000"/>
          <w:sz w:val="14"/>
          <w:szCs w:val="14"/>
        </w:rPr>
        <w:t>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BANFI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Alle Mura,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Castello Banfi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PETROLO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Galatrona, Petrolo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VOERZIO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Vigneto Pozzo dell'Annunziata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R. Voerzio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BATAILLEY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</w:t>
      </w:r>
      <w:r>
        <w:rPr>
          <w:rFonts w:ascii="Times New Roman" w:hAnsi="Times New Roman" w:cs="Times New Roman"/>
          <w:color w:val="000000"/>
          <w:sz w:val="14"/>
          <w:szCs w:val="14"/>
        </w:rPr>
        <w:t>ley,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1055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,1056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MISSION HAUT BRION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MONTROSE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LALANDE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Pichon Lalande,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1265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HUDELOT-NOELLAT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Malconsorts,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Hudelot-Noellat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Beaune Rouge, Clos des Mouches, J.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Drouhin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923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GARDINE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du Pape, Chateau de la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Gardine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1233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CHIMERE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Chimere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VALBUENA 5*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Valbuena 5*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Corton Charlemagne,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Francois de Salins, L. Jadot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OWC / OCB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ARGENTINA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CHEVAL DES ANDES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Cheval des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Andes 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1203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Cheval des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Andes 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1204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CORIOLE RESERVE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Coriole Reserve Shiraz, Lloyd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CABERNET SAUVIGNON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D'Arenberg Cabernet Sauvignon,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Coppermine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Road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1206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,1207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RED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Red, Ironstone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Pressings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GIBSON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Gibson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Shiraz ...............................................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1209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HENRY'S DRIVE RESERVE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Henry's Drive Reserve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Shiraz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1210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,1211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HENRY'S DRIVE SHIRAZ/CABERNET SAUVIGNON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Shiraz/Cabernet Sauvignon, Parson's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Flat Vineyard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HOBBS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Hobbs Shiraz,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Gregor ...................................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1213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 BROTHERS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Kay Brothers Shiraz, Block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6 .......................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1214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KILIKANOON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Attunga 1865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(1215)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,(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1216),(1217)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LEEUWIN CHARDONNAY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Leeuwin Chardonnay, Art Series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SCHWARZ GRENACHE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Schwarz Grenache, Thiele Road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SCHWARZ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Schwarz Shiraz, Nitschke Block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1200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Schwarz Shiraz, Nitschke Block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Shiraz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1220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,1221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STANDISH WINE COMPANY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The Standish Wine Company Shiraz,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Standish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,1202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Torbreck Shiraz,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The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Factor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TWO HANDS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Bella's Garden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,1224</w:t>
      </w:r>
      <w:proofErr w:type="gramEnd"/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Deer in Headlights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WYNNS COONAWARRA ESTATE CABERNET SAUVIGNON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Wynns Coonawarra Estate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John  Riddoch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Wynns Coonawarra Estate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WYNNS COONAWARRA ESTATE SHIRAZ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Wynns Coonawarra Estate Shiraz,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Michael 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1130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PAX SYRAH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Pangea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WHITE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Doree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ANDRE CLOUET CHAMPAGNE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Andre Clouet Champagne, Cuvee 1911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1090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,1091,1092,1093,1094,1095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CHILE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VINA VON SIEBENTHAL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Panquehue, Montelig, Vina von Siebenthal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1339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Panquehue, Carabantes, Vina von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Siebenthal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1338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DAGUENEAU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Jurancon, Les Jardins de Babylone, D. Dagueneau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AUX MOINES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Savennieres, Domaine Aux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Moines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1325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Savennieres, Domaine Aux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Moines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326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Languedoc Roussillon Red, V.I.T,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WITTMAN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Westhofen Kirchspiel, Grosses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Gewachs, Wittman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HUNGARY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ROYAL TOKAJI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Tokaji Aszu, 5 Puttonyos, Royal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Tokaji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1131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,1132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CONTERNO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Bussia, A. Conterno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SETTIMO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A. Settimo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Barbaresco, Albesani, B.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Giacosa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1152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Barbaresco, Asili, B.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Giacosa 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1153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Barolo, Falletto di Serralunga, B.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Giacosa 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154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Dolcetto d'Alba, Falletto di Serralunga,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di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Neri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,1157,1158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CASCINA SARIA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Cascina Saria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 FORNO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Vigneto Monte Lodolette, Dal Forno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1159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,1160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FRATELLI VOGADORI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 Classico, Della Valpolicella, Fratelli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Vogadori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Passito, Del Veneto, Fratelli Vogadori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BREZZA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Cannubi Muscatel, G. Brezza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,1333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QUINTARELLI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Bianco Secco, G. Quintarelli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SPINONA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Bricco Faset, La Spinona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PRESI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Le Presi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PETROLO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Galatrona, Petrolo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Cincinnato, Tenuta di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Trinoro 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1195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Le Cupole, Tenuta di Trinoro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TENUTE DETTORI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Tenores, Tenute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Dettori 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1197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AUSONE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BRANE CANTENAC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Brane Cantenac,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Margaux 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976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BATAILLEY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1055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,1056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GRAVE A POMEROL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Grave a Pomerol, Pomerol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MISSION HAUT BRION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Lafite Rothschild,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Pauillac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1169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LAGRANGE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CARMES HAUT BRION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Carmes Haut Brion, Graves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MAGDELAINE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t>u Magdelaine,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MONTROSE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PAPE CLEMENT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PEDESCLAUX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Pedesclaux,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,1060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TROPLONG MONDOT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TROTANOY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Trotanoy,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Pomerol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1170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L'EGLISE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L'Eglise, Pom</w:t>
      </w:r>
      <w:r>
        <w:rPr>
          <w:rFonts w:ascii="Times New Roman" w:hAnsi="Times New Roman" w:cs="Times New Roman"/>
          <w:color w:val="000000"/>
          <w:sz w:val="14"/>
          <w:szCs w:val="14"/>
        </w:rPr>
        <w:t>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1357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FLEUR DE BOUARD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La Fleur de Bouard, Lalande 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Pomerol 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1064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L'ARLOT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L'Arlot,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l'Arlot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1359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Forets, St. Georges,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l'Arlot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MONTILLE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Aux Malconsorts, Christiane,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Montille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LEROY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Domaine Leroy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TRAPET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Gevrey Chambertin, Ostrea, Domaine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Trapet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1269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Dujac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DUJAC, FILS ET PERE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Chambolle Musigny, Dujac, Fils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et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Pere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HERESZTYN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Gevrey Chambertin, Les Goulots,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Heresztyn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1135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HUDELOT-NOELLAT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Malconsorts,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Hudelot-Noellat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Vieilles Vignes, V. Girardin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GARDINE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du Pape, Chateau de la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Gardine 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1233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CHIMERE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Chimere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1365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OGIER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Cote Rotie, Le Village d'Ampuis,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Ogier 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1143</w:t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Cote Rotie, Le Village,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Ogier 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1141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,1142</w:t>
      </w:r>
      <w:proofErr w:type="gramEnd"/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Vin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de Pays Syrah, La Rosine, Ogier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1144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,1145,1146,1147,1148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Vieux Telegraphe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SOUTH AFRICA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KYBURG ESTATE CABERNET SAUVIGNON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Kyburg Estate Cabernet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Sauvignon 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(1324)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KYBURG ESTATE MERLOT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Kyburg Estate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Merlot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(1324)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KYBURG ESTATE SHIRAZ/CABERNET SAUVIGNON/MERLOT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Kyburg Estate Shiraz/Cabernet Sauvignon/Merlot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(1324)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BERBERANA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Carta de Oro,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Berberana 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1394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D'AGON BLANCO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Clos D'Agon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Blanco 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(1384)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,(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1385),(1386)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DOMINIO DE PINGUS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Ribera del Duero, Psi, Dominio de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Pingus 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1198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RIOJA ALTA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 '890',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La Rioja Alta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1336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Gran Reserva 904, La Rioja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Alta 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1101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Sicilia, Pintia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,1164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VALBUENA 5*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Valbuena 5*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WINE &amp; SOUL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Pintas Red, Wine &amp; Soul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 BLANC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1380,1381,1382,1383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GUIRAUD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au Guiraud,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Sauternes 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1188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RIEUSSEC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1393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1358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Suduiraut,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Sauternes 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1070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PLANTIERS DU HAUT BRION BLANC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Plantiers du Haut Brion Blanc, Graves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1072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BONNEAU DU MARTRAY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,1362</w:t>
      </w:r>
      <w:proofErr w:type="gramEnd"/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1363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,1364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Montrachet, Comte 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Lafon 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>1256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CARILLON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F. Carillon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1136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,1137,1138</w:t>
      </w:r>
      <w:proofErr w:type="gramEnd"/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PILLOT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J.M. Pillot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1139</w:t>
      </w:r>
    </w:p>
    <w:p w:rsidR="00000000" w:rsidRDefault="0045581B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45581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Corton Charlemagne, Cuvee</w:t>
      </w:r>
      <w:r>
        <w:rPr>
          <w:rFonts w:ascii="Arial" w:hAnsi="Arial" w:cs="Arial"/>
          <w:sz w:val="24"/>
          <w:szCs w:val="24"/>
        </w:rPr>
        <w:tab/>
      </w:r>
    </w:p>
    <w:p w:rsidR="0045581B" w:rsidRDefault="0045581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Francois de Salins, L. Jadot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</w:t>
      </w:r>
      <w:bookmarkEnd w:id="0"/>
    </w:p>
    <w:sectPr w:rsidR="0045581B" w:rsidSect="006F26A1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1"/>
    <w:rsid w:val="0045581B"/>
    <w:rsid w:val="006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7571</Words>
  <Characters>43160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Nepenthe</dc:creator>
  <cp:lastModifiedBy>Nepenthe</cp:lastModifiedBy>
  <cp:revision>2</cp:revision>
  <dcterms:created xsi:type="dcterms:W3CDTF">2016-11-13T19:24:00Z</dcterms:created>
  <dcterms:modified xsi:type="dcterms:W3CDTF">2016-11-13T19:24:00Z</dcterms:modified>
</cp:coreProperties>
</file>