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D9D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CF2A4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BOXLER</w:t>
      </w:r>
    </w:p>
    <w:p w14:paraId="43A3DC3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Vendanges Tardives, A. Boxler</w:t>
      </w:r>
      <w:r>
        <w:rPr>
          <w:rFonts w:ascii="Arial" w:hAnsi="Arial" w:cs="Arial"/>
          <w:sz w:val="24"/>
          <w:szCs w:val="24"/>
        </w:rPr>
        <w:tab/>
      </w:r>
    </w:p>
    <w:p w14:paraId="0043BD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26303</w:t>
      </w:r>
    </w:p>
    <w:p w14:paraId="41D979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4F1BAA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26304</w:t>
      </w:r>
    </w:p>
    <w:p w14:paraId="73731FE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23314</w:t>
      </w:r>
    </w:p>
    <w:p w14:paraId="229BE7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51FB49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SGN, Hugel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32157</w:t>
      </w:r>
    </w:p>
    <w:p w14:paraId="304D9E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CBF6D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46C5A89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31982,31983</w:t>
      </w:r>
    </w:p>
    <w:p w14:paraId="27E0770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</w:t>
      </w:r>
      <w:r>
        <w:rPr>
          <w:rFonts w:ascii="Times New Roman" w:hAnsi="Times New Roman"/>
          <w:color w:val="000000"/>
          <w:sz w:val="14"/>
          <w:szCs w:val="14"/>
        </w:rPr>
        <w:t>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27828</w:t>
      </w:r>
    </w:p>
    <w:p w14:paraId="694406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71B213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Barrique, Ostertag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26305,26306,26841</w:t>
      </w:r>
    </w:p>
    <w:p w14:paraId="5796C4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4E088D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23006</w:t>
      </w:r>
    </w:p>
    <w:p w14:paraId="393B1D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2BFA43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Hengst,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29021</w:t>
      </w:r>
    </w:p>
    <w:p w14:paraId="3B0C02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6CFC08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BAILEYS OF GLENROWAN SHIRAZ</w:t>
      </w:r>
    </w:p>
    <w:p w14:paraId="7B19C3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Baileys of Glenrowan Shiraz, 1920's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28945</w:t>
      </w:r>
    </w:p>
    <w:p w14:paraId="266AF1E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 GLAETZER SHIRAZ</w:t>
      </w:r>
    </w:p>
    <w:p w14:paraId="6FCF2B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 Glaetzer Shiraz, Amon-Ra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30981</w:t>
      </w:r>
    </w:p>
    <w:p w14:paraId="79D2D4A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28346E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Reynella Shiraz, Basket Pressed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32015</w:t>
      </w:r>
    </w:p>
    <w:p w14:paraId="7E716D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CHANDON SPARKLING WINE</w:t>
      </w:r>
    </w:p>
    <w:p w14:paraId="607B45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Domaine Chandon Sparkling Wine, Etoile Tete </w:t>
      </w:r>
      <w:r>
        <w:rPr>
          <w:rFonts w:ascii="Arial" w:hAnsi="Arial" w:cs="Arial"/>
          <w:sz w:val="24"/>
          <w:szCs w:val="24"/>
        </w:rPr>
        <w:tab/>
      </w:r>
    </w:p>
    <w:p w14:paraId="7428ABC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(32759)</w:t>
      </w:r>
    </w:p>
    <w:p w14:paraId="5753FFC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HARTENBERG SHIRAZ</w:t>
      </w:r>
    </w:p>
    <w:p w14:paraId="4C87B4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Hartenberg Shiraz, Stock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0D23A7F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SAUVIGNON</w:t>
      </w:r>
    </w:p>
    <w:p w14:paraId="2BEF0A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0C68B4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27EB2DD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044AC0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42CB23C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Barossa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0627F7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Covenant 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465E7A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Green's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317E93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McLaren Vale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5FDB69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7F5C0A6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0908B4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32160</w:t>
      </w:r>
    </w:p>
    <w:p w14:paraId="2DFC39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31974</w:t>
      </w:r>
    </w:p>
    <w:p w14:paraId="403B10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34E5AE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SCHANDL</w:t>
      </w:r>
    </w:p>
    <w:p w14:paraId="6A5140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Blaufrankisch, Ried Kreten, Schandl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32575</w:t>
      </w:r>
    </w:p>
    <w:p w14:paraId="4A17895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Blaufrankisch, Schandl 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(32571)</w:t>
      </w:r>
    </w:p>
    <w:p w14:paraId="03FD83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F9D95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4B805F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32003</w:t>
      </w:r>
    </w:p>
    <w:p w14:paraId="16D215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32465</w:t>
      </w:r>
    </w:p>
    <w:p w14:paraId="149767D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CABERNET SAUVIGNON</w:t>
      </w:r>
    </w:p>
    <w:p w14:paraId="0F7882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32174</w:t>
      </w:r>
    </w:p>
    <w:p w14:paraId="1D311E3E" w14:textId="5C2EC27A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CABERNET SAUVIGNON</w:t>
      </w:r>
    </w:p>
    <w:p w14:paraId="0061E7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(32703)</w:t>
      </w:r>
    </w:p>
    <w:p w14:paraId="46F31F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Sauvignon, Estate Reserve</w:t>
      </w:r>
      <w:r>
        <w:rPr>
          <w:rFonts w:ascii="Arial" w:hAnsi="Arial" w:cs="Arial"/>
          <w:sz w:val="24"/>
          <w:szCs w:val="24"/>
        </w:rPr>
        <w:tab/>
      </w:r>
    </w:p>
    <w:p w14:paraId="781EC4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(32703)</w:t>
      </w:r>
    </w:p>
    <w:p w14:paraId="4F5486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32704</w:t>
      </w:r>
    </w:p>
    <w:p w14:paraId="78C85E1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Sauvignon, Estate Reserve</w:t>
      </w:r>
      <w:r>
        <w:rPr>
          <w:rFonts w:ascii="Arial" w:hAnsi="Arial" w:cs="Arial"/>
          <w:sz w:val="24"/>
          <w:szCs w:val="24"/>
        </w:rPr>
        <w:tab/>
      </w:r>
    </w:p>
    <w:p w14:paraId="39CEF3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32705</w:t>
      </w:r>
    </w:p>
    <w:p w14:paraId="536F7A1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RED</w:t>
      </w:r>
    </w:p>
    <w:p w14:paraId="76ACE0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Red, Complexity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32706</w:t>
      </w:r>
    </w:p>
    <w:p w14:paraId="6131A9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Red, Complexity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32707</w:t>
      </w:r>
    </w:p>
    <w:p w14:paraId="493A8B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60F5A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6210A3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32281</w:t>
      </w:r>
    </w:p>
    <w:p w14:paraId="6C910B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382CB4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1BBD30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43F479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32175</w:t>
      </w:r>
    </w:p>
    <w:p w14:paraId="14EEEC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2CE099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31511</w:t>
      </w:r>
    </w:p>
    <w:p w14:paraId="3F6E04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31513</w:t>
      </w:r>
    </w:p>
    <w:p w14:paraId="7AAD32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31515</w:t>
      </w:r>
    </w:p>
    <w:p w14:paraId="61707A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</w:t>
      </w:r>
      <w:r>
        <w:rPr>
          <w:rFonts w:ascii="Times New Roman" w:hAnsi="Times New Roman"/>
          <w:color w:val="000000"/>
          <w:sz w:val="14"/>
          <w:szCs w:val="14"/>
        </w:rPr>
        <w:t>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31517</w:t>
      </w:r>
    </w:p>
    <w:p w14:paraId="33215D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31518</w:t>
      </w:r>
    </w:p>
    <w:p w14:paraId="22083F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1728B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31528</w:t>
      </w:r>
    </w:p>
    <w:p w14:paraId="12663A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31522</w:t>
      </w:r>
    </w:p>
    <w:p w14:paraId="76DE3C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31531</w:t>
      </w:r>
    </w:p>
    <w:p w14:paraId="46B48C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31533</w:t>
      </w:r>
    </w:p>
    <w:p w14:paraId="178C9E7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SOMMET CABERNET SAUVIGNON</w:t>
      </w:r>
    </w:p>
    <w:p w14:paraId="08A87D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 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32176</w:t>
      </w:r>
    </w:p>
    <w:p w14:paraId="42F290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6E960F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31896</w:t>
      </w:r>
    </w:p>
    <w:p w14:paraId="0DCC00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31897</w:t>
      </w:r>
    </w:p>
    <w:p w14:paraId="6640B5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32760</w:t>
      </w:r>
    </w:p>
    <w:p w14:paraId="5B8730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6C6238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32400</w:t>
      </w:r>
    </w:p>
    <w:p w14:paraId="0F30C5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5D15DB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32368</w:t>
      </w:r>
    </w:p>
    <w:p w14:paraId="2A89FE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AF42CF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31326</w:t>
      </w:r>
    </w:p>
    <w:p w14:paraId="546DE4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6ECD47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28042</w:t>
      </w:r>
    </w:p>
    <w:p w14:paraId="169ECC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50D39A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28043</w:t>
      </w:r>
    </w:p>
    <w:p w14:paraId="476A06E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49968A3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31324</w:t>
      </w:r>
    </w:p>
    <w:p w14:paraId="2F41BE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836B9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368789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08A443C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20C9EB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7D618FB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31327</w:t>
      </w:r>
    </w:p>
    <w:p w14:paraId="22D39F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2B93007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28051</w:t>
      </w:r>
    </w:p>
    <w:p w14:paraId="41850D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2861CE2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30425</w:t>
      </w:r>
    </w:p>
    <w:p w14:paraId="4B2F15D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6865F1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9F1D3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28056</w:t>
      </w:r>
    </w:p>
    <w:p w14:paraId="3D4A83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31328</w:t>
      </w:r>
    </w:p>
    <w:p w14:paraId="6EA2B3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BEAR PRINT CABERNET SAUVIGNON</w:t>
      </w:r>
    </w:p>
    <w:p w14:paraId="72DA14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Bear Print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28375</w:t>
      </w:r>
    </w:p>
    <w:p w14:paraId="335AD4E7" w14:textId="08E7A53B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3EA682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4FA86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A0FA7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32401</w:t>
      </w:r>
    </w:p>
    <w:p w14:paraId="75A149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</w:t>
      </w:r>
      <w:r>
        <w:rPr>
          <w:rFonts w:ascii="Times New Roman" w:hAnsi="Times New Roman"/>
          <w:color w:val="000000"/>
          <w:sz w:val="14"/>
          <w:szCs w:val="14"/>
        </w:rPr>
        <w:t>rve Cabernet Sauvignon</w:t>
      </w:r>
      <w:r>
        <w:rPr>
          <w:rFonts w:ascii="Arial" w:hAnsi="Arial" w:cs="Arial"/>
          <w:sz w:val="24"/>
          <w:szCs w:val="24"/>
        </w:rPr>
        <w:tab/>
      </w:r>
    </w:p>
    <w:p w14:paraId="479B298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32282</w:t>
      </w:r>
    </w:p>
    <w:p w14:paraId="269416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A37ACE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32283</w:t>
      </w:r>
    </w:p>
    <w:p w14:paraId="64F074D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77BEC6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Harbison</w:t>
      </w:r>
      <w:r>
        <w:rPr>
          <w:rFonts w:ascii="Arial" w:hAnsi="Arial" w:cs="Arial"/>
          <w:sz w:val="24"/>
          <w:szCs w:val="24"/>
        </w:rPr>
        <w:tab/>
      </w:r>
    </w:p>
    <w:p w14:paraId="6CC777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32369</w:t>
      </w:r>
    </w:p>
    <w:p w14:paraId="3B3CD6F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28101A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Sugarloaf Mountain Vineyard</w:t>
      </w:r>
      <w:r>
        <w:rPr>
          <w:rFonts w:ascii="Arial" w:hAnsi="Arial" w:cs="Arial"/>
          <w:sz w:val="24"/>
          <w:szCs w:val="24"/>
        </w:rPr>
        <w:tab/>
      </w:r>
    </w:p>
    <w:p w14:paraId="0CE6A5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32024</w:t>
      </w:r>
    </w:p>
    <w:p w14:paraId="0775AAA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SAUVIGNON</w:t>
      </w:r>
    </w:p>
    <w:p w14:paraId="481FEE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0C003E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32177</w:t>
      </w:r>
    </w:p>
    <w:p w14:paraId="005E80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4465E01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32178</w:t>
      </w:r>
    </w:p>
    <w:p w14:paraId="13524F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57C6D9F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32179</w:t>
      </w:r>
    </w:p>
    <w:p w14:paraId="02A3BA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CABERNET SAUVIGNON</w:t>
      </w:r>
    </w:p>
    <w:p w14:paraId="5E3029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Cabernet Sauvignon, The Ones</w:t>
      </w:r>
      <w:r>
        <w:rPr>
          <w:rFonts w:ascii="Arial" w:hAnsi="Arial" w:cs="Arial"/>
          <w:sz w:val="24"/>
          <w:szCs w:val="24"/>
        </w:rPr>
        <w:tab/>
      </w:r>
    </w:p>
    <w:p w14:paraId="78A82BB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32180</w:t>
      </w:r>
    </w:p>
    <w:p w14:paraId="66A2EF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Cabernet Sauvignon, The Ones</w:t>
      </w:r>
      <w:r>
        <w:rPr>
          <w:rFonts w:ascii="Arial" w:hAnsi="Arial" w:cs="Arial"/>
          <w:sz w:val="24"/>
          <w:szCs w:val="24"/>
        </w:rPr>
        <w:tab/>
      </w:r>
    </w:p>
    <w:p w14:paraId="13D220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32181</w:t>
      </w:r>
    </w:p>
    <w:p w14:paraId="7F435D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CABERNET SAUVIGNON</w:t>
      </w:r>
    </w:p>
    <w:p w14:paraId="565F5A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Bounty Hunter Cabernet Sauvignon, Blind </w:t>
      </w:r>
      <w:r>
        <w:rPr>
          <w:rFonts w:ascii="Arial" w:hAnsi="Arial" w:cs="Arial"/>
          <w:sz w:val="24"/>
          <w:szCs w:val="24"/>
        </w:rPr>
        <w:tab/>
      </w:r>
    </w:p>
    <w:p w14:paraId="232BE9E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29695</w:t>
      </w:r>
    </w:p>
    <w:p w14:paraId="66B924E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Cabernet Sauvignon, Jurisdiction</w:t>
      </w:r>
      <w:r>
        <w:rPr>
          <w:rFonts w:ascii="Arial" w:hAnsi="Arial" w:cs="Arial"/>
          <w:sz w:val="24"/>
          <w:szCs w:val="24"/>
        </w:rPr>
        <w:tab/>
      </w:r>
    </w:p>
    <w:p w14:paraId="67CA620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29697</w:t>
      </w:r>
    </w:p>
    <w:p w14:paraId="5A2071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BREMER FAMILY CABERNET SAUVIGNON</w:t>
      </w:r>
    </w:p>
    <w:p w14:paraId="29A681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Bremer Family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3C28A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(32708)</w:t>
      </w:r>
    </w:p>
    <w:p w14:paraId="094089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Bremer Family Cabernet Sauvignon, Seek</w:t>
      </w:r>
      <w:r>
        <w:rPr>
          <w:rFonts w:ascii="Arial" w:hAnsi="Arial" w:cs="Arial"/>
          <w:sz w:val="24"/>
          <w:szCs w:val="24"/>
        </w:rPr>
        <w:tab/>
      </w:r>
    </w:p>
    <w:p w14:paraId="0BE448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(32708)</w:t>
      </w:r>
    </w:p>
    <w:p w14:paraId="4FAEE7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3FFCC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32284</w:t>
      </w:r>
    </w:p>
    <w:p w14:paraId="074CEF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32285</w:t>
      </w:r>
    </w:p>
    <w:p w14:paraId="2D89F9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32286</w:t>
      </w:r>
    </w:p>
    <w:p w14:paraId="213363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32287</w:t>
      </w:r>
    </w:p>
    <w:p w14:paraId="4B8B83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</w:t>
      </w:r>
      <w:r>
        <w:rPr>
          <w:rFonts w:ascii="Arial" w:hAnsi="Arial" w:cs="Arial"/>
          <w:sz w:val="24"/>
          <w:szCs w:val="24"/>
        </w:rPr>
        <w:tab/>
      </w:r>
    </w:p>
    <w:p w14:paraId="42512F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32288,32289,32290,32291</w:t>
      </w:r>
    </w:p>
    <w:p w14:paraId="3F9667D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32292</w:t>
      </w:r>
    </w:p>
    <w:p w14:paraId="081B19E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32293</w:t>
      </w:r>
    </w:p>
    <w:p w14:paraId="12BE32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32294</w:t>
      </w:r>
    </w:p>
    <w:p w14:paraId="25A9E1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32295</w:t>
      </w:r>
    </w:p>
    <w:p w14:paraId="014915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CALDWELL CABERNET SAUVIGNON</w:t>
      </w:r>
    </w:p>
    <w:p w14:paraId="6BBC2C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Caldwell Cabernet Sauvignon, Gold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32182</w:t>
      </w:r>
    </w:p>
    <w:p w14:paraId="2CFCE20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7C786B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32402</w:t>
      </w:r>
    </w:p>
    <w:p w14:paraId="32B0C9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32472</w:t>
      </w:r>
    </w:p>
    <w:p w14:paraId="4320384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61BADF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32403</w:t>
      </w:r>
    </w:p>
    <w:p w14:paraId="2EEEDD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CC512E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32110</w:t>
      </w:r>
    </w:p>
    <w:p w14:paraId="4F733C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12E4DBC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32183</w:t>
      </w:r>
    </w:p>
    <w:p w14:paraId="70CF727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616773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C15D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32404</w:t>
      </w:r>
    </w:p>
    <w:p w14:paraId="0D27F4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32405</w:t>
      </w:r>
    </w:p>
    <w:p w14:paraId="50D24D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32406</w:t>
      </w:r>
    </w:p>
    <w:p w14:paraId="2EEBC4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14:paraId="25CC50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32296,32407</w:t>
      </w:r>
    </w:p>
    <w:p w14:paraId="2A4995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32297</w:t>
      </w:r>
    </w:p>
    <w:p w14:paraId="63EABE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32298</w:t>
      </w:r>
    </w:p>
    <w:p w14:paraId="3F9063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32299</w:t>
      </w:r>
    </w:p>
    <w:p w14:paraId="2137BB56" w14:textId="39BA89EC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32300</w:t>
      </w:r>
    </w:p>
    <w:p w14:paraId="721A9D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32301</w:t>
      </w:r>
    </w:p>
    <w:p w14:paraId="021DAC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32184</w:t>
      </w:r>
    </w:p>
    <w:p w14:paraId="476655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32185</w:t>
      </w:r>
    </w:p>
    <w:p w14:paraId="3BEC68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32302</w:t>
      </w:r>
    </w:p>
    <w:p w14:paraId="777B618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CABERNET SAUVIGNON</w:t>
      </w:r>
    </w:p>
    <w:p w14:paraId="5359080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31631</w:t>
      </w:r>
    </w:p>
    <w:p w14:paraId="1994DC5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CHIMNEY ROCK RESERVE CABERNET </w:t>
      </w:r>
    </w:p>
    <w:p w14:paraId="7ED6B8F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E83E6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31632</w:t>
      </w:r>
    </w:p>
    <w:p w14:paraId="7540E4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5590C0B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31961</w:t>
      </w:r>
    </w:p>
    <w:p w14:paraId="2D3E3B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32186</w:t>
      </w:r>
    </w:p>
    <w:p w14:paraId="478F6C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CORISON CABERNET SAUVIGNON</w:t>
      </w:r>
    </w:p>
    <w:p w14:paraId="645036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Cabernet Sauvignon, 10th Anniversary</w:t>
      </w:r>
      <w:r>
        <w:rPr>
          <w:rFonts w:ascii="Arial" w:hAnsi="Arial" w:cs="Arial"/>
          <w:sz w:val="24"/>
          <w:szCs w:val="24"/>
        </w:rPr>
        <w:tab/>
      </w:r>
    </w:p>
    <w:p w14:paraId="7459BC6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32638</w:t>
      </w:r>
    </w:p>
    <w:p w14:paraId="319CD1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CORNERSTONE CABERNET SAUVIGNON</w:t>
      </w:r>
    </w:p>
    <w:p w14:paraId="682B28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Cornerstone Cabernet Sauvignon, Beatty Ranch</w:t>
      </w:r>
      <w:r>
        <w:rPr>
          <w:rFonts w:ascii="Arial" w:hAnsi="Arial" w:cs="Arial"/>
          <w:sz w:val="24"/>
          <w:szCs w:val="24"/>
        </w:rPr>
        <w:tab/>
      </w:r>
    </w:p>
    <w:p w14:paraId="5AAA94B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31028</w:t>
      </w:r>
    </w:p>
    <w:p w14:paraId="5D180E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7F02F5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32187</w:t>
      </w:r>
    </w:p>
    <w:p w14:paraId="2F8ED67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Sauvignon, Melanson Vineyard</w:t>
      </w:r>
      <w:r>
        <w:rPr>
          <w:rFonts w:ascii="Arial" w:hAnsi="Arial" w:cs="Arial"/>
          <w:sz w:val="24"/>
          <w:szCs w:val="24"/>
        </w:rPr>
        <w:tab/>
      </w:r>
    </w:p>
    <w:p w14:paraId="15C6EBD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32188</w:t>
      </w:r>
    </w:p>
    <w:p w14:paraId="0B52C26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00F859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32303</w:t>
      </w:r>
    </w:p>
    <w:p w14:paraId="527B84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32304</w:t>
      </w:r>
    </w:p>
    <w:p w14:paraId="67850C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764667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32408</w:t>
      </w:r>
    </w:p>
    <w:p w14:paraId="060A20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32305</w:t>
      </w:r>
    </w:p>
    <w:p w14:paraId="4D8FE1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32306</w:t>
      </w:r>
    </w:p>
    <w:p w14:paraId="23BF0D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32307</w:t>
      </w:r>
    </w:p>
    <w:p w14:paraId="737346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30434</w:t>
      </w:r>
    </w:p>
    <w:p w14:paraId="285500B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6008C8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</w:t>
      </w:r>
      <w:r>
        <w:rPr>
          <w:rFonts w:ascii="Times New Roman" w:hAnsi="Times New Roman"/>
          <w:color w:val="000000"/>
          <w:sz w:val="14"/>
          <w:szCs w:val="14"/>
        </w:rPr>
        <w:t>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32466</w:t>
      </w:r>
    </w:p>
    <w:p w14:paraId="4BF2E33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32467</w:t>
      </w:r>
    </w:p>
    <w:p w14:paraId="4004BD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CABERNET SAUVIGNON</w:t>
      </w:r>
    </w:p>
    <w:p w14:paraId="10E215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Del Dotto Cabernet Sauvignon, Connoisseur </w:t>
      </w:r>
      <w:r>
        <w:rPr>
          <w:rFonts w:ascii="Arial" w:hAnsi="Arial" w:cs="Arial"/>
          <w:sz w:val="24"/>
          <w:szCs w:val="24"/>
        </w:rPr>
        <w:tab/>
      </w:r>
    </w:p>
    <w:p w14:paraId="4C68FC4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32308</w:t>
      </w:r>
    </w:p>
    <w:p w14:paraId="72A228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Cabernet Sauvignon, Villa Del Lago</w:t>
      </w:r>
      <w:r>
        <w:rPr>
          <w:rFonts w:ascii="Arial" w:hAnsi="Arial" w:cs="Arial"/>
          <w:sz w:val="24"/>
          <w:szCs w:val="24"/>
        </w:rPr>
        <w:tab/>
      </w:r>
    </w:p>
    <w:p w14:paraId="51F7822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26166</w:t>
      </w:r>
    </w:p>
    <w:p w14:paraId="1F48BDB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44A26A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25D5B4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32410</w:t>
      </w:r>
    </w:p>
    <w:p w14:paraId="1267CA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32C9E04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32409</w:t>
      </w:r>
    </w:p>
    <w:p w14:paraId="05AE66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0EA5D4F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31973</w:t>
      </w:r>
    </w:p>
    <w:p w14:paraId="0AE8B5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1C7822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32411</w:t>
      </w:r>
    </w:p>
    <w:p w14:paraId="47D523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31991</w:t>
      </w:r>
    </w:p>
    <w:p w14:paraId="56CD1F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32605</w:t>
      </w:r>
    </w:p>
    <w:p w14:paraId="164C279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0296CE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</w:t>
      </w:r>
      <w:r>
        <w:rPr>
          <w:rFonts w:ascii="Times New Roman" w:hAnsi="Times New Roman"/>
          <w:color w:val="000000"/>
          <w:sz w:val="14"/>
          <w:szCs w:val="14"/>
        </w:rPr>
        <w:t xml:space="preserve">Cabernet Sauvignon, Napa </w:t>
      </w:r>
      <w:r>
        <w:rPr>
          <w:rFonts w:ascii="Arial" w:hAnsi="Arial" w:cs="Arial"/>
          <w:sz w:val="24"/>
          <w:szCs w:val="24"/>
        </w:rPr>
        <w:tab/>
      </w:r>
    </w:p>
    <w:p w14:paraId="6E6BA3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32309</w:t>
      </w:r>
    </w:p>
    <w:p w14:paraId="326D9E4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25EF7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32310</w:t>
      </w:r>
    </w:p>
    <w:p w14:paraId="004A735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4337E2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32311</w:t>
      </w:r>
    </w:p>
    <w:p w14:paraId="51F8C8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502AFE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31992</w:t>
      </w:r>
    </w:p>
    <w:p w14:paraId="1C84DE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05F06C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32312</w:t>
      </w:r>
    </w:p>
    <w:p w14:paraId="48941D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53C47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32313</w:t>
      </w:r>
    </w:p>
    <w:p w14:paraId="2499C747" w14:textId="4449F32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3A7EB4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31038</w:t>
      </w:r>
    </w:p>
    <w:p w14:paraId="29E163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46A6D3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31333</w:t>
      </w:r>
    </w:p>
    <w:p w14:paraId="0907C0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096DD21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28076</w:t>
      </w:r>
    </w:p>
    <w:p w14:paraId="5520A0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31334</w:t>
      </w:r>
    </w:p>
    <w:p w14:paraId="5FA916A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FUCCAWEE CABERNET SAUVIGNON</w:t>
      </w:r>
    </w:p>
    <w:p w14:paraId="74D799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Fuccawee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31841</w:t>
      </w:r>
    </w:p>
    <w:p w14:paraId="0E2110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GANDONA CABERNET SAUVIGNON</w:t>
      </w:r>
    </w:p>
    <w:p w14:paraId="25826C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Gandona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32189</w:t>
      </w:r>
    </w:p>
    <w:p w14:paraId="17870D8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331E01A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13149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7AD67B5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32314</w:t>
      </w:r>
    </w:p>
    <w:p w14:paraId="1147C84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09DAFA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32190</w:t>
      </w:r>
    </w:p>
    <w:p w14:paraId="30C7D4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32191</w:t>
      </w:r>
    </w:p>
    <w:p w14:paraId="7D1D72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6DAD12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Red, Facets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32192</w:t>
      </w:r>
    </w:p>
    <w:p w14:paraId="23BDA16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CABERNET SAUVIGNON</w:t>
      </w:r>
    </w:p>
    <w:p w14:paraId="3CE639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Cabernet Sauvignon, State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32711</w:t>
      </w:r>
    </w:p>
    <w:p w14:paraId="6749DB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(32709)</w:t>
      </w:r>
    </w:p>
    <w:p w14:paraId="178897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E3763F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</w:t>
      </w:r>
      <w:r>
        <w:rPr>
          <w:rFonts w:ascii="Times New Roman" w:hAnsi="Times New Roman"/>
          <w:color w:val="000000"/>
          <w:sz w:val="14"/>
          <w:szCs w:val="14"/>
        </w:rPr>
        <w:t>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32710</w:t>
      </w:r>
    </w:p>
    <w:p w14:paraId="5E02AA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(32709)</w:t>
      </w:r>
    </w:p>
    <w:p w14:paraId="274C7FB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RED</w:t>
      </w:r>
    </w:p>
    <w:p w14:paraId="3CCCD3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Red, AmerItal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(32709)</w:t>
      </w:r>
    </w:p>
    <w:p w14:paraId="18C929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Red, Branta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32712</w:t>
      </w:r>
    </w:p>
    <w:p w14:paraId="785C6B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0CA768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32193</w:t>
      </w:r>
    </w:p>
    <w:p w14:paraId="0D59566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375352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31934</w:t>
      </w:r>
    </w:p>
    <w:p w14:paraId="129B751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ERNET SAUVIGNON</w:t>
      </w:r>
    </w:p>
    <w:p w14:paraId="70E789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7D9F9D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24644</w:t>
      </w:r>
    </w:p>
    <w:p w14:paraId="6F5AB7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063E873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31993</w:t>
      </w:r>
    </w:p>
    <w:p w14:paraId="27D6EBA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HOBEL WINE WORKS CABERNET SAUVIGNON</w:t>
      </w:r>
    </w:p>
    <w:p w14:paraId="7B1A49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32194</w:t>
      </w:r>
    </w:p>
    <w:p w14:paraId="3A7D78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Hobel Wine Works Cabernet Sauvignon, The</w:t>
      </w:r>
      <w:r>
        <w:rPr>
          <w:rFonts w:ascii="Arial" w:hAnsi="Arial" w:cs="Arial"/>
          <w:sz w:val="24"/>
          <w:szCs w:val="24"/>
        </w:rPr>
        <w:tab/>
      </w:r>
    </w:p>
    <w:p w14:paraId="7A8D99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Figure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32195</w:t>
      </w:r>
    </w:p>
    <w:p w14:paraId="253ABEE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HOOPES CABERNET SAUVIGNON</w:t>
      </w:r>
    </w:p>
    <w:p w14:paraId="59BB40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Hoopes Cabernet Sauvignon, Oakville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31029</w:t>
      </w:r>
    </w:p>
    <w:p w14:paraId="7FA8FC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CABERNET SAUVIGNON</w:t>
      </w:r>
    </w:p>
    <w:p w14:paraId="10FAF7E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32713</w:t>
      </w:r>
    </w:p>
    <w:p w14:paraId="0705CF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</w:t>
      </w:r>
      <w:r>
        <w:rPr>
          <w:rFonts w:ascii="Times New Roman" w:hAnsi="Times New Roman"/>
          <w:color w:val="000000"/>
          <w:sz w:val="14"/>
          <w:szCs w:val="14"/>
        </w:rPr>
        <w:t xml:space="preserve">cs Cabernet Sauvignon, Sixteen </w:t>
      </w:r>
      <w:r>
        <w:rPr>
          <w:rFonts w:ascii="Arial" w:hAnsi="Arial" w:cs="Arial"/>
          <w:sz w:val="24"/>
          <w:szCs w:val="24"/>
        </w:rPr>
        <w:tab/>
      </w:r>
    </w:p>
    <w:p w14:paraId="04FC3F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Appellations,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32717</w:t>
      </w:r>
    </w:p>
    <w:p w14:paraId="5C16C83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Cabernet Sauvignon, State Lane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32718</w:t>
      </w:r>
    </w:p>
    <w:p w14:paraId="710CD1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32714</w:t>
      </w:r>
    </w:p>
    <w:p w14:paraId="13E073C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Italics Cabernet Sauvignon, Sixteen </w:t>
      </w:r>
      <w:r>
        <w:rPr>
          <w:rFonts w:ascii="Arial" w:hAnsi="Arial" w:cs="Arial"/>
          <w:sz w:val="24"/>
          <w:szCs w:val="24"/>
        </w:rPr>
        <w:tab/>
      </w:r>
    </w:p>
    <w:p w14:paraId="24C5B0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Appellations,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32716</w:t>
      </w:r>
    </w:p>
    <w:p w14:paraId="4F1B40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</w:t>
      </w:r>
      <w:r>
        <w:rPr>
          <w:rFonts w:ascii="Times New Roman" w:hAnsi="Times New Roman"/>
          <w:color w:val="000000"/>
          <w:sz w:val="14"/>
          <w:szCs w:val="14"/>
        </w:rPr>
        <w:t>alics Cabernet Sauvignon, One of Sixteen</w:t>
      </w:r>
      <w:r>
        <w:rPr>
          <w:rFonts w:ascii="Arial" w:hAnsi="Arial" w:cs="Arial"/>
          <w:sz w:val="24"/>
          <w:szCs w:val="24"/>
        </w:rPr>
        <w:tab/>
      </w:r>
    </w:p>
    <w:p w14:paraId="638614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Appellations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(32715)</w:t>
      </w:r>
    </w:p>
    <w:p w14:paraId="29C15D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RED</w:t>
      </w:r>
    </w:p>
    <w:p w14:paraId="7A24B0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Fifteen Appellations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32721</w:t>
      </w:r>
    </w:p>
    <w:p w14:paraId="6C8B90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Fifteen Appellations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(32715)</w:t>
      </w:r>
    </w:p>
    <w:p w14:paraId="4126D5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</w:t>
      </w:r>
      <w:r>
        <w:rPr>
          <w:rFonts w:ascii="Times New Roman" w:hAnsi="Times New Roman"/>
          <w:color w:val="000000"/>
          <w:sz w:val="14"/>
          <w:szCs w:val="14"/>
        </w:rPr>
        <w:t>alics Red, Sixteen Appellations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32722</w:t>
      </w:r>
    </w:p>
    <w:p w14:paraId="09E8EA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Coombsville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32719</w:t>
      </w:r>
    </w:p>
    <w:p w14:paraId="47823D1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Sixteen Appellations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32723</w:t>
      </w:r>
    </w:p>
    <w:p w14:paraId="6A6F3C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Sixteen Appellations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32724</w:t>
      </w:r>
    </w:p>
    <w:p w14:paraId="488238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Red, Coombsville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32720</w:t>
      </w:r>
    </w:p>
    <w:p w14:paraId="46AD3BA4" w14:textId="6401355E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RESERVE CABERNET SAUVIGNON</w:t>
      </w:r>
    </w:p>
    <w:p w14:paraId="7ED5D2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32725</w:t>
      </w:r>
    </w:p>
    <w:p w14:paraId="6BEBF8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32726</w:t>
      </w:r>
    </w:p>
    <w:p w14:paraId="569FF0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50EB15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32196</w:t>
      </w:r>
    </w:p>
    <w:p w14:paraId="65B257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30448,30449</w:t>
      </w:r>
    </w:p>
    <w:p w14:paraId="05CA83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30450</w:t>
      </w:r>
    </w:p>
    <w:p w14:paraId="4535D1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30451</w:t>
      </w:r>
    </w:p>
    <w:p w14:paraId="3CA3D6F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31336</w:t>
      </w:r>
    </w:p>
    <w:p w14:paraId="747BB47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Sangre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30445</w:t>
      </w:r>
    </w:p>
    <w:p w14:paraId="48C77C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Fuerza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30443</w:t>
      </w:r>
    </w:p>
    <w:p w14:paraId="280E34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Tierra de Jonata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30447</w:t>
      </w:r>
    </w:p>
    <w:p w14:paraId="4407BD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77FD73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32606</w:t>
      </w:r>
    </w:p>
    <w:p w14:paraId="5137539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528FB3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32412</w:t>
      </w:r>
    </w:p>
    <w:p w14:paraId="6DF6A20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</w:t>
      </w:r>
      <w:r>
        <w:rPr>
          <w:rFonts w:ascii="Times New Roman" w:hAnsi="Times New Roman"/>
          <w:color w:val="000000"/>
          <w:sz w:val="14"/>
          <w:szCs w:val="14"/>
        </w:rPr>
        <w:t xml:space="preserve">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32315</w:t>
      </w:r>
    </w:p>
    <w:p w14:paraId="29B1D3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CABERNET SAUVIGNON</w:t>
      </w:r>
    </w:p>
    <w:p w14:paraId="260A1A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31637</w:t>
      </w:r>
    </w:p>
    <w:p w14:paraId="6C9EE9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276D56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Estate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24981</w:t>
      </w:r>
    </w:p>
    <w:p w14:paraId="2892F83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KENDALL JACKSON CABERNET SAUVIGNON</w:t>
      </w:r>
    </w:p>
    <w:p w14:paraId="294958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Kendall Jackson Cabernet Sauvignon, Cardinal</w:t>
      </w:r>
      <w:r>
        <w:rPr>
          <w:rFonts w:ascii="Arial" w:hAnsi="Arial" w:cs="Arial"/>
          <w:sz w:val="24"/>
          <w:szCs w:val="24"/>
        </w:rPr>
        <w:tab/>
      </w:r>
    </w:p>
    <w:p w14:paraId="7DE0B63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31030</w:t>
      </w:r>
    </w:p>
    <w:p w14:paraId="30BB64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201C99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30191</w:t>
      </w:r>
    </w:p>
    <w:p w14:paraId="043E05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5A7868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11th Anniversary</w:t>
      </w:r>
      <w:r>
        <w:rPr>
          <w:rFonts w:ascii="Arial" w:hAnsi="Arial" w:cs="Arial"/>
          <w:sz w:val="24"/>
          <w:szCs w:val="24"/>
        </w:rPr>
        <w:tab/>
      </w:r>
    </w:p>
    <w:p w14:paraId="5843E83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32316</w:t>
      </w:r>
    </w:p>
    <w:p w14:paraId="403164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12th Anniversary</w:t>
      </w:r>
      <w:r>
        <w:rPr>
          <w:rFonts w:ascii="Arial" w:hAnsi="Arial" w:cs="Arial"/>
          <w:sz w:val="24"/>
          <w:szCs w:val="24"/>
        </w:rPr>
        <w:tab/>
      </w:r>
    </w:p>
    <w:p w14:paraId="41EC0AE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32317</w:t>
      </w:r>
    </w:p>
    <w:p w14:paraId="176B46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15th Anniversary</w:t>
      </w:r>
      <w:r>
        <w:rPr>
          <w:rFonts w:ascii="Arial" w:hAnsi="Arial" w:cs="Arial"/>
          <w:sz w:val="24"/>
          <w:szCs w:val="24"/>
        </w:rPr>
        <w:tab/>
      </w:r>
    </w:p>
    <w:p w14:paraId="09736C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32318</w:t>
      </w:r>
    </w:p>
    <w:p w14:paraId="2C0FB3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16th Anniversary</w:t>
      </w:r>
      <w:r>
        <w:rPr>
          <w:rFonts w:ascii="Arial" w:hAnsi="Arial" w:cs="Arial"/>
          <w:sz w:val="24"/>
          <w:szCs w:val="24"/>
        </w:rPr>
        <w:tab/>
      </w:r>
    </w:p>
    <w:p w14:paraId="715C64D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32319</w:t>
      </w:r>
    </w:p>
    <w:p w14:paraId="00951D4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39084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32639</w:t>
      </w:r>
    </w:p>
    <w:p w14:paraId="0A28E7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22nd Anniversary</w:t>
      </w:r>
      <w:r>
        <w:rPr>
          <w:rFonts w:ascii="Arial" w:hAnsi="Arial" w:cs="Arial"/>
          <w:sz w:val="24"/>
          <w:szCs w:val="24"/>
        </w:rPr>
        <w:tab/>
      </w:r>
    </w:p>
    <w:p w14:paraId="5E51DA1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32320</w:t>
      </w:r>
    </w:p>
    <w:p w14:paraId="0527D7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6488155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32321</w:t>
      </w:r>
    </w:p>
    <w:p w14:paraId="53A7093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4A184F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32197</w:t>
      </w:r>
    </w:p>
    <w:p w14:paraId="21BB46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32322</w:t>
      </w:r>
    </w:p>
    <w:p w14:paraId="2882844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RED</w:t>
      </w:r>
    </w:p>
    <w:p w14:paraId="321963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Firebel</w:t>
      </w:r>
      <w:r>
        <w:rPr>
          <w:rFonts w:ascii="Times New Roman" w:hAnsi="Times New Roman"/>
          <w:color w:val="000000"/>
          <w:sz w:val="14"/>
          <w:szCs w:val="14"/>
        </w:rPr>
        <w:t>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32198</w:t>
      </w:r>
    </w:p>
    <w:p w14:paraId="13155D7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LMV Salon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32199</w:t>
      </w:r>
    </w:p>
    <w:p w14:paraId="35AED9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0FD30E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32323</w:t>
      </w:r>
    </w:p>
    <w:p w14:paraId="2ED69E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7A92C64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32324</w:t>
      </w:r>
    </w:p>
    <w:p w14:paraId="6BCDE4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</w:t>
      </w:r>
      <w:r>
        <w:rPr>
          <w:rFonts w:ascii="Arial" w:hAnsi="Arial" w:cs="Arial"/>
          <w:sz w:val="24"/>
          <w:szCs w:val="24"/>
        </w:rPr>
        <w:tab/>
      </w:r>
    </w:p>
    <w:p w14:paraId="54C386E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32325,32326</w:t>
      </w:r>
    </w:p>
    <w:p w14:paraId="6C1BDA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03A51CB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32327,32328</w:t>
      </w:r>
    </w:p>
    <w:p w14:paraId="704AC42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</w:t>
      </w:r>
      <w:r>
        <w:rPr>
          <w:rFonts w:ascii="Times New Roman" w:hAnsi="Times New Roman"/>
          <w:color w:val="000000"/>
          <w:sz w:val="14"/>
          <w:szCs w:val="14"/>
        </w:rPr>
        <w:t>, Howell Mountain</w:t>
      </w:r>
      <w:r>
        <w:rPr>
          <w:rFonts w:ascii="Arial" w:hAnsi="Arial" w:cs="Arial"/>
          <w:sz w:val="24"/>
          <w:szCs w:val="24"/>
        </w:rPr>
        <w:tab/>
      </w:r>
    </w:p>
    <w:p w14:paraId="7F55320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32329</w:t>
      </w:r>
    </w:p>
    <w:p w14:paraId="026C8F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32330</w:t>
      </w:r>
    </w:p>
    <w:p w14:paraId="19CA2F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7C982FC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32331</w:t>
      </w:r>
    </w:p>
    <w:p w14:paraId="756CC1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684DE2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32332</w:t>
      </w:r>
    </w:p>
    <w:p w14:paraId="0EF864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32333</w:t>
      </w:r>
    </w:p>
    <w:p w14:paraId="6A3589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2DC600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32334</w:t>
      </w:r>
    </w:p>
    <w:p w14:paraId="7B5D0731" w14:textId="1D69451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MARION CABERNET SAUVIGNON</w:t>
      </w:r>
    </w:p>
    <w:p w14:paraId="3AE9DF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(30116)</w:t>
      </w:r>
    </w:p>
    <w:p w14:paraId="392C75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CABERNET SAUVIGNON</w:t>
      </w:r>
    </w:p>
    <w:p w14:paraId="799D8A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32200</w:t>
      </w:r>
    </w:p>
    <w:p w14:paraId="2BE1D2C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115FF81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28086</w:t>
      </w:r>
    </w:p>
    <w:p w14:paraId="29BD04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5368A8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32441</w:t>
      </w:r>
    </w:p>
    <w:p w14:paraId="711DBF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32442,32443</w:t>
      </w:r>
    </w:p>
    <w:p w14:paraId="1D49CE0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32444</w:t>
      </w:r>
    </w:p>
    <w:p w14:paraId="337296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32445,32446</w:t>
      </w:r>
    </w:p>
    <w:p w14:paraId="4DF615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74A1D61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F9EE6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E074F2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31543</w:t>
      </w:r>
    </w:p>
    <w:p w14:paraId="497491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805025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29745</w:t>
      </w:r>
    </w:p>
    <w:p w14:paraId="1336DC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SYRAH</w:t>
      </w:r>
    </w:p>
    <w:p w14:paraId="3AAD7D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2CB3FB4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24995,24996</w:t>
      </w:r>
    </w:p>
    <w:p w14:paraId="0FBAB4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089BE18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31545</w:t>
      </w:r>
    </w:p>
    <w:p w14:paraId="5F26AA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NEAL FAMILY CABERNET SAUVIGNON</w:t>
      </w:r>
    </w:p>
    <w:p w14:paraId="6970FA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Neal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32761</w:t>
      </w:r>
    </w:p>
    <w:p w14:paraId="2E3AE2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23FCD6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31994</w:t>
      </w:r>
    </w:p>
    <w:p w14:paraId="35B6C3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31962</w:t>
      </w:r>
    </w:p>
    <w:p w14:paraId="3F7FC2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32159</w:t>
      </w:r>
    </w:p>
    <w:p w14:paraId="235F86E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22C76A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32413</w:t>
      </w:r>
    </w:p>
    <w:p w14:paraId="575A9D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32335</w:t>
      </w:r>
    </w:p>
    <w:p w14:paraId="4A68CB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32336</w:t>
      </w:r>
    </w:p>
    <w:p w14:paraId="314F63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32337</w:t>
      </w:r>
    </w:p>
    <w:p w14:paraId="4DA2DA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32338</w:t>
      </w:r>
    </w:p>
    <w:p w14:paraId="7B9D595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5E7966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261EF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32339,32340</w:t>
      </w:r>
    </w:p>
    <w:p w14:paraId="322DB4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E81CC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(32607)</w:t>
      </w:r>
    </w:p>
    <w:p w14:paraId="74998D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41C398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29773,29774</w:t>
      </w:r>
    </w:p>
    <w:p w14:paraId="07AD6D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235E642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7735043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32608</w:t>
      </w:r>
    </w:p>
    <w:p w14:paraId="47EF4F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2C9D1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32609</w:t>
      </w:r>
    </w:p>
    <w:p w14:paraId="536C24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31345</w:t>
      </w:r>
    </w:p>
    <w:p w14:paraId="76C1A7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7E3A57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32341</w:t>
      </w:r>
    </w:p>
    <w:p w14:paraId="1F3BE9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32342,32343</w:t>
      </w:r>
    </w:p>
    <w:p w14:paraId="587899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32344</w:t>
      </w:r>
    </w:p>
    <w:p w14:paraId="259E10B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PLUMPJACK CABERNET SAUVIGNON</w:t>
      </w:r>
    </w:p>
    <w:p w14:paraId="3BF40B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32640</w:t>
      </w:r>
    </w:p>
    <w:p w14:paraId="1C7C6B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32641</w:t>
      </w:r>
    </w:p>
    <w:p w14:paraId="6C2D88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29D47F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Kaliholmanok</w:t>
      </w:r>
      <w:r>
        <w:rPr>
          <w:rFonts w:ascii="Arial" w:hAnsi="Arial" w:cs="Arial"/>
          <w:sz w:val="24"/>
          <w:szCs w:val="24"/>
        </w:rPr>
        <w:tab/>
      </w:r>
    </w:p>
    <w:p w14:paraId="58216C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Kicu Ma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32204</w:t>
      </w:r>
    </w:p>
    <w:p w14:paraId="155A85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Actaeon Quixote</w:t>
      </w:r>
      <w:r>
        <w:rPr>
          <w:rFonts w:ascii="Arial" w:hAnsi="Arial" w:cs="Arial"/>
          <w:sz w:val="24"/>
          <w:szCs w:val="24"/>
        </w:rPr>
        <w:tab/>
      </w:r>
    </w:p>
    <w:p w14:paraId="4CC314B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32201</w:t>
      </w:r>
    </w:p>
    <w:p w14:paraId="72FEB9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Her Majesty's</w:t>
      </w:r>
      <w:r>
        <w:rPr>
          <w:rFonts w:ascii="Arial" w:hAnsi="Arial" w:cs="Arial"/>
          <w:sz w:val="24"/>
          <w:szCs w:val="24"/>
        </w:rPr>
        <w:tab/>
      </w:r>
    </w:p>
    <w:p w14:paraId="3111CCA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Secret Service, Stagecoach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32202</w:t>
      </w:r>
    </w:p>
    <w:p w14:paraId="12E4370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32203</w:t>
      </w:r>
    </w:p>
    <w:p w14:paraId="581EADCD" w14:textId="6A8B88EC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RED</w:t>
      </w:r>
    </w:p>
    <w:p w14:paraId="2BFE71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Red, Space and Time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32205</w:t>
      </w:r>
    </w:p>
    <w:p w14:paraId="5B47E3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RESERVE CLARET</w:t>
      </w:r>
    </w:p>
    <w:p w14:paraId="6FF522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30484</w:t>
      </w:r>
    </w:p>
    <w:p w14:paraId="2A2C43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30485</w:t>
      </w:r>
    </w:p>
    <w:p w14:paraId="7F38B9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3E4230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32206</w:t>
      </w:r>
    </w:p>
    <w:p w14:paraId="0C4BE30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5651BB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(32345)</w:t>
      </w:r>
    </w:p>
    <w:p w14:paraId="188448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CABERNET SAUVIGNON</w:t>
      </w:r>
    </w:p>
    <w:p w14:paraId="25DDAE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14:paraId="446A8C2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32207</w:t>
      </w:r>
    </w:p>
    <w:p w14:paraId="46906C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2D9854B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32208</w:t>
      </w:r>
    </w:p>
    <w:p w14:paraId="47F5C8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Houyi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32209</w:t>
      </w:r>
    </w:p>
    <w:p w14:paraId="3B081B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410A24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32210</w:t>
      </w:r>
    </w:p>
    <w:p w14:paraId="3D19544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32211</w:t>
      </w:r>
    </w:p>
    <w:p w14:paraId="0FC290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CABERNET SAUVIGNON</w:t>
      </w:r>
    </w:p>
    <w:p w14:paraId="363698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Block 27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(32727)</w:t>
      </w:r>
    </w:p>
    <w:p w14:paraId="678215D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Block 3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32728</w:t>
      </w:r>
    </w:p>
    <w:p w14:paraId="048CB23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SLD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(32729)</w:t>
      </w:r>
    </w:p>
    <w:p w14:paraId="249D00E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The Elders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(32729)</w:t>
      </w:r>
    </w:p>
    <w:p w14:paraId="363793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Block 27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</w:t>
      </w:r>
      <w:r>
        <w:rPr>
          <w:rFonts w:ascii="Times New Roman" w:hAnsi="Times New Roman"/>
          <w:color w:val="000000"/>
          <w:sz w:val="14"/>
          <w:szCs w:val="14"/>
        </w:rPr>
        <w:t>27)</w:t>
      </w:r>
    </w:p>
    <w:p w14:paraId="0D34A8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The Elders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(32729)</w:t>
      </w:r>
    </w:p>
    <w:p w14:paraId="38295A9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RED</w:t>
      </w:r>
    </w:p>
    <w:p w14:paraId="2584B9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Red, Patriarch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32732</w:t>
      </w:r>
    </w:p>
    <w:p w14:paraId="6FDFA0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Red, Angelo's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32730</w:t>
      </w:r>
    </w:p>
    <w:p w14:paraId="7116C8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Red, Matrona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</w:t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120484C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Red, Patriarch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32733</w:t>
      </w:r>
    </w:p>
    <w:p w14:paraId="526727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Red, Patriarch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32734</w:t>
      </w:r>
    </w:p>
    <w:p w14:paraId="5A729F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ZINFANDEL</w:t>
      </w:r>
    </w:p>
    <w:p w14:paraId="7A64E3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Zinfandel, SLD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(32345)</w:t>
      </w:r>
    </w:p>
    <w:p w14:paraId="0B769B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Zinfandel, Stag's Leap District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(32735)</w:t>
      </w:r>
    </w:p>
    <w:p w14:paraId="603F21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(32735)</w:t>
      </w:r>
    </w:p>
    <w:p w14:paraId="70E4BE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27E63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32414</w:t>
      </w:r>
    </w:p>
    <w:p w14:paraId="15B9C6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31963</w:t>
      </w:r>
    </w:p>
    <w:p w14:paraId="131193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30993</w:t>
      </w:r>
    </w:p>
    <w:p w14:paraId="244E6C9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RISTOW CABERNET SAUVIGNON</w:t>
      </w:r>
    </w:p>
    <w:p w14:paraId="6FA98E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Ristow Cabernet Sauvignon,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31032</w:t>
      </w:r>
    </w:p>
    <w:p w14:paraId="56BDC88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49C29C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9F573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86C2F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32415</w:t>
      </w:r>
    </w:p>
    <w:p w14:paraId="197184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2E253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32253,32254,32416</w:t>
      </w:r>
    </w:p>
    <w:p w14:paraId="2F995C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298B574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24019</w:t>
      </w:r>
    </w:p>
    <w:p w14:paraId="61A041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5BF6AA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32346</w:t>
      </w:r>
    </w:p>
    <w:p w14:paraId="20F018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5F064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32347</w:t>
      </w:r>
    </w:p>
    <w:p w14:paraId="625A6A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41ADA5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32212</w:t>
      </w:r>
    </w:p>
    <w:p w14:paraId="3DA6A3F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3CEBF9F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32213</w:t>
      </w:r>
    </w:p>
    <w:p w14:paraId="43E05E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119741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32214</w:t>
      </w:r>
    </w:p>
    <w:p w14:paraId="72C8F59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14:paraId="228384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32215,32216</w:t>
      </w:r>
    </w:p>
    <w:p w14:paraId="2A6D652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32217</w:t>
      </w:r>
    </w:p>
    <w:p w14:paraId="41CE43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29808</w:t>
      </w:r>
    </w:p>
    <w:p w14:paraId="210A6B54" w14:textId="0610A738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27C447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32417</w:t>
      </w:r>
    </w:p>
    <w:p w14:paraId="2FE616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31964</w:t>
      </w:r>
    </w:p>
    <w:p w14:paraId="28EA20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32348</w:t>
      </w:r>
    </w:p>
    <w:p w14:paraId="38EC19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31354</w:t>
      </w:r>
    </w:p>
    <w:p w14:paraId="54A953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7EE33D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6EC066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32349</w:t>
      </w:r>
    </w:p>
    <w:p w14:paraId="663BCA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ED690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32642</w:t>
      </w:r>
    </w:p>
    <w:p w14:paraId="288226F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SINEGAL CABERNET SAUVIGNON</w:t>
      </w:r>
    </w:p>
    <w:p w14:paraId="241EAA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Sinegal Cabernet S</w:t>
      </w:r>
      <w:r>
        <w:rPr>
          <w:rFonts w:ascii="Times New Roman" w:hAnsi="Times New Roman"/>
          <w:color w:val="000000"/>
          <w:sz w:val="14"/>
          <w:szCs w:val="14"/>
        </w:rPr>
        <w:t>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32218</w:t>
      </w:r>
    </w:p>
    <w:p w14:paraId="478A59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218DE4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24612,26721</w:t>
      </w:r>
    </w:p>
    <w:p w14:paraId="5B74B81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7C689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32219</w:t>
      </w:r>
    </w:p>
    <w:p w14:paraId="069D2E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31995</w:t>
      </w:r>
    </w:p>
    <w:p w14:paraId="570DF7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32350</w:t>
      </w:r>
    </w:p>
    <w:p w14:paraId="4DDFFE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32351</w:t>
      </w:r>
    </w:p>
    <w:p w14:paraId="25323E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139A46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20th</w:t>
      </w:r>
      <w:r>
        <w:rPr>
          <w:rFonts w:ascii="Arial" w:hAnsi="Arial" w:cs="Arial"/>
          <w:sz w:val="24"/>
          <w:szCs w:val="24"/>
        </w:rPr>
        <w:tab/>
      </w:r>
    </w:p>
    <w:p w14:paraId="208472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>Anniversary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32353</w:t>
      </w:r>
    </w:p>
    <w:p w14:paraId="142EBC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5FF1C4B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915B4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30C5AE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32418</w:t>
      </w:r>
    </w:p>
    <w:p w14:paraId="2ACB28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4ED892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32352</w:t>
      </w:r>
    </w:p>
    <w:p w14:paraId="656E09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14:paraId="4968514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31504</w:t>
      </w:r>
    </w:p>
    <w:p w14:paraId="4201E2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5D5B826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AA64F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7944060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28734</w:t>
      </w:r>
    </w:p>
    <w:p w14:paraId="41A783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CABERNET SAUVIGNON</w:t>
      </w:r>
    </w:p>
    <w:p w14:paraId="5262DFE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Cabernet Sauvignon, The Label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30502</w:t>
      </w:r>
    </w:p>
    <w:p w14:paraId="363571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3B4A2C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32165</w:t>
      </w:r>
    </w:p>
    <w:p w14:paraId="279B6F5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32166</w:t>
      </w:r>
    </w:p>
    <w:p w14:paraId="110C3C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32167</w:t>
      </w:r>
    </w:p>
    <w:p w14:paraId="1D8140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32354</w:t>
      </w:r>
    </w:p>
    <w:p w14:paraId="02922F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32355</w:t>
      </w:r>
    </w:p>
    <w:p w14:paraId="3D3CE1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32356,32357</w:t>
      </w:r>
    </w:p>
    <w:p w14:paraId="63A41F4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32358,32359</w:t>
      </w:r>
    </w:p>
    <w:p w14:paraId="2A4FE8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32360</w:t>
      </w:r>
    </w:p>
    <w:p w14:paraId="56878E4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Verite </w:t>
      </w:r>
      <w:r>
        <w:rPr>
          <w:rFonts w:ascii="Times New Roman" w:hAnsi="Times New Roman"/>
          <w:color w:val="000000"/>
          <w:sz w:val="14"/>
          <w:szCs w:val="14"/>
        </w:rPr>
        <w:t>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32361</w:t>
      </w:r>
    </w:p>
    <w:p w14:paraId="2969FE0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624424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6B43708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29826</w:t>
      </w:r>
    </w:p>
    <w:p w14:paraId="1541F3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1E2239B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29827,29828</w:t>
      </w:r>
    </w:p>
    <w:p w14:paraId="220BD4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3AF4669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29830</w:t>
      </w:r>
    </w:p>
    <w:p w14:paraId="4D103D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CABERNET SAUVIGNON</w:t>
      </w:r>
    </w:p>
    <w:p w14:paraId="032147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14:paraId="2EC211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31506</w:t>
      </w:r>
    </w:p>
    <w:p w14:paraId="6633FC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736B2B6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STE. MICHELLE CHARDONNAY</w:t>
      </w:r>
    </w:p>
    <w:p w14:paraId="716C9A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29831</w:t>
      </w:r>
    </w:p>
    <w:p w14:paraId="6E7223E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RYDER PINOT NOIR</w:t>
      </w:r>
    </w:p>
    <w:p w14:paraId="2BD871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Ryder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28392</w:t>
      </w:r>
    </w:p>
    <w:p w14:paraId="29962659" w14:textId="47EBCEE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049FB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CABERNET FRANC</w:t>
      </w:r>
    </w:p>
    <w:p w14:paraId="3132D4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Franc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32736</w:t>
      </w:r>
    </w:p>
    <w:p w14:paraId="0620A3E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MERLOT</w:t>
      </w:r>
    </w:p>
    <w:p w14:paraId="2D3CC8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(32737)</w:t>
      </w:r>
    </w:p>
    <w:p w14:paraId="0FE5ED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(32737)</w:t>
      </w:r>
    </w:p>
    <w:p w14:paraId="02DB47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PETIT VERDOT</w:t>
      </w:r>
    </w:p>
    <w:p w14:paraId="3155FB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Petit</w:t>
      </w:r>
      <w:r>
        <w:rPr>
          <w:rFonts w:ascii="Times New Roman" w:hAnsi="Times New Roman"/>
          <w:color w:val="000000"/>
          <w:sz w:val="14"/>
          <w:szCs w:val="14"/>
        </w:rPr>
        <w:t xml:space="preserve"> Verdot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32738</w:t>
      </w:r>
    </w:p>
    <w:p w14:paraId="4A9070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Petit Verdot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32739</w:t>
      </w:r>
    </w:p>
    <w:p w14:paraId="2226356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ANDRADE CELLARS CABERNET SAUVIGNON</w:t>
      </w:r>
    </w:p>
    <w:p w14:paraId="2EDC66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Andrade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31507</w:t>
      </w:r>
    </w:p>
    <w:p w14:paraId="5859BB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MOURVEDRE</w:t>
      </w:r>
    </w:p>
    <w:p w14:paraId="057355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Mourvedre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32220</w:t>
      </w:r>
    </w:p>
    <w:p w14:paraId="3495E3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753AF4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2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32221</w:t>
      </w:r>
    </w:p>
    <w:p w14:paraId="71CE0F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3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32222</w:t>
      </w:r>
    </w:p>
    <w:p w14:paraId="0946AF0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ANDRUS RESERVE RED</w:t>
      </w:r>
    </w:p>
    <w:p w14:paraId="77B559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Andrus Reserve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32370</w:t>
      </w:r>
    </w:p>
    <w:p w14:paraId="033BAD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ANTHILL FARMS PINOT NOIR</w:t>
      </w:r>
    </w:p>
    <w:p w14:paraId="236CD3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Anthill Farms Pinot Noir, Abbey-Harris </w:t>
      </w:r>
      <w:r>
        <w:rPr>
          <w:rFonts w:ascii="Arial" w:hAnsi="Arial" w:cs="Arial"/>
          <w:sz w:val="24"/>
          <w:szCs w:val="24"/>
        </w:rPr>
        <w:tab/>
      </w:r>
    </w:p>
    <w:p w14:paraId="20F4144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(30116)</w:t>
      </w:r>
    </w:p>
    <w:p w14:paraId="4EBB0C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78C995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32223</w:t>
      </w:r>
    </w:p>
    <w:p w14:paraId="6869EC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42A2AD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</w:t>
      </w:r>
      <w:r>
        <w:rPr>
          <w:rFonts w:ascii="Times New Roman" w:hAnsi="Times New Roman"/>
          <w:color w:val="000000"/>
          <w:sz w:val="14"/>
          <w:szCs w:val="14"/>
        </w:rPr>
        <w:t>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31547</w:t>
      </w:r>
    </w:p>
    <w:p w14:paraId="75DDB7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31548</w:t>
      </w:r>
    </w:p>
    <w:p w14:paraId="55C689D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RED</w:t>
      </w:r>
    </w:p>
    <w:p w14:paraId="3CA38AE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Red, Obsidian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32224</w:t>
      </w:r>
    </w:p>
    <w:p w14:paraId="69155C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Red, Obsidian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32225</w:t>
      </w:r>
    </w:p>
    <w:p w14:paraId="739B88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30C705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28418</w:t>
      </w:r>
    </w:p>
    <w:p w14:paraId="5E25EC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ASTI CABERNET SAUVIGNON</w:t>
      </w:r>
    </w:p>
    <w:p w14:paraId="6FF830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Asti Cabernet Sauvignon, Cellar No. 8</w:t>
      </w:r>
      <w:r>
        <w:rPr>
          <w:rFonts w:ascii="Arial" w:hAnsi="Arial" w:cs="Arial"/>
          <w:sz w:val="24"/>
          <w:szCs w:val="24"/>
        </w:rPr>
        <w:tab/>
      </w:r>
    </w:p>
    <w:p w14:paraId="1F586C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22051,22052</w:t>
      </w:r>
    </w:p>
    <w:p w14:paraId="1E4D9F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22DAD7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29835</w:t>
      </w:r>
    </w:p>
    <w:p w14:paraId="408E767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</w:t>
      </w:r>
    </w:p>
    <w:p w14:paraId="34641B5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Divino, Bacio Angelico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22314</w:t>
      </w:r>
    </w:p>
    <w:p w14:paraId="7F7A679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RED</w:t>
      </w:r>
    </w:p>
    <w:p w14:paraId="15E618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Red, Quantum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31906</w:t>
      </w:r>
    </w:p>
    <w:p w14:paraId="3741FE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GRENACHE</w:t>
      </w:r>
    </w:p>
    <w:p w14:paraId="79BA52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Grenache, The Ripper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32226</w:t>
      </w:r>
    </w:p>
    <w:p w14:paraId="7BED15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5171D4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Fulldraw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32227</w:t>
      </w:r>
    </w:p>
    <w:p w14:paraId="16EDEA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SYRAH</w:t>
      </w:r>
    </w:p>
    <w:p w14:paraId="405598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Syrah, Fracture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32228</w:t>
      </w:r>
    </w:p>
    <w:p w14:paraId="2ECB6B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4CE2A3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2DA57C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40AE88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29843,29851</w:t>
      </w:r>
    </w:p>
    <w:p w14:paraId="02A5E8B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</w:t>
      </w:r>
      <w:r>
        <w:rPr>
          <w:rFonts w:ascii="Times New Roman" w:hAnsi="Times New Roman"/>
          <w:color w:val="000000"/>
          <w:sz w:val="14"/>
          <w:szCs w:val="14"/>
        </w:rPr>
        <w:t xml:space="preserve"> Hunter Red, Frontier Justice</w:t>
      </w:r>
      <w:r>
        <w:rPr>
          <w:rFonts w:ascii="Arial" w:hAnsi="Arial" w:cs="Arial"/>
          <w:sz w:val="24"/>
          <w:szCs w:val="24"/>
        </w:rPr>
        <w:tab/>
      </w:r>
    </w:p>
    <w:p w14:paraId="31DE4C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29846,29847,29848</w:t>
      </w:r>
    </w:p>
    <w:p w14:paraId="3837889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</w:t>
      </w:r>
      <w:r>
        <w:rPr>
          <w:rFonts w:ascii="Arial" w:hAnsi="Arial" w:cs="Arial"/>
          <w:sz w:val="24"/>
          <w:szCs w:val="24"/>
        </w:rPr>
        <w:tab/>
      </w:r>
    </w:p>
    <w:p w14:paraId="457FCC3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29852,29853,29854</w:t>
      </w:r>
    </w:p>
    <w:p w14:paraId="52CA3F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33E4DD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Company Syrah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25000</w:t>
      </w:r>
    </w:p>
    <w:p w14:paraId="6E0FBC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BRAND CABERNET SAUVIGNON</w:t>
      </w:r>
    </w:p>
    <w:p w14:paraId="6CB59D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Brand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32229</w:t>
      </w:r>
    </w:p>
    <w:p w14:paraId="0E6123F1" w14:textId="3C6C8F24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BREMER FAMILY MERLOT</w:t>
      </w:r>
    </w:p>
    <w:p w14:paraId="3FAC7D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Bremer Family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(32740)</w:t>
      </w:r>
    </w:p>
    <w:p w14:paraId="574D58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BREMER FAMILY PORT</w:t>
      </w:r>
    </w:p>
    <w:p w14:paraId="4D55F5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Bremer Family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(32740)</w:t>
      </w:r>
    </w:p>
    <w:p w14:paraId="75A93E8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78D108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Mills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32009</w:t>
      </w:r>
    </w:p>
    <w:p w14:paraId="063765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GNON</w:t>
      </w:r>
    </w:p>
    <w:p w14:paraId="162BCA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290983D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28091</w:t>
      </w:r>
    </w:p>
    <w:p w14:paraId="6D12B0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RED</w:t>
      </w:r>
    </w:p>
    <w:p w14:paraId="00F80B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Red, Harmonie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28093</w:t>
      </w:r>
    </w:p>
    <w:p w14:paraId="46D2C41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1EB9D6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32230</w:t>
      </w:r>
    </w:p>
    <w:p w14:paraId="5A6FE5E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11D4AA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32362,32363</w:t>
      </w:r>
    </w:p>
    <w:p w14:paraId="268CF00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CS CELLARS RED</w:t>
      </w:r>
    </w:p>
    <w:p w14:paraId="07E1B3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CS Cellars Red, Vindetta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(22057)</w:t>
      </w:r>
    </w:p>
    <w:p w14:paraId="78B8EFB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69D01C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6FD7256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29858</w:t>
      </w:r>
    </w:p>
    <w:p w14:paraId="2BC2957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RED</w:t>
      </w:r>
    </w:p>
    <w:p w14:paraId="62ECE7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Red, The David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26181</w:t>
      </w:r>
    </w:p>
    <w:p w14:paraId="356C6C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</w:t>
      </w:r>
    </w:p>
    <w:p w14:paraId="1B869B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Grenache, Fingers Crossed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32231</w:t>
      </w:r>
    </w:p>
    <w:p w14:paraId="1601DA6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602489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74AA4CD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MERLOT</w:t>
      </w:r>
    </w:p>
    <w:p w14:paraId="445329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Merlot, RCF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31359</w:t>
      </w:r>
    </w:p>
    <w:p w14:paraId="456ED9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SYRAH</w:t>
      </w:r>
    </w:p>
    <w:p w14:paraId="489229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Syrah, Hidden Terrace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28746</w:t>
      </w:r>
    </w:p>
    <w:p w14:paraId="2A4909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ZINFANDEL</w:t>
      </w:r>
    </w:p>
    <w:p w14:paraId="4F091E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Zinfande</w:t>
      </w:r>
      <w:r>
        <w:rPr>
          <w:rFonts w:ascii="Times New Roman" w:hAnsi="Times New Roman"/>
          <w:color w:val="000000"/>
          <w:sz w:val="14"/>
          <w:szCs w:val="14"/>
        </w:rPr>
        <w:t>l, Talmage Bench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31844</w:t>
      </w:r>
    </w:p>
    <w:p w14:paraId="2BDCC9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FOTINO BROTHERS PINOT NOIR</w:t>
      </w:r>
    </w:p>
    <w:p w14:paraId="501966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Fotino Brothers Pinot Noir, OSRII Block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29092</w:t>
      </w:r>
    </w:p>
    <w:p w14:paraId="79836B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CABERNET FRANC</w:t>
      </w:r>
    </w:p>
    <w:p w14:paraId="41C124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Cabernet Franc, State Lane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(32741)</w:t>
      </w:r>
    </w:p>
    <w:p w14:paraId="29B3C23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MALBEC</w:t>
      </w:r>
    </w:p>
    <w:p w14:paraId="702E91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Malbec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(32741)</w:t>
      </w:r>
    </w:p>
    <w:p w14:paraId="458E97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MERLOT</w:t>
      </w:r>
    </w:p>
    <w:p w14:paraId="0A5B03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Merlot, State Lane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(32742)</w:t>
      </w:r>
    </w:p>
    <w:p w14:paraId="609D73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Merlot, State Lane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(32742)</w:t>
      </w:r>
    </w:p>
    <w:p w14:paraId="13670E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Merlot, State Lane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(32742)</w:t>
      </w:r>
    </w:p>
    <w:p w14:paraId="73982E1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PETITE SIRAH</w:t>
      </w:r>
    </w:p>
    <w:p w14:paraId="302CFC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Petite Sirah, Howell Mountain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32743</w:t>
      </w:r>
    </w:p>
    <w:p w14:paraId="48D9D3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SYRAH</w:t>
      </w:r>
    </w:p>
    <w:p w14:paraId="67A6CC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32744</w:t>
      </w:r>
    </w:p>
    <w:p w14:paraId="050150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ZINFANDEL</w:t>
      </w:r>
    </w:p>
    <w:p w14:paraId="1E7FE8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(32741)</w:t>
      </w:r>
    </w:p>
    <w:p w14:paraId="2C1829F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HAMMELL WINE ALLIANCE RED</w:t>
      </w:r>
    </w:p>
    <w:p w14:paraId="360E95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Hammell Wine Alliance Red, True Believer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32232</w:t>
      </w:r>
    </w:p>
    <w:p w14:paraId="689CD9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RED</w:t>
      </w:r>
    </w:p>
    <w:p w14:paraId="6456FE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Red, Mokelumne Glen Vineyard</w:t>
      </w:r>
      <w:r>
        <w:rPr>
          <w:rFonts w:ascii="Arial" w:hAnsi="Arial" w:cs="Arial"/>
          <w:sz w:val="24"/>
          <w:szCs w:val="24"/>
        </w:rPr>
        <w:tab/>
      </w:r>
    </w:p>
    <w:p w14:paraId="7870AFC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22700</w:t>
      </w:r>
    </w:p>
    <w:p w14:paraId="161555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ROSE</w:t>
      </w:r>
    </w:p>
    <w:p w14:paraId="4B77CC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Rose, Mokelumne Glen Vineyard</w:t>
      </w:r>
      <w:r>
        <w:rPr>
          <w:rFonts w:ascii="Arial" w:hAnsi="Arial" w:cs="Arial"/>
          <w:sz w:val="24"/>
          <w:szCs w:val="24"/>
        </w:rPr>
        <w:tab/>
      </w:r>
    </w:p>
    <w:p w14:paraId="4DFA0C9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22701</w:t>
      </w:r>
    </w:p>
    <w:p w14:paraId="0CC24824" w14:textId="2BBC2628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CABERNET FRANC</w:t>
      </w:r>
    </w:p>
    <w:p w14:paraId="145638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(32745)</w:t>
      </w:r>
    </w:p>
    <w:p w14:paraId="4AC3C7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PETIT VERDOT</w:t>
      </w:r>
    </w:p>
    <w:p w14:paraId="53B9D0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Petit Verdot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(32745)</w:t>
      </w:r>
    </w:p>
    <w:p w14:paraId="1A6FE8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Petit Verdot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32746</w:t>
      </w:r>
    </w:p>
    <w:p w14:paraId="523E20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 CELLARS SYRAH</w:t>
      </w:r>
    </w:p>
    <w:p w14:paraId="346409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 Cellars Syrah, Buffalo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26130</w:t>
      </w:r>
    </w:p>
    <w:p w14:paraId="7CCC65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486204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32667</w:t>
      </w:r>
    </w:p>
    <w:p w14:paraId="734B21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</w:t>
      </w:r>
      <w:r>
        <w:rPr>
          <w:rFonts w:ascii="Times New Roman" w:hAnsi="Times New Roman"/>
          <w:color w:val="000000"/>
          <w:sz w:val="14"/>
          <w:szCs w:val="14"/>
        </w:rPr>
        <w:t>ee Catherine, Occidental</w:t>
      </w:r>
      <w:r>
        <w:rPr>
          <w:rFonts w:ascii="Arial" w:hAnsi="Arial" w:cs="Arial"/>
          <w:sz w:val="24"/>
          <w:szCs w:val="24"/>
        </w:rPr>
        <w:tab/>
      </w:r>
    </w:p>
    <w:p w14:paraId="244E93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32010</w:t>
      </w:r>
    </w:p>
    <w:p w14:paraId="756AC54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32012</w:t>
      </w:r>
    </w:p>
    <w:p w14:paraId="1C2065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32011</w:t>
      </w:r>
    </w:p>
    <w:p w14:paraId="21D47F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31361</w:t>
      </w:r>
    </w:p>
    <w:p w14:paraId="702D1E0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</w:t>
      </w:r>
      <w:r>
        <w:rPr>
          <w:rFonts w:ascii="Times New Roman" w:hAnsi="Times New Roman"/>
          <w:color w:val="000000"/>
          <w:sz w:val="14"/>
          <w:szCs w:val="14"/>
        </w:rPr>
        <w:t>er Belt</w:t>
      </w:r>
      <w:r>
        <w:rPr>
          <w:rFonts w:ascii="Arial" w:hAnsi="Arial" w:cs="Arial"/>
          <w:sz w:val="24"/>
          <w:szCs w:val="24"/>
        </w:rPr>
        <w:tab/>
      </w:r>
    </w:p>
    <w:p w14:paraId="0DE5F76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26696</w:t>
      </w:r>
    </w:p>
    <w:p w14:paraId="4A5093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1028AC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22506,26698,28749</w:t>
      </w:r>
    </w:p>
    <w:p w14:paraId="037F07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3B5ACEB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31360</w:t>
      </w:r>
    </w:p>
    <w:p w14:paraId="25B8FF6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SYRAH</w:t>
      </w:r>
    </w:p>
    <w:p w14:paraId="452AB9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29363</w:t>
      </w:r>
    </w:p>
    <w:p w14:paraId="1316A9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29364</w:t>
      </w:r>
    </w:p>
    <w:p w14:paraId="676FEA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4B94AF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31434</w:t>
      </w:r>
    </w:p>
    <w:p w14:paraId="221283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LAND OF SAINTS RED</w:t>
      </w:r>
    </w:p>
    <w:p w14:paraId="3B39B0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Land of Saints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(22705)</w:t>
      </w:r>
    </w:p>
    <w:p w14:paraId="2F3A11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Land of Saints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(22705)</w:t>
      </w:r>
    </w:p>
    <w:p w14:paraId="61CA46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LIVINGSTON MOFFETT CABERNET SAUVIGNON</w:t>
      </w:r>
    </w:p>
    <w:p w14:paraId="27ED893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Livingston Moffett Cabernet Sauvignon, </w:t>
      </w:r>
      <w:r>
        <w:rPr>
          <w:rFonts w:ascii="Arial" w:hAnsi="Arial" w:cs="Arial"/>
          <w:sz w:val="24"/>
          <w:szCs w:val="24"/>
        </w:rPr>
        <w:tab/>
      </w:r>
    </w:p>
    <w:p w14:paraId="5EB58A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32233</w:t>
      </w:r>
    </w:p>
    <w:p w14:paraId="757FC4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41AB50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31509</w:t>
      </w:r>
    </w:p>
    <w:p w14:paraId="643ABBE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3C482C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25008</w:t>
      </w:r>
    </w:p>
    <w:p w14:paraId="37E57C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Jumping Goat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28109,28110</w:t>
      </w:r>
    </w:p>
    <w:p w14:paraId="79E9DE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28762</w:t>
      </w:r>
    </w:p>
    <w:p w14:paraId="1C0734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MOCKINGBIRD CABERNET SAUVIGNON</w:t>
      </w:r>
    </w:p>
    <w:p w14:paraId="5B8516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Mockingbird Cabernet Sauvignon, Green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27920</w:t>
      </w:r>
    </w:p>
    <w:p w14:paraId="1BC3AA6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3C6C73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784BB7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31551</w:t>
      </w:r>
    </w:p>
    <w:p w14:paraId="2A179B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66C367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25011</w:t>
      </w:r>
    </w:p>
    <w:p w14:paraId="71748FC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MT. BRAVE CABERNET SAUVIGNON</w:t>
      </w:r>
    </w:p>
    <w:p w14:paraId="1FBCC7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Mt. Brave Cabernet Sauvignon, Mount Veeder,</w:t>
      </w:r>
      <w:r>
        <w:rPr>
          <w:rFonts w:ascii="Arial" w:hAnsi="Arial" w:cs="Arial"/>
          <w:sz w:val="24"/>
          <w:szCs w:val="24"/>
        </w:rPr>
        <w:tab/>
      </w:r>
    </w:p>
    <w:p w14:paraId="283387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Single Block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29869</w:t>
      </w:r>
    </w:p>
    <w:p w14:paraId="5BF4A3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533D57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</w:t>
      </w:r>
      <w:r>
        <w:rPr>
          <w:rFonts w:ascii="Times New Roman" w:hAnsi="Times New Roman"/>
          <w:color w:val="000000"/>
          <w:sz w:val="14"/>
          <w:szCs w:val="14"/>
        </w:rPr>
        <w:t>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73539E4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31363,31364</w:t>
      </w:r>
    </w:p>
    <w:p w14:paraId="69EBC1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145E4B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31365</w:t>
      </w:r>
    </w:p>
    <w:p w14:paraId="00737B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31367</w:t>
      </w:r>
    </w:p>
    <w:p w14:paraId="694B8A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GRENACHE</w:t>
      </w:r>
    </w:p>
    <w:p w14:paraId="1208A6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Santa Barbara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28770</w:t>
      </w:r>
    </w:p>
    <w:p w14:paraId="70E553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John Sebastiano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28769</w:t>
      </w:r>
    </w:p>
    <w:p w14:paraId="28CEAB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1B8828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28772</w:t>
      </w:r>
    </w:p>
    <w:p w14:paraId="51892E1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Presidio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28774</w:t>
      </w:r>
    </w:p>
    <w:p w14:paraId="16BB47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Kick On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31368</w:t>
      </w:r>
    </w:p>
    <w:p w14:paraId="29A898D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31370</w:t>
      </w:r>
    </w:p>
    <w:p w14:paraId="43FB89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Puerta del Mar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30515</w:t>
      </w:r>
    </w:p>
    <w:p w14:paraId="23E3662E" w14:textId="6C108A58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</w:t>
      </w:r>
      <w:r>
        <w:rPr>
          <w:rFonts w:ascii="Times New Roman" w:hAnsi="Times New Roman"/>
          <w:color w:val="000000"/>
          <w:sz w:val="14"/>
          <w:szCs w:val="14"/>
        </w:rPr>
        <w:t>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30516</w:t>
      </w:r>
    </w:p>
    <w:p w14:paraId="65D3B63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060275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Stolpman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22323</w:t>
      </w:r>
    </w:p>
    <w:p w14:paraId="275FFD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Roll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30517</w:t>
      </w:r>
    </w:p>
    <w:p w14:paraId="288005E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527054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32364</w:t>
      </w:r>
    </w:p>
    <w:p w14:paraId="3A73FD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32365</w:t>
      </w:r>
    </w:p>
    <w:p w14:paraId="0ECDE3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0BB02C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Burnside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22331</w:t>
      </w:r>
    </w:p>
    <w:p w14:paraId="00B6E1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02EFE7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</w:t>
      </w:r>
      <w:r>
        <w:rPr>
          <w:rFonts w:ascii="Times New Roman" w:hAnsi="Times New Roman"/>
          <w:color w:val="000000"/>
          <w:sz w:val="14"/>
          <w:szCs w:val="14"/>
        </w:rPr>
        <w:t>tie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29367,29368</w:t>
      </w:r>
    </w:p>
    <w:p w14:paraId="489E6BD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The Terraces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29374</w:t>
      </w:r>
    </w:p>
    <w:p w14:paraId="009BED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29369,29371</w:t>
      </w:r>
    </w:p>
    <w:p w14:paraId="78FA243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Reltie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29373</w:t>
      </w:r>
    </w:p>
    <w:p w14:paraId="2F4D5E4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4626A3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27620</w:t>
      </w:r>
    </w:p>
    <w:p w14:paraId="53604F8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30D7A1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25930</w:t>
      </w:r>
    </w:p>
    <w:p w14:paraId="5B4AFDC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66F613F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30518</w:t>
      </w:r>
    </w:p>
    <w:p w14:paraId="096869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</w:t>
      </w:r>
      <w:r>
        <w:rPr>
          <w:rFonts w:ascii="Times New Roman" w:hAnsi="Times New Roman"/>
          <w:color w:val="000000"/>
          <w:sz w:val="14"/>
          <w:szCs w:val="14"/>
        </w:rPr>
        <w:t xml:space="preserve"> Michael Pinot Noir, Clos du Ciel</w:t>
      </w:r>
      <w:r>
        <w:rPr>
          <w:rFonts w:ascii="Arial" w:hAnsi="Arial" w:cs="Arial"/>
          <w:sz w:val="24"/>
          <w:szCs w:val="24"/>
        </w:rPr>
        <w:tab/>
      </w:r>
    </w:p>
    <w:p w14:paraId="05B6A31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25931,28780</w:t>
      </w:r>
    </w:p>
    <w:p w14:paraId="4A9A97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31373</w:t>
      </w:r>
    </w:p>
    <w:p w14:paraId="27BA5D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</w:t>
      </w:r>
      <w:r>
        <w:rPr>
          <w:rFonts w:ascii="Arial" w:hAnsi="Arial" w:cs="Arial"/>
          <w:sz w:val="24"/>
          <w:szCs w:val="24"/>
        </w:rPr>
        <w:tab/>
      </w:r>
    </w:p>
    <w:p w14:paraId="339A6AC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28781,31372</w:t>
      </w:r>
    </w:p>
    <w:p w14:paraId="45FF2E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RED</w:t>
      </w:r>
    </w:p>
    <w:p w14:paraId="699F5F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Red, Westside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31033</w:t>
      </w:r>
    </w:p>
    <w:p w14:paraId="2229B3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34D252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03BA553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SYRAH</w:t>
      </w:r>
    </w:p>
    <w:p w14:paraId="1E6328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31378</w:t>
      </w:r>
    </w:p>
    <w:p w14:paraId="5D0DA9E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31379</w:t>
      </w:r>
    </w:p>
    <w:p w14:paraId="703ACE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31380</w:t>
      </w:r>
    </w:p>
    <w:p w14:paraId="1AFF43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</w:t>
      </w:r>
      <w:r>
        <w:rPr>
          <w:rFonts w:ascii="Times New Roman" w:hAnsi="Times New Roman"/>
          <w:color w:val="000000"/>
          <w:sz w:val="14"/>
          <w:szCs w:val="14"/>
        </w:rPr>
        <w:t>81</w:t>
      </w:r>
    </w:p>
    <w:p w14:paraId="4DC9A4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31382</w:t>
      </w:r>
    </w:p>
    <w:p w14:paraId="4BB10E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31383</w:t>
      </w:r>
    </w:p>
    <w:p w14:paraId="628C70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31384</w:t>
      </w:r>
    </w:p>
    <w:p w14:paraId="40CFD7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009820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14:paraId="6723E70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25015</w:t>
      </w:r>
    </w:p>
    <w:p w14:paraId="6763D7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Doc's Ranch, Occidental</w:t>
      </w:r>
      <w:r>
        <w:rPr>
          <w:rFonts w:ascii="Arial" w:hAnsi="Arial" w:cs="Arial"/>
          <w:sz w:val="24"/>
          <w:szCs w:val="24"/>
        </w:rPr>
        <w:tab/>
      </w:r>
    </w:p>
    <w:p w14:paraId="7C3D36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31553</w:t>
      </w:r>
    </w:p>
    <w:p w14:paraId="5352833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Hagan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27623</w:t>
      </w:r>
    </w:p>
    <w:p w14:paraId="1F81300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Zephyr</w:t>
      </w:r>
      <w:r>
        <w:rPr>
          <w:rFonts w:ascii="Times New Roman" w:hAnsi="Times New Roman"/>
          <w:color w:val="000000"/>
          <w:sz w:val="14"/>
          <w:szCs w:val="14"/>
        </w:rPr>
        <w:t xml:space="preserve"> Farms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27625</w:t>
      </w:r>
    </w:p>
    <w:p w14:paraId="3A1B21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MERLOT</w:t>
      </w:r>
    </w:p>
    <w:p w14:paraId="3DCDF5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Merlot, SLD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(32366)</w:t>
      </w:r>
    </w:p>
    <w:p w14:paraId="2146D3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Merlot, Stag's Leap District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(32747)</w:t>
      </w:r>
    </w:p>
    <w:p w14:paraId="3523E6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(32747)</w:t>
      </w:r>
    </w:p>
    <w:p w14:paraId="3D46981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SYRAH</w:t>
      </w:r>
    </w:p>
    <w:p w14:paraId="5846C5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Syrah, SLD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(32366)</w:t>
      </w:r>
    </w:p>
    <w:p w14:paraId="2E01DA1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181771F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25017</w:t>
      </w:r>
    </w:p>
    <w:p w14:paraId="567B64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56D7BB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2D432C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23611,25439</w:t>
      </w:r>
    </w:p>
    <w:p w14:paraId="0515A68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2AA1DC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29386</w:t>
      </w:r>
    </w:p>
    <w:p w14:paraId="1E8AD22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SCHWEIGER RED</w:t>
      </w:r>
    </w:p>
    <w:p w14:paraId="4EADBC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Schweiger Red, Dedicati</w:t>
      </w:r>
      <w:r>
        <w:rPr>
          <w:rFonts w:ascii="Times New Roman" w:hAnsi="Times New Roman"/>
          <w:color w:val="000000"/>
          <w:sz w:val="14"/>
          <w:szCs w:val="14"/>
        </w:rPr>
        <w:t>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31556</w:t>
      </w:r>
    </w:p>
    <w:p w14:paraId="7A30BDA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3AE82D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32147</w:t>
      </w:r>
    </w:p>
    <w:p w14:paraId="7817D181" w14:textId="51984C8D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30537</w:t>
      </w:r>
    </w:p>
    <w:p w14:paraId="44CD3A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</w:t>
      </w:r>
      <w:r>
        <w:rPr>
          <w:rFonts w:ascii="Arial" w:hAnsi="Arial" w:cs="Arial"/>
          <w:sz w:val="24"/>
          <w:szCs w:val="24"/>
        </w:rPr>
        <w:tab/>
      </w:r>
    </w:p>
    <w:p w14:paraId="104A05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30541,32610,32611,32612</w:t>
      </w:r>
    </w:p>
    <w:p w14:paraId="02B0F20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SEAVEY MERLOT</w:t>
      </w:r>
    </w:p>
    <w:p w14:paraId="5940FD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Seavey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31510</w:t>
      </w:r>
    </w:p>
    <w:p w14:paraId="2D3FBD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015DFA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Atlantis Fe 203 2D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32234</w:t>
      </w:r>
    </w:p>
    <w:p w14:paraId="0D707A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</w:t>
      </w:r>
      <w:r>
        <w:rPr>
          <w:rFonts w:ascii="Times New Roman" w:hAnsi="Times New Roman"/>
          <w:color w:val="000000"/>
          <w:sz w:val="14"/>
          <w:szCs w:val="14"/>
        </w:rPr>
        <w:t>hemin Vers</w:t>
      </w:r>
      <w:r>
        <w:rPr>
          <w:rFonts w:ascii="Arial" w:hAnsi="Arial" w:cs="Arial"/>
          <w:sz w:val="24"/>
          <w:szCs w:val="24"/>
        </w:rPr>
        <w:tab/>
      </w:r>
    </w:p>
    <w:p w14:paraId="2F151B5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32235</w:t>
      </w:r>
    </w:p>
    <w:p w14:paraId="57C593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51AA50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30998</w:t>
      </w:r>
    </w:p>
    <w:p w14:paraId="0DF1BC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DDD06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</w:t>
      </w:r>
      <w:r>
        <w:rPr>
          <w:rFonts w:ascii="Arial" w:hAnsi="Arial" w:cs="Arial"/>
          <w:sz w:val="24"/>
          <w:szCs w:val="24"/>
        </w:rPr>
        <w:tab/>
      </w:r>
    </w:p>
    <w:p w14:paraId="734ABE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31009,32236</w:t>
      </w:r>
    </w:p>
    <w:p w14:paraId="15778FB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26D079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26D21B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31557</w:t>
      </w:r>
    </w:p>
    <w:p w14:paraId="657730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287F631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31558</w:t>
      </w:r>
    </w:p>
    <w:p w14:paraId="3A0A68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3C452D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31560</w:t>
      </w:r>
    </w:p>
    <w:p w14:paraId="44ECB5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4808F3F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31561</w:t>
      </w:r>
    </w:p>
    <w:p w14:paraId="1A85068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7C5940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30548</w:t>
      </w:r>
    </w:p>
    <w:p w14:paraId="071293C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6EBAE6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32237</w:t>
      </w:r>
    </w:p>
    <w:p w14:paraId="131918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44D3AF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28817</w:t>
      </w:r>
    </w:p>
    <w:p w14:paraId="080F5C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05E52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D9C856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28818,28819,28820</w:t>
      </w:r>
    </w:p>
    <w:p w14:paraId="08B699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603D28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28821,28</w:t>
      </w:r>
      <w:r>
        <w:rPr>
          <w:rFonts w:ascii="Times New Roman" w:hAnsi="Times New Roman"/>
          <w:color w:val="000000"/>
          <w:sz w:val="14"/>
          <w:szCs w:val="14"/>
        </w:rPr>
        <w:t>822</w:t>
      </w:r>
    </w:p>
    <w:p w14:paraId="253ABD2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9768E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28824,28825</w:t>
      </w:r>
    </w:p>
    <w:p w14:paraId="34356F1B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</w:t>
      </w:r>
    </w:p>
    <w:p w14:paraId="00F4307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32F4B8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(30557)</w:t>
      </w:r>
    </w:p>
    <w:p w14:paraId="71467F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3887EC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(30565)</w:t>
      </w:r>
    </w:p>
    <w:p w14:paraId="517EE14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(30578)</w:t>
      </w:r>
    </w:p>
    <w:p w14:paraId="0B949F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30575</w:t>
      </w:r>
    </w:p>
    <w:p w14:paraId="5FC755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30577</w:t>
      </w:r>
    </w:p>
    <w:p w14:paraId="7D2B07D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TWOMEY MERLOT</w:t>
      </w:r>
    </w:p>
    <w:p w14:paraId="76D8FE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Twomey Mer</w:t>
      </w:r>
      <w:r>
        <w:rPr>
          <w:rFonts w:ascii="Times New Roman" w:hAnsi="Times New Roman"/>
          <w:color w:val="000000"/>
          <w:sz w:val="14"/>
          <w:szCs w:val="14"/>
        </w:rPr>
        <w:t>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22350</w:t>
      </w:r>
    </w:p>
    <w:p w14:paraId="7D971A0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28CF63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22710,22711</w:t>
      </w:r>
    </w:p>
    <w:p w14:paraId="371AAC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569B6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SAUVIGNON BLANC</w:t>
      </w:r>
    </w:p>
    <w:p w14:paraId="138941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31390</w:t>
      </w:r>
    </w:p>
    <w:p w14:paraId="13992E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30589</w:t>
      </w:r>
    </w:p>
    <w:p w14:paraId="769B020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CHARDONNAY</w:t>
      </w:r>
    </w:p>
    <w:p w14:paraId="33A9B2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Anderson's Conn Valley Chardonnay, Napa </w:t>
      </w:r>
      <w:r>
        <w:rPr>
          <w:rFonts w:ascii="Arial" w:hAnsi="Arial" w:cs="Arial"/>
          <w:sz w:val="24"/>
          <w:szCs w:val="24"/>
        </w:rPr>
        <w:tab/>
      </w:r>
    </w:p>
    <w:p w14:paraId="1035220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22353</w:t>
      </w:r>
    </w:p>
    <w:p w14:paraId="616616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248CE2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4BDCBBC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31392</w:t>
      </w:r>
    </w:p>
    <w:p w14:paraId="6E1C98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BREMER FAMILY ZINFANDEL</w:t>
      </w:r>
    </w:p>
    <w:p w14:paraId="5A1C3D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Bremer Family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(32740)</w:t>
      </w:r>
    </w:p>
    <w:p w14:paraId="08633839" w14:textId="5ABD9D5B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CHARDONNAY</w:t>
      </w:r>
    </w:p>
    <w:p w14:paraId="61708C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32748</w:t>
      </w:r>
    </w:p>
    <w:p w14:paraId="35CB8B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Chardonnay, Cuttings Wharf</w:t>
      </w:r>
      <w:r>
        <w:rPr>
          <w:rFonts w:ascii="Arial" w:hAnsi="Arial" w:cs="Arial"/>
          <w:sz w:val="24"/>
          <w:szCs w:val="24"/>
        </w:rPr>
        <w:tab/>
      </w:r>
    </w:p>
    <w:p w14:paraId="5CB0CE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32749</w:t>
      </w:r>
    </w:p>
    <w:p w14:paraId="05FD78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SAUVIGNON BLANC</w:t>
      </w:r>
    </w:p>
    <w:p w14:paraId="67FF4D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32750</w:t>
      </w:r>
    </w:p>
    <w:p w14:paraId="484BCB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CHARDONNAY</w:t>
      </w:r>
    </w:p>
    <w:p w14:paraId="1ECE0E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Chardonnay, Robert Young</w:t>
      </w:r>
      <w:r>
        <w:rPr>
          <w:rFonts w:ascii="Arial" w:hAnsi="Arial" w:cs="Arial"/>
          <w:sz w:val="24"/>
          <w:szCs w:val="24"/>
        </w:rPr>
        <w:tab/>
      </w:r>
    </w:p>
    <w:p w14:paraId="621EDD2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31034</w:t>
      </w:r>
    </w:p>
    <w:p w14:paraId="5518141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DIATOM CHARDONNAY</w:t>
      </w:r>
    </w:p>
    <w:p w14:paraId="17C688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Diatom Chardonnay, Kodo 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31568</w:t>
      </w:r>
    </w:p>
    <w:p w14:paraId="3667A75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ROUSSANE</w:t>
      </w:r>
    </w:p>
    <w:p w14:paraId="418ADB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Roussane, Venus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31569</w:t>
      </w:r>
    </w:p>
    <w:p w14:paraId="0708B27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73B223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31398,31399</w:t>
      </w:r>
    </w:p>
    <w:p w14:paraId="1418AE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CHENIN BLANC</w:t>
      </w:r>
    </w:p>
    <w:p w14:paraId="11F71D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Chenin Bl</w:t>
      </w:r>
      <w:r>
        <w:rPr>
          <w:rFonts w:ascii="Times New Roman" w:hAnsi="Times New Roman"/>
          <w:color w:val="000000"/>
          <w:sz w:val="14"/>
          <w:szCs w:val="14"/>
        </w:rPr>
        <w:t>anc, Special Cuvee</w:t>
      </w:r>
      <w:r>
        <w:rPr>
          <w:rFonts w:ascii="Arial" w:hAnsi="Arial" w:cs="Arial"/>
          <w:sz w:val="24"/>
          <w:szCs w:val="24"/>
        </w:rPr>
        <w:tab/>
      </w:r>
    </w:p>
    <w:p w14:paraId="5025645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32751</w:t>
      </w:r>
    </w:p>
    <w:p w14:paraId="45871FE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PINOT BLANC</w:t>
      </w:r>
    </w:p>
    <w:p w14:paraId="6BE04A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Pinot Blanc, Special Cuvee</w:t>
      </w:r>
      <w:r>
        <w:rPr>
          <w:rFonts w:ascii="Arial" w:hAnsi="Arial" w:cs="Arial"/>
          <w:sz w:val="24"/>
          <w:szCs w:val="24"/>
        </w:rPr>
        <w:tab/>
      </w:r>
    </w:p>
    <w:p w14:paraId="169E5DB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32752</w:t>
      </w:r>
    </w:p>
    <w:p w14:paraId="547E01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010226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22358</w:t>
      </w:r>
    </w:p>
    <w:p w14:paraId="4A965A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Paladini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22355</w:t>
      </w:r>
    </w:p>
    <w:p w14:paraId="0526B21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Unity 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22356</w:t>
      </w:r>
    </w:p>
    <w:p w14:paraId="388AB0B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22359</w:t>
      </w:r>
    </w:p>
    <w:p w14:paraId="3BAB05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22360</w:t>
      </w:r>
    </w:p>
    <w:p w14:paraId="2B0753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22361</w:t>
      </w:r>
    </w:p>
    <w:p w14:paraId="531AAE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22362</w:t>
      </w:r>
    </w:p>
    <w:p w14:paraId="41A98C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22364</w:t>
      </w:r>
    </w:p>
    <w:p w14:paraId="207E53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22365</w:t>
      </w:r>
    </w:p>
    <w:p w14:paraId="2943E3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CHARDONNAY</w:t>
      </w:r>
    </w:p>
    <w:p w14:paraId="2C8CA1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Flowers Chardonnay, Camp Meeting Ridge, </w:t>
      </w:r>
      <w:r>
        <w:rPr>
          <w:rFonts w:ascii="Arial" w:hAnsi="Arial" w:cs="Arial"/>
          <w:sz w:val="24"/>
          <w:szCs w:val="24"/>
        </w:rPr>
        <w:tab/>
      </w:r>
    </w:p>
    <w:p w14:paraId="2A27AB4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31852</w:t>
      </w:r>
    </w:p>
    <w:p w14:paraId="4EE2CE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31851</w:t>
      </w:r>
    </w:p>
    <w:p w14:paraId="6E146E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CHARDONNAY</w:t>
      </w:r>
    </w:p>
    <w:p w14:paraId="20E5C9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Chardonnay, Carneros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32754</w:t>
      </w:r>
    </w:p>
    <w:p w14:paraId="2A6EE1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(32753)</w:t>
      </w:r>
    </w:p>
    <w:p w14:paraId="7ACCD9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(32753)</w:t>
      </w:r>
    </w:p>
    <w:p w14:paraId="1FCDE2C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RIESLING</w:t>
      </w:r>
    </w:p>
    <w:p w14:paraId="3880AA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Riesling, Anser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(32755)</w:t>
      </w:r>
    </w:p>
    <w:p w14:paraId="3B2940E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Riesling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(32755)</w:t>
      </w:r>
    </w:p>
    <w:p w14:paraId="38AAAC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GOOSECROSS VIOGNIER</w:t>
      </w:r>
    </w:p>
    <w:p w14:paraId="06B66B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(32755)</w:t>
      </w:r>
    </w:p>
    <w:p w14:paraId="1F52AFA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Goosecross Viognier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(32755)</w:t>
      </w:r>
    </w:p>
    <w:p w14:paraId="422970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4ABFB9B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27562,27563</w:t>
      </w:r>
    </w:p>
    <w:p w14:paraId="38449A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CHARDONNAY</w:t>
      </w:r>
    </w:p>
    <w:p w14:paraId="3AF5F4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Chardonnay, Coombsville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32756</w:t>
      </w:r>
    </w:p>
    <w:p w14:paraId="089F0E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ITALICS WHITE</w:t>
      </w:r>
    </w:p>
    <w:p w14:paraId="58F199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Italics White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32757</w:t>
      </w:r>
    </w:p>
    <w:p w14:paraId="479D28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733A5F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32014</w:t>
      </w:r>
    </w:p>
    <w:p w14:paraId="216FB4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32013</w:t>
      </w:r>
    </w:p>
    <w:p w14:paraId="5563F9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30614</w:t>
      </w:r>
    </w:p>
    <w:p w14:paraId="77772B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30615</w:t>
      </w:r>
    </w:p>
    <w:p w14:paraId="31D153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31401</w:t>
      </w:r>
    </w:p>
    <w:p w14:paraId="4682B5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30616</w:t>
      </w:r>
    </w:p>
    <w:p w14:paraId="1F7B25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30608</w:t>
      </w:r>
    </w:p>
    <w:p w14:paraId="5255E78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30625</w:t>
      </w:r>
    </w:p>
    <w:p w14:paraId="44A133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30609</w:t>
      </w:r>
    </w:p>
    <w:p w14:paraId="773A6025" w14:textId="374A879F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30613</w:t>
      </w:r>
    </w:p>
    <w:p w14:paraId="158774B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30626</w:t>
      </w:r>
    </w:p>
    <w:p w14:paraId="08953A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6003EF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31402</w:t>
      </w:r>
    </w:p>
    <w:p w14:paraId="11FC265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30604</w:t>
      </w:r>
    </w:p>
    <w:p w14:paraId="11585F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32613</w:t>
      </w:r>
    </w:p>
    <w:p w14:paraId="0643687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CHARDONNAY</w:t>
      </w:r>
    </w:p>
    <w:p w14:paraId="630A6E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Chardonnay, One Sixteen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31855</w:t>
      </w:r>
    </w:p>
    <w:p w14:paraId="222CA8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Chardonnay, One Sixteen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31856</w:t>
      </w:r>
    </w:p>
    <w:p w14:paraId="264E4C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24E281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27635</w:t>
      </w:r>
    </w:p>
    <w:p w14:paraId="209922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Blueprint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25023</w:t>
      </w:r>
    </w:p>
    <w:p w14:paraId="2DC400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</w:t>
      </w:r>
      <w:r>
        <w:rPr>
          <w:rFonts w:ascii="Times New Roman" w:hAnsi="Times New Roman"/>
          <w:color w:val="000000"/>
          <w:sz w:val="14"/>
          <w:szCs w:val="14"/>
        </w:rPr>
        <w:t>eyards Sauvignon Blanc, Blueprint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27634</w:t>
      </w:r>
    </w:p>
    <w:p w14:paraId="535766B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SAUVIGNON BLANC</w:t>
      </w:r>
    </w:p>
    <w:p w14:paraId="5B0B52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32614</w:t>
      </w:r>
    </w:p>
    <w:p w14:paraId="5C76DB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SEMILON</w:t>
      </w:r>
    </w:p>
    <w:p w14:paraId="56DC0A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Semilon, Billet Doux</w:t>
      </w:r>
      <w:r>
        <w:rPr>
          <w:rFonts w:ascii="Arial" w:hAnsi="Arial" w:cs="Arial"/>
          <w:sz w:val="24"/>
          <w:szCs w:val="24"/>
        </w:rPr>
        <w:tab/>
      </w:r>
    </w:p>
    <w:p w14:paraId="529C787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29934</w:t>
      </w:r>
    </w:p>
    <w:p w14:paraId="57C77BC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1AE43A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40A0D18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31572</w:t>
      </w:r>
    </w:p>
    <w:p w14:paraId="749372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796AAA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31573</w:t>
      </w:r>
    </w:p>
    <w:p w14:paraId="4A1DBF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Billet Doux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31571</w:t>
      </w:r>
    </w:p>
    <w:p w14:paraId="723FF5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 CHARDONNAY</w:t>
      </w:r>
    </w:p>
    <w:p w14:paraId="1AAFF4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22375</w:t>
      </w:r>
    </w:p>
    <w:p w14:paraId="6B5546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31857</w:t>
      </w:r>
    </w:p>
    <w:p w14:paraId="416E36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32615</w:t>
      </w:r>
    </w:p>
    <w:p w14:paraId="3C29A5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24B812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44A8D9E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22376</w:t>
      </w:r>
    </w:p>
    <w:p w14:paraId="1CBC9D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22383</w:t>
      </w:r>
    </w:p>
    <w:p w14:paraId="0AF154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22386</w:t>
      </w:r>
    </w:p>
    <w:p w14:paraId="6751877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22392</w:t>
      </w:r>
    </w:p>
    <w:p w14:paraId="3DC5B5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</w:t>
      </w:r>
      <w:r>
        <w:rPr>
          <w:rFonts w:ascii="Times New Roman" w:hAnsi="Times New Roman"/>
          <w:color w:val="000000"/>
          <w:sz w:val="14"/>
          <w:szCs w:val="14"/>
        </w:rPr>
        <w:t>ll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22397</w:t>
      </w:r>
    </w:p>
    <w:p w14:paraId="64DB17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4420F6D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</w:t>
      </w:r>
    </w:p>
    <w:p w14:paraId="3FAA8D8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22384</w:t>
      </w:r>
    </w:p>
    <w:p w14:paraId="0D04D58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22388</w:t>
      </w:r>
    </w:p>
    <w:p w14:paraId="0D7F7E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22393</w:t>
      </w:r>
    </w:p>
    <w:p w14:paraId="6F2C3B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</w:t>
      </w:r>
      <w:r>
        <w:rPr>
          <w:rFonts w:ascii="Arial" w:hAnsi="Arial" w:cs="Arial"/>
          <w:sz w:val="24"/>
          <w:szCs w:val="24"/>
        </w:rPr>
        <w:tab/>
      </w:r>
    </w:p>
    <w:p w14:paraId="0EF0600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22379,22380</w:t>
      </w:r>
    </w:p>
    <w:p w14:paraId="36A08C3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22394</w:t>
      </w:r>
    </w:p>
    <w:p w14:paraId="4830D3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1433AE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</w:t>
      </w:r>
      <w:r>
        <w:rPr>
          <w:rFonts w:ascii="Times New Roman" w:hAnsi="Times New Roman"/>
          <w:color w:val="000000"/>
          <w:sz w:val="14"/>
          <w:szCs w:val="14"/>
        </w:rPr>
        <w:t>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22381</w:t>
      </w:r>
    </w:p>
    <w:p w14:paraId="1DC08E2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22390</w:t>
      </w:r>
    </w:p>
    <w:p w14:paraId="7F1ADC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4484C6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34B9901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28902,28903</w:t>
      </w:r>
    </w:p>
    <w:p w14:paraId="4DDA44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30637</w:t>
      </w:r>
    </w:p>
    <w:p w14:paraId="499078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30628</w:t>
      </w:r>
    </w:p>
    <w:p w14:paraId="467432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28886</w:t>
      </w:r>
    </w:p>
    <w:p w14:paraId="72AF910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30633</w:t>
      </w:r>
    </w:p>
    <w:p w14:paraId="545AAD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30640</w:t>
      </w:r>
    </w:p>
    <w:p w14:paraId="35B095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30636</w:t>
      </w:r>
    </w:p>
    <w:p w14:paraId="527144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28907</w:t>
      </w:r>
    </w:p>
    <w:p w14:paraId="5E5FC1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32616</w:t>
      </w:r>
    </w:p>
    <w:p w14:paraId="1A836B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3EB3E9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28908,28909</w:t>
      </w:r>
    </w:p>
    <w:p w14:paraId="1723F7F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59ED42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7E0C06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30641</w:t>
      </w:r>
    </w:p>
    <w:p w14:paraId="2E55C6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2BA0F1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585178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488604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5864BC16" w14:textId="4141B741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</w:t>
      </w:r>
      <w:r>
        <w:rPr>
          <w:rFonts w:ascii="Times New Roman" w:hAnsi="Times New Roman"/>
          <w:color w:val="000000"/>
          <w:sz w:val="14"/>
          <w:szCs w:val="14"/>
        </w:rPr>
        <w:t xml:space="preserve">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2B9086D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6290A5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MUSCAT</w:t>
      </w:r>
    </w:p>
    <w:p w14:paraId="6236FF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Muscat, Ca' Togni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31415</w:t>
      </w:r>
    </w:p>
    <w:p w14:paraId="72F495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Muscat, Ca' Togni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31416</w:t>
      </w:r>
    </w:p>
    <w:p w14:paraId="2C197F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VIOGNIER</w:t>
      </w:r>
    </w:p>
    <w:p w14:paraId="694CF1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Viognier, 20m3, Chateauneuf du Pott</w:t>
      </w:r>
      <w:r>
        <w:rPr>
          <w:rFonts w:ascii="Arial" w:hAnsi="Arial" w:cs="Arial"/>
          <w:sz w:val="24"/>
          <w:szCs w:val="24"/>
        </w:rPr>
        <w:tab/>
      </w:r>
    </w:p>
    <w:p w14:paraId="47C941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32238</w:t>
      </w:r>
    </w:p>
    <w:p w14:paraId="0ED5CB3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3AE2BA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22403</w:t>
      </w:r>
    </w:p>
    <w:p w14:paraId="272BDE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22405</w:t>
      </w:r>
    </w:p>
    <w:p w14:paraId="58F6C6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31575</w:t>
      </w:r>
    </w:p>
    <w:p w14:paraId="0E3677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28919</w:t>
      </w:r>
    </w:p>
    <w:p w14:paraId="5A84E4B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28921</w:t>
      </w:r>
    </w:p>
    <w:p w14:paraId="3747DF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28920</w:t>
      </w:r>
    </w:p>
    <w:p w14:paraId="5B57391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3C3571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22408</w:t>
      </w:r>
    </w:p>
    <w:p w14:paraId="694F64E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22410</w:t>
      </w:r>
    </w:p>
    <w:p w14:paraId="25DE0CD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22411</w:t>
      </w:r>
    </w:p>
    <w:p w14:paraId="529F6C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25033</w:t>
      </w:r>
    </w:p>
    <w:p w14:paraId="4918D0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580E81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(31861)</w:t>
      </w:r>
    </w:p>
    <w:p w14:paraId="3F941D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</w:t>
      </w:r>
      <w:r>
        <w:rPr>
          <w:rFonts w:ascii="Times New Roman" w:hAnsi="Times New Roman"/>
          <w:color w:val="000000"/>
          <w:sz w:val="14"/>
          <w:szCs w:val="14"/>
        </w:rPr>
        <w:t>1861)</w:t>
      </w:r>
    </w:p>
    <w:p w14:paraId="304B21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CHARDONNAY</w:t>
      </w:r>
    </w:p>
    <w:p w14:paraId="4D6404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Chardonnay, Hagan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31576</w:t>
      </w:r>
    </w:p>
    <w:p w14:paraId="1112A2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CHARDONNAY</w:t>
      </w:r>
    </w:p>
    <w:p w14:paraId="12E764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Chardonnay, Mary's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(32758)</w:t>
      </w:r>
    </w:p>
    <w:p w14:paraId="5209D70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CHARDONNAY</w:t>
      </w:r>
    </w:p>
    <w:p w14:paraId="5E8C1F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Chardonnay,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31577</w:t>
      </w:r>
    </w:p>
    <w:p w14:paraId="40AB2F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SCHRAMSBERG SPARKLING WINE</w:t>
      </w:r>
    </w:p>
    <w:p w14:paraId="025CE6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Schramsberg Sparkling Wine, J. Schram, Rose</w:t>
      </w:r>
      <w:r>
        <w:rPr>
          <w:rFonts w:ascii="Arial" w:hAnsi="Arial" w:cs="Arial"/>
          <w:sz w:val="24"/>
          <w:szCs w:val="24"/>
        </w:rPr>
        <w:tab/>
      </w:r>
    </w:p>
    <w:p w14:paraId="411439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(32617)</w:t>
      </w:r>
    </w:p>
    <w:p w14:paraId="3FEE42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3267302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Mr. K, Noble Man, Sine Qua 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32243,32244</w:t>
      </w:r>
    </w:p>
    <w:p w14:paraId="3BAF11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Mr. K, Noble Man, Sine Qua 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31114</w:t>
      </w:r>
    </w:p>
    <w:p w14:paraId="463D34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PETIT MANSENG</w:t>
      </w:r>
    </w:p>
    <w:p w14:paraId="352650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Petit Manseng</w:t>
      </w:r>
      <w:r>
        <w:rPr>
          <w:rFonts w:ascii="Times New Roman" w:hAnsi="Times New Roman"/>
          <w:color w:val="000000"/>
          <w:sz w:val="14"/>
          <w:szCs w:val="14"/>
        </w:rPr>
        <w:t>, Shackled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32239</w:t>
      </w:r>
    </w:p>
    <w:p w14:paraId="19EF38D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0963F3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32240</w:t>
      </w:r>
    </w:p>
    <w:p w14:paraId="5A8C268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ROUSSANNE</w:t>
      </w:r>
    </w:p>
    <w:p w14:paraId="4DAF184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Roussanne, Jinete Bajo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32241</w:t>
      </w:r>
    </w:p>
    <w:p w14:paraId="51444D9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Roussanne, Jinete Bajo Vin de</w:t>
      </w:r>
      <w:r>
        <w:rPr>
          <w:rFonts w:ascii="Arial" w:hAnsi="Arial" w:cs="Arial"/>
          <w:sz w:val="24"/>
          <w:szCs w:val="24"/>
        </w:rPr>
        <w:tab/>
      </w:r>
    </w:p>
    <w:p w14:paraId="4460765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Paille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32367</w:t>
      </w:r>
    </w:p>
    <w:p w14:paraId="43A99A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5C9C4D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Deux Grenouilles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32242</w:t>
      </w:r>
    </w:p>
    <w:p w14:paraId="734E50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1E73FE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(32758)</w:t>
      </w:r>
    </w:p>
    <w:p w14:paraId="62F5264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71C9EA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6A289F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28934</w:t>
      </w:r>
    </w:p>
    <w:p w14:paraId="3386656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CHARDONNAY</w:t>
      </w:r>
    </w:p>
    <w:p w14:paraId="45EC8D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Chardonnay, Rainin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22412</w:t>
      </w:r>
    </w:p>
    <w:p w14:paraId="1F0A22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2E53CE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0F5E59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319BD5A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31930</w:t>
      </w:r>
    </w:p>
    <w:p w14:paraId="425FEE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ARMAND DE BRIGNAC CHAMPAGNE</w:t>
      </w:r>
    </w:p>
    <w:p w14:paraId="754CF9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Armand De Brig</w:t>
      </w:r>
      <w:r>
        <w:rPr>
          <w:rFonts w:ascii="Times New Roman" w:hAnsi="Times New Roman"/>
          <w:color w:val="000000"/>
          <w:sz w:val="14"/>
          <w:szCs w:val="14"/>
        </w:rPr>
        <w:t>nac Champagne, Ace of Spades</w:t>
      </w:r>
      <w:r>
        <w:rPr>
          <w:rFonts w:ascii="Arial" w:hAnsi="Arial" w:cs="Arial"/>
          <w:sz w:val="24"/>
          <w:szCs w:val="24"/>
        </w:rPr>
        <w:tab/>
      </w:r>
    </w:p>
    <w:p w14:paraId="2500A7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30667,30668</w:t>
      </w:r>
    </w:p>
    <w:p w14:paraId="2516F28D" w14:textId="111FFFF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C63D2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1C9CE7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4A79B3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</w:t>
      </w:r>
      <w:r>
        <w:rPr>
          <w:rFonts w:ascii="Times New Roman" w:hAnsi="Times New Roman"/>
          <w:color w:val="000000"/>
          <w:sz w:val="14"/>
          <w:szCs w:val="14"/>
        </w:rPr>
        <w:t>e, Grande</w:t>
      </w:r>
      <w:r>
        <w:rPr>
          <w:rFonts w:ascii="Arial" w:hAnsi="Arial" w:cs="Arial"/>
          <w:sz w:val="24"/>
          <w:szCs w:val="24"/>
        </w:rPr>
        <w:tab/>
      </w:r>
    </w:p>
    <w:p w14:paraId="39D7F38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32557</w:t>
      </w:r>
    </w:p>
    <w:p w14:paraId="2CA5BB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CEDRIC BOUCHARD VINTAGE CHAMPAGNE</w:t>
      </w:r>
    </w:p>
    <w:p w14:paraId="6D2992C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Roses de</w:t>
      </w:r>
      <w:r>
        <w:rPr>
          <w:rFonts w:ascii="Arial" w:hAnsi="Arial" w:cs="Arial"/>
          <w:sz w:val="24"/>
          <w:szCs w:val="24"/>
        </w:rPr>
        <w:tab/>
      </w:r>
    </w:p>
    <w:p w14:paraId="6EEFD8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Jeanne, Cote de Bechalin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32374</w:t>
      </w:r>
    </w:p>
    <w:p w14:paraId="025706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Cote de</w:t>
      </w:r>
      <w:r>
        <w:rPr>
          <w:rFonts w:ascii="Arial" w:hAnsi="Arial" w:cs="Arial"/>
          <w:sz w:val="24"/>
          <w:szCs w:val="24"/>
        </w:rPr>
        <w:tab/>
      </w:r>
    </w:p>
    <w:p w14:paraId="5F9CD2B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Bechalin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32373</w:t>
      </w:r>
    </w:p>
    <w:p w14:paraId="1E4C8C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CHARTOGNE TAILLET VINTAGE </w:t>
      </w:r>
    </w:p>
    <w:p w14:paraId="79BCA8C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5A49A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</w:t>
      </w:r>
      <w:r>
        <w:rPr>
          <w:rFonts w:ascii="Times New Roman" w:hAnsi="Times New Roman"/>
          <w:color w:val="000000"/>
          <w:sz w:val="14"/>
          <w:szCs w:val="14"/>
        </w:rPr>
        <w:t>ne, Les Barres</w:t>
      </w:r>
      <w:r>
        <w:rPr>
          <w:rFonts w:ascii="Arial" w:hAnsi="Arial" w:cs="Arial"/>
          <w:sz w:val="24"/>
          <w:szCs w:val="24"/>
        </w:rPr>
        <w:tab/>
      </w:r>
    </w:p>
    <w:p w14:paraId="26D7BFC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31172</w:t>
      </w:r>
    </w:p>
    <w:p w14:paraId="3DE4F4A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Les Barres</w:t>
      </w:r>
      <w:r>
        <w:rPr>
          <w:rFonts w:ascii="Arial" w:hAnsi="Arial" w:cs="Arial"/>
          <w:sz w:val="24"/>
          <w:szCs w:val="24"/>
        </w:rPr>
        <w:tab/>
      </w:r>
    </w:p>
    <w:p w14:paraId="138BAA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32375</w:t>
      </w:r>
    </w:p>
    <w:p w14:paraId="701F85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VENOGE VINTAGE CHAMPAGNE</w:t>
      </w:r>
    </w:p>
    <w:p w14:paraId="04447F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Venoge Vintage Champagne, Rose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32558</w:t>
      </w:r>
    </w:p>
    <w:p w14:paraId="52E35E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77A48D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Cuvee William Deutz</w:t>
      </w:r>
      <w:r>
        <w:rPr>
          <w:rFonts w:ascii="Arial" w:hAnsi="Arial" w:cs="Arial"/>
          <w:sz w:val="24"/>
          <w:szCs w:val="24"/>
        </w:rPr>
        <w:tab/>
      </w:r>
    </w:p>
    <w:p w14:paraId="7ED095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31978</w:t>
      </w:r>
    </w:p>
    <w:p w14:paraId="2314C7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6F3AD1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27724</w:t>
      </w:r>
    </w:p>
    <w:p w14:paraId="3E8381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31971</w:t>
      </w:r>
    </w:p>
    <w:p w14:paraId="55FD84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31975</w:t>
      </w:r>
    </w:p>
    <w:p w14:paraId="79DEDC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31957</w:t>
      </w:r>
    </w:p>
    <w:p w14:paraId="75C813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17ACC6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32376</w:t>
      </w:r>
    </w:p>
    <w:p w14:paraId="5A477E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30092</w:t>
      </w:r>
    </w:p>
    <w:p w14:paraId="03D0C7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30990,30991</w:t>
      </w:r>
    </w:p>
    <w:p w14:paraId="7B9334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59615F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07910D3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HEIDSEICK &amp; CO VINTAGE CHAMPAGNE</w:t>
      </w:r>
    </w:p>
    <w:p w14:paraId="62B502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Heidseick &amp; Co Vintage Champagne, Dry</w:t>
      </w:r>
      <w:r>
        <w:rPr>
          <w:rFonts w:ascii="Arial" w:hAnsi="Arial" w:cs="Arial"/>
          <w:sz w:val="24"/>
          <w:szCs w:val="24"/>
        </w:rPr>
        <w:tab/>
      </w:r>
    </w:p>
    <w:p w14:paraId="553923B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Monopole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26434</w:t>
      </w:r>
    </w:p>
    <w:p w14:paraId="0C1B70D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 GIRAUD CHAMPAGNE</w:t>
      </w:r>
    </w:p>
    <w:p w14:paraId="13C456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 Giraud Champagne, Fut de Chene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32559</w:t>
      </w:r>
    </w:p>
    <w:p w14:paraId="6E486B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6B47D2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Le Bout du Clos</w:t>
      </w:r>
      <w:r>
        <w:rPr>
          <w:rFonts w:ascii="Arial" w:hAnsi="Arial" w:cs="Arial"/>
          <w:sz w:val="24"/>
          <w:szCs w:val="24"/>
        </w:rPr>
        <w:tab/>
      </w:r>
    </w:p>
    <w:p w14:paraId="3D50B3D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Ambonnay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32377</w:t>
      </w:r>
    </w:p>
    <w:p w14:paraId="5C1088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JACQUESSON CHAMPAGNE</w:t>
      </w:r>
    </w:p>
    <w:p w14:paraId="01494D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Champagne, Cuvee 735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32663</w:t>
      </w:r>
    </w:p>
    <w:p w14:paraId="742B766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426A55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31925</w:t>
      </w:r>
    </w:p>
    <w:p w14:paraId="04643C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31976</w:t>
      </w:r>
    </w:p>
    <w:p w14:paraId="1463D0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543330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4ADAEA3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32378</w:t>
      </w:r>
    </w:p>
    <w:p w14:paraId="4B581B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0E115C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23661</w:t>
      </w:r>
    </w:p>
    <w:p w14:paraId="4B257B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77ECCF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27870,30031</w:t>
      </w:r>
    </w:p>
    <w:p w14:paraId="52F2570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31949</w:t>
      </w:r>
    </w:p>
    <w:p w14:paraId="360242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CHAMPAGNE</w:t>
      </w:r>
    </w:p>
    <w:p w14:paraId="0FD110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(32693)</w:t>
      </w:r>
    </w:p>
    <w:p w14:paraId="6263524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Champagne, Reserve Exclusive</w:t>
      </w:r>
      <w:r>
        <w:rPr>
          <w:rFonts w:ascii="Arial" w:hAnsi="Arial" w:cs="Arial"/>
          <w:sz w:val="24"/>
          <w:szCs w:val="24"/>
        </w:rPr>
        <w:tab/>
      </w:r>
    </w:p>
    <w:p w14:paraId="1758DE7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32560</w:t>
      </w:r>
    </w:p>
    <w:p w14:paraId="475B3F3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CHAMPAGNE</w:t>
      </w:r>
    </w:p>
    <w:p w14:paraId="12940A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32561,32562</w:t>
      </w:r>
    </w:p>
    <w:p w14:paraId="5475D9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483679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Perrier Jouet Vintage </w:t>
      </w:r>
      <w:r>
        <w:rPr>
          <w:rFonts w:ascii="Times New Roman" w:hAnsi="Times New Roman"/>
          <w:color w:val="000000"/>
          <w:sz w:val="14"/>
          <w:szCs w:val="14"/>
        </w:rPr>
        <w:t>Champagne, Fleur de</w:t>
      </w:r>
      <w:r>
        <w:rPr>
          <w:rFonts w:ascii="Arial" w:hAnsi="Arial" w:cs="Arial"/>
          <w:sz w:val="24"/>
          <w:szCs w:val="24"/>
        </w:rPr>
        <w:tab/>
      </w:r>
    </w:p>
    <w:p w14:paraId="6CE958A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31958</w:t>
      </w:r>
    </w:p>
    <w:p w14:paraId="4EFA9DFD" w14:textId="13AABDC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GIMMONET VINTAGE CHAMPAGNE</w:t>
      </w:r>
    </w:p>
    <w:p w14:paraId="7F8BCA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Gimmonet Vintage Champagne,</w:t>
      </w:r>
      <w:r>
        <w:rPr>
          <w:rFonts w:ascii="Arial" w:hAnsi="Arial" w:cs="Arial"/>
          <w:sz w:val="24"/>
          <w:szCs w:val="24"/>
        </w:rPr>
        <w:tab/>
      </w:r>
    </w:p>
    <w:p w14:paraId="30D338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Gastronome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31931</w:t>
      </w:r>
    </w:p>
    <w:p w14:paraId="321B2B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5768B3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Oubilee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32379</w:t>
      </w:r>
    </w:p>
    <w:p w14:paraId="66C641F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CHAMPAGNE</w:t>
      </w:r>
    </w:p>
    <w:p w14:paraId="5EDCBA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Champagne, Extra Cuvee de Reserve</w:t>
      </w:r>
      <w:r>
        <w:rPr>
          <w:rFonts w:ascii="Arial" w:hAnsi="Arial" w:cs="Arial"/>
          <w:sz w:val="24"/>
          <w:szCs w:val="24"/>
        </w:rPr>
        <w:tab/>
      </w:r>
    </w:p>
    <w:p w14:paraId="54ECB0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32156</w:t>
      </w:r>
    </w:p>
    <w:p w14:paraId="172F6D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COLLARD VINTAGE CHAMPANGNE</w:t>
      </w:r>
    </w:p>
    <w:p w14:paraId="1191B8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Collard Vintage Champangne,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26558</w:t>
      </w:r>
    </w:p>
    <w:p w14:paraId="1E69E72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ROEDERER ESTATE SPARKLING WINE</w:t>
      </w:r>
    </w:p>
    <w:p w14:paraId="5FD5CC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Roederer Estate Sparkling Wine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32563</w:t>
      </w:r>
    </w:p>
    <w:p w14:paraId="2824D4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27FE07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31926</w:t>
      </w:r>
    </w:p>
    <w:p w14:paraId="57715E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333FB7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E6F0B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31987</w:t>
      </w:r>
    </w:p>
    <w:p w14:paraId="752B60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C19FB5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31932</w:t>
      </w:r>
    </w:p>
    <w:p w14:paraId="2BCCB1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66BA5E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31999</w:t>
      </w:r>
    </w:p>
    <w:p w14:paraId="16D81A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B80D5B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31965</w:t>
      </w:r>
    </w:p>
    <w:p w14:paraId="1892C2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ULYSSE COLLIN VINTAGE CHAMPAGNE</w:t>
      </w:r>
    </w:p>
    <w:p w14:paraId="512AD2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Ulysse Collin Vintage Champagne, Les Rois</w:t>
      </w:r>
      <w:r>
        <w:rPr>
          <w:rFonts w:ascii="Times New Roman" w:hAnsi="Times New Roman"/>
          <w:color w:val="000000"/>
          <w:sz w:val="14"/>
          <w:szCs w:val="14"/>
        </w:rPr>
        <w:t>es</w:t>
      </w:r>
      <w:r>
        <w:rPr>
          <w:rFonts w:ascii="Arial" w:hAnsi="Arial" w:cs="Arial"/>
          <w:sz w:val="24"/>
          <w:szCs w:val="24"/>
        </w:rPr>
        <w:tab/>
      </w:r>
    </w:p>
    <w:p w14:paraId="72D19C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32380</w:t>
      </w:r>
    </w:p>
    <w:p w14:paraId="6E754D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252FE1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31959</w:t>
      </w:r>
    </w:p>
    <w:p w14:paraId="38F60D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5271B3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6EF7B6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32248</w:t>
      </w:r>
    </w:p>
    <w:p w14:paraId="302836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11B199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AUDRY PETITE CHAMPAGNE COGNAC</w:t>
      </w:r>
    </w:p>
    <w:p w14:paraId="654E69F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Audry Petite Champagne Cognac, Tres Ancienne</w:t>
      </w:r>
      <w:r>
        <w:rPr>
          <w:rFonts w:ascii="Arial" w:hAnsi="Arial" w:cs="Arial"/>
          <w:sz w:val="24"/>
          <w:szCs w:val="24"/>
        </w:rPr>
        <w:tab/>
      </w:r>
    </w:p>
    <w:p w14:paraId="0C4393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32108</w:t>
      </w:r>
    </w:p>
    <w:p w14:paraId="1773ECE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DELAMAIN GRANDE CHAMPAGNE COGNAC</w:t>
      </w:r>
    </w:p>
    <w:p w14:paraId="5553B1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Delamain Grande Champagne Cognac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32109</w:t>
      </w:r>
    </w:p>
    <w:p w14:paraId="06DFCB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ARMOUL COGNAC</w:t>
      </w:r>
    </w:p>
    <w:p w14:paraId="5280FF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Armoul Cognac, Tres Vieille, #12</w:t>
      </w:r>
      <w:r>
        <w:rPr>
          <w:rFonts w:ascii="Arial" w:hAnsi="Arial" w:cs="Arial"/>
          <w:sz w:val="24"/>
          <w:szCs w:val="24"/>
        </w:rPr>
        <w:tab/>
      </w:r>
    </w:p>
    <w:p w14:paraId="39D92F3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31741</w:t>
      </w:r>
    </w:p>
    <w:p w14:paraId="5BF482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4E51AD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Extra 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32440</w:t>
      </w:r>
    </w:p>
    <w:p w14:paraId="2E7FAAA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2C35B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BARBADILLO</w:t>
      </w:r>
    </w:p>
    <w:p w14:paraId="4B9A479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Barbadillo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27600</w:t>
      </w:r>
    </w:p>
    <w:p w14:paraId="78B9631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CHURCHILL VINTAGE PORT</w:t>
      </w:r>
    </w:p>
    <w:p w14:paraId="7B1A5C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Churchill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32161,32247</w:t>
      </w:r>
    </w:p>
    <w:p w14:paraId="3D60D4E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46D537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27588</w:t>
      </w:r>
    </w:p>
    <w:p w14:paraId="7CBA4F5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1281B0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(31891)</w:t>
      </w:r>
    </w:p>
    <w:p w14:paraId="1459B23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TAWNY PORT</w:t>
      </w:r>
    </w:p>
    <w:p w14:paraId="5015D9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Tawny Port, Boardroom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(31891)</w:t>
      </w:r>
    </w:p>
    <w:p w14:paraId="7155D73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052E91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</w:t>
      </w:r>
      <w:r>
        <w:rPr>
          <w:rFonts w:ascii="Times New Roman" w:hAnsi="Times New Roman"/>
          <w:color w:val="000000"/>
          <w:sz w:val="14"/>
          <w:szCs w:val="14"/>
        </w:rPr>
        <w:t xml:space="preserve">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668371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32673</w:t>
      </w:r>
    </w:p>
    <w:p w14:paraId="5B9E01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57B98C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29402,30903</w:t>
      </w:r>
    </w:p>
    <w:p w14:paraId="045A181E" w14:textId="183E82F6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0F5BF3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32025</w:t>
      </w:r>
    </w:p>
    <w:p w14:paraId="5594270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29966</w:t>
      </w:r>
    </w:p>
    <w:p w14:paraId="2FAA15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CABERNET SAUVIGNON</w:t>
      </w:r>
    </w:p>
    <w:p w14:paraId="2AF967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27594</w:t>
      </w:r>
    </w:p>
    <w:p w14:paraId="3D103B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HERDADE DO ESPORAO</w:t>
      </w:r>
    </w:p>
    <w:p w14:paraId="32C1CC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Assobio, Herdade do Esporao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25998</w:t>
      </w:r>
    </w:p>
    <w:p w14:paraId="4FD4FE2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392716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28411</w:t>
      </w:r>
    </w:p>
    <w:p w14:paraId="2B85E2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LUSTAU</w:t>
      </w:r>
    </w:p>
    <w:p w14:paraId="4A509E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R</w:t>
      </w:r>
      <w:r>
        <w:rPr>
          <w:rFonts w:ascii="Times New Roman" w:hAnsi="Times New Roman"/>
          <w:color w:val="000000"/>
          <w:sz w:val="14"/>
          <w:szCs w:val="14"/>
        </w:rPr>
        <w:t>eserva, Lustau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(32624)</w:t>
      </w:r>
    </w:p>
    <w:p w14:paraId="11E144F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East India Solera, Lustau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(32624)</w:t>
      </w:r>
    </w:p>
    <w:p w14:paraId="0A1EF1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Fino Jarana, Lustau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(32624)</w:t>
      </w:r>
    </w:p>
    <w:p w14:paraId="601BD45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Reserva, Dry Oloroso Don, Lustau</w:t>
      </w:r>
      <w:r>
        <w:rPr>
          <w:rFonts w:ascii="Arial" w:hAnsi="Arial" w:cs="Arial"/>
          <w:sz w:val="24"/>
          <w:szCs w:val="24"/>
        </w:rPr>
        <w:tab/>
      </w:r>
    </w:p>
    <w:p w14:paraId="26ADDE6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(32625)</w:t>
      </w:r>
    </w:p>
    <w:p w14:paraId="773901B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Reserva, Emilin,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(32625)</w:t>
      </w:r>
    </w:p>
    <w:p w14:paraId="6104629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Reserva, Palo Cortado, Lustau</w:t>
      </w:r>
      <w:r>
        <w:rPr>
          <w:rFonts w:ascii="Arial" w:hAnsi="Arial" w:cs="Arial"/>
          <w:sz w:val="24"/>
          <w:szCs w:val="24"/>
        </w:rPr>
        <w:tab/>
      </w:r>
    </w:p>
    <w:p w14:paraId="0047E8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(32624)</w:t>
      </w:r>
    </w:p>
    <w:p w14:paraId="61A7551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MIGUEL TORRES CABERNET SAUVIGNON</w:t>
      </w:r>
    </w:p>
    <w:p w14:paraId="6B7951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Miguel Torres Cabernet Sauvignon, Gran </w:t>
      </w:r>
      <w:r>
        <w:rPr>
          <w:rFonts w:ascii="Arial" w:hAnsi="Arial" w:cs="Arial"/>
          <w:sz w:val="24"/>
          <w:szCs w:val="24"/>
        </w:rPr>
        <w:tab/>
      </w:r>
    </w:p>
    <w:p w14:paraId="28467E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Coronas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22245</w:t>
      </w:r>
    </w:p>
    <w:p w14:paraId="335F83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723A509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31952</w:t>
      </w:r>
    </w:p>
    <w:p w14:paraId="423288B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27B4E3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28999</w:t>
      </w:r>
    </w:p>
    <w:p w14:paraId="6192FB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</w:t>
      </w:r>
      <w:r>
        <w:rPr>
          <w:rFonts w:ascii="Arial" w:hAnsi="Arial" w:cs="Arial"/>
          <w:sz w:val="24"/>
          <w:szCs w:val="24"/>
        </w:rPr>
        <w:tab/>
      </w:r>
    </w:p>
    <w:p w14:paraId="5EC145B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29003,29004,29005</w:t>
      </w:r>
    </w:p>
    <w:p w14:paraId="379B98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</w:t>
      </w:r>
    </w:p>
    <w:p w14:paraId="673B1F9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Noval Black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31437</w:t>
      </w:r>
    </w:p>
    <w:p w14:paraId="6237F28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175FAC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4C5C848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28966</w:t>
      </w:r>
    </w:p>
    <w:p w14:paraId="1455DF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3D59E6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31933</w:t>
      </w:r>
    </w:p>
    <w:p w14:paraId="3CDF8B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</w:t>
      </w:r>
      <w:r>
        <w:rPr>
          <w:rFonts w:ascii="Times New Roman" w:hAnsi="Times New Roman"/>
          <w:color w:val="000000"/>
          <w:sz w:val="14"/>
          <w:szCs w:val="14"/>
        </w:rPr>
        <w:t>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32419</w:t>
      </w:r>
    </w:p>
    <w:p w14:paraId="67045B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2D37E1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26002</w:t>
      </w:r>
    </w:p>
    <w:p w14:paraId="53DE18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PORT</w:t>
      </w:r>
    </w:p>
    <w:p w14:paraId="0A6BBF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32622,32623</w:t>
      </w:r>
    </w:p>
    <w:p w14:paraId="62A82C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68B384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30904,31977</w:t>
      </w:r>
    </w:p>
    <w:p w14:paraId="49F8A1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27597,28413</w:t>
      </w:r>
    </w:p>
    <w:p w14:paraId="6262211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21574</w:t>
      </w:r>
    </w:p>
    <w:p w14:paraId="699C16C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4224BE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52C58E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Baumard 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30137</w:t>
      </w:r>
    </w:p>
    <w:p w14:paraId="0000E1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22286</w:t>
      </w:r>
    </w:p>
    <w:p w14:paraId="3CC8FF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22287</w:t>
      </w:r>
    </w:p>
    <w:p w14:paraId="05F28C4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BOURILLON D'ORLEANS</w:t>
      </w:r>
    </w:p>
    <w:p w14:paraId="44FBB3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La Coulee d'or, Moelleux, Bourillon</w:t>
      </w:r>
      <w:r>
        <w:rPr>
          <w:rFonts w:ascii="Arial" w:hAnsi="Arial" w:cs="Arial"/>
          <w:sz w:val="24"/>
          <w:szCs w:val="24"/>
        </w:rPr>
        <w:tab/>
      </w:r>
    </w:p>
    <w:p w14:paraId="0733EB7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D'Orleans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22241</w:t>
      </w:r>
    </w:p>
    <w:p w14:paraId="6DDCFA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518EDB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23005</w:t>
      </w:r>
    </w:p>
    <w:p w14:paraId="7085952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VALCOMBE</w:t>
      </w:r>
    </w:p>
    <w:p w14:paraId="4FB8ED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Costieres de Nimes, Chateau de Valcombe</w:t>
      </w:r>
      <w:r>
        <w:rPr>
          <w:rFonts w:ascii="Arial" w:hAnsi="Arial" w:cs="Arial"/>
          <w:sz w:val="24"/>
          <w:szCs w:val="24"/>
        </w:rPr>
        <w:tab/>
      </w:r>
    </w:p>
    <w:p w14:paraId="04843D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32565,32566</w:t>
      </w:r>
    </w:p>
    <w:p w14:paraId="603658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1FFDF7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6D138C8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27946</w:t>
      </w:r>
    </w:p>
    <w:p w14:paraId="2203DB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09164A4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23303,27947</w:t>
      </w:r>
    </w:p>
    <w:p w14:paraId="372C914F" w14:textId="3132D5C9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SISQUEILLE</w:t>
      </w:r>
    </w:p>
    <w:p w14:paraId="43CF65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Sisqueille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32171</w:t>
      </w:r>
    </w:p>
    <w:p w14:paraId="06807A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ROUGEARD</w:t>
      </w:r>
    </w:p>
    <w:p w14:paraId="09EB60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32106</w:t>
      </w:r>
    </w:p>
    <w:p w14:paraId="25D655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Le Bourg, Clos Rougeard</w:t>
      </w:r>
      <w:r>
        <w:rPr>
          <w:rFonts w:ascii="Arial" w:hAnsi="Arial" w:cs="Arial"/>
          <w:sz w:val="24"/>
          <w:szCs w:val="24"/>
        </w:rPr>
        <w:tab/>
      </w:r>
    </w:p>
    <w:p w14:paraId="2A9EBCF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32107</w:t>
      </w:r>
    </w:p>
    <w:p w14:paraId="26C3A57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ROUGE</w:t>
      </w:r>
    </w:p>
    <w:p w14:paraId="3AAFDB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32088</w:t>
      </w:r>
    </w:p>
    <w:p w14:paraId="078CBD4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28643</w:t>
      </w:r>
    </w:p>
    <w:p w14:paraId="3D45C5F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GRAVES D'ARDONNEAU</w:t>
      </w:r>
    </w:p>
    <w:p w14:paraId="38C8CD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Blaye, Cuvee Prestige, Domaine des</w:t>
      </w:r>
      <w:r>
        <w:rPr>
          <w:rFonts w:ascii="Arial" w:hAnsi="Arial" w:cs="Arial"/>
          <w:sz w:val="24"/>
          <w:szCs w:val="24"/>
        </w:rPr>
        <w:tab/>
      </w:r>
    </w:p>
    <w:p w14:paraId="0A7AE51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Graves d'Ardonneau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(32172)</w:t>
      </w:r>
    </w:p>
    <w:p w14:paraId="27B4673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TARIQUET</w:t>
      </w:r>
    </w:p>
    <w:p w14:paraId="4EE7C4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Gascogne, Les Premieres Grives,</w:t>
      </w:r>
      <w:r>
        <w:rPr>
          <w:rFonts w:ascii="Arial" w:hAnsi="Arial" w:cs="Arial"/>
          <w:sz w:val="24"/>
          <w:szCs w:val="24"/>
        </w:rPr>
        <w:tab/>
      </w:r>
    </w:p>
    <w:p w14:paraId="2C7B8B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Tariquet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(32567)</w:t>
      </w:r>
    </w:p>
    <w:p w14:paraId="1AAA26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C9FF7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6FF5C9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26299</w:t>
      </w:r>
    </w:p>
    <w:p w14:paraId="433104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4A86675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25680</w:t>
      </w:r>
    </w:p>
    <w:p w14:paraId="21380B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I Sensi,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25681</w:t>
      </w:r>
    </w:p>
    <w:p w14:paraId="7E1D96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02EE88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329B43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23307</w:t>
      </w:r>
    </w:p>
    <w:p w14:paraId="0975C7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Rappu,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26298</w:t>
      </w:r>
    </w:p>
    <w:p w14:paraId="067CB1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78B217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GOISOT</w:t>
      </w:r>
    </w:p>
    <w:p w14:paraId="632C07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Bri</w:t>
      </w:r>
      <w:r>
        <w:rPr>
          <w:rFonts w:ascii="Times New Roman" w:hAnsi="Times New Roman"/>
          <w:color w:val="000000"/>
          <w:sz w:val="14"/>
          <w:szCs w:val="14"/>
        </w:rPr>
        <w:t>s Sauvignon Blanc, Exogyra Virgula,</w:t>
      </w:r>
      <w:r>
        <w:rPr>
          <w:rFonts w:ascii="Arial" w:hAnsi="Arial" w:cs="Arial"/>
          <w:sz w:val="24"/>
          <w:szCs w:val="24"/>
        </w:rPr>
        <w:tab/>
      </w:r>
    </w:p>
    <w:p w14:paraId="2B320E1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Goisot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(32567)</w:t>
      </w:r>
    </w:p>
    <w:p w14:paraId="3A5465A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PIRON</w:t>
      </w:r>
    </w:p>
    <w:p w14:paraId="52CD49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Domaine Piron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30794</w:t>
      </w:r>
    </w:p>
    <w:p w14:paraId="289BFB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RICHOU</w:t>
      </w:r>
    </w:p>
    <w:p w14:paraId="030C24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 Blanc, Chauvigne, Domaine Richou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(32693)</w:t>
      </w:r>
    </w:p>
    <w:p w14:paraId="03EAF6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67F9A6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Cuvee Speciale, Domaine Tempier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30796</w:t>
      </w:r>
    </w:p>
    <w:p w14:paraId="6F6DAD0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Tourtine, Domaine Tempier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32665</w:t>
      </w:r>
    </w:p>
    <w:p w14:paraId="5D92F6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32664</w:t>
      </w:r>
    </w:p>
    <w:p w14:paraId="6A075F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CHAGNOLEAU</w:t>
      </w:r>
    </w:p>
    <w:p w14:paraId="37D9F5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Pastoral, F. Chagnoleau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(32567)</w:t>
      </w:r>
    </w:p>
    <w:p w14:paraId="3FB36C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BOULAY</w:t>
      </w:r>
    </w:p>
    <w:p w14:paraId="615D1F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Monts Damnes, G. Boulay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32568</w:t>
      </w:r>
    </w:p>
    <w:p w14:paraId="4C9B19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MOULINIER</w:t>
      </w:r>
    </w:p>
    <w:p w14:paraId="752680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Chinian, Les Terrasses Grillees, G. Moulinier</w:t>
      </w:r>
      <w:r>
        <w:rPr>
          <w:rFonts w:ascii="Arial" w:hAnsi="Arial" w:cs="Arial"/>
          <w:sz w:val="24"/>
          <w:szCs w:val="24"/>
        </w:rPr>
        <w:tab/>
      </w:r>
    </w:p>
    <w:p w14:paraId="611DA7E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32569</w:t>
      </w:r>
    </w:p>
    <w:p w14:paraId="49BF93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55773C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Mont 1er Trie, Moelleux,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32666</w:t>
      </w:r>
    </w:p>
    <w:p w14:paraId="5A55B16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483C9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(32693)</w:t>
      </w:r>
    </w:p>
    <w:p w14:paraId="6EC7FBD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LARMANDIER-BERNIER CHAMPAGNE</w:t>
      </w:r>
    </w:p>
    <w:p w14:paraId="09151C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Larmandier-Bernier Champ</w:t>
      </w:r>
      <w:r>
        <w:rPr>
          <w:rFonts w:ascii="Times New Roman" w:hAnsi="Times New Roman"/>
          <w:color w:val="000000"/>
          <w:sz w:val="14"/>
          <w:szCs w:val="14"/>
        </w:rPr>
        <w:t>agne, Vieille Vigne du</w:t>
      </w:r>
      <w:r>
        <w:rPr>
          <w:rFonts w:ascii="Arial" w:hAnsi="Arial" w:cs="Arial"/>
          <w:sz w:val="24"/>
          <w:szCs w:val="24"/>
        </w:rPr>
        <w:tab/>
      </w:r>
    </w:p>
    <w:p w14:paraId="09F1749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32564</w:t>
      </w:r>
    </w:p>
    <w:p w14:paraId="0F11C4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PARCE</w:t>
      </w:r>
    </w:p>
    <w:p w14:paraId="379DFD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Ambre Vin Doux Naturel, M. Parce</w:t>
      </w:r>
      <w:r>
        <w:rPr>
          <w:rFonts w:ascii="Arial" w:hAnsi="Arial" w:cs="Arial"/>
          <w:sz w:val="24"/>
          <w:szCs w:val="24"/>
        </w:rPr>
        <w:tab/>
      </w:r>
    </w:p>
    <w:p w14:paraId="4315FD9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32570</w:t>
      </w:r>
    </w:p>
    <w:p w14:paraId="3DAD85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GALANT</w:t>
      </w:r>
    </w:p>
    <w:p w14:paraId="44EB74A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Carianne, Vieilles Vignes, P. Galant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(32571)</w:t>
      </w:r>
    </w:p>
    <w:p w14:paraId="17E739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FLOURET</w:t>
      </w:r>
    </w:p>
    <w:p w14:paraId="1C9DA5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French Blonde, Xavier Flouret</w:t>
      </w:r>
      <w:r>
        <w:rPr>
          <w:rFonts w:ascii="Arial" w:hAnsi="Arial" w:cs="Arial"/>
          <w:sz w:val="24"/>
          <w:szCs w:val="24"/>
        </w:rPr>
        <w:tab/>
      </w:r>
    </w:p>
    <w:p w14:paraId="66D2BF5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(32571),32572,32573</w:t>
      </w:r>
    </w:p>
    <w:p w14:paraId="3E02521B" w14:textId="06403F4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A149A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038428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Altenbourg, SGN, A. Mann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</w:t>
      </w:r>
      <w:r>
        <w:rPr>
          <w:rFonts w:ascii="Times New Roman" w:hAnsi="Times New Roman"/>
          <w:color w:val="000000"/>
          <w:sz w:val="14"/>
          <w:szCs w:val="14"/>
        </w:rPr>
        <w:t>07</w:t>
      </w:r>
    </w:p>
    <w:p w14:paraId="002306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5AC141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42F99E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B. Simon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28162,28163</w:t>
      </w:r>
    </w:p>
    <w:p w14:paraId="7D47E0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496C4BB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22437,22438,22439,28164</w:t>
      </w:r>
    </w:p>
    <w:p w14:paraId="5AA0727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C.H. BERRES</w:t>
      </w:r>
    </w:p>
    <w:p w14:paraId="5854C6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C.H.</w:t>
      </w:r>
      <w:r>
        <w:rPr>
          <w:rFonts w:ascii="Arial" w:hAnsi="Arial" w:cs="Arial"/>
          <w:sz w:val="24"/>
          <w:szCs w:val="24"/>
        </w:rPr>
        <w:tab/>
      </w:r>
    </w:p>
    <w:p w14:paraId="475C8D4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26626</w:t>
      </w:r>
    </w:p>
    <w:p w14:paraId="44A5BE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25884F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7951F5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25579</w:t>
      </w:r>
    </w:p>
    <w:p w14:paraId="583476B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FBAC1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Wurzgarten, Dr. </w:t>
      </w:r>
      <w:r>
        <w:rPr>
          <w:rFonts w:ascii="Arial" w:hAnsi="Arial" w:cs="Arial"/>
          <w:sz w:val="24"/>
          <w:szCs w:val="24"/>
        </w:rPr>
        <w:tab/>
      </w:r>
    </w:p>
    <w:p w14:paraId="6A951A6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27998,27999</w:t>
      </w:r>
    </w:p>
    <w:p w14:paraId="7523C7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Urziger</w:t>
      </w:r>
      <w:r>
        <w:rPr>
          <w:rFonts w:ascii="Arial" w:hAnsi="Arial" w:cs="Arial"/>
          <w:sz w:val="24"/>
          <w:szCs w:val="24"/>
        </w:rPr>
        <w:tab/>
      </w:r>
    </w:p>
    <w:p w14:paraId="78B4D52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Wurzgarten , Gold Capsule, Dr. Loosen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22213</w:t>
      </w:r>
    </w:p>
    <w:p w14:paraId="4C61C5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14:paraId="5DF50A6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Dr. Loosen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26438</w:t>
      </w:r>
    </w:p>
    <w:p w14:paraId="1C9D9BB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656B84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31192</w:t>
      </w:r>
    </w:p>
    <w:p w14:paraId="68B71A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5375316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23065,27876</w:t>
      </w:r>
    </w:p>
    <w:p w14:paraId="51F527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E.</w:t>
      </w:r>
      <w:r>
        <w:rPr>
          <w:rFonts w:ascii="Arial" w:hAnsi="Arial" w:cs="Arial"/>
          <w:sz w:val="24"/>
          <w:szCs w:val="24"/>
        </w:rPr>
        <w:tab/>
      </w:r>
    </w:p>
    <w:p w14:paraId="44FBB5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31196</w:t>
      </w:r>
    </w:p>
    <w:p w14:paraId="07794D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539C99B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22454</w:t>
      </w:r>
    </w:p>
    <w:p w14:paraId="39C25E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70BC67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Juffer, F. Haag</w:t>
      </w:r>
      <w:r>
        <w:rPr>
          <w:rFonts w:ascii="Arial" w:hAnsi="Arial" w:cs="Arial"/>
          <w:sz w:val="24"/>
          <w:szCs w:val="24"/>
        </w:rPr>
        <w:tab/>
      </w:r>
    </w:p>
    <w:p w14:paraId="06DB386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26440</w:t>
      </w:r>
    </w:p>
    <w:p w14:paraId="230E680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14:paraId="7ABACF3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22253</w:t>
      </w:r>
    </w:p>
    <w:p w14:paraId="6BACE4B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62CF626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 70 Jahre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28175</w:t>
      </w:r>
    </w:p>
    <w:p w14:paraId="48FED120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 Ring, F. Haag .</w:t>
      </w:r>
    </w:p>
    <w:p w14:paraId="72A98BF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6D6A9C2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Capsule, F.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22098</w:t>
      </w:r>
    </w:p>
    <w:p w14:paraId="2DF56A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3B12AE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56B2DB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29228</w:t>
      </w:r>
    </w:p>
    <w:p w14:paraId="269BEE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715E00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31197</w:t>
      </w:r>
    </w:p>
    <w:p w14:paraId="2D3F40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E8C33E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30971</w:t>
      </w:r>
    </w:p>
    <w:p w14:paraId="13B070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RTHAUSERHOF</w:t>
      </w:r>
    </w:p>
    <w:p w14:paraId="72D8A5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Eitels Karthauserhofberger</w:t>
      </w:r>
      <w:r>
        <w:rPr>
          <w:rFonts w:ascii="Arial" w:hAnsi="Arial" w:cs="Arial"/>
          <w:sz w:val="24"/>
          <w:szCs w:val="24"/>
        </w:rPr>
        <w:tab/>
      </w:r>
    </w:p>
    <w:p w14:paraId="7C6193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Burgberg, Karthauserhof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22491</w:t>
      </w:r>
    </w:p>
    <w:p w14:paraId="4654C3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Kronenberg, Karthauserhof</w:t>
      </w:r>
      <w:r>
        <w:rPr>
          <w:rFonts w:ascii="Arial" w:hAnsi="Arial" w:cs="Arial"/>
          <w:sz w:val="24"/>
          <w:szCs w:val="24"/>
        </w:rPr>
        <w:tab/>
      </w:r>
    </w:p>
    <w:p w14:paraId="3CCCBB7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22492</w:t>
      </w:r>
    </w:p>
    <w:p w14:paraId="1541B9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Eitelsbacher, Karthauserhof</w:t>
      </w:r>
      <w:r>
        <w:rPr>
          <w:rFonts w:ascii="Arial" w:hAnsi="Arial" w:cs="Arial"/>
          <w:sz w:val="24"/>
          <w:szCs w:val="24"/>
        </w:rPr>
        <w:tab/>
      </w:r>
    </w:p>
    <w:p w14:paraId="1582A0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30215</w:t>
      </w:r>
    </w:p>
    <w:p w14:paraId="4F5262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Eitelsbacher </w:t>
      </w:r>
      <w:r>
        <w:rPr>
          <w:rFonts w:ascii="Arial" w:hAnsi="Arial" w:cs="Arial"/>
          <w:sz w:val="24"/>
          <w:szCs w:val="24"/>
        </w:rPr>
        <w:tab/>
      </w:r>
    </w:p>
    <w:p w14:paraId="26AAD1D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</w:t>
      </w:r>
      <w:r>
        <w:rPr>
          <w:rFonts w:ascii="Times New Roman" w:hAnsi="Times New Roman"/>
          <w:color w:val="000000"/>
          <w:sz w:val="14"/>
          <w:szCs w:val="14"/>
        </w:rPr>
        <w:t>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02408B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013F42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72E1A0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22442</w:t>
      </w:r>
    </w:p>
    <w:p w14:paraId="54E7D5A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5CFD01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</w:t>
      </w:r>
      <w:r>
        <w:rPr>
          <w:rFonts w:ascii="Times New Roman" w:hAnsi="Times New Roman"/>
          <w:color w:val="000000"/>
          <w:sz w:val="14"/>
          <w:szCs w:val="14"/>
        </w:rPr>
        <w:t>ling Auslese, Trittenheimer Leiferchen, Gold</w:t>
      </w:r>
      <w:r>
        <w:rPr>
          <w:rFonts w:ascii="Arial" w:hAnsi="Arial" w:cs="Arial"/>
          <w:sz w:val="24"/>
          <w:szCs w:val="24"/>
        </w:rPr>
        <w:tab/>
      </w:r>
    </w:p>
    <w:p w14:paraId="711D1F5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28190</w:t>
      </w:r>
    </w:p>
    <w:p w14:paraId="054836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Trittenheimer Felsenkopf,</w:t>
      </w:r>
      <w:r>
        <w:rPr>
          <w:rFonts w:ascii="Arial" w:hAnsi="Arial" w:cs="Arial"/>
          <w:sz w:val="24"/>
          <w:szCs w:val="24"/>
        </w:rPr>
        <w:tab/>
      </w:r>
    </w:p>
    <w:p w14:paraId="3E5ED9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28191</w:t>
      </w:r>
    </w:p>
    <w:p w14:paraId="57CA4AD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Trittenheimer Leiferchen,</w:t>
      </w:r>
      <w:r>
        <w:rPr>
          <w:rFonts w:ascii="Arial" w:hAnsi="Arial" w:cs="Arial"/>
          <w:sz w:val="24"/>
          <w:szCs w:val="24"/>
        </w:rPr>
        <w:tab/>
      </w:r>
    </w:p>
    <w:p w14:paraId="06A6811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28192</w:t>
      </w:r>
    </w:p>
    <w:p w14:paraId="3CB3E8F0" w14:textId="69C7AC81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5CFC09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14:paraId="4C144D5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32473</w:t>
      </w:r>
    </w:p>
    <w:p w14:paraId="41E7D07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7534E7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09AC9D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22968,22969</w:t>
      </w:r>
    </w:p>
    <w:p w14:paraId="3E3179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0B0D6A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1CBF5B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28200</w:t>
      </w:r>
    </w:p>
    <w:p w14:paraId="742266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66D134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22115</w:t>
      </w:r>
    </w:p>
    <w:p w14:paraId="02D53B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ELTZ</w:t>
      </w:r>
    </w:p>
    <w:p w14:paraId="49567C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Rauenthaler Gehrn,</w:t>
      </w:r>
      <w:r>
        <w:rPr>
          <w:rFonts w:ascii="Arial" w:hAnsi="Arial" w:cs="Arial"/>
          <w:sz w:val="24"/>
          <w:szCs w:val="24"/>
        </w:rPr>
        <w:tab/>
      </w:r>
    </w:p>
    <w:p w14:paraId="15EB61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Eltz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22445</w:t>
      </w:r>
    </w:p>
    <w:p w14:paraId="020580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LEISER</w:t>
      </w:r>
    </w:p>
    <w:p w14:paraId="280EF4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Lieserer Neiderberg Helden, </w:t>
      </w:r>
      <w:r>
        <w:rPr>
          <w:rFonts w:ascii="Arial" w:hAnsi="Arial" w:cs="Arial"/>
          <w:sz w:val="24"/>
          <w:szCs w:val="24"/>
        </w:rPr>
        <w:tab/>
      </w:r>
    </w:p>
    <w:p w14:paraId="60C5C0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***,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22118</w:t>
      </w:r>
    </w:p>
    <w:p w14:paraId="1D6A05E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0771C9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Niederberg Helden</w:t>
      </w:r>
      <w:r>
        <w:rPr>
          <w:rFonts w:ascii="Times New Roman" w:hAnsi="Times New Roman"/>
          <w:color w:val="000000"/>
          <w:sz w:val="14"/>
          <w:szCs w:val="1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333D0E9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Lieser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28206</w:t>
      </w:r>
    </w:p>
    <w:p w14:paraId="486675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SCHONBORN</w:t>
      </w:r>
    </w:p>
    <w:p w14:paraId="1DC5E2B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Erbacher Marcobrunn,</w:t>
      </w:r>
      <w:r>
        <w:rPr>
          <w:rFonts w:ascii="Arial" w:hAnsi="Arial" w:cs="Arial"/>
          <w:sz w:val="24"/>
          <w:szCs w:val="24"/>
        </w:rPr>
        <w:tab/>
      </w:r>
    </w:p>
    <w:p w14:paraId="4B97E22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Schonborn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22625</w:t>
      </w:r>
    </w:p>
    <w:p w14:paraId="1CCC7B5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SCHLOSSGUT DIEL</w:t>
      </w:r>
    </w:p>
    <w:p w14:paraId="6BA48B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Dorsheimer Pittermannchen,</w:t>
      </w:r>
      <w:r>
        <w:rPr>
          <w:rFonts w:ascii="Arial" w:hAnsi="Arial" w:cs="Arial"/>
          <w:sz w:val="24"/>
          <w:szCs w:val="24"/>
        </w:rPr>
        <w:tab/>
      </w:r>
    </w:p>
    <w:p w14:paraId="22931C9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Schlossgut Diel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(32468)</w:t>
      </w:r>
    </w:p>
    <w:p w14:paraId="00BCE23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693E25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103745D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22295</w:t>
      </w:r>
    </w:p>
    <w:p w14:paraId="337E59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113DCB3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Himmelreich, Selbach-Oster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26442</w:t>
      </w:r>
    </w:p>
    <w:p w14:paraId="0AA9CCC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NIKOLAUS HOSPITAL</w:t>
      </w:r>
    </w:p>
    <w:p w14:paraId="2F21D9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Bernkasteler Doctor, St.</w:t>
      </w:r>
      <w:r>
        <w:rPr>
          <w:rFonts w:ascii="Arial" w:hAnsi="Arial" w:cs="Arial"/>
          <w:sz w:val="24"/>
          <w:szCs w:val="24"/>
        </w:rPr>
        <w:tab/>
      </w:r>
    </w:p>
    <w:p w14:paraId="4099D4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Nikolaus Hospi</w:t>
      </w:r>
      <w:r>
        <w:rPr>
          <w:rFonts w:ascii="Times New Roman" w:hAnsi="Times New Roman"/>
          <w:color w:val="000000"/>
          <w:sz w:val="14"/>
          <w:szCs w:val="14"/>
        </w:rPr>
        <w:t>tal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31430</w:t>
      </w:r>
    </w:p>
    <w:p w14:paraId="687682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OTHEGRAVEN</w:t>
      </w:r>
    </w:p>
    <w:p w14:paraId="257A72B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Kanzemer Altenberg, Von</w:t>
      </w:r>
      <w:r>
        <w:rPr>
          <w:rFonts w:ascii="Arial" w:hAnsi="Arial" w:cs="Arial"/>
          <w:sz w:val="24"/>
          <w:szCs w:val="24"/>
        </w:rPr>
        <w:tab/>
      </w:r>
    </w:p>
    <w:p w14:paraId="658F07F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Othegraven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22447</w:t>
      </w:r>
    </w:p>
    <w:p w14:paraId="3B310E0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Kanzemer Berg, Von</w:t>
      </w:r>
      <w:r>
        <w:rPr>
          <w:rFonts w:ascii="Arial" w:hAnsi="Arial" w:cs="Arial"/>
          <w:sz w:val="24"/>
          <w:szCs w:val="24"/>
        </w:rPr>
        <w:tab/>
      </w:r>
    </w:p>
    <w:p w14:paraId="63F516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Othegraven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28217</w:t>
      </w:r>
    </w:p>
    <w:p w14:paraId="4C7DC59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Kanzemer Berg,</w:t>
      </w:r>
      <w:r>
        <w:rPr>
          <w:rFonts w:ascii="Arial" w:hAnsi="Arial" w:cs="Arial"/>
          <w:sz w:val="24"/>
          <w:szCs w:val="24"/>
        </w:rPr>
        <w:tab/>
      </w:r>
    </w:p>
    <w:p w14:paraId="1011E18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Von Othegraven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28218</w:t>
      </w:r>
    </w:p>
    <w:p w14:paraId="190526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759545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</w:t>
      </w:r>
      <w:r>
        <w:rPr>
          <w:rFonts w:ascii="Times New Roman" w:hAnsi="Times New Roman"/>
          <w:color w:val="000000"/>
          <w:sz w:val="14"/>
          <w:szCs w:val="14"/>
        </w:rPr>
        <w:t xml:space="preserve">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7A8C23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23008</w:t>
      </w:r>
    </w:p>
    <w:p w14:paraId="6D4AD4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6AC13C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22210,22211</w:t>
      </w:r>
    </w:p>
    <w:p w14:paraId="12377F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76235F4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22297,22298</w:t>
      </w:r>
    </w:p>
    <w:p w14:paraId="460A80A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1BF675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22296</w:t>
      </w:r>
    </w:p>
    <w:p w14:paraId="590608B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WEINGUT DR. CRUSIUS</w:t>
      </w:r>
    </w:p>
    <w:p w14:paraId="57881E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Schlossbockelheimer</w:t>
      </w:r>
      <w:r>
        <w:rPr>
          <w:rFonts w:ascii="Arial" w:hAnsi="Arial" w:cs="Arial"/>
          <w:sz w:val="24"/>
          <w:szCs w:val="24"/>
        </w:rPr>
        <w:tab/>
      </w:r>
    </w:p>
    <w:p w14:paraId="1C0066E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Felsenberg, Wei</w:t>
      </w:r>
      <w:r>
        <w:rPr>
          <w:rFonts w:ascii="Times New Roman" w:hAnsi="Times New Roman"/>
          <w:color w:val="000000"/>
          <w:sz w:val="14"/>
          <w:szCs w:val="14"/>
        </w:rPr>
        <w:t>ngut Dr. Crusius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28220</w:t>
      </w:r>
    </w:p>
    <w:p w14:paraId="5678F6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7987F3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Zilliken</w:t>
      </w:r>
      <w:r>
        <w:rPr>
          <w:rFonts w:ascii="Arial" w:hAnsi="Arial" w:cs="Arial"/>
          <w:sz w:val="24"/>
          <w:szCs w:val="24"/>
        </w:rPr>
        <w:tab/>
      </w:r>
    </w:p>
    <w:p w14:paraId="6F8840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22221</w:t>
      </w:r>
    </w:p>
    <w:p w14:paraId="591358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Saarburger Rausch, Long Gold</w:t>
      </w:r>
      <w:r>
        <w:rPr>
          <w:rFonts w:ascii="Arial" w:hAnsi="Arial" w:cs="Arial"/>
          <w:sz w:val="24"/>
          <w:szCs w:val="24"/>
        </w:rPr>
        <w:tab/>
      </w:r>
    </w:p>
    <w:p w14:paraId="563B5D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28222</w:t>
      </w:r>
    </w:p>
    <w:p w14:paraId="3E7F930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F3859F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6FE0648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28584</w:t>
      </w:r>
    </w:p>
    <w:p w14:paraId="0E7E26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31951</w:t>
      </w:r>
    </w:p>
    <w:p w14:paraId="1895F0A8" w14:textId="2C31AF6D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B3E1F9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294DE2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29231</w:t>
      </w:r>
    </w:p>
    <w:p w14:paraId="2C06A0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32576</w:t>
      </w:r>
    </w:p>
    <w:p w14:paraId="155A16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Bussia, A. Conterno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32462</w:t>
      </w:r>
    </w:p>
    <w:p w14:paraId="3C2D30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2C973D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(26443)</w:t>
      </w:r>
    </w:p>
    <w:p w14:paraId="412123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della Torre, Veronese, Allegrini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31837</w:t>
      </w:r>
    </w:p>
    <w:p w14:paraId="2F6E6B9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TESINO</w:t>
      </w:r>
    </w:p>
    <w:p w14:paraId="3A2343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32089</w:t>
      </w:r>
    </w:p>
    <w:p w14:paraId="75E31F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54458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49FFD50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32004,32421</w:t>
      </w:r>
    </w:p>
    <w:p w14:paraId="769D8D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1546399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(32422)</w:t>
      </w:r>
    </w:p>
    <w:p w14:paraId="421BAD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3ACF329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(32422)</w:t>
      </w:r>
    </w:p>
    <w:p w14:paraId="39D5DC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Il Bruciato, Antinori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32423</w:t>
      </w:r>
    </w:p>
    <w:p w14:paraId="5C6978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31988</w:t>
      </w:r>
    </w:p>
    <w:p w14:paraId="554E58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32577</w:t>
      </w:r>
    </w:p>
    <w:p w14:paraId="399B8D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32397</w:t>
      </w:r>
    </w:p>
    <w:p w14:paraId="1F9AC3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32146</w:t>
      </w:r>
    </w:p>
    <w:p w14:paraId="0F4D54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24C13F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Argiano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(32694)</w:t>
      </w:r>
    </w:p>
    <w:p w14:paraId="24AFEA6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0BC128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0C2DF76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22183</w:t>
      </w:r>
    </w:p>
    <w:p w14:paraId="5A78C3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65EBD9A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22184</w:t>
      </w:r>
    </w:p>
    <w:p w14:paraId="2409696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RBI</w:t>
      </w:r>
    </w:p>
    <w:p w14:paraId="181C91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14:paraId="1AFEC9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28659</w:t>
      </w:r>
    </w:p>
    <w:p w14:paraId="3B7309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</w:t>
      </w:r>
    </w:p>
    <w:p w14:paraId="47320C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Grappa, Bric del Gaian, Berta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32683</w:t>
      </w:r>
    </w:p>
    <w:p w14:paraId="6626ED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7E6EC5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Soave, Brigaldara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(28340),(32578)</w:t>
      </w:r>
    </w:p>
    <w:p w14:paraId="7A88E53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27420,27421,32579</w:t>
      </w:r>
    </w:p>
    <w:p w14:paraId="70CD98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1A63A2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27423,27424</w:t>
      </w:r>
    </w:p>
    <w:p w14:paraId="7B52C4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315724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30864</w:t>
      </w:r>
    </w:p>
    <w:p w14:paraId="772246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CAMERON HUGHES BARBARESCO</w:t>
      </w:r>
    </w:p>
    <w:p w14:paraId="78F7CA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Cameron Hughes Barbaresco</w:t>
      </w:r>
      <w:r>
        <w:rPr>
          <w:rFonts w:ascii="Times New Roman" w:hAnsi="Times New Roman"/>
          <w:color w:val="000000"/>
          <w:sz w:val="14"/>
          <w:szCs w:val="14"/>
        </w:rPr>
        <w:t>, Riserva, Lot 592</w:t>
      </w:r>
      <w:r>
        <w:rPr>
          <w:rFonts w:ascii="Arial" w:hAnsi="Arial" w:cs="Arial"/>
          <w:sz w:val="24"/>
          <w:szCs w:val="24"/>
        </w:rPr>
        <w:tab/>
      </w:r>
    </w:p>
    <w:p w14:paraId="552B47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30938</w:t>
      </w:r>
    </w:p>
    <w:p w14:paraId="78699CC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06B04B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Canalicchio Di</w:t>
      </w:r>
      <w:r>
        <w:rPr>
          <w:rFonts w:ascii="Arial" w:hAnsi="Arial" w:cs="Arial"/>
          <w:sz w:val="24"/>
          <w:szCs w:val="24"/>
        </w:rPr>
        <w:tab/>
      </w:r>
    </w:p>
    <w:p w14:paraId="344C18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32582</w:t>
      </w:r>
    </w:p>
    <w:p w14:paraId="6642B1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27AB65C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32580,32581</w:t>
      </w:r>
    </w:p>
    <w:p w14:paraId="756C63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32583</w:t>
      </w:r>
    </w:p>
    <w:p w14:paraId="5A3208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DEL VESUVIO DI MAURIZIO RUSSO</w:t>
      </w:r>
    </w:p>
    <w:p w14:paraId="4C6AEF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Grappa, Cantina Del Vesuvio di Maurizio Russo</w:t>
      </w:r>
      <w:r>
        <w:rPr>
          <w:rFonts w:ascii="Arial" w:hAnsi="Arial" w:cs="Arial"/>
          <w:sz w:val="24"/>
          <w:szCs w:val="24"/>
        </w:rPr>
        <w:tab/>
      </w:r>
    </w:p>
    <w:p w14:paraId="3D6D1E5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32695</w:t>
      </w:r>
    </w:p>
    <w:p w14:paraId="1E32F1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Lacryma Christi del Vesuvio, Riserva, Cantina </w:t>
      </w:r>
      <w:r>
        <w:rPr>
          <w:rFonts w:ascii="Arial" w:hAnsi="Arial" w:cs="Arial"/>
          <w:sz w:val="24"/>
          <w:szCs w:val="24"/>
        </w:rPr>
        <w:tab/>
      </w:r>
    </w:p>
    <w:p w14:paraId="236FACB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(32696)</w:t>
      </w:r>
    </w:p>
    <w:p w14:paraId="0E4265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Lacryma Christi del Vesuvio, Rosso, Cantina Del</w:t>
      </w:r>
      <w:r>
        <w:rPr>
          <w:rFonts w:ascii="Arial" w:hAnsi="Arial" w:cs="Arial"/>
          <w:sz w:val="24"/>
          <w:szCs w:val="24"/>
        </w:rPr>
        <w:tab/>
      </w:r>
    </w:p>
    <w:p w14:paraId="242BFC9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(32697)</w:t>
      </w:r>
    </w:p>
    <w:p w14:paraId="468513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Lacryma Christi del Vesuvio, Bianco, Cantina Del</w:t>
      </w:r>
      <w:r>
        <w:rPr>
          <w:rFonts w:ascii="Arial" w:hAnsi="Arial" w:cs="Arial"/>
          <w:sz w:val="24"/>
          <w:szCs w:val="24"/>
        </w:rPr>
        <w:tab/>
      </w:r>
    </w:p>
    <w:p w14:paraId="7A548F9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(32696)</w:t>
      </w:r>
    </w:p>
    <w:p w14:paraId="191637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</w:t>
      </w:r>
      <w:r>
        <w:rPr>
          <w:rFonts w:ascii="Times New Roman" w:hAnsi="Times New Roman"/>
          <w:color w:val="000000"/>
          <w:sz w:val="14"/>
          <w:szCs w:val="14"/>
        </w:rPr>
        <w:t>acryma Christi del Vesuvio, Rosato, Cantina Del</w:t>
      </w:r>
      <w:r>
        <w:rPr>
          <w:rFonts w:ascii="Arial" w:hAnsi="Arial" w:cs="Arial"/>
          <w:sz w:val="24"/>
          <w:szCs w:val="24"/>
        </w:rPr>
        <w:tab/>
      </w:r>
    </w:p>
    <w:p w14:paraId="044CBBC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(32697)</w:t>
      </w:r>
    </w:p>
    <w:p w14:paraId="0ECCD1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Spumante, Rose, Cantina Del Vesuvio di </w:t>
      </w:r>
      <w:r>
        <w:rPr>
          <w:rFonts w:ascii="Arial" w:hAnsi="Arial" w:cs="Arial"/>
          <w:sz w:val="24"/>
          <w:szCs w:val="24"/>
        </w:rPr>
        <w:tab/>
      </w:r>
    </w:p>
    <w:p w14:paraId="6291FB0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Maurizio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(32698)</w:t>
      </w:r>
    </w:p>
    <w:p w14:paraId="15572B16" w14:textId="0923A4EB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 d'Itria, Rampone, Cantina Del Vesuvio di</w:t>
      </w:r>
      <w:r>
        <w:rPr>
          <w:rFonts w:ascii="Arial" w:hAnsi="Arial" w:cs="Arial"/>
          <w:sz w:val="24"/>
          <w:szCs w:val="24"/>
        </w:rPr>
        <w:tab/>
      </w:r>
    </w:p>
    <w:p w14:paraId="4C1C96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Maurizio Russo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(32698)</w:t>
      </w:r>
    </w:p>
    <w:p w14:paraId="7FCD40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00388C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Rupestris, Cappellano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32381</w:t>
      </w:r>
    </w:p>
    <w:p w14:paraId="14717E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Cappellano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28348,28349</w:t>
      </w:r>
    </w:p>
    <w:p w14:paraId="611F582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 Chinato, Cappellano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(32382)</w:t>
      </w:r>
    </w:p>
    <w:p w14:paraId="0A8614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4BD715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2B1551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32005</w:t>
      </w:r>
    </w:p>
    <w:p w14:paraId="681B43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8ED090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32090</w:t>
      </w:r>
    </w:p>
    <w:p w14:paraId="3880A0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CASCINA ZOCCOLAIO</w:t>
      </w:r>
    </w:p>
    <w:p w14:paraId="3999F6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Zoccolaio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26444</w:t>
      </w:r>
    </w:p>
    <w:p w14:paraId="628A39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Zoccolaio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26445</w:t>
      </w:r>
    </w:p>
    <w:p w14:paraId="6BD3253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1E47B5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 Sodi di San Niccolo, Castellare di</w:t>
      </w:r>
      <w:r>
        <w:rPr>
          <w:rFonts w:ascii="Arial" w:hAnsi="Arial" w:cs="Arial"/>
          <w:sz w:val="24"/>
          <w:szCs w:val="24"/>
        </w:rPr>
        <w:tab/>
      </w:r>
    </w:p>
    <w:p w14:paraId="4018443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Castellina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2091,32092</w:t>
      </w:r>
    </w:p>
    <w:p w14:paraId="7DFE9C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2BB541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Di Sasso, Castello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31622</w:t>
      </w:r>
    </w:p>
    <w:p w14:paraId="63A11CF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ROMITORIO</w:t>
      </w:r>
    </w:p>
    <w:p w14:paraId="36E1CA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Romitorio</w:t>
      </w:r>
      <w:r>
        <w:rPr>
          <w:rFonts w:ascii="Arial" w:hAnsi="Arial" w:cs="Arial"/>
          <w:sz w:val="24"/>
          <w:szCs w:val="24"/>
        </w:rPr>
        <w:tab/>
      </w:r>
    </w:p>
    <w:p w14:paraId="0F118B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32584,32585</w:t>
      </w:r>
    </w:p>
    <w:p w14:paraId="2F207B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0C3354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32463</w:t>
      </w:r>
    </w:p>
    <w:p w14:paraId="28381F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31684</w:t>
      </w:r>
    </w:p>
    <w:p w14:paraId="0C2A73D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32586,32587</w:t>
      </w:r>
    </w:p>
    <w:p w14:paraId="53A9E4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37A853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Clerico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31291</w:t>
      </w:r>
    </w:p>
    <w:p w14:paraId="4FA507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092BA2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32093</w:t>
      </w:r>
    </w:p>
    <w:p w14:paraId="69FDFE7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14:paraId="5019338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31292</w:t>
      </w:r>
    </w:p>
    <w:p w14:paraId="71DA1F9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57FA355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30869</w:t>
      </w:r>
    </w:p>
    <w:p w14:paraId="34DC92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0CF7F6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Gavarini Vigna Chiniera, E. Grasso</w:t>
      </w:r>
      <w:r>
        <w:rPr>
          <w:rFonts w:ascii="Arial" w:hAnsi="Arial" w:cs="Arial"/>
          <w:sz w:val="24"/>
          <w:szCs w:val="24"/>
        </w:rPr>
        <w:tab/>
      </w:r>
    </w:p>
    <w:p w14:paraId="1FB838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(29266)</w:t>
      </w:r>
    </w:p>
    <w:p w14:paraId="796CF7A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E. Grasso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(29266)</w:t>
      </w:r>
    </w:p>
    <w:p w14:paraId="6465787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23CA58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Lazio, Montiano,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32006</w:t>
      </w:r>
    </w:p>
    <w:p w14:paraId="24B1EA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GALARDI</w:t>
      </w:r>
    </w:p>
    <w:p w14:paraId="5890A0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 di Lavoro, Fattoria </w:t>
      </w:r>
      <w:r>
        <w:rPr>
          <w:rFonts w:ascii="Times New Roman" w:hAnsi="Times New Roman"/>
          <w:color w:val="000000"/>
          <w:sz w:val="14"/>
          <w:szCs w:val="14"/>
        </w:rPr>
        <w:t>Galardi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(32172)</w:t>
      </w:r>
    </w:p>
    <w:p w14:paraId="3F5C29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4DAAEB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Vigna del Sorbo, Fontodi</w:t>
      </w:r>
      <w:r>
        <w:rPr>
          <w:rFonts w:ascii="Arial" w:hAnsi="Arial" w:cs="Arial"/>
          <w:sz w:val="24"/>
          <w:szCs w:val="24"/>
        </w:rPr>
        <w:tab/>
      </w:r>
    </w:p>
    <w:p w14:paraId="3119D29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32094,32588</w:t>
      </w:r>
    </w:p>
    <w:p w14:paraId="46AFAD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32589</w:t>
      </w:r>
    </w:p>
    <w:p w14:paraId="5C94D4B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Fontodi 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27450,32590,32591</w:t>
      </w:r>
    </w:p>
    <w:p w14:paraId="54B18A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del Chianti Classico, Fontodi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32592</w:t>
      </w:r>
    </w:p>
    <w:p w14:paraId="3A198EC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018683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G. Borgogno</w:t>
      </w:r>
      <w:r>
        <w:rPr>
          <w:rFonts w:ascii="Arial" w:hAnsi="Arial" w:cs="Arial"/>
          <w:sz w:val="24"/>
          <w:szCs w:val="24"/>
        </w:rPr>
        <w:tab/>
      </w:r>
    </w:p>
    <w:p w14:paraId="2075EC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29275</w:t>
      </w:r>
    </w:p>
    <w:p w14:paraId="67091D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ETTORE</w:t>
      </w:r>
    </w:p>
    <w:p w14:paraId="63BDBE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G. Ettore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29276,29277</w:t>
      </w:r>
    </w:p>
    <w:p w14:paraId="013BAA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90BD8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32464</w:t>
      </w:r>
    </w:p>
    <w:p w14:paraId="0680F7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31989</w:t>
      </w:r>
    </w:p>
    <w:p w14:paraId="1C950C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31294</w:t>
      </w:r>
    </w:p>
    <w:p w14:paraId="1D00B8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Magari,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32007</w:t>
      </w:r>
    </w:p>
    <w:p w14:paraId="3FAECE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Gaja Assortment,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</w:t>
      </w:r>
      <w:r>
        <w:rPr>
          <w:rFonts w:ascii="Times New Roman" w:hAnsi="Times New Roman"/>
          <w:color w:val="000000"/>
          <w:sz w:val="14"/>
          <w:szCs w:val="14"/>
        </w:rPr>
        <w:t>938</w:t>
      </w:r>
    </w:p>
    <w:p w14:paraId="302DA1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 PASTINI</w:t>
      </w:r>
    </w:p>
    <w:p w14:paraId="61A57E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Aglianico, Elogio alla Lentezza, I Pastini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(32699)</w:t>
      </w:r>
    </w:p>
    <w:p w14:paraId="24FBA16E" w14:textId="377A8751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Primitivo, Arpago, I Pastini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(32699)</w:t>
      </w:r>
    </w:p>
    <w:p w14:paraId="646CB6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Susumaniello, VersoSud, I Pastini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(32700)</w:t>
      </w:r>
    </w:p>
    <w:p w14:paraId="3992E5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Susumaniello, Le Rotaie, I Pastini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(32700)</w:t>
      </w:r>
    </w:p>
    <w:p w14:paraId="5381FC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Verdeca, 1759, I Pastini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(32701)</w:t>
      </w:r>
    </w:p>
    <w:p w14:paraId="3CC883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Verdeca, Faraone, I Pastini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(32701)</w:t>
      </w:r>
    </w:p>
    <w:p w14:paraId="737AACB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Verdeca, Spumante, I Pastini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(32701)</w:t>
      </w:r>
    </w:p>
    <w:p w14:paraId="44418F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CONVEN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TINO</w:t>
      </w:r>
    </w:p>
    <w:p w14:paraId="222FB3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Blend, Il Conventino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(32593)</w:t>
      </w:r>
    </w:p>
    <w:p w14:paraId="1AF9E58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7FE7EC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32095</w:t>
      </w:r>
    </w:p>
    <w:p w14:paraId="7F6F60E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EE505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25973</w:t>
      </w:r>
    </w:p>
    <w:p w14:paraId="63218C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31297</w:t>
      </w:r>
    </w:p>
    <w:p w14:paraId="1915DD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CACCIATORA</w:t>
      </w:r>
    </w:p>
    <w:p w14:paraId="76E0AE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Recioto, La Cacciatora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(26443)</w:t>
      </w:r>
    </w:p>
    <w:p w14:paraId="249C0D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CA'NOVA</w:t>
      </w:r>
    </w:p>
    <w:p w14:paraId="11B46D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Montefico, Vigna Bric Mentina, La</w:t>
      </w:r>
      <w:r>
        <w:rPr>
          <w:rFonts w:ascii="Arial" w:hAnsi="Arial" w:cs="Arial"/>
          <w:sz w:val="24"/>
          <w:szCs w:val="24"/>
        </w:rPr>
        <w:tab/>
      </w:r>
    </w:p>
    <w:p w14:paraId="51D68B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Ca'Nova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32096</w:t>
      </w:r>
    </w:p>
    <w:p w14:paraId="2EB90B3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CHUISE</w:t>
      </w:r>
    </w:p>
    <w:p w14:paraId="0BF127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Chuise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32158</w:t>
      </w:r>
    </w:p>
    <w:p w14:paraId="3D8491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21C8B9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Riserva,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31299</w:t>
      </w:r>
    </w:p>
    <w:p w14:paraId="2C8FCF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32097,32098</w:t>
      </w:r>
    </w:p>
    <w:p w14:paraId="241ADDE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MASI</w:t>
      </w:r>
    </w:p>
    <w:p w14:paraId="35C05D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2FE154D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32426</w:t>
      </w:r>
    </w:p>
    <w:p w14:paraId="727FED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Mazzano, Masi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32425</w:t>
      </w:r>
    </w:p>
    <w:p w14:paraId="30D2D8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23D3BF6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32427</w:t>
      </w:r>
    </w:p>
    <w:p w14:paraId="0D61F2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0190130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32428</w:t>
      </w:r>
    </w:p>
    <w:p w14:paraId="0F36A46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</w:t>
      </w:r>
      <w:r>
        <w:rPr>
          <w:rFonts w:ascii="Times New Roman" w:hAnsi="Times New Roman"/>
          <w:color w:val="000000"/>
          <w:sz w:val="14"/>
          <w:szCs w:val="14"/>
        </w:rPr>
        <w:t>one, Costasera, Masi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32424</w:t>
      </w:r>
    </w:p>
    <w:p w14:paraId="3E4DA1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4326F2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32429</w:t>
      </w:r>
    </w:p>
    <w:p w14:paraId="4823AB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1B7F492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32430</w:t>
      </w:r>
    </w:p>
    <w:p w14:paraId="7D25FD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356B1D5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32431</w:t>
      </w:r>
    </w:p>
    <w:p w14:paraId="69527A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</w:t>
      </w:r>
      <w:r>
        <w:rPr>
          <w:rFonts w:ascii="Times New Roman" w:hAnsi="Times New Roman"/>
          <w:color w:val="000000"/>
          <w:sz w:val="14"/>
          <w:szCs w:val="14"/>
        </w:rPr>
        <w:t>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1C2091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29059,32432</w:t>
      </w:r>
    </w:p>
    <w:p w14:paraId="28851E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Riserva, Costasera, Masi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29058</w:t>
      </w:r>
    </w:p>
    <w:p w14:paraId="1602A3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 Classico, Masi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32433</w:t>
      </w:r>
    </w:p>
    <w:p w14:paraId="7E42A7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MASSIMAGO</w:t>
      </w:r>
    </w:p>
    <w:p w14:paraId="5E1D6B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</w:t>
      </w:r>
      <w:r>
        <w:rPr>
          <w:rFonts w:ascii="Times New Roman" w:hAnsi="Times New Roman"/>
          <w:color w:val="000000"/>
          <w:sz w:val="14"/>
          <w:szCs w:val="14"/>
        </w:rPr>
        <w:t>e, Massimago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32594</w:t>
      </w:r>
    </w:p>
    <w:p w14:paraId="29C1EB1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0F65A2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27465,27466,27467</w:t>
      </w:r>
    </w:p>
    <w:p w14:paraId="4907E4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MINUTO</w:t>
      </w:r>
    </w:p>
    <w:p w14:paraId="4EDDCE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Riserva, Minuto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30221</w:t>
      </w:r>
    </w:p>
    <w:p w14:paraId="2E55EFB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MONTEPELOSO</w:t>
      </w:r>
    </w:p>
    <w:p w14:paraId="31D9395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Nardo,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25821</w:t>
      </w:r>
    </w:p>
    <w:p w14:paraId="757A530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MONTRESOR</w:t>
      </w:r>
    </w:p>
    <w:p w14:paraId="70CF9D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Capitel della Crosara, Montresor</w:t>
      </w:r>
      <w:r>
        <w:rPr>
          <w:rFonts w:ascii="Arial" w:hAnsi="Arial" w:cs="Arial"/>
          <w:sz w:val="24"/>
          <w:szCs w:val="24"/>
        </w:rPr>
        <w:tab/>
      </w:r>
    </w:p>
    <w:p w14:paraId="67C95C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(32694)</w:t>
      </w:r>
    </w:p>
    <w:p w14:paraId="32E05E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MORIGERATI</w:t>
      </w:r>
    </w:p>
    <w:p w14:paraId="64A14E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Fiano, L'Invitta, Morigerati 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(27471)</w:t>
      </w:r>
    </w:p>
    <w:p w14:paraId="1B4AFD7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26EADC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1B0DA6A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27474,30878</w:t>
      </w:r>
    </w:p>
    <w:p w14:paraId="75BF3B9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ODDERO</w:t>
      </w:r>
    </w:p>
    <w:p w14:paraId="445F0C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Oddero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(32595)</w:t>
      </w:r>
    </w:p>
    <w:p w14:paraId="0D666DE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PELISSERO</w:t>
      </w:r>
    </w:p>
    <w:p w14:paraId="2D9267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Pelissero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(32596)</w:t>
      </w:r>
    </w:p>
    <w:p w14:paraId="6499384B" w14:textId="72A5EDE3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Nubiola, Pelissero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(32596)</w:t>
      </w:r>
    </w:p>
    <w:p w14:paraId="651188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Piani, Pelissero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(32596),(32597)</w:t>
      </w:r>
    </w:p>
    <w:p w14:paraId="6CA265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2D16948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564C8A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28689,28690</w:t>
      </w:r>
    </w:p>
    <w:p w14:paraId="517BAE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10D982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32099</w:t>
      </w:r>
    </w:p>
    <w:p w14:paraId="035E352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50295D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Rocche dell'Annunziata </w:t>
      </w:r>
      <w:r>
        <w:rPr>
          <w:rFonts w:ascii="Times New Roman" w:hAnsi="Times New Roman"/>
          <w:color w:val="000000"/>
          <w:sz w:val="14"/>
          <w:szCs w:val="14"/>
        </w:rPr>
        <w:t>Torriglione, R.</w:t>
      </w:r>
      <w:r>
        <w:rPr>
          <w:rFonts w:ascii="Arial" w:hAnsi="Arial" w:cs="Arial"/>
          <w:sz w:val="24"/>
          <w:szCs w:val="24"/>
        </w:rPr>
        <w:tab/>
      </w:r>
    </w:p>
    <w:p w14:paraId="5DF2E7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27728</w:t>
      </w:r>
    </w:p>
    <w:p w14:paraId="4AA935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IMPARATO</w:t>
      </w:r>
    </w:p>
    <w:p w14:paraId="587D35E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32008</w:t>
      </w:r>
    </w:p>
    <w:p w14:paraId="568A4C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32100</w:t>
      </w:r>
    </w:p>
    <w:p w14:paraId="12B1BC9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479D2F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Ricolma, San Giusto a Rentennano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32101</w:t>
      </w:r>
    </w:p>
    <w:p w14:paraId="7426780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02D894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Basse, Soldera</w:t>
      </w:r>
      <w:r>
        <w:rPr>
          <w:rFonts w:ascii="Arial" w:hAnsi="Arial" w:cs="Arial"/>
          <w:sz w:val="24"/>
          <w:szCs w:val="24"/>
        </w:rPr>
        <w:tab/>
      </w:r>
    </w:p>
    <w:p w14:paraId="49BAE7C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31006,32000</w:t>
      </w:r>
    </w:p>
    <w:p w14:paraId="225BC4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STRACCALI</w:t>
      </w:r>
    </w:p>
    <w:p w14:paraId="358574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Straccali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25160</w:t>
      </w:r>
    </w:p>
    <w:p w14:paraId="5BCA2F7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BUSSOLA</w:t>
      </w:r>
    </w:p>
    <w:p w14:paraId="768ADA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BG, T. Bussola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24259</w:t>
      </w:r>
    </w:p>
    <w:p w14:paraId="47F1ADB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1DA17E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Talenti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31789</w:t>
      </w:r>
    </w:p>
    <w:p w14:paraId="578B337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1242AC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32398</w:t>
      </w:r>
    </w:p>
    <w:p w14:paraId="22DED5E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LE QUERCE</w:t>
      </w:r>
    </w:p>
    <w:p w14:paraId="59BFD6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Aglianico del Vulture, Vigna della Corona, </w:t>
      </w:r>
      <w:r>
        <w:rPr>
          <w:rFonts w:ascii="Arial" w:hAnsi="Arial" w:cs="Arial"/>
          <w:sz w:val="24"/>
          <w:szCs w:val="24"/>
        </w:rPr>
        <w:tab/>
      </w:r>
    </w:p>
    <w:p w14:paraId="2F8B5A5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21692</w:t>
      </w:r>
    </w:p>
    <w:p w14:paraId="1014EC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DBE2B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</w:t>
      </w:r>
      <w:r>
        <w:rPr>
          <w:rFonts w:ascii="Times New Roman" w:hAnsi="Times New Roman"/>
          <w:color w:val="000000"/>
          <w:sz w:val="14"/>
          <w:szCs w:val="14"/>
        </w:rPr>
        <w:t>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31990</w:t>
      </w:r>
    </w:p>
    <w:p w14:paraId="53A4E4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32399</w:t>
      </w:r>
    </w:p>
    <w:p w14:paraId="77CD6D6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DEL CERRO</w:t>
      </w:r>
    </w:p>
    <w:p w14:paraId="1EEA3E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Poderina, Tenute del</w:t>
      </w:r>
      <w:r>
        <w:rPr>
          <w:rFonts w:ascii="Arial" w:hAnsi="Arial" w:cs="Arial"/>
          <w:sz w:val="24"/>
          <w:szCs w:val="24"/>
        </w:rPr>
        <w:tab/>
      </w:r>
    </w:p>
    <w:p w14:paraId="1B656AB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29333</w:t>
      </w:r>
    </w:p>
    <w:p w14:paraId="1CBAC3C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TERRE NERE</w:t>
      </w:r>
    </w:p>
    <w:p w14:paraId="43F625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Etna Rosso, Feudo di Mezzo ll Quadro, Terre </w:t>
      </w:r>
      <w:r>
        <w:rPr>
          <w:rFonts w:ascii="Arial" w:hAnsi="Arial" w:cs="Arial"/>
          <w:sz w:val="24"/>
          <w:szCs w:val="24"/>
        </w:rPr>
        <w:tab/>
      </w:r>
    </w:p>
    <w:p w14:paraId="54FB296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(32382)</w:t>
      </w:r>
    </w:p>
    <w:p w14:paraId="4270E4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TINTERO ELVIO</w:t>
      </w:r>
    </w:p>
    <w:p w14:paraId="7FEEB1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Arneis, Tintero Elvio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(22656)</w:t>
      </w:r>
    </w:p>
    <w:p w14:paraId="0321E7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46B05F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32102</w:t>
      </w:r>
    </w:p>
    <w:p w14:paraId="7744245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VALENTINI</w:t>
      </w:r>
    </w:p>
    <w:p w14:paraId="0C3451D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31950</w:t>
      </w:r>
    </w:p>
    <w:p w14:paraId="4E346C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4C2DFB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27698</w:t>
      </w:r>
    </w:p>
    <w:p w14:paraId="1B1C4E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27E914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Sportoletti, Villa Fidelia 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32103</w:t>
      </w:r>
    </w:p>
    <w:p w14:paraId="33B2ACC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WIEGNER</w:t>
      </w:r>
    </w:p>
    <w:p w14:paraId="689A623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Rampante, Wiegner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(29338)</w:t>
      </w:r>
    </w:p>
    <w:p w14:paraId="05B7E7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Rampante, Wiegner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(29338)</w:t>
      </w:r>
    </w:p>
    <w:p w14:paraId="7B3BC05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3E4E2CC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GAY RUM</w:t>
      </w:r>
    </w:p>
    <w:p w14:paraId="5817EB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Mount Gay Rum, 300th Anniversary, </w:t>
      </w:r>
      <w:r>
        <w:rPr>
          <w:rFonts w:ascii="Arial" w:hAnsi="Arial" w:cs="Arial"/>
          <w:sz w:val="24"/>
          <w:szCs w:val="24"/>
        </w:rPr>
        <w:tab/>
      </w:r>
    </w:p>
    <w:p w14:paraId="289FB87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Tricentennial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32420</w:t>
      </w:r>
    </w:p>
    <w:p w14:paraId="1273A58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Gay Rum, Commemorative Blend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31719</w:t>
      </w:r>
    </w:p>
    <w:p w14:paraId="79A2547B" w14:textId="62A417E5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SUNTORY BLENDED JAPANESE WHISKY</w:t>
      </w:r>
    </w:p>
    <w:p w14:paraId="638FD9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Blended Japanese Whisky, Signature</w:t>
      </w:r>
      <w:r>
        <w:rPr>
          <w:rFonts w:ascii="Arial" w:hAnsi="Arial" w:cs="Arial"/>
          <w:sz w:val="24"/>
          <w:szCs w:val="24"/>
        </w:rPr>
        <w:tab/>
      </w:r>
    </w:p>
    <w:p w14:paraId="2088ECB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Decanter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31722</w:t>
      </w:r>
    </w:p>
    <w:p w14:paraId="3FED6D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AMAZAKI SINGLE MALT JAPANESE WHISKY</w:t>
      </w:r>
    </w:p>
    <w:p w14:paraId="1291F6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Yamazaki Single Malt Japanese Whisky, 12 Year</w:t>
      </w:r>
      <w:r>
        <w:rPr>
          <w:rFonts w:ascii="Arial" w:hAnsi="Arial" w:cs="Arial"/>
          <w:sz w:val="24"/>
          <w:szCs w:val="24"/>
        </w:rPr>
        <w:tab/>
      </w:r>
    </w:p>
    <w:p w14:paraId="049DD84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32574</w:t>
      </w:r>
    </w:p>
    <w:p w14:paraId="367F74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52AD3E3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5B3789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(27282)</w:t>
      </w:r>
    </w:p>
    <w:p w14:paraId="7CA7EFA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27283</w:t>
      </w:r>
    </w:p>
    <w:p w14:paraId="51A1D7C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48DF95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BLANTON'S BOURBON WHISKEY</w:t>
      </w:r>
    </w:p>
    <w:p w14:paraId="44728A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Blanton's Bourbon Whiskey, Single Barrel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32598</w:t>
      </w:r>
    </w:p>
    <w:p w14:paraId="794759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BOOKER'S BOURBON WHISKEY</w:t>
      </w:r>
    </w:p>
    <w:p w14:paraId="4134A8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Booker's Bourbon Whiskey, 6 Year Old, 2019-02</w:t>
      </w:r>
      <w:r>
        <w:rPr>
          <w:rFonts w:ascii="Arial" w:hAnsi="Arial" w:cs="Arial"/>
          <w:sz w:val="24"/>
          <w:szCs w:val="24"/>
        </w:rPr>
        <w:tab/>
      </w:r>
    </w:p>
    <w:p w14:paraId="1C35F27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32599</w:t>
      </w:r>
    </w:p>
    <w:p w14:paraId="5CA2BD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BUFFALO TRACE STRAIGHT BOURBON </w:t>
      </w:r>
    </w:p>
    <w:p w14:paraId="6A50B4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WHISKEY</w:t>
      </w:r>
    </w:p>
    <w:p w14:paraId="35167C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Buffalo Trace Straight Bourbon Whiskey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(32600)</w:t>
      </w:r>
    </w:p>
    <w:p w14:paraId="3AA9A70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ELIJAH CRAIG BOURBON WHISKEY</w:t>
      </w:r>
    </w:p>
    <w:p w14:paraId="197A64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Elijah Craig Bourbon Whiskey, 18 Year Old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30223</w:t>
      </w:r>
    </w:p>
    <w:p w14:paraId="077261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4A1B169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0C3ECE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</w:t>
      </w:r>
      <w:r>
        <w:rPr>
          <w:rFonts w:ascii="Arial" w:hAnsi="Arial" w:cs="Arial"/>
          <w:sz w:val="24"/>
          <w:szCs w:val="24"/>
        </w:rPr>
        <w:tab/>
      </w:r>
    </w:p>
    <w:p w14:paraId="607602E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32434</w:t>
      </w:r>
    </w:p>
    <w:p w14:paraId="2A5A45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JEFFERSON'S BOURBON WHISKEY</w:t>
      </w:r>
    </w:p>
    <w:p w14:paraId="643BCE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Jefferson's Bourbon Whiskey, Groth Reserve </w:t>
      </w:r>
      <w:r>
        <w:rPr>
          <w:rFonts w:ascii="Arial" w:hAnsi="Arial" w:cs="Arial"/>
          <w:sz w:val="24"/>
          <w:szCs w:val="24"/>
        </w:rPr>
        <w:tab/>
      </w:r>
    </w:p>
    <w:p w14:paraId="656386A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32684</w:t>
      </w:r>
    </w:p>
    <w:p w14:paraId="36325B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KAVALAN SINGLE MALT WHISKY</w:t>
      </w:r>
    </w:p>
    <w:p w14:paraId="44DF21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Kavalan Single Malt Whisky, Ex Bourbon Cask</w:t>
      </w:r>
      <w:r>
        <w:rPr>
          <w:rFonts w:ascii="Arial" w:hAnsi="Arial" w:cs="Arial"/>
          <w:sz w:val="24"/>
          <w:szCs w:val="24"/>
        </w:rPr>
        <w:tab/>
      </w:r>
    </w:p>
    <w:p w14:paraId="3F1D0E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32685</w:t>
      </w:r>
    </w:p>
    <w:p w14:paraId="58BC2D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MAKER'S MARK BOURBON WHISKEY</w:t>
      </w:r>
    </w:p>
    <w:p w14:paraId="463981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Kentucky</w:t>
      </w:r>
      <w:r>
        <w:rPr>
          <w:rFonts w:ascii="Arial" w:hAnsi="Arial" w:cs="Arial"/>
          <w:sz w:val="24"/>
          <w:szCs w:val="24"/>
        </w:rPr>
        <w:tab/>
      </w:r>
    </w:p>
    <w:p w14:paraId="272C1CD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National Champion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31731,31732</w:t>
      </w:r>
    </w:p>
    <w:p w14:paraId="625B78C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Green Wax</w:t>
      </w:r>
      <w:r>
        <w:rPr>
          <w:rFonts w:ascii="Arial" w:hAnsi="Arial" w:cs="Arial"/>
          <w:sz w:val="24"/>
          <w:szCs w:val="24"/>
        </w:rPr>
        <w:tab/>
      </w:r>
    </w:p>
    <w:p w14:paraId="6A34B9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32437</w:t>
      </w:r>
    </w:p>
    <w:p w14:paraId="03AC8E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Black Label</w:t>
      </w:r>
      <w:r>
        <w:rPr>
          <w:rFonts w:ascii="Arial" w:hAnsi="Arial" w:cs="Arial"/>
          <w:sz w:val="24"/>
          <w:szCs w:val="24"/>
        </w:rPr>
        <w:tab/>
      </w:r>
    </w:p>
    <w:p w14:paraId="0DD2708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32435</w:t>
      </w:r>
    </w:p>
    <w:p w14:paraId="5D32A7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Gold Wax, VIP</w:t>
      </w:r>
      <w:r>
        <w:rPr>
          <w:rFonts w:ascii="Arial" w:hAnsi="Arial" w:cs="Arial"/>
          <w:sz w:val="24"/>
          <w:szCs w:val="24"/>
        </w:rPr>
        <w:tab/>
      </w:r>
    </w:p>
    <w:p w14:paraId="7B612F9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32436</w:t>
      </w:r>
    </w:p>
    <w:p w14:paraId="5A6BEE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REDBREAST WHISKEY</w:t>
      </w:r>
    </w:p>
    <w:p w14:paraId="799B31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Redbreast Whiskey, 21 Year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32601</w:t>
      </w:r>
    </w:p>
    <w:p w14:paraId="51B550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WHISTLEPIG WHISKEY</w:t>
      </w:r>
    </w:p>
    <w:p w14:paraId="33E418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Whistlepig Whiskey, 15 Year Old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32686</w:t>
      </w:r>
    </w:p>
    <w:p w14:paraId="509EB7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Whistlepig Whiskey, 6 Year Old, Piggyback</w:t>
      </w:r>
      <w:r>
        <w:rPr>
          <w:rFonts w:ascii="Arial" w:hAnsi="Arial" w:cs="Arial"/>
          <w:sz w:val="24"/>
          <w:szCs w:val="24"/>
        </w:rPr>
        <w:tab/>
      </w:r>
    </w:p>
    <w:p w14:paraId="73E1B9E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(32600)</w:t>
      </w:r>
    </w:p>
    <w:p w14:paraId="35A5AB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WILLETT STRAIGHT BOURBON WHISKEY</w:t>
      </w:r>
    </w:p>
    <w:p w14:paraId="2FB642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Willett Straight Bourbon Whiskey, Pot Still</w:t>
      </w:r>
      <w:r>
        <w:rPr>
          <w:rFonts w:ascii="Arial" w:hAnsi="Arial" w:cs="Arial"/>
          <w:sz w:val="24"/>
          <w:szCs w:val="24"/>
        </w:rPr>
        <w:tab/>
      </w:r>
    </w:p>
    <w:p w14:paraId="7E1236D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32602</w:t>
      </w:r>
    </w:p>
    <w:p w14:paraId="1BCE78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5AEBC8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JOAO ROMAO TEIXEIRA</w:t>
      </w:r>
    </w:p>
    <w:p w14:paraId="227C50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O.P. Brothers Private Collection, Joao</w:t>
      </w:r>
      <w:r>
        <w:rPr>
          <w:rFonts w:ascii="Arial" w:hAnsi="Arial" w:cs="Arial"/>
          <w:sz w:val="24"/>
          <w:szCs w:val="24"/>
        </w:rPr>
        <w:tab/>
      </w:r>
    </w:p>
    <w:p w14:paraId="1637AEC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Romao Teixeira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24655</w:t>
      </w:r>
    </w:p>
    <w:p w14:paraId="713865A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1BA17A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BROOKLYN OENOLOGY ROSE</w:t>
      </w:r>
    </w:p>
    <w:p w14:paraId="1CF227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</w:t>
      </w:r>
      <w:r>
        <w:rPr>
          <w:rFonts w:ascii="Times New Roman" w:hAnsi="Times New Roman"/>
          <w:color w:val="000000"/>
          <w:sz w:val="14"/>
          <w:szCs w:val="14"/>
        </w:rPr>
        <w:t>rooklyn Oenology Rose, Haywater Cove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(22639)</w:t>
      </w:r>
    </w:p>
    <w:p w14:paraId="10D8B5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64B1A4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27397</w:t>
      </w:r>
    </w:p>
    <w:p w14:paraId="0DFE7B17" w14:textId="4C35A4E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76C4D4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781481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Fromm Winery La Strada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28963</w:t>
      </w:r>
    </w:p>
    <w:p w14:paraId="45C56DC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210EA9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1E0597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Bradford</w:t>
      </w:r>
      <w:r>
        <w:rPr>
          <w:rFonts w:ascii="Arial" w:hAnsi="Arial" w:cs="Arial"/>
          <w:sz w:val="24"/>
          <w:szCs w:val="24"/>
        </w:rPr>
        <w:tab/>
      </w:r>
    </w:p>
    <w:p w14:paraId="578842A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30894,32618,32619</w:t>
      </w:r>
    </w:p>
    <w:p w14:paraId="2171B05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Winery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32621</w:t>
      </w:r>
    </w:p>
    <w:p w14:paraId="218627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</w:t>
      </w:r>
      <w:r>
        <w:rPr>
          <w:rFonts w:ascii="Times New Roman" w:hAnsi="Times New Roman"/>
          <w:color w:val="000000"/>
          <w:sz w:val="14"/>
          <w:szCs w:val="14"/>
        </w:rPr>
        <w:t>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32AE368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606DAD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30896,32620</w:t>
      </w:r>
    </w:p>
    <w:p w14:paraId="6AB85C1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PRIMARIUS PINOT NOIR</w:t>
      </w:r>
    </w:p>
    <w:p w14:paraId="3DB193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Primarius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(30898)</w:t>
      </w:r>
    </w:p>
    <w:p w14:paraId="606267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A3BEC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AZAMOR</w:t>
      </w:r>
    </w:p>
    <w:p w14:paraId="27E780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Selected Vines, Azamor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26004,26005</w:t>
      </w:r>
    </w:p>
    <w:p w14:paraId="772686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CORTES DE CIMA</w:t>
      </w:r>
    </w:p>
    <w:p w14:paraId="1C0291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Chamine Branco, Cortes de Cima</w:t>
      </w:r>
      <w:r>
        <w:rPr>
          <w:rFonts w:ascii="Arial" w:hAnsi="Arial" w:cs="Arial"/>
          <w:sz w:val="24"/>
          <w:szCs w:val="24"/>
        </w:rPr>
        <w:tab/>
      </w:r>
    </w:p>
    <w:p w14:paraId="299C58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6E026D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HERDADE DO ESPORAO</w:t>
      </w:r>
    </w:p>
    <w:p w14:paraId="6E2B63E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Monte Velho, Herdade do Esporao</w:t>
      </w:r>
      <w:r>
        <w:rPr>
          <w:rFonts w:ascii="Arial" w:hAnsi="Arial" w:cs="Arial"/>
          <w:sz w:val="24"/>
          <w:szCs w:val="24"/>
        </w:rPr>
        <w:tab/>
      </w:r>
    </w:p>
    <w:p w14:paraId="11A569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11D768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 Blanco, Monte Velho, Herdade do</w:t>
      </w:r>
      <w:r>
        <w:rPr>
          <w:rFonts w:ascii="Arial" w:hAnsi="Arial" w:cs="Arial"/>
          <w:sz w:val="24"/>
          <w:szCs w:val="24"/>
        </w:rPr>
        <w:tab/>
      </w:r>
    </w:p>
    <w:p w14:paraId="0FE34AC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Esporao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1DB8E6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MARIA DA FONSECA</w:t>
      </w:r>
    </w:p>
    <w:p w14:paraId="597167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Ripanco, Private Selection, Jose Maria da Fonseca</w:t>
      </w:r>
      <w:r>
        <w:rPr>
          <w:rFonts w:ascii="Arial" w:hAnsi="Arial" w:cs="Arial"/>
          <w:sz w:val="24"/>
          <w:szCs w:val="24"/>
        </w:rPr>
        <w:tab/>
      </w:r>
    </w:p>
    <w:p w14:paraId="6E99568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26010</w:t>
      </w:r>
    </w:p>
    <w:p w14:paraId="0B9A418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PLANSEL</w:t>
      </w:r>
    </w:p>
    <w:p w14:paraId="37D0BD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Touriga Franca, Colheita Seleccionada, Quinta da</w:t>
      </w:r>
      <w:r>
        <w:rPr>
          <w:rFonts w:ascii="Arial" w:hAnsi="Arial" w:cs="Arial"/>
          <w:sz w:val="24"/>
          <w:szCs w:val="24"/>
        </w:rPr>
        <w:tab/>
      </w:r>
    </w:p>
    <w:p w14:paraId="5E10E8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26012</w:t>
      </w:r>
    </w:p>
    <w:p w14:paraId="49A43F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3D3165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26014</w:t>
      </w:r>
    </w:p>
    <w:p w14:paraId="2B0E11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ENCONTRO</w:t>
      </w:r>
    </w:p>
    <w:p w14:paraId="55B86C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Preto Branco Reserva, Quinta do</w:t>
      </w:r>
      <w:r>
        <w:rPr>
          <w:rFonts w:ascii="Arial" w:hAnsi="Arial" w:cs="Arial"/>
          <w:sz w:val="24"/>
          <w:szCs w:val="24"/>
        </w:rPr>
        <w:tab/>
      </w:r>
    </w:p>
    <w:p w14:paraId="1F1E20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Encontro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26016</w:t>
      </w:r>
    </w:p>
    <w:p w14:paraId="61BF96A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0E02F3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27603,28414,28415</w:t>
      </w:r>
    </w:p>
    <w:p w14:paraId="22392C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65D67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485901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32118</w:t>
      </w:r>
    </w:p>
    <w:p w14:paraId="19A60C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1237A9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32383</w:t>
      </w:r>
    </w:p>
    <w:p w14:paraId="7C6805C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26361</w:t>
      </w:r>
    </w:p>
    <w:p w14:paraId="3DB1C23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677375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32384</w:t>
      </w:r>
    </w:p>
    <w:p w14:paraId="5376E1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12B09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32626</w:t>
      </w:r>
    </w:p>
    <w:p w14:paraId="1B1223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32627</w:t>
      </w:r>
    </w:p>
    <w:p w14:paraId="21F4B1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435A1F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31967</w:t>
      </w:r>
    </w:p>
    <w:p w14:paraId="736B9C0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024E85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Barde Haut, St. Emilion 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31199</w:t>
      </w:r>
    </w:p>
    <w:p w14:paraId="1959C8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32030</w:t>
      </w:r>
    </w:p>
    <w:p w14:paraId="245F6D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 SEJOUR BECOT</w:t>
      </w:r>
    </w:p>
    <w:p w14:paraId="7BF71F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32668</w:t>
      </w:r>
    </w:p>
    <w:p w14:paraId="528751E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2C5E7A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3F7BB6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32031</w:t>
      </w:r>
    </w:p>
    <w:p w14:paraId="08165966" w14:textId="4103FD4C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5C7057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32119</w:t>
      </w:r>
    </w:p>
    <w:p w14:paraId="5CD1F61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7DDBD2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30949</w:t>
      </w:r>
    </w:p>
    <w:p w14:paraId="751D32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7C355E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32032</w:t>
      </w:r>
    </w:p>
    <w:p w14:paraId="266C4F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243894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32385</w:t>
      </w:r>
    </w:p>
    <w:p w14:paraId="299C729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32120</w:t>
      </w:r>
    </w:p>
    <w:p w14:paraId="71E57A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32669</w:t>
      </w:r>
    </w:p>
    <w:p w14:paraId="0BA6CF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196673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</w:t>
      </w:r>
      <w:r>
        <w:rPr>
          <w:rFonts w:ascii="Arial" w:hAnsi="Arial" w:cs="Arial"/>
          <w:sz w:val="24"/>
          <w:szCs w:val="24"/>
        </w:rPr>
        <w:tab/>
      </w:r>
    </w:p>
    <w:p w14:paraId="0A7059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25466,32033</w:t>
      </w:r>
    </w:p>
    <w:p w14:paraId="1319654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  <w:r>
        <w:rPr>
          <w:rFonts w:ascii="Times New Roman" w:hAnsi="Times New Roman"/>
          <w:color w:val="000000"/>
          <w:sz w:val="14"/>
          <w:szCs w:val="14"/>
        </w:rPr>
        <w:t>909</w:t>
      </w:r>
    </w:p>
    <w:p w14:paraId="504EC6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BOUSCAUT</w:t>
      </w:r>
    </w:p>
    <w:p w14:paraId="7929E1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Bouscaut,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32628</w:t>
      </w:r>
    </w:p>
    <w:p w14:paraId="56CC0D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6D372B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29103,29104</w:t>
      </w:r>
    </w:p>
    <w:p w14:paraId="789371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32168</w:t>
      </w:r>
    </w:p>
    <w:p w14:paraId="4B856D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32478</w:t>
      </w:r>
    </w:p>
    <w:p w14:paraId="58CD800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5EB67C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32386</w:t>
      </w:r>
    </w:p>
    <w:p w14:paraId="19DC4E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32121</w:t>
      </w:r>
    </w:p>
    <w:p w14:paraId="33C8F1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3EEAAC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32034</w:t>
      </w:r>
    </w:p>
    <w:p w14:paraId="4BF3B28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BRISSON</w:t>
      </w:r>
    </w:p>
    <w:p w14:paraId="5F14A3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Brisson, Cotes de Castillon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31604</w:t>
      </w:r>
    </w:p>
    <w:p w14:paraId="35C425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40E43A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</w:t>
      </w:r>
      <w:r>
        <w:rPr>
          <w:rFonts w:ascii="Times New Roman" w:hAnsi="Times New Roman"/>
          <w:color w:val="000000"/>
          <w:sz w:val="14"/>
          <w:szCs w:val="14"/>
        </w:rPr>
        <w:t>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0EAF9AF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01D9CC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32035</w:t>
      </w:r>
    </w:p>
    <w:p w14:paraId="1B8DF0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32122</w:t>
      </w:r>
    </w:p>
    <w:p w14:paraId="2F5D93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33E3BD6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26913,26914</w:t>
      </w:r>
    </w:p>
    <w:p w14:paraId="42E5D7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068F2D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32016</w:t>
      </w:r>
    </w:p>
    <w:p w14:paraId="3DD3A58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7B814E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26916</w:t>
      </w:r>
    </w:p>
    <w:p w14:paraId="2ABCFC9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2F32EC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32036</w:t>
      </w:r>
    </w:p>
    <w:p w14:paraId="4FA0D9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68D29F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32479</w:t>
      </w:r>
    </w:p>
    <w:p w14:paraId="732F25B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32480</w:t>
      </w:r>
    </w:p>
    <w:p w14:paraId="72C642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3AE3E0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32481</w:t>
      </w:r>
    </w:p>
    <w:p w14:paraId="5333F9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30202</w:t>
      </w:r>
    </w:p>
    <w:p w14:paraId="0BEC2CD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32482</w:t>
      </w:r>
    </w:p>
    <w:p w14:paraId="7E80EB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32387</w:t>
      </w:r>
    </w:p>
    <w:p w14:paraId="32DC49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4808B7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32388</w:t>
      </w:r>
    </w:p>
    <w:p w14:paraId="118614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5FCBC0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25427</w:t>
      </w:r>
    </w:p>
    <w:p w14:paraId="269BE2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55C3E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32017</w:t>
      </w:r>
    </w:p>
    <w:p w14:paraId="7EC8A1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32629</w:t>
      </w:r>
    </w:p>
    <w:p w14:paraId="71E79A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</w:t>
      </w:r>
      <w:r>
        <w:rPr>
          <w:rFonts w:ascii="Times New Roman" w:hAnsi="Times New Roman"/>
          <w:color w:val="000000"/>
          <w:sz w:val="14"/>
          <w:szCs w:val="14"/>
        </w:rPr>
        <w:t xml:space="preserve">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32389</w:t>
      </w:r>
    </w:p>
    <w:p w14:paraId="5D1402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31914</w:t>
      </w:r>
    </w:p>
    <w:p w14:paraId="63A45C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32123,32483</w:t>
      </w:r>
    </w:p>
    <w:p w14:paraId="3372FB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32484,32485</w:t>
      </w:r>
    </w:p>
    <w:p w14:paraId="5D31F1E9" w14:textId="51191C1C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32670</w:t>
      </w:r>
    </w:p>
    <w:p w14:paraId="601A51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32486</w:t>
      </w:r>
    </w:p>
    <w:p w14:paraId="6CBD735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3AFE50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26924,26925</w:t>
      </w:r>
    </w:p>
    <w:p w14:paraId="4972A3A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4DFC3F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</w:t>
      </w:r>
      <w:r>
        <w:rPr>
          <w:rFonts w:ascii="Times New Roman" w:hAnsi="Times New Roman"/>
          <w:color w:val="000000"/>
          <w:sz w:val="14"/>
          <w:szCs w:val="14"/>
        </w:rPr>
        <w:t>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610B3D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0743FDD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d'Angludet,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25459</w:t>
      </w:r>
    </w:p>
    <w:p w14:paraId="566D27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MOINES</w:t>
      </w:r>
    </w:p>
    <w:p w14:paraId="348B54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 Moines,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26927</w:t>
      </w:r>
    </w:p>
    <w:p w14:paraId="604123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3E0175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590DC23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7FE0EF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27701</w:t>
      </w:r>
    </w:p>
    <w:p w14:paraId="734775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32469</w:t>
      </w:r>
    </w:p>
    <w:p w14:paraId="177AE2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</w:t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604FB1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6C5938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31968</w:t>
      </w:r>
    </w:p>
    <w:p w14:paraId="35C7CE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</w:t>
      </w:r>
      <w:r>
        <w:rPr>
          <w:rFonts w:ascii="Arial" w:hAnsi="Arial" w:cs="Arial"/>
          <w:sz w:val="24"/>
          <w:szCs w:val="24"/>
        </w:rPr>
        <w:tab/>
      </w:r>
    </w:p>
    <w:p w14:paraId="4D570E0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32124,32487,32488</w:t>
      </w:r>
    </w:p>
    <w:p w14:paraId="1FC13EE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539674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25471</w:t>
      </w:r>
    </w:p>
    <w:p w14:paraId="4DF9FA5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0A0568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32125</w:t>
      </w:r>
    </w:p>
    <w:p w14:paraId="0C8F2C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FRANC MAYNE</w:t>
      </w:r>
    </w:p>
    <w:p w14:paraId="6BAB9D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Franc Mayne,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32630</w:t>
      </w:r>
    </w:p>
    <w:p w14:paraId="31C0073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2EE0D4E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025507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1307C2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32126</w:t>
      </w:r>
    </w:p>
    <w:p w14:paraId="2BB28C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32148</w:t>
      </w:r>
    </w:p>
    <w:p w14:paraId="7BC4F7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4E4A2E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Medoc 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25474</w:t>
      </w:r>
    </w:p>
    <w:p w14:paraId="0EF2E2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16F42C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32255</w:t>
      </w:r>
    </w:p>
    <w:p w14:paraId="304B4E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28506</w:t>
      </w:r>
    </w:p>
    <w:p w14:paraId="540527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32111</w:t>
      </w:r>
    </w:p>
    <w:p w14:paraId="64C042E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32037</w:t>
      </w:r>
    </w:p>
    <w:p w14:paraId="3ED290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2EF0D6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6863A3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31201,31202,31203,32038,32039,32040</w:t>
      </w:r>
    </w:p>
    <w:p w14:paraId="5180B1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GRATE CAP</w:t>
      </w:r>
    </w:p>
    <w:p w14:paraId="513420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Grate Cap,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28228</w:t>
      </w:r>
    </w:p>
    <w:p w14:paraId="57BDCE5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POUJEAUX</w:t>
      </w:r>
    </w:p>
    <w:p w14:paraId="27A0B3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30205</w:t>
      </w:r>
    </w:p>
    <w:p w14:paraId="5B0480D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56D02E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32390</w:t>
      </w:r>
    </w:p>
    <w:p w14:paraId="0B8814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31953</w:t>
      </w:r>
    </w:p>
    <w:p w14:paraId="7E983B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32256</w:t>
      </w:r>
    </w:p>
    <w:p w14:paraId="313F5C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(32489)</w:t>
      </w:r>
    </w:p>
    <w:p w14:paraId="66BCE7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32127</w:t>
      </w:r>
    </w:p>
    <w:p w14:paraId="781195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AV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EROUS</w:t>
      </w:r>
    </w:p>
    <w:p w14:paraId="55AE54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Averous,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32631</w:t>
      </w:r>
    </w:p>
    <w:p w14:paraId="1BF8853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281B0D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32041</w:t>
      </w:r>
    </w:p>
    <w:p w14:paraId="30DB4F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6893D7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32391</w:t>
      </w:r>
    </w:p>
    <w:p w14:paraId="0AB5D0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</w:t>
      </w:r>
      <w:r>
        <w:rPr>
          <w:rFonts w:ascii="Times New Roman" w:hAnsi="Times New Roman"/>
          <w:color w:val="000000"/>
          <w:sz w:val="14"/>
          <w:szCs w:val="14"/>
        </w:rPr>
        <w:t>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32257</w:t>
      </w:r>
    </w:p>
    <w:p w14:paraId="7BFE2A99" w14:textId="4B582D4C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HOSANNA</w:t>
      </w:r>
    </w:p>
    <w:p w14:paraId="60B51A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32128</w:t>
      </w:r>
    </w:p>
    <w:p w14:paraId="1ECC683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JEAN FAURE</w:t>
      </w:r>
    </w:p>
    <w:p w14:paraId="22C7B1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Jean Faure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24004</w:t>
      </w:r>
    </w:p>
    <w:p w14:paraId="61ED43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663942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32043</w:t>
      </w:r>
    </w:p>
    <w:p w14:paraId="3DC9F1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COMMANDERIE</w:t>
      </w:r>
    </w:p>
    <w:p w14:paraId="074F9A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Commanderie,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32632</w:t>
      </w:r>
    </w:p>
    <w:p w14:paraId="13DC63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CONFESSION</w:t>
      </w:r>
    </w:p>
    <w:p w14:paraId="08EAF3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Confession,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32044</w:t>
      </w:r>
    </w:p>
    <w:p w14:paraId="3896A98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06F370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</w:t>
      </w:r>
      <w:r>
        <w:rPr>
          <w:rFonts w:ascii="Times New Roman" w:hAnsi="Times New Roman"/>
          <w:color w:val="000000"/>
          <w:sz w:val="14"/>
          <w:szCs w:val="14"/>
        </w:rPr>
        <w:t>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32671</w:t>
      </w:r>
    </w:p>
    <w:p w14:paraId="441D5B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32129</w:t>
      </w:r>
    </w:p>
    <w:p w14:paraId="355CE4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</w:t>
      </w:r>
    </w:p>
    <w:p w14:paraId="47A957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32258</w:t>
      </w:r>
    </w:p>
    <w:p w14:paraId="467F5D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1F2D4E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28384AB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25481</w:t>
      </w:r>
    </w:p>
    <w:p w14:paraId="1296DF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4102E1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268EDDC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51DDEF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GAFFELIERE</w:t>
      </w:r>
    </w:p>
    <w:p w14:paraId="4A41CE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32130</w:t>
      </w:r>
    </w:p>
    <w:p w14:paraId="5991F2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4EFF81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32392</w:t>
      </w:r>
    </w:p>
    <w:p w14:paraId="3B23DF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</w:t>
      </w:r>
      <w:r>
        <w:rPr>
          <w:rFonts w:ascii="Times New Roman" w:hAnsi="Times New Roman"/>
          <w:color w:val="000000"/>
          <w:sz w:val="14"/>
          <w:szCs w:val="14"/>
        </w:rPr>
        <w:t>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32672</w:t>
      </w:r>
    </w:p>
    <w:p w14:paraId="6A3000E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4E9FBD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25430</w:t>
      </w:r>
    </w:p>
    <w:p w14:paraId="613C067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FIGEAC</w:t>
      </w:r>
    </w:p>
    <w:p w14:paraId="56D1BA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Figeac,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32131</w:t>
      </w:r>
    </w:p>
    <w:p w14:paraId="46E06F9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2B250D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31984</w:t>
      </w:r>
    </w:p>
    <w:p w14:paraId="477E235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4D1DAA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32045</w:t>
      </w:r>
    </w:p>
    <w:p w14:paraId="061B179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86446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32490</w:t>
      </w:r>
    </w:p>
    <w:p w14:paraId="19FD35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Lagrange, St. Julien 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32112</w:t>
      </w:r>
    </w:p>
    <w:p w14:paraId="220BF22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3F55056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26959</w:t>
      </w:r>
    </w:p>
    <w:p w14:paraId="3BBD0E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5EDC1C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32046</w:t>
      </w:r>
    </w:p>
    <w:p w14:paraId="3D3320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32047</w:t>
      </w:r>
    </w:p>
    <w:p w14:paraId="6D627E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76A188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32048</w:t>
      </w:r>
    </w:p>
    <w:p w14:paraId="2E0E2D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25484</w:t>
      </w:r>
    </w:p>
    <w:p w14:paraId="7106E0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25431</w:t>
      </w:r>
    </w:p>
    <w:p w14:paraId="2FD42BE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ATEAU LARRIVET HAUT BRION</w:t>
      </w:r>
    </w:p>
    <w:p w14:paraId="79A5A8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29111</w:t>
      </w:r>
    </w:p>
    <w:p w14:paraId="632F67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2C9919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32169</w:t>
      </w:r>
    </w:p>
    <w:p w14:paraId="0869C6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32042</w:t>
      </w:r>
    </w:p>
    <w:p w14:paraId="5CF0DC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F5025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32259</w:t>
      </w:r>
    </w:p>
    <w:p w14:paraId="60BBBB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31966,31985</w:t>
      </w:r>
    </w:p>
    <w:p w14:paraId="1D17DD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32491</w:t>
      </w:r>
    </w:p>
    <w:p w14:paraId="37AAB4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31938,31939</w:t>
      </w:r>
    </w:p>
    <w:p w14:paraId="2ADC858C" w14:textId="10CE8F4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68FC11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26368</w:t>
      </w:r>
    </w:p>
    <w:p w14:paraId="294837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52931A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32132</w:t>
      </w:r>
    </w:p>
    <w:p w14:paraId="70641A9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B5C01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32492</w:t>
      </w:r>
    </w:p>
    <w:p w14:paraId="23AF50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32493</w:t>
      </w:r>
    </w:p>
    <w:p w14:paraId="17AFDD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32113,3</w:t>
      </w:r>
      <w:r>
        <w:rPr>
          <w:rFonts w:ascii="Times New Roman" w:hAnsi="Times New Roman"/>
          <w:color w:val="000000"/>
          <w:sz w:val="14"/>
          <w:szCs w:val="14"/>
        </w:rPr>
        <w:t>2133</w:t>
      </w:r>
    </w:p>
    <w:p w14:paraId="50DD98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6027D7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32019</w:t>
      </w:r>
    </w:p>
    <w:p w14:paraId="7385FE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32002</w:t>
      </w:r>
    </w:p>
    <w:p w14:paraId="769223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32134</w:t>
      </w:r>
    </w:p>
    <w:p w14:paraId="5F6A43C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0AB69F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31969</w:t>
      </w:r>
    </w:p>
    <w:p w14:paraId="1B222C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32249,32250</w:t>
      </w:r>
    </w:p>
    <w:p w14:paraId="090875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32049</w:t>
      </w:r>
    </w:p>
    <w:p w14:paraId="248A0E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5F66AE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</w:t>
      </w:r>
      <w:r>
        <w:rPr>
          <w:rFonts w:ascii="Times New Roman" w:hAnsi="Times New Roman"/>
          <w:color w:val="000000"/>
          <w:sz w:val="14"/>
          <w:szCs w:val="14"/>
        </w:rPr>
        <w:t>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32114</w:t>
      </w:r>
    </w:p>
    <w:p w14:paraId="0150CB5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13962A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32633</w:t>
      </w:r>
    </w:p>
    <w:p w14:paraId="02D8970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4A25FB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32018</w:t>
      </w:r>
    </w:p>
    <w:p w14:paraId="2E40C2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</w:t>
      </w:r>
      <w:r>
        <w:rPr>
          <w:rFonts w:ascii="Times New Roman" w:hAnsi="Times New Roman"/>
          <w:color w:val="000000"/>
          <w:sz w:val="14"/>
          <w:szCs w:val="14"/>
        </w:rPr>
        <w:t>1</w:t>
      </w:r>
    </w:p>
    <w:p w14:paraId="05851A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5E633C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31996</w:t>
      </w:r>
    </w:p>
    <w:p w14:paraId="201C079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LUCIA</w:t>
      </w:r>
    </w:p>
    <w:p w14:paraId="6E5B71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Lucia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31052</w:t>
      </w:r>
    </w:p>
    <w:p w14:paraId="452BEE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416955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32020,32021</w:t>
      </w:r>
    </w:p>
    <w:p w14:paraId="00FF27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31916</w:t>
      </w:r>
    </w:p>
    <w:p w14:paraId="57AA21E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32135</w:t>
      </w:r>
    </w:p>
    <w:p w14:paraId="34E29C9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LYNSOLENCE</w:t>
      </w:r>
    </w:p>
    <w:p w14:paraId="749E28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Lynsolence,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32050</w:t>
      </w:r>
    </w:p>
    <w:p w14:paraId="728CE8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MALESCOT ST. EXUPERY</w:t>
      </w:r>
    </w:p>
    <w:p w14:paraId="22CD83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25460</w:t>
      </w:r>
    </w:p>
    <w:p w14:paraId="414462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778384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32051</w:t>
      </w:r>
    </w:p>
    <w:p w14:paraId="0B8848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MALMAISON</w:t>
      </w:r>
    </w:p>
    <w:p w14:paraId="064CDB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Malmaison, Moulis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(26972)</w:t>
      </w:r>
    </w:p>
    <w:p w14:paraId="4D8B7F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7B96F3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31986</w:t>
      </w:r>
    </w:p>
    <w:p w14:paraId="691637B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1463ED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32052</w:t>
      </w:r>
    </w:p>
    <w:p w14:paraId="588BC9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05CA73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Meyney, St. </w:t>
      </w:r>
      <w:r>
        <w:rPr>
          <w:rFonts w:ascii="Times New Roman" w:hAnsi="Times New Roman"/>
          <w:color w:val="000000"/>
          <w:sz w:val="14"/>
          <w:szCs w:val="14"/>
        </w:rPr>
        <w:t>Estephe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32136</w:t>
      </w:r>
    </w:p>
    <w:p w14:paraId="42B06E4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058405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32053</w:t>
      </w:r>
    </w:p>
    <w:p w14:paraId="34E2E31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MONBRISON</w:t>
      </w:r>
    </w:p>
    <w:p w14:paraId="7F2E5B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29406</w:t>
      </w:r>
    </w:p>
    <w:p w14:paraId="307E999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03D614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32022</w:t>
      </w:r>
    </w:p>
    <w:p w14:paraId="46D323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2D0020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31207</w:t>
      </w:r>
    </w:p>
    <w:p w14:paraId="78EE319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4F162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31997</w:t>
      </w:r>
    </w:p>
    <w:p w14:paraId="1B631A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</w:t>
      </w:r>
      <w:r>
        <w:rPr>
          <w:rFonts w:ascii="Times New Roman" w:hAnsi="Times New Roman"/>
          <w:color w:val="000000"/>
          <w:sz w:val="14"/>
          <w:szCs w:val="14"/>
        </w:rPr>
        <w:t>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32470</w:t>
      </w:r>
    </w:p>
    <w:p w14:paraId="440A0A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32471</w:t>
      </w:r>
    </w:p>
    <w:p w14:paraId="5033E4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31617</w:t>
      </w:r>
    </w:p>
    <w:p w14:paraId="71E3A20E" w14:textId="5F5A97DD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44CCFA7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06B223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32054</w:t>
      </w:r>
    </w:p>
    <w:p w14:paraId="7AFDC9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7522496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32393</w:t>
      </w:r>
    </w:p>
    <w:p w14:paraId="3F66C7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31954</w:t>
      </w:r>
    </w:p>
    <w:p w14:paraId="650C56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256C85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32137</w:t>
      </w:r>
    </w:p>
    <w:p w14:paraId="4F5C4B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22C3370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3623BD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32055</w:t>
      </w:r>
    </w:p>
    <w:p w14:paraId="142A82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32056</w:t>
      </w:r>
    </w:p>
    <w:p w14:paraId="3DD61F9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5A86A6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32138</w:t>
      </w:r>
    </w:p>
    <w:p w14:paraId="7AA46F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PEYFOL</w:t>
      </w:r>
    </w:p>
    <w:p w14:paraId="11626F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Peyfol,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25066</w:t>
      </w:r>
    </w:p>
    <w:p w14:paraId="0869F09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6340788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32057</w:t>
      </w:r>
    </w:p>
    <w:p w14:paraId="3B5C7D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66373E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32394</w:t>
      </w:r>
    </w:p>
    <w:p w14:paraId="705D3E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32139</w:t>
      </w:r>
    </w:p>
    <w:p w14:paraId="44234A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18F3A3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</w:t>
      </w:r>
      <w:r>
        <w:rPr>
          <w:rFonts w:ascii="Times New Roman" w:hAnsi="Times New Roman"/>
          <w:color w:val="000000"/>
          <w:sz w:val="14"/>
          <w:szCs w:val="14"/>
        </w:rPr>
        <w:t>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32494</w:t>
      </w:r>
    </w:p>
    <w:p w14:paraId="55E4FB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28589</w:t>
      </w:r>
    </w:p>
    <w:p w14:paraId="4C977B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32149</w:t>
      </w:r>
    </w:p>
    <w:p w14:paraId="6A6BC5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43812A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32495,32496</w:t>
      </w:r>
    </w:p>
    <w:p w14:paraId="4D3FDD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</w:t>
      </w:r>
      <w:r>
        <w:rPr>
          <w:rFonts w:ascii="Times New Roman" w:hAnsi="Times New Roman"/>
          <w:color w:val="000000"/>
          <w:sz w:val="14"/>
          <w:szCs w:val="14"/>
        </w:rPr>
        <w:t>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32140</w:t>
      </w:r>
    </w:p>
    <w:p w14:paraId="262267E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32150</w:t>
      </w:r>
    </w:p>
    <w:p w14:paraId="10F9A77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BARDENS</w:t>
      </w:r>
    </w:p>
    <w:p w14:paraId="54998A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Bardens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26994</w:t>
      </w:r>
    </w:p>
    <w:p w14:paraId="21699C3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6B999D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32058</w:t>
      </w:r>
    </w:p>
    <w:p w14:paraId="7F41DC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14:paraId="1CBC68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25494,32059</w:t>
      </w:r>
    </w:p>
    <w:p w14:paraId="02EF22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2B13A8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32141</w:t>
      </w:r>
    </w:p>
    <w:p w14:paraId="2C2DCD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SMITH HAUT LAFITTE</w:t>
      </w:r>
    </w:p>
    <w:p w14:paraId="743650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32142</w:t>
      </w:r>
    </w:p>
    <w:p w14:paraId="62BD6B3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7C630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Cuvee Jean Gautreau,</w:t>
      </w:r>
      <w:r>
        <w:rPr>
          <w:rFonts w:ascii="Arial" w:hAnsi="Arial" w:cs="Arial"/>
          <w:sz w:val="24"/>
          <w:szCs w:val="24"/>
        </w:rPr>
        <w:tab/>
      </w:r>
    </w:p>
    <w:p w14:paraId="29477DE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Haut Medoc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25501</w:t>
      </w:r>
    </w:p>
    <w:p w14:paraId="36B5BA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25498</w:t>
      </w:r>
    </w:p>
    <w:p w14:paraId="74CDC5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1521F2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32260</w:t>
      </w:r>
    </w:p>
    <w:p w14:paraId="5261A8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32636</w:t>
      </w:r>
    </w:p>
    <w:p w14:paraId="07980A3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6ECDAB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32060</w:t>
      </w:r>
    </w:p>
    <w:p w14:paraId="63461D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25436</w:t>
      </w:r>
    </w:p>
    <w:p w14:paraId="13DC87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0E4ADB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31955</w:t>
      </w:r>
    </w:p>
    <w:p w14:paraId="68D8DAF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32143</w:t>
      </w:r>
    </w:p>
    <w:p w14:paraId="6256603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VALANDRAUD</w:t>
      </w:r>
    </w:p>
    <w:p w14:paraId="26B640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31970</w:t>
      </w:r>
    </w:p>
    <w:p w14:paraId="38DB074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45B238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32061</w:t>
      </w:r>
    </w:p>
    <w:p w14:paraId="612DA7C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2F8AD9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32062</w:t>
      </w:r>
    </w:p>
    <w:p w14:paraId="7CD2A37A" w14:textId="3180DEAA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37D671E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25462</w:t>
      </w:r>
    </w:p>
    <w:p w14:paraId="38DBE0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665232D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7A75CE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</w:t>
      </w:r>
      <w:r>
        <w:rPr>
          <w:rFonts w:ascii="Times New Roman" w:hAnsi="Times New Roman"/>
          <w:color w:val="000000"/>
          <w:sz w:val="14"/>
          <w:szCs w:val="14"/>
        </w:rPr>
        <w:t>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147488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5597B29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32634</w:t>
      </w:r>
    </w:p>
    <w:p w14:paraId="37ABC2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 CLINET</w:t>
      </w:r>
    </w:p>
    <w:p w14:paraId="535FA1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 Clinet,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32063</w:t>
      </w:r>
    </w:p>
    <w:p w14:paraId="16BCF5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6A2F5F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32170</w:t>
      </w:r>
    </w:p>
    <w:p w14:paraId="3660D5F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3BFD5D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01F0C3B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0C900EA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32064</w:t>
      </w:r>
    </w:p>
    <w:p w14:paraId="0D8FF79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ESPERANCE DE TROTANOY</w:t>
      </w:r>
    </w:p>
    <w:p w14:paraId="671A26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Esperance d</w:t>
      </w:r>
      <w:r>
        <w:rPr>
          <w:rFonts w:ascii="Times New Roman" w:hAnsi="Times New Roman"/>
          <w:color w:val="000000"/>
          <w:sz w:val="14"/>
          <w:szCs w:val="14"/>
        </w:rPr>
        <w:t>e Trotanoy,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31956</w:t>
      </w:r>
    </w:p>
    <w:p w14:paraId="71375E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74230EF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0002516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73F8D7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27687</w:t>
      </w:r>
    </w:p>
    <w:p w14:paraId="2C7E53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0555C3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</w:t>
      </w:r>
      <w:r>
        <w:rPr>
          <w:rFonts w:ascii="Times New Roman" w:hAnsi="Times New Roman"/>
          <w:color w:val="000000"/>
          <w:sz w:val="14"/>
          <w:szCs w:val="14"/>
        </w:rPr>
        <w:t>ssion Haut Brion, Graves</w:t>
      </w:r>
      <w:r>
        <w:rPr>
          <w:rFonts w:ascii="Arial" w:hAnsi="Arial" w:cs="Arial"/>
          <w:sz w:val="24"/>
          <w:szCs w:val="24"/>
        </w:rPr>
        <w:tab/>
      </w:r>
    </w:p>
    <w:p w14:paraId="462C290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32065</w:t>
      </w:r>
    </w:p>
    <w:p w14:paraId="272EA9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LADOUCETTE</w:t>
      </w:r>
    </w:p>
    <w:p w14:paraId="4418BB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Lion, Ladoucette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27004</w:t>
      </w:r>
    </w:p>
    <w:p w14:paraId="03DE24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7C3A47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62DB78B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32457</w:t>
      </w:r>
    </w:p>
    <w:p w14:paraId="18B283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13719D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32023</w:t>
      </w:r>
    </w:p>
    <w:p w14:paraId="08C525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32144</w:t>
      </w:r>
    </w:p>
    <w:p w14:paraId="0E3E8D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10D4D9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32145</w:t>
      </w:r>
    </w:p>
    <w:p w14:paraId="509BC2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DE LA COMTESSE</w:t>
      </w:r>
    </w:p>
    <w:p w14:paraId="02732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32066</w:t>
      </w:r>
    </w:p>
    <w:p w14:paraId="1620632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3899E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19732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A. Guyon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(32497)</w:t>
      </w:r>
    </w:p>
    <w:p w14:paraId="207817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(32497),32498</w:t>
      </w:r>
    </w:p>
    <w:p w14:paraId="3A26ED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(32497)</w:t>
      </w:r>
    </w:p>
    <w:p w14:paraId="0276768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Bressandes, A. Guyon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32499</w:t>
      </w:r>
    </w:p>
    <w:p w14:paraId="15AE6D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Bressandes, A. Guyon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32500</w:t>
      </w:r>
    </w:p>
    <w:p w14:paraId="5FB8A5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(30821)</w:t>
      </w:r>
    </w:p>
    <w:p w14:paraId="49B3F7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(30821)</w:t>
      </w:r>
    </w:p>
    <w:p w14:paraId="183A1F0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08C610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</w:t>
      </w:r>
      <w:r>
        <w:rPr>
          <w:rFonts w:ascii="Arial" w:hAnsi="Arial" w:cs="Arial"/>
          <w:sz w:val="24"/>
          <w:szCs w:val="24"/>
        </w:rPr>
        <w:tab/>
      </w:r>
    </w:p>
    <w:p w14:paraId="3166D7F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26812,27922</w:t>
      </w:r>
    </w:p>
    <w:p w14:paraId="517764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A. Morot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23780</w:t>
      </w:r>
    </w:p>
    <w:p w14:paraId="6C468B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26220</w:t>
      </w:r>
    </w:p>
    <w:p w14:paraId="6950AE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573834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25621,31124</w:t>
      </w:r>
    </w:p>
    <w:p w14:paraId="22486E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4FC0B5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27923</w:t>
      </w:r>
    </w:p>
    <w:p w14:paraId="2EFF8C9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1CC0A9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25540</w:t>
      </w:r>
    </w:p>
    <w:p w14:paraId="262667DB" w14:textId="37EAF06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A6B0D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67FF677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32152</w:t>
      </w:r>
    </w:p>
    <w:p w14:paraId="4C31496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CLAVELIER</w:t>
      </w:r>
    </w:p>
    <w:p w14:paraId="19DAA4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B. Clavelier</w:t>
      </w:r>
      <w:r>
        <w:rPr>
          <w:rFonts w:ascii="Arial" w:hAnsi="Arial" w:cs="Arial"/>
          <w:sz w:val="24"/>
          <w:szCs w:val="24"/>
        </w:rPr>
        <w:tab/>
      </w:r>
    </w:p>
    <w:p w14:paraId="73E4B9E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32501</w:t>
      </w:r>
    </w:p>
    <w:p w14:paraId="28BCCE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6E3B86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7CA77C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25437</w:t>
      </w:r>
    </w:p>
    <w:p w14:paraId="406195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B. D</w:t>
      </w:r>
      <w:r>
        <w:rPr>
          <w:rFonts w:ascii="Times New Roman" w:hAnsi="Times New Roman"/>
          <w:color w:val="000000"/>
          <w:sz w:val="14"/>
          <w:szCs w:val="14"/>
        </w:rPr>
        <w:t>ugat-Py</w:t>
      </w:r>
      <w:r>
        <w:rPr>
          <w:rFonts w:ascii="Arial" w:hAnsi="Arial" w:cs="Arial"/>
          <w:sz w:val="24"/>
          <w:szCs w:val="24"/>
        </w:rPr>
        <w:tab/>
      </w:r>
    </w:p>
    <w:p w14:paraId="7ABB86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32279</w:t>
      </w:r>
    </w:p>
    <w:p w14:paraId="07145DA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BARTHOD-NOELLAT</w:t>
      </w:r>
    </w:p>
    <w:p w14:paraId="335896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Chatelots,</w:t>
      </w:r>
      <w:r>
        <w:rPr>
          <w:rFonts w:ascii="Arial" w:hAnsi="Arial" w:cs="Arial"/>
          <w:sz w:val="24"/>
          <w:szCs w:val="24"/>
        </w:rPr>
        <w:tab/>
      </w:r>
    </w:p>
    <w:p w14:paraId="688D8CC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Barthod-Noellat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31000</w:t>
      </w:r>
    </w:p>
    <w:p w14:paraId="195EBF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BELLAND</w:t>
      </w:r>
    </w:p>
    <w:p w14:paraId="62E2B2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Beauregard, Belland 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(27049)</w:t>
      </w:r>
    </w:p>
    <w:p w14:paraId="2DE9CCE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7D65A9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14:paraId="4033FE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23150</w:t>
      </w:r>
    </w:p>
    <w:p w14:paraId="25C1D5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1828C5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Chezeaux,</w:t>
      </w:r>
      <w:r>
        <w:rPr>
          <w:rFonts w:ascii="Arial" w:hAnsi="Arial" w:cs="Arial"/>
          <w:sz w:val="24"/>
          <w:szCs w:val="24"/>
        </w:rPr>
        <w:tab/>
      </w:r>
    </w:p>
    <w:p w14:paraId="6F2AC1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28596</w:t>
      </w:r>
    </w:p>
    <w:p w14:paraId="5647D8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D554B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6C43FF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32502</w:t>
      </w:r>
    </w:p>
    <w:p w14:paraId="07BF66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54C6200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32674</w:t>
      </w:r>
    </w:p>
    <w:p w14:paraId="4FC863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</w:t>
      </w:r>
    </w:p>
    <w:p w14:paraId="55A391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14:paraId="7F0CE0F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Dumay, C. Marey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30995</w:t>
      </w:r>
    </w:p>
    <w:p w14:paraId="2C1E92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2BDEC3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29127</w:t>
      </w:r>
    </w:p>
    <w:p w14:paraId="1BFBFC5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2D0BB9D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Les Chaumes,</w:t>
      </w:r>
      <w:r>
        <w:rPr>
          <w:rFonts w:ascii="Arial" w:hAnsi="Arial" w:cs="Arial"/>
          <w:sz w:val="24"/>
          <w:szCs w:val="24"/>
        </w:rPr>
        <w:tab/>
      </w:r>
    </w:p>
    <w:p w14:paraId="35E4739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32503</w:t>
      </w:r>
    </w:p>
    <w:p w14:paraId="1832906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C. Thomas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32504</w:t>
      </w:r>
    </w:p>
    <w:p w14:paraId="66DB0D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Thorey, C. Thomas</w:t>
      </w:r>
      <w:r>
        <w:rPr>
          <w:rFonts w:ascii="Arial" w:hAnsi="Arial" w:cs="Arial"/>
          <w:sz w:val="24"/>
          <w:szCs w:val="24"/>
        </w:rPr>
        <w:tab/>
      </w:r>
    </w:p>
    <w:p w14:paraId="7C9AE2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32505</w:t>
      </w:r>
    </w:p>
    <w:p w14:paraId="5CE9545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C. Thomas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32506</w:t>
      </w:r>
    </w:p>
    <w:p w14:paraId="7E55141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20F1E1E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32507</w:t>
      </w:r>
    </w:p>
    <w:p w14:paraId="7A73F91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4E28AF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Marechaudes, Chandon de Briailles</w:t>
      </w:r>
      <w:r>
        <w:rPr>
          <w:rFonts w:ascii="Arial" w:hAnsi="Arial" w:cs="Arial"/>
          <w:sz w:val="24"/>
          <w:szCs w:val="24"/>
        </w:rPr>
        <w:tab/>
      </w:r>
    </w:p>
    <w:p w14:paraId="09D1F26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32675</w:t>
      </w:r>
    </w:p>
    <w:p w14:paraId="564C31B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CHARLOPIN-PARIZOT</w:t>
      </w:r>
    </w:p>
    <w:p w14:paraId="441C99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82BDB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Charlopin-Parizot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32676</w:t>
      </w:r>
    </w:p>
    <w:p w14:paraId="659002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PULIGNY MONTRACHET</w:t>
      </w:r>
    </w:p>
    <w:p w14:paraId="60CF36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Grandes Vignes,</w:t>
      </w:r>
      <w:r>
        <w:rPr>
          <w:rFonts w:ascii="Arial" w:hAnsi="Arial" w:cs="Arial"/>
          <w:sz w:val="24"/>
          <w:szCs w:val="24"/>
        </w:rPr>
        <w:tab/>
      </w:r>
    </w:p>
    <w:p w14:paraId="08649BA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Puligny Montrachet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32508</w:t>
      </w:r>
    </w:p>
    <w:p w14:paraId="16B4D6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32A21F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</w:t>
      </w:r>
      <w:r>
        <w:rPr>
          <w:rFonts w:ascii="Times New Roman" w:hAnsi="Times New Roman"/>
          <w:color w:val="000000"/>
          <w:sz w:val="14"/>
          <w:szCs w:val="14"/>
        </w:rPr>
        <w:t>os St. Denis, Vieilles Vignes, Chezeaux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30017</w:t>
      </w:r>
    </w:p>
    <w:p w14:paraId="109079C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119D4DE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23783</w:t>
      </w:r>
    </w:p>
    <w:p w14:paraId="5AC2FC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Dames de</w:t>
      </w:r>
      <w:r>
        <w:rPr>
          <w:rFonts w:ascii="Arial" w:hAnsi="Arial" w:cs="Arial"/>
          <w:sz w:val="24"/>
          <w:szCs w:val="24"/>
        </w:rPr>
        <w:tab/>
      </w:r>
    </w:p>
    <w:p w14:paraId="0569027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Charite, Comte Armand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31917</w:t>
      </w:r>
    </w:p>
    <w:p w14:paraId="288F64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SENARD</w:t>
      </w:r>
    </w:p>
    <w:p w14:paraId="201C8A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Comte Senard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31998</w:t>
      </w:r>
    </w:p>
    <w:p w14:paraId="01F4C7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BOCQUENET</w:t>
      </w:r>
    </w:p>
    <w:p w14:paraId="269F48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D. Bocquenet</w:t>
      </w:r>
      <w:r>
        <w:rPr>
          <w:rFonts w:ascii="Arial" w:hAnsi="Arial" w:cs="Arial"/>
          <w:sz w:val="24"/>
          <w:szCs w:val="24"/>
        </w:rPr>
        <w:tab/>
      </w:r>
    </w:p>
    <w:p w14:paraId="47B68BE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31215</w:t>
      </w:r>
    </w:p>
    <w:p w14:paraId="4120DB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4958A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23158</w:t>
      </w:r>
    </w:p>
    <w:p w14:paraId="17FD6462" w14:textId="4B14A429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21499</w:t>
      </w:r>
    </w:p>
    <w:p w14:paraId="6F00AF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084B99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Aux Beaux Bruns, D. Mortet</w:t>
      </w:r>
      <w:r>
        <w:rPr>
          <w:rFonts w:ascii="Arial" w:hAnsi="Arial" w:cs="Arial"/>
          <w:sz w:val="24"/>
          <w:szCs w:val="24"/>
        </w:rPr>
        <w:tab/>
      </w:r>
    </w:p>
    <w:p w14:paraId="5752372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32267</w:t>
      </w:r>
    </w:p>
    <w:p w14:paraId="081B39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1779A4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Delarche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(27077)</w:t>
      </w:r>
    </w:p>
    <w:p w14:paraId="30B86E7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32509</w:t>
      </w:r>
    </w:p>
    <w:p w14:paraId="2E7198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27080</w:t>
      </w:r>
    </w:p>
    <w:p w14:paraId="5700C4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32510</w:t>
      </w:r>
    </w:p>
    <w:p w14:paraId="5373A1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ANN-MARIE GILLE</w:t>
      </w:r>
    </w:p>
    <w:p w14:paraId="1604EF0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Bousselots, Domaine</w:t>
      </w:r>
      <w:r>
        <w:rPr>
          <w:rFonts w:ascii="Arial" w:hAnsi="Arial" w:cs="Arial"/>
          <w:sz w:val="24"/>
          <w:szCs w:val="24"/>
        </w:rPr>
        <w:tab/>
      </w:r>
    </w:p>
    <w:p w14:paraId="5653836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Ann-Marie Gille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32511</w:t>
      </w:r>
    </w:p>
    <w:p w14:paraId="5CE459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D'ARDHUY</w:t>
      </w:r>
    </w:p>
    <w:p w14:paraId="3F4E9E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d'Ardhuy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32251</w:t>
      </w:r>
    </w:p>
    <w:p w14:paraId="46120D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d'Ardhuy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31918</w:t>
      </w:r>
    </w:p>
    <w:p w14:paraId="3D9030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5FA228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</w:t>
      </w:r>
      <w:r>
        <w:rPr>
          <w:rFonts w:ascii="Arial" w:hAnsi="Arial" w:cs="Arial"/>
          <w:sz w:val="24"/>
          <w:szCs w:val="24"/>
        </w:rPr>
        <w:tab/>
      </w:r>
    </w:p>
    <w:p w14:paraId="6AF863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27082,27083,32512</w:t>
      </w:r>
    </w:p>
    <w:p w14:paraId="5603B9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67E21A0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32266</w:t>
      </w:r>
    </w:p>
    <w:p w14:paraId="680C6B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3F7AB2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Perrieres, Domaine de</w:t>
      </w:r>
      <w:r>
        <w:rPr>
          <w:rFonts w:ascii="Arial" w:hAnsi="Arial" w:cs="Arial"/>
          <w:sz w:val="24"/>
          <w:szCs w:val="24"/>
        </w:rPr>
        <w:tab/>
      </w:r>
    </w:p>
    <w:p w14:paraId="612223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27084,32513,32514</w:t>
      </w:r>
    </w:p>
    <w:p w14:paraId="75C6F3C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6C8239D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25514</w:t>
      </w:r>
    </w:p>
    <w:p w14:paraId="5AF190F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14:paraId="005460C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32643</w:t>
      </w:r>
    </w:p>
    <w:p w14:paraId="401179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14:paraId="796E063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0CF1BD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14:paraId="30F36CF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32516</w:t>
      </w:r>
    </w:p>
    <w:p w14:paraId="05A7549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28599</w:t>
      </w:r>
    </w:p>
    <w:p w14:paraId="7F64BB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32515</w:t>
      </w:r>
    </w:p>
    <w:p w14:paraId="5681F7F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5312266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32517</w:t>
      </w:r>
    </w:p>
    <w:p w14:paraId="7A572FC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7DD1C0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72C4D1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24699</w:t>
      </w:r>
    </w:p>
    <w:p w14:paraId="03A65D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205D689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23793</w:t>
      </w:r>
    </w:p>
    <w:p w14:paraId="3A823D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316DE20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24700,25603</w:t>
      </w:r>
    </w:p>
    <w:p w14:paraId="5F854E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182E19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24701</w:t>
      </w:r>
    </w:p>
    <w:p w14:paraId="3BA3475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01F4D1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32105</w:t>
      </w:r>
    </w:p>
    <w:p w14:paraId="2821E0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32269</w:t>
      </w:r>
    </w:p>
    <w:p w14:paraId="369CEAC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FELETTIG</w:t>
      </w:r>
    </w:p>
    <w:p w14:paraId="3CE7AA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Domaine</w:t>
      </w:r>
      <w:r>
        <w:rPr>
          <w:rFonts w:ascii="Arial" w:hAnsi="Arial" w:cs="Arial"/>
          <w:sz w:val="24"/>
          <w:szCs w:val="24"/>
        </w:rPr>
        <w:tab/>
      </w:r>
    </w:p>
    <w:p w14:paraId="1E86263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27924</w:t>
      </w:r>
    </w:p>
    <w:p w14:paraId="1B7584D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Combottes, Domaine</w:t>
      </w:r>
      <w:r>
        <w:rPr>
          <w:rFonts w:ascii="Arial" w:hAnsi="Arial" w:cs="Arial"/>
          <w:sz w:val="24"/>
          <w:szCs w:val="24"/>
        </w:rPr>
        <w:tab/>
      </w:r>
    </w:p>
    <w:p w14:paraId="067528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26228</w:t>
      </w:r>
    </w:p>
    <w:p w14:paraId="57A0C4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4DA896F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F. Coche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26731</w:t>
      </w:r>
    </w:p>
    <w:p w14:paraId="57B4A2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47BD87E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28976</w:t>
      </w:r>
    </w:p>
    <w:p w14:paraId="4D12E1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28978</w:t>
      </w:r>
    </w:p>
    <w:p w14:paraId="686234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28979</w:t>
      </w:r>
    </w:p>
    <w:p w14:paraId="1A834C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F. Esmonin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28981,28982</w:t>
      </w:r>
    </w:p>
    <w:p w14:paraId="3A1A25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F. Esmonin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28984</w:t>
      </w:r>
    </w:p>
    <w:p w14:paraId="180BAB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12AC0B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</w:t>
      </w:r>
      <w:r>
        <w:rPr>
          <w:rFonts w:ascii="Times New Roman" w:hAnsi="Times New Roman"/>
          <w:color w:val="000000"/>
          <w:sz w:val="14"/>
          <w:szCs w:val="14"/>
        </w:rPr>
        <w:t>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32153</w:t>
      </w:r>
    </w:p>
    <w:p w14:paraId="6D5320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30961</w:t>
      </w:r>
    </w:p>
    <w:p w14:paraId="291E22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32677</w:t>
      </w:r>
    </w:p>
    <w:p w14:paraId="0429F382" w14:textId="71EA9A7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586F7E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30706</w:t>
      </w:r>
    </w:p>
    <w:p w14:paraId="484DDD3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</w:t>
      </w:r>
      <w:r>
        <w:rPr>
          <w:rFonts w:ascii="Times New Roman" w:hAnsi="Times New Roman"/>
          <w:color w:val="000000"/>
          <w:sz w:val="14"/>
          <w:szCs w:val="14"/>
        </w:rPr>
        <w:t>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32644</w:t>
      </w:r>
    </w:p>
    <w:p w14:paraId="6E2B6C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12F32F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28559</w:t>
      </w:r>
    </w:p>
    <w:p w14:paraId="166F92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51470A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2D7482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G.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26755,31941</w:t>
      </w:r>
    </w:p>
    <w:p w14:paraId="69BE5F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G.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31942</w:t>
      </w:r>
    </w:p>
    <w:p w14:paraId="4763BCB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584CCB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31145</w:t>
      </w:r>
    </w:p>
    <w:p w14:paraId="151A29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31146</w:t>
      </w:r>
    </w:p>
    <w:p w14:paraId="27B7E6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</w:t>
      </w:r>
      <w:r>
        <w:rPr>
          <w:rFonts w:ascii="Times New Roman" w:hAnsi="Times New Roman"/>
          <w:color w:val="000000"/>
          <w:sz w:val="14"/>
          <w:szCs w:val="14"/>
        </w:rPr>
        <w:t>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551D25C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32252</w:t>
      </w:r>
    </w:p>
    <w:p w14:paraId="5A3E1F3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1C3FC95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32518</w:t>
      </w:r>
    </w:p>
    <w:p w14:paraId="561AB7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G. Roumier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28526</w:t>
      </w:r>
    </w:p>
    <w:p w14:paraId="59EF9E1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5890A7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</w:t>
      </w:r>
      <w:r>
        <w:rPr>
          <w:rFonts w:ascii="Arial" w:hAnsi="Arial" w:cs="Arial"/>
          <w:sz w:val="24"/>
          <w:szCs w:val="24"/>
        </w:rPr>
        <w:tab/>
      </w:r>
    </w:p>
    <w:p w14:paraId="40872B8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26396,26397</w:t>
      </w:r>
    </w:p>
    <w:p w14:paraId="1C9EB5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0F96DA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Musigni,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32519</w:t>
      </w:r>
    </w:p>
    <w:p w14:paraId="2954A5F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Gr</w:t>
      </w:r>
      <w:r>
        <w:rPr>
          <w:rFonts w:ascii="Times New Roman" w:hAnsi="Times New Roman"/>
          <w:color w:val="000000"/>
          <w:sz w:val="14"/>
          <w:szCs w:val="14"/>
        </w:rPr>
        <w:t>os Frere et Soeur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32520</w:t>
      </w:r>
    </w:p>
    <w:p w14:paraId="2F6FD7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Gros Frere et Soeur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32521</w:t>
      </w:r>
    </w:p>
    <w:p w14:paraId="709C39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JAYER</w:t>
      </w:r>
    </w:p>
    <w:p w14:paraId="3468AF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Cros Parantoux, H. Jayer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31927</w:t>
      </w:r>
    </w:p>
    <w:p w14:paraId="2F100B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59B79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Nuits St. Georges, Les</w:t>
      </w:r>
      <w:r>
        <w:rPr>
          <w:rFonts w:ascii="Arial" w:hAnsi="Arial" w:cs="Arial"/>
          <w:sz w:val="24"/>
          <w:szCs w:val="24"/>
        </w:rPr>
        <w:tab/>
      </w:r>
    </w:p>
    <w:p w14:paraId="089D9F6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Didiers, H. Lignier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29138</w:t>
      </w:r>
    </w:p>
    <w:p w14:paraId="21F8B65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RICHARD</w:t>
      </w:r>
    </w:p>
    <w:p w14:paraId="5D7705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H. Richard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30710</w:t>
      </w:r>
    </w:p>
    <w:p w14:paraId="3A2D76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BOILLOT</w:t>
      </w:r>
    </w:p>
    <w:p w14:paraId="7D18B0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J. Boillot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(32522)</w:t>
      </w:r>
    </w:p>
    <w:p w14:paraId="3730EA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J. Boillot</w:t>
      </w:r>
      <w:r>
        <w:rPr>
          <w:rFonts w:ascii="Arial" w:hAnsi="Arial" w:cs="Arial"/>
          <w:sz w:val="24"/>
          <w:szCs w:val="24"/>
        </w:rPr>
        <w:tab/>
      </w:r>
    </w:p>
    <w:p w14:paraId="6A9B006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(32522)</w:t>
      </w:r>
    </w:p>
    <w:p w14:paraId="576BE9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1EAC6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31761</w:t>
      </w:r>
    </w:p>
    <w:p w14:paraId="06BB8F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24679</w:t>
      </w:r>
    </w:p>
    <w:p w14:paraId="64895B9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J. Drouhin 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32645</w:t>
      </w:r>
    </w:p>
    <w:p w14:paraId="048C2D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25758</w:t>
      </w:r>
    </w:p>
    <w:p w14:paraId="10C847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32646</w:t>
      </w:r>
    </w:p>
    <w:p w14:paraId="6E7E5A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005268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32371</w:t>
      </w:r>
    </w:p>
    <w:p w14:paraId="747998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Lavieres, J. Grivot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30713</w:t>
      </w:r>
    </w:p>
    <w:p w14:paraId="77DEA6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Charmois,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32523</w:t>
      </w:r>
    </w:p>
    <w:p w14:paraId="33AD25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147D98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32372</w:t>
      </w:r>
    </w:p>
    <w:p w14:paraId="31626E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283C19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24BC16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32525</w:t>
      </w:r>
    </w:p>
    <w:p w14:paraId="5EB838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</w:t>
      </w:r>
      <w:r>
        <w:rPr>
          <w:rFonts w:ascii="Arial" w:hAnsi="Arial" w:cs="Arial"/>
          <w:sz w:val="24"/>
          <w:szCs w:val="24"/>
        </w:rPr>
        <w:tab/>
      </w:r>
    </w:p>
    <w:p w14:paraId="5C5DF2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27116</w:t>
      </w:r>
    </w:p>
    <w:p w14:paraId="1B31E4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</w:t>
      </w:r>
      <w:r>
        <w:rPr>
          <w:rFonts w:ascii="Arial" w:hAnsi="Arial" w:cs="Arial"/>
          <w:sz w:val="24"/>
          <w:szCs w:val="24"/>
        </w:rPr>
        <w:tab/>
      </w:r>
    </w:p>
    <w:p w14:paraId="64283B2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27120,32524</w:t>
      </w:r>
    </w:p>
    <w:p w14:paraId="767225F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Les Boivins, J. Roty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32526</w:t>
      </w:r>
    </w:p>
    <w:p w14:paraId="1426D2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J. Roty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32527</w:t>
      </w:r>
    </w:p>
    <w:p w14:paraId="30743E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76841E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J.F. Mugnier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32647</w:t>
      </w:r>
    </w:p>
    <w:p w14:paraId="458095A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70FB3BC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31151</w:t>
      </w:r>
    </w:p>
    <w:p w14:paraId="71304B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64CD7F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31940</w:t>
      </w:r>
    </w:p>
    <w:p w14:paraId="3A9CC59E" w14:textId="50341AA6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2B56114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1FE159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28517</w:t>
      </w:r>
    </w:p>
    <w:p w14:paraId="234125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155939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23690</w:t>
      </w:r>
    </w:p>
    <w:p w14:paraId="1B1066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JAYER-GILLES</w:t>
      </w:r>
    </w:p>
    <w:p w14:paraId="5F2CE3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32272</w:t>
      </w:r>
    </w:p>
    <w:p w14:paraId="581427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31919</w:t>
      </w:r>
    </w:p>
    <w:p w14:paraId="18492B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Jayer-Gilles</w:t>
      </w:r>
      <w:r>
        <w:rPr>
          <w:rFonts w:ascii="Arial" w:hAnsi="Arial" w:cs="Arial"/>
          <w:sz w:val="24"/>
          <w:szCs w:val="24"/>
        </w:rPr>
        <w:tab/>
      </w:r>
    </w:p>
    <w:p w14:paraId="4A18FF9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32276</w:t>
      </w:r>
    </w:p>
    <w:p w14:paraId="3C121A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JOBLOT</w:t>
      </w:r>
    </w:p>
    <w:p w14:paraId="1D85CD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Givry, Clos du Cellier Aux Moines, Joblot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(32528)</w:t>
      </w:r>
    </w:p>
    <w:p w14:paraId="312140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3BA76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Gagey,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32271</w:t>
      </w:r>
    </w:p>
    <w:p w14:paraId="036A780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268C25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32529</w:t>
      </w:r>
    </w:p>
    <w:p w14:paraId="6978078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32274</w:t>
      </w:r>
    </w:p>
    <w:p w14:paraId="3CC578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14:paraId="7EAE56A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Rolin,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(32530)</w:t>
      </w:r>
    </w:p>
    <w:p w14:paraId="013FC6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32275</w:t>
      </w:r>
    </w:p>
    <w:p w14:paraId="06B770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L. Jadot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32531,32532</w:t>
      </w:r>
    </w:p>
    <w:p w14:paraId="466617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28267</w:t>
      </w:r>
    </w:p>
    <w:p w14:paraId="559FC6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31979</w:t>
      </w:r>
    </w:p>
    <w:p w14:paraId="6D9C70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Malte,</w:t>
      </w:r>
      <w:r>
        <w:rPr>
          <w:rFonts w:ascii="Times New Roman" w:hAnsi="Times New Roman"/>
          <w:color w:val="000000"/>
          <w:sz w:val="14"/>
          <w:szCs w:val="14"/>
        </w:rPr>
        <w:t xml:space="preserve">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(32530)</w:t>
      </w:r>
    </w:p>
    <w:p w14:paraId="259156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L. Jadot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(32530)</w:t>
      </w:r>
    </w:p>
    <w:p w14:paraId="53AF09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7D196B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L. LeMoine</w:t>
      </w:r>
      <w:r>
        <w:rPr>
          <w:rFonts w:ascii="Arial" w:hAnsi="Arial" w:cs="Arial"/>
          <w:sz w:val="24"/>
          <w:szCs w:val="24"/>
        </w:rPr>
        <w:tab/>
      </w:r>
    </w:p>
    <w:p w14:paraId="533FD00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23179</w:t>
      </w:r>
    </w:p>
    <w:p w14:paraId="521C3AE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L. LeMoine</w:t>
      </w:r>
      <w:r>
        <w:rPr>
          <w:rFonts w:ascii="Arial" w:hAnsi="Arial" w:cs="Arial"/>
          <w:sz w:val="24"/>
          <w:szCs w:val="24"/>
        </w:rPr>
        <w:tab/>
      </w:r>
    </w:p>
    <w:p w14:paraId="200C05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32277</w:t>
      </w:r>
    </w:p>
    <w:p w14:paraId="084D6CA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L. LeMoine</w:t>
      </w:r>
      <w:r>
        <w:rPr>
          <w:rFonts w:ascii="Arial" w:hAnsi="Arial" w:cs="Arial"/>
          <w:sz w:val="24"/>
          <w:szCs w:val="24"/>
        </w:rPr>
        <w:tab/>
      </w:r>
    </w:p>
    <w:p w14:paraId="1D4D5A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32278</w:t>
      </w:r>
    </w:p>
    <w:p w14:paraId="3B9667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23814</w:t>
      </w:r>
    </w:p>
    <w:p w14:paraId="141602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23815</w:t>
      </w:r>
    </w:p>
    <w:p w14:paraId="2B583D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Chanlins,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23816</w:t>
      </w:r>
    </w:p>
    <w:p w14:paraId="732FCC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0BC52C9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264C21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27854,27855,30028</w:t>
      </w:r>
    </w:p>
    <w:p w14:paraId="519FB0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28565</w:t>
      </w:r>
    </w:p>
    <w:p w14:paraId="7630C9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LEONARD DE SAINT AUBIN</w:t>
      </w:r>
    </w:p>
    <w:p w14:paraId="48AED5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Leonard de Saint Aubin</w:t>
      </w:r>
      <w:r>
        <w:rPr>
          <w:rFonts w:ascii="Arial" w:hAnsi="Arial" w:cs="Arial"/>
          <w:sz w:val="24"/>
          <w:szCs w:val="24"/>
        </w:rPr>
        <w:tab/>
      </w:r>
    </w:p>
    <w:p w14:paraId="764214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(32533)</w:t>
      </w:r>
    </w:p>
    <w:p w14:paraId="6023D8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5A30E3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2087D1F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23817</w:t>
      </w:r>
    </w:p>
    <w:p w14:paraId="158EFF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29F6F8E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25600</w:t>
      </w:r>
    </w:p>
    <w:p w14:paraId="02B711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4435B06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24722</w:t>
      </w:r>
    </w:p>
    <w:p w14:paraId="5ABDBDE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3C2A5CB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23818</w:t>
      </w:r>
    </w:p>
    <w:p w14:paraId="4034D6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46146D3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25605,31126</w:t>
      </w:r>
    </w:p>
    <w:p w14:paraId="18AEDCF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075F4DC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23819</w:t>
      </w:r>
    </w:p>
    <w:p w14:paraId="6E380D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776547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Narbantons, M. Ecard</w:t>
      </w:r>
      <w:r>
        <w:rPr>
          <w:rFonts w:ascii="Arial" w:hAnsi="Arial" w:cs="Arial"/>
          <w:sz w:val="24"/>
          <w:szCs w:val="24"/>
        </w:rPr>
        <w:tab/>
      </w:r>
    </w:p>
    <w:p w14:paraId="0366AC8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31830</w:t>
      </w:r>
    </w:p>
    <w:p w14:paraId="14F6AF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56AE51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26183,28667</w:t>
      </w:r>
    </w:p>
    <w:p w14:paraId="787912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57C506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M. Gros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32534</w:t>
      </w:r>
    </w:p>
    <w:p w14:paraId="3CA9E9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MAGNIEN</w:t>
      </w:r>
    </w:p>
    <w:p w14:paraId="5D75B2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M. Magnien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30155</w:t>
      </w:r>
    </w:p>
    <w:p w14:paraId="07497070" w14:textId="79EF294B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276B1E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Vignots, Maison Leroy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32396</w:t>
      </w:r>
    </w:p>
    <w:p w14:paraId="537C109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ROCHE DE BELLENE</w:t>
      </w:r>
    </w:p>
    <w:p w14:paraId="599589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Collection Bellenum,</w:t>
      </w:r>
      <w:r>
        <w:rPr>
          <w:rFonts w:ascii="Arial" w:hAnsi="Arial" w:cs="Arial"/>
          <w:sz w:val="24"/>
          <w:szCs w:val="24"/>
        </w:rPr>
        <w:tab/>
      </w:r>
    </w:p>
    <w:p w14:paraId="58D6935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Maison Roche de Bellene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30727</w:t>
      </w:r>
    </w:p>
    <w:p w14:paraId="3ADE4E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Roche de Bellene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32648</w:t>
      </w:r>
    </w:p>
    <w:p w14:paraId="7D74DC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DE GRAMONT</w:t>
      </w:r>
    </w:p>
    <w:p w14:paraId="07291C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Marchand de</w:t>
      </w:r>
      <w:r>
        <w:rPr>
          <w:rFonts w:ascii="Arial" w:hAnsi="Arial" w:cs="Arial"/>
          <w:sz w:val="24"/>
          <w:szCs w:val="24"/>
        </w:rPr>
        <w:tab/>
      </w:r>
    </w:p>
    <w:p w14:paraId="4F27261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Gramont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(32533)</w:t>
      </w:r>
    </w:p>
    <w:p w14:paraId="2BEC759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9677D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Marquis d'Angerv</w:t>
      </w:r>
      <w:r>
        <w:rPr>
          <w:rFonts w:ascii="Times New Roman" w:hAnsi="Times New Roman"/>
          <w:color w:val="000000"/>
          <w:sz w:val="14"/>
          <w:szCs w:val="14"/>
        </w:rPr>
        <w:t>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28268</w:t>
      </w:r>
    </w:p>
    <w:p w14:paraId="025846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0F8F81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Meo Camuzet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31021</w:t>
      </w:r>
    </w:p>
    <w:p w14:paraId="0F5881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MOILLARD</w:t>
      </w:r>
    </w:p>
    <w:p w14:paraId="5179D2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Moillard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32535</w:t>
      </w:r>
    </w:p>
    <w:p w14:paraId="499A9C1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4B62B5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Mugneret-Gibourg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32273</w:t>
      </w:r>
    </w:p>
    <w:p w14:paraId="24E87A4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OLE BAUNBAEK</w:t>
      </w:r>
    </w:p>
    <w:p w14:paraId="05A844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14:paraId="2367E1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Rolin, Ole Baunbaek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29156</w:t>
      </w:r>
    </w:p>
    <w:p w14:paraId="633483F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AMIOT</w:t>
      </w:r>
    </w:p>
    <w:p w14:paraId="70B727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Millandes, P. Amiot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32536</w:t>
      </w:r>
    </w:p>
    <w:p w14:paraId="3D639C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31752A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P. Bouree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27160,30826</w:t>
      </w:r>
    </w:p>
    <w:p w14:paraId="76EEA0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27173,30829</w:t>
      </w:r>
    </w:p>
    <w:p w14:paraId="3B9B54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27177</w:t>
      </w:r>
    </w:p>
    <w:p w14:paraId="50FFDAF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0280CA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32537,32538</w:t>
      </w:r>
    </w:p>
    <w:p w14:paraId="21EBC2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</w:t>
      </w:r>
      <w:r>
        <w:rPr>
          <w:rFonts w:ascii="Times New Roman" w:hAnsi="Times New Roman"/>
          <w:color w:val="000000"/>
          <w:sz w:val="14"/>
          <w:szCs w:val="14"/>
        </w:rPr>
        <w:t>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6C9C697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4787FAC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46ABEB9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27198,28277,28278</w:t>
      </w:r>
    </w:p>
    <w:p w14:paraId="4C792C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5FBF9D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Les Gravieres, P. Bouree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27204</w:t>
      </w:r>
    </w:p>
    <w:p w14:paraId="550775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GELIN</w:t>
      </w:r>
    </w:p>
    <w:p w14:paraId="1A3968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Meixvelle, P. Gelin</w:t>
      </w:r>
      <w:r>
        <w:rPr>
          <w:rFonts w:ascii="Arial" w:hAnsi="Arial" w:cs="Arial"/>
          <w:sz w:val="24"/>
          <w:szCs w:val="24"/>
        </w:rPr>
        <w:tab/>
      </w:r>
    </w:p>
    <w:p w14:paraId="27727D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32539</w:t>
      </w:r>
    </w:p>
    <w:p w14:paraId="6E44CB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Meixvelle, P. Gelin</w:t>
      </w:r>
      <w:r>
        <w:rPr>
          <w:rFonts w:ascii="Arial" w:hAnsi="Arial" w:cs="Arial"/>
          <w:sz w:val="24"/>
          <w:szCs w:val="24"/>
        </w:rPr>
        <w:tab/>
      </w:r>
    </w:p>
    <w:p w14:paraId="603DC69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32540</w:t>
      </w:r>
    </w:p>
    <w:p w14:paraId="3CF8FB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36CBC9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P. Girard</w:t>
      </w:r>
      <w:r>
        <w:rPr>
          <w:rFonts w:ascii="Times New Roman" w:hAnsi="Times New Roman"/>
          <w:color w:val="000000"/>
          <w:sz w:val="14"/>
          <w:szCs w:val="14"/>
        </w:rPr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25550</w:t>
      </w:r>
    </w:p>
    <w:p w14:paraId="42F93C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25551</w:t>
      </w:r>
    </w:p>
    <w:p w14:paraId="6E9D23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PONNELLE</w:t>
      </w:r>
    </w:p>
    <w:p w14:paraId="1D6EF3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P. Ponnelle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30736</w:t>
      </w:r>
    </w:p>
    <w:p w14:paraId="448ACE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1C2EEF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Vieilles Vignes,</w:t>
      </w:r>
      <w:r>
        <w:rPr>
          <w:rFonts w:ascii="Arial" w:hAnsi="Arial" w:cs="Arial"/>
          <w:sz w:val="24"/>
          <w:szCs w:val="24"/>
        </w:rPr>
        <w:tab/>
      </w:r>
    </w:p>
    <w:p w14:paraId="4FAB59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31937</w:t>
      </w:r>
    </w:p>
    <w:p w14:paraId="7B94E9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AC04C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32458</w:t>
      </w:r>
    </w:p>
    <w:p w14:paraId="5E5184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7861FB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Champans, Pierre-Yves Colin Morey</w:t>
      </w:r>
      <w:r>
        <w:rPr>
          <w:rFonts w:ascii="Arial" w:hAnsi="Arial" w:cs="Arial"/>
          <w:sz w:val="24"/>
          <w:szCs w:val="24"/>
        </w:rPr>
        <w:tab/>
      </w:r>
    </w:p>
    <w:p w14:paraId="620118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31920</w:t>
      </w:r>
    </w:p>
    <w:p w14:paraId="5F0E36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PILLOT</w:t>
      </w:r>
    </w:p>
    <w:p w14:paraId="3F5E5D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Pillot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27211</w:t>
      </w:r>
    </w:p>
    <w:p w14:paraId="2232AF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0D87B0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Poisot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26244</w:t>
      </w:r>
    </w:p>
    <w:p w14:paraId="297A3F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Poisot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26245,28607</w:t>
      </w:r>
    </w:p>
    <w:p w14:paraId="51D310B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SOT</w:t>
      </w:r>
    </w:p>
    <w:p w14:paraId="293477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32268</w:t>
      </w:r>
    </w:p>
    <w:p w14:paraId="5CD82B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Cuvee du Bourdon, Ponsot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32270</w:t>
      </w:r>
    </w:p>
    <w:p w14:paraId="6C0EB50C" w14:textId="67101E0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B448D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24744</w:t>
      </w:r>
    </w:p>
    <w:p w14:paraId="5FEEFF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</w:t>
      </w:r>
      <w:r>
        <w:rPr>
          <w:rFonts w:ascii="Arial" w:hAnsi="Arial" w:cs="Arial"/>
          <w:sz w:val="24"/>
          <w:szCs w:val="24"/>
        </w:rPr>
        <w:tab/>
      </w:r>
    </w:p>
    <w:p w14:paraId="6EC7C54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26246,26819</w:t>
      </w:r>
    </w:p>
    <w:p w14:paraId="00E78E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d'Audignac, Pousse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23829</w:t>
      </w:r>
    </w:p>
    <w:p w14:paraId="4E5E4B3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23830</w:t>
      </w:r>
    </w:p>
    <w:p w14:paraId="1278DA7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4162103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</w:t>
      </w:r>
      <w:r>
        <w:rPr>
          <w:rFonts w:ascii="Times New Roman" w:hAnsi="Times New Roman"/>
          <w:color w:val="000000"/>
          <w:sz w:val="14"/>
          <w:szCs w:val="14"/>
        </w:rPr>
        <w:t>s, Les Cailles, R. Chevillon</w:t>
      </w:r>
      <w:r>
        <w:rPr>
          <w:rFonts w:ascii="Arial" w:hAnsi="Arial" w:cs="Arial"/>
          <w:sz w:val="24"/>
          <w:szCs w:val="24"/>
        </w:rPr>
        <w:tab/>
      </w:r>
    </w:p>
    <w:p w14:paraId="6A144F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31943,31944</w:t>
      </w:r>
    </w:p>
    <w:p w14:paraId="2848BB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0943C0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R. Groffier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32649</w:t>
      </w:r>
    </w:p>
    <w:p w14:paraId="073C77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R. Groffier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32650</w:t>
      </w:r>
    </w:p>
    <w:p w14:paraId="35C0EED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4596C42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32104</w:t>
      </w:r>
    </w:p>
    <w:p w14:paraId="43F012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R. Groffier</w:t>
      </w:r>
      <w:r>
        <w:rPr>
          <w:rFonts w:ascii="Arial" w:hAnsi="Arial" w:cs="Arial"/>
          <w:sz w:val="24"/>
          <w:szCs w:val="24"/>
        </w:rPr>
        <w:tab/>
      </w:r>
    </w:p>
    <w:p w14:paraId="6C031F9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31921</w:t>
      </w:r>
    </w:p>
    <w:p w14:paraId="4EDF51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684662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6F307D6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R</w:t>
      </w:r>
      <w:r>
        <w:rPr>
          <w:rFonts w:ascii="Times New Roman" w:hAnsi="Times New Roman"/>
          <w:color w:val="000000"/>
          <w:sz w:val="14"/>
          <w:szCs w:val="14"/>
        </w:rPr>
        <w:t>amonet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31153</w:t>
      </w:r>
    </w:p>
    <w:p w14:paraId="324705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RAMONET-PRUDHON</w:t>
      </w:r>
    </w:p>
    <w:p w14:paraId="699E4A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14:paraId="789B9D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Ramonet-Prudhon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32651</w:t>
      </w:r>
    </w:p>
    <w:p w14:paraId="04E7FC6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52CA56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31128</w:t>
      </w:r>
    </w:p>
    <w:p w14:paraId="376471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</w:t>
      </w:r>
      <w:r>
        <w:rPr>
          <w:rFonts w:ascii="Times New Roman" w:hAnsi="Times New Roman"/>
          <w:color w:val="000000"/>
          <w:sz w:val="14"/>
          <w:szCs w:val="14"/>
        </w:rPr>
        <w:t xml:space="preserve"> Les Bressandes,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24750</w:t>
      </w:r>
    </w:p>
    <w:p w14:paraId="2361D8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23198</w:t>
      </w:r>
    </w:p>
    <w:p w14:paraId="7BC2DE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23833</w:t>
      </w:r>
    </w:p>
    <w:p w14:paraId="7DEA833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24751</w:t>
      </w:r>
    </w:p>
    <w:p w14:paraId="28B9A5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26247,26820</w:t>
      </w:r>
    </w:p>
    <w:p w14:paraId="750E56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23199</w:t>
      </w:r>
    </w:p>
    <w:p w14:paraId="421169B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31107B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Remoissenet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32652</w:t>
      </w:r>
    </w:p>
    <w:p w14:paraId="605518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3BA610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6CD69A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26186,26187</w:t>
      </w:r>
    </w:p>
    <w:p w14:paraId="7FF370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392B27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26821</w:t>
      </w:r>
    </w:p>
    <w:p w14:paraId="47A114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0995554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26248</w:t>
      </w:r>
    </w:p>
    <w:p w14:paraId="40F51CD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660701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28611</w:t>
      </w:r>
    </w:p>
    <w:p w14:paraId="0CB848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14B192B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26249</w:t>
      </w:r>
    </w:p>
    <w:p w14:paraId="7B5718F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Rossignol-</w:t>
      </w:r>
      <w:r>
        <w:rPr>
          <w:rFonts w:ascii="Arial" w:hAnsi="Arial" w:cs="Arial"/>
          <w:sz w:val="24"/>
          <w:szCs w:val="24"/>
        </w:rPr>
        <w:tab/>
      </w:r>
    </w:p>
    <w:p w14:paraId="5766112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26189</w:t>
      </w:r>
    </w:p>
    <w:p w14:paraId="01ABDE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3981DC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30343</w:t>
      </w:r>
    </w:p>
    <w:p w14:paraId="45E9D5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24753</w:t>
      </w:r>
    </w:p>
    <w:p w14:paraId="36BC87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</w:t>
      </w:r>
      <w:r>
        <w:rPr>
          <w:rFonts w:ascii="Arial" w:hAnsi="Arial" w:cs="Arial"/>
          <w:sz w:val="24"/>
          <w:szCs w:val="24"/>
        </w:rPr>
        <w:tab/>
      </w:r>
    </w:p>
    <w:p w14:paraId="79A2162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</w:t>
      </w:r>
      <w:r>
        <w:rPr>
          <w:rFonts w:ascii="Times New Roman" w:hAnsi="Times New Roman"/>
          <w:color w:val="000000"/>
          <w:sz w:val="14"/>
          <w:szCs w:val="14"/>
        </w:rPr>
        <w:t>04,23206,27928</w:t>
      </w:r>
    </w:p>
    <w:p w14:paraId="5A39FEA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7DEA8C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S. Cathiard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32635</w:t>
      </w:r>
    </w:p>
    <w:p w14:paraId="2A2C64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S. Cathiard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32653</w:t>
      </w:r>
    </w:p>
    <w:p w14:paraId="0405CF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6DE64C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31129</w:t>
      </w:r>
    </w:p>
    <w:p w14:paraId="37106A6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31130</w:t>
      </w:r>
    </w:p>
    <w:p w14:paraId="0BCE4D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04758E2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23837,26251</w:t>
      </w:r>
    </w:p>
    <w:p w14:paraId="2CDC21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TARTOIS</w:t>
      </w:r>
    </w:p>
    <w:p w14:paraId="1401CED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Tartois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30743</w:t>
      </w:r>
    </w:p>
    <w:p w14:paraId="2468C2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620B00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Rognet, Taupenot-Merme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32654</w:t>
      </w:r>
    </w:p>
    <w:p w14:paraId="5B1DFD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28A20F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du Roi, Tollot-Beaut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32541</w:t>
      </w:r>
    </w:p>
    <w:p w14:paraId="6C2C70FB" w14:textId="705CCF14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7FF74C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23211</w:t>
      </w:r>
    </w:p>
    <w:p w14:paraId="4D3582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Tavannes,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23845</w:t>
      </w:r>
    </w:p>
    <w:p w14:paraId="18DF32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459A4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23847</w:t>
      </w:r>
    </w:p>
    <w:p w14:paraId="4A171CE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23846</w:t>
      </w:r>
    </w:p>
    <w:p w14:paraId="73BBB2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26253</w:t>
      </w:r>
    </w:p>
    <w:p w14:paraId="02B29BF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91634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03EF20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30345</w:t>
      </w:r>
    </w:p>
    <w:p w14:paraId="07C818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30346,30347,31133</w:t>
      </w:r>
    </w:p>
    <w:p w14:paraId="226878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1CE948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3C82D85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32074</w:t>
      </w:r>
    </w:p>
    <w:p w14:paraId="02B1597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68C213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86D5DD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32075</w:t>
      </w:r>
    </w:p>
    <w:p w14:paraId="16B581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</w:t>
      </w:r>
      <w:r>
        <w:rPr>
          <w:rFonts w:ascii="Times New Roman" w:hAnsi="Times New Roman"/>
          <w:color w:val="000000"/>
          <w:sz w:val="14"/>
          <w:szCs w:val="14"/>
        </w:rPr>
        <w:t>aucastel</w:t>
      </w:r>
      <w:r>
        <w:rPr>
          <w:rFonts w:ascii="Arial" w:hAnsi="Arial" w:cs="Arial"/>
          <w:sz w:val="24"/>
          <w:szCs w:val="24"/>
        </w:rPr>
        <w:tab/>
      </w:r>
    </w:p>
    <w:p w14:paraId="4C3DC19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32076,32077,32679</w:t>
      </w:r>
    </w:p>
    <w:p w14:paraId="78397B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03470D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32680</w:t>
      </w:r>
    </w:p>
    <w:p w14:paraId="06D973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F3EF9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32681</w:t>
      </w:r>
    </w:p>
    <w:p w14:paraId="0DF07B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5DCAA2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31235</w:t>
      </w:r>
    </w:p>
    <w:p w14:paraId="41B764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33A1E5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29191</w:t>
      </w:r>
    </w:p>
    <w:p w14:paraId="64EF77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51D8EA6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29192</w:t>
      </w:r>
    </w:p>
    <w:p w14:paraId="09A494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Coudoulet de Bea</w:t>
      </w:r>
      <w:r>
        <w:rPr>
          <w:rFonts w:ascii="Times New Roman" w:hAnsi="Times New Roman"/>
          <w:color w:val="000000"/>
          <w:sz w:val="14"/>
          <w:szCs w:val="14"/>
        </w:rPr>
        <w:t>ucastel,</w:t>
      </w:r>
      <w:r>
        <w:rPr>
          <w:rFonts w:ascii="Arial" w:hAnsi="Arial" w:cs="Arial"/>
          <w:sz w:val="24"/>
          <w:szCs w:val="24"/>
        </w:rPr>
        <w:tab/>
      </w:r>
    </w:p>
    <w:p w14:paraId="09D9707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32553</w:t>
      </w:r>
    </w:p>
    <w:p w14:paraId="75BC44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14:paraId="52A434B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32078</w:t>
      </w:r>
    </w:p>
    <w:p w14:paraId="0087E2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780E9F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</w:t>
      </w:r>
      <w:r>
        <w:rPr>
          <w:rFonts w:ascii="Arial" w:hAnsi="Arial" w:cs="Arial"/>
          <w:sz w:val="24"/>
          <w:szCs w:val="24"/>
        </w:rPr>
        <w:tab/>
      </w:r>
    </w:p>
    <w:p w14:paraId="6402DC4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(32682)</w:t>
      </w:r>
    </w:p>
    <w:p w14:paraId="5CC9DD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25104</w:t>
      </w:r>
    </w:p>
    <w:p w14:paraId="4747F55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2E9B65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1A9DD5A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30918</w:t>
      </w:r>
    </w:p>
    <w:p w14:paraId="341A092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GEORGES</w:t>
      </w:r>
    </w:p>
    <w:p w14:paraId="65DE4B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Sanglarde, Clos St.</w:t>
      </w:r>
      <w:r>
        <w:rPr>
          <w:rFonts w:ascii="Arial" w:hAnsi="Arial" w:cs="Arial"/>
          <w:sz w:val="24"/>
          <w:szCs w:val="24"/>
        </w:rPr>
        <w:tab/>
      </w:r>
    </w:p>
    <w:p w14:paraId="1BF5E82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25106</w:t>
      </w:r>
    </w:p>
    <w:p w14:paraId="43D87A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62E672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3DBD88B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32079</w:t>
      </w:r>
    </w:p>
    <w:p w14:paraId="2B3299C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4F42B4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31237,320</w:t>
      </w:r>
      <w:r>
        <w:rPr>
          <w:rFonts w:ascii="Times New Roman" w:hAnsi="Times New Roman"/>
          <w:color w:val="000000"/>
          <w:sz w:val="14"/>
          <w:szCs w:val="14"/>
        </w:rPr>
        <w:t>80</w:t>
      </w:r>
    </w:p>
    <w:p w14:paraId="4D229F3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4442DB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53F11A8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30356</w:t>
      </w:r>
    </w:p>
    <w:p w14:paraId="6393F2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COMBIER</w:t>
      </w:r>
    </w:p>
    <w:p w14:paraId="3DCD03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Combier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30326</w:t>
      </w:r>
    </w:p>
    <w:p w14:paraId="7D1CB33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5113A1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7923488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27298,27299,32554</w:t>
      </w:r>
    </w:p>
    <w:p w14:paraId="59A23C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3FFDDC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8F3F6A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31241</w:t>
      </w:r>
    </w:p>
    <w:p w14:paraId="124A0B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3DA46B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31242</w:t>
      </w:r>
    </w:p>
    <w:p w14:paraId="67AD81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064E59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6D9E32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32081</w:t>
      </w:r>
    </w:p>
    <w:p w14:paraId="6FED0D29" w14:textId="3381189E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741ED9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5E8EBE9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30358</w:t>
      </w:r>
    </w:p>
    <w:p w14:paraId="253272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1B4C97B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6463F00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68FD67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32082</w:t>
      </w:r>
    </w:p>
    <w:p w14:paraId="5C7219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2050982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32083</w:t>
      </w:r>
    </w:p>
    <w:p w14:paraId="4EE91B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</w:t>
      </w:r>
      <w:r>
        <w:rPr>
          <w:rFonts w:ascii="Times New Roman" w:hAnsi="Times New Roman"/>
          <w:color w:val="000000"/>
          <w:sz w:val="14"/>
          <w:szCs w:val="14"/>
        </w:rPr>
        <w:t>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5FCB45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30082</w:t>
      </w:r>
    </w:p>
    <w:p w14:paraId="1425F4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SOLITUDE</w:t>
      </w:r>
    </w:p>
    <w:p w14:paraId="0F0E4E6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14:paraId="32E2E4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Solitude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31247</w:t>
      </w:r>
    </w:p>
    <w:p w14:paraId="456A40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184858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2A7603A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0C76E9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48DFE07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22985</w:t>
      </w:r>
    </w:p>
    <w:p w14:paraId="4FB344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ROCHEPERTUIS</w:t>
      </w:r>
    </w:p>
    <w:p w14:paraId="2B601A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Rochepertuis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(27311)</w:t>
      </w:r>
    </w:p>
    <w:p w14:paraId="20E9D5B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45B8E8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L'Essenti</w:t>
      </w:r>
      <w:r>
        <w:rPr>
          <w:rFonts w:ascii="Times New Roman" w:hAnsi="Times New Roman"/>
          <w:color w:val="000000"/>
          <w:sz w:val="14"/>
          <w:szCs w:val="14"/>
        </w:rPr>
        <w:t>al, Domaine des</w:t>
      </w:r>
      <w:r>
        <w:rPr>
          <w:rFonts w:ascii="Arial" w:hAnsi="Arial" w:cs="Arial"/>
          <w:sz w:val="24"/>
          <w:szCs w:val="24"/>
        </w:rPr>
        <w:tab/>
      </w:r>
    </w:p>
    <w:p w14:paraId="61AE369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30360</w:t>
      </w:r>
    </w:p>
    <w:p w14:paraId="737141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Cuvee Patience, Domaine des</w:t>
      </w:r>
      <w:r>
        <w:rPr>
          <w:rFonts w:ascii="Arial" w:hAnsi="Arial" w:cs="Arial"/>
          <w:sz w:val="24"/>
          <w:szCs w:val="24"/>
        </w:rPr>
        <w:tab/>
      </w:r>
    </w:p>
    <w:p w14:paraId="5AF18F9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(28316)</w:t>
      </w:r>
    </w:p>
    <w:p w14:paraId="001E9CE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Cuvee Patience, Domaine des</w:t>
      </w:r>
      <w:r>
        <w:rPr>
          <w:rFonts w:ascii="Arial" w:hAnsi="Arial" w:cs="Arial"/>
          <w:sz w:val="24"/>
          <w:szCs w:val="24"/>
        </w:rPr>
        <w:tab/>
      </w:r>
    </w:p>
    <w:p w14:paraId="317605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(28316)</w:t>
      </w:r>
    </w:p>
    <w:p w14:paraId="17CBAEC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7BFBDE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31249</w:t>
      </w:r>
    </w:p>
    <w:p w14:paraId="088864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30348</w:t>
      </w:r>
    </w:p>
    <w:p w14:paraId="738A4C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31134</w:t>
      </w:r>
    </w:p>
    <w:p w14:paraId="1BB646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AC499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339F43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32460</w:t>
      </w:r>
    </w:p>
    <w:p w14:paraId="015BBD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7733CD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32447</w:t>
      </w:r>
    </w:p>
    <w:p w14:paraId="5AF27B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370DA7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31250</w:t>
      </w:r>
    </w:p>
    <w:p w14:paraId="3B79E8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14:paraId="4ED8D4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32459</w:t>
      </w:r>
    </w:p>
    <w:p w14:paraId="6F5981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57BDB50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31251</w:t>
      </w:r>
    </w:p>
    <w:p w14:paraId="23D696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TUNNEL</w:t>
      </w:r>
    </w:p>
    <w:p w14:paraId="7A454A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Prestige, Domaine du Tunnel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31253</w:t>
      </w:r>
    </w:p>
    <w:p w14:paraId="4F3F5C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4CC061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Rose, Domaine Gentile 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23926</w:t>
      </w:r>
    </w:p>
    <w:p w14:paraId="0B6B15F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2636AA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1A312D3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31254</w:t>
      </w:r>
    </w:p>
    <w:p w14:paraId="6B9F47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588CBAD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32085</w:t>
      </w:r>
    </w:p>
    <w:p w14:paraId="29E9B1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0546FB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31255</w:t>
      </w:r>
    </w:p>
    <w:p w14:paraId="0F2C5E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343A18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32084</w:t>
      </w:r>
    </w:p>
    <w:p w14:paraId="33C9C82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5F11479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31256</w:t>
      </w:r>
    </w:p>
    <w:p w14:paraId="34F4D6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2FCE55B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22989</w:t>
      </w:r>
    </w:p>
    <w:p w14:paraId="19BC009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C704F6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5BA381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2A9F9C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483920B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(27319)</w:t>
      </w:r>
    </w:p>
    <w:p w14:paraId="52A980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4BB73F2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4FFF9A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27316</w:t>
      </w:r>
    </w:p>
    <w:p w14:paraId="1BC8DCB3" w14:textId="7A9A4408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 DAMIEN</w:t>
      </w:r>
    </w:p>
    <w:p w14:paraId="03C78A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Les Souteyrades, Vieilles Vignes,</w:t>
      </w:r>
      <w:r>
        <w:rPr>
          <w:rFonts w:ascii="Arial" w:hAnsi="Arial" w:cs="Arial"/>
          <w:sz w:val="24"/>
          <w:szCs w:val="24"/>
        </w:rPr>
        <w:tab/>
      </w:r>
    </w:p>
    <w:p w14:paraId="1915874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Saint Damien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32692</w:t>
      </w:r>
    </w:p>
    <w:p w14:paraId="69F3A44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42F230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60470FB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27326</w:t>
      </w:r>
    </w:p>
    <w:p w14:paraId="213311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DUCLAUX</w:t>
      </w:r>
    </w:p>
    <w:p w14:paraId="3F3678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Duclaux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32658</w:t>
      </w:r>
    </w:p>
    <w:p w14:paraId="27AADB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FERAUD</w:t>
      </w:r>
    </w:p>
    <w:p w14:paraId="60B1F90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E. Feraud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31477</w:t>
      </w:r>
    </w:p>
    <w:p w14:paraId="26ACA1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7B59D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31478</w:t>
      </w:r>
    </w:p>
    <w:p w14:paraId="1D6FF73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31258</w:t>
      </w:r>
    </w:p>
    <w:p w14:paraId="6B6B66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(32468)</w:t>
      </w:r>
    </w:p>
    <w:p w14:paraId="1249EED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Ex Voto, E. Guigal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32461</w:t>
      </w:r>
    </w:p>
    <w:p w14:paraId="395C69D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Ex Voto,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30916</w:t>
      </w:r>
    </w:p>
    <w:p w14:paraId="295494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Ex Voto,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31863</w:t>
      </w:r>
    </w:p>
    <w:p w14:paraId="2CD4AB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75D101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22990</w:t>
      </w:r>
    </w:p>
    <w:p w14:paraId="6E3F76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25518</w:t>
      </w:r>
    </w:p>
    <w:p w14:paraId="13C277B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25519</w:t>
      </w:r>
    </w:p>
    <w:p w14:paraId="267810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6726C0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54C452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0AB076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2EB718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Maison Rouge, G. Vernay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29202</w:t>
      </w:r>
    </w:p>
    <w:p w14:paraId="414320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Maison Rouge, G. Vernay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29203</w:t>
      </w:r>
    </w:p>
    <w:p w14:paraId="474FF0E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60D8F5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</w:t>
      </w:r>
      <w:r>
        <w:rPr>
          <w:rFonts w:ascii="Times New Roman" w:hAnsi="Times New Roman"/>
          <w:color w:val="000000"/>
          <w:sz w:val="14"/>
          <w:szCs w:val="14"/>
        </w:rPr>
        <w:t>Rotie, Terrasses, J.L. Jamet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31947</w:t>
      </w:r>
    </w:p>
    <w:p w14:paraId="7E6062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529DEF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25443</w:t>
      </w:r>
    </w:p>
    <w:p w14:paraId="0FFFA1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5CD8F3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0A008AA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(30852)</w:t>
      </w:r>
    </w:p>
    <w:p w14:paraId="51D2DB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2141E3C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(30852)</w:t>
      </w:r>
    </w:p>
    <w:p w14:paraId="77CCD7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08680A4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25114</w:t>
      </w:r>
    </w:p>
    <w:p w14:paraId="1A5E33E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2AFA32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5B6BB1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31260</w:t>
      </w:r>
    </w:p>
    <w:p w14:paraId="4D73CB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6E60A1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0C10FE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31261</w:t>
      </w:r>
    </w:p>
    <w:p w14:paraId="02F959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32DDB3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30371</w:t>
      </w:r>
    </w:p>
    <w:p w14:paraId="7E4059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5B03E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31268</w:t>
      </w:r>
    </w:p>
    <w:p w14:paraId="554CB5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Meysonniers, M.</w:t>
      </w:r>
      <w:r>
        <w:rPr>
          <w:rFonts w:ascii="Arial" w:hAnsi="Arial" w:cs="Arial"/>
          <w:sz w:val="24"/>
          <w:szCs w:val="24"/>
        </w:rPr>
        <w:tab/>
      </w:r>
    </w:p>
    <w:p w14:paraId="7AD557F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23929</w:t>
      </w:r>
    </w:p>
    <w:p w14:paraId="659B9F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</w:t>
      </w:r>
      <w:r>
        <w:rPr>
          <w:rFonts w:ascii="Times New Roman" w:hAnsi="Times New Roman"/>
          <w:color w:val="000000"/>
          <w:sz w:val="14"/>
          <w:szCs w:val="14"/>
        </w:rPr>
        <w:t>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32086</w:t>
      </w:r>
    </w:p>
    <w:p w14:paraId="1E3482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31135</w:t>
      </w:r>
    </w:p>
    <w:p w14:paraId="5F6F82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L'Ermite,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30330</w:t>
      </w:r>
    </w:p>
    <w:p w14:paraId="53F4E3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Le Meal,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29204</w:t>
      </w:r>
    </w:p>
    <w:p w14:paraId="74D863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Granilites,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28641</w:t>
      </w:r>
    </w:p>
    <w:p w14:paraId="2C6531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4117714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32448</w:t>
      </w:r>
    </w:p>
    <w:p w14:paraId="3B6080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0030E5C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32449</w:t>
      </w:r>
    </w:p>
    <w:p w14:paraId="6EEB2E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4F5D00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32556</w:t>
      </w:r>
    </w:p>
    <w:p w14:paraId="3DF252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M. Sorrel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2555</w:t>
      </w:r>
    </w:p>
    <w:p w14:paraId="1444FB41" w14:textId="0B30D08F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3567A2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23289</w:t>
      </w:r>
    </w:p>
    <w:p w14:paraId="63D15FE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Reserve, Ogier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24835</w:t>
      </w:r>
    </w:p>
    <w:p w14:paraId="725876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46C45A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14:paraId="75D22E4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31271</w:t>
      </w:r>
    </w:p>
    <w:p w14:paraId="1B466B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78F5F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252C59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32450,32451</w:t>
      </w:r>
    </w:p>
    <w:p w14:paraId="4C7268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5C1A174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Condrieu, Fleur d'Automne, P. </w:t>
      </w:r>
      <w:r>
        <w:rPr>
          <w:rFonts w:ascii="Times New Roman" w:hAnsi="Times New Roman"/>
          <w:color w:val="000000"/>
          <w:sz w:val="14"/>
          <w:szCs w:val="14"/>
        </w:rPr>
        <w:t>Gaillard</w:t>
      </w:r>
      <w:r>
        <w:rPr>
          <w:rFonts w:ascii="Arial" w:hAnsi="Arial" w:cs="Arial"/>
          <w:sz w:val="24"/>
          <w:szCs w:val="24"/>
        </w:rPr>
        <w:tab/>
      </w:r>
    </w:p>
    <w:p w14:paraId="6FFB6B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22998,25522</w:t>
      </w:r>
    </w:p>
    <w:p w14:paraId="1B6A8C0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25523</w:t>
      </w:r>
    </w:p>
    <w:p w14:paraId="618B789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22999</w:t>
      </w:r>
    </w:p>
    <w:p w14:paraId="3E9EC0C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6B557B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23932</w:t>
      </w:r>
    </w:p>
    <w:p w14:paraId="497F84A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C1070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32659</w:t>
      </w:r>
    </w:p>
    <w:p w14:paraId="5DA97E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32660</w:t>
      </w:r>
    </w:p>
    <w:p w14:paraId="4A5B1B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32661</w:t>
      </w:r>
    </w:p>
    <w:p w14:paraId="243922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32662</w:t>
      </w:r>
    </w:p>
    <w:p w14:paraId="3EEAC8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32155</w:t>
      </w:r>
    </w:p>
    <w:p w14:paraId="5015F2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750D99F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29211</w:t>
      </w:r>
    </w:p>
    <w:p w14:paraId="25D895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0DD41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4316FB1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32452</w:t>
      </w:r>
    </w:p>
    <w:p w14:paraId="63ABF5E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570676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2DFB864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23933</w:t>
      </w:r>
    </w:p>
    <w:p w14:paraId="255A28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0EE2F5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23293</w:t>
      </w:r>
    </w:p>
    <w:p w14:paraId="34028A8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608829D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23294,28642</w:t>
      </w:r>
    </w:p>
    <w:p w14:paraId="62B8FE2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6DFC20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Reserve, Raspail-Ay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27345</w:t>
      </w:r>
    </w:p>
    <w:p w14:paraId="7C88D5E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27343</w:t>
      </w:r>
    </w:p>
    <w:p w14:paraId="2881FD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1DDC17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1F70E3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32087</w:t>
      </w:r>
    </w:p>
    <w:p w14:paraId="48D17F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Cuvee Classique, Rostaing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31277</w:t>
      </w:r>
    </w:p>
    <w:p w14:paraId="2808AC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Rotie, La Landonne, </w:t>
      </w:r>
      <w:r>
        <w:rPr>
          <w:rFonts w:ascii="Times New Roman" w:hAnsi="Times New Roman"/>
          <w:color w:val="000000"/>
          <w:sz w:val="14"/>
          <w:szCs w:val="14"/>
        </w:rPr>
        <w:t>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31948</w:t>
      </w:r>
    </w:p>
    <w:p w14:paraId="6FC02C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ROTEM &amp; MOUNIR SAOUMA</w:t>
      </w:r>
    </w:p>
    <w:p w14:paraId="3A68D1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Arioso, Rotem &amp; Mounir</w:t>
      </w:r>
      <w:r>
        <w:rPr>
          <w:rFonts w:ascii="Arial" w:hAnsi="Arial" w:cs="Arial"/>
          <w:sz w:val="24"/>
          <w:szCs w:val="24"/>
        </w:rPr>
        <w:tab/>
      </w:r>
    </w:p>
    <w:p w14:paraId="623B6AC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Saouma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31278</w:t>
      </w:r>
    </w:p>
    <w:p w14:paraId="1C7C57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693DF83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Coteaux, Tardieu-Laurent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(32682)</w:t>
      </w:r>
    </w:p>
    <w:p w14:paraId="096970E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D1C92C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BLACK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MAPLE HILL BOURBON WHISKEY</w:t>
      </w:r>
    </w:p>
    <w:p w14:paraId="3C3890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Maple Hill Bourbon Whiskey, 21 Year Old</w:t>
      </w:r>
      <w:r>
        <w:rPr>
          <w:rFonts w:ascii="Arial" w:hAnsi="Arial" w:cs="Arial"/>
          <w:sz w:val="24"/>
          <w:szCs w:val="24"/>
        </w:rPr>
        <w:tab/>
      </w:r>
    </w:p>
    <w:p w14:paraId="6102AF8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31960</w:t>
      </w:r>
    </w:p>
    <w:p w14:paraId="3F15BF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FAMOUS GROUSE BLENDED SCOTCH WHISKY</w:t>
      </w:r>
    </w:p>
    <w:p w14:paraId="405858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Famous Grouse Blended Scotch Whisky, 30 Year</w:t>
      </w:r>
      <w:r>
        <w:rPr>
          <w:rFonts w:ascii="Arial" w:hAnsi="Arial" w:cs="Arial"/>
          <w:sz w:val="24"/>
          <w:szCs w:val="24"/>
        </w:rPr>
        <w:tab/>
      </w:r>
    </w:p>
    <w:p w14:paraId="1848A99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31736</w:t>
      </w:r>
    </w:p>
    <w:p w14:paraId="369F57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19DE73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05F5EF5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30231</w:t>
      </w:r>
    </w:p>
    <w:p w14:paraId="46EC0D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WHISKY</w:t>
      </w:r>
    </w:p>
    <w:p w14:paraId="68C68F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14 Year</w:t>
      </w:r>
      <w:r>
        <w:rPr>
          <w:rFonts w:ascii="Arial" w:hAnsi="Arial" w:cs="Arial"/>
          <w:sz w:val="24"/>
          <w:szCs w:val="24"/>
        </w:rPr>
        <w:tab/>
      </w:r>
    </w:p>
    <w:p w14:paraId="24705DA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32687</w:t>
      </w:r>
    </w:p>
    <w:p w14:paraId="05C5F6D6" w14:textId="6ABDB5EB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169B2C7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32026</w:t>
      </w:r>
    </w:p>
    <w:p w14:paraId="5A047D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GLENLIVET SINGLE MALT SCOTCH WHISKY</w:t>
      </w:r>
    </w:p>
    <w:p w14:paraId="79406C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Glenl</w:t>
      </w:r>
      <w:r>
        <w:rPr>
          <w:rFonts w:ascii="Times New Roman" w:hAnsi="Times New Roman"/>
          <w:color w:val="000000"/>
          <w:sz w:val="14"/>
          <w:szCs w:val="14"/>
        </w:rPr>
        <w:t xml:space="preserve">ivet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378B34A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32027</w:t>
      </w:r>
    </w:p>
    <w:p w14:paraId="726F11E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GLENMORANGIE HIGHLAND MALT SCOTCH </w:t>
      </w:r>
    </w:p>
    <w:p w14:paraId="2A0DB53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6AEDB5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Glenmorangie Highland Malt Scotch Whisky, 18</w:t>
      </w:r>
      <w:r>
        <w:rPr>
          <w:rFonts w:ascii="Arial" w:hAnsi="Arial" w:cs="Arial"/>
          <w:sz w:val="24"/>
          <w:szCs w:val="24"/>
        </w:rPr>
        <w:tab/>
      </w:r>
    </w:p>
    <w:p w14:paraId="3C627E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32028</w:t>
      </w:r>
    </w:p>
    <w:p w14:paraId="299B3F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HIGHLAND PARK SINGLE MALT WHISKY</w:t>
      </w:r>
    </w:p>
    <w:p w14:paraId="43CFA8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Highland Park Single Malt Whisky, 50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22215</w:t>
      </w:r>
    </w:p>
    <w:p w14:paraId="1081EB3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LAPHROAIG SINGLE MALT SCOTCH WHISKY</w:t>
      </w:r>
    </w:p>
    <w:p w14:paraId="632A37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Laphroaig Single Malt Scotch Whisky, 15 Year</w:t>
      </w:r>
      <w:r>
        <w:rPr>
          <w:rFonts w:ascii="Arial" w:hAnsi="Arial" w:cs="Arial"/>
          <w:sz w:val="24"/>
          <w:szCs w:val="24"/>
        </w:rPr>
        <w:tab/>
      </w:r>
    </w:p>
    <w:p w14:paraId="65A43B3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Old, Single Cask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31012</w:t>
      </w:r>
    </w:p>
    <w:p w14:paraId="68802A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17E8B7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</w:t>
      </w:r>
      <w:r>
        <w:rPr>
          <w:rFonts w:ascii="Times New Roman" w:hAnsi="Times New Roman"/>
          <w:color w:val="000000"/>
          <w:sz w:val="14"/>
          <w:szCs w:val="14"/>
        </w:rPr>
        <w:t>ngle Malt Scotch Whisky, Select</w:t>
      </w:r>
      <w:r>
        <w:rPr>
          <w:rFonts w:ascii="Arial" w:hAnsi="Arial" w:cs="Arial"/>
          <w:sz w:val="24"/>
          <w:szCs w:val="24"/>
        </w:rPr>
        <w:tab/>
      </w:r>
    </w:p>
    <w:p w14:paraId="55D16E9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23603</w:t>
      </w:r>
    </w:p>
    <w:p w14:paraId="5E8BA3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15 Year </w:t>
      </w:r>
      <w:r>
        <w:rPr>
          <w:rFonts w:ascii="Arial" w:hAnsi="Arial" w:cs="Arial"/>
          <w:sz w:val="24"/>
          <w:szCs w:val="24"/>
        </w:rPr>
        <w:tab/>
      </w:r>
    </w:p>
    <w:p w14:paraId="2E1390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32438</w:t>
      </w:r>
    </w:p>
    <w:p w14:paraId="3F8EBDC7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6213544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1A962C7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32029</w:t>
      </w:r>
    </w:p>
    <w:p w14:paraId="0E33F1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79CF03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22928,23602</w:t>
      </w:r>
    </w:p>
    <w:p w14:paraId="15B43C66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</w:t>
      </w:r>
    </w:p>
    <w:p w14:paraId="3E7DDD8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7DA7B6D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32439</w:t>
      </w:r>
    </w:p>
    <w:p w14:paraId="261F39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M </w:t>
      </w:r>
      <w:r>
        <w:rPr>
          <w:rFonts w:ascii="Arial" w:hAnsi="Arial" w:cs="Arial"/>
          <w:sz w:val="24"/>
          <w:szCs w:val="24"/>
        </w:rPr>
        <w:tab/>
      </w:r>
    </w:p>
    <w:p w14:paraId="16DC1F1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Decanter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28500,28501</w:t>
      </w:r>
    </w:p>
    <w:p w14:paraId="15A22CE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TALISKER SINGLE MALT SCOTCH WHISKY</w:t>
      </w:r>
    </w:p>
    <w:p w14:paraId="09A212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Talisker Single Malt Scotch Whisky, 18 Year</w:t>
      </w:r>
      <w:r>
        <w:rPr>
          <w:rFonts w:ascii="Times New Roman" w:hAnsi="Times New Roman"/>
          <w:color w:val="000000"/>
          <w:sz w:val="14"/>
          <w:szCs w:val="1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</w:p>
    <w:p w14:paraId="29B098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32688</w:t>
      </w:r>
    </w:p>
    <w:p w14:paraId="76E9926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79A23C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RADLEY &amp; FINCH PINOTAGE</w:t>
      </w:r>
    </w:p>
    <w:p w14:paraId="5FEE64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Radley &amp; Finch Pinotage, The Profs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22789</w:t>
      </w:r>
    </w:p>
    <w:p w14:paraId="578CA9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A491D8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71FDF9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Montilla-Moriles, Solera 1910, Alvear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374D95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365B31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Vinas de Gain, Artadi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(32453)</w:t>
      </w:r>
    </w:p>
    <w:p w14:paraId="638C435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16FFFD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Pagos Seleccionadas, Bodegas</w:t>
      </w:r>
      <w:r>
        <w:rPr>
          <w:rFonts w:ascii="Arial" w:hAnsi="Arial" w:cs="Arial"/>
          <w:sz w:val="24"/>
          <w:szCs w:val="24"/>
        </w:rPr>
        <w:tab/>
      </w:r>
    </w:p>
    <w:p w14:paraId="759FA2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32454</w:t>
      </w:r>
    </w:p>
    <w:p w14:paraId="08383F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ATALAYA</w:t>
      </w:r>
    </w:p>
    <w:p w14:paraId="70F52A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Almansa Red, Laya, Bodegas Atalaya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32702</w:t>
      </w:r>
    </w:p>
    <w:p w14:paraId="085A97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RIOJANAS</w:t>
      </w:r>
    </w:p>
    <w:p w14:paraId="167E69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Monte Real, Reserva, Bodegas Riojanas</w:t>
      </w:r>
      <w:r>
        <w:rPr>
          <w:rFonts w:ascii="Arial" w:hAnsi="Arial" w:cs="Arial"/>
          <w:sz w:val="24"/>
          <w:szCs w:val="24"/>
        </w:rPr>
        <w:tab/>
      </w:r>
    </w:p>
    <w:p w14:paraId="0A936E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28457</w:t>
      </w:r>
    </w:p>
    <w:p w14:paraId="551546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TORO ALBALA</w:t>
      </w:r>
    </w:p>
    <w:p w14:paraId="2C4A52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Montilla-Moriles, Don PX Convento, L. Opimio,</w:t>
      </w:r>
      <w:r>
        <w:rPr>
          <w:rFonts w:ascii="Arial" w:hAnsi="Arial" w:cs="Arial"/>
          <w:sz w:val="24"/>
          <w:szCs w:val="24"/>
        </w:rPr>
        <w:tab/>
      </w:r>
    </w:p>
    <w:p w14:paraId="3A57A05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32173</w:t>
      </w:r>
    </w:p>
    <w:p w14:paraId="4EAF45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CAMINA</w:t>
      </w:r>
    </w:p>
    <w:p w14:paraId="3502AC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La Mancha, Camina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(22660)</w:t>
      </w:r>
    </w:p>
    <w:p w14:paraId="429D01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 D'ENCUS</w:t>
      </w:r>
    </w:p>
    <w:p w14:paraId="1C46BF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Costers del Segre, Ekam, Castell d'Encus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611C7A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1C8598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4C30C6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FERNANDEZ</w:t>
      </w:r>
    </w:p>
    <w:p w14:paraId="062E63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Pesquera, Fern</w:t>
      </w:r>
      <w:r>
        <w:rPr>
          <w:rFonts w:ascii="Times New Roman" w:hAnsi="Times New Roman"/>
          <w:color w:val="000000"/>
          <w:sz w:val="14"/>
          <w:szCs w:val="14"/>
        </w:rPr>
        <w:t>andez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30805</w:t>
      </w:r>
    </w:p>
    <w:p w14:paraId="3C9F27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FINCA ALLENDE</w:t>
      </w:r>
    </w:p>
    <w:p w14:paraId="40B7C9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Allende, Finca Allende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31489</w:t>
      </w:r>
    </w:p>
    <w:p w14:paraId="65AF86FE" w14:textId="0AF8EC8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GORDO</w:t>
      </w:r>
    </w:p>
    <w:p w14:paraId="19DA9E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Yecla, Gordo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27502,27503</w:t>
      </w:r>
    </w:p>
    <w:p w14:paraId="730756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LEON CABERNET SAUVIGNON</w:t>
      </w:r>
    </w:p>
    <w:p w14:paraId="7B9ACB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Leon Cabernet Sauvignon, Penedes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22243</w:t>
      </w:r>
    </w:p>
    <w:p w14:paraId="7C6B6E1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CARTUJA</w:t>
      </w:r>
    </w:p>
    <w:p w14:paraId="406B11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La Cartuja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27505,28370</w:t>
      </w:r>
    </w:p>
    <w:p w14:paraId="66965D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318C1A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Gran Reserva, Marques de</w:t>
      </w:r>
      <w:r>
        <w:rPr>
          <w:rFonts w:ascii="Arial" w:hAnsi="Arial" w:cs="Arial"/>
          <w:sz w:val="24"/>
          <w:szCs w:val="24"/>
        </w:rPr>
        <w:tab/>
      </w:r>
    </w:p>
    <w:p w14:paraId="66E69D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  <w:r>
        <w:rPr>
          <w:rFonts w:ascii="Times New Roman" w:hAnsi="Times New Roman"/>
          <w:color w:val="000000"/>
          <w:sz w:val="14"/>
          <w:szCs w:val="14"/>
        </w:rPr>
        <w:t>455,32456</w:t>
      </w:r>
    </w:p>
    <w:p w14:paraId="38344F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NEO</w:t>
      </w:r>
    </w:p>
    <w:p w14:paraId="49D4F7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0A187E4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68B06D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Termes, Numanthia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535F616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0D2841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5C7019D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539CA0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28371,(28372)</w:t>
      </w:r>
    </w:p>
    <w:p w14:paraId="3ACB119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1B6D89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31928</w:t>
      </w:r>
    </w:p>
    <w:p w14:paraId="5439D7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31972</w:t>
      </w:r>
    </w:p>
    <w:p w14:paraId="4A11B7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32603,32604</w:t>
      </w:r>
    </w:p>
    <w:p w14:paraId="24BA2B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51470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4C3508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En Cerise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(32468)</w:t>
      </w:r>
    </w:p>
    <w:p w14:paraId="298F3A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32001</w:t>
      </w:r>
    </w:p>
    <w:p w14:paraId="76BC2CE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DESCENDANTS LIEGEOIS DUPONT SYRAH</w:t>
      </w:r>
    </w:p>
    <w:p w14:paraId="2C139C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Descendants Liegeois Dupont Syrah, Cuvee</w:t>
      </w:r>
      <w:r>
        <w:rPr>
          <w:rFonts w:ascii="Arial" w:hAnsi="Arial" w:cs="Arial"/>
          <w:sz w:val="24"/>
          <w:szCs w:val="24"/>
        </w:rPr>
        <w:tab/>
      </w:r>
    </w:p>
    <w:p w14:paraId="075725A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Marcel Dupont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(32759)</w:t>
      </w:r>
    </w:p>
    <w:p w14:paraId="354C133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28B05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32245</w:t>
      </w:r>
    </w:p>
    <w:p w14:paraId="6A59CA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</w:t>
      </w:r>
      <w:r>
        <w:rPr>
          <w:rFonts w:ascii="Times New Roman" w:hAnsi="Times New Roman"/>
          <w:color w:val="000000"/>
          <w:sz w:val="14"/>
          <w:szCs w:val="14"/>
        </w:rPr>
        <w:t>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32246</w:t>
      </w:r>
    </w:p>
    <w:p w14:paraId="11C60A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5930C3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2547B3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23122</w:t>
      </w:r>
    </w:p>
    <w:p w14:paraId="4AAEDD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LYNCH BAGES</w:t>
      </w:r>
    </w:p>
    <w:p w14:paraId="317A87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25510</w:t>
      </w:r>
    </w:p>
    <w:p w14:paraId="44BA2F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35ACE2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32067</w:t>
      </w:r>
    </w:p>
    <w:p w14:paraId="44720A6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6606AD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27796</w:t>
      </w:r>
    </w:p>
    <w:p w14:paraId="2936E59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3A11B86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22269</w:t>
      </w:r>
    </w:p>
    <w:p w14:paraId="54DC214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 BLANC</w:t>
      </w:r>
    </w:p>
    <w:p w14:paraId="1BF4B2A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 Blanc,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32068</w:t>
      </w:r>
    </w:p>
    <w:p w14:paraId="157663B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79DB71E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27005</w:t>
      </w:r>
    </w:p>
    <w:p w14:paraId="72AD039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726F37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de Fargues,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32162</w:t>
      </w:r>
    </w:p>
    <w:p w14:paraId="2FA4C7A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5F8B8FA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22279</w:t>
      </w:r>
    </w:p>
    <w:p w14:paraId="0812F8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5AE35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25075</w:t>
      </w:r>
    </w:p>
    <w:p w14:paraId="5E01FF6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0DAF425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179016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22280</w:t>
      </w:r>
    </w:p>
    <w:p w14:paraId="0DCDA6AC" w14:textId="0A9625E6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257FDD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22281</w:t>
      </w:r>
    </w:p>
    <w:p w14:paraId="354EB5B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279D66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21536</w:t>
      </w:r>
    </w:p>
    <w:p w14:paraId="5C6A5C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7766EF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(30252)</w:t>
      </w:r>
    </w:p>
    <w:p w14:paraId="42F42C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32115</w:t>
      </w:r>
    </w:p>
    <w:p w14:paraId="2C5A5AB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1582D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32395</w:t>
      </w:r>
    </w:p>
    <w:p w14:paraId="4EE3BD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32261</w:t>
      </w:r>
    </w:p>
    <w:p w14:paraId="11DEC9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32151</w:t>
      </w:r>
    </w:p>
    <w:p w14:paraId="2AE85A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2EF160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7D21B7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27009,32262</w:t>
      </w:r>
    </w:p>
    <w:p w14:paraId="1186A6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32637</w:t>
      </w:r>
    </w:p>
    <w:p w14:paraId="75A7437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2CD44E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32263</w:t>
      </w:r>
    </w:p>
    <w:p w14:paraId="67E0D4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21537</w:t>
      </w:r>
    </w:p>
    <w:p w14:paraId="374FFE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12E672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31054</w:t>
      </w:r>
    </w:p>
    <w:p w14:paraId="2DC805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6D7840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</w:t>
      </w:r>
      <w:r>
        <w:rPr>
          <w:rFonts w:ascii="Arial" w:hAnsi="Arial" w:cs="Arial"/>
          <w:sz w:val="24"/>
          <w:szCs w:val="24"/>
        </w:rPr>
        <w:tab/>
      </w:r>
    </w:p>
    <w:p w14:paraId="39519BC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27010,27011,28241</w:t>
      </w:r>
    </w:p>
    <w:p w14:paraId="0AD29F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 BLANC</w:t>
      </w:r>
    </w:p>
    <w:p w14:paraId="4D447D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21577</w:t>
      </w:r>
    </w:p>
    <w:p w14:paraId="577D2C7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PIADA</w:t>
      </w:r>
    </w:p>
    <w:p w14:paraId="781FB0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Piada,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(30252)</w:t>
      </w:r>
    </w:p>
    <w:p w14:paraId="72C479C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76805A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25464</w:t>
      </w:r>
    </w:p>
    <w:p w14:paraId="350D61B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EUSSEC</w:t>
      </w:r>
    </w:p>
    <w:p w14:paraId="5D69EA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32264</w:t>
      </w:r>
    </w:p>
    <w:p w14:paraId="43493A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22283</w:t>
      </w:r>
    </w:p>
    <w:p w14:paraId="6B61B9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22285</w:t>
      </w:r>
    </w:p>
    <w:p w14:paraId="1F1F7D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32116,32117</w:t>
      </w:r>
    </w:p>
    <w:p w14:paraId="1627EC6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14A58B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32265</w:t>
      </w:r>
    </w:p>
    <w:p w14:paraId="2DD83F8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 BLANC</w:t>
      </w:r>
    </w:p>
    <w:p w14:paraId="5C0A92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 Blanc,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30208</w:t>
      </w:r>
    </w:p>
    <w:p w14:paraId="1C9BC0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CLARTE DE HAUT-BRION BLANC</w:t>
      </w:r>
    </w:p>
    <w:p w14:paraId="1E2A87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Clarte de Haut-Brion Blanc, Graves</w:t>
      </w:r>
      <w:r>
        <w:rPr>
          <w:rFonts w:ascii="Arial" w:hAnsi="Arial" w:cs="Arial"/>
          <w:sz w:val="24"/>
          <w:szCs w:val="24"/>
        </w:rPr>
        <w:tab/>
      </w:r>
    </w:p>
    <w:p w14:paraId="60AF54E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29121,29122</w:t>
      </w:r>
    </w:p>
    <w:p w14:paraId="41597F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21850F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08ACDBA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28591</w:t>
      </w:r>
    </w:p>
    <w:p w14:paraId="6A736B7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8EE66E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1CEDBD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24761</w:t>
      </w:r>
    </w:p>
    <w:p w14:paraId="67990E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24762</w:t>
      </w:r>
    </w:p>
    <w:p w14:paraId="75C237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</w:t>
      </w:r>
      <w:r>
        <w:rPr>
          <w:rFonts w:ascii="Arial" w:hAnsi="Arial" w:cs="Arial"/>
          <w:sz w:val="24"/>
          <w:szCs w:val="24"/>
        </w:rPr>
        <w:tab/>
      </w:r>
    </w:p>
    <w:p w14:paraId="36E78B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23848,(27929)</w:t>
      </w:r>
    </w:p>
    <w:p w14:paraId="6BDC039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</w:t>
      </w:r>
      <w:r>
        <w:rPr>
          <w:rFonts w:ascii="Arial" w:hAnsi="Arial" w:cs="Arial"/>
          <w:sz w:val="24"/>
          <w:szCs w:val="24"/>
        </w:rPr>
        <w:tab/>
      </w:r>
    </w:p>
    <w:p w14:paraId="7282F73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25665,26824,(27930)</w:t>
      </w:r>
    </w:p>
    <w:p w14:paraId="25531C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06F95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53BF5A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28612</w:t>
      </w:r>
    </w:p>
    <w:p w14:paraId="6EFEDA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JOBARD</w:t>
      </w:r>
    </w:p>
    <w:p w14:paraId="4209BB6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A. Jobard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23851,31935</w:t>
      </w:r>
    </w:p>
    <w:p w14:paraId="0A681D6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ALAIN CHAVY</w:t>
      </w:r>
    </w:p>
    <w:p w14:paraId="573C42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Alain Chavy</w:t>
      </w:r>
      <w:r>
        <w:rPr>
          <w:rFonts w:ascii="Arial" w:hAnsi="Arial" w:cs="Arial"/>
          <w:sz w:val="24"/>
          <w:szCs w:val="24"/>
        </w:rPr>
        <w:tab/>
      </w:r>
    </w:p>
    <w:p w14:paraId="3DC358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31945</w:t>
      </w:r>
    </w:p>
    <w:p w14:paraId="0A20F0F4" w14:textId="3D38A6E5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Alain Chavy</w:t>
      </w:r>
      <w:r>
        <w:rPr>
          <w:rFonts w:ascii="Arial" w:hAnsi="Arial" w:cs="Arial"/>
          <w:sz w:val="24"/>
          <w:szCs w:val="24"/>
        </w:rPr>
        <w:tab/>
      </w:r>
    </w:p>
    <w:p w14:paraId="2CC870F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31946</w:t>
      </w:r>
    </w:p>
    <w:p w14:paraId="20A2BA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1DC67F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6303C7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230FD7B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31D282B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</w:t>
      </w:r>
      <w:r>
        <w:rPr>
          <w:rFonts w:ascii="Arial" w:hAnsi="Arial" w:cs="Arial"/>
          <w:sz w:val="24"/>
          <w:szCs w:val="24"/>
        </w:rPr>
        <w:tab/>
      </w:r>
    </w:p>
    <w:p w14:paraId="73ED38A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</w:t>
      </w:r>
      <w:r>
        <w:rPr>
          <w:rFonts w:ascii="Times New Roman" w:hAnsi="Times New Roman"/>
          <w:color w:val="000000"/>
          <w:sz w:val="14"/>
          <w:szCs w:val="14"/>
        </w:rPr>
        <w:t>lain-Gagnard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32069</w:t>
      </w:r>
    </w:p>
    <w:p w14:paraId="6EA497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Blain-Gagnard</w:t>
      </w:r>
      <w:r>
        <w:rPr>
          <w:rFonts w:ascii="Arial" w:hAnsi="Arial" w:cs="Arial"/>
          <w:sz w:val="24"/>
          <w:szCs w:val="24"/>
        </w:rPr>
        <w:tab/>
      </w:r>
    </w:p>
    <w:p w14:paraId="3B4567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29165</w:t>
      </w:r>
    </w:p>
    <w:p w14:paraId="70B10B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3067E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32163</w:t>
      </w:r>
    </w:p>
    <w:p w14:paraId="3B3128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31929</w:t>
      </w:r>
    </w:p>
    <w:p w14:paraId="67F75B4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77570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14:paraId="0F6DE4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31922</w:t>
      </w:r>
    </w:p>
    <w:p w14:paraId="05F2DE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51605E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Buisson-Bat</w:t>
      </w:r>
      <w:r>
        <w:rPr>
          <w:rFonts w:ascii="Times New Roman" w:hAnsi="Times New Roman"/>
          <w:color w:val="000000"/>
          <w:sz w:val="14"/>
          <w:szCs w:val="14"/>
        </w:rPr>
        <w:t>tault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25654</w:t>
      </w:r>
    </w:p>
    <w:p w14:paraId="7926A8F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23219</w:t>
      </w:r>
    </w:p>
    <w:p w14:paraId="5B2C5FF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24772,27931</w:t>
      </w:r>
    </w:p>
    <w:p w14:paraId="506AAA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271413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C. Morey</w:t>
      </w:r>
      <w:r>
        <w:rPr>
          <w:rFonts w:ascii="Arial" w:hAnsi="Arial" w:cs="Arial"/>
          <w:sz w:val="24"/>
          <w:szCs w:val="24"/>
        </w:rPr>
        <w:tab/>
      </w:r>
    </w:p>
    <w:p w14:paraId="483B2DE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</w:t>
      </w:r>
      <w:r>
        <w:rPr>
          <w:rFonts w:ascii="Times New Roman" w:hAnsi="Times New Roman"/>
          <w:color w:val="000000"/>
          <w:sz w:val="14"/>
          <w:szCs w:val="14"/>
        </w:rPr>
        <w:t>655</w:t>
      </w:r>
    </w:p>
    <w:p w14:paraId="215D75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C. Morey</w:t>
      </w:r>
      <w:r>
        <w:rPr>
          <w:rFonts w:ascii="Arial" w:hAnsi="Arial" w:cs="Arial"/>
          <w:sz w:val="24"/>
          <w:szCs w:val="24"/>
        </w:rPr>
        <w:tab/>
      </w:r>
    </w:p>
    <w:p w14:paraId="1983B6F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32656</w:t>
      </w:r>
    </w:p>
    <w:p w14:paraId="6D0FC0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1049AE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14:paraId="75B7D3C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32678</w:t>
      </w:r>
    </w:p>
    <w:p w14:paraId="2844D92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44C89A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</w:t>
      </w:r>
      <w:r>
        <w:rPr>
          <w:rFonts w:ascii="Arial" w:hAnsi="Arial" w:cs="Arial"/>
          <w:sz w:val="24"/>
          <w:szCs w:val="24"/>
        </w:rPr>
        <w:tab/>
      </w:r>
    </w:p>
    <w:p w14:paraId="3749EAF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31022,31023</w:t>
      </w:r>
    </w:p>
    <w:p w14:paraId="29C7E6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COFFINET-DUVERNAY</w:t>
      </w:r>
    </w:p>
    <w:p w14:paraId="74D5AA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Dent de Chien,</w:t>
      </w:r>
      <w:r>
        <w:rPr>
          <w:rFonts w:ascii="Arial" w:hAnsi="Arial" w:cs="Arial"/>
          <w:sz w:val="24"/>
          <w:szCs w:val="24"/>
        </w:rPr>
        <w:tab/>
      </w:r>
    </w:p>
    <w:p w14:paraId="43F446E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Coffinet-Duvernay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32542</w:t>
      </w:r>
    </w:p>
    <w:p w14:paraId="0D503B6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5A027B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32474</w:t>
      </w:r>
    </w:p>
    <w:p w14:paraId="2C3E90D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32475</w:t>
      </w:r>
    </w:p>
    <w:p w14:paraId="7746DB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32476</w:t>
      </w:r>
    </w:p>
    <w:p w14:paraId="7457DA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32477</w:t>
      </w:r>
    </w:p>
    <w:p w14:paraId="6978D0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5AE118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088522F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29168</w:t>
      </w:r>
    </w:p>
    <w:p w14:paraId="769A6D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1D5E8A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29169</w:t>
      </w:r>
    </w:p>
    <w:p w14:paraId="4F0327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71D3DB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23222,25635</w:t>
      </w:r>
    </w:p>
    <w:p w14:paraId="47D5C6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DARVIOT-PERRIN</w:t>
      </w:r>
    </w:p>
    <w:p w14:paraId="6F2898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Darviot-Perrin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31832</w:t>
      </w:r>
    </w:p>
    <w:p w14:paraId="0363233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0D4A83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Delarche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(32543)</w:t>
      </w:r>
    </w:p>
    <w:p w14:paraId="7EB2A1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Delarche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(32543)</w:t>
      </w:r>
    </w:p>
    <w:p w14:paraId="25E257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7340B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32070</w:t>
      </w:r>
    </w:p>
    <w:p w14:paraId="22973D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</w:t>
      </w:r>
    </w:p>
    <w:p w14:paraId="1F0CB4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32544,32545</w:t>
      </w:r>
    </w:p>
    <w:p w14:paraId="458390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634B4E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32164</w:t>
      </w:r>
    </w:p>
    <w:p w14:paraId="5B1EA3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417605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32546</w:t>
      </w:r>
    </w:p>
    <w:p w14:paraId="67CF73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 Blanc, Premier Cru,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32071</w:t>
      </w:r>
    </w:p>
    <w:p w14:paraId="1C986E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1EC9B3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3AF1C54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24779</w:t>
      </w:r>
    </w:p>
    <w:p w14:paraId="682A293B" w14:textId="41677DD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A. JOBARD</w:t>
      </w:r>
    </w:p>
    <w:p w14:paraId="347CA0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Blagny, F. &amp; A. Jobard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31227</w:t>
      </w:r>
    </w:p>
    <w:p w14:paraId="2C2A7B4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F. &amp; A. Jobard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31229</w:t>
      </w:r>
    </w:p>
    <w:p w14:paraId="74C74C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1CD816F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27858</w:t>
      </w:r>
    </w:p>
    <w:p w14:paraId="28F540E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63C84CA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</w:t>
      </w:r>
      <w:r>
        <w:rPr>
          <w:rFonts w:ascii="Arial" w:hAnsi="Arial" w:cs="Arial"/>
          <w:sz w:val="24"/>
          <w:szCs w:val="24"/>
        </w:rPr>
        <w:tab/>
      </w:r>
    </w:p>
    <w:p w14:paraId="1630FE2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28616</w:t>
      </w:r>
    </w:p>
    <w:p w14:paraId="7093F2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GAGNARD-DELAGRANGE</w:t>
      </w:r>
    </w:p>
    <w:p w14:paraId="76DBE5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14:paraId="6CF8045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32072</w:t>
      </w:r>
    </w:p>
    <w:p w14:paraId="01CBBA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FC456E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Cras,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(32547)</w:t>
      </w:r>
    </w:p>
    <w:p w14:paraId="2A47E6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Cras,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32548</w:t>
      </w:r>
    </w:p>
    <w:p w14:paraId="23624E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D6115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14:paraId="6089E75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32280</w:t>
      </w:r>
    </w:p>
    <w:p w14:paraId="257DC03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6444BB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32154</w:t>
      </w:r>
    </w:p>
    <w:p w14:paraId="3BE39B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25D352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37038B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26828</w:t>
      </w:r>
    </w:p>
    <w:p w14:paraId="1E0C2F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</w:t>
      </w:r>
      <w:r>
        <w:rPr>
          <w:rFonts w:ascii="Times New Roman" w:hAnsi="Times New Roman"/>
          <w:color w:val="000000"/>
          <w:sz w:val="14"/>
          <w:szCs w:val="14"/>
        </w:rPr>
        <w:t>s, J.C.</w:t>
      </w:r>
      <w:r>
        <w:rPr>
          <w:rFonts w:ascii="Arial" w:hAnsi="Arial" w:cs="Arial"/>
          <w:sz w:val="24"/>
          <w:szCs w:val="24"/>
        </w:rPr>
        <w:tab/>
      </w:r>
    </w:p>
    <w:p w14:paraId="548C03C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23233,27932</w:t>
      </w:r>
    </w:p>
    <w:p w14:paraId="1A7B119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</w:t>
      </w:r>
      <w:r>
        <w:rPr>
          <w:rFonts w:ascii="Arial" w:hAnsi="Arial" w:cs="Arial"/>
          <w:sz w:val="24"/>
          <w:szCs w:val="24"/>
        </w:rPr>
        <w:tab/>
      </w:r>
    </w:p>
    <w:p w14:paraId="7E5F7FB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(27935),27936</w:t>
      </w:r>
    </w:p>
    <w:p w14:paraId="30B354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RAMONET</w:t>
      </w:r>
    </w:p>
    <w:p w14:paraId="6ABD24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J.C.</w:t>
      </w:r>
      <w:r>
        <w:rPr>
          <w:rFonts w:ascii="Arial" w:hAnsi="Arial" w:cs="Arial"/>
          <w:sz w:val="24"/>
          <w:szCs w:val="24"/>
        </w:rPr>
        <w:tab/>
      </w:r>
    </w:p>
    <w:p w14:paraId="752DAA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31160</w:t>
      </w:r>
    </w:p>
    <w:p w14:paraId="73F3AB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660FB8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Greves, J.M. Morey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(28620)</w:t>
      </w:r>
    </w:p>
    <w:p w14:paraId="041FBD3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50ABD2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24795</w:t>
      </w:r>
    </w:p>
    <w:p w14:paraId="6AC9D0C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28621,30344</w:t>
      </w:r>
    </w:p>
    <w:p w14:paraId="5B5A79B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38FB65A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31132</w:t>
      </w:r>
    </w:p>
    <w:p w14:paraId="1F767B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J.M.</w:t>
      </w:r>
      <w:r>
        <w:rPr>
          <w:rFonts w:ascii="Arial" w:hAnsi="Arial" w:cs="Arial"/>
          <w:sz w:val="24"/>
          <w:szCs w:val="24"/>
        </w:rPr>
        <w:tab/>
      </w:r>
    </w:p>
    <w:p w14:paraId="1F64FA1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23874,27938</w:t>
      </w:r>
    </w:p>
    <w:p w14:paraId="7FDAF1E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J.M.</w:t>
      </w:r>
      <w:r>
        <w:rPr>
          <w:rFonts w:ascii="Arial" w:hAnsi="Arial" w:cs="Arial"/>
          <w:sz w:val="24"/>
          <w:szCs w:val="24"/>
        </w:rPr>
        <w:tab/>
      </w:r>
    </w:p>
    <w:p w14:paraId="0D7F624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23875,28622</w:t>
      </w:r>
    </w:p>
    <w:p w14:paraId="6AE9B6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23179A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Gains, L.</w:t>
      </w:r>
      <w:r>
        <w:rPr>
          <w:rFonts w:ascii="Arial" w:hAnsi="Arial" w:cs="Arial"/>
          <w:sz w:val="24"/>
          <w:szCs w:val="24"/>
        </w:rPr>
        <w:tab/>
      </w:r>
    </w:p>
    <w:p w14:paraId="5B934A7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30767</w:t>
      </w:r>
    </w:p>
    <w:p w14:paraId="3C9D3B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Carillon</w:t>
      </w:r>
      <w:r>
        <w:rPr>
          <w:rFonts w:ascii="Arial" w:hAnsi="Arial" w:cs="Arial"/>
          <w:sz w:val="24"/>
          <w:szCs w:val="24"/>
        </w:rPr>
        <w:tab/>
      </w:r>
    </w:p>
    <w:p w14:paraId="7701AAF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32657</w:t>
      </w:r>
    </w:p>
    <w:p w14:paraId="1609C34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JADOT</w:t>
      </w:r>
    </w:p>
    <w:p w14:paraId="0F94DE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31980</w:t>
      </w:r>
    </w:p>
    <w:p w14:paraId="5D1EE8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31981</w:t>
      </w:r>
    </w:p>
    <w:p w14:paraId="05D80E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Clos de la Croix de</w:t>
      </w:r>
      <w:r>
        <w:rPr>
          <w:rFonts w:ascii="Arial" w:hAnsi="Arial" w:cs="Arial"/>
          <w:sz w:val="24"/>
          <w:szCs w:val="24"/>
        </w:rPr>
        <w:tab/>
      </w:r>
    </w:p>
    <w:p w14:paraId="4CBD726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(32549)</w:t>
      </w:r>
    </w:p>
    <w:p w14:paraId="1ADA59F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45B956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La Grande Roche, L. Latour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(32549)</w:t>
      </w:r>
    </w:p>
    <w:p w14:paraId="7243F80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348EDA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25636</w:t>
      </w:r>
    </w:p>
    <w:p w14:paraId="675565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522CD8A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1D7F719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23882,24798</w:t>
      </w:r>
    </w:p>
    <w:p w14:paraId="3D35137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24801,27940</w:t>
      </w:r>
    </w:p>
    <w:p w14:paraId="383931E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Chablis, Montee de </w:t>
      </w:r>
      <w:r>
        <w:rPr>
          <w:rFonts w:ascii="Times New Roman" w:hAnsi="Times New Roman"/>
          <w:color w:val="000000"/>
          <w:sz w:val="14"/>
          <w:szCs w:val="14"/>
        </w:rPr>
        <w:t>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23885</w:t>
      </w:r>
    </w:p>
    <w:p w14:paraId="053CF5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24802</w:t>
      </w:r>
    </w:p>
    <w:p w14:paraId="0E9807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967DFB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23883,24799,27939</w:t>
      </w:r>
    </w:p>
    <w:p w14:paraId="20FDF0E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24803</w:t>
      </w:r>
    </w:p>
    <w:p w14:paraId="490FB9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32689</w:t>
      </w:r>
    </w:p>
    <w:p w14:paraId="7B3E7124" w14:textId="3A52F14D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TRIBUT</w:t>
      </w:r>
    </w:p>
    <w:p w14:paraId="258774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Beauroy, L. Tribut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32690</w:t>
      </w:r>
    </w:p>
    <w:p w14:paraId="5899C1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HERITIERS DU COMTE LAFON</w:t>
      </w:r>
    </w:p>
    <w:p w14:paraId="1DA15F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Chardonnay, Clos de la C</w:t>
      </w:r>
      <w:r>
        <w:rPr>
          <w:rFonts w:ascii="Times New Roman" w:hAnsi="Times New Roman"/>
          <w:color w:val="000000"/>
          <w:sz w:val="14"/>
          <w:szCs w:val="14"/>
        </w:rPr>
        <w:t>rochette, Les</w:t>
      </w:r>
      <w:r>
        <w:rPr>
          <w:rFonts w:ascii="Arial" w:hAnsi="Arial" w:cs="Arial"/>
          <w:sz w:val="24"/>
          <w:szCs w:val="24"/>
        </w:rPr>
        <w:tab/>
      </w:r>
    </w:p>
    <w:p w14:paraId="52DBC7C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 du Comte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</w:t>
      </w:r>
    </w:p>
    <w:p w14:paraId="548C7E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2CD35B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Les Aigrots, M. Lafarge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28623</w:t>
      </w:r>
    </w:p>
    <w:p w14:paraId="437779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597A7C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14:paraId="4B1495C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32550</w:t>
      </w:r>
    </w:p>
    <w:p w14:paraId="6FC1EF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31923</w:t>
      </w:r>
    </w:p>
    <w:p w14:paraId="7E1921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M. Niellon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31924</w:t>
      </w:r>
    </w:p>
    <w:p w14:paraId="2515D5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51AE56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Bouree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(32549)</w:t>
      </w:r>
    </w:p>
    <w:p w14:paraId="28342D5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P. Bouree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32551</w:t>
      </w:r>
    </w:p>
    <w:p w14:paraId="74BB35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4D09B8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14:paraId="08F7F7B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2BE712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P. Pernot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28626,28627</w:t>
      </w:r>
    </w:p>
    <w:p w14:paraId="5ACDFA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2AFF54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Poisot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26272</w:t>
      </w:r>
    </w:p>
    <w:p w14:paraId="205BF1D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25A145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54CBD0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26273</w:t>
      </w:r>
    </w:p>
    <w:p w14:paraId="2A1B2D8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6FAF6B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26274</w:t>
      </w:r>
    </w:p>
    <w:p w14:paraId="37AB33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3DEE59F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24818,31936</w:t>
      </w:r>
    </w:p>
    <w:p w14:paraId="7BFD6E0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JOBARD</w:t>
      </w:r>
    </w:p>
    <w:p w14:paraId="44730F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En Luraule, R. Jobard 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24819</w:t>
      </w:r>
    </w:p>
    <w:p w14:paraId="0D37146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26275</w:t>
      </w:r>
    </w:p>
    <w:p w14:paraId="1515647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la Velle, R.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26276</w:t>
      </w:r>
    </w:p>
    <w:p w14:paraId="70BC0EE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7994C6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23907</w:t>
      </w:r>
    </w:p>
    <w:p w14:paraId="5B9A9AB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Le Clos du Village,</w:t>
      </w:r>
      <w:r>
        <w:rPr>
          <w:rFonts w:ascii="Arial" w:hAnsi="Arial" w:cs="Arial"/>
          <w:sz w:val="24"/>
          <w:szCs w:val="24"/>
        </w:rPr>
        <w:tab/>
      </w:r>
    </w:p>
    <w:p w14:paraId="552EDB1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Rapet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28609</w:t>
      </w:r>
    </w:p>
    <w:p w14:paraId="0196DA9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134BB9C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Meix Chavaux, Roulot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32552</w:t>
      </w:r>
    </w:p>
    <w:p w14:paraId="5B22DD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639C98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S. Bize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32073</w:t>
      </w:r>
    </w:p>
    <w:p w14:paraId="099735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MOREY</w:t>
      </w:r>
    </w:p>
    <w:p w14:paraId="08FB65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T.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(32691)</w:t>
      </w:r>
    </w:p>
    <w:p w14:paraId="2F808B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71685C1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Chaumees, V. </w:t>
      </w:r>
      <w:r>
        <w:rPr>
          <w:rFonts w:ascii="Arial" w:hAnsi="Arial" w:cs="Arial"/>
          <w:sz w:val="24"/>
          <w:szCs w:val="24"/>
        </w:rPr>
        <w:tab/>
      </w:r>
    </w:p>
    <w:p w14:paraId="4BA2E7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23909</w:t>
      </w:r>
    </w:p>
    <w:p w14:paraId="4389BD1F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162929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 V.</w:t>
      </w:r>
      <w:r>
        <w:rPr>
          <w:rFonts w:ascii="Arial" w:hAnsi="Arial" w:cs="Arial"/>
          <w:sz w:val="24"/>
          <w:szCs w:val="24"/>
        </w:rPr>
        <w:tab/>
      </w:r>
    </w:p>
    <w:p w14:paraId="44365C2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27941</w:t>
      </w:r>
    </w:p>
    <w:p w14:paraId="7479BEC5" w14:textId="686CE5BB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7D9888C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FC3DB7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 GLAETZER SHIRAZ</w:t>
      </w:r>
    </w:p>
    <w:p w14:paraId="77C80F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 Glaetzer Shiraz, Amon-Ra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30981</w:t>
      </w:r>
    </w:p>
    <w:p w14:paraId="5115A01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SAUVIGNON</w:t>
      </w:r>
    </w:p>
    <w:p w14:paraId="45ABC1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6918797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6AF7A65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9B60E1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184817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0AFB16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0F34E7F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7BB420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31511</w:t>
      </w:r>
    </w:p>
    <w:p w14:paraId="484E23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31515</w:t>
      </w:r>
    </w:p>
    <w:p w14:paraId="78A203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31518</w:t>
      </w:r>
    </w:p>
    <w:p w14:paraId="7A66942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4C4F09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32368</w:t>
      </w:r>
    </w:p>
    <w:p w14:paraId="0F367D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38773EB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31327</w:t>
      </w:r>
    </w:p>
    <w:p w14:paraId="51AD536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0164C83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30425</w:t>
      </w:r>
    </w:p>
    <w:p w14:paraId="1260E7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2AA6A1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32295</w:t>
      </w:r>
    </w:p>
    <w:p w14:paraId="559F51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C09BE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CCDA12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32110</w:t>
      </w:r>
    </w:p>
    <w:p w14:paraId="77ABAB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0FDC949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3C77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32302</w:t>
      </w:r>
    </w:p>
    <w:p w14:paraId="56BCDC5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265DEB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30434</w:t>
      </w:r>
    </w:p>
    <w:p w14:paraId="7C1F29B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52904A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31038</w:t>
      </w:r>
    </w:p>
    <w:p w14:paraId="048684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379F0C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31333</w:t>
      </w:r>
    </w:p>
    <w:p w14:paraId="6BB4E2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155FF45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28076</w:t>
      </w:r>
    </w:p>
    <w:p w14:paraId="1D2DD8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31334</w:t>
      </w:r>
    </w:p>
    <w:p w14:paraId="02D2666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5CAFC9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ECA4B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11CB6E4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32314</w:t>
      </w:r>
    </w:p>
    <w:p w14:paraId="4452CCC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378785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30448,30449</w:t>
      </w:r>
    </w:p>
    <w:p w14:paraId="651E2AF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5162DF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30191</w:t>
      </w:r>
    </w:p>
    <w:p w14:paraId="5914050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7012FC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23732A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32321</w:t>
      </w:r>
    </w:p>
    <w:p w14:paraId="14407A4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089F40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32322</w:t>
      </w:r>
    </w:p>
    <w:p w14:paraId="607DE26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58638B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7DF6C6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32328</w:t>
      </w:r>
    </w:p>
    <w:p w14:paraId="7F30FC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155539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28086</w:t>
      </w:r>
    </w:p>
    <w:p w14:paraId="0194C80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43CA69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32441</w:t>
      </w:r>
    </w:p>
    <w:p w14:paraId="473077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32442,32443</w:t>
      </w:r>
    </w:p>
    <w:p w14:paraId="296729A0" w14:textId="34B62DD9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32444</w:t>
      </w:r>
    </w:p>
    <w:p w14:paraId="75B4AA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32445,32446</w:t>
      </w:r>
    </w:p>
    <w:p w14:paraId="2F0F25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7321C85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20F1A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873C96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31543</w:t>
      </w:r>
    </w:p>
    <w:p w14:paraId="1D01C6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81CF68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29745</w:t>
      </w:r>
    </w:p>
    <w:p w14:paraId="3A298F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676962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50FAFA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29773</w:t>
      </w:r>
    </w:p>
    <w:p w14:paraId="476842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5B9343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31345</w:t>
      </w:r>
    </w:p>
    <w:p w14:paraId="2D144A7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7E798B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30993</w:t>
      </w:r>
    </w:p>
    <w:p w14:paraId="17D93B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03CEA6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</w:t>
      </w:r>
      <w:r>
        <w:rPr>
          <w:rFonts w:ascii="Times New Roman" w:hAnsi="Times New Roman"/>
          <w:color w:val="000000"/>
          <w:sz w:val="14"/>
          <w:szCs w:val="14"/>
        </w:rPr>
        <w:t>er Cabernet Sauvignon, Old Sparky</w:t>
      </w:r>
      <w:r>
        <w:rPr>
          <w:rFonts w:ascii="Arial" w:hAnsi="Arial" w:cs="Arial"/>
          <w:sz w:val="24"/>
          <w:szCs w:val="24"/>
        </w:rPr>
        <w:tab/>
      </w:r>
    </w:p>
    <w:p w14:paraId="29E5D07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32215,32216</w:t>
      </w:r>
    </w:p>
    <w:p w14:paraId="707B82A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D5032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31964</w:t>
      </w:r>
    </w:p>
    <w:p w14:paraId="18B075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4941D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32351</w:t>
      </w:r>
    </w:p>
    <w:p w14:paraId="0149E1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0A524E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291DC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00BE3C0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32352</w:t>
      </w:r>
    </w:p>
    <w:p w14:paraId="1D11888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44AFC3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25EBFD6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29826</w:t>
      </w:r>
    </w:p>
    <w:p w14:paraId="69648A6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511F015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29827</w:t>
      </w:r>
    </w:p>
    <w:p w14:paraId="2D8331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D1300B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ANDRUS RESERVE RED</w:t>
      </w:r>
    </w:p>
    <w:p w14:paraId="7D0E6A0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Andrus Reserve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32370</w:t>
      </w:r>
    </w:p>
    <w:p w14:paraId="2D0685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6E4336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239C56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3FBB28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</w:t>
      </w:r>
      <w:r>
        <w:rPr>
          <w:rFonts w:ascii="Times New Roman" w:hAnsi="Times New Roman"/>
          <w:color w:val="000000"/>
          <w:sz w:val="14"/>
          <w:szCs w:val="14"/>
        </w:rPr>
        <w:t>stice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29843,29851</w:t>
      </w:r>
    </w:p>
    <w:p w14:paraId="0A16462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29846,29847</w:t>
      </w:r>
    </w:p>
    <w:p w14:paraId="138D42A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29852,29853</w:t>
      </w:r>
    </w:p>
    <w:p w14:paraId="2D437C6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110947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32363</w:t>
      </w:r>
    </w:p>
    <w:p w14:paraId="2C05F4A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7B8816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2ECD05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29858</w:t>
      </w:r>
    </w:p>
    <w:p w14:paraId="0A4E802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00980C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642CEE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2AD5B1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29367</w:t>
      </w:r>
    </w:p>
    <w:p w14:paraId="62FF50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The Terraces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29374</w:t>
      </w:r>
    </w:p>
    <w:p w14:paraId="77D272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29369</w:t>
      </w:r>
    </w:p>
    <w:p w14:paraId="5F84E60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Reltie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29373</w:t>
      </w:r>
    </w:p>
    <w:p w14:paraId="08797C7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37A917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30518</w:t>
      </w:r>
    </w:p>
    <w:p w14:paraId="6CEFF4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28780</w:t>
      </w:r>
    </w:p>
    <w:p w14:paraId="4C70E76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</w:t>
      </w:r>
      <w:r>
        <w:rPr>
          <w:rFonts w:ascii="Times New Roman" w:hAnsi="Times New Roman"/>
          <w:color w:val="000000"/>
          <w:sz w:val="14"/>
          <w:szCs w:val="14"/>
        </w:rPr>
        <w:t>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28781</w:t>
      </w:r>
    </w:p>
    <w:p w14:paraId="226A9C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6F04E5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29EA16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146DEB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30541</w:t>
      </w:r>
    </w:p>
    <w:p w14:paraId="57E57818" w14:textId="4C099B6C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193D05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31009</w:t>
      </w:r>
    </w:p>
    <w:p w14:paraId="5512E9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51A3F1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9671B6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28818,28819</w:t>
      </w:r>
    </w:p>
    <w:p w14:paraId="23939E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141056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Ellenbach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28821</w:t>
      </w:r>
    </w:p>
    <w:p w14:paraId="6678365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2CC8F12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28824</w:t>
      </w:r>
    </w:p>
    <w:p w14:paraId="33D77D2B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6CE9AFF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C106C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7D178A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0B1EE57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</w:t>
      </w:r>
    </w:p>
    <w:p w14:paraId="3B5676D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22384</w:t>
      </w:r>
    </w:p>
    <w:p w14:paraId="7F19600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22388</w:t>
      </w:r>
    </w:p>
    <w:p w14:paraId="0B8501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088503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71F705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</w:t>
      </w:r>
      <w:r>
        <w:rPr>
          <w:rFonts w:ascii="Times New Roman" w:hAnsi="Times New Roman"/>
          <w:color w:val="000000"/>
          <w:sz w:val="14"/>
          <w:szCs w:val="14"/>
        </w:rPr>
        <w:t xml:space="preserve"> Chardonnay, Mon Plaisir</w:t>
      </w:r>
      <w:r>
        <w:rPr>
          <w:rFonts w:ascii="Arial" w:hAnsi="Arial" w:cs="Arial"/>
          <w:sz w:val="24"/>
          <w:szCs w:val="24"/>
        </w:rPr>
        <w:tab/>
      </w:r>
    </w:p>
    <w:p w14:paraId="2CA1DF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28902,28903</w:t>
      </w:r>
    </w:p>
    <w:p w14:paraId="5901110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30637</w:t>
      </w:r>
    </w:p>
    <w:p w14:paraId="18F7E5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28886</w:t>
      </w:r>
    </w:p>
    <w:p w14:paraId="79289DC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30633</w:t>
      </w:r>
    </w:p>
    <w:p w14:paraId="26398A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28907</w:t>
      </w:r>
    </w:p>
    <w:p w14:paraId="087D54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28908</w:t>
      </w:r>
    </w:p>
    <w:p w14:paraId="4B2DAF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329F71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29D17DC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64D261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7602C05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629AD4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68C7D0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548FC2B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A2CBF2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11AE97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71EF7E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VENOGE VINTAGE CHAMPAGNE</w:t>
      </w:r>
    </w:p>
    <w:p w14:paraId="0BD4D5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Venoge Vintage Champagne, Rose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32558</w:t>
      </w:r>
    </w:p>
    <w:p w14:paraId="7F0805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71BE42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2AF75E4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JACQUESSON CHAMPAGNE</w:t>
      </w:r>
    </w:p>
    <w:p w14:paraId="6EE9C1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Champagne, Cuvee 735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32663</w:t>
      </w:r>
    </w:p>
    <w:p w14:paraId="18BEE18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6DDDB7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</w:t>
      </w:r>
      <w:r>
        <w:rPr>
          <w:rFonts w:ascii="Times New Roman" w:hAnsi="Times New Roman"/>
          <w:color w:val="000000"/>
          <w:sz w:val="14"/>
          <w:szCs w:val="14"/>
        </w:rPr>
        <w:t>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30031</w:t>
      </w:r>
    </w:p>
    <w:p w14:paraId="6DD784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CHAMPAGNE</w:t>
      </w:r>
    </w:p>
    <w:p w14:paraId="7FF29D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Champagne, Extra Cuvee de Reserve</w:t>
      </w:r>
      <w:r>
        <w:rPr>
          <w:rFonts w:ascii="Arial" w:hAnsi="Arial" w:cs="Arial"/>
          <w:sz w:val="24"/>
          <w:szCs w:val="24"/>
        </w:rPr>
        <w:tab/>
      </w:r>
    </w:p>
    <w:p w14:paraId="198F28C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32156</w:t>
      </w:r>
    </w:p>
    <w:p w14:paraId="241D53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141B5D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8EF4A2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31932</w:t>
      </w:r>
    </w:p>
    <w:p w14:paraId="0EFC9A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BAFB7E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6F2FBD9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158910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463A17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3D9C7E2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28966</w:t>
      </w:r>
    </w:p>
    <w:p w14:paraId="37A052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1C96F6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</w:t>
      </w:r>
    </w:p>
    <w:p w14:paraId="667D16AC" w14:textId="279C63EA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7DBBF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743DCF4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Clos de Quarts, Ch</w:t>
      </w:r>
      <w:r>
        <w:rPr>
          <w:rFonts w:ascii="Times New Roman" w:hAnsi="Times New Roman"/>
          <w:color w:val="000000"/>
          <w:sz w:val="14"/>
          <w:szCs w:val="14"/>
        </w:rPr>
        <w:t xml:space="preserve">ateau des </w:t>
      </w:r>
      <w:r>
        <w:rPr>
          <w:rFonts w:ascii="Arial" w:hAnsi="Arial" w:cs="Arial"/>
          <w:sz w:val="24"/>
          <w:szCs w:val="24"/>
        </w:rPr>
        <w:tab/>
      </w:r>
    </w:p>
    <w:p w14:paraId="0246E54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23303,27947</w:t>
      </w:r>
    </w:p>
    <w:p w14:paraId="74D613F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ROUGE</w:t>
      </w:r>
    </w:p>
    <w:p w14:paraId="53C959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32088</w:t>
      </w:r>
    </w:p>
    <w:p w14:paraId="6E799C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GRAVES D'ARDONNEAU</w:t>
      </w:r>
    </w:p>
    <w:p w14:paraId="4A81EA6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Blaye, Cuvee Prestige, Domaine des</w:t>
      </w:r>
      <w:r>
        <w:rPr>
          <w:rFonts w:ascii="Arial" w:hAnsi="Arial" w:cs="Arial"/>
          <w:sz w:val="24"/>
          <w:szCs w:val="24"/>
        </w:rPr>
        <w:tab/>
      </w:r>
    </w:p>
    <w:p w14:paraId="750B0B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Graves d'Ardonneau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(32172)</w:t>
      </w:r>
    </w:p>
    <w:p w14:paraId="43CBA8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770D95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F1C8C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65408D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7871A0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A3A10D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0A580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Wurzgarten, Dr. </w:t>
      </w:r>
      <w:r>
        <w:rPr>
          <w:rFonts w:ascii="Arial" w:hAnsi="Arial" w:cs="Arial"/>
          <w:sz w:val="24"/>
          <w:szCs w:val="24"/>
        </w:rPr>
        <w:tab/>
      </w:r>
    </w:p>
    <w:p w14:paraId="484500A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27998,27999</w:t>
      </w:r>
    </w:p>
    <w:p w14:paraId="1A37B24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65C042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Wehlener Sonnenuhr, J.J.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Prum</w:t>
      </w:r>
      <w:r>
        <w:rPr>
          <w:rFonts w:ascii="Arial" w:hAnsi="Arial" w:cs="Arial"/>
          <w:sz w:val="24"/>
          <w:szCs w:val="24"/>
        </w:rPr>
        <w:tab/>
      </w:r>
    </w:p>
    <w:p w14:paraId="1BCEFAC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31197</w:t>
      </w:r>
    </w:p>
    <w:p w14:paraId="6E7865E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BE9800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67E10F7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Canalicchio Di</w:t>
      </w:r>
      <w:r>
        <w:rPr>
          <w:rFonts w:ascii="Arial" w:hAnsi="Arial" w:cs="Arial"/>
          <w:sz w:val="24"/>
          <w:szCs w:val="24"/>
        </w:rPr>
        <w:tab/>
      </w:r>
    </w:p>
    <w:p w14:paraId="401B254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32582</w:t>
      </w:r>
    </w:p>
    <w:p w14:paraId="6C7278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32583</w:t>
      </w:r>
    </w:p>
    <w:p w14:paraId="7E8B60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3FA6E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9748A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32090</w:t>
      </w:r>
    </w:p>
    <w:p w14:paraId="06EBD4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2044AC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 Sodi di San Niccolo, Castellare di</w:t>
      </w:r>
      <w:r>
        <w:rPr>
          <w:rFonts w:ascii="Arial" w:hAnsi="Arial" w:cs="Arial"/>
          <w:sz w:val="24"/>
          <w:szCs w:val="24"/>
        </w:rPr>
        <w:tab/>
      </w:r>
    </w:p>
    <w:p w14:paraId="05A1A28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Castellina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32091,32092</w:t>
      </w:r>
    </w:p>
    <w:p w14:paraId="24E4A63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72C8E3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Di Sasso, Castello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31622</w:t>
      </w:r>
    </w:p>
    <w:p w14:paraId="1FC1BC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6664916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32463</w:t>
      </w:r>
    </w:p>
    <w:p w14:paraId="3B2B17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7F23FA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32093</w:t>
      </w:r>
    </w:p>
    <w:p w14:paraId="225C36B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46AB23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Vigna del Sorbo, Fontodi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32588</w:t>
      </w:r>
    </w:p>
    <w:p w14:paraId="2E8D3B9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Flaccianello, Fontodi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32589</w:t>
      </w:r>
    </w:p>
    <w:p w14:paraId="7B3324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Fontodi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32590</w:t>
      </w:r>
    </w:p>
    <w:p w14:paraId="73FA38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615648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32095</w:t>
      </w:r>
    </w:p>
    <w:p w14:paraId="461765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0A9447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32097,32098</w:t>
      </w:r>
    </w:p>
    <w:p w14:paraId="7586FD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6B7B3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606933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</w:t>
      </w:r>
    </w:p>
    <w:p w14:paraId="3EDF319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137ED2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32099</w:t>
      </w:r>
    </w:p>
    <w:p w14:paraId="0362999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IMPARATO</w:t>
      </w:r>
    </w:p>
    <w:p w14:paraId="78AA22E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32100</w:t>
      </w:r>
    </w:p>
    <w:p w14:paraId="320A8A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595D33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Rico</w:t>
      </w:r>
      <w:r>
        <w:rPr>
          <w:rFonts w:ascii="Times New Roman" w:hAnsi="Times New Roman"/>
          <w:color w:val="000000"/>
          <w:sz w:val="14"/>
          <w:szCs w:val="14"/>
        </w:rPr>
        <w:t>lma, San Giusto a Rentennano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32101</w:t>
      </w:r>
    </w:p>
    <w:p w14:paraId="6785591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01B71AC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31006</w:t>
      </w:r>
    </w:p>
    <w:p w14:paraId="688AF4D8" w14:textId="35B1CE24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35DFF7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MAKER'S MARK BOURBON WHISKEY</w:t>
      </w:r>
    </w:p>
    <w:p w14:paraId="6C1E7C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Kentucky</w:t>
      </w:r>
      <w:r>
        <w:rPr>
          <w:rFonts w:ascii="Arial" w:hAnsi="Arial" w:cs="Arial"/>
          <w:sz w:val="24"/>
          <w:szCs w:val="24"/>
        </w:rPr>
        <w:tab/>
      </w:r>
    </w:p>
    <w:p w14:paraId="68A73AD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National Champion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31731,31732</w:t>
      </w:r>
    </w:p>
    <w:p w14:paraId="728906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Green Wax</w:t>
      </w:r>
      <w:r>
        <w:rPr>
          <w:rFonts w:ascii="Arial" w:hAnsi="Arial" w:cs="Arial"/>
          <w:sz w:val="24"/>
          <w:szCs w:val="24"/>
        </w:rPr>
        <w:tab/>
      </w:r>
    </w:p>
    <w:p w14:paraId="0DCDFF4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32437</w:t>
      </w:r>
    </w:p>
    <w:p w14:paraId="32C74A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290EF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2D4410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Bradford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</w:t>
      </w:r>
    </w:p>
    <w:p w14:paraId="2736212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Winery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32621</w:t>
      </w:r>
    </w:p>
    <w:p w14:paraId="62A19D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6D138A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21AA2F2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30896,32620</w:t>
      </w:r>
    </w:p>
    <w:p w14:paraId="18E0D16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3CE202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15B459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32030</w:t>
      </w:r>
    </w:p>
    <w:p w14:paraId="42E5DA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070D6F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32032</w:t>
      </w:r>
    </w:p>
    <w:p w14:paraId="296AFA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08218E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32033</w:t>
      </w:r>
    </w:p>
    <w:p w14:paraId="0A6C87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0088BA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29103,29104</w:t>
      </w:r>
    </w:p>
    <w:p w14:paraId="1867C5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32168</w:t>
      </w:r>
    </w:p>
    <w:p w14:paraId="601362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62BCAC9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32034</w:t>
      </w:r>
    </w:p>
    <w:p w14:paraId="7B36386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BRISSON</w:t>
      </w:r>
    </w:p>
    <w:p w14:paraId="6A1ECAE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Brisson, Cotes de Castillon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31604</w:t>
      </w:r>
    </w:p>
    <w:p w14:paraId="3A5B6AD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601DBE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702C8C8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781794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32035</w:t>
      </w:r>
    </w:p>
    <w:p w14:paraId="3BB9DE7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649800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32036</w:t>
      </w:r>
    </w:p>
    <w:p w14:paraId="3659F7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34690D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3D3190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317708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Destieux, </w:t>
      </w:r>
      <w:r>
        <w:rPr>
          <w:rFonts w:ascii="Times New Roman" w:hAnsi="Times New Roman"/>
          <w:color w:val="000000"/>
          <w:sz w:val="14"/>
          <w:szCs w:val="14"/>
        </w:rPr>
        <w:t>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3E81203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7ABD48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4A9DC49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218CE8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32041</w:t>
      </w:r>
    </w:p>
    <w:p w14:paraId="35CB963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5E4E16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32043</w:t>
      </w:r>
    </w:p>
    <w:p w14:paraId="74BA07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CONFESSION</w:t>
      </w:r>
    </w:p>
    <w:p w14:paraId="1FAE36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Confession,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32044</w:t>
      </w:r>
    </w:p>
    <w:p w14:paraId="797AFF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7EAF1E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1F4477B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20B0D2E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3A9725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32112</w:t>
      </w:r>
    </w:p>
    <w:p w14:paraId="5387AE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17497A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32046</w:t>
      </w:r>
    </w:p>
    <w:p w14:paraId="78E05D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</w:t>
      </w:r>
      <w:r>
        <w:rPr>
          <w:rFonts w:ascii="Times New Roman" w:hAnsi="Times New Roman"/>
          <w:color w:val="000000"/>
          <w:sz w:val="14"/>
          <w:szCs w:val="14"/>
        </w:rPr>
        <w:t>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32047</w:t>
      </w:r>
    </w:p>
    <w:p w14:paraId="527477B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5921E1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32048</w:t>
      </w:r>
    </w:p>
    <w:p w14:paraId="03E151E5" w14:textId="013E1585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760F63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32042</w:t>
      </w:r>
    </w:p>
    <w:p w14:paraId="476657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C3273E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32113</w:t>
      </w:r>
    </w:p>
    <w:p w14:paraId="769585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12C10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32049</w:t>
      </w:r>
    </w:p>
    <w:p w14:paraId="72761C2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LYNSOLENCE</w:t>
      </w:r>
    </w:p>
    <w:p w14:paraId="3823547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Lynsolence,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32050</w:t>
      </w:r>
    </w:p>
    <w:p w14:paraId="3E6C57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5D764B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1E3E723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5CB06E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32053</w:t>
      </w:r>
    </w:p>
    <w:p w14:paraId="779427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09CD0A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1A1DF1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09B901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19868B0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59918E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32055</w:t>
      </w:r>
    </w:p>
    <w:p w14:paraId="401F10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02DB38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32057</w:t>
      </w:r>
    </w:p>
    <w:p w14:paraId="2F213B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28EC91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32058</w:t>
      </w:r>
    </w:p>
    <w:p w14:paraId="168D2F6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32059</w:t>
      </w:r>
    </w:p>
    <w:p w14:paraId="41602C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218AB4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614228E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422776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7F0213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0DBA0C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3571C78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690074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32064</w:t>
      </w:r>
    </w:p>
    <w:p w14:paraId="51762FB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3E11C7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4B2691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21BA813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27687</w:t>
      </w:r>
    </w:p>
    <w:p w14:paraId="0AFB84E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DE LA COMTESSE</w:t>
      </w:r>
    </w:p>
    <w:p w14:paraId="6E256F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</w:t>
      </w:r>
      <w:r>
        <w:rPr>
          <w:rFonts w:ascii="Times New Roman" w:hAnsi="Times New Roman"/>
          <w:color w:val="000000"/>
          <w:sz w:val="14"/>
          <w:szCs w:val="14"/>
        </w:rPr>
        <w:t>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32066</w:t>
      </w:r>
    </w:p>
    <w:p w14:paraId="2D26D7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61704D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7C21AAB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29127</w:t>
      </w:r>
    </w:p>
    <w:p w14:paraId="329FC7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36A57A4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05509C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32507</w:t>
      </w:r>
    </w:p>
    <w:p w14:paraId="009A835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42AD51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30017</w:t>
      </w:r>
    </w:p>
    <w:p w14:paraId="0E1520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B7CCF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14:paraId="5E3F7CB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44A08F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32515</w:t>
      </w:r>
    </w:p>
    <w:p w14:paraId="5EAC7BE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1A1B400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32517</w:t>
      </w:r>
    </w:p>
    <w:p w14:paraId="22748C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6C44FE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32105</w:t>
      </w:r>
    </w:p>
    <w:p w14:paraId="2DEDA69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111C30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F. Esmonin 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28984</w:t>
      </w:r>
    </w:p>
    <w:p w14:paraId="017B2D21" w14:textId="45CC4C02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6D7F08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3D819B0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G.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31942</w:t>
      </w:r>
    </w:p>
    <w:p w14:paraId="302653C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496813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Nuits St. Georges, Les</w:t>
      </w:r>
      <w:r>
        <w:rPr>
          <w:rFonts w:ascii="Arial" w:hAnsi="Arial" w:cs="Arial"/>
          <w:sz w:val="24"/>
          <w:szCs w:val="24"/>
        </w:rPr>
        <w:tab/>
      </w:r>
    </w:p>
    <w:p w14:paraId="38D3BA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Didiers, H. Lignier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29138</w:t>
      </w:r>
    </w:p>
    <w:p w14:paraId="2DB73D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9BEB6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25758</w:t>
      </w:r>
    </w:p>
    <w:p w14:paraId="54593D2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7E8BAD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31940</w:t>
      </w:r>
    </w:p>
    <w:p w14:paraId="4F7E7C8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27CD6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Echezeaux, Domaine Gagey, </w:t>
      </w:r>
      <w:r>
        <w:rPr>
          <w:rFonts w:ascii="Times New Roman" w:hAnsi="Times New Roman"/>
          <w:color w:val="000000"/>
          <w:sz w:val="14"/>
          <w:szCs w:val="14"/>
        </w:rPr>
        <w:t>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32271</w:t>
      </w:r>
    </w:p>
    <w:p w14:paraId="4A3E16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OLE BAUNBAEK</w:t>
      </w:r>
    </w:p>
    <w:p w14:paraId="4AE9DF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14:paraId="0927DB8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Rolin, Ole Baunbaek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29156</w:t>
      </w:r>
    </w:p>
    <w:p w14:paraId="591D5B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5651E3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1E8F54B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7BB1FB8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760C08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Vieilles Vignes,</w:t>
      </w:r>
      <w:r>
        <w:rPr>
          <w:rFonts w:ascii="Arial" w:hAnsi="Arial" w:cs="Arial"/>
          <w:sz w:val="24"/>
          <w:szCs w:val="24"/>
        </w:rPr>
        <w:tab/>
      </w:r>
    </w:p>
    <w:p w14:paraId="46AEB37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31937</w:t>
      </w:r>
    </w:p>
    <w:p w14:paraId="3728F45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9337C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32268</w:t>
      </w:r>
    </w:p>
    <w:p w14:paraId="0748EA8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35AB7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1A36F8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49F6F6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32074</w:t>
      </w:r>
    </w:p>
    <w:p w14:paraId="2251002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87F1C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F6AAAE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32076</w:t>
      </w:r>
    </w:p>
    <w:p w14:paraId="1A2BEF0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227D00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25104</w:t>
      </w:r>
    </w:p>
    <w:p w14:paraId="3081B5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7B24C6E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CEE95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27298,27299,32554</w:t>
      </w:r>
    </w:p>
    <w:p w14:paraId="77F11C6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77DCC19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6AFA993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2AD5909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5E193C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9419B3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34ED7E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1607B6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40E186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26ECA1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(27319)</w:t>
      </w:r>
    </w:p>
    <w:p w14:paraId="5EF15F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6CD72AD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159272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2E3642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7296211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</w:t>
      </w:r>
      <w:r>
        <w:rPr>
          <w:rFonts w:ascii="Times New Roman" w:hAnsi="Times New Roman"/>
          <w:color w:val="000000"/>
          <w:sz w:val="14"/>
          <w:szCs w:val="14"/>
        </w:rPr>
        <w:t>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047FB6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28892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32155</w:t>
      </w:r>
    </w:p>
    <w:p w14:paraId="3C5AE9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06ACB67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29211</w:t>
      </w:r>
    </w:p>
    <w:p w14:paraId="2AE042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78598C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27343</w:t>
      </w:r>
    </w:p>
    <w:p w14:paraId="1E7D62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4B3CC5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756711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31948</w:t>
      </w:r>
    </w:p>
    <w:p w14:paraId="0E1CBD0A" w14:textId="498CC783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F8CD0D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5835C33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218FFF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2C4069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3E25143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F8516F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1FCEAF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32067</w:t>
      </w:r>
    </w:p>
    <w:p w14:paraId="573B8D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2A62C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5C009F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EE1FF6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5F0FD1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7CF0BF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3AE7C3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683BD1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24772,27931</w:t>
      </w:r>
    </w:p>
    <w:p w14:paraId="59D9C55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1273E4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14:paraId="0303C4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32678</w:t>
      </w:r>
    </w:p>
    <w:p w14:paraId="42897A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2F3F2B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</w:t>
      </w:r>
      <w:r>
        <w:rPr>
          <w:rFonts w:ascii="Times New Roman" w:hAnsi="Times New Roman"/>
          <w:color w:val="000000"/>
          <w:sz w:val="14"/>
          <w:szCs w:val="14"/>
        </w:rPr>
        <w:t>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256D041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29168</w:t>
      </w:r>
    </w:p>
    <w:p w14:paraId="624295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2F5C5A5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29169</w:t>
      </w:r>
    </w:p>
    <w:p w14:paraId="05021D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D2397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32070</w:t>
      </w:r>
    </w:p>
    <w:p w14:paraId="1982C0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</w:t>
      </w:r>
    </w:p>
    <w:p w14:paraId="483211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43CA142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27858</w:t>
      </w:r>
    </w:p>
    <w:p w14:paraId="3A744BC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1A8CC85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25EDCB4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23233,27932</w:t>
      </w:r>
    </w:p>
    <w:p w14:paraId="2E9B51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179E39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25636</w:t>
      </w:r>
    </w:p>
    <w:p w14:paraId="2C1D6C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HERITIERS DU COMTE LAFON</w:t>
      </w:r>
    </w:p>
    <w:p w14:paraId="7FE11F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Chardonnay, Clos de la Crochette, Les</w:t>
      </w:r>
      <w:r>
        <w:rPr>
          <w:rFonts w:ascii="Arial" w:hAnsi="Arial" w:cs="Arial"/>
          <w:sz w:val="24"/>
          <w:szCs w:val="24"/>
        </w:rPr>
        <w:tab/>
      </w:r>
    </w:p>
    <w:p w14:paraId="7A7A66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 du Comte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</w:t>
      </w:r>
    </w:p>
    <w:p w14:paraId="44BBFA45" w14:textId="700C76B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7A7D0FF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AD979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741516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26304</w:t>
      </w:r>
    </w:p>
    <w:p w14:paraId="67FA0D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23314</w:t>
      </w:r>
    </w:p>
    <w:p w14:paraId="7EE1687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28713F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1B943FB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31982,31983</w:t>
      </w:r>
    </w:p>
    <w:p w14:paraId="215CEB3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27828</w:t>
      </w:r>
    </w:p>
    <w:p w14:paraId="04B80BA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23A4A0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Barrique, Ostertag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26305,26306,26841</w:t>
      </w:r>
    </w:p>
    <w:p w14:paraId="7DBD62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65699B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</w:t>
      </w:r>
      <w:r>
        <w:rPr>
          <w:rFonts w:ascii="Times New Roman" w:hAnsi="Times New Roman"/>
          <w:color w:val="000000"/>
          <w:sz w:val="14"/>
          <w:szCs w:val="14"/>
        </w:rPr>
        <w:t>006</w:t>
      </w:r>
    </w:p>
    <w:p w14:paraId="1F88C4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CEC30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HARTENBERG SHIRAZ</w:t>
      </w:r>
    </w:p>
    <w:p w14:paraId="6C1EB9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Hartenberg Shiraz, Stock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71C56A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SAUVIGNON</w:t>
      </w:r>
    </w:p>
    <w:p w14:paraId="3DA6BA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40475F4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0D1E8E5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68487D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400CDA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483309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31974</w:t>
      </w:r>
    </w:p>
    <w:p w14:paraId="69020B3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E75F2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CABERNET SAUVIGNON</w:t>
      </w:r>
    </w:p>
    <w:p w14:paraId="5DEB0C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32174</w:t>
      </w:r>
    </w:p>
    <w:p w14:paraId="1D4C1C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0BFFF0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74BEC2C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55431C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SOMMET CAB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ERNET SAUVIGNON</w:t>
      </w:r>
    </w:p>
    <w:p w14:paraId="0AB927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32176</w:t>
      </w:r>
    </w:p>
    <w:p w14:paraId="7C3DB70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66A301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676A4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32302</w:t>
      </w:r>
    </w:p>
    <w:p w14:paraId="6083F4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4155787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32186</w:t>
      </w:r>
    </w:p>
    <w:p w14:paraId="06FB06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6742DE0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31038</w:t>
      </w:r>
    </w:p>
    <w:p w14:paraId="0B4D27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29F9312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7E097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5E13FDD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32314</w:t>
      </w:r>
    </w:p>
    <w:p w14:paraId="3FFE54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1B01AC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32190</w:t>
      </w:r>
    </w:p>
    <w:p w14:paraId="2A4E5E0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B79350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32196</w:t>
      </w:r>
    </w:p>
    <w:p w14:paraId="13F490F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2869D6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32606</w:t>
      </w:r>
    </w:p>
    <w:p w14:paraId="7F45A2C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D81FE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6F0242B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29774</w:t>
      </w:r>
    </w:p>
    <w:p w14:paraId="44C581C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681084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32206</w:t>
      </w:r>
    </w:p>
    <w:p w14:paraId="5CB1B7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28D1D9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32212</w:t>
      </w:r>
    </w:p>
    <w:p w14:paraId="15946C4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7A0B19D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32213</w:t>
      </w:r>
    </w:p>
    <w:p w14:paraId="16EB2779" w14:textId="2933471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565602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32214</w:t>
      </w:r>
    </w:p>
    <w:p w14:paraId="3CB76F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14:paraId="644B138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32215,32216</w:t>
      </w:r>
    </w:p>
    <w:p w14:paraId="2F38FC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29808</w:t>
      </w:r>
    </w:p>
    <w:p w14:paraId="38323E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A863C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24612,26721</w:t>
      </w:r>
    </w:p>
    <w:p w14:paraId="0AD648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599615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DB54B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F236B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28734</w:t>
      </w:r>
    </w:p>
    <w:p w14:paraId="6CF245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256E11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32354</w:t>
      </w:r>
    </w:p>
    <w:p w14:paraId="0AAD2D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32361</w:t>
      </w:r>
    </w:p>
    <w:p w14:paraId="30B1ADA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B600FA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MOURVEDRE</w:t>
      </w:r>
    </w:p>
    <w:p w14:paraId="1F462D2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Mourvedre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32220</w:t>
      </w:r>
    </w:p>
    <w:p w14:paraId="623FDC3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46EFB4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2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32221</w:t>
      </w:r>
    </w:p>
    <w:p w14:paraId="74E58A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3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32222</w:t>
      </w:r>
    </w:p>
    <w:p w14:paraId="24F2B8C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RED</w:t>
      </w:r>
    </w:p>
    <w:p w14:paraId="0EA6F7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Red, Obsidian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32225</w:t>
      </w:r>
    </w:p>
    <w:p w14:paraId="367450A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27466A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29847</w:t>
      </w:r>
    </w:p>
    <w:p w14:paraId="5377A3E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BRAND CABERNET SAUVIGNON</w:t>
      </w:r>
    </w:p>
    <w:p w14:paraId="2FD69C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Brand Ca</w:t>
      </w:r>
      <w:r>
        <w:rPr>
          <w:rFonts w:ascii="Times New Roman" w:hAnsi="Times New Roman"/>
          <w:color w:val="000000"/>
          <w:sz w:val="14"/>
          <w:szCs w:val="14"/>
        </w:rPr>
        <w:t>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32229</w:t>
      </w:r>
    </w:p>
    <w:p w14:paraId="5733F3F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7F246DC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32230</w:t>
      </w:r>
    </w:p>
    <w:p w14:paraId="33954E7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01EF91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32362,32363</w:t>
      </w:r>
    </w:p>
    <w:p w14:paraId="5E9D9D6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5FAC83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783482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RED</w:t>
      </w:r>
    </w:p>
    <w:p w14:paraId="116ED9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Red, Westside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31033</w:t>
      </w:r>
    </w:p>
    <w:p w14:paraId="649A48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0DCC25E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6BD69A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230472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The </w:t>
      </w:r>
      <w:r>
        <w:rPr>
          <w:rFonts w:ascii="Times New Roman" w:hAnsi="Times New Roman"/>
          <w:color w:val="000000"/>
          <w:sz w:val="14"/>
          <w:szCs w:val="14"/>
        </w:rPr>
        <w:t>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32237</w:t>
      </w:r>
    </w:p>
    <w:p w14:paraId="7CA52C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7B024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6B8522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31398,31399</w:t>
      </w:r>
    </w:p>
    <w:p w14:paraId="6D7E5F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242116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27562,27563</w:t>
      </w:r>
    </w:p>
    <w:p w14:paraId="24745D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1F2E76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22375</w:t>
      </w:r>
    </w:p>
    <w:p w14:paraId="548BA60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SCHRAMSBERG SPARKLING WINE</w:t>
      </w:r>
    </w:p>
    <w:p w14:paraId="0C6D83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Schramsberg Sparkling Wine, J. Schram, Rose</w:t>
      </w:r>
      <w:r>
        <w:rPr>
          <w:rFonts w:ascii="Arial" w:hAnsi="Arial" w:cs="Arial"/>
          <w:sz w:val="24"/>
          <w:szCs w:val="24"/>
        </w:rPr>
        <w:tab/>
      </w:r>
    </w:p>
    <w:p w14:paraId="60523D1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(32617)</w:t>
      </w:r>
    </w:p>
    <w:p w14:paraId="4DFE96B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CHARDONNAY</w:t>
      </w:r>
    </w:p>
    <w:p w14:paraId="3AE7B70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Chardonnay, Rainin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22412</w:t>
      </w:r>
    </w:p>
    <w:p w14:paraId="6665604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A2AA03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305128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3489FF7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31930</w:t>
      </w:r>
    </w:p>
    <w:p w14:paraId="2D1A9F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15929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048BE881" w14:textId="2F3AF388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VENOGE VINTAGE CHAMPAGNE</w:t>
      </w:r>
    </w:p>
    <w:p w14:paraId="066346C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Venoge Vintage Champagne, Rose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32558</w:t>
      </w:r>
    </w:p>
    <w:p w14:paraId="299DFBD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2CD2EA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326EAB5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32376</w:t>
      </w:r>
    </w:p>
    <w:p w14:paraId="5AB037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30092</w:t>
      </w:r>
    </w:p>
    <w:p w14:paraId="354DC58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039F7CF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</w:t>
      </w:r>
      <w:r>
        <w:rPr>
          <w:rFonts w:ascii="Times New Roman" w:hAnsi="Times New Roman"/>
          <w:color w:val="000000"/>
          <w:sz w:val="14"/>
          <w:szCs w:val="14"/>
        </w:rPr>
        <w:t xml:space="preserve">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188A27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 GIRAUD CHAMPAGNE</w:t>
      </w:r>
    </w:p>
    <w:p w14:paraId="0715CD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 Giraud Champagne, Fut de Chene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32559</w:t>
      </w:r>
    </w:p>
    <w:p w14:paraId="6A66FA4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0B9D52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27870,30031</w:t>
      </w:r>
    </w:p>
    <w:p w14:paraId="2D7BCC5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31949</w:t>
      </w:r>
    </w:p>
    <w:p w14:paraId="015A06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CHAMPAGNE</w:t>
      </w:r>
    </w:p>
    <w:p w14:paraId="75CAB6E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Champagne, Reserve Exclusive</w:t>
      </w:r>
      <w:r>
        <w:rPr>
          <w:rFonts w:ascii="Arial" w:hAnsi="Arial" w:cs="Arial"/>
          <w:sz w:val="24"/>
          <w:szCs w:val="24"/>
        </w:rPr>
        <w:tab/>
      </w:r>
    </w:p>
    <w:p w14:paraId="7CD8A9F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32560</w:t>
      </w:r>
    </w:p>
    <w:p w14:paraId="1EFC741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CHAMPAGNE</w:t>
      </w:r>
    </w:p>
    <w:p w14:paraId="55FD913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32561,32562</w:t>
      </w:r>
    </w:p>
    <w:p w14:paraId="7BB880B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GIMMONET VINTAGE CHAMPAGNE</w:t>
      </w:r>
    </w:p>
    <w:p w14:paraId="702E938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Gimmonet Vintage Champagne,</w:t>
      </w:r>
      <w:r>
        <w:rPr>
          <w:rFonts w:ascii="Arial" w:hAnsi="Arial" w:cs="Arial"/>
          <w:sz w:val="24"/>
          <w:szCs w:val="24"/>
        </w:rPr>
        <w:tab/>
      </w:r>
    </w:p>
    <w:p w14:paraId="45DE213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Gastronome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31931</w:t>
      </w:r>
    </w:p>
    <w:p w14:paraId="75AD3B5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COLLARD VINTAGE CHAMPANGNE</w:t>
      </w:r>
    </w:p>
    <w:p w14:paraId="11CA0B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Collard Vintage Champangne,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26558</w:t>
      </w:r>
    </w:p>
    <w:p w14:paraId="0F278B9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B21BBE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</w:t>
      </w:r>
      <w:r>
        <w:rPr>
          <w:rFonts w:ascii="Times New Roman" w:hAnsi="Times New Roman"/>
          <w:color w:val="000000"/>
          <w:sz w:val="14"/>
          <w:szCs w:val="14"/>
        </w:rPr>
        <w:t>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583337C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31932</w:t>
      </w:r>
    </w:p>
    <w:p w14:paraId="3FF0C9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36B600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31965</w:t>
      </w:r>
    </w:p>
    <w:p w14:paraId="194F4D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249C0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327592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</w:t>
      </w:r>
      <w:r>
        <w:rPr>
          <w:rFonts w:ascii="Times New Roman" w:hAnsi="Times New Roman"/>
          <w:color w:val="000000"/>
          <w:sz w:val="14"/>
          <w:szCs w:val="14"/>
        </w:rPr>
        <w:t>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27588</w:t>
      </w:r>
    </w:p>
    <w:p w14:paraId="639323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1EB3D0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7363314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CABERNET SAUVIGNON</w:t>
      </w:r>
    </w:p>
    <w:p w14:paraId="3F670D9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27594</w:t>
      </w:r>
    </w:p>
    <w:p w14:paraId="6F816A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52CFE7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</w:t>
      </w:r>
    </w:p>
    <w:p w14:paraId="0CEEDA4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4237C14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26002</w:t>
      </w:r>
    </w:p>
    <w:p w14:paraId="6FFEE6E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20ED46D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</w:t>
      </w:r>
    </w:p>
    <w:p w14:paraId="49C4A4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27597,28413</w:t>
      </w:r>
    </w:p>
    <w:p w14:paraId="17F1BF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21574</w:t>
      </w:r>
    </w:p>
    <w:p w14:paraId="3040289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86223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5801DF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22286</w:t>
      </w:r>
    </w:p>
    <w:p w14:paraId="5AE07E6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22287</w:t>
      </w:r>
    </w:p>
    <w:p w14:paraId="715E82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BOURILLON D'ORLEANS</w:t>
      </w:r>
    </w:p>
    <w:p w14:paraId="51C121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La Coulee d'or, Moelleux, Bourillon</w:t>
      </w:r>
      <w:r>
        <w:rPr>
          <w:rFonts w:ascii="Arial" w:hAnsi="Arial" w:cs="Arial"/>
          <w:sz w:val="24"/>
          <w:szCs w:val="24"/>
        </w:rPr>
        <w:tab/>
      </w:r>
    </w:p>
    <w:p w14:paraId="79386D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D'Orleans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22241</w:t>
      </w:r>
    </w:p>
    <w:p w14:paraId="04CEEFB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11D037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23005</w:t>
      </w:r>
    </w:p>
    <w:p w14:paraId="7BE442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VALCOMBE</w:t>
      </w:r>
    </w:p>
    <w:p w14:paraId="7EE967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Costieres de Nimes, Chateau de Valcombe</w:t>
      </w:r>
      <w:r>
        <w:rPr>
          <w:rFonts w:ascii="Arial" w:hAnsi="Arial" w:cs="Arial"/>
          <w:sz w:val="24"/>
          <w:szCs w:val="24"/>
        </w:rPr>
        <w:tab/>
      </w:r>
    </w:p>
    <w:p w14:paraId="5B2250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32565,32566</w:t>
      </w:r>
    </w:p>
    <w:p w14:paraId="4E6530A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1B093A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4C1C28C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27946</w:t>
      </w:r>
    </w:p>
    <w:p w14:paraId="6F545944" w14:textId="039D6866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SISQUEILLE</w:t>
      </w:r>
    </w:p>
    <w:p w14:paraId="11F167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Sisqueille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32171</w:t>
      </w:r>
    </w:p>
    <w:p w14:paraId="75275B0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TREVALLON ROUGE</w:t>
      </w:r>
    </w:p>
    <w:p w14:paraId="01DB8FD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32088</w:t>
      </w:r>
    </w:p>
    <w:p w14:paraId="5F2A91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28643</w:t>
      </w:r>
    </w:p>
    <w:p w14:paraId="7F1D16F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1A072A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000990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26299</w:t>
      </w:r>
    </w:p>
    <w:p w14:paraId="51FAF2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346BBC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25680</w:t>
      </w:r>
    </w:p>
    <w:p w14:paraId="6B9E8BE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3C6AB34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646C7CD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23307</w:t>
      </w:r>
    </w:p>
    <w:p w14:paraId="30FE19F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Rappu,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26298</w:t>
      </w:r>
    </w:p>
    <w:p w14:paraId="1F3745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</w:t>
      </w:r>
      <w:r>
        <w:rPr>
          <w:rFonts w:ascii="Times New Roman" w:hAnsi="Times New Roman"/>
          <w:color w:val="000000"/>
          <w:sz w:val="14"/>
          <w:szCs w:val="14"/>
        </w:rPr>
        <w:t>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266FCD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BOULAY</w:t>
      </w:r>
    </w:p>
    <w:p w14:paraId="2A32469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Monts Damnes, G. Boulay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32568</w:t>
      </w:r>
    </w:p>
    <w:p w14:paraId="65CA88B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MOULINIER</w:t>
      </w:r>
    </w:p>
    <w:p w14:paraId="25EB8C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Chinian, Les Terrasses Grillees, G. Moulinier</w:t>
      </w:r>
      <w:r>
        <w:rPr>
          <w:rFonts w:ascii="Arial" w:hAnsi="Arial" w:cs="Arial"/>
          <w:sz w:val="24"/>
          <w:szCs w:val="24"/>
        </w:rPr>
        <w:tab/>
      </w:r>
    </w:p>
    <w:p w14:paraId="5866CCB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32569</w:t>
      </w:r>
    </w:p>
    <w:p w14:paraId="7AC7835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FLOURET</w:t>
      </w:r>
    </w:p>
    <w:p w14:paraId="5306365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French Blonde, Xavier Flouret</w:t>
      </w:r>
      <w:r>
        <w:rPr>
          <w:rFonts w:ascii="Arial" w:hAnsi="Arial" w:cs="Arial"/>
          <w:sz w:val="24"/>
          <w:szCs w:val="24"/>
        </w:rPr>
        <w:tab/>
      </w:r>
    </w:p>
    <w:p w14:paraId="305F4EC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32572,32573</w:t>
      </w:r>
    </w:p>
    <w:p w14:paraId="535E9B8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F80BB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389E09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Altenbourg, SGN, A. Mann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23007</w:t>
      </w:r>
    </w:p>
    <w:p w14:paraId="21E9255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0849D6C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13C1E3F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28164</w:t>
      </w:r>
    </w:p>
    <w:p w14:paraId="105359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68A68D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589A47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25579</w:t>
      </w:r>
    </w:p>
    <w:p w14:paraId="31C7907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4FFD24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>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14:paraId="3D6880B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22253</w:t>
      </w:r>
    </w:p>
    <w:p w14:paraId="6D1EB52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E18C7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279A145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29228</w:t>
      </w:r>
    </w:p>
    <w:p w14:paraId="5D0C4CA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KARTHAUSERHOF</w:t>
      </w:r>
    </w:p>
    <w:p w14:paraId="3BE4F8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Eitelsbacher </w:t>
      </w:r>
      <w:r>
        <w:rPr>
          <w:rFonts w:ascii="Arial" w:hAnsi="Arial" w:cs="Arial"/>
          <w:sz w:val="24"/>
          <w:szCs w:val="24"/>
        </w:rPr>
        <w:tab/>
      </w:r>
    </w:p>
    <w:p w14:paraId="5A0C3D8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22A1FA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3B0A53A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1637DE7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28200</w:t>
      </w:r>
    </w:p>
    <w:p w14:paraId="785D9EC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3AA0BFD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43ED421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22295</w:t>
      </w:r>
    </w:p>
    <w:p w14:paraId="000D977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2479918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66D05F8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23008</w:t>
      </w:r>
    </w:p>
    <w:p w14:paraId="62ECA4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2B64AF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22298</w:t>
      </w:r>
    </w:p>
    <w:p w14:paraId="50A782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4554EF9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22296</w:t>
      </w:r>
    </w:p>
    <w:p w14:paraId="667960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96D9D7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5D3F87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28584</w:t>
      </w:r>
    </w:p>
    <w:p w14:paraId="692BB7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31951</w:t>
      </w:r>
    </w:p>
    <w:p w14:paraId="4D18D30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C6433F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3B2B74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32089</w:t>
      </w:r>
    </w:p>
    <w:p w14:paraId="0D237143" w14:textId="48BAC92D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3BCCC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1D02827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32004</w:t>
      </w:r>
    </w:p>
    <w:p w14:paraId="0455055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4CBAFE8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Soave, Brigaldara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(28340)</w:t>
      </w:r>
    </w:p>
    <w:p w14:paraId="3CC42B2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27420,27421</w:t>
      </w:r>
    </w:p>
    <w:p w14:paraId="4CB97A3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0293AA5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27423,27424</w:t>
      </w:r>
    </w:p>
    <w:p w14:paraId="75FB85B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4D45350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30864</w:t>
      </w:r>
    </w:p>
    <w:p w14:paraId="730FB7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3CF1AE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Canalicchio Di</w:t>
      </w:r>
      <w:r>
        <w:rPr>
          <w:rFonts w:ascii="Arial" w:hAnsi="Arial" w:cs="Arial"/>
          <w:sz w:val="24"/>
          <w:szCs w:val="24"/>
        </w:rPr>
        <w:tab/>
      </w:r>
    </w:p>
    <w:p w14:paraId="1EAD329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32582</w:t>
      </w:r>
    </w:p>
    <w:p w14:paraId="757B40C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32583</w:t>
      </w:r>
    </w:p>
    <w:p w14:paraId="1470A4F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4074E0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Cappellano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28348,28349</w:t>
      </w:r>
    </w:p>
    <w:p w14:paraId="5EE6F94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DF731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F33DC1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</w:t>
      </w:r>
      <w:r>
        <w:rPr>
          <w:rFonts w:ascii="Times New Roman" w:hAnsi="Times New Roman"/>
          <w:color w:val="000000"/>
          <w:sz w:val="14"/>
          <w:szCs w:val="14"/>
        </w:rPr>
        <w:t>05</w:t>
      </w:r>
    </w:p>
    <w:p w14:paraId="339016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39C4E7D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32090</w:t>
      </w:r>
    </w:p>
    <w:p w14:paraId="51FDF54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16B748B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 Sodi di San Niccolo, Castellare di</w:t>
      </w:r>
      <w:r>
        <w:rPr>
          <w:rFonts w:ascii="Arial" w:hAnsi="Arial" w:cs="Arial"/>
          <w:sz w:val="24"/>
          <w:szCs w:val="24"/>
        </w:rPr>
        <w:tab/>
      </w:r>
    </w:p>
    <w:p w14:paraId="106C3BA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Castellina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32091,32092</w:t>
      </w:r>
    </w:p>
    <w:p w14:paraId="2338C2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5395B2C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32463</w:t>
      </w:r>
    </w:p>
    <w:p w14:paraId="30F825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3ABAFC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Clerico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31291</w:t>
      </w:r>
    </w:p>
    <w:p w14:paraId="326F96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7DFB360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32093</w:t>
      </w:r>
    </w:p>
    <w:p w14:paraId="2955C9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14:paraId="5B2E438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31292</w:t>
      </w:r>
    </w:p>
    <w:p w14:paraId="18E28C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463DBC3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30869</w:t>
      </w:r>
    </w:p>
    <w:p w14:paraId="496AAB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1C4EA4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Vigna del Sorbo, Fontodi</w:t>
      </w:r>
      <w:r>
        <w:rPr>
          <w:rFonts w:ascii="Arial" w:hAnsi="Arial" w:cs="Arial"/>
          <w:sz w:val="24"/>
          <w:szCs w:val="24"/>
        </w:rPr>
        <w:tab/>
      </w:r>
    </w:p>
    <w:p w14:paraId="101077B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32094,32588</w:t>
      </w:r>
    </w:p>
    <w:p w14:paraId="62CC51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ETTORE</w:t>
      </w:r>
    </w:p>
    <w:p w14:paraId="5361C4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G. Ettore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29276</w:t>
      </w:r>
    </w:p>
    <w:p w14:paraId="68C5BF8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0550BC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Magari,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32007</w:t>
      </w:r>
    </w:p>
    <w:p w14:paraId="05504E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Gaja Assortment, Gaja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22938</w:t>
      </w:r>
    </w:p>
    <w:p w14:paraId="74E95F3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37F657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32095</w:t>
      </w:r>
    </w:p>
    <w:p w14:paraId="0077B0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ACC18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31297</w:t>
      </w:r>
    </w:p>
    <w:p w14:paraId="52D3844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178708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Riserva,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31299</w:t>
      </w:r>
    </w:p>
    <w:p w14:paraId="325551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32097,32098</w:t>
      </w:r>
    </w:p>
    <w:p w14:paraId="0E238C5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04CAAE7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27465,27466,27467</w:t>
      </w:r>
    </w:p>
    <w:p w14:paraId="6E94813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522E27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4FB5B64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27474,30878</w:t>
      </w:r>
    </w:p>
    <w:p w14:paraId="091F6B4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1562A1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03CD88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28689,2</w:t>
      </w:r>
      <w:r>
        <w:rPr>
          <w:rFonts w:ascii="Times New Roman" w:hAnsi="Times New Roman"/>
          <w:color w:val="000000"/>
          <w:sz w:val="14"/>
          <w:szCs w:val="14"/>
        </w:rPr>
        <w:t>8690</w:t>
      </w:r>
    </w:p>
    <w:p w14:paraId="7EEAF7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172ABF7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32099</w:t>
      </w:r>
    </w:p>
    <w:p w14:paraId="5DFF37E0" w14:textId="40C49F0F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IMPARATO</w:t>
      </w:r>
    </w:p>
    <w:p w14:paraId="230F86C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32100</w:t>
      </w:r>
    </w:p>
    <w:p w14:paraId="25B3856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731157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Ricolma, San Giusto a Rentennano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32101</w:t>
      </w:r>
    </w:p>
    <w:p w14:paraId="7B567AE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3FB4D83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32102</w:t>
      </w:r>
    </w:p>
    <w:p w14:paraId="17D68A2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VALENTINI</w:t>
      </w:r>
    </w:p>
    <w:p w14:paraId="1C7F80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31950</w:t>
      </w:r>
    </w:p>
    <w:p w14:paraId="627418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1ADF16A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27698</w:t>
      </w:r>
    </w:p>
    <w:p w14:paraId="7B74729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FIDELIA</w:t>
      </w:r>
    </w:p>
    <w:p w14:paraId="3D5DAD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Sportoletti, Villa Fidelia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32103</w:t>
      </w:r>
    </w:p>
    <w:p w14:paraId="4DC798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7D33BF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4555A5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(27282)</w:t>
      </w:r>
    </w:p>
    <w:p w14:paraId="01B1B29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27283</w:t>
      </w:r>
    </w:p>
    <w:p w14:paraId="191C13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6516CA8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BOOKER'S BOURBON WHISKEY</w:t>
      </w:r>
    </w:p>
    <w:p w14:paraId="3663AE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Booker's Bourbon Whiskey, 6 Year Old, 2019-02</w:t>
      </w:r>
      <w:r>
        <w:rPr>
          <w:rFonts w:ascii="Arial" w:hAnsi="Arial" w:cs="Arial"/>
          <w:sz w:val="24"/>
          <w:szCs w:val="24"/>
        </w:rPr>
        <w:tab/>
      </w:r>
    </w:p>
    <w:p w14:paraId="2936A71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32599</w:t>
      </w:r>
    </w:p>
    <w:p w14:paraId="30B4564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115DA0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4FE80F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27397</w:t>
      </w:r>
    </w:p>
    <w:p w14:paraId="14BA2C0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453827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1660234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Fromm Winery La Strada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28963</w:t>
      </w:r>
    </w:p>
    <w:p w14:paraId="0135805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C89F3A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5356452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Bradford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</w:t>
      </w:r>
    </w:p>
    <w:p w14:paraId="2FA716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3817DF1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</w:t>
      </w:r>
    </w:p>
    <w:p w14:paraId="06D6F32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PRIMARIUS PINOT NOIR</w:t>
      </w:r>
    </w:p>
    <w:p w14:paraId="7F3A67D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Primarius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(30898)</w:t>
      </w:r>
    </w:p>
    <w:p w14:paraId="7EAFAD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4AF534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AZAMOR</w:t>
      </w:r>
    </w:p>
    <w:p w14:paraId="451BAF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Selected Vines, Azamor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26004,26005</w:t>
      </w:r>
    </w:p>
    <w:p w14:paraId="52351F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PLANSEL</w:t>
      </w:r>
    </w:p>
    <w:p w14:paraId="5B0070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Touriga Franca, Colheita Seleccionada, Quinta da</w:t>
      </w:r>
      <w:r>
        <w:rPr>
          <w:rFonts w:ascii="Arial" w:hAnsi="Arial" w:cs="Arial"/>
          <w:sz w:val="24"/>
          <w:szCs w:val="24"/>
        </w:rPr>
        <w:tab/>
      </w:r>
    </w:p>
    <w:p w14:paraId="3ADC35D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26012</w:t>
      </w:r>
    </w:p>
    <w:p w14:paraId="2D09EAC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708153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26014</w:t>
      </w:r>
    </w:p>
    <w:p w14:paraId="2C6762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154870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27603,28414,28415</w:t>
      </w:r>
    </w:p>
    <w:p w14:paraId="1712E13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A5798F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1D94BB6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31199</w:t>
      </w:r>
    </w:p>
    <w:p w14:paraId="6DE5958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32030</w:t>
      </w:r>
    </w:p>
    <w:p w14:paraId="1BA5A68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3CF3085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Lagrosse, St. Emilion</w:t>
      </w:r>
      <w:r>
        <w:rPr>
          <w:rFonts w:ascii="Arial" w:hAnsi="Arial" w:cs="Arial"/>
          <w:sz w:val="24"/>
          <w:szCs w:val="24"/>
        </w:rPr>
        <w:tab/>
      </w:r>
    </w:p>
    <w:p w14:paraId="52932C3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32031</w:t>
      </w:r>
    </w:p>
    <w:p w14:paraId="731458E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6EA379B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32032</w:t>
      </w:r>
    </w:p>
    <w:p w14:paraId="108185F4" w14:textId="5216E8E0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53FC89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</w:t>
      </w:r>
      <w:r>
        <w:rPr>
          <w:rFonts w:ascii="Arial" w:hAnsi="Arial" w:cs="Arial"/>
          <w:sz w:val="24"/>
          <w:szCs w:val="24"/>
        </w:rPr>
        <w:tab/>
      </w:r>
    </w:p>
    <w:p w14:paraId="1A3C85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25466,32033</w:t>
      </w:r>
    </w:p>
    <w:p w14:paraId="1ECFE80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26909</w:t>
      </w:r>
    </w:p>
    <w:p w14:paraId="2905F65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64C93E1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</w:t>
      </w:r>
    </w:p>
    <w:p w14:paraId="1760500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64E9E0B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32034</w:t>
      </w:r>
    </w:p>
    <w:p w14:paraId="7B5DFE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5FFB6B0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4B458C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61DF5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32035</w:t>
      </w:r>
    </w:p>
    <w:p w14:paraId="064FDC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40C54B9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</w:t>
      </w:r>
      <w:r>
        <w:rPr>
          <w:rFonts w:ascii="Times New Roman" w:hAnsi="Times New Roman"/>
          <w:color w:val="000000"/>
          <w:sz w:val="14"/>
          <w:szCs w:val="14"/>
        </w:rPr>
        <w:t>ensac, Haut Medoc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26913,26914</w:t>
      </w:r>
    </w:p>
    <w:p w14:paraId="6BF223C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4353FC3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32036</w:t>
      </w:r>
    </w:p>
    <w:p w14:paraId="07FF78F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6ED04AE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25427</w:t>
      </w:r>
    </w:p>
    <w:p w14:paraId="47D79D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35BA4A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26924,26925</w:t>
      </w:r>
    </w:p>
    <w:p w14:paraId="46D433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55D9C1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1DED9F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4010E2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62E0CA0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64B3E2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</w:t>
      </w:r>
      <w:r>
        <w:rPr>
          <w:rFonts w:ascii="Times New Roman" w:hAnsi="Times New Roman"/>
          <w:color w:val="000000"/>
          <w:sz w:val="14"/>
          <w:szCs w:val="14"/>
        </w:rPr>
        <w:t>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25471</w:t>
      </w:r>
    </w:p>
    <w:p w14:paraId="64029F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53A92B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1BE4566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21D38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25474</w:t>
      </w:r>
    </w:p>
    <w:p w14:paraId="4A63475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5DB5F7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</w:t>
      </w:r>
      <w:r>
        <w:rPr>
          <w:rFonts w:ascii="Times New Roman" w:hAnsi="Times New Roman"/>
          <w:color w:val="000000"/>
          <w:sz w:val="14"/>
          <w:szCs w:val="14"/>
        </w:rPr>
        <w:t>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28506</w:t>
      </w:r>
    </w:p>
    <w:p w14:paraId="28E0255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32111</w:t>
      </w:r>
    </w:p>
    <w:p w14:paraId="3A058A6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32037</w:t>
      </w:r>
    </w:p>
    <w:p w14:paraId="019B0DF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3473D5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5AD883D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31201,31202,3</w:t>
      </w:r>
      <w:r>
        <w:rPr>
          <w:rFonts w:ascii="Times New Roman" w:hAnsi="Times New Roman"/>
          <w:color w:val="000000"/>
          <w:sz w:val="14"/>
          <w:szCs w:val="14"/>
        </w:rPr>
        <w:t>1203,32038,32039,32040</w:t>
      </w:r>
    </w:p>
    <w:p w14:paraId="3F45E2F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772043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32041</w:t>
      </w:r>
    </w:p>
    <w:p w14:paraId="2BC544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49EAED8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32043</w:t>
      </w:r>
    </w:p>
    <w:p w14:paraId="54A789A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CONFESSION</w:t>
      </w:r>
    </w:p>
    <w:p w14:paraId="3A594A5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Confession,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32044</w:t>
      </w:r>
    </w:p>
    <w:p w14:paraId="0E8621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4ABB796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152D453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25481</w:t>
      </w:r>
    </w:p>
    <w:p w14:paraId="04C58FA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2A23A0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33D225B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1FFEEDE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11F95E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25430</w:t>
      </w:r>
    </w:p>
    <w:p w14:paraId="26A78B0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048E78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Lafon Rochet, St. </w:t>
      </w:r>
      <w:r>
        <w:rPr>
          <w:rFonts w:ascii="Times New Roman" w:hAnsi="Times New Roman"/>
          <w:color w:val="000000"/>
          <w:sz w:val="14"/>
          <w:szCs w:val="14"/>
        </w:rPr>
        <w:t>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32045</w:t>
      </w:r>
    </w:p>
    <w:p w14:paraId="68B8172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795C331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32112</w:t>
      </w:r>
    </w:p>
    <w:p w14:paraId="6121CF7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6921638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26959</w:t>
      </w:r>
    </w:p>
    <w:p w14:paraId="40F4BEBC" w14:textId="53F0BED4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08461A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32046</w:t>
      </w:r>
    </w:p>
    <w:p w14:paraId="046314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32047</w:t>
      </w:r>
    </w:p>
    <w:p w14:paraId="680FDB0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4352160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32048</w:t>
      </w:r>
    </w:p>
    <w:p w14:paraId="3F22C6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25484</w:t>
      </w:r>
    </w:p>
    <w:p w14:paraId="343582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25431</w:t>
      </w:r>
    </w:p>
    <w:p w14:paraId="03C9446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5B519CF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32042</w:t>
      </w:r>
    </w:p>
    <w:p w14:paraId="64FFE4D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47FA9A3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26368</w:t>
      </w:r>
    </w:p>
    <w:p w14:paraId="73FA295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5F1092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32113,32133</w:t>
      </w:r>
    </w:p>
    <w:p w14:paraId="19CE0C7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10C19CF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32049</w:t>
      </w:r>
    </w:p>
    <w:p w14:paraId="6EAF276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5087E1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32114</w:t>
      </w:r>
    </w:p>
    <w:p w14:paraId="07D47D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7DE891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32135</w:t>
      </w:r>
    </w:p>
    <w:p w14:paraId="5E2F478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LYNSOLENCE</w:t>
      </w:r>
    </w:p>
    <w:p w14:paraId="56D729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Lynsolence,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32050</w:t>
      </w:r>
    </w:p>
    <w:p w14:paraId="176BAD0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18DA0D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25460</w:t>
      </w:r>
    </w:p>
    <w:p w14:paraId="0031DE4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1429B18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32051</w:t>
      </w:r>
    </w:p>
    <w:p w14:paraId="1E8D1A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MAROJALLIA</w:t>
      </w:r>
    </w:p>
    <w:p w14:paraId="26419C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Marojallia,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32052</w:t>
      </w:r>
    </w:p>
    <w:p w14:paraId="3E180D0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3BB8815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32053</w:t>
      </w:r>
    </w:p>
    <w:p w14:paraId="304698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1F472CA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31207</w:t>
      </w:r>
    </w:p>
    <w:p w14:paraId="0889473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157D80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0AC0AD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1CC33A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32054</w:t>
      </w:r>
    </w:p>
    <w:p w14:paraId="08B6A0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612FBC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7F510CE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636844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32055</w:t>
      </w:r>
    </w:p>
    <w:p w14:paraId="321B624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</w:t>
      </w:r>
      <w:r>
        <w:rPr>
          <w:rFonts w:ascii="Times New Roman" w:hAnsi="Times New Roman"/>
          <w:color w:val="000000"/>
          <w:sz w:val="14"/>
          <w:szCs w:val="14"/>
        </w:rPr>
        <w:t>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32056</w:t>
      </w:r>
    </w:p>
    <w:p w14:paraId="5F96952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2EE43A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32057</w:t>
      </w:r>
    </w:p>
    <w:p w14:paraId="04B48BE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1D69056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32058</w:t>
      </w:r>
    </w:p>
    <w:p w14:paraId="6100EF0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14:paraId="7BDE924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25494,32059</w:t>
      </w:r>
    </w:p>
    <w:p w14:paraId="249E39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651B89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Cuvee Jean Gautreau,</w:t>
      </w:r>
      <w:r>
        <w:rPr>
          <w:rFonts w:ascii="Arial" w:hAnsi="Arial" w:cs="Arial"/>
          <w:sz w:val="24"/>
          <w:szCs w:val="24"/>
        </w:rPr>
        <w:tab/>
      </w:r>
    </w:p>
    <w:p w14:paraId="6C85E0A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Haut Medoc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25501</w:t>
      </w:r>
    </w:p>
    <w:p w14:paraId="6708EF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25498</w:t>
      </w:r>
    </w:p>
    <w:p w14:paraId="5CC91F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2ACFD2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32060</w:t>
      </w:r>
    </w:p>
    <w:p w14:paraId="01BA707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25436</w:t>
      </w:r>
    </w:p>
    <w:p w14:paraId="6879C8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2318F0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32061</w:t>
      </w:r>
    </w:p>
    <w:p w14:paraId="0ED836B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17B8AD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25462</w:t>
      </w:r>
    </w:p>
    <w:p w14:paraId="22DF347B" w14:textId="55D5A29B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67ED23E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0F87513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5543DEA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 CLINET</w:t>
      </w:r>
    </w:p>
    <w:p w14:paraId="27C1C2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 Clinet,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32063</w:t>
      </w:r>
    </w:p>
    <w:p w14:paraId="4F5ED2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03C486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2574EF9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1217803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</w:t>
      </w:r>
      <w:r>
        <w:rPr>
          <w:rFonts w:ascii="Times New Roman" w:hAnsi="Times New Roman"/>
          <w:color w:val="000000"/>
          <w:sz w:val="14"/>
          <w:szCs w:val="14"/>
        </w:rPr>
        <w:t>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32064</w:t>
      </w:r>
    </w:p>
    <w:p w14:paraId="2A9F99F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47E1C76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3BACC41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6DEB8D3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27687</w:t>
      </w:r>
    </w:p>
    <w:p w14:paraId="0095F95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148B17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37024F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32065</w:t>
      </w:r>
    </w:p>
    <w:p w14:paraId="6EBE833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RESERVE DE LA COMTESSE</w:t>
      </w:r>
    </w:p>
    <w:p w14:paraId="1DBD113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32066</w:t>
      </w:r>
    </w:p>
    <w:p w14:paraId="7949B6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RGUNDY</w:t>
      </w:r>
    </w:p>
    <w:p w14:paraId="1BDDF43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2CEE10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</w:t>
      </w:r>
      <w:r>
        <w:rPr>
          <w:rFonts w:ascii="Arial" w:hAnsi="Arial" w:cs="Arial"/>
          <w:sz w:val="24"/>
          <w:szCs w:val="24"/>
        </w:rPr>
        <w:tab/>
      </w:r>
    </w:p>
    <w:p w14:paraId="43EBE16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26812,27922</w:t>
      </w:r>
    </w:p>
    <w:p w14:paraId="4B3201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A. Morot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23780</w:t>
      </w:r>
    </w:p>
    <w:p w14:paraId="586AE5F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26220</w:t>
      </w:r>
    </w:p>
    <w:p w14:paraId="1804E9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0F7B08D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25621,31124</w:t>
      </w:r>
    </w:p>
    <w:p w14:paraId="7E0F9DB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38232F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7923</w:t>
      </w:r>
    </w:p>
    <w:p w14:paraId="38F0AAD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03D8089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25540</w:t>
      </w:r>
    </w:p>
    <w:p w14:paraId="11CDC7E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1E7A63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5848E2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25437</w:t>
      </w:r>
    </w:p>
    <w:p w14:paraId="7F26F62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14BE67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14:paraId="679C172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23150</w:t>
      </w:r>
    </w:p>
    <w:p w14:paraId="6A316C6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051812C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Chezeaux,</w:t>
      </w:r>
      <w:r>
        <w:rPr>
          <w:rFonts w:ascii="Arial" w:hAnsi="Arial" w:cs="Arial"/>
          <w:sz w:val="24"/>
          <w:szCs w:val="24"/>
        </w:rPr>
        <w:tab/>
      </w:r>
    </w:p>
    <w:p w14:paraId="0794CC4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28596</w:t>
      </w:r>
    </w:p>
    <w:p w14:paraId="726CDEC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55AAB0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Les C</w:t>
      </w:r>
      <w:r>
        <w:rPr>
          <w:rFonts w:ascii="Times New Roman" w:hAnsi="Times New Roman"/>
          <w:color w:val="000000"/>
          <w:sz w:val="14"/>
          <w:szCs w:val="14"/>
        </w:rPr>
        <w:t>haumes,</w:t>
      </w:r>
      <w:r>
        <w:rPr>
          <w:rFonts w:ascii="Arial" w:hAnsi="Arial" w:cs="Arial"/>
          <w:sz w:val="24"/>
          <w:szCs w:val="24"/>
        </w:rPr>
        <w:tab/>
      </w:r>
    </w:p>
    <w:p w14:paraId="10312B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32503</w:t>
      </w:r>
    </w:p>
    <w:p w14:paraId="496872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46ECBFA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23783</w:t>
      </w:r>
    </w:p>
    <w:p w14:paraId="0382575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BOCQUENET</w:t>
      </w:r>
    </w:p>
    <w:p w14:paraId="3A5CA7D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D. Bocquenet</w:t>
      </w:r>
      <w:r>
        <w:rPr>
          <w:rFonts w:ascii="Arial" w:hAnsi="Arial" w:cs="Arial"/>
          <w:sz w:val="24"/>
          <w:szCs w:val="24"/>
        </w:rPr>
        <w:tab/>
      </w:r>
    </w:p>
    <w:p w14:paraId="0FA01F7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31215</w:t>
      </w:r>
    </w:p>
    <w:p w14:paraId="0CE4578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EFE7F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23158</w:t>
      </w:r>
    </w:p>
    <w:p w14:paraId="745EF6F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7A3538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27080</w:t>
      </w:r>
    </w:p>
    <w:p w14:paraId="66C5472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3947E6C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27082,27083</w:t>
      </w:r>
    </w:p>
    <w:p w14:paraId="166E50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11E3B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1FCC9AF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25514</w:t>
      </w:r>
    </w:p>
    <w:p w14:paraId="0761105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31BD2FC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41DDB78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24699</w:t>
      </w:r>
    </w:p>
    <w:p w14:paraId="71D6D3FD" w14:textId="7FCBFB1B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598F8D3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23793</w:t>
      </w:r>
    </w:p>
    <w:p w14:paraId="73295E0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1508433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</w:t>
      </w:r>
    </w:p>
    <w:p w14:paraId="7906D8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16B2C32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24701</w:t>
      </w:r>
    </w:p>
    <w:p w14:paraId="62F4AD0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FELETTIG</w:t>
      </w:r>
    </w:p>
    <w:p w14:paraId="5F9E5F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Domaine</w:t>
      </w:r>
      <w:r>
        <w:rPr>
          <w:rFonts w:ascii="Arial" w:hAnsi="Arial" w:cs="Arial"/>
          <w:sz w:val="24"/>
          <w:szCs w:val="24"/>
        </w:rPr>
        <w:tab/>
      </w:r>
    </w:p>
    <w:p w14:paraId="59B32A7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27924</w:t>
      </w:r>
    </w:p>
    <w:p w14:paraId="4970A55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0182F3F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F. Coche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26731</w:t>
      </w:r>
    </w:p>
    <w:p w14:paraId="17D5EE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052D43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28559</w:t>
      </w:r>
    </w:p>
    <w:p w14:paraId="3494DDD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4E0F5C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3E58D5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G.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26755,31941</w:t>
      </w:r>
    </w:p>
    <w:p w14:paraId="70F2AFB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G.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31942</w:t>
      </w:r>
    </w:p>
    <w:p w14:paraId="294BBE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59D21F1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26397</w:t>
      </w:r>
    </w:p>
    <w:p w14:paraId="6CFFAF7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27FC2B1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</w:t>
      </w:r>
      <w:r>
        <w:rPr>
          <w:rFonts w:ascii="Arial" w:hAnsi="Arial" w:cs="Arial"/>
          <w:sz w:val="24"/>
          <w:szCs w:val="24"/>
        </w:rPr>
        <w:tab/>
      </w:r>
    </w:p>
    <w:p w14:paraId="100E2C1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7116</w:t>
      </w:r>
    </w:p>
    <w:p w14:paraId="0ABDFED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27120</w:t>
      </w:r>
    </w:p>
    <w:p w14:paraId="35E6567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608F332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31940</w:t>
      </w:r>
    </w:p>
    <w:p w14:paraId="70AAFE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6AE1BF4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7173A5E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28517</w:t>
      </w:r>
    </w:p>
    <w:p w14:paraId="7CAFDDF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01E41B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23690</w:t>
      </w:r>
    </w:p>
    <w:p w14:paraId="2708D9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991E9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Gagey,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32271</w:t>
      </w:r>
    </w:p>
    <w:p w14:paraId="0DBCA4C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31979</w:t>
      </w:r>
    </w:p>
    <w:p w14:paraId="190B01C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564EDB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L. LeMoine</w:t>
      </w:r>
      <w:r>
        <w:rPr>
          <w:rFonts w:ascii="Arial" w:hAnsi="Arial" w:cs="Arial"/>
          <w:sz w:val="24"/>
          <w:szCs w:val="24"/>
        </w:rPr>
        <w:tab/>
      </w:r>
    </w:p>
    <w:p w14:paraId="2A54D70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32277</w:t>
      </w:r>
    </w:p>
    <w:p w14:paraId="13CA98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23814</w:t>
      </w:r>
    </w:p>
    <w:p w14:paraId="5E3E39F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23815</w:t>
      </w:r>
    </w:p>
    <w:p w14:paraId="1441A2B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Chanlins,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23816</w:t>
      </w:r>
    </w:p>
    <w:p w14:paraId="350C7AA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3ACB5F7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271B4F6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27854,27855,30028</w:t>
      </w:r>
    </w:p>
    <w:p w14:paraId="5DC1C1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28565</w:t>
      </w:r>
    </w:p>
    <w:p w14:paraId="6D3246A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3CCD4A1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2AA00A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23817</w:t>
      </w:r>
    </w:p>
    <w:p w14:paraId="58C0C36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614D82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25600</w:t>
      </w:r>
    </w:p>
    <w:p w14:paraId="18B6121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1BDFAF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24722</w:t>
      </w:r>
    </w:p>
    <w:p w14:paraId="6F6B09D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864E19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23818</w:t>
      </w:r>
    </w:p>
    <w:p w14:paraId="512FDE2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346B9A0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25605,31126</w:t>
      </w:r>
    </w:p>
    <w:p w14:paraId="1F01AA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1DF8EE8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23819</w:t>
      </w:r>
    </w:p>
    <w:p w14:paraId="71E30B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2E2ECE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26183,28667</w:t>
      </w:r>
    </w:p>
    <w:p w14:paraId="54AC32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6D26382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6E45A4F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00D6350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34BD284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27198,28277,28278</w:t>
      </w:r>
    </w:p>
    <w:p w14:paraId="57BF2AB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5BD6D502" w14:textId="4F6D431A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Les Gravieres, P. Bouree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27204</w:t>
      </w:r>
    </w:p>
    <w:p w14:paraId="5BB68F2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GELIN</w:t>
      </w:r>
    </w:p>
    <w:p w14:paraId="059DEA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Meixvelle, P. Gelin</w:t>
      </w:r>
      <w:r>
        <w:rPr>
          <w:rFonts w:ascii="Arial" w:hAnsi="Arial" w:cs="Arial"/>
          <w:sz w:val="24"/>
          <w:szCs w:val="24"/>
        </w:rPr>
        <w:tab/>
      </w:r>
    </w:p>
    <w:p w14:paraId="1631D1A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32539</w:t>
      </w:r>
    </w:p>
    <w:p w14:paraId="1045CDE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60F94B5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P. Girard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25550</w:t>
      </w:r>
    </w:p>
    <w:p w14:paraId="56CC57C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25551</w:t>
      </w:r>
    </w:p>
    <w:p w14:paraId="7850E50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526E44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Vieilles Vignes,</w:t>
      </w:r>
      <w:r>
        <w:rPr>
          <w:rFonts w:ascii="Arial" w:hAnsi="Arial" w:cs="Arial"/>
          <w:sz w:val="24"/>
          <w:szCs w:val="24"/>
        </w:rPr>
        <w:tab/>
      </w:r>
    </w:p>
    <w:p w14:paraId="6B48084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31937</w:t>
      </w:r>
    </w:p>
    <w:p w14:paraId="45722A5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47D00FD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32268</w:t>
      </w:r>
    </w:p>
    <w:p w14:paraId="13FBC38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3C89F7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24744</w:t>
      </w:r>
    </w:p>
    <w:p w14:paraId="13E4011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26246</w:t>
      </w:r>
    </w:p>
    <w:p w14:paraId="2D0A48F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23830</w:t>
      </w:r>
    </w:p>
    <w:p w14:paraId="7E9EDAE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2F40338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</w:t>
      </w:r>
      <w:r>
        <w:rPr>
          <w:rFonts w:ascii="Arial" w:hAnsi="Arial" w:cs="Arial"/>
          <w:sz w:val="24"/>
          <w:szCs w:val="24"/>
        </w:rPr>
        <w:tab/>
      </w:r>
    </w:p>
    <w:p w14:paraId="4D05554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31943,31944</w:t>
      </w:r>
    </w:p>
    <w:p w14:paraId="60A6389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63D626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31128</w:t>
      </w:r>
    </w:p>
    <w:p w14:paraId="2988B80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24750</w:t>
      </w:r>
    </w:p>
    <w:p w14:paraId="7D08029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23833</w:t>
      </w:r>
    </w:p>
    <w:p w14:paraId="37590B5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</w:t>
      </w:r>
      <w:r>
        <w:rPr>
          <w:rFonts w:ascii="Times New Roman" w:hAnsi="Times New Roman"/>
          <w:color w:val="000000"/>
          <w:sz w:val="14"/>
          <w:szCs w:val="14"/>
        </w:rPr>
        <w:t>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24751</w:t>
      </w:r>
    </w:p>
    <w:p w14:paraId="6E15CFD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26247,26820</w:t>
      </w:r>
    </w:p>
    <w:p w14:paraId="55D267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3D4E82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19DAF9E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26186,26187</w:t>
      </w:r>
    </w:p>
    <w:p w14:paraId="00B3108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08DE88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26248</w:t>
      </w:r>
    </w:p>
    <w:p w14:paraId="0F1F5D7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1506C9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26249</w:t>
      </w:r>
    </w:p>
    <w:p w14:paraId="456229E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Rossignol-</w:t>
      </w:r>
      <w:r>
        <w:rPr>
          <w:rFonts w:ascii="Arial" w:hAnsi="Arial" w:cs="Arial"/>
          <w:sz w:val="24"/>
          <w:szCs w:val="24"/>
        </w:rPr>
        <w:tab/>
      </w:r>
    </w:p>
    <w:p w14:paraId="61EE6F5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26189</w:t>
      </w:r>
    </w:p>
    <w:p w14:paraId="1332301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076B301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31129</w:t>
      </w:r>
    </w:p>
    <w:p w14:paraId="36204D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31130</w:t>
      </w:r>
    </w:p>
    <w:p w14:paraId="1050BA9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04131D6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23837,26251</w:t>
      </w:r>
    </w:p>
    <w:p w14:paraId="6C5BDD7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1B4D2C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du Roi, Tollot-Beaut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32541</w:t>
      </w:r>
    </w:p>
    <w:p w14:paraId="7AA7684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358E54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23211</w:t>
      </w:r>
    </w:p>
    <w:p w14:paraId="0461B61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Tavannes,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23845</w:t>
      </w:r>
    </w:p>
    <w:p w14:paraId="339307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2A9F9B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23847</w:t>
      </w:r>
    </w:p>
    <w:p w14:paraId="4822BDB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23846</w:t>
      </w:r>
    </w:p>
    <w:p w14:paraId="77D404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26253</w:t>
      </w:r>
    </w:p>
    <w:p w14:paraId="1BB784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A50D5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3A133C1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30345</w:t>
      </w:r>
    </w:p>
    <w:p w14:paraId="0EF43D4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30346,30347,31133</w:t>
      </w:r>
    </w:p>
    <w:p w14:paraId="4ADEC1B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5EBAD1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4008541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32074</w:t>
      </w:r>
    </w:p>
    <w:p w14:paraId="1A8EF15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8CC66A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48BC1C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32075</w:t>
      </w:r>
    </w:p>
    <w:p w14:paraId="1096D64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5A71E7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32076</w:t>
      </w:r>
    </w:p>
    <w:p w14:paraId="774959D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5408119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31235</w:t>
      </w:r>
    </w:p>
    <w:p w14:paraId="549816E3" w14:textId="2DB425DF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14:paraId="69B2E96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32553</w:t>
      </w:r>
    </w:p>
    <w:p w14:paraId="0FB1776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14:paraId="263D7EF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32078</w:t>
      </w:r>
    </w:p>
    <w:p w14:paraId="203D4C9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6AB0C5F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1AA6EDD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32079</w:t>
      </w:r>
    </w:p>
    <w:p w14:paraId="10FF46E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2C4F875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31237,32080</w:t>
      </w:r>
    </w:p>
    <w:p w14:paraId="020838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105CFD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/>
          <w:color w:val="000000"/>
          <w:sz w:val="14"/>
          <w:szCs w:val="14"/>
        </w:rPr>
        <w:t>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5A8788E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30356</w:t>
      </w:r>
    </w:p>
    <w:p w14:paraId="1C9C022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280B4B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5467520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</w:t>
      </w:r>
    </w:p>
    <w:p w14:paraId="1AC1F7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1E3F307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93289A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31241</w:t>
      </w:r>
    </w:p>
    <w:p w14:paraId="22D8091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4E1720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31242</w:t>
      </w:r>
    </w:p>
    <w:p w14:paraId="67E032A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F03649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/>
          <w:color w:val="000000"/>
          <w:sz w:val="14"/>
          <w:szCs w:val="14"/>
        </w:rPr>
        <w:t xml:space="preserve">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037CD3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32081</w:t>
      </w:r>
    </w:p>
    <w:p w14:paraId="57C8FD0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49F5F3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011495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0DC6848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13D5D8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32082</w:t>
      </w:r>
    </w:p>
    <w:p w14:paraId="0DF1AFD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0BF2E7F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0B8BFD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4AA353A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76CE3CD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22985</w:t>
      </w:r>
    </w:p>
    <w:p w14:paraId="61013D7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07A059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31249</w:t>
      </w:r>
    </w:p>
    <w:p w14:paraId="2DA39C3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30348</w:t>
      </w:r>
    </w:p>
    <w:p w14:paraId="78ACE7A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31134</w:t>
      </w:r>
    </w:p>
    <w:p w14:paraId="1C3F232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D340E7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11CDF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31250</w:t>
      </w:r>
    </w:p>
    <w:p w14:paraId="1BBBCD8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0EC863B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31251</w:t>
      </w:r>
    </w:p>
    <w:p w14:paraId="38A5919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TUNNEL</w:t>
      </w:r>
    </w:p>
    <w:p w14:paraId="42CEECE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Cornas, Cuvee Prestige, Domaine du Tunnel 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31253</w:t>
      </w:r>
    </w:p>
    <w:p w14:paraId="17622ED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2CAC6D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6DF022E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31254</w:t>
      </w:r>
    </w:p>
    <w:p w14:paraId="3077EC5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03B3436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32085</w:t>
      </w:r>
    </w:p>
    <w:p w14:paraId="0F2D0F2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EA9F02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31255</w:t>
      </w:r>
    </w:p>
    <w:p w14:paraId="686EE4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0140142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32084</w:t>
      </w:r>
    </w:p>
    <w:p w14:paraId="125120D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D658C5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31256</w:t>
      </w:r>
    </w:p>
    <w:p w14:paraId="4BC56F0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</w:t>
      </w:r>
      <w:r>
        <w:rPr>
          <w:rFonts w:ascii="Times New Roman" w:hAnsi="Times New Roman"/>
          <w:color w:val="000000"/>
          <w:sz w:val="14"/>
          <w:szCs w:val="14"/>
        </w:rPr>
        <w:t xml:space="preserve">La Fontaine, </w:t>
      </w:r>
      <w:r>
        <w:rPr>
          <w:rFonts w:ascii="Arial" w:hAnsi="Arial" w:cs="Arial"/>
          <w:sz w:val="24"/>
          <w:szCs w:val="24"/>
        </w:rPr>
        <w:tab/>
      </w:r>
    </w:p>
    <w:p w14:paraId="704084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22989</w:t>
      </w:r>
    </w:p>
    <w:p w14:paraId="76368D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25EB824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56F211F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1FA9378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27316</w:t>
      </w:r>
    </w:p>
    <w:p w14:paraId="39C52D3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5C64364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31478</w:t>
      </w:r>
    </w:p>
    <w:p w14:paraId="0B83FEF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61D91F2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22990</w:t>
      </w:r>
    </w:p>
    <w:p w14:paraId="618CD15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25518</w:t>
      </w:r>
    </w:p>
    <w:p w14:paraId="7247DCF4" w14:textId="731DA54A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25519</w:t>
      </w:r>
    </w:p>
    <w:p w14:paraId="49F481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4418743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792E8F8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0A46424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4699C3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31947</w:t>
      </w:r>
    </w:p>
    <w:p w14:paraId="229A146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0C0DEFB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25443</w:t>
      </w:r>
    </w:p>
    <w:p w14:paraId="0DB204B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016BB4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1BE6385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31260</w:t>
      </w:r>
    </w:p>
    <w:p w14:paraId="6A0BA27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5B63A9A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1970FAC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31261</w:t>
      </w:r>
    </w:p>
    <w:p w14:paraId="1E50C51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BA4AF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31268</w:t>
      </w:r>
    </w:p>
    <w:p w14:paraId="17EC01A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Meysonniers, M.</w:t>
      </w:r>
      <w:r>
        <w:rPr>
          <w:rFonts w:ascii="Arial" w:hAnsi="Arial" w:cs="Arial"/>
          <w:sz w:val="24"/>
          <w:szCs w:val="24"/>
        </w:rPr>
        <w:tab/>
      </w:r>
    </w:p>
    <w:p w14:paraId="54076D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23929</w:t>
      </w:r>
    </w:p>
    <w:p w14:paraId="3BFDFD0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32086</w:t>
      </w:r>
    </w:p>
    <w:p w14:paraId="19E1279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31135</w:t>
      </w:r>
    </w:p>
    <w:p w14:paraId="6DB7FC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Granilites,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28641</w:t>
      </w:r>
    </w:p>
    <w:p w14:paraId="464D942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2938975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32449</w:t>
      </w:r>
    </w:p>
    <w:p w14:paraId="7B11FCC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7C1A5B6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23289</w:t>
      </w:r>
    </w:p>
    <w:p w14:paraId="1A30FF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64B707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14:paraId="5CAC38A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31271</w:t>
      </w:r>
    </w:p>
    <w:p w14:paraId="56071D7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A0319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3FCF6D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32450</w:t>
      </w:r>
    </w:p>
    <w:p w14:paraId="6A9551C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7D6FB67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25523</w:t>
      </w:r>
    </w:p>
    <w:p w14:paraId="41B86F7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22999</w:t>
      </w:r>
    </w:p>
    <w:p w14:paraId="5B98051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7208F2D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23932</w:t>
      </w:r>
    </w:p>
    <w:p w14:paraId="5C58082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83CA9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32155</w:t>
      </w:r>
    </w:p>
    <w:p w14:paraId="0A3EEF8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2B782D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3C7322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23933</w:t>
      </w:r>
    </w:p>
    <w:p w14:paraId="280951D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08960F2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23293</w:t>
      </w:r>
    </w:p>
    <w:p w14:paraId="7FD142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19F62269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23294,28642</w:t>
      </w:r>
    </w:p>
    <w:p w14:paraId="1292DC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272D895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18FA21B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4EEC979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Cuvee Classique, Rostaing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31277</w:t>
      </w:r>
    </w:p>
    <w:p w14:paraId="658140F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31948</w:t>
      </w:r>
    </w:p>
    <w:p w14:paraId="2AA6494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ROTEM &amp; MOUNIR SAOUMA</w:t>
      </w:r>
    </w:p>
    <w:p w14:paraId="485510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Arioso, Rotem &amp; Mounir</w:t>
      </w:r>
      <w:r>
        <w:rPr>
          <w:rFonts w:ascii="Arial" w:hAnsi="Arial" w:cs="Arial"/>
          <w:sz w:val="24"/>
          <w:szCs w:val="24"/>
        </w:rPr>
        <w:tab/>
      </w:r>
    </w:p>
    <w:p w14:paraId="025FB4C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Saouma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31278</w:t>
      </w:r>
    </w:p>
    <w:p w14:paraId="2CA685A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0B62A90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HIGHLAND PARK SINGLE MALT WHISKY</w:t>
      </w:r>
    </w:p>
    <w:p w14:paraId="62FB02A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Highland Park Si</w:t>
      </w:r>
      <w:r>
        <w:rPr>
          <w:rFonts w:ascii="Times New Roman" w:hAnsi="Times New Roman"/>
          <w:color w:val="000000"/>
          <w:sz w:val="14"/>
          <w:szCs w:val="14"/>
        </w:rPr>
        <w:t>ngle Malt Whisky, 50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22215</w:t>
      </w:r>
    </w:p>
    <w:p w14:paraId="52A09DD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76D472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Select</w:t>
      </w:r>
      <w:r>
        <w:rPr>
          <w:rFonts w:ascii="Arial" w:hAnsi="Arial" w:cs="Arial"/>
          <w:sz w:val="24"/>
          <w:szCs w:val="24"/>
        </w:rPr>
        <w:tab/>
      </w:r>
    </w:p>
    <w:p w14:paraId="4F4C0F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23603</w:t>
      </w:r>
    </w:p>
    <w:p w14:paraId="3400647D" w14:textId="535AFA73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0E1BD07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23602</w:t>
      </w:r>
    </w:p>
    <w:p w14:paraId="5C1898BA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..............................................</w:t>
      </w:r>
    </w:p>
    <w:p w14:paraId="36A8065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M </w:t>
      </w:r>
      <w:r>
        <w:rPr>
          <w:rFonts w:ascii="Arial" w:hAnsi="Arial" w:cs="Arial"/>
          <w:sz w:val="24"/>
          <w:szCs w:val="24"/>
        </w:rPr>
        <w:tab/>
      </w:r>
    </w:p>
    <w:p w14:paraId="670716B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Decanter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28500,28501</w:t>
      </w:r>
    </w:p>
    <w:p w14:paraId="160004D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9C5633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447C5C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71F07A1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GORDO</w:t>
      </w:r>
    </w:p>
    <w:p w14:paraId="3189569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Yecla, Gordo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27502,27503</w:t>
      </w:r>
    </w:p>
    <w:p w14:paraId="7CCBD79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CARTUJA</w:t>
      </w:r>
    </w:p>
    <w:p w14:paraId="3319A10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La Cartuja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27505,28370</w:t>
      </w:r>
    </w:p>
    <w:p w14:paraId="794465B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4FFFBA5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Gran Reserva, Marques de</w:t>
      </w:r>
      <w:r>
        <w:rPr>
          <w:rFonts w:ascii="Arial" w:hAnsi="Arial" w:cs="Arial"/>
          <w:sz w:val="24"/>
          <w:szCs w:val="24"/>
        </w:rPr>
        <w:tab/>
      </w:r>
    </w:p>
    <w:p w14:paraId="209D25F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32455</w:t>
      </w:r>
    </w:p>
    <w:p w14:paraId="47C6B76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2D7673C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3444B48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4ACF201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28371</w:t>
      </w:r>
    </w:p>
    <w:p w14:paraId="0710271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11B98C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LYNCH BAGES</w:t>
      </w:r>
    </w:p>
    <w:p w14:paraId="16476C97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25510</w:t>
      </w:r>
    </w:p>
    <w:p w14:paraId="4D1DACC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VALANDRAUD</w:t>
      </w:r>
    </w:p>
    <w:p w14:paraId="067B2D6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Valandraud,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32067</w:t>
      </w:r>
    </w:p>
    <w:p w14:paraId="3E89CF1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47D9825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Carmes de Rieussec, Sauternes 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27796</w:t>
      </w:r>
    </w:p>
    <w:p w14:paraId="7E69074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1E4A502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22269</w:t>
      </w:r>
    </w:p>
    <w:p w14:paraId="23F16B64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 BLANC</w:t>
      </w:r>
    </w:p>
    <w:p w14:paraId="7FB1ADE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 Blanc,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32068</w:t>
      </w:r>
    </w:p>
    <w:p w14:paraId="5E6930D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04836B5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27005</w:t>
      </w:r>
    </w:p>
    <w:p w14:paraId="40B8D9A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0E8252E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22279</w:t>
      </w:r>
    </w:p>
    <w:p w14:paraId="38B3381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4E7BB1D5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25075</w:t>
      </w:r>
    </w:p>
    <w:p w14:paraId="7A620C4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E7EAA3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7C55858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22280</w:t>
      </w:r>
    </w:p>
    <w:p w14:paraId="77F1768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055DAA4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22281</w:t>
      </w:r>
    </w:p>
    <w:p w14:paraId="755B5D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4D158E8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21536</w:t>
      </w:r>
    </w:p>
    <w:p w14:paraId="4F09E46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498D0E7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Doisy Vedrines, </w:t>
      </w:r>
      <w:r>
        <w:rPr>
          <w:rFonts w:ascii="Times New Roman" w:hAnsi="Times New Roman"/>
          <w:color w:val="000000"/>
          <w:sz w:val="14"/>
          <w:szCs w:val="14"/>
        </w:rPr>
        <w:t>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32115</w:t>
      </w:r>
    </w:p>
    <w:p w14:paraId="43703E5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4414BDB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6ABFDA9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5D31D86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27009</w:t>
      </w:r>
    </w:p>
    <w:p w14:paraId="5C46CEF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237DB4E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21537</w:t>
      </w:r>
    </w:p>
    <w:p w14:paraId="2891514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69E8622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</w:t>
      </w:r>
      <w:r>
        <w:rPr>
          <w:rFonts w:ascii="Arial" w:hAnsi="Arial" w:cs="Arial"/>
          <w:sz w:val="24"/>
          <w:szCs w:val="24"/>
        </w:rPr>
        <w:tab/>
      </w:r>
    </w:p>
    <w:p w14:paraId="1309EC4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27010,27011,28241</w:t>
      </w:r>
    </w:p>
    <w:p w14:paraId="7EB91FA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1F01142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25464</w:t>
      </w:r>
    </w:p>
    <w:p w14:paraId="076FE49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6AA0E09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22283</w:t>
      </w:r>
    </w:p>
    <w:p w14:paraId="38D63251" w14:textId="6446DD46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22285</w:t>
      </w:r>
    </w:p>
    <w:p w14:paraId="0C551F40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32116,32117</w:t>
      </w:r>
    </w:p>
    <w:p w14:paraId="389C9B37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 BLANC</w:t>
      </w:r>
    </w:p>
    <w:p w14:paraId="6AFB52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 Blanc,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30208</w:t>
      </w:r>
    </w:p>
    <w:p w14:paraId="46AA9A3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9EBB4CF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028427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24761</w:t>
      </w:r>
    </w:p>
    <w:p w14:paraId="22F9374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24762</w:t>
      </w:r>
    </w:p>
    <w:p w14:paraId="4DC96B6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23848</w:t>
      </w:r>
    </w:p>
    <w:p w14:paraId="432AB83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</w:t>
      </w:r>
      <w:r>
        <w:rPr>
          <w:rFonts w:ascii="Arial" w:hAnsi="Arial" w:cs="Arial"/>
          <w:sz w:val="24"/>
          <w:szCs w:val="24"/>
        </w:rPr>
        <w:tab/>
      </w:r>
    </w:p>
    <w:p w14:paraId="58E92536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25665,26824</w:t>
      </w:r>
    </w:p>
    <w:p w14:paraId="03457AA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1B7F6A6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0221D66E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28612</w:t>
      </w:r>
    </w:p>
    <w:p w14:paraId="672BD86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JOBARD</w:t>
      </w:r>
    </w:p>
    <w:p w14:paraId="1818F7B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</w:t>
      </w:r>
      <w:r>
        <w:rPr>
          <w:rFonts w:ascii="Times New Roman" w:hAnsi="Times New Roman"/>
          <w:color w:val="000000"/>
          <w:sz w:val="14"/>
          <w:szCs w:val="14"/>
        </w:rPr>
        <w:t>ursault, Poruzot, A. Jobard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23851,31935</w:t>
      </w:r>
    </w:p>
    <w:p w14:paraId="10E3858B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ALAIN CHAVY</w:t>
      </w:r>
    </w:p>
    <w:p w14:paraId="0386CE1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Alain Chavy</w:t>
      </w:r>
      <w:r>
        <w:rPr>
          <w:rFonts w:ascii="Arial" w:hAnsi="Arial" w:cs="Arial"/>
          <w:sz w:val="24"/>
          <w:szCs w:val="24"/>
        </w:rPr>
        <w:tab/>
      </w:r>
    </w:p>
    <w:p w14:paraId="659DCCE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31945</w:t>
      </w:r>
    </w:p>
    <w:p w14:paraId="71C9C33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Alain Chavy</w:t>
      </w:r>
      <w:r>
        <w:rPr>
          <w:rFonts w:ascii="Arial" w:hAnsi="Arial" w:cs="Arial"/>
          <w:sz w:val="24"/>
          <w:szCs w:val="24"/>
        </w:rPr>
        <w:tab/>
      </w:r>
    </w:p>
    <w:p w14:paraId="6453930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31946</w:t>
      </w:r>
    </w:p>
    <w:p w14:paraId="753DA48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58DEA9F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712B1C3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1DE5EEE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190BD3A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</w:t>
      </w:r>
      <w:r>
        <w:rPr>
          <w:rFonts w:ascii="Arial" w:hAnsi="Arial" w:cs="Arial"/>
          <w:sz w:val="24"/>
          <w:szCs w:val="24"/>
        </w:rPr>
        <w:tab/>
      </w:r>
    </w:p>
    <w:p w14:paraId="75C2F060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Blain-Gagnard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32069</w:t>
      </w:r>
    </w:p>
    <w:p w14:paraId="528C7CB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</w:t>
      </w:r>
      <w:r>
        <w:rPr>
          <w:rFonts w:ascii="Times New Roman" w:hAnsi="Times New Roman"/>
          <w:color w:val="000000"/>
          <w:sz w:val="14"/>
          <w:szCs w:val="14"/>
        </w:rPr>
        <w:t>gne Montrachet, Morgeot, Blain-Gagnard</w:t>
      </w:r>
      <w:r>
        <w:rPr>
          <w:rFonts w:ascii="Arial" w:hAnsi="Arial" w:cs="Arial"/>
          <w:sz w:val="24"/>
          <w:szCs w:val="24"/>
        </w:rPr>
        <w:tab/>
      </w:r>
    </w:p>
    <w:p w14:paraId="729A9E8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29165</w:t>
      </w:r>
    </w:p>
    <w:p w14:paraId="30C1680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COFFINET-DUVERNAY</w:t>
      </w:r>
    </w:p>
    <w:p w14:paraId="06C0C876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Dent de Chien,</w:t>
      </w:r>
      <w:r>
        <w:rPr>
          <w:rFonts w:ascii="Arial" w:hAnsi="Arial" w:cs="Arial"/>
          <w:sz w:val="24"/>
          <w:szCs w:val="24"/>
        </w:rPr>
        <w:tab/>
      </w:r>
    </w:p>
    <w:p w14:paraId="2CD70A4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Coffinet-Duvernay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32542</w:t>
      </w:r>
    </w:p>
    <w:p w14:paraId="50B1C3C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EB03A14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23222,25635</w:t>
      </w:r>
    </w:p>
    <w:p w14:paraId="59B0DF1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16C512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32070</w:t>
      </w:r>
    </w:p>
    <w:p w14:paraId="6372E59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</w:t>
      </w:r>
    </w:p>
    <w:p w14:paraId="49DDCAC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Domaine Leflaive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32544</w:t>
      </w:r>
    </w:p>
    <w:p w14:paraId="5CB8619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 Blanc, Premier Cru,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32071</w:t>
      </w:r>
    </w:p>
    <w:p w14:paraId="288409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6C7B255F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4B558F4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24779</w:t>
      </w:r>
    </w:p>
    <w:p w14:paraId="2C670BBC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CARILLON</w:t>
      </w:r>
    </w:p>
    <w:p w14:paraId="0839FCD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27858</w:t>
      </w:r>
    </w:p>
    <w:p w14:paraId="33A4CFB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54C2827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</w:t>
      </w:r>
      <w:r>
        <w:rPr>
          <w:rFonts w:ascii="Arial" w:hAnsi="Arial" w:cs="Arial"/>
          <w:sz w:val="24"/>
          <w:szCs w:val="24"/>
        </w:rPr>
        <w:tab/>
      </w:r>
    </w:p>
    <w:p w14:paraId="4514E6C7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28616</w:t>
      </w:r>
    </w:p>
    <w:p w14:paraId="4DE63350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GAGNARD-DELAGRANGE</w:t>
      </w:r>
    </w:p>
    <w:p w14:paraId="134B67CC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14:paraId="4ED9A78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32072</w:t>
      </w:r>
    </w:p>
    <w:p w14:paraId="0EFC6BD1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04C0E3E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</w:t>
      </w:r>
      <w:r>
        <w:rPr>
          <w:rFonts w:ascii="Times New Roman" w:hAnsi="Times New Roman"/>
          <w:color w:val="000000"/>
          <w:sz w:val="14"/>
          <w:szCs w:val="14"/>
        </w:rPr>
        <w:t>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27936</w:t>
      </w:r>
    </w:p>
    <w:p w14:paraId="76F2F5FE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61D4078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1E30F85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24795</w:t>
      </w:r>
    </w:p>
    <w:p w14:paraId="57B413F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28621,30344</w:t>
      </w:r>
    </w:p>
    <w:p w14:paraId="326E0BCC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42C765A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31132</w:t>
      </w:r>
    </w:p>
    <w:p w14:paraId="7692A721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J.M.</w:t>
      </w:r>
      <w:r>
        <w:rPr>
          <w:rFonts w:ascii="Arial" w:hAnsi="Arial" w:cs="Arial"/>
          <w:sz w:val="24"/>
          <w:szCs w:val="24"/>
        </w:rPr>
        <w:tab/>
      </w:r>
    </w:p>
    <w:p w14:paraId="73228E6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23874,27938</w:t>
      </w:r>
    </w:p>
    <w:p w14:paraId="0FBEEC1A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J.M.</w:t>
      </w:r>
      <w:r>
        <w:rPr>
          <w:rFonts w:ascii="Arial" w:hAnsi="Arial" w:cs="Arial"/>
          <w:sz w:val="24"/>
          <w:szCs w:val="24"/>
        </w:rPr>
        <w:tab/>
      </w:r>
    </w:p>
    <w:p w14:paraId="2A7468B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23875</w:t>
      </w:r>
    </w:p>
    <w:p w14:paraId="4EE19143" w14:textId="0DA3BBEC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E8EA94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31980</w:t>
      </w:r>
    </w:p>
    <w:p w14:paraId="0201F9B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</w:t>
      </w:r>
      <w:r>
        <w:rPr>
          <w:rFonts w:ascii="Times New Roman" w:hAnsi="Times New Roman"/>
          <w:color w:val="000000"/>
          <w:sz w:val="14"/>
          <w:szCs w:val="14"/>
        </w:rPr>
        <w:t>rsault, Charmes,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31981</w:t>
      </w:r>
    </w:p>
    <w:p w14:paraId="20D6B0C9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6748E2C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72315312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694CC4C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23882,24798</w:t>
      </w:r>
    </w:p>
    <w:p w14:paraId="412543FB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23885</w:t>
      </w:r>
    </w:p>
    <w:p w14:paraId="4DADD78A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24802</w:t>
      </w:r>
    </w:p>
    <w:p w14:paraId="21329D6E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2DCE45B3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23883,24799,27939</w:t>
      </w:r>
    </w:p>
    <w:p w14:paraId="5D54BB78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24803</w:t>
      </w:r>
    </w:p>
    <w:p w14:paraId="16A8C37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635F49A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Les Aigrots, M. Lafarge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28623</w:t>
      </w:r>
    </w:p>
    <w:p w14:paraId="599A5A72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18CB72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</w:t>
      </w:r>
      <w:r>
        <w:rPr>
          <w:rFonts w:ascii="Times New Roman" w:hAnsi="Times New Roman"/>
          <w:color w:val="000000"/>
          <w:sz w:val="14"/>
          <w:szCs w:val="14"/>
        </w:rPr>
        <w:t>d Vergelesses Blanc, P. Bouree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32551</w:t>
      </w:r>
    </w:p>
    <w:p w14:paraId="5E5A6685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4D1BEDF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14:paraId="4385A51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791AC382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P. Pernot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28626,28627</w:t>
      </w:r>
    </w:p>
    <w:p w14:paraId="12CB4ADD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1C03C4D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Poisot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26272</w:t>
      </w:r>
    </w:p>
    <w:p w14:paraId="57A3740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34A6F70D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046084A5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26273</w:t>
      </w:r>
    </w:p>
    <w:p w14:paraId="05CD560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316A2B3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26274</w:t>
      </w:r>
    </w:p>
    <w:p w14:paraId="51082981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412D1BD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24818,31936</w:t>
      </w:r>
    </w:p>
    <w:p w14:paraId="7A9303F6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JOBARD</w:t>
      </w:r>
    </w:p>
    <w:p w14:paraId="750BFF4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En Luraule, R. Jobard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24819</w:t>
      </w:r>
    </w:p>
    <w:p w14:paraId="684D645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26275</w:t>
      </w:r>
    </w:p>
    <w:p w14:paraId="7C1043AF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la Velle, R.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26276</w:t>
      </w:r>
    </w:p>
    <w:p w14:paraId="1701931A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3275101B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23907</w:t>
      </w:r>
    </w:p>
    <w:p w14:paraId="4FF7B67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Le Clos du Village,</w:t>
      </w:r>
      <w:r>
        <w:rPr>
          <w:rFonts w:ascii="Arial" w:hAnsi="Arial" w:cs="Arial"/>
          <w:sz w:val="24"/>
          <w:szCs w:val="24"/>
        </w:rPr>
        <w:tab/>
      </w:r>
    </w:p>
    <w:p w14:paraId="6D20118D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Rapet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28609</w:t>
      </w:r>
    </w:p>
    <w:p w14:paraId="024E4703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1006EA13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S. Bize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32073</w:t>
      </w:r>
    </w:p>
    <w:p w14:paraId="744EA648" w14:textId="77777777" w:rsidR="00000000" w:rsidRDefault="0073495B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84DFEA9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Chaumees, V. </w:t>
      </w:r>
      <w:r>
        <w:rPr>
          <w:rFonts w:ascii="Arial" w:hAnsi="Arial" w:cs="Arial"/>
          <w:sz w:val="24"/>
          <w:szCs w:val="24"/>
        </w:rPr>
        <w:tab/>
      </w:r>
    </w:p>
    <w:p w14:paraId="332F5F74" w14:textId="77777777" w:rsidR="00000000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23909</w:t>
      </w:r>
    </w:p>
    <w:p w14:paraId="3B6DB89D" w14:textId="77777777" w:rsidR="00000000" w:rsidRDefault="0073495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7B501FD8" w14:textId="77777777" w:rsidR="00000000" w:rsidRDefault="0073495B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</w:t>
      </w:r>
      <w:r>
        <w:rPr>
          <w:rFonts w:ascii="Times New Roman" w:hAnsi="Times New Roman"/>
          <w:color w:val="000000"/>
          <w:sz w:val="14"/>
          <w:szCs w:val="14"/>
        </w:rPr>
        <w:t xml:space="preserve"> V.</w:t>
      </w:r>
      <w:r>
        <w:rPr>
          <w:rFonts w:ascii="Arial" w:hAnsi="Arial" w:cs="Arial"/>
          <w:sz w:val="24"/>
          <w:szCs w:val="24"/>
        </w:rPr>
        <w:tab/>
      </w:r>
    </w:p>
    <w:p w14:paraId="4BE2A63E" w14:textId="77777777" w:rsidR="0073495B" w:rsidRDefault="0073495B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27941</w:t>
      </w:r>
    </w:p>
    <w:sectPr w:rsidR="0073495B" w:rsidSect="0058074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742"/>
    <w:rsid w:val="00580742"/>
    <w:rsid w:val="007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B43F"/>
  <w14:defaultImageDpi w14:val="0"/>
  <w15:docId w15:val="{7AB6F659-D75D-4D51-8004-0670134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29250</Words>
  <Characters>166730</Characters>
  <Application>Microsoft Office Word</Application>
  <DocSecurity>0</DocSecurity>
  <Lines>1389</Lines>
  <Paragraphs>391</Paragraphs>
  <ScaleCrop>false</ScaleCrop>
  <Company/>
  <LinksUpToDate>false</LinksUpToDate>
  <CharactersWithSpaces>195589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2020-10-26T01:19:00Z</dcterms:created>
  <dcterms:modified xsi:type="dcterms:W3CDTF">2020-10-26T01:19:00Z</dcterms:modified>
</cp:coreProperties>
</file>