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9A34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462AEFD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MANN</w:t>
      </w:r>
    </w:p>
    <w:p w14:paraId="78407C7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Altenbourg, VT, A. Mann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1778</w:t>
      </w:r>
    </w:p>
    <w:p w14:paraId="5CF3241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Schlossberg, A. Mann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2713</w:t>
      </w:r>
    </w:p>
    <w:p w14:paraId="76BC57C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HERMANN J WIEMER</w:t>
      </w:r>
    </w:p>
    <w:p w14:paraId="32813E5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Dry, Hermann J Wiemer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(2256)</w:t>
      </w:r>
    </w:p>
    <w:p w14:paraId="2340AA8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&amp;. F. MANN</w:t>
      </w:r>
    </w:p>
    <w:p w14:paraId="02DAD59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VT, J.L. &amp;. F. Mann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(2062)</w:t>
      </w:r>
    </w:p>
    <w:p w14:paraId="20418FF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LUCIEN ALBRECHT</w:t>
      </w:r>
    </w:p>
    <w:p w14:paraId="0E3D162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Lucien Albrecht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(2256)</w:t>
      </w:r>
    </w:p>
    <w:p w14:paraId="5888C19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1176D63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Altenberg de Bergheim, M. Deiss</w:t>
      </w:r>
      <w:r>
        <w:rPr>
          <w:rFonts w:ascii="Arial" w:hAnsi="Arial" w:cs="Arial"/>
          <w:sz w:val="24"/>
          <w:szCs w:val="24"/>
        </w:rPr>
        <w:tab/>
      </w:r>
    </w:p>
    <w:p w14:paraId="1705674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2611,2612</w:t>
      </w:r>
    </w:p>
    <w:p w14:paraId="45570FF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Schoenenbourg, M. Deiss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2613</w:t>
      </w:r>
    </w:p>
    <w:p w14:paraId="380B568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SCHLUMBERGER</w:t>
      </w:r>
    </w:p>
    <w:p w14:paraId="2603924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Kitterle, Schlumberger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(2062)</w:t>
      </w:r>
    </w:p>
    <w:p w14:paraId="720F4C5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Gris, Spiegel, Schlumberger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(2062)</w:t>
      </w:r>
    </w:p>
    <w:p w14:paraId="4FF169D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SELTZ</w:t>
      </w:r>
    </w:p>
    <w:p w14:paraId="7B7575A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Sylvaner, Zotzenberg, Seltz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(2256)</w:t>
      </w:r>
    </w:p>
    <w:p w14:paraId="642E813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WEINBACH</w:t>
      </w:r>
    </w:p>
    <w:p w14:paraId="67212D1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Tokay Pinot Gris, Altenbourg, SGN, Weinbach</w:t>
      </w:r>
      <w:r>
        <w:rPr>
          <w:rFonts w:ascii="Arial" w:hAnsi="Arial" w:cs="Arial"/>
          <w:sz w:val="24"/>
          <w:szCs w:val="24"/>
        </w:rPr>
        <w:tab/>
      </w:r>
    </w:p>
    <w:p w14:paraId="7ECCD2E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2588</w:t>
      </w:r>
    </w:p>
    <w:p w14:paraId="12C4D80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ZILLIKEN</w:t>
      </w:r>
    </w:p>
    <w:p w14:paraId="24A0E0E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Saarburger Rausch Diabas, Zilliken</w:t>
      </w:r>
      <w:r>
        <w:rPr>
          <w:rFonts w:ascii="Times New Roman" w:hAnsi="Times New Roman"/>
          <w:color w:val="000000"/>
          <w:sz w:val="14"/>
          <w:szCs w:val="14"/>
        </w:rPr>
        <w:t xml:space="preserve">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1728</w:t>
      </w:r>
    </w:p>
    <w:p w14:paraId="4AE105F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ZIND HUMBRECHT</w:t>
      </w:r>
    </w:p>
    <w:p w14:paraId="35AF8F5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Pinot Gris, Rangen de Thann, Clos St. Urbain, </w:t>
      </w:r>
      <w:r>
        <w:rPr>
          <w:rFonts w:ascii="Arial" w:hAnsi="Arial" w:cs="Arial"/>
          <w:sz w:val="24"/>
          <w:szCs w:val="24"/>
        </w:rPr>
        <w:tab/>
      </w:r>
    </w:p>
    <w:p w14:paraId="2B1B64B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2459</w:t>
      </w:r>
    </w:p>
    <w:p w14:paraId="54F44F7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3B9A94C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GOULART MALBEC</w:t>
      </w:r>
    </w:p>
    <w:p w14:paraId="34496CE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Goulart Malbec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2304,2305</w:t>
      </w:r>
    </w:p>
    <w:p w14:paraId="7FE2D97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LORCA MALBEC</w:t>
      </w:r>
    </w:p>
    <w:p w14:paraId="3CBE83E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Lorca Malbec, Opalo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2306</w:t>
      </w:r>
    </w:p>
    <w:p w14:paraId="73D5FEC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LORCA SYRAH</w:t>
      </w:r>
    </w:p>
    <w:p w14:paraId="739B8F9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Lorca Syrah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2307,2308</w:t>
      </w:r>
    </w:p>
    <w:p w14:paraId="31E0DE1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RITUAL PINOT NOIR</w:t>
      </w:r>
    </w:p>
    <w:p w14:paraId="1AB4D56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Ritual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(2120)</w:t>
      </w:r>
    </w:p>
    <w:p w14:paraId="266C6B8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2864CA1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AMON-RA SH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IRAZ</w:t>
      </w:r>
    </w:p>
    <w:p w14:paraId="3DAAB8B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Amon-Ra Shiraz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3067</w:t>
      </w:r>
    </w:p>
    <w:p w14:paraId="597D19D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CHAMBERS ROSEWOOD MUSCAT</w:t>
      </w:r>
    </w:p>
    <w:p w14:paraId="2F54893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Chambers Rosewood Muscat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1272</w:t>
      </w:r>
    </w:p>
    <w:p w14:paraId="592113D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REYNELLA SHIRAZ</w:t>
      </w:r>
    </w:p>
    <w:p w14:paraId="6502170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Reynella Shiraz, Basket Pressed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1590</w:t>
      </w:r>
    </w:p>
    <w:p w14:paraId="1C3A938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CABERNET SAUVIGNON</w:t>
      </w:r>
    </w:p>
    <w:p w14:paraId="0E39908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Cabernet Sauvignon,</w:t>
      </w:r>
      <w:r>
        <w:rPr>
          <w:rFonts w:ascii="Arial" w:hAnsi="Arial" w:cs="Arial"/>
          <w:sz w:val="24"/>
          <w:szCs w:val="24"/>
        </w:rPr>
        <w:tab/>
      </w:r>
    </w:p>
    <w:p w14:paraId="516A94F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Hickenbotham Vineyard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2598</w:t>
      </w:r>
    </w:p>
    <w:p w14:paraId="00E270C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GRENACHE</w:t>
      </w:r>
    </w:p>
    <w:p w14:paraId="0A0C2A2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Grenache, Kangarilla Road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1274</w:t>
      </w:r>
    </w:p>
    <w:p w14:paraId="0FB8E63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Grenache, Romas, Old Vines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2599</w:t>
      </w:r>
    </w:p>
    <w:p w14:paraId="4363BF9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SHIRAZ</w:t>
      </w:r>
    </w:p>
    <w:p w14:paraId="64BA585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Brookman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1277</w:t>
      </w:r>
    </w:p>
    <w:p w14:paraId="5BDAE3A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Moritz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1279</w:t>
      </w:r>
    </w:p>
    <w:p w14:paraId="775C81C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Piggot Range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1280</w:t>
      </w:r>
    </w:p>
    <w:p w14:paraId="32EB1EF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Hickenbotham Vineyard</w:t>
      </w:r>
      <w:r>
        <w:rPr>
          <w:rFonts w:ascii="Arial" w:hAnsi="Arial" w:cs="Arial"/>
          <w:sz w:val="24"/>
          <w:szCs w:val="24"/>
        </w:rPr>
        <w:tab/>
      </w:r>
    </w:p>
    <w:p w14:paraId="010F866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1278</w:t>
      </w:r>
    </w:p>
    <w:p w14:paraId="4BA4F33E" w14:textId="40E96531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Astralis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1727</w:t>
      </w:r>
    </w:p>
    <w:p w14:paraId="12145DB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GIBSON SHIRAZ</w:t>
      </w:r>
    </w:p>
    <w:p w14:paraId="325C837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Gibson Shiraz, Barossa Valley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2600</w:t>
      </w:r>
    </w:p>
    <w:p w14:paraId="222C060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Gibson Shiraz, Old Vine Collection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2601</w:t>
      </w:r>
    </w:p>
    <w:p w14:paraId="0DEF40C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GLAETZER SHIRAZ</w:t>
      </w:r>
    </w:p>
    <w:p w14:paraId="2E95327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Glaetzer Shiraz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1283</w:t>
      </w:r>
    </w:p>
    <w:p w14:paraId="2CBECC9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HENRY'S DRIVE RESERVE SHIRAZ</w:t>
      </w:r>
    </w:p>
    <w:p w14:paraId="2EBB74E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Henry's Drive Reserve Shiraz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3068</w:t>
      </w:r>
    </w:p>
    <w:p w14:paraId="688096A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HEWITSON SHIRAZ</w:t>
      </w:r>
    </w:p>
    <w:p w14:paraId="2820BBF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Hewitson Shiraz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2350</w:t>
      </w:r>
    </w:p>
    <w:p w14:paraId="0AD6F1A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KAESLER SHIRAZ</w:t>
      </w:r>
    </w:p>
    <w:p w14:paraId="7300889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Kaesler Shiraz, Old Bastard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2769</w:t>
      </w:r>
    </w:p>
    <w:p w14:paraId="768550F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Kaesler Shiraz, The Bogan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2602</w:t>
      </w:r>
    </w:p>
    <w:p w14:paraId="7380DA0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Kaesler Shiraz, Old Bastard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2770</w:t>
      </w:r>
    </w:p>
    <w:p w14:paraId="3139B3A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PHILIPS CABERNET SAUVIGNON</w:t>
      </w:r>
    </w:p>
    <w:p w14:paraId="0DAD2D6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Marquis Philips Cabernet Sauvignon, S2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3069</w:t>
      </w:r>
    </w:p>
    <w:p w14:paraId="47B2F92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METALA SHIRAZ</w:t>
      </w:r>
    </w:p>
    <w:p w14:paraId="380CD38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Metala Shiraz, Origi</w:t>
      </w:r>
      <w:r>
        <w:rPr>
          <w:rFonts w:ascii="Times New Roman" w:hAnsi="Times New Roman"/>
          <w:color w:val="000000"/>
          <w:sz w:val="14"/>
          <w:szCs w:val="14"/>
        </w:rPr>
        <w:t>nal Plantings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952</w:t>
      </w:r>
    </w:p>
    <w:p w14:paraId="5F1C197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CABERNET SAUVIGNON</w:t>
      </w:r>
    </w:p>
    <w:p w14:paraId="5409DD3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Cabernet Sauvignon, Serpico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2771</w:t>
      </w:r>
    </w:p>
    <w:p w14:paraId="19798CC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SHIRAZ</w:t>
      </w:r>
    </w:p>
    <w:p w14:paraId="6719C44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Reiver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2604</w:t>
      </w:r>
    </w:p>
    <w:p w14:paraId="628B641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Savitar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2605</w:t>
      </w:r>
    </w:p>
    <w:p w14:paraId="188B4B6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G.A.M.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2603</w:t>
      </w:r>
    </w:p>
    <w:p w14:paraId="32D7823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Savitar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2772</w:t>
      </w:r>
    </w:p>
    <w:p w14:paraId="10AC01E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Savitar 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2773</w:t>
      </w:r>
    </w:p>
    <w:p w14:paraId="31D1C70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NOON ECLIPSE</w:t>
      </w:r>
    </w:p>
    <w:p w14:paraId="57CDDFD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Noon Eclipse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(3070)</w:t>
      </w:r>
    </w:p>
    <w:p w14:paraId="1010213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OLIVERHILL SHIRAZ</w:t>
      </w:r>
    </w:p>
    <w:p w14:paraId="55D69E4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Oliverhill Shiraz, Jimmy's Section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2606</w:t>
      </w:r>
    </w:p>
    <w:p w14:paraId="25831A8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OLIVER'S TARANGA SHIRAZ</w:t>
      </w:r>
    </w:p>
    <w:p w14:paraId="319E90B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Oliver's Taranga Shiraz, Expatriate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2351</w:t>
      </w:r>
    </w:p>
    <w:p w14:paraId="2B2312E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PARSONS FLAT CABERNET </w:t>
      </w:r>
    </w:p>
    <w:p w14:paraId="7B99E26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SAUVIGNON/SHIRAZ</w:t>
      </w:r>
    </w:p>
    <w:p w14:paraId="598EFD6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Parsons Flat Cabernet Sauvignon/Shiraz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(3070)</w:t>
      </w:r>
    </w:p>
    <w:p w14:paraId="5D9D3C6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CHARDONNAY</w:t>
      </w:r>
    </w:p>
    <w:p w14:paraId="7423144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Chardonnay, Yattarna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2774</w:t>
      </w:r>
    </w:p>
    <w:p w14:paraId="00CDF85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ROSEMOUNT ESTATE SYRAH</w:t>
      </w:r>
    </w:p>
    <w:p w14:paraId="78BC973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Rosemount Estate Syrah, Balmoral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955</w:t>
      </w:r>
    </w:p>
    <w:p w14:paraId="7601031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COLONIAL ESTATE SHIRAZ</w:t>
      </w:r>
    </w:p>
    <w:p w14:paraId="1FE1BD3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Colonial Estate Shiraz, Exile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2607</w:t>
      </w:r>
    </w:p>
    <w:p w14:paraId="3224B1A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TOLLANA CABERNET SAUVIG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NON</w:t>
      </w:r>
    </w:p>
    <w:p w14:paraId="44C1641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Tollana Cabernet Sauvignon, Bin TR222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918</w:t>
      </w:r>
    </w:p>
    <w:p w14:paraId="4A296DD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TORBRECK SHIRAZ</w:t>
      </w:r>
    </w:p>
    <w:p w14:paraId="3267C6B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Run Rig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2775</w:t>
      </w:r>
    </w:p>
    <w:p w14:paraId="5240479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The Factor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2776</w:t>
      </w:r>
    </w:p>
    <w:p w14:paraId="0707E45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The Struie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</w:t>
      </w:r>
      <w:r>
        <w:rPr>
          <w:rFonts w:ascii="Times New Roman" w:hAnsi="Times New Roman"/>
          <w:color w:val="000000"/>
          <w:sz w:val="14"/>
          <w:szCs w:val="14"/>
        </w:rPr>
        <w:t>7,2778</w:t>
      </w:r>
    </w:p>
    <w:p w14:paraId="54CEDD8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TORBRECK SHIRAZ/VIOGNIER</w:t>
      </w:r>
    </w:p>
    <w:p w14:paraId="1F165A2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Shiraz/Viognier, Descendant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2608</w:t>
      </w:r>
    </w:p>
    <w:p w14:paraId="378DE55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TREVOR JONES RESERVE SHIRAZ</w:t>
      </w:r>
    </w:p>
    <w:p w14:paraId="59A3D32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Trevor Jones Reserve Shiraz, Wild Witch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2320</w:t>
      </w:r>
    </w:p>
    <w:p w14:paraId="7CE97BB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TURKEY FLAT SHIRAZ</w:t>
      </w:r>
    </w:p>
    <w:p w14:paraId="243C7D9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Turkey Flat Shiraz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2321</w:t>
      </w:r>
    </w:p>
    <w:p w14:paraId="3FABD15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TWO HANDS SHIRAZ</w:t>
      </w:r>
    </w:p>
    <w:p w14:paraId="3D8BDB1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 Hands Shiraz, Angel's Share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2779</w:t>
      </w:r>
    </w:p>
    <w:p w14:paraId="3961CAD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 Hands Shiraz, Lily's Garden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3071</w:t>
      </w:r>
    </w:p>
    <w:p w14:paraId="77AE8140" w14:textId="54DBECE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AUSTRIA</w:t>
      </w:r>
    </w:p>
    <w:p w14:paraId="7CA15F7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ALOIS KRACHER WHITE</w:t>
      </w:r>
    </w:p>
    <w:p w14:paraId="55D87C1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Alois Kracher White,</w:t>
      </w:r>
      <w:r>
        <w:rPr>
          <w:rFonts w:ascii="Times New Roman" w:hAnsi="Times New Roman"/>
          <w:color w:val="000000"/>
          <w:sz w:val="14"/>
          <w:szCs w:val="14"/>
        </w:rPr>
        <w:t xml:space="preserve"> Cuvee Beerenauslese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(2961)</w:t>
      </w:r>
    </w:p>
    <w:p w14:paraId="6D1DAE8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FISCHER RED</w:t>
      </w:r>
    </w:p>
    <w:p w14:paraId="26BCB2D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Fischer Red, St. Laurent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2257</w:t>
      </w:r>
    </w:p>
    <w:p w14:paraId="3026385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HOLGER KOCH</w:t>
      </w:r>
    </w:p>
    <w:p w14:paraId="454BADE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Grauburgunder, Baden Selection Wein, Holger</w:t>
      </w:r>
      <w:r>
        <w:rPr>
          <w:rFonts w:ascii="Arial" w:hAnsi="Arial" w:cs="Arial"/>
          <w:sz w:val="24"/>
          <w:szCs w:val="24"/>
        </w:rPr>
        <w:tab/>
      </w:r>
    </w:p>
    <w:p w14:paraId="035B6A6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Koch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2065</w:t>
      </w:r>
    </w:p>
    <w:p w14:paraId="650D07E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KRACHER</w:t>
      </w:r>
    </w:p>
    <w:p w14:paraId="3FF5A5C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Welschriesling Trockenbeerenauslese, Zwischen</w:t>
      </w:r>
      <w:r>
        <w:rPr>
          <w:rFonts w:ascii="Arial" w:hAnsi="Arial" w:cs="Arial"/>
          <w:sz w:val="24"/>
          <w:szCs w:val="24"/>
        </w:rPr>
        <w:tab/>
      </w:r>
    </w:p>
    <w:p w14:paraId="4DE684B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2589</w:t>
      </w:r>
    </w:p>
    <w:p w14:paraId="1F7F034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66AD929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ANDERSON'S CONN VALLEY RESERVE </w:t>
      </w:r>
    </w:p>
    <w:p w14:paraId="2BDE400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CABERNET SAUVIGNON</w:t>
      </w:r>
    </w:p>
    <w:p w14:paraId="084AAF0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Anderson's Conn Valley Reserve Cabernet</w:t>
      </w:r>
      <w:r>
        <w:rPr>
          <w:rFonts w:ascii="Arial" w:hAnsi="Arial" w:cs="Arial"/>
          <w:sz w:val="24"/>
          <w:szCs w:val="24"/>
        </w:rPr>
        <w:tab/>
      </w:r>
    </w:p>
    <w:p w14:paraId="34293D4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Sauvignon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2967</w:t>
      </w:r>
    </w:p>
    <w:p w14:paraId="2D211DF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6A88788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1083E7E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2840</w:t>
      </w:r>
    </w:p>
    <w:p w14:paraId="2F641FC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2F23B1C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2841</w:t>
      </w:r>
    </w:p>
    <w:p w14:paraId="076786F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29B0A41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2842</w:t>
      </w:r>
    </w:p>
    <w:p w14:paraId="7894E13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CABER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NET SAUVIGNON</w:t>
      </w:r>
    </w:p>
    <w:p w14:paraId="0290344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194,1492,1493</w:t>
      </w:r>
    </w:p>
    <w:p w14:paraId="7131431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1494,1495</w:t>
      </w:r>
    </w:p>
    <w:p w14:paraId="09E8441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1496</w:t>
      </w:r>
    </w:p>
    <w:p w14:paraId="2E88284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197,1497</w:t>
      </w:r>
    </w:p>
    <w:p w14:paraId="387D048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198,1498</w:t>
      </w:r>
    </w:p>
    <w:p w14:paraId="2F24853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RED</w:t>
      </w:r>
    </w:p>
    <w:p w14:paraId="2718643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2614</w:t>
      </w:r>
    </w:p>
    <w:p w14:paraId="6DC9001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1508</w:t>
      </w:r>
    </w:p>
    <w:p w14:paraId="5314A2E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</w:t>
      </w:r>
    </w:p>
    <w:p w14:paraId="59BB6FF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1509</w:t>
      </w:r>
    </w:p>
    <w:p w14:paraId="06C3E32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223,1514,151</w:t>
      </w:r>
      <w:r>
        <w:rPr>
          <w:rFonts w:ascii="Times New Roman" w:hAnsi="Times New Roman"/>
          <w:color w:val="000000"/>
          <w:sz w:val="14"/>
          <w:szCs w:val="14"/>
        </w:rPr>
        <w:t>5</w:t>
      </w:r>
    </w:p>
    <w:p w14:paraId="23ED0E8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1510,1511,2615</w:t>
      </w:r>
    </w:p>
    <w:p w14:paraId="58532AF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208,1505</w:t>
      </w:r>
    </w:p>
    <w:p w14:paraId="09A3D1A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2616</w:t>
      </w:r>
    </w:p>
    <w:p w14:paraId="6CAE7C3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224,2617</w:t>
      </w:r>
    </w:p>
    <w:p w14:paraId="7CDFF23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</w:t>
      </w:r>
      <w:r>
        <w:rPr>
          <w:rFonts w:ascii="Times New Roman" w:hAnsi="Times New Roman"/>
          <w:color w:val="000000"/>
          <w:sz w:val="14"/>
          <w:szCs w:val="14"/>
        </w:rPr>
        <w:t>ed, H Block Hudson Vineyards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1507</w:t>
      </w:r>
    </w:p>
    <w:p w14:paraId="365C16A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CABERNET SAUVIGNON</w:t>
      </w:r>
    </w:p>
    <w:p w14:paraId="05DDC31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2791E23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2750,2751</w:t>
      </w:r>
    </w:p>
    <w:p w14:paraId="22A0D6F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0F6379E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</w:t>
      </w:r>
    </w:p>
    <w:p w14:paraId="76495BC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7752C39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413</w:t>
      </w:r>
    </w:p>
    <w:p w14:paraId="3D26AA6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0F64524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414</w:t>
      </w:r>
    </w:p>
    <w:p w14:paraId="16B5BA0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54AF3E0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417</w:t>
      </w:r>
    </w:p>
    <w:p w14:paraId="61EC041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3666976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2752</w:t>
      </w:r>
    </w:p>
    <w:p w14:paraId="18CA9C6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2FDF541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</w:t>
      </w:r>
    </w:p>
    <w:p w14:paraId="25AAD2E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256A814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415</w:t>
      </w:r>
    </w:p>
    <w:p w14:paraId="01EE369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2AB128B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2753</w:t>
      </w:r>
    </w:p>
    <w:p w14:paraId="69745AA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2FC6F63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2754</w:t>
      </w:r>
    </w:p>
    <w:p w14:paraId="7EE14AC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23FE1B6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2755,2756</w:t>
      </w:r>
    </w:p>
    <w:p w14:paraId="666EA60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</w:t>
      </w:r>
    </w:p>
    <w:p w14:paraId="3DE3F8F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6DD2EBD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2757</w:t>
      </w:r>
    </w:p>
    <w:p w14:paraId="4FAE0486" w14:textId="141C4D89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BACIO DIVINO RESERVE CABERNET </w:t>
      </w:r>
    </w:p>
    <w:p w14:paraId="61F060B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DBB5D1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77EF2AE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2758,2759</w:t>
      </w:r>
    </w:p>
    <w:p w14:paraId="2D4E8B5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BERINGER RESERVE CABERNET SAUVIGNON</w:t>
      </w:r>
    </w:p>
    <w:p w14:paraId="39440F6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R</w:t>
      </w:r>
      <w:r>
        <w:rPr>
          <w:rFonts w:ascii="Times New Roman" w:hAnsi="Times New Roman"/>
          <w:color w:val="000000"/>
          <w:sz w:val="14"/>
          <w:szCs w:val="14"/>
        </w:rPr>
        <w:t>eserve Cabernet Sauvignon, Knights</w:t>
      </w:r>
      <w:r>
        <w:rPr>
          <w:rFonts w:ascii="Arial" w:hAnsi="Arial" w:cs="Arial"/>
          <w:sz w:val="24"/>
          <w:szCs w:val="24"/>
        </w:rPr>
        <w:tab/>
      </w:r>
    </w:p>
    <w:p w14:paraId="0310906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Valley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3054</w:t>
      </w:r>
    </w:p>
    <w:p w14:paraId="2D7FB38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BLANKIET RED</w:t>
      </w:r>
    </w:p>
    <w:p w14:paraId="1717172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Red, Paradise Hills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2843</w:t>
      </w:r>
    </w:p>
    <w:p w14:paraId="6BE07DE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Red, Paradise Hills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2844</w:t>
      </w:r>
    </w:p>
    <w:p w14:paraId="1E4BB48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R</w:t>
      </w:r>
      <w:r>
        <w:rPr>
          <w:rFonts w:ascii="Times New Roman" w:hAnsi="Times New Roman"/>
          <w:color w:val="000000"/>
          <w:sz w:val="14"/>
          <w:szCs w:val="14"/>
        </w:rPr>
        <w:t>ed, Paradise Hills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2845</w:t>
      </w:r>
    </w:p>
    <w:p w14:paraId="595896B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Red, Prince of Hearts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2968</w:t>
      </w:r>
    </w:p>
    <w:p w14:paraId="369C0E1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BOOKER VINEYARD CABERNET SAUVIGNON</w:t>
      </w:r>
    </w:p>
    <w:p w14:paraId="1BD4F64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Booker Vineyard Cabernet Sauvignon, The Ones</w:t>
      </w:r>
      <w:r>
        <w:rPr>
          <w:rFonts w:ascii="Arial" w:hAnsi="Arial" w:cs="Arial"/>
          <w:sz w:val="24"/>
          <w:szCs w:val="24"/>
        </w:rPr>
        <w:tab/>
      </w:r>
    </w:p>
    <w:p w14:paraId="53F9A41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2781</w:t>
      </w:r>
    </w:p>
    <w:p w14:paraId="2B17ED9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5002129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3055</w:t>
      </w:r>
    </w:p>
    <w:p w14:paraId="7A90242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06C83C0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2969</w:t>
      </w:r>
    </w:p>
    <w:p w14:paraId="4AB360D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Special Selection</w:t>
      </w:r>
      <w:r>
        <w:rPr>
          <w:rFonts w:ascii="Arial" w:hAnsi="Arial" w:cs="Arial"/>
          <w:sz w:val="24"/>
          <w:szCs w:val="24"/>
        </w:rPr>
        <w:tab/>
      </w:r>
    </w:p>
    <w:p w14:paraId="5E97B7F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2970</w:t>
      </w:r>
    </w:p>
    <w:p w14:paraId="7D79ECC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497D6AE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B7B0D3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2460</w:t>
      </w:r>
    </w:p>
    <w:p w14:paraId="6AB7B78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CABERNET SAUVIGNON</w:t>
      </w:r>
    </w:p>
    <w:p w14:paraId="25086BE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Cabernet Sauvignon, Tychson Hill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2846</w:t>
      </w:r>
    </w:p>
    <w:p w14:paraId="4F20E0D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RED</w:t>
      </w:r>
    </w:p>
    <w:p w14:paraId="3B5ED3C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2847</w:t>
      </w:r>
    </w:p>
    <w:p w14:paraId="3FF039B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Red, IX Estate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2848</w:t>
      </w:r>
    </w:p>
    <w:p w14:paraId="7DE1E31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R</w:t>
      </w:r>
      <w:r>
        <w:rPr>
          <w:rFonts w:ascii="Times New Roman" w:hAnsi="Times New Roman"/>
          <w:color w:val="000000"/>
          <w:sz w:val="14"/>
          <w:szCs w:val="14"/>
        </w:rPr>
        <w:t>ed, IX Estate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2849</w:t>
      </w:r>
    </w:p>
    <w:p w14:paraId="5DD1AE2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CORRA CABERNET SAUVIGNON</w:t>
      </w:r>
    </w:p>
    <w:p w14:paraId="50126B5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Corra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1747</w:t>
      </w:r>
    </w:p>
    <w:p w14:paraId="6DAC3D9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DUE CABERNET SAUVIGNON</w:t>
      </w:r>
    </w:p>
    <w:p w14:paraId="03C3E66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La Due Cabernet Sauvignon, Oakville</w:t>
      </w:r>
      <w:r>
        <w:rPr>
          <w:rFonts w:ascii="Arial" w:hAnsi="Arial" w:cs="Arial"/>
          <w:sz w:val="24"/>
          <w:szCs w:val="24"/>
        </w:rPr>
        <w:tab/>
      </w:r>
    </w:p>
    <w:p w14:paraId="0D6A025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2329</w:t>
      </w:r>
    </w:p>
    <w:p w14:paraId="36E7803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DOMINUS</w:t>
      </w:r>
    </w:p>
    <w:p w14:paraId="6A2DBC6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2835,2836,2837</w:t>
      </w:r>
    </w:p>
    <w:p w14:paraId="77A29FA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DRY CREEK CABERNET SAUVIGNON</w:t>
      </w:r>
    </w:p>
    <w:p w14:paraId="34D2AAE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Dry Creek Cabernet Sauvignon, Endeavour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696</w:t>
      </w:r>
    </w:p>
    <w:p w14:paraId="10F2F11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EISELE VINEYARD CABERNET SAUVIGNON</w:t>
      </w:r>
    </w:p>
    <w:p w14:paraId="5317569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Eisele Vineyard Cabernet Sauvignon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2850</w:t>
      </w:r>
    </w:p>
    <w:p w14:paraId="4161E64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ELIZABETH SPENCER CABERNET SAUVIGNON</w:t>
      </w:r>
    </w:p>
    <w:p w14:paraId="63CB07B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Elizabeth Spencer Cabernet Sauvignon, Knights</w:t>
      </w:r>
      <w:r>
        <w:rPr>
          <w:rFonts w:ascii="Arial" w:hAnsi="Arial" w:cs="Arial"/>
          <w:sz w:val="24"/>
          <w:szCs w:val="24"/>
        </w:rPr>
        <w:tab/>
      </w:r>
    </w:p>
    <w:p w14:paraId="7EF3782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2364</w:t>
      </w:r>
    </w:p>
    <w:p w14:paraId="5D55625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Elizabeth Spencer Cabernet Sauvignon, Mount</w:t>
      </w:r>
      <w:r>
        <w:rPr>
          <w:rFonts w:ascii="Arial" w:hAnsi="Arial" w:cs="Arial"/>
          <w:sz w:val="24"/>
          <w:szCs w:val="24"/>
        </w:rPr>
        <w:tab/>
      </w:r>
    </w:p>
    <w:p w14:paraId="2FAB365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Veeder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2365</w:t>
      </w:r>
    </w:p>
    <w:p w14:paraId="565190E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FORTUNATI RED</w:t>
      </w:r>
    </w:p>
    <w:p w14:paraId="12310F8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Fortunati Red, Fortivo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2357</w:t>
      </w:r>
    </w:p>
    <w:p w14:paraId="7F2DF34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GANDONA CABERNET SAUVIGNON</w:t>
      </w:r>
    </w:p>
    <w:p w14:paraId="20D9E17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Gandona Cabernet Sauvignon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3119</w:t>
      </w:r>
    </w:p>
    <w:p w14:paraId="61AAD4B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GIRARD CABERNET SAUVIGNON</w:t>
      </w:r>
    </w:p>
    <w:p w14:paraId="71AF457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Girard Cabernet Sauvignon, Estate Bottled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645</w:t>
      </w:r>
    </w:p>
    <w:p w14:paraId="6C0825D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GIRARD RED</w:t>
      </w:r>
    </w:p>
    <w:p w14:paraId="0FA18E7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Girard Red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(2334)</w:t>
      </w:r>
    </w:p>
    <w:p w14:paraId="43E241F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JACKSON RIDGE PRIVATE RESERVE </w:t>
      </w:r>
    </w:p>
    <w:p w14:paraId="5A09946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CABERNET SAUVIGNON</w:t>
      </w:r>
    </w:p>
    <w:p w14:paraId="3C8FB81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Jackson Ridge Private Reserve Cabernet</w:t>
      </w:r>
      <w:r>
        <w:rPr>
          <w:rFonts w:ascii="Arial" w:hAnsi="Arial" w:cs="Arial"/>
          <w:sz w:val="24"/>
          <w:szCs w:val="24"/>
        </w:rPr>
        <w:tab/>
      </w:r>
    </w:p>
    <w:p w14:paraId="709647C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Sauvignon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2330</w:t>
      </w:r>
    </w:p>
    <w:p w14:paraId="504CC66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JONATA RED</w:t>
      </w:r>
    </w:p>
    <w:p w14:paraId="2C645C4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Jonata Red, Tierra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1798</w:t>
      </w:r>
    </w:p>
    <w:p w14:paraId="2134B0C3" w14:textId="1CD73EAA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JONES FAMILY CABERNET SAUVIGNON</w:t>
      </w:r>
    </w:p>
    <w:p w14:paraId="7D6DFFA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Jones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(2851)</w:t>
      </w:r>
    </w:p>
    <w:p w14:paraId="7FF6A40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Jones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(2851)</w:t>
      </w:r>
    </w:p>
    <w:p w14:paraId="3400920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Jones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(2851)</w:t>
      </w:r>
    </w:p>
    <w:p w14:paraId="14EE70B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Jones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(2852)</w:t>
      </w:r>
    </w:p>
    <w:p w14:paraId="1A668DA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Jones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(2852)</w:t>
      </w:r>
    </w:p>
    <w:p w14:paraId="6B54CE2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Jones Family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(2852)</w:t>
      </w:r>
    </w:p>
    <w:p w14:paraId="2F74A40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28C46FF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3056</w:t>
      </w:r>
    </w:p>
    <w:p w14:paraId="13071F2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2452</w:t>
      </w:r>
    </w:p>
    <w:p w14:paraId="13431AA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KAPCSANDY FAMILY CABERNET SAUVIGNON</w:t>
      </w:r>
    </w:p>
    <w:p w14:paraId="10611E7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Family Cabernet Sauvignon, Estate</w:t>
      </w:r>
      <w:r>
        <w:rPr>
          <w:rFonts w:ascii="Arial" w:hAnsi="Arial" w:cs="Arial"/>
          <w:sz w:val="24"/>
          <w:szCs w:val="24"/>
        </w:rPr>
        <w:tab/>
      </w:r>
    </w:p>
    <w:p w14:paraId="78DB0A8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Cuvee, State Lane Vineyard 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2971</w:t>
      </w:r>
    </w:p>
    <w:p w14:paraId="0630DA6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KAPCSANDY FAMILY RED</w:t>
      </w:r>
    </w:p>
    <w:p w14:paraId="1B3876B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Kapcsandy Family Red, Estate Cuvee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2618</w:t>
      </w:r>
    </w:p>
    <w:p w14:paraId="602F32A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MARSTON CABERNET SAUVIGNON</w:t>
      </w:r>
    </w:p>
    <w:p w14:paraId="0DB636C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Marston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(2334)</w:t>
      </w:r>
    </w:p>
    <w:p w14:paraId="225F9C6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MERRYVALE CABERNET SAUVIGNON</w:t>
      </w:r>
    </w:p>
    <w:p w14:paraId="48FED7E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Merryvale Cabernet Sauvignon, Beckstoffer X</w:t>
      </w:r>
      <w:r>
        <w:rPr>
          <w:rFonts w:ascii="Arial" w:hAnsi="Arial" w:cs="Arial"/>
          <w:sz w:val="24"/>
          <w:szCs w:val="24"/>
        </w:rPr>
        <w:tab/>
      </w:r>
    </w:p>
    <w:p w14:paraId="73AEA31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2838</w:t>
      </w:r>
    </w:p>
    <w:p w14:paraId="0DB4B80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690591D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5B85A5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5C6DA94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 Chevalier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2619</w:t>
      </w:r>
    </w:p>
    <w:p w14:paraId="76039FB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0413460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Passionnement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2621</w:t>
      </w:r>
    </w:p>
    <w:p w14:paraId="7271B7C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0FA4539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 Chevalier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2620</w:t>
      </w:r>
    </w:p>
    <w:p w14:paraId="2E26A85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1C14A9B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Passionnement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2622,2623</w:t>
      </w:r>
    </w:p>
    <w:p w14:paraId="5FC0578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SYRAH</w:t>
      </w:r>
    </w:p>
    <w:p w14:paraId="70E9D14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Syrah, Bouquet Garni</w:t>
      </w:r>
      <w:r>
        <w:rPr>
          <w:rFonts w:ascii="Arial" w:hAnsi="Arial" w:cs="Arial"/>
          <w:sz w:val="24"/>
          <w:szCs w:val="24"/>
        </w:rPr>
        <w:tab/>
      </w:r>
    </w:p>
    <w:p w14:paraId="550E230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2624</w:t>
      </w:r>
    </w:p>
    <w:p w14:paraId="1A61963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Syrah, Bouquet Garni</w:t>
      </w:r>
      <w:r>
        <w:rPr>
          <w:rFonts w:ascii="Arial" w:hAnsi="Arial" w:cs="Arial"/>
          <w:sz w:val="24"/>
          <w:szCs w:val="24"/>
        </w:rPr>
        <w:tab/>
      </w:r>
    </w:p>
    <w:p w14:paraId="2CCD507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2625</w:t>
      </w:r>
    </w:p>
    <w:p w14:paraId="5B94C8C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Syrah, Bouquet Garni</w:t>
      </w:r>
      <w:r>
        <w:rPr>
          <w:rFonts w:ascii="Arial" w:hAnsi="Arial" w:cs="Arial"/>
          <w:sz w:val="24"/>
          <w:szCs w:val="24"/>
        </w:rPr>
        <w:tab/>
      </w:r>
    </w:p>
    <w:p w14:paraId="75E8966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2626</w:t>
      </w:r>
    </w:p>
    <w:p w14:paraId="76DEA1C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Syrah, Bouquet Garni</w:t>
      </w:r>
      <w:r>
        <w:rPr>
          <w:rFonts w:ascii="Arial" w:hAnsi="Arial" w:cs="Arial"/>
          <w:sz w:val="24"/>
          <w:szCs w:val="24"/>
        </w:rPr>
        <w:tab/>
      </w:r>
    </w:p>
    <w:p w14:paraId="55F1C16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2627</w:t>
      </w:r>
    </w:p>
    <w:p w14:paraId="3694C84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EDEN CABERNET SAUVIGNON</w:t>
      </w:r>
    </w:p>
    <w:p w14:paraId="04D5544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Eden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2972</w:t>
      </w:r>
    </w:p>
    <w:p w14:paraId="070E9F2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MX CABERNET SAUVIGNON</w:t>
      </w:r>
    </w:p>
    <w:p w14:paraId="56FD5F7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MX Cabernet</w:t>
      </w:r>
      <w:r>
        <w:rPr>
          <w:rFonts w:ascii="Times New Roman" w:hAnsi="Times New Roman"/>
          <w:color w:val="000000"/>
          <w:sz w:val="14"/>
          <w:szCs w:val="14"/>
        </w:rPr>
        <w:t xml:space="preserve"> Sauvignon, Beckstoffer To-Kalon</w:t>
      </w:r>
      <w:r>
        <w:rPr>
          <w:rFonts w:ascii="Arial" w:hAnsi="Arial" w:cs="Arial"/>
          <w:sz w:val="24"/>
          <w:szCs w:val="24"/>
        </w:rPr>
        <w:tab/>
      </w:r>
    </w:p>
    <w:p w14:paraId="5143EAB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Vineyard, Reserve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1566</w:t>
      </w:r>
    </w:p>
    <w:p w14:paraId="3591295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NAPA VALLEY RESERVE RED</w:t>
      </w:r>
    </w:p>
    <w:p w14:paraId="1CEB5F1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 Valley Reserve Red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2628</w:t>
      </w:r>
    </w:p>
    <w:p w14:paraId="0CAC04E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 Valley Reserve Red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2629</w:t>
      </w:r>
    </w:p>
    <w:p w14:paraId="3E45861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 Valley Reserve Red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2630</w:t>
      </w:r>
    </w:p>
    <w:p w14:paraId="0C36B8B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 Valley Reserve Red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1522,2631</w:t>
      </w:r>
    </w:p>
    <w:p w14:paraId="2A59F8F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 Valley Reserve Red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2632</w:t>
      </w:r>
    </w:p>
    <w:p w14:paraId="58B0C81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 Valley Reserve Red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2633</w:t>
      </w:r>
    </w:p>
    <w:p w14:paraId="10F8E23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 Valley Reserve Red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2634</w:t>
      </w:r>
    </w:p>
    <w:p w14:paraId="370B12E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OAKVILLE EAST CABERNET SAUVIGNON</w:t>
      </w:r>
    </w:p>
    <w:p w14:paraId="3EDFEC5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Oakville East Cabernet Sauvignon, Harter </w:t>
      </w:r>
      <w:r>
        <w:rPr>
          <w:rFonts w:ascii="Arial" w:hAnsi="Arial" w:cs="Arial"/>
          <w:sz w:val="24"/>
          <w:szCs w:val="24"/>
        </w:rPr>
        <w:tab/>
      </w:r>
    </w:p>
    <w:p w14:paraId="2F7BDFE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Family,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1614</w:t>
      </w:r>
    </w:p>
    <w:p w14:paraId="3E49E0F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334805C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2825</w:t>
      </w:r>
    </w:p>
    <w:p w14:paraId="6D115C0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OUTPOST CABERNET SAUVIGNON</w:t>
      </w:r>
    </w:p>
    <w:p w14:paraId="4E0585F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Outpost Cabernet Sauvignon, True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1615</w:t>
      </w:r>
    </w:p>
    <w:p w14:paraId="44F1186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CABERNET SAUVIGNON</w:t>
      </w:r>
    </w:p>
    <w:p w14:paraId="70418EF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Cabernet Sauvignon, Au Paradis</w:t>
      </w:r>
      <w:r>
        <w:rPr>
          <w:rFonts w:ascii="Arial" w:hAnsi="Arial" w:cs="Arial"/>
          <w:sz w:val="24"/>
          <w:szCs w:val="24"/>
        </w:rPr>
        <w:tab/>
      </w:r>
    </w:p>
    <w:p w14:paraId="1E1777D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2317</w:t>
      </w:r>
    </w:p>
    <w:p w14:paraId="055E788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PHILIP TOGNI CABERNET SAUVIGNON</w:t>
      </w:r>
    </w:p>
    <w:p w14:paraId="1441EC8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(2853)</w:t>
      </w:r>
    </w:p>
    <w:p w14:paraId="401C57C1" w14:textId="088BB496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(2853)</w:t>
      </w:r>
    </w:p>
    <w:p w14:paraId="1A5F56F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</w:t>
      </w:r>
      <w:r>
        <w:rPr>
          <w:rFonts w:ascii="Times New Roman" w:hAnsi="Times New Roman"/>
          <w:color w:val="000000"/>
          <w:sz w:val="14"/>
          <w:szCs w:val="14"/>
        </w:rPr>
        <w:t xml:space="preserve">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(2853)</w:t>
      </w:r>
    </w:p>
    <w:p w14:paraId="5698F38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(2854)</w:t>
      </w:r>
    </w:p>
    <w:p w14:paraId="44C2CCF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(2854)</w:t>
      </w:r>
    </w:p>
    <w:p w14:paraId="003F156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Philip Togni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(2854)</w:t>
      </w:r>
    </w:p>
    <w:p w14:paraId="0F24BDD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Philip Togni Cabernet Sauvignon, Tanbark </w:t>
      </w:r>
      <w:r>
        <w:rPr>
          <w:rFonts w:ascii="Times New Roman" w:hAnsi="Times New Roman"/>
          <w:color w:val="000000"/>
          <w:sz w:val="14"/>
          <w:szCs w:val="14"/>
        </w:rPr>
        <w:t>Hill</w:t>
      </w:r>
      <w:r>
        <w:rPr>
          <w:rFonts w:ascii="Arial" w:hAnsi="Arial" w:cs="Arial"/>
          <w:sz w:val="24"/>
          <w:szCs w:val="24"/>
        </w:rPr>
        <w:tab/>
      </w:r>
    </w:p>
    <w:p w14:paraId="0F93245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3120</w:t>
      </w:r>
    </w:p>
    <w:p w14:paraId="1AE5F9E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POTT WINE CABERNET SAUVIGNON</w:t>
      </w:r>
    </w:p>
    <w:p w14:paraId="03B0C5D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Pott Wine Cabernet Sauvignon, The Arsenal </w:t>
      </w:r>
      <w:r>
        <w:rPr>
          <w:rFonts w:ascii="Arial" w:hAnsi="Arial" w:cs="Arial"/>
          <w:sz w:val="24"/>
          <w:szCs w:val="24"/>
        </w:rPr>
        <w:tab/>
      </w:r>
    </w:p>
    <w:p w14:paraId="2FA30B5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1876</w:t>
      </w:r>
    </w:p>
    <w:p w14:paraId="1CF61B7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Pott Wine Cabernet Sauvignon, Incubo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1877</w:t>
      </w:r>
    </w:p>
    <w:p w14:paraId="2887589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Pott Wine Cabernet Sauvignon, Le Nouveau</w:t>
      </w:r>
      <w:r>
        <w:rPr>
          <w:rFonts w:ascii="Arial" w:hAnsi="Arial" w:cs="Arial"/>
          <w:sz w:val="24"/>
          <w:szCs w:val="24"/>
        </w:rPr>
        <w:tab/>
      </w:r>
    </w:p>
    <w:p w14:paraId="6B5DE4C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Western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1878</w:t>
      </w:r>
    </w:p>
    <w:p w14:paraId="0C1E9D4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Pott Wine Cabernet Sauvignon, Incubo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2782</w:t>
      </w:r>
    </w:p>
    <w:p w14:paraId="0D8497B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SAUVIGNON</w:t>
      </w:r>
    </w:p>
    <w:p w14:paraId="32BD290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Sauvignon, Vintner</w:t>
      </w:r>
      <w:r>
        <w:rPr>
          <w:rFonts w:ascii="Arial" w:hAnsi="Arial" w:cs="Arial"/>
          <w:sz w:val="24"/>
          <w:szCs w:val="24"/>
        </w:rPr>
        <w:tab/>
      </w:r>
    </w:p>
    <w:p w14:paraId="1DDC2B2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Select Cuvee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2855</w:t>
      </w:r>
    </w:p>
    <w:p w14:paraId="226FDAF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2856</w:t>
      </w:r>
    </w:p>
    <w:p w14:paraId="3831371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2857</w:t>
      </w:r>
    </w:p>
    <w:p w14:paraId="531B27A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2858</w:t>
      </w:r>
    </w:p>
    <w:p w14:paraId="53CCF14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PROMONTORY RED</w:t>
      </w:r>
    </w:p>
    <w:p w14:paraId="7851392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Promontory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2714</w:t>
      </w:r>
    </w:p>
    <w:p w14:paraId="5F0ACA3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CABERNET SAUVIGNON</w:t>
      </w:r>
    </w:p>
    <w:p w14:paraId="3BFC5E3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3057</w:t>
      </w:r>
    </w:p>
    <w:p w14:paraId="5BB86E8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REALM CABERNET SAUVIGNON</w:t>
      </w:r>
    </w:p>
    <w:p w14:paraId="4D7604F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Cabernet Sauvignon, Beckstoffer To-Kalon</w:t>
      </w:r>
      <w:r>
        <w:rPr>
          <w:rFonts w:ascii="Arial" w:hAnsi="Arial" w:cs="Arial"/>
          <w:sz w:val="24"/>
          <w:szCs w:val="24"/>
        </w:rPr>
        <w:tab/>
      </w:r>
    </w:p>
    <w:p w14:paraId="43AA621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1562</w:t>
      </w:r>
    </w:p>
    <w:p w14:paraId="7A81A95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RENTERIA CABERNET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SAUVIGNON</w:t>
      </w:r>
    </w:p>
    <w:p w14:paraId="5B4AC6D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Renteria Cabernet Sauvignon, "Q" Hill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2331</w:t>
      </w:r>
    </w:p>
    <w:p w14:paraId="5EBB551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BIALE RED</w:t>
      </w:r>
    </w:p>
    <w:p w14:paraId="53BB25A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Red, Zappa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2333</w:t>
      </w:r>
    </w:p>
    <w:p w14:paraId="4DA10FA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FOLEY CLARET</w:t>
      </w:r>
    </w:p>
    <w:p w14:paraId="36E331A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Claret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(2859)</w:t>
      </w:r>
    </w:p>
    <w:p w14:paraId="44F5547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Claret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(2859)</w:t>
      </w:r>
    </w:p>
    <w:p w14:paraId="12B585C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Claret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(2860)</w:t>
      </w:r>
    </w:p>
    <w:p w14:paraId="58D9565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Claret 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(2860)</w:t>
      </w:r>
    </w:p>
    <w:p w14:paraId="24D232E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2EF7A5F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3058</w:t>
      </w:r>
    </w:p>
    <w:p w14:paraId="6DA659E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SNOWDEN CABERNET SAUVIGNON</w:t>
      </w:r>
    </w:p>
    <w:p w14:paraId="21D3F21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Snowden Cabernet Sauvignon, The Ranch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3059</w:t>
      </w:r>
    </w:p>
    <w:p w14:paraId="5AFA7FD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SPANN VINEYARDS CABERNET SAUVIGNON</w:t>
      </w:r>
    </w:p>
    <w:p w14:paraId="5706689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Spann Vineyards Cabernet Sauvigno</w:t>
      </w:r>
      <w:r>
        <w:rPr>
          <w:rFonts w:ascii="Times New Roman" w:hAnsi="Times New Roman"/>
          <w:color w:val="000000"/>
          <w:sz w:val="14"/>
          <w:szCs w:val="14"/>
        </w:rPr>
        <w:t>n, Mo Jo</w:t>
      </w:r>
      <w:r>
        <w:rPr>
          <w:rFonts w:ascii="Arial" w:hAnsi="Arial" w:cs="Arial"/>
          <w:sz w:val="24"/>
          <w:szCs w:val="24"/>
        </w:rPr>
        <w:tab/>
      </w:r>
    </w:p>
    <w:p w14:paraId="2BE83A4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(2334)</w:t>
      </w:r>
    </w:p>
    <w:p w14:paraId="070FCD0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TUCK BECKSTOFFER WINERY CABERNET </w:t>
      </w:r>
    </w:p>
    <w:p w14:paraId="0439FB6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F6DB70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Cabernet Sauvignon,</w:t>
      </w:r>
      <w:r>
        <w:rPr>
          <w:rFonts w:ascii="Arial" w:hAnsi="Arial" w:cs="Arial"/>
          <w:sz w:val="24"/>
          <w:szCs w:val="24"/>
        </w:rPr>
        <w:tab/>
      </w:r>
    </w:p>
    <w:p w14:paraId="6F12FB2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Amulet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430</w:t>
      </w:r>
    </w:p>
    <w:p w14:paraId="463AEEA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VINOCE RED</w:t>
      </w:r>
    </w:p>
    <w:p w14:paraId="5DE32A1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Vinoce Red, Mount Veeder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2335</w:t>
      </w:r>
    </w:p>
    <w:p w14:paraId="6ED31DA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WOLF FAMILY RED</w:t>
      </w:r>
    </w:p>
    <w:p w14:paraId="34268E2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Wolf Family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2337</w:t>
      </w:r>
    </w:p>
    <w:p w14:paraId="462938D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MISC.</w:t>
      </w:r>
    </w:p>
    <w:p w14:paraId="3675E6B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BOAR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'S VIEW PINOT NOIR</w:t>
      </w:r>
    </w:p>
    <w:p w14:paraId="6421FD0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Boar's View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(2715)</w:t>
      </w:r>
    </w:p>
    <w:p w14:paraId="06F51F5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Boar's View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(2715)</w:t>
      </w:r>
    </w:p>
    <w:p w14:paraId="04BFCA4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Boar's View Pinot Noir, The Coast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</w:t>
      </w:r>
    </w:p>
    <w:p w14:paraId="4CC0142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ULTRAMARINE SPARKLING WINE</w:t>
      </w:r>
    </w:p>
    <w:p w14:paraId="7FD220D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Ultramarine Sparkling Wine, Heintz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2677</w:t>
      </w:r>
    </w:p>
    <w:p w14:paraId="3B43B26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Ultramarine Sparkling Wine, Heintz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2678</w:t>
      </w:r>
    </w:p>
    <w:p w14:paraId="2F20C80E" w14:textId="729B9423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17A78D5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 VINEYARDS GRENACHE</w:t>
      </w:r>
    </w:p>
    <w:p w14:paraId="11E6FF2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Grenache, Edna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280,1882</w:t>
      </w:r>
    </w:p>
    <w:p w14:paraId="65D84BB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RED</w:t>
      </w:r>
    </w:p>
    <w:p w14:paraId="35DEB58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Red, Pandora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</w:t>
      </w:r>
    </w:p>
    <w:p w14:paraId="3BE6DF6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SYRAH</w:t>
      </w:r>
    </w:p>
    <w:p w14:paraId="2315205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Seymour's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1885</w:t>
      </w:r>
    </w:p>
    <w:p w14:paraId="7C86DD6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ANDRADE CELLARS CAB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ERNET SAUVIGNON</w:t>
      </w:r>
    </w:p>
    <w:p w14:paraId="5CE9C2C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Andrade Cellars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911</w:t>
      </w:r>
    </w:p>
    <w:p w14:paraId="0EE1B22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ANDREMILY SYRAH</w:t>
      </w:r>
    </w:p>
    <w:p w14:paraId="037C003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Andremily Syrah, No. 3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1879</w:t>
      </w:r>
    </w:p>
    <w:p w14:paraId="472148D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MERLOT</w:t>
      </w:r>
    </w:p>
    <w:p w14:paraId="62F3906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Merlot, Hudson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242,1530</w:t>
      </w:r>
    </w:p>
    <w:p w14:paraId="34F6CF4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Merlot, Hudson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1531</w:t>
      </w:r>
    </w:p>
    <w:p w14:paraId="7B79A74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Merlot, Hudson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1532</w:t>
      </w:r>
    </w:p>
    <w:p w14:paraId="0514727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ARKENSTONE SYRAH</w:t>
      </w:r>
    </w:p>
    <w:p w14:paraId="7C78274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Arkenstone Syrah, Howell Mountain</w:t>
      </w:r>
      <w:r>
        <w:rPr>
          <w:rFonts w:ascii="Arial" w:hAnsi="Arial" w:cs="Arial"/>
          <w:sz w:val="24"/>
          <w:szCs w:val="24"/>
        </w:rPr>
        <w:tab/>
      </w:r>
    </w:p>
    <w:p w14:paraId="2888C0A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2393,2394,2395</w:t>
      </w:r>
    </w:p>
    <w:p w14:paraId="21531D3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ARROW &amp; BRANCH CABERNET SAUVIGNON</w:t>
      </w:r>
    </w:p>
    <w:p w14:paraId="0C954F7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Arrow &amp; Branch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5716DC8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2973</w:t>
      </w:r>
    </w:p>
    <w:p w14:paraId="23160AE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ASTI CABERNET SAUVIGNON</w:t>
      </w:r>
    </w:p>
    <w:p w14:paraId="1FACB85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Asti Cabernet Sauvignon, Cellar No. 8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986</w:t>
      </w:r>
    </w:p>
    <w:p w14:paraId="4029214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</w:t>
      </w:r>
    </w:p>
    <w:p w14:paraId="04EE465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1801</w:t>
      </w:r>
    </w:p>
    <w:p w14:paraId="440D04C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RED</w:t>
      </w:r>
    </w:p>
    <w:p w14:paraId="427DB86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2760</w:t>
      </w:r>
    </w:p>
    <w:p w14:paraId="6C17833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Red 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436,2761</w:t>
      </w:r>
    </w:p>
    <w:p w14:paraId="5D12636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CABERNET SAUVIGNON</w:t>
      </w:r>
    </w:p>
    <w:p w14:paraId="257C085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Bedrock Cabernet Sauvignon, Montecillo </w:t>
      </w:r>
      <w:r>
        <w:rPr>
          <w:rFonts w:ascii="Arial" w:hAnsi="Arial" w:cs="Arial"/>
          <w:sz w:val="24"/>
          <w:szCs w:val="24"/>
        </w:rPr>
        <w:tab/>
      </w:r>
    </w:p>
    <w:p w14:paraId="2259962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2974</w:t>
      </w:r>
    </w:p>
    <w:p w14:paraId="61E1284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RED</w:t>
      </w:r>
    </w:p>
    <w:p w14:paraId="15D255A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Evangelho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(2977)</w:t>
      </w:r>
    </w:p>
    <w:p w14:paraId="412BB94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Bedrock Heritage Wine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(2975)</w:t>
      </w:r>
    </w:p>
    <w:p w14:paraId="4570F1E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Oakville Farmhouse Heritage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2979</w:t>
      </w:r>
    </w:p>
    <w:p w14:paraId="18FCFB7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Bedrock Heritage Wine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2976</w:t>
      </w:r>
    </w:p>
    <w:p w14:paraId="3C47E82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Evangelho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(2977)</w:t>
      </w:r>
    </w:p>
    <w:p w14:paraId="2DA338C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Red, Evangelho Vineyard, Heritage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2978</w:t>
      </w:r>
    </w:p>
    <w:p w14:paraId="69C50A3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SYRAH</w:t>
      </w:r>
    </w:p>
    <w:p w14:paraId="4726ED5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T 'n' S, Hudson Vineyard South</w:t>
      </w:r>
      <w:r>
        <w:rPr>
          <w:rFonts w:ascii="Arial" w:hAnsi="Arial" w:cs="Arial"/>
          <w:sz w:val="24"/>
          <w:szCs w:val="24"/>
        </w:rPr>
        <w:tab/>
      </w:r>
    </w:p>
    <w:p w14:paraId="3B6B6C3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2980</w:t>
      </w:r>
    </w:p>
    <w:p w14:paraId="23230C0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Syrah, Weill a Way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2981</w:t>
      </w:r>
    </w:p>
    <w:p w14:paraId="1291ACD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Z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INFANDEL</w:t>
      </w:r>
    </w:p>
    <w:p w14:paraId="79A1238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Nouveau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(2982)</w:t>
      </w:r>
    </w:p>
    <w:p w14:paraId="35DBCC7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(2982)</w:t>
      </w:r>
    </w:p>
    <w:p w14:paraId="4C3F47C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BOUNTY HUNTER RED</w:t>
      </w:r>
    </w:p>
    <w:p w14:paraId="32B225C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Poetic Justice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</w:t>
      </w:r>
    </w:p>
    <w:p w14:paraId="7760979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Blind Justice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</w:t>
      </w:r>
    </w:p>
    <w:p w14:paraId="4FA35FB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Poetic Justice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</w:t>
      </w:r>
    </w:p>
    <w:p w14:paraId="499B67E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BOXCAR WINE COMPANY SYRAH</w:t>
      </w:r>
    </w:p>
    <w:p w14:paraId="69EE489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Boxcar Wine Company Syrah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</w:t>
      </w:r>
      <w:r>
        <w:rPr>
          <w:rFonts w:ascii="Times New Roman" w:hAnsi="Times New Roman"/>
          <w:color w:val="000000"/>
          <w:sz w:val="14"/>
          <w:szCs w:val="14"/>
        </w:rPr>
        <w:t>5,2636</w:t>
      </w:r>
    </w:p>
    <w:p w14:paraId="75636E6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BRANHAM RED</w:t>
      </w:r>
    </w:p>
    <w:p w14:paraId="028EF29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Branham Red, Touche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2339</w:t>
      </w:r>
    </w:p>
    <w:p w14:paraId="40FDFCF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BREWER-CLIFTON PINOT NOIR</w:t>
      </w:r>
    </w:p>
    <w:p w14:paraId="6ADDCB8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Ampelos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(3060)</w:t>
      </w:r>
    </w:p>
    <w:p w14:paraId="59D69F7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Brewer-Clifton Pinot Noir, Mount Carmel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(3060)</w:t>
      </w:r>
    </w:p>
    <w:p w14:paraId="19B0576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CARLISLE SYRAH</w:t>
      </w:r>
    </w:p>
    <w:p w14:paraId="1D159C4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Carlisle Syrah, Judge Family Vineyard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(3061)</w:t>
      </w:r>
    </w:p>
    <w:p w14:paraId="611825EE" w14:textId="558F0504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CARTE BLANCHE PINOT NOIR</w:t>
      </w:r>
    </w:p>
    <w:p w14:paraId="7673FDC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Carte Blanche Pinot Noir, Sunchase Vineyard</w:t>
      </w:r>
      <w:r>
        <w:rPr>
          <w:rFonts w:ascii="Arial" w:hAnsi="Arial" w:cs="Arial"/>
          <w:sz w:val="24"/>
          <w:szCs w:val="24"/>
        </w:rPr>
        <w:tab/>
      </w:r>
    </w:p>
    <w:p w14:paraId="5ADB2E0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(2983)</w:t>
      </w:r>
    </w:p>
    <w:p w14:paraId="2581BD0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COHO PINOT NOIR</w:t>
      </w:r>
    </w:p>
    <w:p w14:paraId="7D3E74E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Coho Pinot Noir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(2370)</w:t>
      </w:r>
    </w:p>
    <w:p w14:paraId="6017082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SYRAH</w:t>
      </w:r>
    </w:p>
    <w:p w14:paraId="6EA071F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1267</w:t>
      </w:r>
    </w:p>
    <w:p w14:paraId="1C42157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CS CELLARS 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ED</w:t>
      </w:r>
    </w:p>
    <w:p w14:paraId="2E3E10D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CS Cellars Red, Vindetta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(988)</w:t>
      </w:r>
    </w:p>
    <w:p w14:paraId="1E18815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DONELAN PINOT NOIR</w:t>
      </w:r>
    </w:p>
    <w:p w14:paraId="2D27994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Donelan Pinot Noir, Two Brothers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2639</w:t>
      </w:r>
    </w:p>
    <w:p w14:paraId="633070D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Donelan Pinot Noir, Tripp's Block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2637,2638</w:t>
      </w:r>
    </w:p>
    <w:p w14:paraId="5464DFF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Donelan Pinot Noir, Two Brothers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1617</w:t>
      </w:r>
    </w:p>
    <w:p w14:paraId="3CF0B8A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DONELAN RED</w:t>
      </w:r>
    </w:p>
    <w:p w14:paraId="79E7F7A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Donelan Red, Cuvee Moriah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2640,2641</w:t>
      </w:r>
    </w:p>
    <w:p w14:paraId="531431C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FESS PARKER PINOT NOIR</w:t>
      </w:r>
    </w:p>
    <w:p w14:paraId="48C6B26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Fess Parker Pinot Noir, Bien Nacido Vineyard</w:t>
      </w:r>
      <w:r>
        <w:rPr>
          <w:rFonts w:ascii="Arial" w:hAnsi="Arial" w:cs="Arial"/>
          <w:sz w:val="24"/>
          <w:szCs w:val="24"/>
        </w:rPr>
        <w:tab/>
      </w:r>
    </w:p>
    <w:p w14:paraId="09B5FC3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(3061)</w:t>
      </w:r>
    </w:p>
    <w:p w14:paraId="2599C70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HANZELL PINOT NOIR</w:t>
      </w:r>
    </w:p>
    <w:p w14:paraId="1775842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Hanzell Pinot Noir, Hanzell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(2983)</w:t>
      </w:r>
    </w:p>
    <w:p w14:paraId="125C9F5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HATTON DANIELS ROSE</w:t>
      </w:r>
    </w:p>
    <w:p w14:paraId="065ABE0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Hatton Daniels Rose, Mokelumne Glen Vineyard</w:t>
      </w:r>
      <w:r>
        <w:rPr>
          <w:rFonts w:ascii="Arial" w:hAnsi="Arial" w:cs="Arial"/>
          <w:sz w:val="24"/>
          <w:szCs w:val="24"/>
        </w:rPr>
        <w:tab/>
      </w:r>
    </w:p>
    <w:p w14:paraId="6237F29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958</w:t>
      </w:r>
    </w:p>
    <w:p w14:paraId="1761AC7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HOURGLASS MERLOT</w:t>
      </w:r>
    </w:p>
    <w:p w14:paraId="1921705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</w:t>
      </w:r>
      <w:r>
        <w:rPr>
          <w:rFonts w:ascii="Times New Roman" w:hAnsi="Times New Roman"/>
          <w:color w:val="000000"/>
          <w:sz w:val="14"/>
          <w:szCs w:val="14"/>
        </w:rPr>
        <w:t>ourglass Merlot, Blueline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(2861)</w:t>
      </w:r>
    </w:p>
    <w:p w14:paraId="32DFE57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Merlot, Blueline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(2861)</w:t>
      </w:r>
    </w:p>
    <w:p w14:paraId="5273E07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Merlot, Blueline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(2861)</w:t>
      </w:r>
    </w:p>
    <w:p w14:paraId="427769A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Merlot, Blueline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(2862)</w:t>
      </w:r>
    </w:p>
    <w:p w14:paraId="7A1D3AD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Merlot, Blueline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(2862)</w:t>
      </w:r>
    </w:p>
    <w:p w14:paraId="4E67C1D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Hourglass Merlot, Blueline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(2862)</w:t>
      </w:r>
    </w:p>
    <w:p w14:paraId="7D835C3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JC CELLARS RED</w:t>
      </w:r>
    </w:p>
    <w:p w14:paraId="3376B74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JC Cellars Red, The Impostor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2341</w:t>
      </w:r>
    </w:p>
    <w:p w14:paraId="6C60EE7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5DA9FBE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442,(2863)</w:t>
      </w:r>
    </w:p>
    <w:p w14:paraId="5D31229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Natalie, Silver Belt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439</w:t>
      </w:r>
    </w:p>
    <w:p w14:paraId="4108964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(2863)</w:t>
      </w:r>
    </w:p>
    <w:p w14:paraId="017A0E1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</w:t>
      </w:r>
      <w:r>
        <w:rPr>
          <w:rFonts w:ascii="Arial" w:hAnsi="Arial" w:cs="Arial"/>
          <w:b/>
          <w:bCs/>
          <w:color w:val="000000"/>
          <w:sz w:val="14"/>
          <w:szCs w:val="14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Natalie, Silver Belt</w:t>
      </w:r>
      <w:r>
        <w:rPr>
          <w:rFonts w:ascii="Arial" w:hAnsi="Arial" w:cs="Arial"/>
          <w:sz w:val="24"/>
          <w:szCs w:val="24"/>
        </w:rPr>
        <w:tab/>
      </w:r>
    </w:p>
    <w:p w14:paraId="427A67B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440,1803</w:t>
      </w:r>
    </w:p>
    <w:p w14:paraId="6CE97A2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(2864)</w:t>
      </w:r>
    </w:p>
    <w:p w14:paraId="5400D31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(2864)</w:t>
      </w:r>
    </w:p>
    <w:p w14:paraId="3EAFAD0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(2865)</w:t>
      </w:r>
    </w:p>
    <w:p w14:paraId="748D561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(2865)</w:t>
      </w:r>
    </w:p>
    <w:p w14:paraId="6D2D39F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Laguna Ridge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2717</w:t>
      </w:r>
    </w:p>
    <w:p w14:paraId="7B16028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Kistler Pinot </w:t>
      </w:r>
      <w:r>
        <w:rPr>
          <w:rFonts w:ascii="Times New Roman" w:hAnsi="Times New Roman"/>
          <w:color w:val="000000"/>
          <w:sz w:val="14"/>
          <w:szCs w:val="14"/>
        </w:rPr>
        <w:t>Noir, Cuvee Natalie, Silver Belt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2716</w:t>
      </w:r>
    </w:p>
    <w:p w14:paraId="166B3B9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PINOT NOIR</w:t>
      </w:r>
    </w:p>
    <w:p w14:paraId="2AD9441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6C16812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1629</w:t>
      </w:r>
    </w:p>
    <w:p w14:paraId="3665514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Garys'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1622</w:t>
      </w:r>
    </w:p>
    <w:p w14:paraId="67EB7C0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5002596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2718</w:t>
      </w:r>
    </w:p>
    <w:p w14:paraId="052CD97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Keefer Ranch Vineyard</w:t>
      </w:r>
      <w:r>
        <w:rPr>
          <w:rFonts w:ascii="Arial" w:hAnsi="Arial" w:cs="Arial"/>
          <w:sz w:val="24"/>
          <w:szCs w:val="24"/>
        </w:rPr>
        <w:tab/>
      </w:r>
    </w:p>
    <w:p w14:paraId="249EF57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1626</w:t>
      </w:r>
    </w:p>
    <w:p w14:paraId="013C4E5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Sonoma Coast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2719</w:t>
      </w:r>
    </w:p>
    <w:p w14:paraId="0195631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Garys'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1623</w:t>
      </w:r>
    </w:p>
    <w:p w14:paraId="5B06AE1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LAVA CAP RESERVE PETITE SYRAH</w:t>
      </w:r>
    </w:p>
    <w:p w14:paraId="2A5173B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Lava Cap Reserve Petite Syrah, Granite Hill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2342</w:t>
      </w:r>
    </w:p>
    <w:p w14:paraId="11D03BE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LORING PINOT NOIR</w:t>
      </w:r>
    </w:p>
    <w:p w14:paraId="7C969DE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Loring Pinot Noir, Rosella's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2343</w:t>
      </w:r>
    </w:p>
    <w:p w14:paraId="39356FD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MELKA RED</w:t>
      </w:r>
    </w:p>
    <w:p w14:paraId="5210E79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Metisse 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2345</w:t>
      </w:r>
    </w:p>
    <w:p w14:paraId="6D92880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Mekerra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2642</w:t>
      </w:r>
    </w:p>
    <w:p w14:paraId="2979DA3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Le Chatelet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445,2762</w:t>
      </w:r>
    </w:p>
    <w:p w14:paraId="42B4A607" w14:textId="6AC03F7F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Metisse, Jumping Goat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3121</w:t>
      </w:r>
    </w:p>
    <w:p w14:paraId="275229A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Le Chatelet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446,2763</w:t>
      </w:r>
    </w:p>
    <w:p w14:paraId="161557C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Melka Red, Le Chatelet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447</w:t>
      </w:r>
    </w:p>
    <w:p w14:paraId="4BD4E17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PINOT NOIR</w:t>
      </w:r>
    </w:p>
    <w:p w14:paraId="40DA048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Morlet Family Vineyards Pinot Noir, </w:t>
      </w:r>
      <w:r>
        <w:rPr>
          <w:rFonts w:ascii="Times New Roman" w:hAnsi="Times New Roman"/>
          <w:color w:val="000000"/>
          <w:sz w:val="14"/>
          <w:szCs w:val="14"/>
        </w:rPr>
        <w:t>En Famille</w:t>
      </w:r>
      <w:r>
        <w:rPr>
          <w:rFonts w:ascii="Arial" w:hAnsi="Arial" w:cs="Arial"/>
          <w:sz w:val="24"/>
          <w:szCs w:val="24"/>
        </w:rPr>
        <w:tab/>
      </w:r>
    </w:p>
    <w:p w14:paraId="06EC32F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2643</w:t>
      </w:r>
    </w:p>
    <w:p w14:paraId="2E6B0C1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Joli Coeur</w:t>
      </w:r>
      <w:r>
        <w:rPr>
          <w:rFonts w:ascii="Arial" w:hAnsi="Arial" w:cs="Arial"/>
          <w:sz w:val="24"/>
          <w:szCs w:val="24"/>
        </w:rPr>
        <w:tab/>
      </w:r>
    </w:p>
    <w:p w14:paraId="5BBC6FB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2645</w:t>
      </w:r>
    </w:p>
    <w:p w14:paraId="67171F7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Joli Coeur</w:t>
      </w:r>
      <w:r>
        <w:rPr>
          <w:rFonts w:ascii="Arial" w:hAnsi="Arial" w:cs="Arial"/>
          <w:sz w:val="24"/>
          <w:szCs w:val="24"/>
        </w:rPr>
        <w:tab/>
      </w:r>
    </w:p>
    <w:p w14:paraId="7D1E08F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2646,2647</w:t>
      </w:r>
    </w:p>
    <w:p w14:paraId="044AE08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En Famille</w:t>
      </w:r>
      <w:r>
        <w:rPr>
          <w:rFonts w:ascii="Arial" w:hAnsi="Arial" w:cs="Arial"/>
          <w:sz w:val="24"/>
          <w:szCs w:val="24"/>
        </w:rPr>
        <w:tab/>
      </w:r>
    </w:p>
    <w:p w14:paraId="4795153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2644</w:t>
      </w:r>
    </w:p>
    <w:p w14:paraId="3D5C3F0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Joli Coeur</w:t>
      </w:r>
      <w:r>
        <w:rPr>
          <w:rFonts w:ascii="Arial" w:hAnsi="Arial" w:cs="Arial"/>
          <w:sz w:val="24"/>
          <w:szCs w:val="24"/>
        </w:rPr>
        <w:tab/>
      </w:r>
    </w:p>
    <w:p w14:paraId="16EA5A5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2648</w:t>
      </w:r>
    </w:p>
    <w:p w14:paraId="379885E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715702D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1748</w:t>
      </w:r>
    </w:p>
    <w:p w14:paraId="32156E0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NOTRE VIN CABERNET SAUVIGNON</w:t>
      </w:r>
    </w:p>
    <w:p w14:paraId="7B2A5D0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Notre Vin Cabernet Sauvignon, Howell </w:t>
      </w:r>
      <w:r>
        <w:rPr>
          <w:rFonts w:ascii="Arial" w:hAnsi="Arial" w:cs="Arial"/>
          <w:sz w:val="24"/>
          <w:szCs w:val="24"/>
        </w:rPr>
        <w:tab/>
      </w:r>
    </w:p>
    <w:p w14:paraId="233EC92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2649</w:t>
      </w:r>
    </w:p>
    <w:p w14:paraId="3AB6C1D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NOTRE VIN PINOT NOIR</w:t>
      </w:r>
    </w:p>
    <w:p w14:paraId="1037408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Notre Vin Pinot Noir, Clos Madeleine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2650</w:t>
      </w:r>
    </w:p>
    <w:p w14:paraId="32B44D3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NOVA WINES MERLOT</w:t>
      </w:r>
    </w:p>
    <w:p w14:paraId="4A02473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2388</w:t>
      </w:r>
    </w:p>
    <w:p w14:paraId="5471D5F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2389</w:t>
      </w:r>
    </w:p>
    <w:p w14:paraId="2E2AB3F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2390</w:t>
      </w:r>
    </w:p>
    <w:p w14:paraId="37478E0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OCCIDENTAL PINOT NOIR</w:t>
      </w:r>
    </w:p>
    <w:p w14:paraId="4F21A22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5857722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2720</w:t>
      </w:r>
    </w:p>
    <w:p w14:paraId="2DC46D1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Occidental Pinot Noir, Occidental Station </w:t>
      </w:r>
      <w:r>
        <w:rPr>
          <w:rFonts w:ascii="Arial" w:hAnsi="Arial" w:cs="Arial"/>
          <w:sz w:val="24"/>
          <w:szCs w:val="24"/>
        </w:rPr>
        <w:tab/>
      </w:r>
    </w:p>
    <w:p w14:paraId="639AA48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2327</w:t>
      </w:r>
    </w:p>
    <w:p w14:paraId="3EA7F68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GRENACHE</w:t>
      </w:r>
    </w:p>
    <w:p w14:paraId="4CA9D7E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Grenache, Santa Barbara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450</w:t>
      </w:r>
    </w:p>
    <w:p w14:paraId="2ACBEB7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PINOT NOIR</w:t>
      </w:r>
    </w:p>
    <w:p w14:paraId="6C142EE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Bien Nacido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1805</w:t>
      </w:r>
    </w:p>
    <w:p w14:paraId="5D595B5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Clos Pepe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452,1806</w:t>
      </w:r>
    </w:p>
    <w:p w14:paraId="4812149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Solomon Hills 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1807</w:t>
      </w:r>
    </w:p>
    <w:p w14:paraId="78AD961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Santa Barbara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1808</w:t>
      </w:r>
    </w:p>
    <w:p w14:paraId="3664B08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Pinot Noir, Solomon Hills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456</w:t>
      </w:r>
    </w:p>
    <w:p w14:paraId="4FD4E45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SYRAH</w:t>
      </w:r>
    </w:p>
    <w:p w14:paraId="35499BE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Bien Nacido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457</w:t>
      </w:r>
    </w:p>
    <w:p w14:paraId="63EEB7C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Verna's Vineyard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464</w:t>
      </w:r>
    </w:p>
    <w:p w14:paraId="580CEC0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Verna's Vineyard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465</w:t>
      </w:r>
    </w:p>
    <w:p w14:paraId="02C71B1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White Hawk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467</w:t>
      </w:r>
    </w:p>
    <w:p w14:paraId="2B6604D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T</w:t>
      </w:r>
      <w:r>
        <w:rPr>
          <w:rFonts w:ascii="Times New Roman" w:hAnsi="Times New Roman"/>
          <w:color w:val="000000"/>
          <w:sz w:val="14"/>
          <w:szCs w:val="14"/>
        </w:rPr>
        <w:t>hompson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463</w:t>
      </w:r>
    </w:p>
    <w:p w14:paraId="03D45F4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Bien Nacido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458</w:t>
      </w:r>
    </w:p>
    <w:p w14:paraId="0558405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Syrah, Bien Nacido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2110</w:t>
      </w:r>
    </w:p>
    <w:p w14:paraId="25A86A9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PEIRSON MEYER CABERNET SAUVIGNON</w:t>
      </w:r>
    </w:p>
    <w:p w14:paraId="490E3D2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2651</w:t>
      </w:r>
    </w:p>
    <w:p w14:paraId="424C1B1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2652</w:t>
      </w:r>
    </w:p>
    <w:p w14:paraId="7CB9189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PEIRSON MEYER PINOT NOIR</w:t>
      </w:r>
    </w:p>
    <w:p w14:paraId="63F1A97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Pinot Noir, Bateman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2653</w:t>
      </w:r>
    </w:p>
    <w:p w14:paraId="48FEBB5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PEIRSON MEYER RED</w:t>
      </w:r>
    </w:p>
    <w:p w14:paraId="6F66615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Red, Maquette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2654,2655</w:t>
      </w:r>
    </w:p>
    <w:p w14:paraId="45B0DA7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PINOT NOIR</w:t>
      </w:r>
    </w:p>
    <w:p w14:paraId="2CB9BFF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Clos du Ciel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2656</w:t>
      </w:r>
    </w:p>
    <w:p w14:paraId="6D05BA5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Pinot Noir, Le Caprice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2310</w:t>
      </w:r>
    </w:p>
    <w:p w14:paraId="0FCBBA5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PICAYUNE CELLARS RED</w:t>
      </w:r>
    </w:p>
    <w:p w14:paraId="15B8376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Picayune Cellars Red, Padlock, Other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(2984)</w:t>
      </w:r>
    </w:p>
    <w:p w14:paraId="5732532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Picayune Cellars Red, Rive Gauche, O</w:t>
      </w:r>
      <w:r>
        <w:rPr>
          <w:rFonts w:ascii="Times New Roman" w:hAnsi="Times New Roman"/>
          <w:color w:val="000000"/>
          <w:sz w:val="14"/>
          <w:szCs w:val="14"/>
        </w:rPr>
        <w:t>ther</w:t>
      </w:r>
      <w:r>
        <w:rPr>
          <w:rFonts w:ascii="Arial" w:hAnsi="Arial" w:cs="Arial"/>
          <w:sz w:val="24"/>
          <w:szCs w:val="24"/>
        </w:rPr>
        <w:tab/>
      </w:r>
    </w:p>
    <w:p w14:paraId="40AD6FE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2985,2986</w:t>
      </w:r>
    </w:p>
    <w:p w14:paraId="58AB2EE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PISONI PINOT NOIR</w:t>
      </w:r>
    </w:p>
    <w:p w14:paraId="3A34793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(2370)</w:t>
      </w:r>
    </w:p>
    <w:p w14:paraId="0A1C0104" w14:textId="6C50CB31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MERLOT</w:t>
      </w:r>
    </w:p>
    <w:p w14:paraId="6F5FA07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(2866)</w:t>
      </w:r>
    </w:p>
    <w:p w14:paraId="429CB16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(2866)</w:t>
      </w:r>
    </w:p>
    <w:p w14:paraId="104F908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(2866)</w:t>
      </w:r>
    </w:p>
    <w:p w14:paraId="576803B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SANGIOVESE</w:t>
      </w:r>
    </w:p>
    <w:p w14:paraId="4C62CB8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Sangiovese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1809</w:t>
      </w:r>
    </w:p>
    <w:p w14:paraId="0526202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CAR PINOT NOIR</w:t>
      </w:r>
    </w:p>
    <w:p w14:paraId="22AB6D0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Pinot Noir, Heaven and Earth La Boheme</w:t>
      </w:r>
      <w:r>
        <w:rPr>
          <w:rFonts w:ascii="Arial" w:hAnsi="Arial" w:cs="Arial"/>
          <w:sz w:val="24"/>
          <w:szCs w:val="24"/>
        </w:rPr>
        <w:tab/>
      </w:r>
    </w:p>
    <w:p w14:paraId="2582739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2658</w:t>
      </w:r>
    </w:p>
    <w:p w14:paraId="189A589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Pinot Noir, Hagan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2657</w:t>
      </w:r>
    </w:p>
    <w:p w14:paraId="7444F9F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Pinot Noir, Zephyr Farms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2659</w:t>
      </w:r>
    </w:p>
    <w:p w14:paraId="153718A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CAR SYRAH</w:t>
      </w:r>
    </w:p>
    <w:p w14:paraId="7DBAA6D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Syrah, Red Wind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(3062)</w:t>
      </w:r>
    </w:p>
    <w:p w14:paraId="7C9FB24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Syrah, Shake Rattle Roll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(3062)</w:t>
      </w:r>
    </w:p>
    <w:p w14:paraId="1587AA9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REULING PINOT NOIR</w:t>
      </w:r>
    </w:p>
    <w:p w14:paraId="10A8E18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Reuling Pinot Noir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2660</w:t>
      </w:r>
    </w:p>
    <w:p w14:paraId="39E12DD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ALESIA SYRAH</w:t>
      </w:r>
    </w:p>
    <w:p w14:paraId="0EA79E1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Rhys </w:t>
      </w:r>
      <w:r>
        <w:rPr>
          <w:rFonts w:ascii="Times New Roman" w:hAnsi="Times New Roman"/>
          <w:color w:val="000000"/>
          <w:sz w:val="14"/>
          <w:szCs w:val="14"/>
        </w:rPr>
        <w:t>Alesia Syrah, Fairview Ranch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1887,1888</w:t>
      </w:r>
    </w:p>
    <w:p w14:paraId="4F68B92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7F944DC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Porcupine Hill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</w:t>
      </w:r>
    </w:p>
    <w:p w14:paraId="7779D7F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BIALE PETITE SYRAH</w:t>
      </w:r>
    </w:p>
    <w:p w14:paraId="185EE99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Petite Syrah, Old Crane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2346</w:t>
      </w:r>
    </w:p>
    <w:p w14:paraId="0C33E4A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BIALE ZINFANDEL</w:t>
      </w:r>
    </w:p>
    <w:p w14:paraId="3DD7A73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Aldo's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(2347)</w:t>
      </w:r>
    </w:p>
    <w:p w14:paraId="1537E7C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Old Crane Ranch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(2347)</w:t>
      </w:r>
    </w:p>
    <w:p w14:paraId="1CC40A4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Biale Zinfandel, Spenker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(2347)</w:t>
      </w:r>
    </w:p>
    <w:p w14:paraId="27CBDE4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FOLEY CHARBONO</w:t>
      </w:r>
    </w:p>
    <w:p w14:paraId="531A128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Charbono 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2661</w:t>
      </w:r>
    </w:p>
    <w:p w14:paraId="2A4546E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Charbono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2662</w:t>
      </w:r>
    </w:p>
    <w:p w14:paraId="3EBE6D9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Foley Charbono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2663</w:t>
      </w:r>
    </w:p>
    <w:p w14:paraId="2A7F8AA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MONDAVI RED</w:t>
      </w:r>
    </w:p>
    <w:p w14:paraId="79F817F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Red, Spotlight Collection, HWC</w:t>
      </w:r>
      <w:r>
        <w:rPr>
          <w:rFonts w:ascii="Arial" w:hAnsi="Arial" w:cs="Arial"/>
          <w:sz w:val="24"/>
          <w:szCs w:val="24"/>
        </w:rPr>
        <w:tab/>
      </w:r>
    </w:p>
    <w:p w14:paraId="3DBC480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</w:t>
      </w:r>
    </w:p>
    <w:p w14:paraId="7B23302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ROCHIOLI PINOT NOI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</w:t>
      </w:r>
    </w:p>
    <w:p w14:paraId="0FFAD6D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West Block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2311</w:t>
      </w:r>
    </w:p>
    <w:p w14:paraId="25115A1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 SMOKE PINOT NOIR</w:t>
      </w:r>
    </w:p>
    <w:p w14:paraId="25BADA1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3063</w:t>
      </w:r>
    </w:p>
    <w:p w14:paraId="0C4E3A4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 Smoke Pinot Noir, Southing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2764</w:t>
      </w:r>
    </w:p>
    <w:p w14:paraId="301E113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0C87C5B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Female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1749</w:t>
      </w:r>
    </w:p>
    <w:p w14:paraId="4FB81F8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PINOT NOIR</w:t>
      </w:r>
    </w:p>
    <w:p w14:paraId="659E13B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Pinot Noir, Veiled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</w:t>
      </w:r>
    </w:p>
    <w:p w14:paraId="7C66807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035AFED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Male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1750</w:t>
      </w:r>
    </w:p>
    <w:p w14:paraId="54EE6A9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SIXTEEN BY TWENTY CABERNET SAU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VIGNON</w:t>
      </w:r>
    </w:p>
    <w:p w14:paraId="597B4A4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Sixteen by Twenty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2371</w:t>
      </w:r>
    </w:p>
    <w:p w14:paraId="69DDDE4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SWITCHBACK RIDGE MERLOT</w:t>
      </w:r>
    </w:p>
    <w:p w14:paraId="7FA480F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14:paraId="64F4484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(2867)</w:t>
      </w:r>
    </w:p>
    <w:p w14:paraId="0A86208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14:paraId="569A356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(2867)</w:t>
      </w:r>
    </w:p>
    <w:p w14:paraId="75008FC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14:paraId="3197D44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(2867)</w:t>
      </w:r>
    </w:p>
    <w:p w14:paraId="28B86B1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14:paraId="45F1E28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(2868)</w:t>
      </w:r>
    </w:p>
    <w:p w14:paraId="6B8CD26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14:paraId="146F8B9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(2868)</w:t>
      </w:r>
    </w:p>
    <w:p w14:paraId="164AC3C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Merlot, Peterson Family</w:t>
      </w:r>
      <w:r>
        <w:rPr>
          <w:rFonts w:ascii="Arial" w:hAnsi="Arial" w:cs="Arial"/>
          <w:sz w:val="24"/>
          <w:szCs w:val="24"/>
        </w:rPr>
        <w:tab/>
      </w:r>
    </w:p>
    <w:p w14:paraId="4D44507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(2868)</w:t>
      </w:r>
    </w:p>
    <w:p w14:paraId="50CF325A" w14:textId="729011C1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SWITCHBACK RIDGE PETITE SIRAH</w:t>
      </w:r>
    </w:p>
    <w:p w14:paraId="37CB9A1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Petite Sirah, Peterson Family</w:t>
      </w:r>
      <w:r>
        <w:rPr>
          <w:rFonts w:ascii="Arial" w:hAnsi="Arial" w:cs="Arial"/>
          <w:sz w:val="24"/>
          <w:szCs w:val="24"/>
        </w:rPr>
        <w:tab/>
      </w:r>
    </w:p>
    <w:p w14:paraId="18E30D5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Vineyard, Old Vine Block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(2869)</w:t>
      </w:r>
    </w:p>
    <w:p w14:paraId="5983AA2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Petite Sirah, Peterson Family</w:t>
      </w:r>
      <w:r>
        <w:rPr>
          <w:rFonts w:ascii="Arial" w:hAnsi="Arial" w:cs="Arial"/>
          <w:sz w:val="24"/>
          <w:szCs w:val="24"/>
        </w:rPr>
        <w:tab/>
      </w:r>
    </w:p>
    <w:p w14:paraId="2B239B6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Vineyard, Old Vine Block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(2869)</w:t>
      </w:r>
    </w:p>
    <w:p w14:paraId="100E3E6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Petite Sirah, Peterson Family</w:t>
      </w:r>
      <w:r>
        <w:rPr>
          <w:rFonts w:ascii="Arial" w:hAnsi="Arial" w:cs="Arial"/>
          <w:sz w:val="24"/>
          <w:szCs w:val="24"/>
        </w:rPr>
        <w:tab/>
      </w:r>
    </w:p>
    <w:p w14:paraId="0D7BAEF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Vineyard, Old Vine Block </w:t>
      </w:r>
      <w:r>
        <w:rPr>
          <w:rFonts w:ascii="Times New Roman" w:hAnsi="Times New Roman"/>
          <w:color w:val="000000"/>
          <w:sz w:val="14"/>
          <w:szCs w:val="14"/>
        </w:rPr>
        <w:t>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(2869)</w:t>
      </w:r>
    </w:p>
    <w:p w14:paraId="5CF2DA4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Petite Sirah, Peterson Family</w:t>
      </w:r>
      <w:r>
        <w:rPr>
          <w:rFonts w:ascii="Arial" w:hAnsi="Arial" w:cs="Arial"/>
          <w:sz w:val="24"/>
          <w:szCs w:val="24"/>
        </w:rPr>
        <w:tab/>
      </w:r>
    </w:p>
    <w:p w14:paraId="6BAD566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Vineyard, Old Vine Block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(2870)</w:t>
      </w:r>
    </w:p>
    <w:p w14:paraId="73D94BA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Petite Sirah, Peterson Family</w:t>
      </w:r>
      <w:r>
        <w:rPr>
          <w:rFonts w:ascii="Arial" w:hAnsi="Arial" w:cs="Arial"/>
          <w:sz w:val="24"/>
          <w:szCs w:val="24"/>
        </w:rPr>
        <w:tab/>
      </w:r>
    </w:p>
    <w:p w14:paraId="7237CDA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Vineyard, Old Vine Block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(2870)</w:t>
      </w:r>
    </w:p>
    <w:p w14:paraId="61DA9D3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Switchback Ridge Petite Sirah, Peterson Family</w:t>
      </w:r>
      <w:r>
        <w:rPr>
          <w:rFonts w:ascii="Arial" w:hAnsi="Arial" w:cs="Arial"/>
          <w:sz w:val="24"/>
          <w:szCs w:val="24"/>
        </w:rPr>
        <w:tab/>
      </w:r>
    </w:p>
    <w:p w14:paraId="1ACD734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Vineyard, Old Vine Block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(2870)</w:t>
      </w:r>
    </w:p>
    <w:p w14:paraId="56CC957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TALLEY PINOT NOIR</w:t>
      </w:r>
    </w:p>
    <w:p w14:paraId="018F60F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Talley Pinot Noir, Rincon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(3064)</w:t>
      </w:r>
    </w:p>
    <w:p w14:paraId="74885A1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Talley Pinot Noir, Rosemary's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(3064)</w:t>
      </w:r>
    </w:p>
    <w:p w14:paraId="2DF52D8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GRENACHE</w:t>
      </w:r>
    </w:p>
    <w:p w14:paraId="31E14FB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Grenache, Melee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486</w:t>
      </w:r>
    </w:p>
    <w:p w14:paraId="2BBC02F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66CB5FC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2326342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489,1813</w:t>
      </w:r>
    </w:p>
    <w:p w14:paraId="0BAB945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50675F3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492,1814,1815</w:t>
      </w:r>
    </w:p>
    <w:p w14:paraId="28BDB4DA" w14:textId="77777777" w:rsidR="00000000" w:rsidRDefault="002F7E1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</w:t>
      </w:r>
    </w:p>
    <w:p w14:paraId="10CFD52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1032123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490</w:t>
      </w:r>
    </w:p>
    <w:p w14:paraId="6BF18CE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2CB7CB0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493</w:t>
      </w:r>
    </w:p>
    <w:p w14:paraId="21F53D57" w14:textId="77777777" w:rsidR="00000000" w:rsidRDefault="002F7E1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........................................................</w:t>
      </w:r>
    </w:p>
    <w:p w14:paraId="583EEC0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00F09B1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Silver Eagle Vineyard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494</w:t>
      </w:r>
    </w:p>
    <w:p w14:paraId="297A61B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RED</w:t>
      </w:r>
    </w:p>
    <w:p w14:paraId="5703E20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Red, Mad Hatter ...</w:t>
      </w:r>
      <w:r>
        <w:rPr>
          <w:rFonts w:ascii="Times New Roman" w:hAnsi="Times New Roman"/>
          <w:color w:val="000000"/>
          <w:sz w:val="14"/>
          <w:szCs w:val="14"/>
        </w:rPr>
        <w:t>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495</w:t>
      </w:r>
    </w:p>
    <w:p w14:paraId="4B031A7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PETITE SYRAH</w:t>
      </w:r>
    </w:p>
    <w:p w14:paraId="511C442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Syrah, Library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3122</w:t>
      </w:r>
    </w:p>
    <w:p w14:paraId="446FEAC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ZINFANDEL</w:t>
      </w:r>
    </w:p>
    <w:p w14:paraId="148EC73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Pesenti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1817</w:t>
      </w:r>
    </w:p>
    <w:p w14:paraId="447E14B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Pringle Family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1818</w:t>
      </w:r>
    </w:p>
    <w:p w14:paraId="33ECF0F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Pesenti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1823</w:t>
      </w:r>
    </w:p>
    <w:p w14:paraId="23E4263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Dragon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(3123)</w:t>
      </w:r>
    </w:p>
    <w:p w14:paraId="0299FB1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Duarte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(3123)</w:t>
      </w:r>
    </w:p>
    <w:p w14:paraId="6841B02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Juvenile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(3123)</w:t>
      </w:r>
    </w:p>
    <w:p w14:paraId="3B0F1D5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Dogtown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(3124)</w:t>
      </w:r>
    </w:p>
    <w:p w14:paraId="4DE4547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Duarte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(3124)</w:t>
      </w:r>
    </w:p>
    <w:p w14:paraId="4B88266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Vi</w:t>
      </w:r>
      <w:r>
        <w:rPr>
          <w:rFonts w:ascii="Times New Roman" w:hAnsi="Times New Roman"/>
          <w:color w:val="000000"/>
          <w:sz w:val="14"/>
          <w:szCs w:val="14"/>
        </w:rPr>
        <w:t>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2348</w:t>
      </w:r>
    </w:p>
    <w:p w14:paraId="41351AF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Moore 'Earthquake' Vineyard</w:t>
      </w:r>
      <w:r>
        <w:rPr>
          <w:rFonts w:ascii="Arial" w:hAnsi="Arial" w:cs="Arial"/>
          <w:sz w:val="24"/>
          <w:szCs w:val="24"/>
        </w:rPr>
        <w:tab/>
      </w:r>
    </w:p>
    <w:p w14:paraId="2D58A41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(3124)</w:t>
      </w:r>
    </w:p>
    <w:p w14:paraId="3C9BD3D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Rancho Burro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(3124)</w:t>
      </w:r>
    </w:p>
    <w:p w14:paraId="411A652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Rancho Escondido 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(3124)</w:t>
      </w:r>
    </w:p>
    <w:p w14:paraId="2CA83E2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Tofanelli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(3124)</w:t>
      </w:r>
    </w:p>
    <w:p w14:paraId="4D65FB1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Ueberroth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(3124)</w:t>
      </w:r>
    </w:p>
    <w:p w14:paraId="5C5FA5A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Dragon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(3125)</w:t>
      </w:r>
    </w:p>
    <w:p w14:paraId="5C621BB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(3125)</w:t>
      </w:r>
    </w:p>
    <w:p w14:paraId="3ACEB3A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Estate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(3125)</w:t>
      </w:r>
    </w:p>
    <w:p w14:paraId="26CE8B3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Grist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(3125)</w:t>
      </w:r>
    </w:p>
    <w:p w14:paraId="5CBED73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Juvenile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(3125)</w:t>
      </w:r>
    </w:p>
    <w:p w14:paraId="2053B2A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Pesenti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1827</w:t>
      </w:r>
    </w:p>
    <w:p w14:paraId="45F9575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Rattlesnake Ridge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(3125)</w:t>
      </w:r>
    </w:p>
    <w:p w14:paraId="0998273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Ueberroth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1828</w:t>
      </w:r>
    </w:p>
    <w:p w14:paraId="2D25C39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Tofanelli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1832</w:t>
      </w:r>
    </w:p>
    <w:p w14:paraId="1CCE85A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Vi</w:t>
      </w:r>
      <w:r>
        <w:rPr>
          <w:rFonts w:ascii="Times New Roman" w:hAnsi="Times New Roman"/>
          <w:color w:val="000000"/>
          <w:sz w:val="14"/>
          <w:szCs w:val="14"/>
        </w:rPr>
        <w:t>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507</w:t>
      </w:r>
    </w:p>
    <w:p w14:paraId="39EA17C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Frederick's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1833</w:t>
      </w:r>
    </w:p>
    <w:p w14:paraId="64A0264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Dusi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1836</w:t>
      </w:r>
    </w:p>
    <w:p w14:paraId="6EE8857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Frederick's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511</w:t>
      </w:r>
    </w:p>
    <w:p w14:paraId="69544D9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Pesenti Vineyard 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1838</w:t>
      </w:r>
    </w:p>
    <w:p w14:paraId="6231785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WALTER HANSEL PINOT NOIR</w:t>
      </w:r>
    </w:p>
    <w:p w14:paraId="1EE27D5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Walter Hansel Pinot Noir, North Slope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1751</w:t>
      </w:r>
    </w:p>
    <w:p w14:paraId="71EE72DA" w14:textId="1C061C2A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WONDERWALL PINOT NOIR</w:t>
      </w:r>
    </w:p>
    <w:p w14:paraId="63B8FAA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Wonderwall Pinot Noir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2399</w:t>
      </w:r>
    </w:p>
    <w:p w14:paraId="4A748A0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Wonderwall Pinot Noir, Edna Valley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959,2323</w:t>
      </w:r>
    </w:p>
    <w:p w14:paraId="73E0BCB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0FB551F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ACCENDO CELLARS SAUVIGNON BLANC</w:t>
      </w:r>
    </w:p>
    <w:p w14:paraId="3A171AB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Accendo Cellars Sauvignon Blanc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534</w:t>
      </w:r>
    </w:p>
    <w:p w14:paraId="2368ED7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WHITE</w:t>
      </w:r>
    </w:p>
    <w:p w14:paraId="0B69F7C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White, On The White Keys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1536</w:t>
      </w:r>
    </w:p>
    <w:p w14:paraId="7B5313B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Arietta White, Artists Reserve, On The White </w:t>
      </w:r>
      <w:r>
        <w:rPr>
          <w:rFonts w:ascii="Arial" w:hAnsi="Arial" w:cs="Arial"/>
          <w:sz w:val="24"/>
          <w:szCs w:val="24"/>
        </w:rPr>
        <w:tab/>
      </w:r>
    </w:p>
    <w:p w14:paraId="3D2904F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1533</w:t>
      </w:r>
    </w:p>
    <w:p w14:paraId="69B04055" w14:textId="77777777" w:rsidR="00000000" w:rsidRDefault="002F7E1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</w:p>
    <w:p w14:paraId="29A0FD7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White, On The White Keys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1537</w:t>
      </w:r>
    </w:p>
    <w:p w14:paraId="20283FA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White, On The White Keys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1538,1539</w:t>
      </w:r>
    </w:p>
    <w:p w14:paraId="431ED4D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White, On The White Keys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1542</w:t>
      </w:r>
    </w:p>
    <w:p w14:paraId="10D7260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CERITAS CHARDONNAY</w:t>
      </w:r>
    </w:p>
    <w:p w14:paraId="28DA94B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Ceritas Chardonnay, Peter Martin Ray Vineyard</w:t>
      </w:r>
      <w:r>
        <w:rPr>
          <w:rFonts w:ascii="Arial" w:hAnsi="Arial" w:cs="Arial"/>
          <w:sz w:val="24"/>
          <w:szCs w:val="24"/>
        </w:rPr>
        <w:tab/>
      </w:r>
    </w:p>
    <w:p w14:paraId="6486FBF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</w:t>
      </w:r>
      <w:r>
        <w:rPr>
          <w:rFonts w:ascii="Times New Roman" w:hAnsi="Times New Roman"/>
          <w:color w:val="000000"/>
          <w:sz w:val="14"/>
          <w:szCs w:val="14"/>
        </w:rPr>
        <w:t>7</w:t>
      </w:r>
    </w:p>
    <w:p w14:paraId="297D901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Ceritas Chardonnay, Trout Gultch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2988</w:t>
      </w:r>
    </w:p>
    <w:p w14:paraId="510CCBB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CONUNDRUM</w:t>
      </w:r>
    </w:p>
    <w:p w14:paraId="72F1239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Conundrum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2373</w:t>
      </w:r>
    </w:p>
    <w:p w14:paraId="27F05E4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CRUSE WINE COMPANY CHARDONNAY</w:t>
      </w:r>
    </w:p>
    <w:p w14:paraId="4B5EC48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Cruse Wine Company Chardonnay, Sierra </w:t>
      </w:r>
      <w:r>
        <w:rPr>
          <w:rFonts w:ascii="Arial" w:hAnsi="Arial" w:cs="Arial"/>
          <w:sz w:val="24"/>
          <w:szCs w:val="24"/>
        </w:rPr>
        <w:tab/>
      </w:r>
    </w:p>
    <w:p w14:paraId="0DA75CD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Foothills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(2992)</w:t>
      </w:r>
    </w:p>
    <w:p w14:paraId="68A19B77" w14:textId="77777777" w:rsidR="00000000" w:rsidRDefault="002F7E1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</w:p>
    <w:p w14:paraId="1AD60BA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FISHER CHARDONNAY</w:t>
      </w:r>
    </w:p>
    <w:p w14:paraId="208912C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Mountain Estate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535</w:t>
      </w:r>
    </w:p>
    <w:p w14:paraId="45A3313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Mountain Estate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1842</w:t>
      </w:r>
    </w:p>
    <w:p w14:paraId="20A3F6A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Whitney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536</w:t>
      </w:r>
    </w:p>
    <w:p w14:paraId="4D3A3F2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Fisher Chardonnay, Whitney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537</w:t>
      </w:r>
    </w:p>
    <w:p w14:paraId="4E96B1B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HAGAFEN CHARDONNAY</w:t>
      </w:r>
    </w:p>
    <w:p w14:paraId="062D53F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Hagafen Chardonnay, Oak Knoll District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(2282)</w:t>
      </w:r>
    </w:p>
    <w:p w14:paraId="13FAD5F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Hagafen Chardonnay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727,(2281),(2282)</w:t>
      </w:r>
    </w:p>
    <w:p w14:paraId="18EF372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CHARDONNAY</w:t>
      </w:r>
    </w:p>
    <w:p w14:paraId="2C23A58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Hyde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2765</w:t>
      </w:r>
    </w:p>
    <w:p w14:paraId="6E91845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Vine Hill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2767,2768</w:t>
      </w:r>
    </w:p>
    <w:p w14:paraId="5F8E806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McCrea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2766</w:t>
      </w:r>
    </w:p>
    <w:p w14:paraId="78DFD86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McCrea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547</w:t>
      </w:r>
    </w:p>
    <w:p w14:paraId="3E7F1A4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Russian River Valley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(2722)</w:t>
      </w:r>
    </w:p>
    <w:p w14:paraId="2D20DF1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Sonoma Coast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(2722)</w:t>
      </w:r>
    </w:p>
    <w:p w14:paraId="611BCE3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Laguna 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2721</w:t>
      </w:r>
    </w:p>
    <w:p w14:paraId="02C247A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LAIL VINEYARDS SAUVIGNON BLANC</w:t>
      </w:r>
    </w:p>
    <w:p w14:paraId="7242C1C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Lai</w:t>
      </w:r>
      <w:r>
        <w:rPr>
          <w:rFonts w:ascii="Times New Roman" w:hAnsi="Times New Roman"/>
          <w:color w:val="000000"/>
          <w:sz w:val="14"/>
          <w:szCs w:val="14"/>
        </w:rPr>
        <w:t>l Vineyards Sauvignon Blanc, Blueprint</w:t>
      </w:r>
      <w:r>
        <w:rPr>
          <w:rFonts w:ascii="Arial" w:hAnsi="Arial" w:cs="Arial"/>
          <w:sz w:val="24"/>
          <w:szCs w:val="24"/>
        </w:rPr>
        <w:tab/>
      </w:r>
    </w:p>
    <w:p w14:paraId="0611DF4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2664,2665</w:t>
      </w:r>
    </w:p>
    <w:p w14:paraId="76AF25F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LINGUA FRANCA CHARDONNAY</w:t>
      </w:r>
    </w:p>
    <w:p w14:paraId="3850750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Lingua Franca Chardonnay, Bunker Hall </w:t>
      </w:r>
      <w:r>
        <w:rPr>
          <w:rFonts w:ascii="Arial" w:hAnsi="Arial" w:cs="Arial"/>
          <w:sz w:val="24"/>
          <w:szCs w:val="24"/>
        </w:rPr>
        <w:tab/>
      </w:r>
    </w:p>
    <w:p w14:paraId="01A5A65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(2989)</w:t>
      </w:r>
    </w:p>
    <w:p w14:paraId="4AEC396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 RAY CHARDONNAY</w:t>
      </w:r>
    </w:p>
    <w:p w14:paraId="63638C7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 Ray Chardonnay, Mariage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2392</w:t>
      </w:r>
    </w:p>
    <w:p w14:paraId="7D10D1A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CHARDONNAY</w:t>
      </w:r>
    </w:p>
    <w:p w14:paraId="0947C96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Chardonnay, Bien Nacido Vineyard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558</w:t>
      </w:r>
    </w:p>
    <w:p w14:paraId="2205AD0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Chardonnay, Solomon Hills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1846</w:t>
      </w:r>
    </w:p>
    <w:p w14:paraId="4ECB21F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ROUSSANE</w:t>
      </w:r>
    </w:p>
    <w:p w14:paraId="61E293F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Roussane, Bien Nacido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561,1847</w:t>
      </w:r>
    </w:p>
    <w:p w14:paraId="4C541E8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OJAI VIOGNIER</w:t>
      </w:r>
    </w:p>
    <w:p w14:paraId="52244E8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Ojai Viognier, Roll Ranch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1849</w:t>
      </w:r>
    </w:p>
    <w:p w14:paraId="55E4717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PAHLMEYER CHARDONNAY</w:t>
      </w:r>
    </w:p>
    <w:p w14:paraId="37E1004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Pahlmeyer Chardonnay, Jayson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562</w:t>
      </w:r>
    </w:p>
    <w:p w14:paraId="4DD5544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PATZ &amp; HALL CHARDONNAY</w:t>
      </w:r>
    </w:p>
    <w:p w14:paraId="0C0FEF0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Patz &amp; Hall C</w:t>
      </w:r>
      <w:r>
        <w:rPr>
          <w:rFonts w:ascii="Times New Roman" w:hAnsi="Times New Roman"/>
          <w:color w:val="000000"/>
          <w:sz w:val="14"/>
          <w:szCs w:val="14"/>
        </w:rPr>
        <w:t>hardonnay, Woolsey Road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999</w:t>
      </w:r>
    </w:p>
    <w:p w14:paraId="5A50DBD1" w14:textId="31734542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PEIRSON MEYER CHARDONNAY</w:t>
      </w:r>
    </w:p>
    <w:p w14:paraId="6B0DD4B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Peirson Meyer Chardonnay, Untitled #6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2666</w:t>
      </w:r>
    </w:p>
    <w:p w14:paraId="0CA5562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3DE602E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La Carriere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567</w:t>
      </w:r>
    </w:p>
    <w:p w14:paraId="3C0B679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1851,1852</w:t>
      </w:r>
    </w:p>
    <w:p w14:paraId="1C91BA6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576</w:t>
      </w:r>
    </w:p>
    <w:p w14:paraId="1DA83A1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577</w:t>
      </w:r>
    </w:p>
    <w:p w14:paraId="59C93AD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Belle Cote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1855</w:t>
      </w:r>
    </w:p>
    <w:p w14:paraId="17E2B2E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1856</w:t>
      </w:r>
    </w:p>
    <w:p w14:paraId="6EF52FB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Ma Belle Fille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575</w:t>
      </w:r>
    </w:p>
    <w:p w14:paraId="4F3542D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581</w:t>
      </w:r>
    </w:p>
    <w:p w14:paraId="49533D5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SAUVIGNON BLANC</w:t>
      </w:r>
    </w:p>
    <w:p w14:paraId="1965857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Sauvignon Blanc, L'Apres Midi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585</w:t>
      </w:r>
    </w:p>
    <w:p w14:paraId="66BD923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PRIDE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MOUNTAIN CHARDONNAY</w:t>
      </w:r>
    </w:p>
    <w:p w14:paraId="119F81C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Chardonnay, Vintner Select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1862</w:t>
      </w:r>
    </w:p>
    <w:p w14:paraId="2F43814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Chardonnay, Vintner Select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592</w:t>
      </w:r>
    </w:p>
    <w:p w14:paraId="4BC402B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Chardonnay, Vintner Select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593</w:t>
      </w:r>
    </w:p>
    <w:p w14:paraId="39A8487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590</w:t>
      </w:r>
    </w:p>
    <w:p w14:paraId="07F018D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Chardonnay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591</w:t>
      </w:r>
    </w:p>
    <w:p w14:paraId="20F5479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VIOGNIER</w:t>
      </w:r>
    </w:p>
    <w:p w14:paraId="7CC77B9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Viognier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</w:t>
      </w:r>
    </w:p>
    <w:p w14:paraId="0BDE0C2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Viognier 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2667,2668</w:t>
      </w:r>
    </w:p>
    <w:p w14:paraId="60841C9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Viognier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1864</w:t>
      </w:r>
    </w:p>
    <w:p w14:paraId="4749951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Viognier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595</w:t>
      </w:r>
    </w:p>
    <w:p w14:paraId="6CE94AB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RAMEY CHARDONNAY</w:t>
      </w:r>
    </w:p>
    <w:p w14:paraId="4CE4A45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Ramey Chardonnay, Hyde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2990</w:t>
      </w:r>
    </w:p>
    <w:p w14:paraId="7A80ED9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RUTHERFORD RANCH CHARDONNAY</w:t>
      </w:r>
    </w:p>
    <w:p w14:paraId="3F27100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Rutherford Ranch Chardonnay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2283,2284</w:t>
      </w:r>
    </w:p>
    <w:p w14:paraId="589F68B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SENSES CHARDONNAY</w:t>
      </w:r>
    </w:p>
    <w:p w14:paraId="7680EB7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Senses Chardonnay, Charles Heintz Vineyard</w:t>
      </w:r>
      <w:r>
        <w:rPr>
          <w:rFonts w:ascii="Arial" w:hAnsi="Arial" w:cs="Arial"/>
          <w:sz w:val="24"/>
          <w:szCs w:val="24"/>
        </w:rPr>
        <w:tab/>
      </w:r>
    </w:p>
    <w:p w14:paraId="4AD68D9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(2991)</w:t>
      </w:r>
    </w:p>
    <w:p w14:paraId="2402FE2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</w:t>
      </w:r>
    </w:p>
    <w:p w14:paraId="21DDC4C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Mr. K, Noble Man, Sine Qua 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2993</w:t>
      </w:r>
    </w:p>
    <w:p w14:paraId="53D334F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TRAIL MARKER WINE CO. CHARDONNAY</w:t>
      </w:r>
    </w:p>
    <w:p w14:paraId="68A337A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Trail Marker Wine Co. Chardonnay, Manchester</w:t>
      </w:r>
      <w:r>
        <w:rPr>
          <w:rFonts w:ascii="Arial" w:hAnsi="Arial" w:cs="Arial"/>
          <w:sz w:val="24"/>
          <w:szCs w:val="24"/>
        </w:rPr>
        <w:tab/>
      </w:r>
    </w:p>
    <w:p w14:paraId="5899DDC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(2992)</w:t>
      </w:r>
    </w:p>
    <w:p w14:paraId="21DED1C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TRIM CHARDONNAY</w:t>
      </w:r>
    </w:p>
    <w:p w14:paraId="7C234E2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Trim Chardonnay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(2285)</w:t>
      </w:r>
    </w:p>
    <w:p w14:paraId="717A469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CHARDONNAY</w:t>
      </w:r>
    </w:p>
    <w:p w14:paraId="7AF23A8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Chardonnay, Le</w:t>
      </w:r>
      <w:r>
        <w:rPr>
          <w:rFonts w:ascii="Arial" w:hAnsi="Arial" w:cs="Arial"/>
          <w:sz w:val="24"/>
          <w:szCs w:val="24"/>
        </w:rPr>
        <w:tab/>
      </w:r>
    </w:p>
    <w:p w14:paraId="39BD72F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Conquete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598</w:t>
      </w:r>
    </w:p>
    <w:p w14:paraId="33F040A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CANADA</w:t>
      </w:r>
    </w:p>
    <w:p w14:paraId="22EE099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CROWN ROYAL CANADIAN BLENDED WHISKEY</w:t>
      </w:r>
    </w:p>
    <w:p w14:paraId="20F37A9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Crown Royal Canadian Blended Whiskey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3127</w:t>
      </w:r>
    </w:p>
    <w:p w14:paraId="37B1DEC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3DBD14F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A.R. LENOBLE CHAMPAGNE</w:t>
      </w:r>
    </w:p>
    <w:p w14:paraId="19D963C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A.R. Lenoble Champagne, Reserve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1548</w:t>
      </w:r>
    </w:p>
    <w:p w14:paraId="43D5974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VINTAGE CHAMPAGNE</w:t>
      </w:r>
    </w:p>
    <w:p w14:paraId="7419F57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Vintage Champagne, Cuvee</w:t>
      </w:r>
      <w:r>
        <w:rPr>
          <w:rFonts w:ascii="Arial" w:hAnsi="Arial" w:cs="Arial"/>
          <w:sz w:val="24"/>
          <w:szCs w:val="24"/>
        </w:rPr>
        <w:tab/>
      </w:r>
    </w:p>
    <w:p w14:paraId="22EA61D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Elisabeth Salmon, Rose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2783</w:t>
      </w:r>
    </w:p>
    <w:p w14:paraId="14B87B4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BOLLINGER VINTAGE CHAMPAGNE</w:t>
      </w:r>
    </w:p>
    <w:p w14:paraId="045F1F0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Bollinger Vintage Champa</w:t>
      </w:r>
      <w:r>
        <w:rPr>
          <w:rFonts w:ascii="Times New Roman" w:hAnsi="Times New Roman"/>
          <w:color w:val="000000"/>
          <w:sz w:val="14"/>
          <w:szCs w:val="14"/>
        </w:rPr>
        <w:t>gne, 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2784</w:t>
      </w:r>
    </w:p>
    <w:p w14:paraId="5036122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 MERIC VINTAGE CHAMPAGNE</w:t>
      </w:r>
    </w:p>
    <w:p w14:paraId="45634E5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 Meric Vintage Champagne, Catherine de</w:t>
      </w:r>
      <w:r>
        <w:rPr>
          <w:rFonts w:ascii="Arial" w:hAnsi="Arial" w:cs="Arial"/>
          <w:sz w:val="24"/>
          <w:szCs w:val="24"/>
        </w:rPr>
        <w:tab/>
      </w:r>
    </w:p>
    <w:p w14:paraId="0DC22AB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Médicis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1552</w:t>
      </w:r>
    </w:p>
    <w:p w14:paraId="6CED7BA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DEUTZ VINTAGE CHAMPAGNE</w:t>
      </w:r>
    </w:p>
    <w:p w14:paraId="6DADB95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Deutz Vintage Champagne, Parcelles d'Ay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1716</w:t>
      </w:r>
    </w:p>
    <w:p w14:paraId="3CAB37CF" w14:textId="2E34D230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0F88E2E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1477</w:t>
      </w:r>
    </w:p>
    <w:p w14:paraId="1174B40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3046</w:t>
      </w:r>
    </w:p>
    <w:p w14:paraId="452BEFD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3017</w:t>
      </w:r>
    </w:p>
    <w:p w14:paraId="419C45B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2400,2785</w:t>
      </w:r>
    </w:p>
    <w:p w14:paraId="232B9C6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DRAPPIER VINTAGE CHAMPAGNE</w:t>
      </w:r>
    </w:p>
    <w:p w14:paraId="5B1BFF3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Drappier Vintage Champagne, Carte d'Or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</w:t>
      </w:r>
    </w:p>
    <w:p w14:paraId="5C1B057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GUILLAUME SELOSSE CHAMPAGNE</w:t>
      </w:r>
    </w:p>
    <w:p w14:paraId="13ACDB2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Guillaume Selosse Champagne, Au Dessous de</w:t>
      </w:r>
      <w:r>
        <w:rPr>
          <w:rFonts w:ascii="Arial" w:hAnsi="Arial" w:cs="Arial"/>
          <w:sz w:val="24"/>
          <w:szCs w:val="24"/>
        </w:rPr>
        <w:tab/>
      </w:r>
    </w:p>
    <w:p w14:paraId="696040D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Gros Mont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1992</w:t>
      </w:r>
    </w:p>
    <w:p w14:paraId="2CA4FBA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HENRIOT VINTAGE CHAMPAGNE</w:t>
      </w:r>
    </w:p>
    <w:p w14:paraId="50573DA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Henriot Vintage Champagne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2471</w:t>
      </w:r>
    </w:p>
    <w:p w14:paraId="3DE5703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PERRIER VINTAGE CHAMPAGNE</w:t>
      </w:r>
    </w:p>
    <w:p w14:paraId="260F809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Joseph Perrier </w:t>
      </w:r>
      <w:r>
        <w:rPr>
          <w:rFonts w:ascii="Times New Roman" w:hAnsi="Times New Roman"/>
          <w:color w:val="000000"/>
          <w:sz w:val="14"/>
          <w:szCs w:val="14"/>
        </w:rPr>
        <w:t>Vintage Champagne, Cuvee</w:t>
      </w:r>
      <w:r>
        <w:rPr>
          <w:rFonts w:ascii="Arial" w:hAnsi="Arial" w:cs="Arial"/>
          <w:sz w:val="24"/>
          <w:szCs w:val="24"/>
        </w:rPr>
        <w:tab/>
      </w:r>
    </w:p>
    <w:p w14:paraId="3BC5160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Josephine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1717</w:t>
      </w:r>
    </w:p>
    <w:p w14:paraId="12EB812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6FC5C6B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2472</w:t>
      </w:r>
    </w:p>
    <w:p w14:paraId="11658B1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Champagne, Clos du Mesnil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2587</w:t>
      </w:r>
    </w:p>
    <w:p w14:paraId="7F95A9C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2786</w:t>
      </w:r>
    </w:p>
    <w:p w14:paraId="2B9F088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LANSON VINTAGE CHAMPAGNE</w:t>
      </w:r>
    </w:p>
    <w:p w14:paraId="0F1685E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Lanson Vintage Champagne, Noble Cuvee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1718</w:t>
      </w:r>
    </w:p>
    <w:p w14:paraId="6E1B892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LAURENT PERRIER CHAMPAGNE</w:t>
      </w:r>
    </w:p>
    <w:p w14:paraId="316919F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Champagne, Grand Siecle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1719</w:t>
      </w:r>
    </w:p>
    <w:p w14:paraId="28153A1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VINTAGE CHAMPAGNE</w:t>
      </w:r>
    </w:p>
    <w:p w14:paraId="51629B1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2787</w:t>
      </w:r>
    </w:p>
    <w:p w14:paraId="4EE56CB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POL ROGER VINTAGE CHAMPAGNE</w:t>
      </w:r>
    </w:p>
    <w:p w14:paraId="5287B53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Pol Roger Vintage Champagne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2473</w:t>
      </w:r>
    </w:p>
    <w:p w14:paraId="3B40D76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Pol Roger Vintage Champa</w:t>
      </w:r>
      <w:r>
        <w:rPr>
          <w:rFonts w:ascii="Times New Roman" w:hAnsi="Times New Roman"/>
          <w:color w:val="000000"/>
          <w:sz w:val="14"/>
          <w:szCs w:val="14"/>
        </w:rPr>
        <w:t xml:space="preserve">gne, Cuvee Sir </w:t>
      </w:r>
      <w:r>
        <w:rPr>
          <w:rFonts w:ascii="Arial" w:hAnsi="Arial" w:cs="Arial"/>
          <w:sz w:val="24"/>
          <w:szCs w:val="24"/>
        </w:rPr>
        <w:tab/>
      </w:r>
    </w:p>
    <w:p w14:paraId="41954A8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Winston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2788</w:t>
      </w:r>
    </w:p>
    <w:p w14:paraId="17585C3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Pol Roger Vintage Champagne, Extra Cuvee de</w:t>
      </w:r>
      <w:r>
        <w:rPr>
          <w:rFonts w:ascii="Arial" w:hAnsi="Arial" w:cs="Arial"/>
          <w:sz w:val="24"/>
          <w:szCs w:val="24"/>
        </w:rPr>
        <w:tab/>
      </w:r>
    </w:p>
    <w:p w14:paraId="33D718B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2474</w:t>
      </w:r>
    </w:p>
    <w:p w14:paraId="5DDB7FF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SALON VINTAGE CHAMPAGNE</w:t>
      </w:r>
    </w:p>
    <w:p w14:paraId="48C9FB8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Salon Vintage Champagne, Le Mesnil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2789</w:t>
      </w:r>
    </w:p>
    <w:p w14:paraId="07C2619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47270D5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4037858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2475</w:t>
      </w:r>
    </w:p>
    <w:p w14:paraId="2D09FAA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72E1F9D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2476</w:t>
      </w:r>
    </w:p>
    <w:p w14:paraId="623A7BC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VINTAGE CHAMPAGNE</w:t>
      </w:r>
    </w:p>
    <w:p w14:paraId="78AB770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14:paraId="650148E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Dame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1441</w:t>
      </w:r>
    </w:p>
    <w:p w14:paraId="7D57140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Cave Privee</w:t>
      </w:r>
      <w:r>
        <w:rPr>
          <w:rFonts w:ascii="Times New Roman" w:hAnsi="Times New Roman"/>
          <w:color w:val="000000"/>
          <w:sz w:val="14"/>
          <w:szCs w:val="14"/>
        </w:rPr>
        <w:t>,</w:t>
      </w:r>
      <w:r>
        <w:rPr>
          <w:rFonts w:ascii="Arial" w:hAnsi="Arial" w:cs="Arial"/>
          <w:sz w:val="24"/>
          <w:szCs w:val="24"/>
        </w:rPr>
        <w:tab/>
      </w:r>
    </w:p>
    <w:p w14:paraId="10A8DE7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2790</w:t>
      </w:r>
    </w:p>
    <w:p w14:paraId="396A2CA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14:paraId="393FE4D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Dame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1720</w:t>
      </w:r>
    </w:p>
    <w:p w14:paraId="633A4A8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4E4A92C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CONCHA Y TORO CABERNET SAUVIGNON</w:t>
      </w:r>
    </w:p>
    <w:p w14:paraId="1DEEE0A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Concha Y Toro Cabernet Sauvignon, Don </w:t>
      </w:r>
      <w:r>
        <w:rPr>
          <w:rFonts w:ascii="Arial" w:hAnsi="Arial" w:cs="Arial"/>
          <w:sz w:val="24"/>
          <w:szCs w:val="24"/>
        </w:rPr>
        <w:tab/>
      </w:r>
    </w:p>
    <w:p w14:paraId="702D04C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Melchor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3072</w:t>
      </w:r>
    </w:p>
    <w:p w14:paraId="0A1D93F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COG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NAC/ARMAGNAC</w:t>
      </w:r>
    </w:p>
    <w:p w14:paraId="2BC2822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AMEDEE COGNAC</w:t>
      </w:r>
    </w:p>
    <w:p w14:paraId="60083C6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Amedee Cognac, Reserve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2279</w:t>
      </w:r>
    </w:p>
    <w:p w14:paraId="37022FA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BARNETT &amp; FILS FINE CHAMPAGNE COGNAC</w:t>
      </w:r>
    </w:p>
    <w:p w14:paraId="69EA292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Barnett &amp; Fils Fine Champagne Cognac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</w:t>
      </w:r>
    </w:p>
    <w:p w14:paraId="5738913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BARON DE CASTERAC ARMAGNAC</w:t>
      </w:r>
    </w:p>
    <w:p w14:paraId="30277D4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Baron de Casterac Armagnac, Tres Rare 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</w:t>
      </w:r>
    </w:p>
    <w:p w14:paraId="75FD597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CAMUS COGNAC</w:t>
      </w:r>
    </w:p>
    <w:p w14:paraId="135E1A2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Camus Cognac, XO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(3128)</w:t>
      </w:r>
    </w:p>
    <w:p w14:paraId="1C1EF236" w14:textId="3B7053C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CROIZET GRANDE FINE CHAMPAGNE COGNAC</w:t>
      </w:r>
    </w:p>
    <w:p w14:paraId="6A3ECE7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Croizet Grande Fine Champagne Cognac, Grande</w:t>
      </w:r>
      <w:r>
        <w:rPr>
          <w:rFonts w:ascii="Arial" w:hAnsi="Arial" w:cs="Arial"/>
          <w:sz w:val="24"/>
          <w:szCs w:val="24"/>
        </w:rPr>
        <w:tab/>
      </w:r>
    </w:p>
    <w:p w14:paraId="06849F8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1435</w:t>
      </w:r>
    </w:p>
    <w:p w14:paraId="28E9ADA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HENNESSY COGNAC</w:t>
      </w:r>
    </w:p>
    <w:p w14:paraId="27B7B9C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Hennessy Cognac, Napoleon Silver Top Library</w:t>
      </w:r>
      <w:r>
        <w:rPr>
          <w:rFonts w:ascii="Arial" w:hAnsi="Arial" w:cs="Arial"/>
          <w:sz w:val="24"/>
          <w:szCs w:val="24"/>
        </w:rPr>
        <w:tab/>
      </w:r>
    </w:p>
    <w:p w14:paraId="4E60016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324</w:t>
      </w:r>
    </w:p>
    <w:p w14:paraId="5421D58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Hennessy Cognac, XO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(3128)</w:t>
      </w:r>
    </w:p>
    <w:p w14:paraId="3108ABF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LABERDOLIVE BAS ARMAGNAC</w:t>
      </w:r>
    </w:p>
    <w:p w14:paraId="34B96D4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Laberdolive Bas Armagnac, Domaine de Jaurrey</w:t>
      </w:r>
      <w:r>
        <w:rPr>
          <w:rFonts w:ascii="Arial" w:hAnsi="Arial" w:cs="Arial"/>
          <w:sz w:val="24"/>
          <w:szCs w:val="24"/>
        </w:rPr>
        <w:tab/>
      </w:r>
    </w:p>
    <w:p w14:paraId="48A335F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1446</w:t>
      </w:r>
    </w:p>
    <w:p w14:paraId="385AC68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LAFONTAN ARMAGNAC</w:t>
      </w:r>
    </w:p>
    <w:p w14:paraId="0D8036C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Lafontan Armagnac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1447</w:t>
      </w:r>
    </w:p>
    <w:p w14:paraId="0AC1B66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LARRESSINGLE ARMAGNAC</w:t>
      </w:r>
    </w:p>
    <w:p w14:paraId="447E4B0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Larressingle Armagnac, Tres Vieille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1448</w:t>
      </w:r>
    </w:p>
    <w:p w14:paraId="3C122B2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PRUNIER COGNAC</w:t>
      </w:r>
    </w:p>
    <w:p w14:paraId="200F6E6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Prunier Cognac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3026</w:t>
      </w:r>
    </w:p>
    <w:p w14:paraId="0B0B7EC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REMY MARTIN COGNAC</w:t>
      </w:r>
    </w:p>
    <w:p w14:paraId="530C2AF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Remy Martin Cognac, Centaure Royal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</w:t>
      </w:r>
    </w:p>
    <w:p w14:paraId="14D9B4F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Remy Martin Cognac, Centaure XVSOP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326</w:t>
      </w:r>
    </w:p>
    <w:p w14:paraId="7F00B3D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HINE GRANDE CHAMPAGNE COGNAC</w:t>
      </w:r>
    </w:p>
    <w:p w14:paraId="58FFEA7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T. Hine Grande Champagne Cognac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1437</w:t>
      </w:r>
    </w:p>
    <w:p w14:paraId="6CD39DD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0D5B388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CALEM VINTAGE PORT</w:t>
      </w:r>
    </w:p>
    <w:p w14:paraId="7F94F4A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Calem Vintage Port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2290</w:t>
      </w:r>
    </w:p>
    <w:p w14:paraId="107A817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CASTEL BLANC</w:t>
      </w:r>
    </w:p>
    <w:p w14:paraId="46C4665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du Castel Blanc, La Vie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2291</w:t>
      </w:r>
    </w:p>
    <w:p w14:paraId="77975B2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DUCA DI SALAPARUTA</w:t>
      </w:r>
    </w:p>
    <w:p w14:paraId="04915D9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Terre d'Agala, Duca di Salaparuta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(998)</w:t>
      </w:r>
    </w:p>
    <w:p w14:paraId="57C0ED2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LUSTAU</w:t>
      </w:r>
    </w:p>
    <w:p w14:paraId="1F57F0C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Jarana, Solera Reserva, E. Lustau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2298</w:t>
      </w:r>
    </w:p>
    <w:p w14:paraId="0BBDC25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FERREIRA PORT</w:t>
      </w:r>
    </w:p>
    <w:p w14:paraId="09D448B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Ferreira Port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3112,3113,3114</w:t>
      </w:r>
    </w:p>
    <w:p w14:paraId="2FF72DB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FONSECA VINTAGE PORT</w:t>
      </w:r>
    </w:p>
    <w:p w14:paraId="38A0872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</w:t>
      </w:r>
      <w:r>
        <w:rPr>
          <w:rFonts w:ascii="Times New Roman" w:hAnsi="Times New Roman"/>
          <w:color w:val="000000"/>
          <w:sz w:val="14"/>
          <w:szCs w:val="14"/>
        </w:rPr>
        <w:t>ca Vintage Port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629</w:t>
      </w:r>
    </w:p>
    <w:p w14:paraId="016E220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HOOPER'S VINTAGE PORT</w:t>
      </w:r>
    </w:p>
    <w:p w14:paraId="791B991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Hooper's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(2294),(2815)</w:t>
      </w:r>
    </w:p>
    <w:p w14:paraId="32CC020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 PORT</w:t>
      </w:r>
    </w:p>
    <w:p w14:paraId="5777D99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Port, Nacional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975</w:t>
      </w:r>
    </w:p>
    <w:p w14:paraId="2BE304B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121,1465</w:t>
      </w:r>
    </w:p>
    <w:p w14:paraId="3F37D2C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VESUVIO VINTAGE PORT</w:t>
      </w:r>
    </w:p>
    <w:p w14:paraId="5B9E7D1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Vesuvio Vintage Port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632,2780</w:t>
      </w:r>
    </w:p>
    <w:p w14:paraId="6A313F1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ROYAL OPORTO VINTAGE PORT</w:t>
      </w:r>
    </w:p>
    <w:p w14:paraId="7E4EDCA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Royal Oporto Vintage Port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(2295)</w:t>
      </w:r>
    </w:p>
    <w:p w14:paraId="3273D77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211D161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73E55CD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</w:t>
      </w:r>
    </w:p>
    <w:p w14:paraId="4127F1A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346DB6F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</w:t>
      </w:r>
    </w:p>
    <w:p w14:paraId="7011A0E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VIDIGAL</w:t>
      </w:r>
    </w:p>
    <w:p w14:paraId="6F57E44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Brutalis, Vidigal 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980</w:t>
      </w:r>
    </w:p>
    <w:p w14:paraId="19DDC14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6B4C84E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2816</w:t>
      </w:r>
    </w:p>
    <w:p w14:paraId="7193700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2296,2817</w:t>
      </w:r>
    </w:p>
    <w:p w14:paraId="403D9BC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2818</w:t>
      </w:r>
    </w:p>
    <w:p w14:paraId="168DF60A" w14:textId="5F4AD90D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5F24A1D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BARRAUD</w:t>
      </w:r>
    </w:p>
    <w:p w14:paraId="1B60B40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Pouilly Fuisse, En France, Barraud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(2959)</w:t>
      </w:r>
    </w:p>
    <w:p w14:paraId="67E6657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Pouilly Fuisse, Les Crays, Barraud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(2959)</w:t>
      </w:r>
    </w:p>
    <w:p w14:paraId="0CCFCE5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BAUMARD</w:t>
      </w:r>
    </w:p>
    <w:p w14:paraId="1B2CA5D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 de Chaume, Baumard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1999</w:t>
      </w:r>
    </w:p>
    <w:p w14:paraId="1AE3241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CAMIN LARREDYA</w:t>
      </w:r>
    </w:p>
    <w:p w14:paraId="16EB566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Jurancon, Au Capceu Les Terrasses, Camin</w:t>
      </w:r>
      <w:r>
        <w:rPr>
          <w:rFonts w:ascii="Arial" w:hAnsi="Arial" w:cs="Arial"/>
          <w:sz w:val="24"/>
          <w:szCs w:val="24"/>
        </w:rPr>
        <w:tab/>
      </w:r>
    </w:p>
    <w:p w14:paraId="5D5F5A8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Larredya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2003</w:t>
      </w:r>
    </w:p>
    <w:p w14:paraId="2E21D3F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CERONS BLANC</w:t>
      </w:r>
    </w:p>
    <w:p w14:paraId="62CCED5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Cerons Blanc ............</w:t>
      </w:r>
      <w:r>
        <w:rPr>
          <w:rFonts w:ascii="Times New Roman" w:hAnsi="Times New Roman"/>
          <w:color w:val="000000"/>
          <w:sz w:val="14"/>
          <w:szCs w:val="14"/>
        </w:rPr>
        <w:t>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2248,(2249)</w:t>
      </w:r>
    </w:p>
    <w:p w14:paraId="6ABAEBB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 QUARTS</w:t>
      </w:r>
    </w:p>
    <w:p w14:paraId="1FF0B62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Pouilly Fuisse, Clos de Quarts, Chateau des </w:t>
      </w:r>
      <w:r>
        <w:rPr>
          <w:rFonts w:ascii="Arial" w:hAnsi="Arial" w:cs="Arial"/>
          <w:sz w:val="24"/>
          <w:szCs w:val="24"/>
        </w:rPr>
        <w:tab/>
      </w:r>
    </w:p>
    <w:p w14:paraId="7088A94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2711</w:t>
      </w:r>
    </w:p>
    <w:p w14:paraId="45D2914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BARRAUD</w:t>
      </w:r>
    </w:p>
    <w:p w14:paraId="3A1B7F0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Pouilly Fuisse, En France, D. Barraud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(2960)</w:t>
      </w:r>
    </w:p>
    <w:p w14:paraId="4BE5C2A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Pouilly Fuisse, Les Crays, D. Barraud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(2960)</w:t>
      </w:r>
    </w:p>
    <w:p w14:paraId="486A667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LAUREAU</w:t>
      </w:r>
    </w:p>
    <w:p w14:paraId="34E9306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Le Bel Ouvrage, D. Laureau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2005</w:t>
      </w:r>
    </w:p>
    <w:p w14:paraId="70F3BFF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DANJOU-BANESSY</w:t>
      </w:r>
    </w:p>
    <w:p w14:paraId="5217E53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Catalanes, Myrs, Danjou-Banessy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2007</w:t>
      </w:r>
    </w:p>
    <w:p w14:paraId="79C1F05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Catalanes, La Truffiere, Danjou-Banessy</w:t>
      </w:r>
      <w:r>
        <w:rPr>
          <w:rFonts w:ascii="Arial" w:hAnsi="Arial" w:cs="Arial"/>
          <w:sz w:val="24"/>
          <w:szCs w:val="24"/>
        </w:rPr>
        <w:tab/>
      </w:r>
    </w:p>
    <w:p w14:paraId="202ED0C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2006</w:t>
      </w:r>
    </w:p>
    <w:p w14:paraId="3F0CA76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 Blanc, La Truffiere,</w:t>
      </w:r>
      <w:r>
        <w:rPr>
          <w:rFonts w:ascii="Arial" w:hAnsi="Arial" w:cs="Arial"/>
          <w:sz w:val="24"/>
          <w:szCs w:val="24"/>
        </w:rPr>
        <w:tab/>
      </w:r>
    </w:p>
    <w:p w14:paraId="637FFCD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Danjou-Banessy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2009</w:t>
      </w:r>
    </w:p>
    <w:p w14:paraId="4013310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 Blanc, La Truffiere,</w:t>
      </w:r>
      <w:r>
        <w:rPr>
          <w:rFonts w:ascii="Arial" w:hAnsi="Arial" w:cs="Arial"/>
          <w:sz w:val="24"/>
          <w:szCs w:val="24"/>
        </w:rPr>
        <w:tab/>
      </w:r>
    </w:p>
    <w:p w14:paraId="3B4B9AA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Danjou-Banessy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(2008)</w:t>
      </w:r>
    </w:p>
    <w:p w14:paraId="5E77CCD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Roussillon Blanc, Clos des Escounils,</w:t>
      </w:r>
      <w:r>
        <w:rPr>
          <w:rFonts w:ascii="Arial" w:hAnsi="Arial" w:cs="Arial"/>
          <w:sz w:val="24"/>
          <w:szCs w:val="24"/>
        </w:rPr>
        <w:tab/>
      </w:r>
    </w:p>
    <w:p w14:paraId="34FADA8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Danjou-Banessy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2010</w:t>
      </w:r>
    </w:p>
    <w:p w14:paraId="169D64C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BORDAXURIA</w:t>
      </w:r>
    </w:p>
    <w:p w14:paraId="2F2EE41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Irouleguy, Errotik, Domaine Bordaxuria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</w:t>
      </w:r>
      <w:r>
        <w:rPr>
          <w:rFonts w:ascii="Times New Roman" w:hAnsi="Times New Roman"/>
          <w:color w:val="000000"/>
          <w:sz w:val="14"/>
          <w:szCs w:val="14"/>
        </w:rPr>
        <w:t>12</w:t>
      </w:r>
    </w:p>
    <w:p w14:paraId="34F0B44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CABASSE</w:t>
      </w:r>
    </w:p>
    <w:p w14:paraId="1141AA1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Seguret, Cuvee Garnacho, Domaine de Cabasse</w:t>
      </w:r>
      <w:r>
        <w:rPr>
          <w:rFonts w:ascii="Arial" w:hAnsi="Arial" w:cs="Arial"/>
          <w:sz w:val="24"/>
          <w:szCs w:val="24"/>
        </w:rPr>
        <w:tab/>
      </w:r>
    </w:p>
    <w:p w14:paraId="1F261B9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2254</w:t>
      </w:r>
    </w:p>
    <w:p w14:paraId="13FCC89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ROCHES NEUVES</w:t>
      </w:r>
    </w:p>
    <w:p w14:paraId="63A8422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Saumur Blanc, L'Insolite, Domaine des Roches</w:t>
      </w:r>
      <w:r>
        <w:rPr>
          <w:rFonts w:ascii="Arial" w:hAnsi="Arial" w:cs="Arial"/>
          <w:sz w:val="24"/>
          <w:szCs w:val="24"/>
        </w:rPr>
        <w:tab/>
      </w:r>
    </w:p>
    <w:p w14:paraId="48FF220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Neuves 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2018</w:t>
      </w:r>
    </w:p>
    <w:p w14:paraId="7EC8EEB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7D7A8E3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Domaine Gentile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1583</w:t>
      </w:r>
    </w:p>
    <w:p w14:paraId="61AF96F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Domaine Gentile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2712</w:t>
      </w:r>
    </w:p>
    <w:p w14:paraId="2840909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 SOULA</w:t>
      </w:r>
    </w:p>
    <w:p w14:paraId="4FF72C5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Catalanes, Domaine Le Soula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(2022)</w:t>
      </w:r>
    </w:p>
    <w:p w14:paraId="586E119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 Blanc, Domaine Le Soula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(2022)</w:t>
      </w:r>
    </w:p>
    <w:p w14:paraId="11A619A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MILLE VIGNES</w:t>
      </w:r>
    </w:p>
    <w:p w14:paraId="2C3344A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Fitou, Les Vendangeurs de la Violette, Domaine</w:t>
      </w:r>
      <w:r>
        <w:rPr>
          <w:rFonts w:ascii="Arial" w:hAnsi="Arial" w:cs="Arial"/>
          <w:sz w:val="24"/>
          <w:szCs w:val="24"/>
        </w:rPr>
        <w:tab/>
      </w:r>
    </w:p>
    <w:p w14:paraId="45DCC55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Les Mille Vignes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2023</w:t>
      </w:r>
    </w:p>
    <w:p w14:paraId="418B167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AINE MOSSE</w:t>
      </w:r>
    </w:p>
    <w:p w14:paraId="0FEA6D4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Savennieres, Arena, Domaine Mosse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2026</w:t>
      </w:r>
    </w:p>
    <w:p w14:paraId="2F6E717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SAINT SYLVESTRE</w:t>
      </w:r>
    </w:p>
    <w:p w14:paraId="3B04B38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Languedoc Roussillon Blanc, Domaine Saint</w:t>
      </w:r>
      <w:r>
        <w:rPr>
          <w:rFonts w:ascii="Arial" w:hAnsi="Arial" w:cs="Arial"/>
          <w:sz w:val="24"/>
          <w:szCs w:val="24"/>
        </w:rPr>
        <w:tab/>
      </w:r>
    </w:p>
    <w:p w14:paraId="3E69450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Sylvestre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(2028)</w:t>
      </w:r>
    </w:p>
    <w:p w14:paraId="678ABDD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Languedoc Roussillon Blanc, Domaine Saint</w:t>
      </w:r>
      <w:r>
        <w:rPr>
          <w:rFonts w:ascii="Arial" w:hAnsi="Arial" w:cs="Arial"/>
          <w:sz w:val="24"/>
          <w:szCs w:val="24"/>
        </w:rPr>
        <w:tab/>
      </w:r>
    </w:p>
    <w:p w14:paraId="50A2C5B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Sylvestre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(2028)</w:t>
      </w:r>
    </w:p>
    <w:p w14:paraId="0F86DB3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Terrasses du Larzac, Domaine Saint Sylvestre</w:t>
      </w:r>
      <w:r>
        <w:rPr>
          <w:rFonts w:ascii="Arial" w:hAnsi="Arial" w:cs="Arial"/>
          <w:sz w:val="24"/>
          <w:szCs w:val="24"/>
        </w:rPr>
        <w:tab/>
      </w:r>
    </w:p>
    <w:p w14:paraId="439389A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(2029)</w:t>
      </w:r>
    </w:p>
    <w:p w14:paraId="0E14442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Terrasses du Larzac, Domaine Saint Sylvestre</w:t>
      </w:r>
      <w:r>
        <w:rPr>
          <w:rFonts w:ascii="Arial" w:hAnsi="Arial" w:cs="Arial"/>
          <w:sz w:val="24"/>
          <w:szCs w:val="24"/>
        </w:rPr>
        <w:tab/>
      </w:r>
    </w:p>
    <w:p w14:paraId="3A8845E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(2029)</w:t>
      </w:r>
    </w:p>
    <w:p w14:paraId="18EE29F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Terrasses du Larzac Blanc, Domaine Saint</w:t>
      </w:r>
      <w:r>
        <w:rPr>
          <w:rFonts w:ascii="Arial" w:hAnsi="Arial" w:cs="Arial"/>
          <w:sz w:val="24"/>
          <w:szCs w:val="24"/>
        </w:rPr>
        <w:tab/>
      </w:r>
    </w:p>
    <w:p w14:paraId="03CD0FC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Sylvestre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(2028)</w:t>
      </w:r>
    </w:p>
    <w:p w14:paraId="6CE1E78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MORGAT</w:t>
      </w:r>
    </w:p>
    <w:p w14:paraId="317B26E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Anjou, Litus, E. Morgat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2032</w:t>
      </w:r>
    </w:p>
    <w:p w14:paraId="5C8FC960" w14:textId="5575A6CE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MAS DE L'ECRITURE</w:t>
      </w:r>
    </w:p>
    <w:p w14:paraId="132D4BD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Languedoc, l'Ecriture, Le Mas de</w:t>
      </w:r>
      <w:r>
        <w:rPr>
          <w:rFonts w:ascii="Arial" w:hAnsi="Arial" w:cs="Arial"/>
          <w:sz w:val="24"/>
          <w:szCs w:val="24"/>
        </w:rPr>
        <w:tab/>
      </w:r>
    </w:p>
    <w:p w14:paraId="4BC2E9B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l'Ecriture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2048</w:t>
      </w:r>
    </w:p>
    <w:p w14:paraId="0F8C17C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Languedoc, l'Ecriture, Le Mas de</w:t>
      </w:r>
      <w:r>
        <w:rPr>
          <w:rFonts w:ascii="Arial" w:hAnsi="Arial" w:cs="Arial"/>
          <w:sz w:val="24"/>
          <w:szCs w:val="24"/>
        </w:rPr>
        <w:tab/>
      </w:r>
    </w:p>
    <w:p w14:paraId="0C79C78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l'Ecriture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2049</w:t>
      </w:r>
    </w:p>
    <w:p w14:paraId="36E928E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NICOLAS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SAUVIGNON BLANC</w:t>
      </w:r>
    </w:p>
    <w:p w14:paraId="29D377C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Maison Nicolas Sauvignon Blanc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2250</w:t>
      </w:r>
    </w:p>
    <w:p w14:paraId="30A777F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MOULIN TOUCHAIS</w:t>
      </w:r>
    </w:p>
    <w:p w14:paraId="23B23B0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Layon Blanc, Moulin Touchais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2742</w:t>
      </w:r>
    </w:p>
    <w:p w14:paraId="078FAF3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BAUDOUIN</w:t>
      </w:r>
    </w:p>
    <w:p w14:paraId="2E41E73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 de Chaume, Les Zerzilles, P. Baudouin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2051</w:t>
      </w:r>
    </w:p>
    <w:p w14:paraId="314FE3B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PLAGEOLES</w:t>
      </w:r>
    </w:p>
    <w:p w14:paraId="60E019A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Gaillac, Prunelart, R. Plageoles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(2054)</w:t>
      </w:r>
    </w:p>
    <w:p w14:paraId="1044252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Voile, R. Plageoles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(2054)</w:t>
      </w:r>
    </w:p>
    <w:p w14:paraId="2151558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 D'ANGLADE</w:t>
      </w:r>
    </w:p>
    <w:p w14:paraId="484BF80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du Gard, Roc d'Anglade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(2059)</w:t>
      </w:r>
    </w:p>
    <w:p w14:paraId="2576533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du Gard, Roc d'Anglade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2055</w:t>
      </w:r>
    </w:p>
    <w:p w14:paraId="47646EA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du Gard, Roc d'Anglade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2056</w:t>
      </w:r>
    </w:p>
    <w:p w14:paraId="72F5E38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du Gard Blanc, Roc d'Anglade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2058</w:t>
      </w:r>
    </w:p>
    <w:p w14:paraId="5E27346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du Gard Blanc, Roc d'</w:t>
      </w:r>
      <w:r>
        <w:rPr>
          <w:rFonts w:ascii="Times New Roman" w:hAnsi="Times New Roman"/>
          <w:color w:val="000000"/>
          <w:sz w:val="14"/>
          <w:szCs w:val="14"/>
        </w:rPr>
        <w:t>Anglade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(2059)</w:t>
      </w:r>
    </w:p>
    <w:p w14:paraId="2111EBE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ROCHEFONTAINE THEODORE PLANAS-</w:t>
      </w:r>
    </w:p>
    <w:p w14:paraId="47947F6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RASTOIN</w:t>
      </w:r>
    </w:p>
    <w:p w14:paraId="26E91F0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France Blanc, Cuvee Jeanne, Rochefontaine</w:t>
      </w:r>
      <w:r>
        <w:rPr>
          <w:rFonts w:ascii="Arial" w:hAnsi="Arial" w:cs="Arial"/>
          <w:sz w:val="24"/>
          <w:szCs w:val="24"/>
        </w:rPr>
        <w:tab/>
      </w:r>
    </w:p>
    <w:p w14:paraId="58587D1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(2059)</w:t>
      </w:r>
    </w:p>
    <w:p w14:paraId="55C335D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CAREME</w:t>
      </w:r>
    </w:p>
    <w:p w14:paraId="3CF46CB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Le Clos, V. Careme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2060</w:t>
      </w:r>
    </w:p>
    <w:p w14:paraId="07FA8D0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32003CE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SIMON</w:t>
      </w:r>
    </w:p>
    <w:p w14:paraId="4E2C2B3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Serriger Herrenberg, Gold</w:t>
      </w:r>
      <w:r>
        <w:rPr>
          <w:rFonts w:ascii="Arial" w:hAnsi="Arial" w:cs="Arial"/>
          <w:sz w:val="24"/>
          <w:szCs w:val="24"/>
        </w:rPr>
        <w:tab/>
      </w:r>
    </w:p>
    <w:p w14:paraId="0F831F5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B. Simon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2123</w:t>
      </w:r>
    </w:p>
    <w:p w14:paraId="3456538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Serriger Wurtzberg, Gold</w:t>
      </w:r>
      <w:r>
        <w:rPr>
          <w:rFonts w:ascii="Arial" w:hAnsi="Arial" w:cs="Arial"/>
          <w:sz w:val="24"/>
          <w:szCs w:val="24"/>
        </w:rPr>
        <w:tab/>
      </w:r>
    </w:p>
    <w:p w14:paraId="6ED0273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2129</w:t>
      </w:r>
    </w:p>
    <w:p w14:paraId="427DE89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Kabinett, Serriger Wurtzberg, B. Simon</w:t>
      </w:r>
      <w:r>
        <w:rPr>
          <w:rFonts w:ascii="Arial" w:hAnsi="Arial" w:cs="Arial"/>
          <w:sz w:val="24"/>
          <w:szCs w:val="24"/>
        </w:rPr>
        <w:tab/>
      </w:r>
    </w:p>
    <w:p w14:paraId="734FA5F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(2128)</w:t>
      </w:r>
    </w:p>
    <w:p w14:paraId="519EE3C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</w:t>
      </w:r>
      <w:r>
        <w:rPr>
          <w:rFonts w:ascii="Times New Roman" w:hAnsi="Times New Roman"/>
          <w:color w:val="000000"/>
          <w:sz w:val="14"/>
          <w:szCs w:val="14"/>
        </w:rPr>
        <w:t>beerenauslese, Serriger</w:t>
      </w:r>
      <w:r>
        <w:rPr>
          <w:rFonts w:ascii="Arial" w:hAnsi="Arial" w:cs="Arial"/>
          <w:sz w:val="24"/>
          <w:szCs w:val="24"/>
        </w:rPr>
        <w:tab/>
      </w:r>
    </w:p>
    <w:p w14:paraId="5795044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B. Simon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2131</w:t>
      </w:r>
    </w:p>
    <w:p w14:paraId="0AD1564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Serriger</w:t>
      </w:r>
      <w:r>
        <w:rPr>
          <w:rFonts w:ascii="Arial" w:hAnsi="Arial" w:cs="Arial"/>
          <w:sz w:val="24"/>
          <w:szCs w:val="24"/>
        </w:rPr>
        <w:tab/>
      </w:r>
    </w:p>
    <w:p w14:paraId="1BE8D19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Herrenberg, Gold Capsule, B. Simon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(2128),2723</w:t>
      </w:r>
    </w:p>
    <w:p w14:paraId="4DBE67B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C.H. BERRES</w:t>
      </w:r>
    </w:p>
    <w:p w14:paraId="1C9E0F6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Erdener Treppchen, C.H.</w:t>
      </w:r>
      <w:r>
        <w:rPr>
          <w:rFonts w:ascii="Arial" w:hAnsi="Arial" w:cs="Arial"/>
          <w:sz w:val="24"/>
          <w:szCs w:val="24"/>
        </w:rPr>
        <w:tab/>
      </w:r>
    </w:p>
    <w:p w14:paraId="76C2C60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2316</w:t>
      </w:r>
    </w:p>
    <w:p w14:paraId="2933D6E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DIEL</w:t>
      </w:r>
    </w:p>
    <w:p w14:paraId="44C940F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Diel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2135</w:t>
      </w:r>
    </w:p>
    <w:p w14:paraId="77CD97F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Diel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2137</w:t>
      </w:r>
    </w:p>
    <w:p w14:paraId="254C024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CRUSIUS</w:t>
      </w:r>
    </w:p>
    <w:p w14:paraId="70010B8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Schlossbockelheimer </w:t>
      </w:r>
      <w:r>
        <w:rPr>
          <w:rFonts w:ascii="Arial" w:hAnsi="Arial" w:cs="Arial"/>
          <w:sz w:val="24"/>
          <w:szCs w:val="24"/>
        </w:rPr>
        <w:tab/>
      </w:r>
    </w:p>
    <w:p w14:paraId="732425C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Felsen</w:t>
      </w:r>
      <w:r>
        <w:rPr>
          <w:rFonts w:ascii="Times New Roman" w:hAnsi="Times New Roman"/>
          <w:color w:val="000000"/>
          <w:sz w:val="14"/>
          <w:szCs w:val="14"/>
        </w:rPr>
        <w:t>berg,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2139</w:t>
      </w:r>
    </w:p>
    <w:p w14:paraId="4CCA980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Traiser Rotenfels, Dr. Crusius</w:t>
      </w:r>
      <w:r>
        <w:rPr>
          <w:rFonts w:ascii="Arial" w:hAnsi="Arial" w:cs="Arial"/>
          <w:sz w:val="24"/>
          <w:szCs w:val="24"/>
        </w:rPr>
        <w:tab/>
      </w:r>
    </w:p>
    <w:p w14:paraId="13369F0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2141</w:t>
      </w:r>
    </w:p>
    <w:p w14:paraId="317EC32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DR. LOOSEN</w:t>
      </w:r>
    </w:p>
    <w:p w14:paraId="671093B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Wehlener Sonnenuhr, Dr.</w:t>
      </w:r>
      <w:r>
        <w:rPr>
          <w:rFonts w:ascii="Arial" w:hAnsi="Arial" w:cs="Arial"/>
          <w:sz w:val="24"/>
          <w:szCs w:val="24"/>
        </w:rPr>
        <w:tab/>
      </w:r>
    </w:p>
    <w:p w14:paraId="01FECAD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1731</w:t>
      </w:r>
    </w:p>
    <w:p w14:paraId="26B75B6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Urziger Wurzgarten, Dr.</w:t>
      </w:r>
      <w:r>
        <w:rPr>
          <w:rFonts w:ascii="Arial" w:hAnsi="Arial" w:cs="Arial"/>
          <w:sz w:val="24"/>
          <w:szCs w:val="24"/>
        </w:rPr>
        <w:tab/>
      </w:r>
    </w:p>
    <w:p w14:paraId="633AC0C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2962</w:t>
      </w:r>
    </w:p>
    <w:p w14:paraId="6002B03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MULLER</w:t>
      </w:r>
    </w:p>
    <w:p w14:paraId="6230107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1608</w:t>
      </w:r>
    </w:p>
    <w:p w14:paraId="68F48C2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EMRICH-SCHONLEBER</w:t>
      </w:r>
    </w:p>
    <w:p w14:paraId="08B2B09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Monzinger Halenberg **,</w:t>
      </w:r>
      <w:r>
        <w:rPr>
          <w:rFonts w:ascii="Arial" w:hAnsi="Arial" w:cs="Arial"/>
          <w:sz w:val="24"/>
          <w:szCs w:val="24"/>
        </w:rPr>
        <w:tab/>
      </w:r>
    </w:p>
    <w:p w14:paraId="4A2CFED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Emrich-Schonleber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2143</w:t>
      </w:r>
    </w:p>
    <w:p w14:paraId="3B3A9A7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Monzinger Halenberg,</w:t>
      </w:r>
      <w:r>
        <w:rPr>
          <w:rFonts w:ascii="Arial" w:hAnsi="Arial" w:cs="Arial"/>
          <w:sz w:val="24"/>
          <w:szCs w:val="24"/>
        </w:rPr>
        <w:tab/>
      </w:r>
    </w:p>
    <w:p w14:paraId="524383F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Emrich-Schonleber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2144</w:t>
      </w:r>
    </w:p>
    <w:p w14:paraId="032A8D4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Monzinger Halenberg,</w:t>
      </w:r>
      <w:r>
        <w:rPr>
          <w:rFonts w:ascii="Arial" w:hAnsi="Arial" w:cs="Arial"/>
          <w:sz w:val="24"/>
          <w:szCs w:val="24"/>
        </w:rPr>
        <w:tab/>
      </w:r>
    </w:p>
    <w:p w14:paraId="127B6C0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Emrich-Schonleber 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2146</w:t>
      </w:r>
    </w:p>
    <w:p w14:paraId="23EC5D6E" w14:textId="1D8D19EF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Eiswein, Monzinger </w:t>
      </w:r>
      <w:r>
        <w:rPr>
          <w:rFonts w:ascii="Arial" w:hAnsi="Arial" w:cs="Arial"/>
          <w:sz w:val="24"/>
          <w:szCs w:val="24"/>
        </w:rPr>
        <w:tab/>
      </w:r>
    </w:p>
    <w:p w14:paraId="3DC90C5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Fruhlingsplatzchen,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2145</w:t>
      </w:r>
    </w:p>
    <w:p w14:paraId="64EC4FF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HAAG</w:t>
      </w:r>
    </w:p>
    <w:p w14:paraId="58C453B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Brauneberger Juffer Sonnenuhr,</w:t>
      </w:r>
      <w:r>
        <w:rPr>
          <w:rFonts w:ascii="Arial" w:hAnsi="Arial" w:cs="Arial"/>
          <w:sz w:val="24"/>
          <w:szCs w:val="24"/>
        </w:rPr>
        <w:tab/>
      </w:r>
    </w:p>
    <w:p w14:paraId="7ECCEBB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2148</w:t>
      </w:r>
    </w:p>
    <w:p w14:paraId="167BFA4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Brauneberger</w:t>
      </w:r>
      <w:r>
        <w:rPr>
          <w:rFonts w:ascii="Arial" w:hAnsi="Arial" w:cs="Arial"/>
          <w:sz w:val="24"/>
          <w:szCs w:val="24"/>
        </w:rPr>
        <w:tab/>
      </w:r>
    </w:p>
    <w:p w14:paraId="2D3DB9E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Juffer Sonnenuhr, Gold Capsule 70 Jahre Der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2151</w:t>
      </w:r>
    </w:p>
    <w:p w14:paraId="3410D424" w14:textId="77777777" w:rsidR="00000000" w:rsidRDefault="002F7E1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Grosse Ring, F. Haag .</w:t>
      </w:r>
    </w:p>
    <w:p w14:paraId="04A7360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Brauneberger</w:t>
      </w:r>
      <w:r>
        <w:rPr>
          <w:rFonts w:ascii="Arial" w:hAnsi="Arial" w:cs="Arial"/>
          <w:sz w:val="24"/>
          <w:szCs w:val="24"/>
        </w:rPr>
        <w:tab/>
      </w:r>
    </w:p>
    <w:p w14:paraId="1DD0994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Juffer Sonnenuhr, Gold Capsule, F. Haag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2149,2150</w:t>
      </w:r>
    </w:p>
    <w:p w14:paraId="6695713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GUNDERLOCH</w:t>
      </w:r>
    </w:p>
    <w:p w14:paraId="0E243F5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Nackenheimer Rothenberg, </w:t>
      </w:r>
      <w:r>
        <w:rPr>
          <w:rFonts w:ascii="Arial" w:hAnsi="Arial" w:cs="Arial"/>
          <w:sz w:val="24"/>
          <w:szCs w:val="24"/>
        </w:rPr>
        <w:tab/>
      </w:r>
    </w:p>
    <w:p w14:paraId="1F9DCA1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2160</w:t>
      </w:r>
    </w:p>
    <w:p w14:paraId="035E88A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Nackenheim Rothenberg, Drei</w:t>
      </w:r>
      <w:r>
        <w:rPr>
          <w:rFonts w:ascii="Arial" w:hAnsi="Arial" w:cs="Arial"/>
          <w:sz w:val="24"/>
          <w:szCs w:val="24"/>
        </w:rPr>
        <w:tab/>
      </w:r>
    </w:p>
    <w:p w14:paraId="5CAD66A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2152</w:t>
      </w:r>
    </w:p>
    <w:p w14:paraId="034700E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Nackenheim Rothenberg, Gold</w:t>
      </w:r>
      <w:r>
        <w:rPr>
          <w:rFonts w:ascii="Arial" w:hAnsi="Arial" w:cs="Arial"/>
          <w:sz w:val="24"/>
          <w:szCs w:val="24"/>
        </w:rPr>
        <w:tab/>
      </w:r>
    </w:p>
    <w:p w14:paraId="55FABCF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2156</w:t>
      </w:r>
    </w:p>
    <w:p w14:paraId="0F3127A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Nackenheim Rothenberg, Gold</w:t>
      </w:r>
      <w:r>
        <w:rPr>
          <w:rFonts w:ascii="Arial" w:hAnsi="Arial" w:cs="Arial"/>
          <w:sz w:val="24"/>
          <w:szCs w:val="24"/>
        </w:rPr>
        <w:tab/>
      </w:r>
    </w:p>
    <w:p w14:paraId="6BCB182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2157</w:t>
      </w:r>
    </w:p>
    <w:p w14:paraId="696B160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Nackenheimer Rothenberg, </w:t>
      </w:r>
      <w:r>
        <w:rPr>
          <w:rFonts w:ascii="Arial" w:hAnsi="Arial" w:cs="Arial"/>
          <w:sz w:val="24"/>
          <w:szCs w:val="24"/>
        </w:rPr>
        <w:tab/>
      </w:r>
    </w:p>
    <w:p w14:paraId="4C39778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2163</w:t>
      </w:r>
    </w:p>
    <w:p w14:paraId="53ABD74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Nackenheim Rothenberg,</w:t>
      </w:r>
      <w:r>
        <w:rPr>
          <w:rFonts w:ascii="Arial" w:hAnsi="Arial" w:cs="Arial"/>
          <w:sz w:val="24"/>
          <w:szCs w:val="24"/>
        </w:rPr>
        <w:tab/>
      </w:r>
    </w:p>
    <w:p w14:paraId="026E991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2164</w:t>
      </w:r>
    </w:p>
    <w:p w14:paraId="67F38FB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Nackenheimer</w:t>
      </w:r>
      <w:r>
        <w:rPr>
          <w:rFonts w:ascii="Arial" w:hAnsi="Arial" w:cs="Arial"/>
          <w:sz w:val="24"/>
          <w:szCs w:val="24"/>
        </w:rPr>
        <w:tab/>
      </w:r>
    </w:p>
    <w:p w14:paraId="05DE796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Rothenberg, Gunderloch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2166</w:t>
      </w:r>
    </w:p>
    <w:p w14:paraId="42E4BEF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Nackenh</w:t>
      </w:r>
      <w:r>
        <w:rPr>
          <w:rFonts w:ascii="Times New Roman" w:hAnsi="Times New Roman"/>
          <w:color w:val="000000"/>
          <w:sz w:val="14"/>
          <w:szCs w:val="14"/>
        </w:rPr>
        <w:t>eimer</w:t>
      </w:r>
      <w:r>
        <w:rPr>
          <w:rFonts w:ascii="Arial" w:hAnsi="Arial" w:cs="Arial"/>
          <w:sz w:val="24"/>
          <w:szCs w:val="24"/>
        </w:rPr>
        <w:tab/>
      </w:r>
    </w:p>
    <w:p w14:paraId="5C7F9D7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Rothenberg, Gunderloch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2167</w:t>
      </w:r>
    </w:p>
    <w:p w14:paraId="26C8C8D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HORST SAUER</w:t>
      </w:r>
    </w:p>
    <w:p w14:paraId="7FCE3F3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Escherndorfer Lump,</w:t>
      </w:r>
      <w:r>
        <w:rPr>
          <w:rFonts w:ascii="Arial" w:hAnsi="Arial" w:cs="Arial"/>
          <w:sz w:val="24"/>
          <w:szCs w:val="24"/>
        </w:rPr>
        <w:tab/>
      </w:r>
    </w:p>
    <w:p w14:paraId="265D048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Horst Sauer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885</w:t>
      </w:r>
    </w:p>
    <w:p w14:paraId="5983117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144125E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Gold</w:t>
      </w:r>
      <w:r>
        <w:rPr>
          <w:rFonts w:ascii="Arial" w:hAnsi="Arial" w:cs="Arial"/>
          <w:sz w:val="24"/>
          <w:szCs w:val="24"/>
        </w:rPr>
        <w:tab/>
      </w:r>
    </w:p>
    <w:p w14:paraId="22588A9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J.J. Prum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</w:t>
      </w:r>
    </w:p>
    <w:p w14:paraId="39CA14C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WOLF</w:t>
      </w:r>
    </w:p>
    <w:p w14:paraId="188CFB0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Wachenheimer</w:t>
      </w:r>
      <w:r>
        <w:rPr>
          <w:rFonts w:ascii="Arial" w:hAnsi="Arial" w:cs="Arial"/>
          <w:sz w:val="24"/>
          <w:szCs w:val="24"/>
        </w:rPr>
        <w:tab/>
      </w:r>
    </w:p>
    <w:p w14:paraId="73870D5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</w:t>
      </w:r>
      <w:r>
        <w:rPr>
          <w:rFonts w:ascii="Times New Roman" w:hAnsi="Times New Roman"/>
          <w:color w:val="000000"/>
          <w:sz w:val="14"/>
          <w:szCs w:val="14"/>
        </w:rPr>
        <w:t xml:space="preserve"> Bischofsgarten, J.L. Wolf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</w:t>
      </w:r>
    </w:p>
    <w:p w14:paraId="1F18901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KRUGER-RUMPF</w:t>
      </w:r>
    </w:p>
    <w:p w14:paraId="0C5D6E9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Munsterer Pittersberg,</w:t>
      </w:r>
      <w:r>
        <w:rPr>
          <w:rFonts w:ascii="Arial" w:hAnsi="Arial" w:cs="Arial"/>
          <w:sz w:val="24"/>
          <w:szCs w:val="24"/>
        </w:rPr>
        <w:tab/>
      </w:r>
    </w:p>
    <w:p w14:paraId="776890B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Kruger-Rumpf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903</w:t>
      </w:r>
    </w:p>
    <w:p w14:paraId="0183971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GALLAIS</w:t>
      </w:r>
    </w:p>
    <w:p w14:paraId="3049120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Wiltinger Braune Kupp, Le</w:t>
      </w:r>
      <w:r>
        <w:rPr>
          <w:rFonts w:ascii="Arial" w:hAnsi="Arial" w:cs="Arial"/>
          <w:sz w:val="24"/>
          <w:szCs w:val="24"/>
        </w:rPr>
        <w:tab/>
      </w:r>
    </w:p>
    <w:p w14:paraId="7E45258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Gallais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1729</w:t>
      </w:r>
    </w:p>
    <w:p w14:paraId="3DBD9DF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Wiltinger Braune Kupp, Le</w:t>
      </w:r>
      <w:r>
        <w:rPr>
          <w:rFonts w:ascii="Arial" w:hAnsi="Arial" w:cs="Arial"/>
          <w:sz w:val="24"/>
          <w:szCs w:val="24"/>
        </w:rPr>
        <w:tab/>
      </w:r>
    </w:p>
    <w:p w14:paraId="2E62274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Gallais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833</w:t>
      </w:r>
    </w:p>
    <w:p w14:paraId="068AD0F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MARKUS MOLITOR</w:t>
      </w:r>
    </w:p>
    <w:p w14:paraId="167FC10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Erdener Treppchen,</w:t>
      </w:r>
      <w:r>
        <w:rPr>
          <w:rFonts w:ascii="Arial" w:hAnsi="Arial" w:cs="Arial"/>
          <w:sz w:val="24"/>
          <w:szCs w:val="24"/>
        </w:rPr>
        <w:tab/>
      </w:r>
    </w:p>
    <w:p w14:paraId="3E1D7BA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Markus Molitor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1722</w:t>
      </w:r>
    </w:p>
    <w:p w14:paraId="0C1D28B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MONCHHOF</w:t>
      </w:r>
    </w:p>
    <w:p w14:paraId="55AF715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Erdener Pralat, Gol</w:t>
      </w:r>
      <w:r>
        <w:rPr>
          <w:rFonts w:ascii="Times New Roman" w:hAnsi="Times New Roman"/>
          <w:color w:val="000000"/>
          <w:sz w:val="14"/>
          <w:szCs w:val="14"/>
        </w:rPr>
        <w:t>d Capsule,</w:t>
      </w:r>
      <w:r>
        <w:rPr>
          <w:rFonts w:ascii="Arial" w:hAnsi="Arial" w:cs="Arial"/>
          <w:sz w:val="24"/>
          <w:szCs w:val="24"/>
        </w:rPr>
        <w:tab/>
      </w:r>
    </w:p>
    <w:p w14:paraId="469BB1F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2171</w:t>
      </w:r>
    </w:p>
    <w:p w14:paraId="5E06C2F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REINHOLD HAART</w:t>
      </w:r>
    </w:p>
    <w:p w14:paraId="4471879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Wintricher Ohligsberg, </w:t>
      </w:r>
      <w:r>
        <w:rPr>
          <w:rFonts w:ascii="Arial" w:hAnsi="Arial" w:cs="Arial"/>
          <w:sz w:val="24"/>
          <w:szCs w:val="24"/>
        </w:rPr>
        <w:tab/>
      </w:r>
    </w:p>
    <w:p w14:paraId="526AB4B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Reinhold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</w:t>
      </w:r>
    </w:p>
    <w:p w14:paraId="62A3D80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SCHAEFER</w:t>
      </w:r>
    </w:p>
    <w:p w14:paraId="42A34E9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Graacher Domprobst, Schaefer</w:t>
      </w:r>
      <w:r>
        <w:rPr>
          <w:rFonts w:ascii="Arial" w:hAnsi="Arial" w:cs="Arial"/>
          <w:sz w:val="24"/>
          <w:szCs w:val="24"/>
        </w:rPr>
        <w:tab/>
      </w:r>
    </w:p>
    <w:p w14:paraId="0E0A229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904</w:t>
      </w:r>
    </w:p>
    <w:p w14:paraId="35DCBAE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JOHANNISBERG</w:t>
      </w:r>
    </w:p>
    <w:p w14:paraId="6FFA88B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Schloss Johannisberg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1730</w:t>
      </w:r>
    </w:p>
    <w:p w14:paraId="795C47D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JOHANNISBERGER</w:t>
      </w:r>
    </w:p>
    <w:p w14:paraId="643D287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Rosalack, Schloss</w:t>
      </w:r>
      <w:r>
        <w:rPr>
          <w:rFonts w:ascii="Arial" w:hAnsi="Arial" w:cs="Arial"/>
          <w:sz w:val="24"/>
          <w:szCs w:val="24"/>
        </w:rPr>
        <w:tab/>
      </w:r>
    </w:p>
    <w:p w14:paraId="19467F4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Johannisberger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3133</w:t>
      </w:r>
    </w:p>
    <w:p w14:paraId="408E828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LIESER</w:t>
      </w:r>
    </w:p>
    <w:p w14:paraId="3632D29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Neiderberg Helden, **, </w:t>
      </w:r>
      <w:r>
        <w:rPr>
          <w:rFonts w:ascii="Arial" w:hAnsi="Arial" w:cs="Arial"/>
          <w:sz w:val="24"/>
          <w:szCs w:val="24"/>
        </w:rPr>
        <w:tab/>
      </w:r>
    </w:p>
    <w:p w14:paraId="56C6626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Schlo</w:t>
      </w:r>
      <w:r>
        <w:rPr>
          <w:rFonts w:ascii="Times New Roman" w:hAnsi="Times New Roman"/>
          <w:color w:val="000000"/>
          <w:sz w:val="14"/>
          <w:szCs w:val="14"/>
        </w:rPr>
        <w:t>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2179</w:t>
      </w:r>
    </w:p>
    <w:p w14:paraId="13BA821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Neiderberg Helden, ***, </w:t>
      </w:r>
      <w:r>
        <w:rPr>
          <w:rFonts w:ascii="Arial" w:hAnsi="Arial" w:cs="Arial"/>
          <w:sz w:val="24"/>
          <w:szCs w:val="24"/>
        </w:rPr>
        <w:tab/>
      </w:r>
    </w:p>
    <w:p w14:paraId="751E1A7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2183</w:t>
      </w:r>
    </w:p>
    <w:p w14:paraId="1EEA9DE7" w14:textId="4928AB48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Neiderberg Helden, **, </w:t>
      </w:r>
      <w:r>
        <w:rPr>
          <w:rFonts w:ascii="Arial" w:hAnsi="Arial" w:cs="Arial"/>
          <w:sz w:val="24"/>
          <w:szCs w:val="24"/>
        </w:rPr>
        <w:tab/>
      </w:r>
    </w:p>
    <w:p w14:paraId="29B869D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2180</w:t>
      </w:r>
    </w:p>
    <w:p w14:paraId="22C0CBB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Niederberg Helden **, Schloss</w:t>
      </w:r>
      <w:r>
        <w:rPr>
          <w:rFonts w:ascii="Arial" w:hAnsi="Arial" w:cs="Arial"/>
          <w:sz w:val="24"/>
          <w:szCs w:val="24"/>
        </w:rPr>
        <w:tab/>
      </w:r>
    </w:p>
    <w:p w14:paraId="59544CA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2190</w:t>
      </w:r>
    </w:p>
    <w:p w14:paraId="120D715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Niederberg Helden *, Schloss</w:t>
      </w:r>
      <w:r>
        <w:rPr>
          <w:rFonts w:ascii="Arial" w:hAnsi="Arial" w:cs="Arial"/>
          <w:sz w:val="24"/>
          <w:szCs w:val="24"/>
        </w:rPr>
        <w:tab/>
      </w:r>
    </w:p>
    <w:p w14:paraId="28C20C2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2189</w:t>
      </w:r>
    </w:p>
    <w:p w14:paraId="3759A73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Neiderberg Helden, ***, </w:t>
      </w:r>
      <w:r>
        <w:rPr>
          <w:rFonts w:ascii="Arial" w:hAnsi="Arial" w:cs="Arial"/>
          <w:sz w:val="24"/>
          <w:szCs w:val="24"/>
        </w:rPr>
        <w:tab/>
      </w:r>
    </w:p>
    <w:p w14:paraId="05718BE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2185</w:t>
      </w:r>
    </w:p>
    <w:p w14:paraId="7011E8D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Neiderberg Helden, *, Schloss</w:t>
      </w:r>
      <w:r>
        <w:rPr>
          <w:rFonts w:ascii="Arial" w:hAnsi="Arial" w:cs="Arial"/>
          <w:sz w:val="24"/>
          <w:szCs w:val="24"/>
        </w:rPr>
        <w:tab/>
      </w:r>
    </w:p>
    <w:p w14:paraId="7A1EC04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2178</w:t>
      </w:r>
    </w:p>
    <w:p w14:paraId="08C3FA0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Neiderberg Helden, **, </w:t>
      </w:r>
      <w:r>
        <w:rPr>
          <w:rFonts w:ascii="Arial" w:hAnsi="Arial" w:cs="Arial"/>
          <w:sz w:val="24"/>
          <w:szCs w:val="24"/>
        </w:rPr>
        <w:tab/>
      </w:r>
    </w:p>
    <w:p w14:paraId="615ABC7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2181,2182</w:t>
      </w:r>
    </w:p>
    <w:p w14:paraId="70FD4C1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Niederberg Helden,</w:t>
      </w:r>
      <w:r>
        <w:rPr>
          <w:rFonts w:ascii="Arial" w:hAnsi="Arial" w:cs="Arial"/>
          <w:sz w:val="24"/>
          <w:szCs w:val="24"/>
        </w:rPr>
        <w:tab/>
      </w:r>
    </w:p>
    <w:p w14:paraId="405C076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Schloss Lieser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842</w:t>
      </w:r>
    </w:p>
    <w:p w14:paraId="25951BE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SCHMITT SOHNE</w:t>
      </w:r>
    </w:p>
    <w:p w14:paraId="645BBE0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Framersheimer</w:t>
      </w:r>
      <w:r>
        <w:rPr>
          <w:rFonts w:ascii="Arial" w:hAnsi="Arial" w:cs="Arial"/>
          <w:sz w:val="24"/>
          <w:szCs w:val="24"/>
        </w:rPr>
        <w:tab/>
      </w:r>
    </w:p>
    <w:p w14:paraId="2E955E2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Kreuzweg, Schmitt Sohne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(2961)</w:t>
      </w:r>
    </w:p>
    <w:p w14:paraId="334A72B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BUHL</w:t>
      </w:r>
    </w:p>
    <w:p w14:paraId="4A206B5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Forster Kirchenstuck, Gold</w:t>
      </w:r>
      <w:r>
        <w:rPr>
          <w:rFonts w:ascii="Arial" w:hAnsi="Arial" w:cs="Arial"/>
          <w:sz w:val="24"/>
          <w:szCs w:val="24"/>
        </w:rPr>
        <w:tab/>
      </w:r>
    </w:p>
    <w:p w14:paraId="58C2C8A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Von Buhl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2194</w:t>
      </w:r>
    </w:p>
    <w:p w14:paraId="4398F65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Fo</w:t>
      </w:r>
      <w:r>
        <w:rPr>
          <w:rFonts w:ascii="Times New Roman" w:hAnsi="Times New Roman"/>
          <w:color w:val="000000"/>
          <w:sz w:val="14"/>
          <w:szCs w:val="14"/>
        </w:rPr>
        <w:t>rster Ungeheuer, Von Buhl</w:t>
      </w:r>
      <w:r>
        <w:rPr>
          <w:rFonts w:ascii="Arial" w:hAnsi="Arial" w:cs="Arial"/>
          <w:sz w:val="24"/>
          <w:szCs w:val="24"/>
        </w:rPr>
        <w:tab/>
      </w:r>
    </w:p>
    <w:p w14:paraId="5E2FB74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2201</w:t>
      </w:r>
    </w:p>
    <w:p w14:paraId="679818A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Forster</w:t>
      </w:r>
      <w:r>
        <w:rPr>
          <w:rFonts w:ascii="Arial" w:hAnsi="Arial" w:cs="Arial"/>
          <w:sz w:val="24"/>
          <w:szCs w:val="24"/>
        </w:rPr>
        <w:tab/>
      </w:r>
    </w:p>
    <w:p w14:paraId="50F6BF6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Ungeheuer, Von Buhl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2204</w:t>
      </w:r>
    </w:p>
    <w:p w14:paraId="251961C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Forster</w:t>
      </w:r>
      <w:r>
        <w:rPr>
          <w:rFonts w:ascii="Arial" w:hAnsi="Arial" w:cs="Arial"/>
          <w:sz w:val="24"/>
          <w:szCs w:val="24"/>
        </w:rPr>
        <w:tab/>
      </w:r>
    </w:p>
    <w:p w14:paraId="59C8F23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Ungeheuer, Von Buhl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2205</w:t>
      </w:r>
    </w:p>
    <w:p w14:paraId="0D005F6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SCHUBERT</w:t>
      </w:r>
    </w:p>
    <w:p w14:paraId="6257BF5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Maximin Grunhauser </w:t>
      </w:r>
      <w:r>
        <w:rPr>
          <w:rFonts w:ascii="Arial" w:hAnsi="Arial" w:cs="Arial"/>
          <w:sz w:val="24"/>
          <w:szCs w:val="24"/>
        </w:rPr>
        <w:tab/>
      </w:r>
    </w:p>
    <w:p w14:paraId="5B5441C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Abstsberg,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2449</w:t>
      </w:r>
    </w:p>
    <w:p w14:paraId="4A6D1D1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SIMMERN</w:t>
      </w:r>
    </w:p>
    <w:p w14:paraId="5702612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Spatlese, Rattenheimer Nussbrunnen, </w:t>
      </w:r>
      <w:r>
        <w:rPr>
          <w:rFonts w:ascii="Arial" w:hAnsi="Arial" w:cs="Arial"/>
          <w:sz w:val="24"/>
          <w:szCs w:val="24"/>
        </w:rPr>
        <w:tab/>
      </w:r>
    </w:p>
    <w:p w14:paraId="11563F4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2963</w:t>
      </w:r>
    </w:p>
    <w:p w14:paraId="34C586E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ZILLIKEN</w:t>
      </w:r>
    </w:p>
    <w:p w14:paraId="18D4B05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Ockfener Bochstein, Gold</w:t>
      </w:r>
      <w:r>
        <w:rPr>
          <w:rFonts w:ascii="Arial" w:hAnsi="Arial" w:cs="Arial"/>
          <w:sz w:val="24"/>
          <w:szCs w:val="24"/>
        </w:rPr>
        <w:tab/>
      </w:r>
    </w:p>
    <w:p w14:paraId="327DFFC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Zilliken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2207</w:t>
      </w:r>
    </w:p>
    <w:p w14:paraId="26CB418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Ockfener Bochstein, Gold</w:t>
      </w:r>
      <w:r>
        <w:rPr>
          <w:rFonts w:ascii="Arial" w:hAnsi="Arial" w:cs="Arial"/>
          <w:sz w:val="24"/>
          <w:szCs w:val="24"/>
        </w:rPr>
        <w:tab/>
      </w:r>
    </w:p>
    <w:p w14:paraId="5E9D9AA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Zilliken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2208</w:t>
      </w:r>
    </w:p>
    <w:p w14:paraId="5F42E4D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Ockfener Bochstein, Long </w:t>
      </w:r>
      <w:r>
        <w:rPr>
          <w:rFonts w:ascii="Arial" w:hAnsi="Arial" w:cs="Arial"/>
          <w:sz w:val="24"/>
          <w:szCs w:val="24"/>
        </w:rPr>
        <w:tab/>
      </w:r>
    </w:p>
    <w:p w14:paraId="2452D73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2209</w:t>
      </w:r>
    </w:p>
    <w:p w14:paraId="1917262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Saarburger Rausch, Gold</w:t>
      </w:r>
      <w:r>
        <w:rPr>
          <w:rFonts w:ascii="Arial" w:hAnsi="Arial" w:cs="Arial"/>
          <w:sz w:val="24"/>
          <w:szCs w:val="24"/>
        </w:rPr>
        <w:tab/>
      </w:r>
    </w:p>
    <w:p w14:paraId="281FA9D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Zilliken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2213</w:t>
      </w:r>
    </w:p>
    <w:p w14:paraId="61C2963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Saarburger Rausch, Gold</w:t>
      </w:r>
      <w:r>
        <w:rPr>
          <w:rFonts w:ascii="Arial" w:hAnsi="Arial" w:cs="Arial"/>
          <w:sz w:val="24"/>
          <w:szCs w:val="24"/>
        </w:rPr>
        <w:tab/>
      </w:r>
    </w:p>
    <w:p w14:paraId="010A577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Zilliken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2214</w:t>
      </w:r>
    </w:p>
    <w:p w14:paraId="04C91CC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ZUSSLIN</w:t>
      </w:r>
    </w:p>
    <w:p w14:paraId="32620E3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Pfingstberg, Zusslin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2071</w:t>
      </w:r>
    </w:p>
    <w:p w14:paraId="76C8D02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10E60CC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ZOLTAN DEMETER</w:t>
      </w:r>
    </w:p>
    <w:p w14:paraId="6484C46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Harslevelu, Szerelmi Vineyard, Zoltan</w:t>
      </w:r>
      <w:r>
        <w:rPr>
          <w:rFonts w:ascii="Arial" w:hAnsi="Arial" w:cs="Arial"/>
          <w:sz w:val="24"/>
          <w:szCs w:val="24"/>
        </w:rPr>
        <w:tab/>
      </w:r>
    </w:p>
    <w:p w14:paraId="546F46E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Demeter 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2117</w:t>
      </w:r>
    </w:p>
    <w:p w14:paraId="4C011C6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61ABBCF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ARENA</w:t>
      </w:r>
    </w:p>
    <w:p w14:paraId="147D1AE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Bianco, Gentile, A. Arena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2074</w:t>
      </w:r>
    </w:p>
    <w:p w14:paraId="1E7D311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CAMPOLE</w:t>
      </w:r>
    </w:p>
    <w:p w14:paraId="43CFE7F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Aglianico, A. Campole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(2259)</w:t>
      </w:r>
    </w:p>
    <w:p w14:paraId="1A01B3B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CAULINO</w:t>
      </w:r>
    </w:p>
    <w:p w14:paraId="4E58189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Falanghi</w:t>
      </w:r>
      <w:r>
        <w:rPr>
          <w:rFonts w:ascii="Times New Roman" w:hAnsi="Times New Roman"/>
          <w:color w:val="000000"/>
          <w:sz w:val="14"/>
          <w:szCs w:val="14"/>
        </w:rPr>
        <w:t>na, A. Caulino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(2259)</w:t>
      </w:r>
    </w:p>
    <w:p w14:paraId="24B36F8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MURELLA</w:t>
      </w:r>
    </w:p>
    <w:p w14:paraId="12C9993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Pallagrello, A. Murella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(2259)</w:t>
      </w:r>
    </w:p>
    <w:p w14:paraId="5B083F7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SETTIMO</w:t>
      </w:r>
    </w:p>
    <w:p w14:paraId="667728D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dell'Annunziata, A. Settimo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1723</w:t>
      </w:r>
    </w:p>
    <w:p w14:paraId="0467C3C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1BCEC88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1378</w:t>
      </w:r>
    </w:p>
    <w:p w14:paraId="66EF494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1453</w:t>
      </w:r>
    </w:p>
    <w:p w14:paraId="04DAA354" w14:textId="383FD19B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52B8770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Santo Stefano di Nieve, B. Giacosa</w:t>
      </w:r>
      <w:r>
        <w:rPr>
          <w:rFonts w:ascii="Arial" w:hAnsi="Arial" w:cs="Arial"/>
          <w:sz w:val="24"/>
          <w:szCs w:val="24"/>
        </w:rPr>
        <w:tab/>
      </w:r>
    </w:p>
    <w:p w14:paraId="09BB132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1438</w:t>
      </w:r>
    </w:p>
    <w:p w14:paraId="68DA56D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Santo Stefano di Nieve, B. Giacosa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</w:t>
      </w:r>
    </w:p>
    <w:p w14:paraId="1B42859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Santo Stefano di Nieve, B. Giacosa</w:t>
      </w:r>
      <w:r>
        <w:rPr>
          <w:rFonts w:ascii="Arial" w:hAnsi="Arial" w:cs="Arial"/>
          <w:sz w:val="24"/>
          <w:szCs w:val="24"/>
        </w:rPr>
        <w:tab/>
      </w:r>
    </w:p>
    <w:p w14:paraId="620BEBF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3018</w:t>
      </w:r>
    </w:p>
    <w:p w14:paraId="7E69259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Rocche del Falletto di Serralunga, B.</w:t>
      </w:r>
      <w:r>
        <w:rPr>
          <w:rFonts w:ascii="Arial" w:hAnsi="Arial" w:cs="Arial"/>
          <w:sz w:val="24"/>
          <w:szCs w:val="24"/>
        </w:rPr>
        <w:tab/>
      </w:r>
    </w:p>
    <w:p w14:paraId="22D42C8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Giacosa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1724</w:t>
      </w:r>
    </w:p>
    <w:p w14:paraId="40BC4D7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BRIGALDARA</w:t>
      </w:r>
    </w:p>
    <w:p w14:paraId="12F4D10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Soave, Brigaldara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(2805)</w:t>
      </w:r>
    </w:p>
    <w:p w14:paraId="5504E57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Valpolicella, Brigaldara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720,2806</w:t>
      </w:r>
    </w:p>
    <w:p w14:paraId="37E40F3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BUCECI</w:t>
      </w:r>
    </w:p>
    <w:p w14:paraId="4327F2D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Nero D'Avola, Buceci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2260</w:t>
      </w:r>
    </w:p>
    <w:p w14:paraId="6E9CF23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BUGLIONI</w:t>
      </w:r>
    </w:p>
    <w:p w14:paraId="1605BB7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Buglioni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2823</w:t>
      </w:r>
    </w:p>
    <w:p w14:paraId="74F6A69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CALCARIUS</w:t>
      </w:r>
    </w:p>
    <w:p w14:paraId="3560E1B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Bombigiana, Calcarius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2807</w:t>
      </w:r>
    </w:p>
    <w:p w14:paraId="60BF150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CAPPELLANO</w:t>
      </w:r>
    </w:p>
    <w:p w14:paraId="1D974DB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Chinato, Cappellano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2808,2809</w:t>
      </w:r>
    </w:p>
    <w:p w14:paraId="508D55F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VERDUNO</w:t>
      </w:r>
    </w:p>
    <w:p w14:paraId="5927176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Pelaverga Bianco, Bellis Perennis, Castello di</w:t>
      </w:r>
      <w:r>
        <w:rPr>
          <w:rFonts w:ascii="Arial" w:hAnsi="Arial" w:cs="Arial"/>
          <w:sz w:val="24"/>
          <w:szCs w:val="24"/>
        </w:rPr>
        <w:tab/>
      </w:r>
    </w:p>
    <w:p w14:paraId="4BB9B93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Verduno 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2354</w:t>
      </w:r>
    </w:p>
    <w:p w14:paraId="2F04257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CONTI COSTANTI</w:t>
      </w:r>
    </w:p>
    <w:p w14:paraId="4D1D101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Conti Costanti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2075</w:t>
      </w:r>
    </w:p>
    <w:p w14:paraId="6EFEB9A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Rosso di Montalcino, Conti Costanti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2076</w:t>
      </w:r>
    </w:p>
    <w:p w14:paraId="3D2585E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 FORNO</w:t>
      </w:r>
    </w:p>
    <w:p w14:paraId="638EABF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Dal Forno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2590</w:t>
      </w:r>
    </w:p>
    <w:p w14:paraId="7368BDC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Nettare, Dal Forno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2591</w:t>
      </w:r>
    </w:p>
    <w:p w14:paraId="1446912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 della Valpolicella, Dal Forno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2592</w:t>
      </w:r>
    </w:p>
    <w:p w14:paraId="723C699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DAMIJAN PODVERSIC</w:t>
      </w:r>
    </w:p>
    <w:p w14:paraId="12AC154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Friuli-Venezia Giulia Bianco, Kaplja, Damijan</w:t>
      </w:r>
      <w:r>
        <w:rPr>
          <w:rFonts w:ascii="Arial" w:hAnsi="Arial" w:cs="Arial"/>
          <w:sz w:val="24"/>
          <w:szCs w:val="24"/>
        </w:rPr>
        <w:tab/>
      </w:r>
    </w:p>
    <w:p w14:paraId="6EB8566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Podversic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(2077)</w:t>
      </w:r>
    </w:p>
    <w:p w14:paraId="30D8581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 MICHELE</w:t>
      </w:r>
    </w:p>
    <w:p w14:paraId="76B7F85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Etna Rosso, Don Michele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(2964)</w:t>
      </w:r>
    </w:p>
    <w:p w14:paraId="0AC006B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DRAGA</w:t>
      </w:r>
    </w:p>
    <w:p w14:paraId="03CE68E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Ribolla Gialla, Draga 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2810</w:t>
      </w:r>
    </w:p>
    <w:p w14:paraId="209C531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PIRA</w:t>
      </w:r>
    </w:p>
    <w:p w14:paraId="282D8BE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Boschis, E. Pira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2743</w:t>
      </w:r>
    </w:p>
    <w:p w14:paraId="765BF26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ALESSANDRIA</w:t>
      </w:r>
    </w:p>
    <w:p w14:paraId="406E638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Monvigliero, F. Alessandria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2078</w:t>
      </w:r>
    </w:p>
    <w:p w14:paraId="65EE233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Monvigliero, F. Alessandria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2079</w:t>
      </w:r>
    </w:p>
    <w:p w14:paraId="7BC9CCA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RINALDI</w:t>
      </w:r>
    </w:p>
    <w:p w14:paraId="07BCC3B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F. Rinaldi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3019</w:t>
      </w:r>
    </w:p>
    <w:p w14:paraId="6FACFB0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VERSIO</w:t>
      </w:r>
    </w:p>
    <w:p w14:paraId="5A261FB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F. Versio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2080</w:t>
      </w:r>
    </w:p>
    <w:p w14:paraId="039AAA5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FATTOI</w:t>
      </w:r>
    </w:p>
    <w:p w14:paraId="5F85615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Fattoi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(2081)</w:t>
      </w:r>
    </w:p>
    <w:p w14:paraId="1AF3EDA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Fattoi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(2081)</w:t>
      </w:r>
    </w:p>
    <w:p w14:paraId="1AF09EC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FATTORIA DI FELSINA BERARDENGA</w:t>
      </w:r>
    </w:p>
    <w:p w14:paraId="1C07BE8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Fontalloro, Fattori</w:t>
      </w:r>
      <w:r>
        <w:rPr>
          <w:rFonts w:ascii="Times New Roman" w:hAnsi="Times New Roman"/>
          <w:color w:val="000000"/>
          <w:sz w:val="14"/>
          <w:szCs w:val="14"/>
        </w:rPr>
        <w:t>a di Felsina Berardenga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2965</w:t>
      </w:r>
    </w:p>
    <w:p w14:paraId="7024845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FATTORIA LE FONTI</w:t>
      </w:r>
    </w:p>
    <w:p w14:paraId="43F6459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Vin Santo, Fattoria le Fonti</w:t>
      </w:r>
      <w:r>
        <w:rPr>
          <w:rFonts w:ascii="Arial" w:hAnsi="Arial" w:cs="Arial"/>
          <w:sz w:val="24"/>
          <w:szCs w:val="24"/>
        </w:rPr>
        <w:tab/>
      </w:r>
    </w:p>
    <w:p w14:paraId="59D8840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(2077)</w:t>
      </w:r>
    </w:p>
    <w:p w14:paraId="624ECA8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FONTODI</w:t>
      </w:r>
    </w:p>
    <w:p w14:paraId="03BC74C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Syrah di Toscana, Fontodi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2263</w:t>
      </w:r>
    </w:p>
    <w:p w14:paraId="6FD9116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FOSCO LAMBRUSCO</w:t>
      </w:r>
    </w:p>
    <w:p w14:paraId="757D296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Fosco Lambrusco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(2258)</w:t>
      </w:r>
    </w:p>
    <w:p w14:paraId="5DA95869" w14:textId="03590918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44B19CD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Vini Pregiati Riserva, G. Conterno</w:t>
      </w:r>
      <w:r>
        <w:rPr>
          <w:rFonts w:ascii="Arial" w:hAnsi="Arial" w:cs="Arial"/>
          <w:sz w:val="24"/>
          <w:szCs w:val="24"/>
        </w:rPr>
        <w:tab/>
      </w:r>
    </w:p>
    <w:p w14:paraId="6CD9F49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1256</w:t>
      </w:r>
    </w:p>
    <w:p w14:paraId="0089FA1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MASCARELLO</w:t>
      </w:r>
    </w:p>
    <w:p w14:paraId="484BE9B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Monprivato, G. Mascarello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3047</w:t>
      </w:r>
    </w:p>
    <w:p w14:paraId="2353105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ROSSO</w:t>
      </w:r>
    </w:p>
    <w:p w14:paraId="44A7AC2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La Serra, G. Rosso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2088</w:t>
      </w:r>
    </w:p>
    <w:p w14:paraId="6F8360D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La Serra, G. Rosso</w:t>
      </w:r>
      <w:r>
        <w:rPr>
          <w:rFonts w:ascii="Times New Roman" w:hAnsi="Times New Roman"/>
          <w:color w:val="000000"/>
          <w:sz w:val="14"/>
          <w:szCs w:val="14"/>
        </w:rPr>
        <w:t xml:space="preserve">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2089</w:t>
      </w:r>
    </w:p>
    <w:p w14:paraId="1E27767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6AF99DC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Sugarille, Gaja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3021</w:t>
      </w:r>
    </w:p>
    <w:p w14:paraId="0527E67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Rennina, Gaja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3020</w:t>
      </w:r>
    </w:p>
    <w:p w14:paraId="66C13C2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1E2E2EC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2744</w:t>
      </w:r>
    </w:p>
    <w:p w14:paraId="6CC4D35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COLOMBINA</w:t>
      </w:r>
    </w:p>
    <w:p w14:paraId="55EBBA8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La Colombina</w:t>
      </w:r>
      <w:r>
        <w:rPr>
          <w:rFonts w:ascii="Arial" w:hAnsi="Arial" w:cs="Arial"/>
          <w:sz w:val="24"/>
          <w:szCs w:val="24"/>
        </w:rPr>
        <w:tab/>
      </w:r>
    </w:p>
    <w:p w14:paraId="4F5F4FF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(3048)</w:t>
      </w:r>
    </w:p>
    <w:p w14:paraId="168B93C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FUGA</w:t>
      </w:r>
    </w:p>
    <w:p w14:paraId="03B19D2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 Fuga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(3048)</w:t>
      </w:r>
    </w:p>
    <w:p w14:paraId="4FE6A2C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SPINETTA</w:t>
      </w:r>
    </w:p>
    <w:p w14:paraId="5E00972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Vursu, La Spinetta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3022</w:t>
      </w:r>
    </w:p>
    <w:p w14:paraId="57B440C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SPINETTA (RIVETTI)</w:t>
      </w:r>
    </w:p>
    <w:p w14:paraId="3925412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Monferrato, Pin, La Spinetta (Rivetti)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2375</w:t>
      </w:r>
    </w:p>
    <w:p w14:paraId="65410D2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CALENDRE</w:t>
      </w:r>
    </w:p>
    <w:p w14:paraId="0BA2231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Le Calendre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2090</w:t>
      </w:r>
    </w:p>
    <w:p w14:paraId="6628798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PUPILLE</w:t>
      </w:r>
    </w:p>
    <w:p w14:paraId="39CBF46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2745</w:t>
      </w:r>
    </w:p>
    <w:p w14:paraId="606C1FF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LUNGAROTTI</w:t>
      </w:r>
    </w:p>
    <w:p w14:paraId="2F13D71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Rubesco, Lungarotti 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3134</w:t>
      </w:r>
    </w:p>
    <w:p w14:paraId="272F97A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MARCHESI DE FRESCOBALDI</w:t>
      </w:r>
    </w:p>
    <w:p w14:paraId="67DA872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Giramonte, Marchesi de Frescobaldi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</w:t>
      </w:r>
    </w:p>
    <w:p w14:paraId="45801C6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MASUT DA RIVE</w:t>
      </w:r>
    </w:p>
    <w:p w14:paraId="5ECE02C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Friulano, Masut da Rive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2265</w:t>
      </w:r>
    </w:p>
    <w:p w14:paraId="204CFC4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MONTERAPONI</w:t>
      </w:r>
    </w:p>
    <w:p w14:paraId="44764EC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Monteraponi 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(2077)</w:t>
      </w:r>
    </w:p>
    <w:p w14:paraId="09B8601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MORMORAIA</w:t>
      </w:r>
    </w:p>
    <w:p w14:paraId="014A1BC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Vernaccia di San Gimignano, Suavis, Mormoraia</w:t>
      </w:r>
      <w:r>
        <w:rPr>
          <w:rFonts w:ascii="Arial" w:hAnsi="Arial" w:cs="Arial"/>
          <w:sz w:val="24"/>
          <w:szCs w:val="24"/>
        </w:rPr>
        <w:tab/>
      </w:r>
    </w:p>
    <w:p w14:paraId="1317A21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2811</w:t>
      </w:r>
    </w:p>
    <w:p w14:paraId="0CB12FA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PECCHENINO</w:t>
      </w:r>
    </w:p>
    <w:p w14:paraId="047F12D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Coste, Pecchenino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3023</w:t>
      </w:r>
    </w:p>
    <w:p w14:paraId="1A01D40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PETROLO</w:t>
      </w:r>
    </w:p>
    <w:p w14:paraId="532ECDB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2746</w:t>
      </w:r>
    </w:p>
    <w:p w14:paraId="4595DEA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IL CASTELLARE</w:t>
      </w:r>
    </w:p>
    <w:p w14:paraId="218B524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Poggio il Castellare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(3048)</w:t>
      </w:r>
    </w:p>
    <w:p w14:paraId="78E0750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PRIMATERRA PROSECCO</w:t>
      </w:r>
    </w:p>
    <w:p w14:paraId="55F6D52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Primaterra Pro</w:t>
      </w:r>
      <w:r>
        <w:rPr>
          <w:rFonts w:ascii="Times New Roman" w:hAnsi="Times New Roman"/>
          <w:color w:val="000000"/>
          <w:sz w:val="14"/>
          <w:szCs w:val="14"/>
        </w:rPr>
        <w:t>secco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(2259)</w:t>
      </w:r>
    </w:p>
    <w:p w14:paraId="795C0EC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SEGHESIO</w:t>
      </w:r>
    </w:p>
    <w:p w14:paraId="5BB10CA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Vigneto la Villa, Seghesio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3049</w:t>
      </w:r>
    </w:p>
    <w:p w14:paraId="323EC9B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Pajana, Seghesio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2812</w:t>
      </w:r>
    </w:p>
    <w:p w14:paraId="2DCD5F0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Nebbiolo, Ruri, Seghesio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2813</w:t>
      </w:r>
    </w:p>
    <w:p w14:paraId="3AC3587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DELL' ORNELLAIA</w:t>
      </w:r>
    </w:p>
    <w:p w14:paraId="7325038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Masseto,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2450</w:t>
      </w:r>
    </w:p>
    <w:p w14:paraId="6E04298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Masseto, Tenuta dell' Ornellaia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2451</w:t>
      </w:r>
    </w:p>
    <w:p w14:paraId="30BA0CC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TRINORO</w:t>
      </w:r>
    </w:p>
    <w:p w14:paraId="6C88844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Toscana, Tenuta di </w:t>
      </w:r>
      <w:r>
        <w:rPr>
          <w:rFonts w:ascii="Times New Roman" w:hAnsi="Times New Roman"/>
          <w:color w:val="000000"/>
          <w:sz w:val="14"/>
          <w:szCs w:val="14"/>
        </w:rPr>
        <w:t>Trinoro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2824</w:t>
      </w:r>
    </w:p>
    <w:p w14:paraId="4C46B5A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VALGIANO</w:t>
      </w:r>
    </w:p>
    <w:p w14:paraId="4FB30A2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Colline Lucchesi, Tenuta di Valgiano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2095</w:t>
      </w:r>
    </w:p>
    <w:p w14:paraId="22994F2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Colline Lucchesi, Tenuta di Valgiano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2096</w:t>
      </w:r>
    </w:p>
    <w:p w14:paraId="6E7DCACD" w14:textId="09BE92C6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Palistorti Rosso, Tenuta di Valgiano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2267</w:t>
      </w:r>
    </w:p>
    <w:p w14:paraId="6ADA198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LE QUERCE</w:t>
      </w:r>
    </w:p>
    <w:p w14:paraId="4C13127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Aglianico del Vulture, Vigna della Corona, </w:t>
      </w:r>
      <w:r>
        <w:rPr>
          <w:rFonts w:ascii="Arial" w:hAnsi="Arial" w:cs="Arial"/>
          <w:sz w:val="24"/>
          <w:szCs w:val="24"/>
        </w:rPr>
        <w:tab/>
      </w:r>
    </w:p>
    <w:p w14:paraId="12B8036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Tenuta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2322</w:t>
      </w:r>
    </w:p>
    <w:p w14:paraId="386815C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0C197C4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3024</w:t>
      </w:r>
    </w:p>
    <w:p w14:paraId="48C217C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3025</w:t>
      </w:r>
    </w:p>
    <w:p w14:paraId="5916C83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2676</w:t>
      </w:r>
    </w:p>
    <w:p w14:paraId="5A0AE1A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TERRABIANCA</w:t>
      </w:r>
    </w:p>
    <w:p w14:paraId="6E7FCC6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Campaccio, Terrabianca 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2361</w:t>
      </w:r>
    </w:p>
    <w:p w14:paraId="37D1C4F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TIBALDI</w:t>
      </w:r>
    </w:p>
    <w:p w14:paraId="057D218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Roero Arneis, Tibaldi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2097</w:t>
      </w:r>
    </w:p>
    <w:p w14:paraId="2C7AFE1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TORCIANO</w:t>
      </w:r>
    </w:p>
    <w:p w14:paraId="0571D8D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Bartolomeo, Torciano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2362,2363</w:t>
      </w:r>
    </w:p>
    <w:p w14:paraId="7B97D9C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TREVISIOL</w:t>
      </w:r>
    </w:p>
    <w:p w14:paraId="0B8AEAA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Prosecco, Trevisiol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2268</w:t>
      </w:r>
    </w:p>
    <w:p w14:paraId="6B58110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JAPAN/SAKE</w:t>
      </w:r>
    </w:p>
    <w:p w14:paraId="2C91507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CHICHIBU SINGLE MALT JAPANESE WHISKY</w:t>
      </w:r>
    </w:p>
    <w:p w14:paraId="5DC9D8C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Chichibu Single Malt Japanese Whisky, Ichiro's</w:t>
      </w:r>
      <w:r>
        <w:rPr>
          <w:rFonts w:ascii="Arial" w:hAnsi="Arial" w:cs="Arial"/>
          <w:sz w:val="24"/>
          <w:szCs w:val="24"/>
        </w:rPr>
        <w:tab/>
      </w:r>
    </w:p>
    <w:p w14:paraId="238F00F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1410</w:t>
      </w:r>
    </w:p>
    <w:p w14:paraId="402420E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Chichibu Single Malt Japanese Whisky, Ichiro's</w:t>
      </w:r>
      <w:r>
        <w:rPr>
          <w:rFonts w:ascii="Arial" w:hAnsi="Arial" w:cs="Arial"/>
          <w:sz w:val="24"/>
          <w:szCs w:val="24"/>
        </w:rPr>
        <w:tab/>
      </w:r>
    </w:p>
    <w:p w14:paraId="450F015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1411</w:t>
      </w:r>
    </w:p>
    <w:p w14:paraId="6BB3C5D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HIBIKI BLENDED JAPANESE WHISKY</w:t>
      </w:r>
    </w:p>
    <w:p w14:paraId="6AB8C0E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Hibiki Blended Japanese Whisky, 21 Years Old,</w:t>
      </w:r>
      <w:r>
        <w:rPr>
          <w:rFonts w:ascii="Arial" w:hAnsi="Arial" w:cs="Arial"/>
          <w:sz w:val="24"/>
          <w:szCs w:val="24"/>
        </w:rPr>
        <w:tab/>
      </w:r>
    </w:p>
    <w:p w14:paraId="4CCC95E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</w:t>
      </w:r>
    </w:p>
    <w:p w14:paraId="5F9FF67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KARUIZAWA SINGLE MALT JAPANESE </w:t>
      </w:r>
    </w:p>
    <w:p w14:paraId="16C01A5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WHISKY</w:t>
      </w:r>
    </w:p>
    <w:p w14:paraId="62C02C6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Karuizawa Single Malt Japanese Whisky, 35 Year</w:t>
      </w:r>
      <w:r>
        <w:rPr>
          <w:rFonts w:ascii="Arial" w:hAnsi="Arial" w:cs="Arial"/>
          <w:sz w:val="24"/>
          <w:szCs w:val="24"/>
        </w:rPr>
        <w:tab/>
      </w:r>
    </w:p>
    <w:p w14:paraId="0174B50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1412</w:t>
      </w:r>
    </w:p>
    <w:p w14:paraId="755285B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Karuizawa Single Malt Japanese Whisky, 10 Year</w:t>
      </w:r>
      <w:r>
        <w:rPr>
          <w:rFonts w:ascii="Arial" w:hAnsi="Arial" w:cs="Arial"/>
          <w:sz w:val="24"/>
          <w:szCs w:val="24"/>
        </w:rPr>
        <w:tab/>
      </w:r>
    </w:p>
    <w:p w14:paraId="79DFCC9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1452</w:t>
      </w:r>
    </w:p>
    <w:p w14:paraId="19B7A00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SUNTORY BLENDED JAPANESE WHISKY</w:t>
      </w:r>
    </w:p>
    <w:p w14:paraId="3483262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Suntory Blended Japanese Whisky, Signature</w:t>
      </w:r>
      <w:r>
        <w:rPr>
          <w:rFonts w:ascii="Arial" w:hAnsi="Arial" w:cs="Arial"/>
          <w:sz w:val="24"/>
          <w:szCs w:val="24"/>
        </w:rPr>
        <w:tab/>
      </w:r>
    </w:p>
    <w:p w14:paraId="265B787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Decanter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1454</w:t>
      </w:r>
    </w:p>
    <w:p w14:paraId="1E284B7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0AE3C17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MEDICI LAMBRUSCO</w:t>
      </w:r>
    </w:p>
    <w:p w14:paraId="5E82A72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Medici Lambrusco, Ph</w:t>
      </w:r>
      <w:r>
        <w:rPr>
          <w:rFonts w:ascii="Times New Roman" w:hAnsi="Times New Roman"/>
          <w:color w:val="000000"/>
          <w:sz w:val="14"/>
          <w:szCs w:val="14"/>
        </w:rPr>
        <w:t>ermento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(2289)</w:t>
      </w:r>
    </w:p>
    <w:p w14:paraId="5553A61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LIQUOR</w:t>
      </w:r>
    </w:p>
    <w:p w14:paraId="0516894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BARTON RESERVE KENTUCKY WHISKEY</w:t>
      </w:r>
    </w:p>
    <w:p w14:paraId="4C9E58D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Barton Reserve Kentucky Whiskey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(969)</w:t>
      </w:r>
    </w:p>
    <w:p w14:paraId="71C3125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ENMORE GUYANA DEMERARA RUM</w:t>
      </w:r>
    </w:p>
    <w:p w14:paraId="63A34C1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Enmore Guyana Demerara Rum, 23 Year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(2401)</w:t>
      </w:r>
    </w:p>
    <w:p w14:paraId="0AAB59C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ENMORE RUM</w:t>
      </w:r>
    </w:p>
    <w:p w14:paraId="6AA053C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Enmore Rum, 26 Year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(2401)</w:t>
      </w:r>
    </w:p>
    <w:p w14:paraId="23BAD86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Enmore Rum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(2401)</w:t>
      </w:r>
    </w:p>
    <w:p w14:paraId="520BC7F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MAKER'S MARK BOURBON WHISKEY</w:t>
      </w:r>
    </w:p>
    <w:p w14:paraId="290360E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Maker's Mark Bourbon Whiskey, Gold Wax, VIP</w:t>
      </w:r>
      <w:r>
        <w:rPr>
          <w:rFonts w:ascii="Arial" w:hAnsi="Arial" w:cs="Arial"/>
          <w:sz w:val="24"/>
          <w:szCs w:val="24"/>
        </w:rPr>
        <w:tab/>
      </w:r>
    </w:p>
    <w:p w14:paraId="01A9D97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1455</w:t>
      </w:r>
    </w:p>
    <w:p w14:paraId="6C083F4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MARCEL BLIN CALVADOS</w:t>
      </w:r>
    </w:p>
    <w:p w14:paraId="1370AEF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Marcel Blin Ca</w:t>
      </w:r>
      <w:r>
        <w:rPr>
          <w:rFonts w:ascii="Times New Roman" w:hAnsi="Times New Roman"/>
          <w:color w:val="000000"/>
          <w:sz w:val="14"/>
          <w:szCs w:val="14"/>
        </w:rPr>
        <w:t>lvados, Moon Import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1443</w:t>
      </w:r>
    </w:p>
    <w:p w14:paraId="64F3DCE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OLD RIP VAN WINKLE BOURBON WHISKEY</w:t>
      </w:r>
    </w:p>
    <w:p w14:paraId="7A6EF1E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Old Rip Van Winkle Bourbon Whiskey, Pappy </w:t>
      </w:r>
      <w:r>
        <w:rPr>
          <w:rFonts w:ascii="Arial" w:hAnsi="Arial" w:cs="Arial"/>
          <w:sz w:val="24"/>
          <w:szCs w:val="24"/>
        </w:rPr>
        <w:tab/>
      </w:r>
    </w:p>
    <w:p w14:paraId="0D42C5D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2403</w:t>
      </w:r>
    </w:p>
    <w:p w14:paraId="55ABC4DB" w14:textId="77777777" w:rsidR="00000000" w:rsidRDefault="002F7E1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Winkle 15 Year, Family Reserve ..............</w:t>
      </w:r>
    </w:p>
    <w:p w14:paraId="39ABEEE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OLD WELLER BOURBON WHISKEY</w:t>
      </w:r>
    </w:p>
    <w:p w14:paraId="13F922F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 Weller Bourbon Whiskey, Antique, 10 Ye</w:t>
      </w:r>
      <w:r>
        <w:rPr>
          <w:rFonts w:ascii="Times New Roman" w:hAnsi="Times New Roman"/>
          <w:color w:val="000000"/>
          <w:sz w:val="14"/>
          <w:szCs w:val="14"/>
        </w:rPr>
        <w:t>ar</w:t>
      </w:r>
      <w:r>
        <w:rPr>
          <w:rFonts w:ascii="Arial" w:hAnsi="Arial" w:cs="Arial"/>
          <w:sz w:val="24"/>
          <w:szCs w:val="24"/>
        </w:rPr>
        <w:tab/>
      </w:r>
    </w:p>
    <w:p w14:paraId="57BEE15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1409</w:t>
      </w:r>
    </w:p>
    <w:p w14:paraId="50D7229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SALVI</w:t>
      </w:r>
    </w:p>
    <w:p w14:paraId="6855E05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Grappa di Brunello, Poggio Salvi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2379</w:t>
      </w:r>
    </w:p>
    <w:p w14:paraId="418CC811" w14:textId="6F115A1E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SEAGRAM'S VO WHISKEY</w:t>
      </w:r>
    </w:p>
    <w:p w14:paraId="50E4192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Seagram's VO Whiskey, 6 Year Old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(966)</w:t>
      </w:r>
    </w:p>
    <w:p w14:paraId="59A6CDD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SEAGRAM'S WHISKEY</w:t>
      </w:r>
    </w:p>
    <w:p w14:paraId="6F3423B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Seagram's Whiskey, 7 Crown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(966)</w:t>
      </w:r>
    </w:p>
    <w:p w14:paraId="3E4B4FE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MADEIRA</w:t>
      </w:r>
    </w:p>
    <w:p w14:paraId="6A44B60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A.G.R.</w:t>
      </w:r>
    </w:p>
    <w:p w14:paraId="6907AFA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Sercial, A.G.R.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2610</w:t>
      </w:r>
    </w:p>
    <w:p w14:paraId="66E9E78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J.S.</w:t>
      </w:r>
    </w:p>
    <w:p w14:paraId="3664857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Terrantez, J.S.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1432</w:t>
      </w:r>
    </w:p>
    <w:p w14:paraId="49618C2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JOAO ROMAO TEIXEIRA</w:t>
      </w:r>
    </w:p>
    <w:p w14:paraId="3E4BD25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Terrantez, Joao Romao Teixeira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2609</w:t>
      </w:r>
    </w:p>
    <w:p w14:paraId="7DD2648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YORK</w:t>
      </w:r>
    </w:p>
    <w:p w14:paraId="0B68272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WEIS VINEYARDS RED</w:t>
      </w:r>
    </w:p>
    <w:p w14:paraId="35B1CF9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Weis Vineyards Red, Schullhaus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718,2247</w:t>
      </w:r>
    </w:p>
    <w:p w14:paraId="0174B87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75D51E9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00 WINES CHARDONNAY</w:t>
      </w:r>
    </w:p>
    <w:p w14:paraId="0C04837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00 Wines Chardonnay, Chehalem Mountains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(2994)</w:t>
      </w:r>
    </w:p>
    <w:p w14:paraId="243553F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00 Wines Chardonnay, EGW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(2994)</w:t>
      </w:r>
    </w:p>
    <w:p w14:paraId="2CE2E06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00 Wines Chardonnay, Freya Herman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(2995)</w:t>
      </w:r>
    </w:p>
    <w:p w14:paraId="16C6C52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00 Wines Chardonnay, Hyland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(2995)</w:t>
      </w:r>
    </w:p>
    <w:p w14:paraId="6287245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00 Wines Chardonnay, Seven Springs Vineyard</w:t>
      </w:r>
      <w:r>
        <w:rPr>
          <w:rFonts w:ascii="Arial" w:hAnsi="Arial" w:cs="Arial"/>
          <w:sz w:val="24"/>
          <w:szCs w:val="24"/>
        </w:rPr>
        <w:tab/>
      </w:r>
    </w:p>
    <w:p w14:paraId="7589108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2996</w:t>
      </w:r>
    </w:p>
    <w:p w14:paraId="264B70A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00 WINES PINOT NOIR</w:t>
      </w:r>
    </w:p>
    <w:p w14:paraId="372E2C5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00 wines Pinot Noir, Richard Hermann Cuvee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2997</w:t>
      </w:r>
    </w:p>
    <w:p w14:paraId="01688FE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00 wines Pinot Noir, Shea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(2998)</w:t>
      </w:r>
    </w:p>
    <w:p w14:paraId="2365598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00 wines Pinot Noir, VGR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(2998)</w:t>
      </w:r>
    </w:p>
    <w:p w14:paraId="022843E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ANTICA TERA ROSE</w:t>
      </w:r>
    </w:p>
    <w:p w14:paraId="5DC181D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Tera Rose, Angelicall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2999</w:t>
      </w:r>
    </w:p>
    <w:p w14:paraId="639F0EE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BEAUX FRERES PINOT NOIR</w:t>
      </w:r>
    </w:p>
    <w:p w14:paraId="680B9B6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Upper Terrace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3000</w:t>
      </w:r>
    </w:p>
    <w:p w14:paraId="2055459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PINOT NOIR</w:t>
      </w:r>
    </w:p>
    <w:p w14:paraId="025C5C4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Jerusalem Hill</w:t>
      </w:r>
      <w:r>
        <w:rPr>
          <w:rFonts w:ascii="Arial" w:hAnsi="Arial" w:cs="Arial"/>
          <w:sz w:val="24"/>
          <w:szCs w:val="24"/>
        </w:rPr>
        <w:tab/>
      </w:r>
    </w:p>
    <w:p w14:paraId="2C4D954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2287,2814</w:t>
      </w:r>
    </w:p>
    <w:p w14:paraId="3765353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KEN WRIGHT CELLARS PINOT NOIR</w:t>
      </w:r>
    </w:p>
    <w:p w14:paraId="40B8519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 Wright Cellars Pinot Noir, Canary Hill</w:t>
      </w:r>
      <w:r>
        <w:rPr>
          <w:rFonts w:ascii="Arial" w:hAnsi="Arial" w:cs="Arial"/>
          <w:sz w:val="24"/>
          <w:szCs w:val="24"/>
        </w:rPr>
        <w:tab/>
      </w:r>
    </w:p>
    <w:p w14:paraId="7A1E949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(3065)</w:t>
      </w:r>
    </w:p>
    <w:p w14:paraId="023798C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Ken Wright Cellars Pinot Noir, Shea Vineyard</w:t>
      </w:r>
      <w:r>
        <w:rPr>
          <w:rFonts w:ascii="Arial" w:hAnsi="Arial" w:cs="Arial"/>
          <w:sz w:val="24"/>
          <w:szCs w:val="24"/>
        </w:rPr>
        <w:tab/>
      </w:r>
    </w:p>
    <w:p w14:paraId="29EC28F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(3065)</w:t>
      </w:r>
    </w:p>
    <w:p w14:paraId="63EC411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LINGUA FRANCA PINOT NOIR</w:t>
      </w:r>
    </w:p>
    <w:p w14:paraId="798999B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Lingua Franca Pinot Noir, Hope Well Vineyard</w:t>
      </w:r>
      <w:r>
        <w:rPr>
          <w:rFonts w:ascii="Arial" w:hAnsi="Arial" w:cs="Arial"/>
          <w:sz w:val="24"/>
          <w:szCs w:val="24"/>
        </w:rPr>
        <w:tab/>
      </w:r>
    </w:p>
    <w:p w14:paraId="2EDA1E0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3001</w:t>
      </w:r>
    </w:p>
    <w:p w14:paraId="00BFB13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Lingua Franca Pinot Noir, The Plow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3002</w:t>
      </w:r>
    </w:p>
    <w:p w14:paraId="54FE525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3BA89DE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BROADBENT VINHO VERDE</w:t>
      </w:r>
    </w:p>
    <w:p w14:paraId="4EBEA03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Broadbent Vinho Verde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2300</w:t>
      </w:r>
    </w:p>
    <w:p w14:paraId="0215ADD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 MARIA DA FONSECA</w:t>
      </w:r>
    </w:p>
    <w:p w14:paraId="14BA994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Ripanco, Private Selection, Jose Maria da Fonseca</w:t>
      </w:r>
      <w:r>
        <w:rPr>
          <w:rFonts w:ascii="Arial" w:hAnsi="Arial" w:cs="Arial"/>
          <w:sz w:val="24"/>
          <w:szCs w:val="24"/>
        </w:rPr>
        <w:tab/>
      </w:r>
    </w:p>
    <w:p w14:paraId="5596E48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981</w:t>
      </w:r>
    </w:p>
    <w:p w14:paraId="18CAE91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DE S. FRANCISCO</w:t>
      </w:r>
    </w:p>
    <w:p w14:paraId="3B5BDD9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Obidos, Quinta de S. Francisco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983</w:t>
      </w:r>
    </w:p>
    <w:p w14:paraId="4E51787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ENCONTRO</w:t>
      </w:r>
    </w:p>
    <w:p w14:paraId="26887D4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Bairrada, Preto Branco Reserva, Quinta do</w:t>
      </w:r>
      <w:r>
        <w:rPr>
          <w:rFonts w:ascii="Arial" w:hAnsi="Arial" w:cs="Arial"/>
          <w:sz w:val="24"/>
          <w:szCs w:val="24"/>
        </w:rPr>
        <w:tab/>
      </w:r>
    </w:p>
    <w:p w14:paraId="5D3AB7C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Encontro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984</w:t>
      </w:r>
    </w:p>
    <w:p w14:paraId="30AA175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RAMOS PINTO VINTAGE PORT</w:t>
      </w:r>
    </w:p>
    <w:p w14:paraId="084EB66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Ramos Pinto Vintage Port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2819,2820</w:t>
      </w:r>
    </w:p>
    <w:p w14:paraId="4EB87E09" w14:textId="07BB26D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16C7F95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ALTER EGO DE PALMER</w:t>
      </w:r>
    </w:p>
    <w:p w14:paraId="10B5187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Alter Ego de Palmer,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1900</w:t>
      </w:r>
    </w:p>
    <w:p w14:paraId="0E780D8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ANGELUS</w:t>
      </w:r>
    </w:p>
    <w:p w14:paraId="2EABE9C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2489</w:t>
      </w:r>
    </w:p>
    <w:p w14:paraId="143378A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BARDE HAUT</w:t>
      </w:r>
    </w:p>
    <w:p w14:paraId="15A8ECA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Barde Haut,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2490</w:t>
      </w:r>
    </w:p>
    <w:p w14:paraId="0C8B5C7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Barde Haut,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(2874)</w:t>
      </w:r>
    </w:p>
    <w:p w14:paraId="5966477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 BECOT</w:t>
      </w:r>
    </w:p>
    <w:p w14:paraId="43D0C06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Becot,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3027</w:t>
      </w:r>
    </w:p>
    <w:p w14:paraId="3A72FCC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 DUFFAU LAGROSSE</w:t>
      </w:r>
    </w:p>
    <w:p w14:paraId="6858165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Beausejour Duffau Lagrosse, St. </w:t>
      </w:r>
      <w:r>
        <w:rPr>
          <w:rFonts w:ascii="Times New Roman" w:hAnsi="Times New Roman"/>
          <w:color w:val="000000"/>
          <w:sz w:val="14"/>
          <w:szCs w:val="14"/>
        </w:rPr>
        <w:t>Emilion</w:t>
      </w:r>
      <w:r>
        <w:rPr>
          <w:rFonts w:ascii="Arial" w:hAnsi="Arial" w:cs="Arial"/>
          <w:sz w:val="24"/>
          <w:szCs w:val="24"/>
        </w:rPr>
        <w:tab/>
      </w:r>
    </w:p>
    <w:p w14:paraId="165DDC5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1735</w:t>
      </w:r>
    </w:p>
    <w:p w14:paraId="29DB2CE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 AIR</w:t>
      </w:r>
    </w:p>
    <w:p w14:paraId="585598D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 Air,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1440</w:t>
      </w:r>
    </w:p>
    <w:p w14:paraId="66D4650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BELLEVUE</w:t>
      </w:r>
    </w:p>
    <w:p w14:paraId="7D3505A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Bellevue, Fronsac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1643</w:t>
      </w:r>
    </w:p>
    <w:p w14:paraId="76279DE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BRANAIRE DUCRU</w:t>
      </w:r>
    </w:p>
    <w:p w14:paraId="68E1A20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1901</w:t>
      </w:r>
    </w:p>
    <w:p w14:paraId="3311AAC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CALON SEGUR</w:t>
      </w:r>
    </w:p>
    <w:p w14:paraId="47D2668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3115</w:t>
      </w:r>
    </w:p>
    <w:p w14:paraId="6DB3D34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CAMENSAC</w:t>
      </w:r>
    </w:p>
    <w:p w14:paraId="26BE531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Camensac, Haut Medoc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697,2221</w:t>
      </w:r>
    </w:p>
    <w:p w14:paraId="6E87826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 LA GAFFELIERE</w:t>
      </w:r>
    </w:p>
    <w:p w14:paraId="5FA3C2A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La Gaffeliere, St. Emilion</w:t>
      </w:r>
      <w:r>
        <w:rPr>
          <w:rFonts w:ascii="Arial" w:hAnsi="Arial" w:cs="Arial"/>
          <w:sz w:val="24"/>
          <w:szCs w:val="24"/>
        </w:rPr>
        <w:tab/>
      </w:r>
    </w:p>
    <w:p w14:paraId="2870457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2491,3028</w:t>
      </w:r>
    </w:p>
    <w:p w14:paraId="7626695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 MOUEIX</w:t>
      </w:r>
    </w:p>
    <w:p w14:paraId="3AA3C01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Moueix, Canon-Fronsac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699</w:t>
      </w:r>
    </w:p>
    <w:p w14:paraId="370C0C1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CANTEMERLE</w:t>
      </w:r>
    </w:p>
    <w:p w14:paraId="6438A5D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Cantemerle, Haut Medoc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3003</w:t>
      </w:r>
    </w:p>
    <w:p w14:paraId="6C403BD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CANTENAC BROWN</w:t>
      </w:r>
    </w:p>
    <w:p w14:paraId="7744B38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Cantenac Brown, Margaux</w:t>
      </w:r>
      <w:r>
        <w:rPr>
          <w:rFonts w:ascii="Arial" w:hAnsi="Arial" w:cs="Arial"/>
          <w:sz w:val="24"/>
          <w:szCs w:val="24"/>
        </w:rPr>
        <w:tab/>
      </w:r>
    </w:p>
    <w:p w14:paraId="21A7DE7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3073,3074,3075</w:t>
      </w:r>
    </w:p>
    <w:p w14:paraId="400D68E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CHEVAL BLANC</w:t>
      </w:r>
    </w:p>
    <w:p w14:paraId="5D7DFCD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2404</w:t>
      </w:r>
    </w:p>
    <w:p w14:paraId="4559DAA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232575D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5,1426</w:t>
      </w:r>
    </w:p>
    <w:p w14:paraId="6F26455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2A3E259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2492</w:t>
      </w:r>
    </w:p>
    <w:p w14:paraId="2D34104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2822</w:t>
      </w:r>
    </w:p>
    <w:p w14:paraId="4162580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CRABITEY</w:t>
      </w:r>
    </w:p>
    <w:p w14:paraId="74D6E5C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Crabitey, Graves 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2223,2791,2792</w:t>
      </w:r>
    </w:p>
    <w:p w14:paraId="7339946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CROIZET BAGES</w:t>
      </w:r>
    </w:p>
    <w:p w14:paraId="02FE109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Croizet Bages, Pauillac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3076,3077,3078</w:t>
      </w:r>
    </w:p>
    <w:p w14:paraId="67CFA2C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D'AIGUILHE</w:t>
      </w:r>
    </w:p>
    <w:p w14:paraId="23A5C84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D'Aiguilhe, Cotes-de-Castillon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1041</w:t>
      </w:r>
    </w:p>
    <w:p w14:paraId="2A00230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D'ANGLUDET</w:t>
      </w:r>
    </w:p>
    <w:p w14:paraId="624DA7D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d'Angludet,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2670</w:t>
      </w:r>
    </w:p>
    <w:p w14:paraId="582C3E6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D'ARMAILHAC</w:t>
      </w:r>
    </w:p>
    <w:p w14:paraId="34625C0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3079,3080,3081</w:t>
      </w:r>
    </w:p>
    <w:p w14:paraId="3C70EF8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DAUZAC</w:t>
      </w:r>
    </w:p>
    <w:p w14:paraId="53A2D5D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Dauzac, Margaux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2875</w:t>
      </w:r>
    </w:p>
    <w:p w14:paraId="28F3000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 BOUSQUET</w:t>
      </w:r>
    </w:p>
    <w:p w14:paraId="0D552C1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 Bousque</w:t>
      </w:r>
      <w:r>
        <w:rPr>
          <w:rFonts w:ascii="Times New Roman" w:hAnsi="Times New Roman"/>
          <w:color w:val="000000"/>
          <w:sz w:val="14"/>
          <w:szCs w:val="14"/>
        </w:rPr>
        <w:t>t, Cotes de Bourg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(2226)</w:t>
      </w:r>
    </w:p>
    <w:p w14:paraId="1788570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647E782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1644</w:t>
      </w:r>
    </w:p>
    <w:p w14:paraId="62D3A816" w14:textId="31CDB5FC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6CE437D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1044</w:t>
      </w:r>
    </w:p>
    <w:p w14:paraId="0A4044B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1904</w:t>
      </w:r>
    </w:p>
    <w:p w14:paraId="5E99377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FOMBRAUGE</w:t>
      </w:r>
    </w:p>
    <w:p w14:paraId="36F183E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Fombrauge,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3082,3083,3084</w:t>
      </w:r>
    </w:p>
    <w:p w14:paraId="6A5F280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FOURCAS HOSTEN</w:t>
      </w:r>
    </w:p>
    <w:p w14:paraId="5F8FD4A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Fourcas Hosten, Listrac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</w:t>
      </w:r>
    </w:p>
    <w:p w14:paraId="2BDE26B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GISCOURS</w:t>
      </w:r>
    </w:p>
    <w:p w14:paraId="04812E9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2493</w:t>
      </w:r>
    </w:p>
    <w:p w14:paraId="6AE4984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GLORIA</w:t>
      </w:r>
    </w:p>
    <w:p w14:paraId="5EB3356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1645</w:t>
      </w:r>
    </w:p>
    <w:p w14:paraId="1C13DD0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411302A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2494</w:t>
      </w:r>
    </w:p>
    <w:p w14:paraId="1159817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</w:t>
      </w:r>
      <w:r>
        <w:rPr>
          <w:rFonts w:ascii="Times New Roman" w:hAnsi="Times New Roman"/>
          <w:color w:val="000000"/>
          <w:sz w:val="14"/>
          <w:szCs w:val="14"/>
        </w:rPr>
        <w:t>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1752</w:t>
      </w:r>
    </w:p>
    <w:p w14:paraId="31C92A1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VILLAGE</w:t>
      </w:r>
    </w:p>
    <w:p w14:paraId="0D60AF7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Village, Bordeaux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(2226)</w:t>
      </w:r>
    </w:p>
    <w:p w14:paraId="51382C6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GRESSIER GRAND POUJEAUX</w:t>
      </w:r>
    </w:p>
    <w:p w14:paraId="730CC39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Gressier Grand Poujeaux, Moulis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</w:t>
      </w:r>
    </w:p>
    <w:p w14:paraId="4BB82C9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73940B5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1906</w:t>
      </w:r>
    </w:p>
    <w:p w14:paraId="11845BC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GUIRAUD</w:t>
      </w:r>
    </w:p>
    <w:p w14:paraId="1DC0CFD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Guiraud, St. Estephe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2495</w:t>
      </w:r>
    </w:p>
    <w:p w14:paraId="08F2EF1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Guiraud, Sec, St. Estephe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2876</w:t>
      </w:r>
    </w:p>
    <w:p w14:paraId="6ACBC3E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BAILLY</w:t>
      </w:r>
    </w:p>
    <w:p w14:paraId="2626B69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Bailly, Graves .....</w:t>
      </w:r>
      <w:r>
        <w:rPr>
          <w:rFonts w:ascii="Times New Roman" w:hAnsi="Times New Roman"/>
          <w:color w:val="000000"/>
          <w:sz w:val="14"/>
          <w:szCs w:val="14"/>
        </w:rPr>
        <w:t>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1907</w:t>
      </w:r>
    </w:p>
    <w:p w14:paraId="363720C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Bailly,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1908</w:t>
      </w:r>
    </w:p>
    <w:p w14:paraId="7BF2854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Bailly,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2877</w:t>
      </w:r>
    </w:p>
    <w:p w14:paraId="21EF099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Bailly,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1646</w:t>
      </w:r>
    </w:p>
    <w:p w14:paraId="6A4F02B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BATAILLEY</w:t>
      </w:r>
    </w:p>
    <w:p w14:paraId="7428677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Batailley,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1910</w:t>
      </w:r>
    </w:p>
    <w:p w14:paraId="4D17496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1166EAC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2405</w:t>
      </w:r>
    </w:p>
    <w:p w14:paraId="3449944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MARBUZET</w:t>
      </w:r>
    </w:p>
    <w:p w14:paraId="05CA6CA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Marbuzet,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2463</w:t>
      </w:r>
    </w:p>
    <w:p w14:paraId="41B6AB4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KIRWAN</w:t>
      </w:r>
    </w:p>
    <w:p w14:paraId="17D61C5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Kirwan, Margaux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2878</w:t>
      </w:r>
    </w:p>
    <w:p w14:paraId="0C08E82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CONSEILLANTE</w:t>
      </w:r>
    </w:p>
    <w:p w14:paraId="4CBEF7C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Conseillante,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1647</w:t>
      </w:r>
    </w:p>
    <w:p w14:paraId="5533B44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La Conseillante, Pomerol 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2496</w:t>
      </w:r>
    </w:p>
    <w:p w14:paraId="3B97E9B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PETRUS</w:t>
      </w:r>
    </w:p>
    <w:p w14:paraId="4DEE478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Petrus,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1912</w:t>
      </w:r>
    </w:p>
    <w:p w14:paraId="493BFB4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GOMERIE</w:t>
      </w:r>
    </w:p>
    <w:p w14:paraId="1D2309A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Gomerie,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1894</w:t>
      </w:r>
    </w:p>
    <w:p w14:paraId="64368DC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MISSION HAUT BRION</w:t>
      </w:r>
    </w:p>
    <w:p w14:paraId="1BEB09E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3086,3087</w:t>
      </w:r>
    </w:p>
    <w:p w14:paraId="22E6C1C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2497</w:t>
      </w:r>
    </w:p>
    <w:p w14:paraId="09A3A16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2498</w:t>
      </w:r>
    </w:p>
    <w:p w14:paraId="65734D7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2406</w:t>
      </w:r>
    </w:p>
    <w:p w14:paraId="136FF42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MONDOTTE</w:t>
      </w:r>
    </w:p>
    <w:p w14:paraId="48F528F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</w:t>
      </w:r>
      <w:r>
        <w:rPr>
          <w:rFonts w:ascii="Times New Roman" w:hAnsi="Times New Roman"/>
          <w:color w:val="000000"/>
          <w:sz w:val="14"/>
          <w:szCs w:val="14"/>
        </w:rPr>
        <w:t>ondotte,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3029</w:t>
      </w:r>
    </w:p>
    <w:p w14:paraId="0030A40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Mondotte,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2499</w:t>
      </w:r>
    </w:p>
    <w:p w14:paraId="651191C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6E11AAE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2879</w:t>
      </w:r>
    </w:p>
    <w:p w14:paraId="36D71A1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2407</w:t>
      </w:r>
    </w:p>
    <w:p w14:paraId="7510D60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LAFLEUR</w:t>
      </w:r>
    </w:p>
    <w:p w14:paraId="21EF6CB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Lafleur, Pomerol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2500</w:t>
      </w:r>
    </w:p>
    <w:p w14:paraId="792A555C" w14:textId="3BCB6102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LAFON ROCHET</w:t>
      </w:r>
    </w:p>
    <w:p w14:paraId="6819A30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Lafon Rochet,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1916</w:t>
      </w:r>
    </w:p>
    <w:p w14:paraId="3A913B0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Lafon Rochet,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1917</w:t>
      </w:r>
    </w:p>
    <w:p w14:paraId="70919D4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Lafon Rochet,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1918</w:t>
      </w:r>
    </w:p>
    <w:p w14:paraId="1D4BC00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LAGRANGE</w:t>
      </w:r>
    </w:p>
    <w:p w14:paraId="7E12A38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St. Julien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3088,3089,3090</w:t>
      </w:r>
    </w:p>
    <w:p w14:paraId="2C18943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 LANESSAN</w:t>
      </w:r>
    </w:p>
    <w:p w14:paraId="45F9D1F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Lanessan,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</w:t>
      </w:r>
    </w:p>
    <w:p w14:paraId="1BF923D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3FDF9AA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2408</w:t>
      </w:r>
    </w:p>
    <w:p w14:paraId="003E074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 A POMEROL</w:t>
      </w:r>
    </w:p>
    <w:p w14:paraId="66AA61F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 a Pomerol, Pomerol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1920</w:t>
      </w:r>
    </w:p>
    <w:p w14:paraId="317C665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CLINET</w:t>
      </w:r>
    </w:p>
    <w:p w14:paraId="0C700A2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3085</w:t>
      </w:r>
    </w:p>
    <w:p w14:paraId="41414FA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0198C3C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3116</w:t>
      </w:r>
    </w:p>
    <w:p w14:paraId="5C9C9A6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2501,2502</w:t>
      </w:r>
    </w:p>
    <w:p w14:paraId="7EDBBF0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4F3C468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2503</w:t>
      </w:r>
    </w:p>
    <w:p w14:paraId="566ACB4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2504</w:t>
      </w:r>
    </w:p>
    <w:p w14:paraId="5A04ACD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1922</w:t>
      </w:r>
    </w:p>
    <w:p w14:paraId="0067BCB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26BEFDE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Leoville </w:t>
      </w:r>
      <w:r>
        <w:rPr>
          <w:rFonts w:ascii="Times New Roman" w:hAnsi="Times New Roman"/>
          <w:color w:val="000000"/>
          <w:sz w:val="14"/>
          <w:szCs w:val="14"/>
        </w:rPr>
        <w:t>Poyferre, St. Julien</w:t>
      </w:r>
      <w:r>
        <w:rPr>
          <w:rFonts w:ascii="Arial" w:hAnsi="Arial" w:cs="Arial"/>
          <w:sz w:val="24"/>
          <w:szCs w:val="24"/>
        </w:rPr>
        <w:tab/>
      </w:r>
    </w:p>
    <w:p w14:paraId="081EC5A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2505,2506,2507</w:t>
      </w:r>
    </w:p>
    <w:p w14:paraId="1F919E3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2508</w:t>
      </w:r>
    </w:p>
    <w:p w14:paraId="30706CB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LUCIA</w:t>
      </w:r>
    </w:p>
    <w:p w14:paraId="640696A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Lucia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2669</w:t>
      </w:r>
    </w:p>
    <w:p w14:paraId="6BCF0C3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0113872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2509,2510</w:t>
      </w:r>
    </w:p>
    <w:p w14:paraId="6533898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MALARTIC LA GRAVIERE</w:t>
      </w:r>
    </w:p>
    <w:p w14:paraId="052EDA2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Malartic La Graviere,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2880</w:t>
      </w:r>
    </w:p>
    <w:p w14:paraId="7173E9A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MALESCOT ST. EXUPERY</w:t>
      </w:r>
    </w:p>
    <w:p w14:paraId="06D688B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2671</w:t>
      </w:r>
    </w:p>
    <w:p w14:paraId="6F47125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14969EB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2511</w:t>
      </w:r>
    </w:p>
    <w:p w14:paraId="7153C4E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MEYLET</w:t>
      </w:r>
    </w:p>
    <w:p w14:paraId="35B56D0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Meylet,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1926</w:t>
      </w:r>
    </w:p>
    <w:p w14:paraId="0C250F8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</w:t>
      </w:r>
      <w:r>
        <w:rPr>
          <w:rFonts w:ascii="Times New Roman" w:hAnsi="Times New Roman"/>
          <w:color w:val="000000"/>
          <w:sz w:val="14"/>
          <w:szCs w:val="14"/>
        </w:rPr>
        <w:t>Meylet,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1927</w:t>
      </w:r>
    </w:p>
    <w:p w14:paraId="04D22B7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0DD9C07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2512</w:t>
      </w:r>
    </w:p>
    <w:p w14:paraId="75B90EA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57735DA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2409</w:t>
      </w:r>
    </w:p>
    <w:p w14:paraId="7FDCB2C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2486</w:t>
      </w:r>
    </w:p>
    <w:p w14:paraId="50C421D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2881</w:t>
      </w:r>
    </w:p>
    <w:p w14:paraId="0F53E88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2487</w:t>
      </w:r>
    </w:p>
    <w:p w14:paraId="210CB40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</w:t>
      </w:r>
      <w:r>
        <w:rPr>
          <w:rFonts w:ascii="Times New Roman" w:hAnsi="Times New Roman"/>
          <w:color w:val="000000"/>
          <w:sz w:val="14"/>
          <w:szCs w:val="14"/>
        </w:rPr>
        <w:t>d,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2488</w:t>
      </w:r>
    </w:p>
    <w:p w14:paraId="7F63255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NENIN</w:t>
      </w:r>
    </w:p>
    <w:p w14:paraId="199D632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Nenin,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1928</w:t>
      </w:r>
    </w:p>
    <w:p w14:paraId="45F1F7D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</w:t>
      </w:r>
    </w:p>
    <w:p w14:paraId="6EBD7B5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2882</w:t>
      </w:r>
    </w:p>
    <w:p w14:paraId="7631DE6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722EAE0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2410</w:t>
      </w:r>
    </w:p>
    <w:p w14:paraId="03D6FF7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PETIT VILLAGE</w:t>
      </w:r>
    </w:p>
    <w:p w14:paraId="6A131F4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Petit Village, Pomerol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2482</w:t>
      </w:r>
    </w:p>
    <w:p w14:paraId="7AA365E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Petit Village, Pomerol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3091,3092,3093</w:t>
      </w:r>
    </w:p>
    <w:p w14:paraId="6988D52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41657C8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2513,2514</w:t>
      </w:r>
    </w:p>
    <w:p w14:paraId="6D680915" w14:textId="0455691D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4B315EF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2515</w:t>
      </w:r>
    </w:p>
    <w:p w14:paraId="4016138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29F9344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2516</w:t>
      </w:r>
    </w:p>
    <w:p w14:paraId="5856A39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</w:t>
      </w:r>
      <w:r>
        <w:rPr>
          <w:rFonts w:ascii="Times New Roman" w:hAnsi="Times New Roman"/>
          <w:color w:val="000000"/>
          <w:sz w:val="14"/>
          <w:szCs w:val="14"/>
        </w:rPr>
        <w:t>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2517</w:t>
      </w:r>
    </w:p>
    <w:p w14:paraId="0ECF9D7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2826,2827,2828</w:t>
      </w:r>
    </w:p>
    <w:p w14:paraId="4DD9D45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SEGLA</w:t>
      </w:r>
    </w:p>
    <w:p w14:paraId="38B4318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Segla,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1651</w:t>
      </w:r>
    </w:p>
    <w:p w14:paraId="73DDB22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ROL VALENTIN</w:t>
      </w:r>
    </w:p>
    <w:p w14:paraId="1B09854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Rol Valentin,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2518</w:t>
      </w:r>
    </w:p>
    <w:p w14:paraId="5749A98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SOUTARD</w:t>
      </w:r>
    </w:p>
    <w:p w14:paraId="3FF8E87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Soutard, St. Emilion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962,1896,3094</w:t>
      </w:r>
    </w:p>
    <w:p w14:paraId="4AFA3FC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7D6E3B8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2461,2462</w:t>
      </w:r>
    </w:p>
    <w:p w14:paraId="08EF137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56C9CF0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</w:t>
      </w:r>
      <w:r>
        <w:rPr>
          <w:rFonts w:ascii="Times New Roman" w:hAnsi="Times New Roman"/>
          <w:color w:val="000000"/>
          <w:sz w:val="14"/>
          <w:szCs w:val="14"/>
        </w:rPr>
        <w:t xml:space="preserve"> Mondot,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2519</w:t>
      </w:r>
    </w:p>
    <w:p w14:paraId="171959B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VRAY CROIX DE GAY</w:t>
      </w:r>
    </w:p>
    <w:p w14:paraId="42930D6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Vray Croix de Gay, Pomerol</w:t>
      </w:r>
      <w:r>
        <w:rPr>
          <w:rFonts w:ascii="Arial" w:hAnsi="Arial" w:cs="Arial"/>
          <w:sz w:val="24"/>
          <w:szCs w:val="24"/>
        </w:rPr>
        <w:tab/>
      </w:r>
    </w:p>
    <w:p w14:paraId="1E761F6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3095,3096,3097</w:t>
      </w:r>
    </w:p>
    <w:p w14:paraId="349F9D5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MARQUIS</w:t>
      </w:r>
    </w:p>
    <w:p w14:paraId="6A63F42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2672</w:t>
      </w:r>
    </w:p>
    <w:p w14:paraId="179AB5C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PUY ARNAUD</w:t>
      </w:r>
    </w:p>
    <w:p w14:paraId="253BF71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Puy Arnaud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1930</w:t>
      </w:r>
    </w:p>
    <w:p w14:paraId="08842EB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CROIX DE BEAUCAILLOU</w:t>
      </w:r>
    </w:p>
    <w:p w14:paraId="5200DCC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Croix de Beaucaillou,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2520</w:t>
      </w:r>
    </w:p>
    <w:p w14:paraId="06227DE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ALLARY HAUT BR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ION</w:t>
      </w:r>
    </w:p>
    <w:p w14:paraId="74450F4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Allary Haut Brion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2883</w:t>
      </w:r>
    </w:p>
    <w:p w14:paraId="186853D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 RED</w:t>
      </w:r>
    </w:p>
    <w:p w14:paraId="75651D5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Hemlock Hills Red, Dionysos, Bordeaux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2121</w:t>
      </w:r>
    </w:p>
    <w:p w14:paraId="43249D2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CHAPELLE DE LA MISSION HAUT-BRION</w:t>
      </w:r>
    </w:p>
    <w:p w14:paraId="6EAEB54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Chapelle de La Mission Haut-Brion, Graves</w:t>
      </w:r>
      <w:r>
        <w:rPr>
          <w:rFonts w:ascii="Arial" w:hAnsi="Arial" w:cs="Arial"/>
          <w:sz w:val="24"/>
          <w:szCs w:val="24"/>
        </w:rPr>
        <w:tab/>
      </w:r>
    </w:p>
    <w:p w14:paraId="3F6CDD7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1103</w:t>
      </w:r>
    </w:p>
    <w:p w14:paraId="4E78666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Chapelle de La Mission Haut-Brion, Graves</w:t>
      </w:r>
      <w:r>
        <w:rPr>
          <w:rFonts w:ascii="Arial" w:hAnsi="Arial" w:cs="Arial"/>
          <w:sz w:val="24"/>
          <w:szCs w:val="24"/>
        </w:rPr>
        <w:tab/>
      </w:r>
    </w:p>
    <w:p w14:paraId="7BFD979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2521</w:t>
      </w:r>
    </w:p>
    <w:p w14:paraId="4AAE818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CLARTE DE HAUT BRION</w:t>
      </w:r>
    </w:p>
    <w:p w14:paraId="23AD19D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Clarte de Haut Brion, Graves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1652</w:t>
      </w:r>
    </w:p>
    <w:p w14:paraId="42C57DF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DAME DE MONTROSE</w:t>
      </w:r>
    </w:p>
    <w:p w14:paraId="2D7D2D7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Dame de Montrose,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2522</w:t>
      </w:r>
    </w:p>
    <w:p w14:paraId="364505F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CLARENCE DE HAUT BRION</w:t>
      </w:r>
    </w:p>
    <w:p w14:paraId="1101C9B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Clarence de Haut Brion, Graves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2523</w:t>
      </w:r>
    </w:p>
    <w:p w14:paraId="0CA533A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PETIT CHEVAL</w:t>
      </w:r>
    </w:p>
    <w:p w14:paraId="38BC296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Petit Ch</w:t>
      </w:r>
      <w:r>
        <w:rPr>
          <w:rFonts w:ascii="Times New Roman" w:hAnsi="Times New Roman"/>
          <w:color w:val="000000"/>
          <w:sz w:val="14"/>
          <w:szCs w:val="14"/>
        </w:rPr>
        <w:t>eval,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3030</w:t>
      </w:r>
    </w:p>
    <w:p w14:paraId="258DE93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FILLOTTES</w:t>
      </w:r>
    </w:p>
    <w:p w14:paraId="503848F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Fillottes, Pomerol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2480</w:t>
      </w:r>
    </w:p>
    <w:p w14:paraId="1A549DE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FORTS DE LATOUR</w:t>
      </w:r>
    </w:p>
    <w:p w14:paraId="3B3A5CC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2524,2525,3031</w:t>
      </w:r>
    </w:p>
    <w:p w14:paraId="4906A23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MOULIN ST. GEORGES</w:t>
      </w:r>
    </w:p>
    <w:p w14:paraId="1E8A53A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St. Georges,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1932</w:t>
      </w:r>
    </w:p>
    <w:p w14:paraId="3BB8EE1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ROUGE DU CHATEAU MARGAUX</w:t>
      </w:r>
    </w:p>
    <w:p w14:paraId="4091A9F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2F322D8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2526</w:t>
      </w:r>
    </w:p>
    <w:p w14:paraId="3308F10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</w:t>
      </w:r>
      <w:r>
        <w:rPr>
          <w:rFonts w:ascii="Times New Roman" w:hAnsi="Times New Roman"/>
          <w:color w:val="000000"/>
          <w:sz w:val="14"/>
          <w:szCs w:val="14"/>
        </w:rPr>
        <w:t>, Margaux</w:t>
      </w:r>
      <w:r>
        <w:rPr>
          <w:rFonts w:ascii="Arial" w:hAnsi="Arial" w:cs="Arial"/>
          <w:sz w:val="24"/>
          <w:szCs w:val="24"/>
        </w:rPr>
        <w:tab/>
      </w:r>
    </w:p>
    <w:p w14:paraId="7914603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2527</w:t>
      </w:r>
    </w:p>
    <w:p w14:paraId="1DBC8F7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65D8FF4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2528</w:t>
      </w:r>
    </w:p>
    <w:p w14:paraId="50C63D5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SEGLA DE RAUZAN SEGLA</w:t>
      </w:r>
    </w:p>
    <w:p w14:paraId="602BA6F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Segla de Rauzan Segla,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1763</w:t>
      </w:r>
    </w:p>
    <w:p w14:paraId="05B23232" w14:textId="5BAE39C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203C6C6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BICHOT</w:t>
      </w:r>
    </w:p>
    <w:p w14:paraId="4918574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Malconsorts, A. Bichot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1653</w:t>
      </w:r>
    </w:p>
    <w:p w14:paraId="45D93C2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GIRARDIN</w:t>
      </w:r>
    </w:p>
    <w:p w14:paraId="39E5533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A. Girardin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1654</w:t>
      </w:r>
    </w:p>
    <w:p w14:paraId="2DB68E3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GUYON</w:t>
      </w:r>
    </w:p>
    <w:p w14:paraId="4F7BC6E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Roy, A. Guyon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1655</w:t>
      </w:r>
    </w:p>
    <w:p w14:paraId="5A895DD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MOROT</w:t>
      </w:r>
    </w:p>
    <w:p w14:paraId="62E29CA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A. Morot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2679</w:t>
      </w:r>
    </w:p>
    <w:p w14:paraId="2A9FD94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515F5E3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A. Rousseau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1000</w:t>
      </w:r>
    </w:p>
    <w:p w14:paraId="52AF6E7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A. Rousseau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2418</w:t>
      </w:r>
    </w:p>
    <w:p w14:paraId="2F2E252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AMIOT-SERVELLE</w:t>
      </w:r>
    </w:p>
    <w:p w14:paraId="1852F83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Amiot-Servelle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1656</w:t>
      </w:r>
    </w:p>
    <w:p w14:paraId="4208592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ARNOUX-LACHAUX</w:t>
      </w:r>
    </w:p>
    <w:p w14:paraId="5550EF7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Arnoux-Lachaux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2891</w:t>
      </w:r>
    </w:p>
    <w:p w14:paraId="1D00120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Clos des Corvees Pagets,</w:t>
      </w:r>
      <w:r>
        <w:rPr>
          <w:rFonts w:ascii="Arial" w:hAnsi="Arial" w:cs="Arial"/>
          <w:sz w:val="24"/>
          <w:szCs w:val="24"/>
        </w:rPr>
        <w:tab/>
      </w:r>
    </w:p>
    <w:p w14:paraId="26BFA5C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Arnoux-Lachaux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2892</w:t>
      </w:r>
    </w:p>
    <w:p w14:paraId="21478EF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Proces, Arnoux-Lachaux</w:t>
      </w:r>
      <w:r>
        <w:rPr>
          <w:rFonts w:ascii="Arial" w:hAnsi="Arial" w:cs="Arial"/>
          <w:sz w:val="24"/>
          <w:szCs w:val="24"/>
        </w:rPr>
        <w:tab/>
      </w:r>
    </w:p>
    <w:p w14:paraId="5144AB7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2893</w:t>
      </w:r>
    </w:p>
    <w:p w14:paraId="5272D93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Arnoux-Lachaux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2894</w:t>
      </w:r>
    </w:p>
    <w:p w14:paraId="1B04A6F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Hautes Maizieres,</w:t>
      </w:r>
      <w:r>
        <w:rPr>
          <w:rFonts w:ascii="Arial" w:hAnsi="Arial" w:cs="Arial"/>
          <w:sz w:val="24"/>
          <w:szCs w:val="24"/>
        </w:rPr>
        <w:tab/>
      </w:r>
    </w:p>
    <w:p w14:paraId="1C8544B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Arnoux-Lachaux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2895</w:t>
      </w:r>
    </w:p>
    <w:p w14:paraId="3FAA002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77D5235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Cuvee Halinard, B. Dugat-Py</w:t>
      </w:r>
      <w:r>
        <w:rPr>
          <w:rFonts w:ascii="Arial" w:hAnsi="Arial" w:cs="Arial"/>
          <w:sz w:val="24"/>
          <w:szCs w:val="24"/>
        </w:rPr>
        <w:tab/>
      </w:r>
    </w:p>
    <w:p w14:paraId="46BAE4B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2530</w:t>
      </w:r>
    </w:p>
    <w:p w14:paraId="0AE59F1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B.</w:t>
      </w:r>
      <w:r>
        <w:rPr>
          <w:rFonts w:ascii="Arial" w:hAnsi="Arial" w:cs="Arial"/>
          <w:sz w:val="24"/>
          <w:szCs w:val="24"/>
        </w:rPr>
        <w:tab/>
      </w:r>
    </w:p>
    <w:p w14:paraId="2615284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Dugat-Py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2531</w:t>
      </w:r>
    </w:p>
    <w:p w14:paraId="14B7B78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Evocelles, B. Dugat-Py</w:t>
      </w:r>
      <w:r>
        <w:rPr>
          <w:rFonts w:ascii="Arial" w:hAnsi="Arial" w:cs="Arial"/>
          <w:sz w:val="24"/>
          <w:szCs w:val="24"/>
        </w:rPr>
        <w:tab/>
      </w:r>
    </w:p>
    <w:p w14:paraId="6707F68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1895</w:t>
      </w:r>
    </w:p>
    <w:p w14:paraId="37888B8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B. Dugat-Py</w:t>
      </w:r>
      <w:r>
        <w:rPr>
          <w:rFonts w:ascii="Arial" w:hAnsi="Arial" w:cs="Arial"/>
          <w:sz w:val="24"/>
          <w:szCs w:val="24"/>
        </w:rPr>
        <w:tab/>
      </w:r>
    </w:p>
    <w:p w14:paraId="0C5CA92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1657</w:t>
      </w:r>
    </w:p>
    <w:p w14:paraId="59D14BF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 B. Dugat-Py</w:t>
      </w:r>
      <w:r>
        <w:rPr>
          <w:rFonts w:ascii="Arial" w:hAnsi="Arial" w:cs="Arial"/>
          <w:sz w:val="24"/>
          <w:szCs w:val="24"/>
        </w:rPr>
        <w:tab/>
      </w:r>
    </w:p>
    <w:p w14:paraId="4D5B97D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2532</w:t>
      </w:r>
    </w:p>
    <w:p w14:paraId="4DDE23B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B. Dugat-Py</w:t>
      </w:r>
      <w:r>
        <w:rPr>
          <w:rFonts w:ascii="Arial" w:hAnsi="Arial" w:cs="Arial"/>
          <w:sz w:val="24"/>
          <w:szCs w:val="24"/>
        </w:rPr>
        <w:tab/>
      </w:r>
    </w:p>
    <w:p w14:paraId="5E0E392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2533</w:t>
      </w:r>
    </w:p>
    <w:p w14:paraId="62B3035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</w:t>
      </w:r>
      <w:r>
        <w:rPr>
          <w:rFonts w:ascii="Times New Roman" w:hAnsi="Times New Roman"/>
          <w:color w:val="000000"/>
          <w:sz w:val="14"/>
          <w:szCs w:val="14"/>
        </w:rPr>
        <w:t>esses, Sous Fretille, B. Dugat-Py</w:t>
      </w:r>
      <w:r>
        <w:rPr>
          <w:rFonts w:ascii="Arial" w:hAnsi="Arial" w:cs="Arial"/>
          <w:sz w:val="24"/>
          <w:szCs w:val="24"/>
        </w:rPr>
        <w:tab/>
      </w:r>
    </w:p>
    <w:p w14:paraId="0894756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2534</w:t>
      </w:r>
    </w:p>
    <w:p w14:paraId="4268C4D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Sous Fretille, B. Dugat-Py</w:t>
      </w:r>
      <w:r>
        <w:rPr>
          <w:rFonts w:ascii="Arial" w:hAnsi="Arial" w:cs="Arial"/>
          <w:sz w:val="24"/>
          <w:szCs w:val="24"/>
        </w:rPr>
        <w:tab/>
      </w:r>
    </w:p>
    <w:p w14:paraId="485520F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2535</w:t>
      </w:r>
    </w:p>
    <w:p w14:paraId="04DE4C9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Lavieres, Vieilles Vignes, B.</w:t>
      </w:r>
      <w:r>
        <w:rPr>
          <w:rFonts w:ascii="Arial" w:hAnsi="Arial" w:cs="Arial"/>
          <w:sz w:val="24"/>
          <w:szCs w:val="24"/>
        </w:rPr>
        <w:tab/>
      </w:r>
    </w:p>
    <w:p w14:paraId="5F2C304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Dugat-Py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2536</w:t>
      </w:r>
    </w:p>
    <w:p w14:paraId="3D456A0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GONNET</w:t>
      </w:r>
    </w:p>
    <w:p w14:paraId="2B00DAD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 Verger, B. Gonnet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1658</w:t>
      </w:r>
    </w:p>
    <w:p w14:paraId="5AD85D9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LEROUX</w:t>
      </w:r>
    </w:p>
    <w:p w14:paraId="398A805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Vougeot, Clos du Village, B. Leroux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1660</w:t>
      </w:r>
    </w:p>
    <w:p w14:paraId="116B067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BERTAGNA</w:t>
      </w:r>
    </w:p>
    <w:p w14:paraId="51E4C4A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Bertagna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1661</w:t>
      </w:r>
    </w:p>
    <w:p w14:paraId="5059DD7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Bertagna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2680</w:t>
      </w:r>
    </w:p>
    <w:p w14:paraId="2291F60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BERTHAUT-GERBET</w:t>
      </w:r>
    </w:p>
    <w:p w14:paraId="5498FFB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Berthaut-Gerbet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1662</w:t>
      </w:r>
    </w:p>
    <w:p w14:paraId="0C9671F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029EAE7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(3032)</w:t>
      </w:r>
    </w:p>
    <w:p w14:paraId="1C985C6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14:paraId="1C1EC73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Madelaine Collignon,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2896</w:t>
      </w:r>
    </w:p>
    <w:p w14:paraId="63CCB4D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REMY</w:t>
      </w:r>
    </w:p>
    <w:p w14:paraId="3F42504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C. Remy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</w:t>
      </w:r>
    </w:p>
    <w:p w14:paraId="6E0DB7A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THOMAS</w:t>
      </w:r>
    </w:p>
    <w:p w14:paraId="1F4AC2E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Malconsorts, C. Thomas</w:t>
      </w:r>
      <w:r>
        <w:rPr>
          <w:rFonts w:ascii="Arial" w:hAnsi="Arial" w:cs="Arial"/>
          <w:sz w:val="24"/>
          <w:szCs w:val="24"/>
        </w:rPr>
        <w:tab/>
      </w:r>
    </w:p>
    <w:p w14:paraId="1223037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2794,2795</w:t>
      </w:r>
    </w:p>
    <w:p w14:paraId="64498C6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TREMBLAY</w:t>
      </w:r>
    </w:p>
    <w:p w14:paraId="749C3BE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Combottes, C. Tremblay</w:t>
      </w:r>
      <w:r>
        <w:rPr>
          <w:rFonts w:ascii="Arial" w:hAnsi="Arial" w:cs="Arial"/>
          <w:sz w:val="24"/>
          <w:szCs w:val="24"/>
        </w:rPr>
        <w:tab/>
      </w:r>
    </w:p>
    <w:p w14:paraId="28B23F9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2897</w:t>
      </w:r>
    </w:p>
    <w:p w14:paraId="593E72AC" w14:textId="45EB62A1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Tres Girard, C. Tremblay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2898</w:t>
      </w:r>
    </w:p>
    <w:p w14:paraId="4BC2232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CHANDON DE BRIAILLES</w:t>
      </w:r>
    </w:p>
    <w:p w14:paraId="71CA590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Roi, Chandon de Briailles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2899</w:t>
      </w:r>
    </w:p>
    <w:p w14:paraId="7AC5D8D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CHANTAL LESCURE</w:t>
      </w:r>
    </w:p>
    <w:p w14:paraId="131CFA5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Chantal Lescure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1584</w:t>
      </w:r>
    </w:p>
    <w:p w14:paraId="59BC98A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CHEZEAUX</w:t>
      </w:r>
    </w:p>
    <w:p w14:paraId="3339D9C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Vieilles Vignes, Chezeaux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</w:t>
      </w:r>
    </w:p>
    <w:p w14:paraId="4D63575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COCHE-DURY</w:t>
      </w:r>
    </w:p>
    <w:p w14:paraId="771B88F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Monthelie, Coche-Dury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1547</w:t>
      </w:r>
    </w:p>
    <w:p w14:paraId="7662411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ARMAND</w:t>
      </w:r>
    </w:p>
    <w:p w14:paraId="32674B8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Duresses, Comte Armand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1571,2681</w:t>
      </w:r>
    </w:p>
    <w:p w14:paraId="3FCA050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442F250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Premier Cru, Comte de</w:t>
      </w:r>
      <w:r>
        <w:rPr>
          <w:rFonts w:ascii="Arial" w:hAnsi="Arial" w:cs="Arial"/>
          <w:sz w:val="24"/>
          <w:szCs w:val="24"/>
        </w:rPr>
        <w:tab/>
      </w:r>
    </w:p>
    <w:p w14:paraId="5FAD18D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Vogue 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2537</w:t>
      </w:r>
    </w:p>
    <w:p w14:paraId="0E9F0E5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Premier Cru, Comte de</w:t>
      </w:r>
      <w:r>
        <w:rPr>
          <w:rFonts w:ascii="Arial" w:hAnsi="Arial" w:cs="Arial"/>
          <w:sz w:val="24"/>
          <w:szCs w:val="24"/>
        </w:rPr>
        <w:tab/>
      </w:r>
    </w:p>
    <w:p w14:paraId="06F6848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Vogue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3004</w:t>
      </w:r>
    </w:p>
    <w:p w14:paraId="3A466C0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</w:t>
      </w:r>
      <w:r>
        <w:rPr>
          <w:rFonts w:ascii="Arial" w:hAnsi="Arial" w:cs="Arial"/>
          <w:sz w:val="24"/>
          <w:szCs w:val="24"/>
        </w:rPr>
        <w:tab/>
      </w:r>
    </w:p>
    <w:p w14:paraId="3AAC467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2478,2479</w:t>
      </w:r>
    </w:p>
    <w:p w14:paraId="7E17A32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6BDB3F9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 du Milieu, Comte Lafon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1945</w:t>
      </w:r>
    </w:p>
    <w:p w14:paraId="5524ADF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 du Milieu, Comte Lafon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2483</w:t>
      </w:r>
    </w:p>
    <w:p w14:paraId="7B3302F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LIGER-BELAIR</w:t>
      </w:r>
    </w:p>
    <w:p w14:paraId="6F06CCC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Clos du Chateau, Comte</w:t>
      </w:r>
      <w:r>
        <w:rPr>
          <w:rFonts w:ascii="Arial" w:hAnsi="Arial" w:cs="Arial"/>
          <w:sz w:val="24"/>
          <w:szCs w:val="24"/>
        </w:rPr>
        <w:tab/>
      </w:r>
    </w:p>
    <w:p w14:paraId="72EB982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Liger-Belair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2481</w:t>
      </w:r>
    </w:p>
    <w:p w14:paraId="53382B1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Reignots, Comte</w:t>
      </w:r>
      <w:r>
        <w:rPr>
          <w:rFonts w:ascii="Arial" w:hAnsi="Arial" w:cs="Arial"/>
          <w:sz w:val="24"/>
          <w:szCs w:val="24"/>
        </w:rPr>
        <w:tab/>
      </w:r>
    </w:p>
    <w:p w14:paraId="2CD9E9F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Liger-Belair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2419</w:t>
      </w:r>
    </w:p>
    <w:p w14:paraId="3EF2B0E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COURCEL</w:t>
      </w:r>
    </w:p>
    <w:p w14:paraId="7F7982E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des Epenots, Courcel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1666</w:t>
      </w:r>
    </w:p>
    <w:p w14:paraId="739EE05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BACHEL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ET</w:t>
      </w:r>
    </w:p>
    <w:p w14:paraId="3110FA9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D. Bachelet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2466</w:t>
      </w:r>
    </w:p>
    <w:p w14:paraId="736B3BD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73E47D8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D. Lafon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2682</w:t>
      </w:r>
    </w:p>
    <w:p w14:paraId="1FB081C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Lurets, D. Lafon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2683</w:t>
      </w:r>
    </w:p>
    <w:p w14:paraId="516F921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RION</w:t>
      </w:r>
    </w:p>
    <w:p w14:paraId="40459F8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Nuits Saint Georges, Clos des Argillieres, D. </w:t>
      </w:r>
      <w:r>
        <w:rPr>
          <w:rFonts w:ascii="Arial" w:hAnsi="Arial" w:cs="Arial"/>
          <w:sz w:val="24"/>
          <w:szCs w:val="24"/>
        </w:rPr>
        <w:tab/>
      </w:r>
    </w:p>
    <w:p w14:paraId="4A04F57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2538</w:t>
      </w:r>
    </w:p>
    <w:p w14:paraId="3B49119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AMI</w:t>
      </w:r>
    </w:p>
    <w:p w14:paraId="7D34E5B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1er Cru, Domaine Ami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1946</w:t>
      </w:r>
    </w:p>
    <w:p w14:paraId="715E3E4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CHARMY</w:t>
      </w:r>
    </w:p>
    <w:p w14:paraId="47871F4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Domaine de Charmy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710,2228</w:t>
      </w:r>
    </w:p>
    <w:p w14:paraId="25C6B9C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53D21E3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Doma</w:t>
      </w:r>
      <w:r>
        <w:rPr>
          <w:rFonts w:ascii="Times New Roman" w:hAnsi="Times New Roman"/>
          <w:color w:val="000000"/>
          <w:sz w:val="14"/>
          <w:szCs w:val="14"/>
        </w:rPr>
        <w:t>ine de la Romanee Conti</w:t>
      </w:r>
      <w:r>
        <w:rPr>
          <w:rFonts w:ascii="Arial" w:hAnsi="Arial" w:cs="Arial"/>
          <w:sz w:val="24"/>
          <w:szCs w:val="24"/>
        </w:rPr>
        <w:tab/>
      </w:r>
    </w:p>
    <w:p w14:paraId="3EDD5DA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1422</w:t>
      </w:r>
    </w:p>
    <w:p w14:paraId="4D5D877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CHEZEAUX</w:t>
      </w:r>
    </w:p>
    <w:p w14:paraId="1822868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Domaine des Chezeaux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2464</w:t>
      </w:r>
    </w:p>
    <w:p w14:paraId="7F8F6F2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 Domaine des</w:t>
      </w:r>
      <w:r>
        <w:rPr>
          <w:rFonts w:ascii="Arial" w:hAnsi="Arial" w:cs="Arial"/>
          <w:sz w:val="24"/>
          <w:szCs w:val="24"/>
        </w:rPr>
        <w:tab/>
      </w:r>
    </w:p>
    <w:p w14:paraId="3CA95A3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Chezeaux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2900</w:t>
      </w:r>
    </w:p>
    <w:p w14:paraId="47F7628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 Domaine des</w:t>
      </w:r>
      <w:r>
        <w:rPr>
          <w:rFonts w:ascii="Arial" w:hAnsi="Arial" w:cs="Arial"/>
          <w:sz w:val="24"/>
          <w:szCs w:val="24"/>
        </w:rPr>
        <w:tab/>
      </w:r>
    </w:p>
    <w:p w14:paraId="788B876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Chezeaux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2901</w:t>
      </w:r>
    </w:p>
    <w:p w14:paraId="1BD609E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 Domaine des</w:t>
      </w:r>
      <w:r>
        <w:rPr>
          <w:rFonts w:ascii="Arial" w:hAnsi="Arial" w:cs="Arial"/>
          <w:sz w:val="24"/>
          <w:szCs w:val="24"/>
        </w:rPr>
        <w:tab/>
      </w:r>
    </w:p>
    <w:p w14:paraId="7D47BA0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Chezeaux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2902</w:t>
      </w:r>
    </w:p>
    <w:p w14:paraId="43B7FB0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Vieilles Vignes, Domaine des</w:t>
      </w:r>
      <w:r>
        <w:rPr>
          <w:rFonts w:ascii="Arial" w:hAnsi="Arial" w:cs="Arial"/>
          <w:sz w:val="24"/>
          <w:szCs w:val="24"/>
        </w:rPr>
        <w:tab/>
      </w:r>
    </w:p>
    <w:p w14:paraId="042611C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Chezeaux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2903</w:t>
      </w:r>
    </w:p>
    <w:p w14:paraId="4385287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</w:t>
      </w:r>
      <w:r>
        <w:rPr>
          <w:rFonts w:ascii="Times New Roman" w:hAnsi="Times New Roman"/>
          <w:color w:val="000000"/>
          <w:sz w:val="14"/>
          <w:szCs w:val="14"/>
        </w:rPr>
        <w:t>in, Clos des Chezeaux, Domaine</w:t>
      </w:r>
      <w:r>
        <w:rPr>
          <w:rFonts w:ascii="Arial" w:hAnsi="Arial" w:cs="Arial"/>
          <w:sz w:val="24"/>
          <w:szCs w:val="24"/>
        </w:rPr>
        <w:tab/>
      </w:r>
    </w:p>
    <w:p w14:paraId="666ED61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(2904)</w:t>
      </w:r>
    </w:p>
    <w:p w14:paraId="45172CC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Domaine</w:t>
      </w:r>
      <w:r>
        <w:rPr>
          <w:rFonts w:ascii="Arial" w:hAnsi="Arial" w:cs="Arial"/>
          <w:sz w:val="24"/>
          <w:szCs w:val="24"/>
        </w:rPr>
        <w:tab/>
      </w:r>
    </w:p>
    <w:p w14:paraId="251DCFF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2905,2906</w:t>
      </w:r>
    </w:p>
    <w:p w14:paraId="03C12D3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Domaine des Chezeaux</w:t>
      </w:r>
      <w:r>
        <w:rPr>
          <w:rFonts w:ascii="Arial" w:hAnsi="Arial" w:cs="Arial"/>
          <w:sz w:val="24"/>
          <w:szCs w:val="24"/>
        </w:rPr>
        <w:tab/>
      </w:r>
    </w:p>
    <w:p w14:paraId="24F0B76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1668,2907,2908</w:t>
      </w:r>
    </w:p>
    <w:p w14:paraId="41B8C02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Domaine des Chezeaux</w:t>
      </w:r>
      <w:r>
        <w:rPr>
          <w:rFonts w:ascii="Arial" w:hAnsi="Arial" w:cs="Arial"/>
          <w:sz w:val="24"/>
          <w:szCs w:val="24"/>
        </w:rPr>
        <w:tab/>
      </w:r>
    </w:p>
    <w:p w14:paraId="67AFD0C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2909,2910</w:t>
      </w:r>
    </w:p>
    <w:p w14:paraId="5EE89EB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DES LAMBRAYS</w:t>
      </w:r>
    </w:p>
    <w:p w14:paraId="1D1D65B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2911</w:t>
      </w:r>
    </w:p>
    <w:p w14:paraId="0BD4D14A" w14:textId="7233A46F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Lambrays, Domaine des Lambrays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2912</w:t>
      </w:r>
    </w:p>
    <w:p w14:paraId="7E6DBE4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LABRUYERE</w:t>
      </w:r>
    </w:p>
    <w:p w14:paraId="53288A3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Moulin a Vent, Coeur de Terroirs, Vieilles Vignes,</w:t>
      </w:r>
      <w:r>
        <w:rPr>
          <w:rFonts w:ascii="Arial" w:hAnsi="Arial" w:cs="Arial"/>
          <w:sz w:val="24"/>
          <w:szCs w:val="24"/>
        </w:rPr>
        <w:tab/>
      </w:r>
    </w:p>
    <w:p w14:paraId="554A7E3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1866</w:t>
      </w:r>
    </w:p>
    <w:p w14:paraId="25D842C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PARENT</w:t>
      </w:r>
    </w:p>
    <w:p w14:paraId="74873E8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Domaine Parent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2821</w:t>
      </w:r>
    </w:p>
    <w:p w14:paraId="0376F0F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TORTOCHOT</w:t>
      </w:r>
    </w:p>
    <w:p w14:paraId="05076D2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Domaine Tortochot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1612</w:t>
      </w:r>
    </w:p>
    <w:p w14:paraId="08F446B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DROUHIN-LAROZE</w:t>
      </w:r>
    </w:p>
    <w:p w14:paraId="1E48CAF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Drouhin-Laroze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1669</w:t>
      </w:r>
    </w:p>
    <w:p w14:paraId="69A0522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467D9BB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Dujac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2453</w:t>
      </w:r>
    </w:p>
    <w:p w14:paraId="5BCC39C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Dujac 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</w:t>
      </w:r>
    </w:p>
    <w:p w14:paraId="44D1C09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Dujac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2420</w:t>
      </w:r>
    </w:p>
    <w:p w14:paraId="3DD6424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Dujac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2539</w:t>
      </w:r>
    </w:p>
    <w:p w14:paraId="5FB8E34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Dujac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2913</w:t>
      </w:r>
    </w:p>
    <w:p w14:paraId="52F3D39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DUJAC, FILS ET PERE</w:t>
      </w:r>
    </w:p>
    <w:p w14:paraId="6F09158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Dujac, Fils et Per</w:t>
      </w:r>
      <w:r>
        <w:rPr>
          <w:rFonts w:ascii="Times New Roman" w:hAnsi="Times New Roman"/>
          <w:color w:val="000000"/>
          <w:sz w:val="14"/>
          <w:szCs w:val="14"/>
        </w:rPr>
        <w:t>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2421</w:t>
      </w:r>
    </w:p>
    <w:p w14:paraId="4A8CD04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Nuits St. Georges, Aux Thorey, Dujac, Fils et </w:t>
      </w:r>
      <w:r>
        <w:rPr>
          <w:rFonts w:ascii="Arial" w:hAnsi="Arial" w:cs="Arial"/>
          <w:sz w:val="24"/>
          <w:szCs w:val="24"/>
        </w:rPr>
        <w:tab/>
      </w:r>
    </w:p>
    <w:p w14:paraId="171F695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2422</w:t>
      </w:r>
    </w:p>
    <w:p w14:paraId="2B19333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DUPONT-TISSERANDOT</w:t>
      </w:r>
    </w:p>
    <w:p w14:paraId="00CF253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Dupont-Tisserandot</w:t>
      </w:r>
      <w:r>
        <w:rPr>
          <w:rFonts w:ascii="Arial" w:hAnsi="Arial" w:cs="Arial"/>
          <w:sz w:val="24"/>
          <w:szCs w:val="24"/>
        </w:rPr>
        <w:tab/>
      </w:r>
    </w:p>
    <w:p w14:paraId="25D487F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1670,1671</w:t>
      </w:r>
    </w:p>
    <w:p w14:paraId="6570599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Dupont-Tisserandot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1672</w:t>
      </w:r>
    </w:p>
    <w:p w14:paraId="222A7CF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DUROCHE</w:t>
      </w:r>
    </w:p>
    <w:p w14:paraId="5308F63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Duroche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1673</w:t>
      </w:r>
    </w:p>
    <w:p w14:paraId="19DB21D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Duroche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1674</w:t>
      </w:r>
    </w:p>
    <w:p w14:paraId="06AEA20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ROUGET</w:t>
      </w:r>
    </w:p>
    <w:p w14:paraId="748ACDB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E. Rouget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2423</w:t>
      </w:r>
    </w:p>
    <w:p w14:paraId="0C02EA4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BUFFET</w:t>
      </w:r>
    </w:p>
    <w:p w14:paraId="66E1945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F. Buffet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1675</w:t>
      </w:r>
    </w:p>
    <w:p w14:paraId="7705519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COCHE</w:t>
      </w:r>
    </w:p>
    <w:p w14:paraId="22188C6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 Rouge, F. Coche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</w:t>
      </w:r>
    </w:p>
    <w:p w14:paraId="22CE8D2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ESMONIN</w:t>
      </w:r>
    </w:p>
    <w:p w14:paraId="6909ED2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F.</w:t>
      </w:r>
      <w:r>
        <w:rPr>
          <w:rFonts w:ascii="Arial" w:hAnsi="Arial" w:cs="Arial"/>
          <w:sz w:val="24"/>
          <w:szCs w:val="24"/>
        </w:rPr>
        <w:tab/>
      </w:r>
    </w:p>
    <w:p w14:paraId="3CDCD9A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Esmonin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3005</w:t>
      </w:r>
    </w:p>
    <w:p w14:paraId="7F968A4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F. Esmonin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3006</w:t>
      </w:r>
    </w:p>
    <w:p w14:paraId="4D43788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Ruchottes Chambertin, F. Esmonin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3007</w:t>
      </w:r>
    </w:p>
    <w:p w14:paraId="30735F1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LAMARCHE</w:t>
      </w:r>
    </w:p>
    <w:p w14:paraId="5514720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F. Lamarche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1676</w:t>
      </w:r>
    </w:p>
    <w:p w14:paraId="0C66C9D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5E58F98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Faiveley 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1677</w:t>
      </w:r>
    </w:p>
    <w:p w14:paraId="166A203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des Cortons, Faiveley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1678</w:t>
      </w:r>
    </w:p>
    <w:p w14:paraId="0061B15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des Cortons, Faiveley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1679</w:t>
      </w:r>
    </w:p>
    <w:p w14:paraId="3EDD69F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2455</w:t>
      </w:r>
    </w:p>
    <w:p w14:paraId="4F37F3C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2914</w:t>
      </w:r>
    </w:p>
    <w:p w14:paraId="308F7AC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FOLLIN-ARBELET</w:t>
      </w:r>
    </w:p>
    <w:p w14:paraId="0B66C0B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Follin-Arbelet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1680</w:t>
      </w:r>
    </w:p>
    <w:p w14:paraId="7FFC402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FOURRIER</w:t>
      </w:r>
    </w:p>
    <w:p w14:paraId="0B3665A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Fourrier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3098,3099,3100</w:t>
      </w:r>
    </w:p>
    <w:p w14:paraId="40E5610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Cherbaudes, Vieilles Vignes,</w:t>
      </w:r>
      <w:r>
        <w:rPr>
          <w:rFonts w:ascii="Arial" w:hAnsi="Arial" w:cs="Arial"/>
          <w:sz w:val="24"/>
          <w:szCs w:val="24"/>
        </w:rPr>
        <w:tab/>
      </w:r>
    </w:p>
    <w:p w14:paraId="3AC7077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2915</w:t>
      </w:r>
    </w:p>
    <w:p w14:paraId="0076C24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Combe Aux Moines, Vieilles</w:t>
      </w:r>
      <w:r>
        <w:rPr>
          <w:rFonts w:ascii="Arial" w:hAnsi="Arial" w:cs="Arial"/>
          <w:sz w:val="24"/>
          <w:szCs w:val="24"/>
        </w:rPr>
        <w:tab/>
      </w:r>
    </w:p>
    <w:p w14:paraId="67086B1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2916,2917</w:t>
      </w:r>
    </w:p>
    <w:p w14:paraId="49016C3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Fourrier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2918</w:t>
      </w:r>
    </w:p>
    <w:p w14:paraId="56A20A0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RAPHET</w:t>
      </w:r>
    </w:p>
    <w:p w14:paraId="2168367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G. Raphet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1565</w:t>
      </w:r>
    </w:p>
    <w:p w14:paraId="35FD5CD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ROUMIER</w:t>
      </w:r>
    </w:p>
    <w:p w14:paraId="53DFDBD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de la Bussiere, G. Roumier</w:t>
      </w:r>
      <w:r>
        <w:rPr>
          <w:rFonts w:ascii="Arial" w:hAnsi="Arial" w:cs="Arial"/>
          <w:sz w:val="24"/>
          <w:szCs w:val="24"/>
        </w:rPr>
        <w:tab/>
      </w:r>
    </w:p>
    <w:p w14:paraId="4E013C8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3101,3102</w:t>
      </w:r>
    </w:p>
    <w:p w14:paraId="207C62E3" w14:textId="42383062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GEANTET-PANSIOT</w:t>
      </w:r>
    </w:p>
    <w:p w14:paraId="5EEA4F6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Geantet-Pansiot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1471</w:t>
      </w:r>
    </w:p>
    <w:p w14:paraId="5DF4A09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GUILLON</w:t>
      </w:r>
    </w:p>
    <w:p w14:paraId="0CC2BFD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Guillon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1682</w:t>
      </w:r>
    </w:p>
    <w:p w14:paraId="2645766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51DC90E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H. Gouges</w:t>
      </w:r>
      <w:r>
        <w:rPr>
          <w:rFonts w:ascii="Arial" w:hAnsi="Arial" w:cs="Arial"/>
          <w:sz w:val="24"/>
          <w:szCs w:val="24"/>
        </w:rPr>
        <w:tab/>
      </w:r>
    </w:p>
    <w:p w14:paraId="15AFEA4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1683</w:t>
      </w:r>
    </w:p>
    <w:p w14:paraId="18BC538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0BDD4DC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Vieilles Vignes, Premier cru, H.</w:t>
      </w:r>
      <w:r>
        <w:rPr>
          <w:rFonts w:ascii="Arial" w:hAnsi="Arial" w:cs="Arial"/>
          <w:sz w:val="24"/>
          <w:szCs w:val="24"/>
        </w:rPr>
        <w:tab/>
      </w:r>
    </w:p>
    <w:p w14:paraId="43FE1FD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1684</w:t>
      </w:r>
    </w:p>
    <w:p w14:paraId="0719473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SIGAUT</w:t>
      </w:r>
    </w:p>
    <w:p w14:paraId="6FCCD77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Fuees, H. Sigaut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2919</w:t>
      </w:r>
    </w:p>
    <w:p w14:paraId="2073316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Chambolle Musigny, Les Sentiers, Vieilles </w:t>
      </w:r>
      <w:r>
        <w:rPr>
          <w:rFonts w:ascii="Arial" w:hAnsi="Arial" w:cs="Arial"/>
          <w:sz w:val="24"/>
          <w:szCs w:val="24"/>
        </w:rPr>
        <w:tab/>
      </w:r>
    </w:p>
    <w:p w14:paraId="7E3AD40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Vignes,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2920</w:t>
      </w:r>
    </w:p>
    <w:p w14:paraId="31E4A5F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HUDELOT-NOELLAT</w:t>
      </w:r>
    </w:p>
    <w:p w14:paraId="2BC0198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Hudelot-Noellat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3008</w:t>
      </w:r>
    </w:p>
    <w:p w14:paraId="039F076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06EB2A2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J. Drouhin 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2465</w:t>
      </w:r>
    </w:p>
    <w:p w14:paraId="06BD9F3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Baudes, J. Drouhin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1685</w:t>
      </w:r>
    </w:p>
    <w:p w14:paraId="3391FAE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Petits Monts, J. Drouhin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1686</w:t>
      </w:r>
    </w:p>
    <w:p w14:paraId="0252C49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GAGNEROT</w:t>
      </w:r>
    </w:p>
    <w:p w14:paraId="3C4D6EF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 Gagnerot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1585</w:t>
      </w:r>
    </w:p>
    <w:p w14:paraId="01A6A87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GRIVOT</w:t>
      </w:r>
    </w:p>
    <w:p w14:paraId="719A9B1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 Grivot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2477</w:t>
      </w:r>
    </w:p>
    <w:p w14:paraId="533C15A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431850E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Prieur Bas, J. Roty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1687</w:t>
      </w:r>
    </w:p>
    <w:p w14:paraId="16E4C3E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 Brunelle, J. Roty</w:t>
      </w:r>
      <w:r>
        <w:rPr>
          <w:rFonts w:ascii="Arial" w:hAnsi="Arial" w:cs="Arial"/>
          <w:sz w:val="24"/>
          <w:szCs w:val="24"/>
        </w:rPr>
        <w:tab/>
      </w:r>
    </w:p>
    <w:p w14:paraId="613D274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2230,2231</w:t>
      </w:r>
    </w:p>
    <w:p w14:paraId="0219846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TRAP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ET</w:t>
      </w:r>
    </w:p>
    <w:p w14:paraId="27F9053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Ostrea, J.L. Trapet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1949</w:t>
      </w:r>
    </w:p>
    <w:p w14:paraId="1749BF6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FOURRIER</w:t>
      </w:r>
    </w:p>
    <w:p w14:paraId="0340107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Pinot Noir, J.M. Fourrier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(2921)</w:t>
      </w:r>
    </w:p>
    <w:p w14:paraId="4BC51E8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Pinot Noir, J.M. Fourrier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(2921)</w:t>
      </w:r>
    </w:p>
    <w:p w14:paraId="6430940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MILLOT</w:t>
      </w:r>
    </w:p>
    <w:p w14:paraId="36AAEA5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Le Grand Maupertui, J.M. Millot</w:t>
      </w:r>
      <w:r>
        <w:rPr>
          <w:rFonts w:ascii="Arial" w:hAnsi="Arial" w:cs="Arial"/>
          <w:sz w:val="24"/>
          <w:szCs w:val="24"/>
        </w:rPr>
        <w:tab/>
      </w:r>
    </w:p>
    <w:p w14:paraId="55ECEEB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3009</w:t>
      </w:r>
    </w:p>
    <w:p w14:paraId="7D8F880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066327D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J.M. Pillot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</w:t>
      </w:r>
    </w:p>
    <w:p w14:paraId="24FBA00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J.M. Pillot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1593</w:t>
      </w:r>
    </w:p>
    <w:p w14:paraId="6437B06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JAFFE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LIN</w:t>
      </w:r>
    </w:p>
    <w:p w14:paraId="4776E9D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Jaffelin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1613</w:t>
      </w:r>
    </w:p>
    <w:p w14:paraId="37F573B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5E65C79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Vignes Franches, Clos des</w:t>
      </w:r>
      <w:r>
        <w:rPr>
          <w:rFonts w:ascii="Arial" w:hAnsi="Arial" w:cs="Arial"/>
          <w:sz w:val="24"/>
          <w:szCs w:val="24"/>
        </w:rPr>
        <w:tab/>
      </w:r>
    </w:p>
    <w:p w14:paraId="01A6D2F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Ursules, L. Jadot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2540</w:t>
      </w:r>
    </w:p>
    <w:p w14:paraId="77F7D87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Vignes Franches, Clos des</w:t>
      </w:r>
      <w:r>
        <w:rPr>
          <w:rFonts w:ascii="Arial" w:hAnsi="Arial" w:cs="Arial"/>
          <w:sz w:val="24"/>
          <w:szCs w:val="24"/>
        </w:rPr>
        <w:tab/>
      </w:r>
    </w:p>
    <w:p w14:paraId="7A37664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Ursules, L. Jadot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2541</w:t>
      </w:r>
    </w:p>
    <w:p w14:paraId="3A5BA78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L. Jadot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2542</w:t>
      </w:r>
    </w:p>
    <w:p w14:paraId="6935E77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L. Jadot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2424</w:t>
      </w:r>
    </w:p>
    <w:p w14:paraId="53FE884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Bonnes </w:t>
      </w:r>
      <w:r>
        <w:rPr>
          <w:rFonts w:ascii="Times New Roman" w:hAnsi="Times New Roman"/>
          <w:color w:val="000000"/>
          <w:sz w:val="14"/>
          <w:szCs w:val="14"/>
        </w:rPr>
        <w:t>Mares, L. Jadot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2922</w:t>
      </w:r>
    </w:p>
    <w:p w14:paraId="66BE7B1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L. Jadot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2543</w:t>
      </w:r>
    </w:p>
    <w:p w14:paraId="3484C16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L. Jadot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2544</w:t>
      </w:r>
    </w:p>
    <w:p w14:paraId="63FD428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Fuees, L. Jadot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2545</w:t>
      </w:r>
    </w:p>
    <w:p w14:paraId="05EEC76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L. J</w:t>
      </w:r>
      <w:r>
        <w:rPr>
          <w:rFonts w:ascii="Times New Roman" w:hAnsi="Times New Roman"/>
          <w:color w:val="000000"/>
          <w:sz w:val="14"/>
          <w:szCs w:val="14"/>
        </w:rPr>
        <w:t>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2546</w:t>
      </w:r>
    </w:p>
    <w:p w14:paraId="3465A73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L. Jadot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3132</w:t>
      </w:r>
    </w:p>
    <w:p w14:paraId="3ACDDF0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L. Jadot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2547</w:t>
      </w:r>
    </w:p>
    <w:p w14:paraId="06F1B96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L. Jadot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2548</w:t>
      </w:r>
    </w:p>
    <w:p w14:paraId="0263790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L. Jadot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3010</w:t>
      </w:r>
    </w:p>
    <w:p w14:paraId="3D276AC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Pougets, L. Jadot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2549</w:t>
      </w:r>
    </w:p>
    <w:p w14:paraId="2C38D8B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 L. Jadot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2553</w:t>
      </w:r>
    </w:p>
    <w:p w14:paraId="1BDFF08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L. Jadot</w:t>
      </w:r>
      <w:r>
        <w:rPr>
          <w:rFonts w:ascii="Arial" w:hAnsi="Arial" w:cs="Arial"/>
          <w:sz w:val="24"/>
          <w:szCs w:val="24"/>
        </w:rPr>
        <w:tab/>
      </w:r>
    </w:p>
    <w:p w14:paraId="791C30E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2551</w:t>
      </w:r>
    </w:p>
    <w:p w14:paraId="498D0C66" w14:textId="00A4F566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St. Jacques, L. Jadot</w:t>
      </w:r>
      <w:r>
        <w:rPr>
          <w:rFonts w:ascii="Arial" w:hAnsi="Arial" w:cs="Arial"/>
          <w:sz w:val="24"/>
          <w:szCs w:val="24"/>
        </w:rPr>
        <w:tab/>
      </w:r>
    </w:p>
    <w:p w14:paraId="43216FE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(3032)</w:t>
      </w:r>
    </w:p>
    <w:p w14:paraId="74CF02B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L. Jadot</w:t>
      </w:r>
      <w:r>
        <w:rPr>
          <w:rFonts w:ascii="Arial" w:hAnsi="Arial" w:cs="Arial"/>
          <w:sz w:val="24"/>
          <w:szCs w:val="24"/>
        </w:rPr>
        <w:tab/>
      </w:r>
    </w:p>
    <w:p w14:paraId="44A8858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2552</w:t>
      </w:r>
    </w:p>
    <w:p w14:paraId="1017F59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Estournelles St. Jacques, L.</w:t>
      </w:r>
      <w:r>
        <w:rPr>
          <w:rFonts w:ascii="Arial" w:hAnsi="Arial" w:cs="Arial"/>
          <w:sz w:val="24"/>
          <w:szCs w:val="24"/>
        </w:rPr>
        <w:tab/>
      </w:r>
    </w:p>
    <w:p w14:paraId="0235A8B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Jadot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2550</w:t>
      </w:r>
    </w:p>
    <w:p w14:paraId="5F96BF9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Saint Georges, Les Boudots, L. Jadot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2467</w:t>
      </w:r>
    </w:p>
    <w:p w14:paraId="3541ADE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Barre, L. Jadot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2554</w:t>
      </w:r>
    </w:p>
    <w:p w14:paraId="33BA16F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Malconsorts, L. Jadot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2555</w:t>
      </w:r>
    </w:p>
    <w:p w14:paraId="050EFE1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L. Jadot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1688</w:t>
      </w:r>
    </w:p>
    <w:p w14:paraId="2B36400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LATOUR</w:t>
      </w:r>
    </w:p>
    <w:p w14:paraId="5B4207B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 la Vigne au Saint, L. Latour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2839</w:t>
      </w:r>
    </w:p>
    <w:p w14:paraId="0F2E7E1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LEMOINE</w:t>
      </w:r>
    </w:p>
    <w:p w14:paraId="05A7782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Clos des Mouches, L. LeMoine</w:t>
      </w:r>
      <w:r>
        <w:rPr>
          <w:rFonts w:ascii="Arial" w:hAnsi="Arial" w:cs="Arial"/>
          <w:sz w:val="24"/>
          <w:szCs w:val="24"/>
        </w:rPr>
        <w:tab/>
      </w:r>
    </w:p>
    <w:p w14:paraId="04B8E3B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2684</w:t>
      </w:r>
    </w:p>
    <w:p w14:paraId="440550E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REMY</w:t>
      </w:r>
    </w:p>
    <w:p w14:paraId="1AFE85B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L. Remy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1689</w:t>
      </w:r>
    </w:p>
    <w:p w14:paraId="315B98D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L. Remy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2923</w:t>
      </w:r>
    </w:p>
    <w:p w14:paraId="22042DA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L. Remy 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</w:t>
      </w:r>
    </w:p>
    <w:p w14:paraId="1558319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 HORIOT</w:t>
      </w:r>
    </w:p>
    <w:p w14:paraId="73724F9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Chaponnieres, Launay Horiot</w:t>
      </w:r>
      <w:r>
        <w:rPr>
          <w:rFonts w:ascii="Arial" w:hAnsi="Arial" w:cs="Arial"/>
          <w:sz w:val="24"/>
          <w:szCs w:val="24"/>
        </w:rPr>
        <w:tab/>
      </w:r>
    </w:p>
    <w:p w14:paraId="0364D58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1691,1692</w:t>
      </w:r>
    </w:p>
    <w:p w14:paraId="4E60B5B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LAUNAY-HORIOT</w:t>
      </w:r>
    </w:p>
    <w:p w14:paraId="6F28429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</w:t>
      </w:r>
    </w:p>
    <w:p w14:paraId="768F602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Blanc, Launay-Horiot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1595</w:t>
      </w:r>
    </w:p>
    <w:p w14:paraId="756905D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1597</w:t>
      </w:r>
    </w:p>
    <w:p w14:paraId="5912208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157,2485</w:t>
      </w:r>
    </w:p>
    <w:p w14:paraId="2777055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</w:t>
      </w:r>
      <w:r>
        <w:rPr>
          <w:rFonts w:ascii="Arial" w:hAnsi="Arial" w:cs="Arial"/>
          <w:sz w:val="24"/>
          <w:szCs w:val="24"/>
        </w:rPr>
        <w:tab/>
      </w:r>
    </w:p>
    <w:p w14:paraId="1C1548E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159,160,1599</w:t>
      </w:r>
    </w:p>
    <w:p w14:paraId="7799AAE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5D3DCDC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270C73A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2685</w:t>
      </w:r>
    </w:p>
    <w:p w14:paraId="23BDD37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Lignier-Michelot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1950</w:t>
      </w:r>
    </w:p>
    <w:p w14:paraId="44674BF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Cuvee Bertin,</w:t>
      </w:r>
      <w:r>
        <w:rPr>
          <w:rFonts w:ascii="Arial" w:hAnsi="Arial" w:cs="Arial"/>
          <w:sz w:val="24"/>
          <w:szCs w:val="24"/>
        </w:rPr>
        <w:tab/>
      </w:r>
    </w:p>
    <w:p w14:paraId="49DAD9C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2686,2687</w:t>
      </w:r>
    </w:p>
    <w:p w14:paraId="6BE0F82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Les Chenevery, Lignier-</w:t>
      </w:r>
      <w:r>
        <w:rPr>
          <w:rFonts w:ascii="Arial" w:hAnsi="Arial" w:cs="Arial"/>
          <w:sz w:val="24"/>
          <w:szCs w:val="24"/>
        </w:rPr>
        <w:tab/>
      </w:r>
    </w:p>
    <w:p w14:paraId="309D336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Michelot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2924</w:t>
      </w:r>
    </w:p>
    <w:p w14:paraId="19CAEA9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BOILLOT</w:t>
      </w:r>
    </w:p>
    <w:p w14:paraId="18965E5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Ch</w:t>
      </w:r>
      <w:r>
        <w:rPr>
          <w:rFonts w:ascii="Times New Roman" w:hAnsi="Times New Roman"/>
          <w:color w:val="000000"/>
          <w:sz w:val="14"/>
          <w:szCs w:val="14"/>
        </w:rPr>
        <w:t>amponnets, Louis Boillot</w:t>
      </w:r>
      <w:r>
        <w:rPr>
          <w:rFonts w:ascii="Arial" w:hAnsi="Arial" w:cs="Arial"/>
          <w:sz w:val="24"/>
          <w:szCs w:val="24"/>
        </w:rPr>
        <w:tab/>
      </w:r>
    </w:p>
    <w:p w14:paraId="5BAE5EB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1693</w:t>
      </w:r>
    </w:p>
    <w:p w14:paraId="4B7458E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Pruliers, Louis Boillot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</w:t>
      </w:r>
    </w:p>
    <w:p w14:paraId="4983D8F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LUCIEN LE MOINE</w:t>
      </w:r>
    </w:p>
    <w:p w14:paraId="6227019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Lucien Le Moine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2925</w:t>
      </w:r>
    </w:p>
    <w:p w14:paraId="0D7444B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GAUNOUX</w:t>
      </w:r>
    </w:p>
    <w:p w14:paraId="407BD71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Renardes, M. Gaunoux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1694</w:t>
      </w:r>
    </w:p>
    <w:p w14:paraId="69F6C42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M. Gaunoux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1695</w:t>
      </w:r>
    </w:p>
    <w:p w14:paraId="3ACFD44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GROS</w:t>
      </w:r>
    </w:p>
    <w:p w14:paraId="520E6B0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Brulees, M. Gros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1697</w:t>
      </w:r>
    </w:p>
    <w:p w14:paraId="0E2D965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05EE099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Les Narbantons, Maison</w:t>
      </w:r>
      <w:r>
        <w:rPr>
          <w:rFonts w:ascii="Arial" w:hAnsi="Arial" w:cs="Arial"/>
          <w:sz w:val="24"/>
          <w:szCs w:val="24"/>
        </w:rPr>
        <w:tab/>
      </w:r>
    </w:p>
    <w:p w14:paraId="17F281E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Leroy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1698,1699</w:t>
      </w:r>
    </w:p>
    <w:p w14:paraId="4D6D6C0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MARCHAND &amp; TAWSE</w:t>
      </w:r>
    </w:p>
    <w:p w14:paraId="79D639D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Marchand &amp; Tawse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3011</w:t>
      </w:r>
    </w:p>
    <w:p w14:paraId="2A7592C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D'ANGERVILLE</w:t>
      </w:r>
    </w:p>
    <w:p w14:paraId="7B8D5DA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Ducs, Marquis d'Angervill</w:t>
      </w:r>
      <w:r>
        <w:rPr>
          <w:rFonts w:ascii="Times New Roman" w:hAnsi="Times New Roman"/>
          <w:color w:val="000000"/>
          <w:sz w:val="14"/>
          <w:szCs w:val="14"/>
        </w:rPr>
        <w:t>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2456</w:t>
      </w:r>
    </w:p>
    <w:p w14:paraId="794F66D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MAUME</w:t>
      </w:r>
    </w:p>
    <w:p w14:paraId="76298B3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Mazis Chambertin, Maume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1700</w:t>
      </w:r>
    </w:p>
    <w:p w14:paraId="32CF9F7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MEO CAMUZET</w:t>
      </w:r>
    </w:p>
    <w:p w14:paraId="62257F4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Meo Camuzet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2556</w:t>
      </w:r>
    </w:p>
    <w:p w14:paraId="538FD77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Chaumes, Meo Camuzet</w:t>
      </w:r>
      <w:r>
        <w:rPr>
          <w:rFonts w:ascii="Arial" w:hAnsi="Arial" w:cs="Arial"/>
          <w:sz w:val="24"/>
          <w:szCs w:val="24"/>
        </w:rPr>
        <w:tab/>
      </w:r>
    </w:p>
    <w:p w14:paraId="504933C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2926</w:t>
      </w:r>
    </w:p>
    <w:p w14:paraId="2353A9A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MUSSY</w:t>
      </w:r>
    </w:p>
    <w:p w14:paraId="5B9FBE5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Montrevenots, Mussy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1744</w:t>
      </w:r>
    </w:p>
    <w:p w14:paraId="1A55C734" w14:textId="5366FCB5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POTEL</w:t>
      </w:r>
    </w:p>
    <w:p w14:paraId="67C7E73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N. Potel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2454</w:t>
      </w:r>
    </w:p>
    <w:p w14:paraId="7AFCF95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NICOLAS IDIART</w:t>
      </w:r>
    </w:p>
    <w:p w14:paraId="55F6AE2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Noir, Nicolas Idiart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2232,2233</w:t>
      </w:r>
    </w:p>
    <w:p w14:paraId="73844B3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35463B2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P. Bouree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(2234)</w:t>
      </w:r>
    </w:p>
    <w:p w14:paraId="6258D7D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055CDFD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(2234),2796</w:t>
      </w:r>
    </w:p>
    <w:p w14:paraId="570436A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57B1DF6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2797,2798</w:t>
      </w:r>
    </w:p>
    <w:p w14:paraId="5DD3CBA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Champeaux, P. Bouree</w:t>
      </w:r>
      <w:r>
        <w:rPr>
          <w:rFonts w:ascii="Arial" w:hAnsi="Arial" w:cs="Arial"/>
          <w:sz w:val="24"/>
          <w:szCs w:val="24"/>
        </w:rPr>
        <w:tab/>
      </w:r>
    </w:p>
    <w:p w14:paraId="2139AF9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2799</w:t>
      </w:r>
    </w:p>
    <w:p w14:paraId="3D115A5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DAMOY</w:t>
      </w:r>
    </w:p>
    <w:p w14:paraId="5DC2ACF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P. Damoy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2557</w:t>
      </w:r>
    </w:p>
    <w:p w14:paraId="1071796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GIRARD</w:t>
      </w:r>
    </w:p>
    <w:p w14:paraId="6C4A8AA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P. Girard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</w:t>
      </w:r>
    </w:p>
    <w:p w14:paraId="02B611A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RION</w:t>
      </w:r>
    </w:p>
    <w:p w14:paraId="1DCFACD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</w:t>
      </w:r>
      <w:r>
        <w:rPr>
          <w:rFonts w:ascii="Times New Roman" w:hAnsi="Times New Roman"/>
          <w:color w:val="000000"/>
          <w:sz w:val="14"/>
          <w:szCs w:val="14"/>
        </w:rPr>
        <w:t>igny, Les Cras, P. Rion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1951</w:t>
      </w:r>
    </w:p>
    <w:p w14:paraId="4326ECB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PERROT-MINOT</w:t>
      </w:r>
    </w:p>
    <w:p w14:paraId="4754A1F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La Combe d'Orveau,</w:t>
      </w:r>
      <w:r>
        <w:rPr>
          <w:rFonts w:ascii="Arial" w:hAnsi="Arial" w:cs="Arial"/>
          <w:sz w:val="24"/>
          <w:szCs w:val="24"/>
        </w:rPr>
        <w:tab/>
      </w:r>
    </w:p>
    <w:p w14:paraId="14D761D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Perrot-Minot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3012</w:t>
      </w:r>
    </w:p>
    <w:p w14:paraId="25D25E4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La Riotte, Vieilles Vignes,</w:t>
      </w:r>
      <w:r>
        <w:rPr>
          <w:rFonts w:ascii="Arial" w:hAnsi="Arial" w:cs="Arial"/>
          <w:sz w:val="24"/>
          <w:szCs w:val="24"/>
        </w:rPr>
        <w:tab/>
      </w:r>
    </w:p>
    <w:p w14:paraId="1276F74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Perrot-Minot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3013</w:t>
      </w:r>
    </w:p>
    <w:p w14:paraId="78F9F8F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GIRARDIN</w:t>
      </w:r>
    </w:p>
    <w:p w14:paraId="28D1448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Vaumuriens, Pierre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1602</w:t>
      </w:r>
    </w:p>
    <w:p w14:paraId="7F3F6B7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Pierre Girardin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1601</w:t>
      </w:r>
    </w:p>
    <w:p w14:paraId="3F0AFF2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Vaumuriens, Pierre Girardin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</w:t>
      </w:r>
    </w:p>
    <w:p w14:paraId="23EAB70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7E7D900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Charmes, Ponsot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3014</w:t>
      </w:r>
    </w:p>
    <w:p w14:paraId="320AD3E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Griottes Chambertin, Ponsot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2927</w:t>
      </w:r>
    </w:p>
    <w:p w14:paraId="6471094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ARNOUX</w:t>
      </w:r>
    </w:p>
    <w:p w14:paraId="5F7DF55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Chaumes, R. Arnoux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1701</w:t>
      </w:r>
    </w:p>
    <w:p w14:paraId="7E3A9AF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BOUVIER</w:t>
      </w:r>
    </w:p>
    <w:p w14:paraId="2958000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Marsannay, Ouzeloy, R. Bouvier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1429</w:t>
      </w:r>
    </w:p>
    <w:p w14:paraId="3006B23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GROFFIER</w:t>
      </w:r>
    </w:p>
    <w:p w14:paraId="0BEEAF8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 R. Groffier</w:t>
      </w:r>
      <w:r>
        <w:rPr>
          <w:rFonts w:ascii="Arial" w:hAnsi="Arial" w:cs="Arial"/>
          <w:sz w:val="24"/>
          <w:szCs w:val="24"/>
        </w:rPr>
        <w:tab/>
      </w:r>
    </w:p>
    <w:p w14:paraId="5ECFE06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2558</w:t>
      </w:r>
    </w:p>
    <w:p w14:paraId="67E1730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Amoureuses, R. Groffier</w:t>
      </w:r>
      <w:r>
        <w:rPr>
          <w:rFonts w:ascii="Arial" w:hAnsi="Arial" w:cs="Arial"/>
          <w:sz w:val="24"/>
          <w:szCs w:val="24"/>
        </w:rPr>
        <w:tab/>
      </w:r>
    </w:p>
    <w:p w14:paraId="4F071E6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2928</w:t>
      </w:r>
    </w:p>
    <w:p w14:paraId="5F25174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Sentiers, R. Groffier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2929</w:t>
      </w:r>
    </w:p>
    <w:p w14:paraId="2CF9CBF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Seuvrees, R. Groffier</w:t>
      </w:r>
      <w:r>
        <w:rPr>
          <w:rFonts w:ascii="Arial" w:hAnsi="Arial" w:cs="Arial"/>
          <w:sz w:val="24"/>
          <w:szCs w:val="24"/>
        </w:rPr>
        <w:tab/>
      </w:r>
    </w:p>
    <w:p w14:paraId="0611A04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2930</w:t>
      </w:r>
    </w:p>
    <w:p w14:paraId="6D3EF22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22DC8FA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1572</w:t>
      </w:r>
    </w:p>
    <w:p w14:paraId="027F7FE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Champs Pimont, Rapet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2688</w:t>
      </w:r>
    </w:p>
    <w:p w14:paraId="705A043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Les Pougets, Rapet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2689</w:t>
      </w:r>
    </w:p>
    <w:p w14:paraId="4860F9F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4B6261D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Rossignol-Trapet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1703</w:t>
      </w:r>
    </w:p>
    <w:p w14:paraId="1850E25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72078D3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</w:t>
      </w:r>
      <w:r>
        <w:rPr>
          <w:rFonts w:ascii="Times New Roman" w:hAnsi="Times New Roman"/>
          <w:color w:val="000000"/>
          <w:sz w:val="14"/>
          <w:szCs w:val="14"/>
        </w:rPr>
        <w:t>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1573</w:t>
      </w:r>
    </w:p>
    <w:p w14:paraId="26C0D1D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4E3E152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2690</w:t>
      </w:r>
    </w:p>
    <w:p w14:paraId="3EBEEF1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Rossignol-Trapet</w:t>
      </w:r>
      <w:r>
        <w:rPr>
          <w:rFonts w:ascii="Arial" w:hAnsi="Arial" w:cs="Arial"/>
          <w:sz w:val="24"/>
          <w:szCs w:val="24"/>
        </w:rPr>
        <w:tab/>
      </w:r>
    </w:p>
    <w:p w14:paraId="3DE6D80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2691,2692</w:t>
      </w:r>
    </w:p>
    <w:p w14:paraId="5BF9CDB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CATHIARD</w:t>
      </w:r>
    </w:p>
    <w:p w14:paraId="1955010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Clos de L'Orme, S.</w:t>
      </w:r>
      <w:r>
        <w:rPr>
          <w:rFonts w:ascii="Arial" w:hAnsi="Arial" w:cs="Arial"/>
          <w:sz w:val="24"/>
          <w:szCs w:val="24"/>
        </w:rPr>
        <w:tab/>
      </w:r>
    </w:p>
    <w:p w14:paraId="6D1446F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Cathiard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2931</w:t>
      </w:r>
    </w:p>
    <w:p w14:paraId="3DF2ABF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LOICHET</w:t>
      </w:r>
    </w:p>
    <w:p w14:paraId="21BC454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Valozieres, S. Loichet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2693</w:t>
      </w:r>
    </w:p>
    <w:p w14:paraId="4EB9814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S. Loichet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1704,1705</w:t>
      </w:r>
    </w:p>
    <w:p w14:paraId="3DA0DF7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Ladoix, Bois de Grechons, S. Loichet</w:t>
      </w:r>
      <w:r>
        <w:rPr>
          <w:rFonts w:ascii="Arial" w:hAnsi="Arial" w:cs="Arial"/>
          <w:sz w:val="24"/>
          <w:szCs w:val="24"/>
        </w:rPr>
        <w:tab/>
      </w:r>
    </w:p>
    <w:p w14:paraId="5FA91F2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1574,1575,2694</w:t>
      </w:r>
    </w:p>
    <w:p w14:paraId="761C4BD1" w14:textId="30F97D81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TAUPENOT-MERME</w:t>
      </w:r>
    </w:p>
    <w:p w14:paraId="3695836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Charmes </w:t>
      </w:r>
      <w:r>
        <w:rPr>
          <w:rFonts w:ascii="Times New Roman" w:hAnsi="Times New Roman"/>
          <w:color w:val="000000"/>
          <w:sz w:val="14"/>
          <w:szCs w:val="14"/>
        </w:rPr>
        <w:t>Chambertin, Taupenot-Merme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1706</w:t>
      </w:r>
    </w:p>
    <w:p w14:paraId="20DF685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35B22AC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V. Girardin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2695</w:t>
      </w:r>
    </w:p>
    <w:p w14:paraId="0F20842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VIOLOT-GUILLEMARD</w:t>
      </w:r>
    </w:p>
    <w:p w14:paraId="6D7A1D1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Violot-Guillemard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2696</w:t>
      </w:r>
    </w:p>
    <w:p w14:paraId="00BBB8A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2698</w:t>
      </w:r>
    </w:p>
    <w:p w14:paraId="3CA8A84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1577</w:t>
      </w:r>
    </w:p>
    <w:p w14:paraId="2D4C870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Violot-Guillemard</w:t>
      </w:r>
      <w:r>
        <w:rPr>
          <w:rFonts w:ascii="Arial" w:hAnsi="Arial" w:cs="Arial"/>
          <w:sz w:val="24"/>
          <w:szCs w:val="24"/>
        </w:rPr>
        <w:tab/>
      </w:r>
    </w:p>
    <w:p w14:paraId="6BE6128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1576,2697</w:t>
      </w:r>
    </w:p>
    <w:p w14:paraId="7461BB3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2699</w:t>
      </w:r>
    </w:p>
    <w:p w14:paraId="6457A4F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ZUSSLIN</w:t>
      </w:r>
    </w:p>
    <w:p w14:paraId="116060F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Noir, Bollenberg, Zusslin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1954</w:t>
      </w:r>
    </w:p>
    <w:p w14:paraId="39739C6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2344AEC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PAILLARD</w:t>
      </w:r>
    </w:p>
    <w:p w14:paraId="1CF1F67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Petit Pere, A. Paillard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1975</w:t>
      </w:r>
    </w:p>
    <w:p w14:paraId="098800F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VOGE</w:t>
      </w:r>
    </w:p>
    <w:p w14:paraId="419A4BF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Les Chailles, A. Voge 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3036</w:t>
      </w:r>
    </w:p>
    <w:p w14:paraId="57601D3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GRIPA</w:t>
      </w:r>
    </w:p>
    <w:p w14:paraId="1D4D977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B. Gripa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1582</w:t>
      </w:r>
    </w:p>
    <w:p w14:paraId="44B81A2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BOIS DE BOURSAN</w:t>
      </w:r>
    </w:p>
    <w:p w14:paraId="65CF276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des Felix, Bois de</w:t>
      </w:r>
      <w:r>
        <w:rPr>
          <w:rFonts w:ascii="Arial" w:hAnsi="Arial" w:cs="Arial"/>
          <w:sz w:val="24"/>
          <w:szCs w:val="24"/>
        </w:rPr>
        <w:tab/>
      </w:r>
    </w:p>
    <w:p w14:paraId="5728465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</w:t>
      </w:r>
      <w:r>
        <w:rPr>
          <w:rFonts w:ascii="Times New Roman" w:hAnsi="Times New Roman"/>
          <w:color w:val="000000"/>
          <w:sz w:val="14"/>
          <w:szCs w:val="14"/>
        </w:rPr>
        <w:t>ursan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1770</w:t>
      </w:r>
    </w:p>
    <w:p w14:paraId="3F1FEF0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CHARVIN</w:t>
      </w:r>
    </w:p>
    <w:p w14:paraId="4721641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Charvin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(3037)</w:t>
      </w:r>
    </w:p>
    <w:p w14:paraId="670A897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Charvin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(3037)</w:t>
      </w:r>
    </w:p>
    <w:p w14:paraId="1A47BD3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4D33E3C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69,70</w:t>
      </w:r>
    </w:p>
    <w:p w14:paraId="5AB5B3C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07BF213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(3038)</w:t>
      </w:r>
    </w:p>
    <w:p w14:paraId="4A69930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4F3AEDF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(3038)</w:t>
      </w:r>
    </w:p>
    <w:p w14:paraId="22C7852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SAINT COSME</w:t>
      </w:r>
    </w:p>
    <w:p w14:paraId="5B4B148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Valbelle, Chateau de Saint Cosme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3039</w:t>
      </w:r>
    </w:p>
    <w:p w14:paraId="6A5EB10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GRILLET</w:t>
      </w:r>
    </w:p>
    <w:p w14:paraId="4DBAC97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Grillet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2574</w:t>
      </w:r>
    </w:p>
    <w:p w14:paraId="11CFA53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CHIMERE</w:t>
      </w:r>
    </w:p>
    <w:p w14:paraId="6602C1D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Chimere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2429</w:t>
      </w:r>
    </w:p>
    <w:p w14:paraId="12D252A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JEAN</w:t>
      </w:r>
    </w:p>
    <w:p w14:paraId="29B9C7C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Clos St.</w:t>
      </w:r>
      <w:r>
        <w:rPr>
          <w:rFonts w:ascii="Arial" w:hAnsi="Arial" w:cs="Arial"/>
          <w:sz w:val="24"/>
          <w:szCs w:val="24"/>
        </w:rPr>
        <w:tab/>
      </w:r>
    </w:p>
    <w:p w14:paraId="5732FC5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Jean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3040</w:t>
      </w:r>
    </w:p>
    <w:p w14:paraId="5A07223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Sanctus Sanctorum, Clos St.</w:t>
      </w:r>
      <w:r>
        <w:rPr>
          <w:rFonts w:ascii="Arial" w:hAnsi="Arial" w:cs="Arial"/>
          <w:sz w:val="24"/>
          <w:szCs w:val="24"/>
        </w:rPr>
        <w:tab/>
      </w:r>
    </w:p>
    <w:p w14:paraId="5EB79F6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2430</w:t>
      </w:r>
    </w:p>
    <w:p w14:paraId="456BC21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Sanctus Sanctorum, Clos St.</w:t>
      </w:r>
      <w:r>
        <w:rPr>
          <w:rFonts w:ascii="Arial" w:hAnsi="Arial" w:cs="Arial"/>
          <w:sz w:val="24"/>
          <w:szCs w:val="24"/>
        </w:rPr>
        <w:tab/>
      </w:r>
    </w:p>
    <w:p w14:paraId="520277C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2431</w:t>
      </w:r>
    </w:p>
    <w:p w14:paraId="43B9CB5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COMBIER</w:t>
      </w:r>
    </w:p>
    <w:p w14:paraId="49BA650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Clos Des Grives, Domaine</w:t>
      </w:r>
      <w:r>
        <w:rPr>
          <w:rFonts w:ascii="Arial" w:hAnsi="Arial" w:cs="Arial"/>
          <w:sz w:val="24"/>
          <w:szCs w:val="24"/>
        </w:rPr>
        <w:tab/>
      </w:r>
    </w:p>
    <w:p w14:paraId="0EC1AB2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Combier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1978</w:t>
      </w:r>
    </w:p>
    <w:p w14:paraId="36CF140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 Blanc, Clos Des Grives,</w:t>
      </w:r>
      <w:r>
        <w:rPr>
          <w:rFonts w:ascii="Arial" w:hAnsi="Arial" w:cs="Arial"/>
          <w:sz w:val="24"/>
          <w:szCs w:val="24"/>
        </w:rPr>
        <w:tab/>
      </w:r>
    </w:p>
    <w:p w14:paraId="4140918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Combier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1979</w:t>
      </w:r>
    </w:p>
    <w:p w14:paraId="651CF13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225DC14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Beaurenard</w:t>
      </w:r>
      <w:r>
        <w:rPr>
          <w:rFonts w:ascii="Arial" w:hAnsi="Arial" w:cs="Arial"/>
          <w:sz w:val="24"/>
          <w:szCs w:val="24"/>
        </w:rPr>
        <w:tab/>
      </w:r>
    </w:p>
    <w:p w14:paraId="01CC06B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3041</w:t>
      </w:r>
    </w:p>
    <w:p w14:paraId="0B2AC9D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14:paraId="038D0BE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2241,2800</w:t>
      </w:r>
    </w:p>
    <w:p w14:paraId="550E777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JANASSE</w:t>
      </w:r>
    </w:p>
    <w:p w14:paraId="270B24E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71925AD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3042</w:t>
      </w:r>
    </w:p>
    <w:p w14:paraId="16B5116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3B686D2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Reine Des Bois,</w:t>
      </w:r>
      <w:r>
        <w:rPr>
          <w:rFonts w:ascii="Arial" w:hAnsi="Arial" w:cs="Arial"/>
          <w:sz w:val="24"/>
          <w:szCs w:val="24"/>
        </w:rPr>
        <w:tab/>
      </w:r>
    </w:p>
    <w:p w14:paraId="30309D3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Mordoree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1218</w:t>
      </w:r>
    </w:p>
    <w:p w14:paraId="540BAF87" w14:textId="6E508352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VIEILLE JULIENNE</w:t>
      </w:r>
    </w:p>
    <w:p w14:paraId="5F59AD8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la Vieille</w:t>
      </w:r>
      <w:r>
        <w:rPr>
          <w:rFonts w:ascii="Arial" w:hAnsi="Arial" w:cs="Arial"/>
          <w:sz w:val="24"/>
          <w:szCs w:val="24"/>
        </w:rPr>
        <w:tab/>
      </w:r>
    </w:p>
    <w:p w14:paraId="0E61F11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Julienne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(3043)</w:t>
      </w:r>
    </w:p>
    <w:p w14:paraId="5E6A3D1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la Vieille</w:t>
      </w:r>
      <w:r>
        <w:rPr>
          <w:rFonts w:ascii="Arial" w:hAnsi="Arial" w:cs="Arial"/>
          <w:sz w:val="24"/>
          <w:szCs w:val="24"/>
        </w:rPr>
        <w:tab/>
      </w:r>
    </w:p>
    <w:p w14:paraId="2CB7923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Julienne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(3043)</w:t>
      </w:r>
    </w:p>
    <w:p w14:paraId="197164E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</w:t>
      </w:r>
      <w:r>
        <w:rPr>
          <w:rFonts w:ascii="Times New Roman" w:hAnsi="Times New Roman"/>
          <w:color w:val="000000"/>
          <w:sz w:val="14"/>
          <w:szCs w:val="14"/>
        </w:rPr>
        <w:t xml:space="preserve"> Pape, Domaine de la Vieille</w:t>
      </w:r>
      <w:r>
        <w:rPr>
          <w:rFonts w:ascii="Arial" w:hAnsi="Arial" w:cs="Arial"/>
          <w:sz w:val="24"/>
          <w:szCs w:val="24"/>
        </w:rPr>
        <w:tab/>
      </w:r>
    </w:p>
    <w:p w14:paraId="2E37F33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Julienne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2575</w:t>
      </w:r>
    </w:p>
    <w:p w14:paraId="337A58E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77B15A2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69DD5C6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14,15,1428</w:t>
      </w:r>
    </w:p>
    <w:p w14:paraId="6C2E65D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BARROCHE</w:t>
      </w:r>
    </w:p>
    <w:p w14:paraId="4B057FB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Pure, Domaine la Barroche</w:t>
      </w:r>
      <w:r>
        <w:rPr>
          <w:rFonts w:ascii="Arial" w:hAnsi="Arial" w:cs="Arial"/>
          <w:sz w:val="24"/>
          <w:szCs w:val="24"/>
        </w:rPr>
        <w:tab/>
      </w:r>
    </w:p>
    <w:p w14:paraId="2D0223B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1746</w:t>
      </w:r>
    </w:p>
    <w:p w14:paraId="4621FEB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TERRASSE D'ELISE</w:t>
      </w:r>
    </w:p>
    <w:p w14:paraId="2134E83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Pigeonnier, Domaine la</w:t>
      </w:r>
      <w:r>
        <w:rPr>
          <w:rFonts w:ascii="Arial" w:hAnsi="Arial" w:cs="Arial"/>
          <w:sz w:val="24"/>
          <w:szCs w:val="24"/>
        </w:rPr>
        <w:tab/>
      </w:r>
    </w:p>
    <w:p w14:paraId="05BDD2B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1981</w:t>
      </w:r>
    </w:p>
    <w:p w14:paraId="5E4866B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L'Enclos, Domaine la</w:t>
      </w:r>
      <w:r>
        <w:rPr>
          <w:rFonts w:ascii="Arial" w:hAnsi="Arial" w:cs="Arial"/>
          <w:sz w:val="24"/>
          <w:szCs w:val="24"/>
        </w:rPr>
        <w:tab/>
      </w:r>
    </w:p>
    <w:p w14:paraId="1A98ED2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Terrasse d'Elise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1980</w:t>
      </w:r>
    </w:p>
    <w:p w14:paraId="77CE718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Pradel, Domaine la</w:t>
      </w:r>
      <w:r>
        <w:rPr>
          <w:rFonts w:ascii="Arial" w:hAnsi="Arial" w:cs="Arial"/>
          <w:sz w:val="24"/>
          <w:szCs w:val="24"/>
        </w:rPr>
        <w:tab/>
      </w:r>
    </w:p>
    <w:p w14:paraId="45E6B7D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Terrasse d'Elise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1982</w:t>
      </w:r>
    </w:p>
    <w:p w14:paraId="3F2689F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GOUBERT</w:t>
      </w:r>
    </w:p>
    <w:p w14:paraId="4488B08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</w:t>
      </w:r>
      <w:r>
        <w:rPr>
          <w:rFonts w:ascii="Arial" w:hAnsi="Arial" w:cs="Arial"/>
          <w:b/>
          <w:bCs/>
          <w:color w:val="000000"/>
          <w:sz w:val="14"/>
          <w:szCs w:val="14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les Goubert</w:t>
      </w:r>
      <w:r>
        <w:rPr>
          <w:rFonts w:ascii="Arial" w:hAnsi="Arial" w:cs="Arial"/>
          <w:sz w:val="24"/>
          <w:szCs w:val="24"/>
        </w:rPr>
        <w:tab/>
      </w:r>
    </w:p>
    <w:p w14:paraId="4AE95AC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2801,2802</w:t>
      </w:r>
    </w:p>
    <w:p w14:paraId="754B4F9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les Goubert</w:t>
      </w:r>
      <w:r>
        <w:rPr>
          <w:rFonts w:ascii="Arial" w:hAnsi="Arial" w:cs="Arial"/>
          <w:sz w:val="24"/>
          <w:szCs w:val="24"/>
        </w:rPr>
        <w:tab/>
      </w:r>
    </w:p>
    <w:p w14:paraId="6538430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2803</w:t>
      </w:r>
    </w:p>
    <w:p w14:paraId="3A6FEC7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Domaine les Goubert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2243</w:t>
      </w:r>
    </w:p>
    <w:p w14:paraId="72CF35F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SANTA DUC</w:t>
      </w:r>
    </w:p>
    <w:p w14:paraId="12555EE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Gigondas, Prestige des Hautes Garrigues, </w:t>
      </w:r>
      <w:r>
        <w:rPr>
          <w:rFonts w:ascii="Arial" w:hAnsi="Arial" w:cs="Arial"/>
          <w:sz w:val="24"/>
          <w:szCs w:val="24"/>
        </w:rPr>
        <w:tab/>
      </w:r>
    </w:p>
    <w:p w14:paraId="7026A39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716,(2804)</w:t>
      </w:r>
    </w:p>
    <w:p w14:paraId="155F231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Domaine Santa Duc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349</w:t>
      </w:r>
    </w:p>
    <w:p w14:paraId="7DD0E7A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5254503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La Doriane, E. Guigal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2484</w:t>
      </w:r>
    </w:p>
    <w:p w14:paraId="0795C70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Turque, E. Guigal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2438</w:t>
      </w:r>
    </w:p>
    <w:p w14:paraId="18009C0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E. Guigal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2432</w:t>
      </w:r>
    </w:p>
    <w:p w14:paraId="6A6F700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Turque, E. Guigal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2439</w:t>
      </w:r>
    </w:p>
    <w:p w14:paraId="50294CB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Mouline,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2435</w:t>
      </w:r>
    </w:p>
    <w:p w14:paraId="5B715E6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Mouline,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2436</w:t>
      </w:r>
    </w:p>
    <w:p w14:paraId="273F5F4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Turque, E. Guigal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2440</w:t>
      </w:r>
    </w:p>
    <w:p w14:paraId="4537C43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E. Guigal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2433</w:t>
      </w:r>
    </w:p>
    <w:p w14:paraId="076E86F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Mouline,</w:t>
      </w:r>
      <w:r>
        <w:rPr>
          <w:rFonts w:ascii="Times New Roman" w:hAnsi="Times New Roman"/>
          <w:color w:val="000000"/>
          <w:sz w:val="14"/>
          <w:szCs w:val="14"/>
        </w:rPr>
        <w:t xml:space="preserve">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2437</w:t>
      </w:r>
    </w:p>
    <w:p w14:paraId="363D3CB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Turque, E. Guigal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2441</w:t>
      </w:r>
    </w:p>
    <w:p w14:paraId="664E7FF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E. Guigal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2434</w:t>
      </w:r>
    </w:p>
    <w:p w14:paraId="6C90C20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VILLARD</w:t>
      </w:r>
    </w:p>
    <w:p w14:paraId="0870A4C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Deponcins, F. Villard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2733</w:t>
      </w:r>
    </w:p>
    <w:p w14:paraId="646ECB3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Deponcins, F. Vil</w:t>
      </w:r>
      <w:r>
        <w:rPr>
          <w:rFonts w:ascii="Times New Roman" w:hAnsi="Times New Roman"/>
          <w:color w:val="000000"/>
          <w:sz w:val="14"/>
          <w:szCs w:val="14"/>
        </w:rPr>
        <w:t>lard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2734</w:t>
      </w:r>
    </w:p>
    <w:p w14:paraId="09763A0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Le Grand Vallon, F. Villard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2735</w:t>
      </w:r>
    </w:p>
    <w:p w14:paraId="179BB6A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 Gallet Blanc, F. Villard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2736</w:t>
      </w:r>
    </w:p>
    <w:p w14:paraId="4BBA849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VERNAY</w:t>
      </w:r>
    </w:p>
    <w:p w14:paraId="4D7DC55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Coteau de Vernon, G. Vernay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2737</w:t>
      </w:r>
    </w:p>
    <w:p w14:paraId="6D075ED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HAUVETTE</w:t>
      </w:r>
    </w:p>
    <w:p w14:paraId="4ECE0A3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Pays, Dolia, Hauvette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(1985)</w:t>
      </w:r>
    </w:p>
    <w:p w14:paraId="516B9F8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BALARD</w:t>
      </w:r>
    </w:p>
    <w:p w14:paraId="28D4B27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J. Balard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2359</w:t>
      </w:r>
    </w:p>
    <w:p w14:paraId="02CEB18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CHAVE</w:t>
      </w:r>
    </w:p>
    <w:p w14:paraId="4E7D7A6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2442</w:t>
      </w:r>
    </w:p>
    <w:p w14:paraId="3ECCE27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J.L. Chave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2443</w:t>
      </w:r>
    </w:p>
    <w:p w14:paraId="55199A9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J.L. Chave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1363</w:t>
      </w:r>
    </w:p>
    <w:p w14:paraId="524B9F9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JAMET</w:t>
      </w:r>
    </w:p>
    <w:p w14:paraId="3A373C4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Terrasses, J.L. Jamet</w:t>
      </w:r>
      <w:r>
        <w:rPr>
          <w:rFonts w:ascii="Arial" w:hAnsi="Arial" w:cs="Arial"/>
          <w:sz w:val="24"/>
          <w:szCs w:val="24"/>
        </w:rPr>
        <w:tab/>
      </w:r>
    </w:p>
    <w:p w14:paraId="74112FE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3103,3104,3105</w:t>
      </w:r>
    </w:p>
    <w:p w14:paraId="5266F01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&amp; A. BRUNEL</w:t>
      </w:r>
    </w:p>
    <w:p w14:paraId="5216112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14:paraId="339CDAB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Centenaire, L. &amp; A. Brunel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3044</w:t>
      </w:r>
    </w:p>
    <w:p w14:paraId="238048C6" w14:textId="21CAC93E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FERME DU MONT</w:t>
      </w:r>
    </w:p>
    <w:p w14:paraId="0B748BA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Cotes Capelan, La Ferme du</w:t>
      </w:r>
      <w:r>
        <w:rPr>
          <w:rFonts w:ascii="Arial" w:hAnsi="Arial" w:cs="Arial"/>
          <w:sz w:val="24"/>
          <w:szCs w:val="24"/>
        </w:rPr>
        <w:tab/>
      </w:r>
    </w:p>
    <w:p w14:paraId="111F4B1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</w:t>
      </w:r>
    </w:p>
    <w:p w14:paraId="7890394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Cotes Capelan, La Ferme du</w:t>
      </w:r>
      <w:r>
        <w:rPr>
          <w:rFonts w:ascii="Arial" w:hAnsi="Arial" w:cs="Arial"/>
          <w:sz w:val="24"/>
          <w:szCs w:val="24"/>
        </w:rPr>
        <w:tab/>
      </w:r>
    </w:p>
    <w:p w14:paraId="4FF2FC3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2738</w:t>
      </w:r>
    </w:p>
    <w:p w14:paraId="37C1A6B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1B2575D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14:paraId="0725F41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</w:t>
      </w:r>
      <w:r>
        <w:rPr>
          <w:rFonts w:ascii="Times New Roman" w:hAnsi="Times New Roman"/>
          <w:color w:val="000000"/>
          <w:sz w:val="14"/>
          <w:szCs w:val="14"/>
        </w:rPr>
        <w:t>576</w:t>
      </w:r>
    </w:p>
    <w:p w14:paraId="561231C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14:paraId="130BAEA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1232</w:t>
      </w:r>
    </w:p>
    <w:p w14:paraId="4238FC7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2577</w:t>
      </w:r>
    </w:p>
    <w:p w14:paraId="1F3A1E0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2582</w:t>
      </w:r>
    </w:p>
    <w:p w14:paraId="139DA56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2578</w:t>
      </w:r>
    </w:p>
    <w:p w14:paraId="21DEBA6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2583</w:t>
      </w:r>
    </w:p>
    <w:p w14:paraId="78A2E44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2579,2580</w:t>
      </w:r>
    </w:p>
    <w:p w14:paraId="1C1C5B3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</w:t>
      </w:r>
      <w:r>
        <w:rPr>
          <w:rFonts w:ascii="Times New Roman" w:hAnsi="Times New Roman"/>
          <w:color w:val="000000"/>
          <w:sz w:val="14"/>
          <w:szCs w:val="14"/>
        </w:rPr>
        <w:t xml:space="preserve">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2581</w:t>
      </w:r>
    </w:p>
    <w:p w14:paraId="06E4750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2584</w:t>
      </w:r>
    </w:p>
    <w:p w14:paraId="056B10F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Vin de Paille, M. Chapoutier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2585</w:t>
      </w:r>
    </w:p>
    <w:p w14:paraId="7775E79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Les Granits,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2586</w:t>
      </w:r>
    </w:p>
    <w:p w14:paraId="0143216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SORREL</w:t>
      </w:r>
    </w:p>
    <w:p w14:paraId="0764CB6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Crozes Hermitage, M. Sorrel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(2244)</w:t>
      </w:r>
    </w:p>
    <w:p w14:paraId="40DAF7B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LAVAL</w:t>
      </w:r>
    </w:p>
    <w:p w14:paraId="2B5F1F8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Les Souls, Mas Laval</w:t>
      </w:r>
      <w:r>
        <w:rPr>
          <w:rFonts w:ascii="Arial" w:hAnsi="Arial" w:cs="Arial"/>
          <w:sz w:val="24"/>
          <w:szCs w:val="24"/>
        </w:rPr>
        <w:tab/>
      </w:r>
    </w:p>
    <w:p w14:paraId="7B489A8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(1985)</w:t>
      </w:r>
    </w:p>
    <w:p w14:paraId="2B5D719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3ADB25B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Belle Helene, Ogier ............</w:t>
      </w:r>
      <w:r>
        <w:rPr>
          <w:rFonts w:ascii="Times New Roman" w:hAnsi="Times New Roman"/>
          <w:color w:val="000000"/>
          <w:sz w:val="14"/>
          <w:szCs w:val="14"/>
        </w:rPr>
        <w:t>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2708</w:t>
      </w:r>
    </w:p>
    <w:p w14:paraId="0441B28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676978A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544628D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2829,2830,2831,2832,2833,2834</w:t>
      </w:r>
    </w:p>
    <w:p w14:paraId="229A4E6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14BD732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3106,3107,3108</w:t>
      </w:r>
    </w:p>
    <w:p w14:paraId="42F81E9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</w:t>
      </w:r>
      <w:r>
        <w:rPr>
          <w:rFonts w:ascii="Arial" w:hAnsi="Arial" w:cs="Arial"/>
          <w:sz w:val="24"/>
          <w:szCs w:val="24"/>
        </w:rPr>
        <w:tab/>
      </w:r>
    </w:p>
    <w:p w14:paraId="43BAB59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3109,3110,3111</w:t>
      </w:r>
    </w:p>
    <w:p w14:paraId="6CD52BC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GAILLARD</w:t>
      </w:r>
    </w:p>
    <w:p w14:paraId="48FE88C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Fleur d'Automne, P. Gaillard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2739</w:t>
      </w:r>
    </w:p>
    <w:p w14:paraId="67D124F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l'octroi, P. Gaillard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2740</w:t>
      </w:r>
    </w:p>
    <w:p w14:paraId="5D83CAD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Esprit de Blonde, P. Gaillard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2741</w:t>
      </w:r>
    </w:p>
    <w:p w14:paraId="2409229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0D80290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2444,2445</w:t>
      </w:r>
    </w:p>
    <w:p w14:paraId="08B30AA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2446</w:t>
      </w:r>
    </w:p>
    <w:p w14:paraId="57AB531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</w:t>
      </w:r>
      <w:r>
        <w:rPr>
          <w:rFonts w:ascii="Times New Roman" w:hAnsi="Times New Roman"/>
          <w:color w:val="000000"/>
          <w:sz w:val="14"/>
          <w:szCs w:val="14"/>
        </w:rPr>
        <w:t>mitage, La Chapelle, P. Jaboulet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2447</w:t>
      </w:r>
    </w:p>
    <w:p w14:paraId="62A0B28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1777</w:t>
      </w:r>
    </w:p>
    <w:p w14:paraId="49EE2FA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2448</w:t>
      </w:r>
    </w:p>
    <w:p w14:paraId="51A6D32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&amp; M. SAOUMA</w:t>
      </w:r>
    </w:p>
    <w:p w14:paraId="07FECBC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Magis, R. &amp; M. Saouma</w:t>
      </w:r>
      <w:r>
        <w:rPr>
          <w:rFonts w:ascii="Arial" w:hAnsi="Arial" w:cs="Arial"/>
          <w:sz w:val="24"/>
          <w:szCs w:val="24"/>
        </w:rPr>
        <w:tab/>
      </w:r>
    </w:p>
    <w:p w14:paraId="54DC072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2709</w:t>
      </w:r>
    </w:p>
    <w:p w14:paraId="180C358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Omnia, R. &amp; M. Saouma</w:t>
      </w:r>
      <w:r>
        <w:rPr>
          <w:rFonts w:ascii="Arial" w:hAnsi="Arial" w:cs="Arial"/>
          <w:sz w:val="24"/>
          <w:szCs w:val="24"/>
        </w:rPr>
        <w:tab/>
      </w:r>
    </w:p>
    <w:p w14:paraId="276EFA6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2710</w:t>
      </w:r>
    </w:p>
    <w:p w14:paraId="6789F4C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SABON</w:t>
      </w:r>
    </w:p>
    <w:p w14:paraId="32802D3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Prestige, R. Sabon</w:t>
      </w:r>
      <w:r>
        <w:rPr>
          <w:rFonts w:ascii="Arial" w:hAnsi="Arial" w:cs="Arial"/>
          <w:sz w:val="24"/>
          <w:szCs w:val="24"/>
        </w:rPr>
        <w:tab/>
      </w:r>
    </w:p>
    <w:p w14:paraId="7A53764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3045</w:t>
      </w:r>
    </w:p>
    <w:p w14:paraId="6EEDD08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VIDAL-FLEURY</w:t>
      </w:r>
    </w:p>
    <w:p w14:paraId="34655DD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Muscat de Beaumes-de-V</w:t>
      </w:r>
      <w:r>
        <w:rPr>
          <w:rFonts w:ascii="Times New Roman" w:hAnsi="Times New Roman"/>
          <w:color w:val="000000"/>
          <w:sz w:val="14"/>
          <w:szCs w:val="14"/>
        </w:rPr>
        <w:t>enise, Vidal-Fleury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2246</w:t>
      </w:r>
    </w:p>
    <w:p w14:paraId="2FCE3E7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SCOTCH</w:t>
      </w:r>
    </w:p>
    <w:p w14:paraId="163E9BD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BALLANTINE'S BLENDED SCOTCH WHISKY</w:t>
      </w:r>
    </w:p>
    <w:p w14:paraId="7AED6DA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Ballantine's Blended Scotch Whisky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968</w:t>
      </w:r>
    </w:p>
    <w:p w14:paraId="01959F9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Ballantine's Blended Scotch Whisky, 12 Years</w:t>
      </w:r>
      <w:r>
        <w:rPr>
          <w:rFonts w:ascii="Arial" w:hAnsi="Arial" w:cs="Arial"/>
          <w:sz w:val="24"/>
          <w:szCs w:val="24"/>
        </w:rPr>
        <w:tab/>
      </w:r>
    </w:p>
    <w:p w14:paraId="6418A64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(3128)</w:t>
      </w:r>
    </w:p>
    <w:p w14:paraId="20B072C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BELL'S BLENDED SCOTCH WHISKY</w:t>
      </w:r>
    </w:p>
    <w:p w14:paraId="2C30E27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Bell's Blended Scotch Whisky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(3128)</w:t>
      </w:r>
    </w:p>
    <w:p w14:paraId="6A6CA75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CANADIAN CLUB BLENDED WHISKEY</w:t>
      </w:r>
    </w:p>
    <w:p w14:paraId="655D036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Canadian Club Blended Whiskey, No. 57,</w:t>
      </w:r>
      <w:r>
        <w:rPr>
          <w:rFonts w:ascii="Arial" w:hAnsi="Arial" w:cs="Arial"/>
          <w:sz w:val="24"/>
          <w:szCs w:val="24"/>
        </w:rPr>
        <w:tab/>
      </w:r>
    </w:p>
    <w:p w14:paraId="3C58933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Blackberry Whiskey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(969)</w:t>
      </w:r>
    </w:p>
    <w:p w14:paraId="2D143DB5" w14:textId="7B970B1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CHIVAS BROTHERS BLENDED SCOTCH </w:t>
      </w:r>
    </w:p>
    <w:p w14:paraId="7C90205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WHISKY</w:t>
      </w:r>
    </w:p>
    <w:p w14:paraId="4035B6C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Chivas Brothers Blended Scotch Whisky, 12 </w:t>
      </w:r>
      <w:r>
        <w:rPr>
          <w:rFonts w:ascii="Arial" w:hAnsi="Arial" w:cs="Arial"/>
          <w:sz w:val="24"/>
          <w:szCs w:val="24"/>
        </w:rPr>
        <w:tab/>
      </w:r>
    </w:p>
    <w:p w14:paraId="67B1857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</w:t>
      </w:r>
    </w:p>
    <w:p w14:paraId="205B427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DIMPLE BLENDED SCOTCH WHISKY</w:t>
      </w:r>
    </w:p>
    <w:p w14:paraId="681277B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Dimple Blended S</w:t>
      </w:r>
      <w:r>
        <w:rPr>
          <w:rFonts w:ascii="Times New Roman" w:hAnsi="Times New Roman"/>
          <w:color w:val="000000"/>
          <w:sz w:val="14"/>
          <w:szCs w:val="14"/>
        </w:rPr>
        <w:t>cotch Whisky, Royal Decanter</w:t>
      </w:r>
      <w:r>
        <w:rPr>
          <w:rFonts w:ascii="Arial" w:hAnsi="Arial" w:cs="Arial"/>
          <w:sz w:val="24"/>
          <w:szCs w:val="24"/>
        </w:rPr>
        <w:tab/>
      </w:r>
    </w:p>
    <w:p w14:paraId="2787C48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</w:t>
      </w:r>
    </w:p>
    <w:p w14:paraId="1E8B647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FAMOUS GROUSE BLENDED SCOTCH WHISKY</w:t>
      </w:r>
    </w:p>
    <w:p w14:paraId="6499A82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Famous Grouse Blended Scotch Whisky, Scottish</w:t>
      </w:r>
      <w:r>
        <w:rPr>
          <w:rFonts w:ascii="Arial" w:hAnsi="Arial" w:cs="Arial"/>
          <w:sz w:val="24"/>
          <w:szCs w:val="24"/>
        </w:rPr>
        <w:tab/>
      </w:r>
    </w:p>
    <w:p w14:paraId="75D5D81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1456</w:t>
      </w:r>
    </w:p>
    <w:p w14:paraId="27CF82A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 GRANT SINGLE MALT SCOTCH WHISKY</w:t>
      </w:r>
    </w:p>
    <w:p w14:paraId="5ED354F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 Grant Single Malt Scotch Whisky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1415</w:t>
      </w:r>
    </w:p>
    <w:p w14:paraId="6C7093C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GLENFIDDICH SINGLE MALT SCOTCH WHISKY</w:t>
      </w:r>
    </w:p>
    <w:p w14:paraId="35E2FF2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Glenfiddich Single Malt Scotch Whisky, 18 Year</w:t>
      </w:r>
      <w:r>
        <w:rPr>
          <w:rFonts w:ascii="Arial" w:hAnsi="Arial" w:cs="Arial"/>
          <w:sz w:val="24"/>
          <w:szCs w:val="24"/>
        </w:rPr>
        <w:tab/>
      </w:r>
    </w:p>
    <w:p w14:paraId="606379B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1568</w:t>
      </w:r>
    </w:p>
    <w:p w14:paraId="6341800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GLENMORANGIE SINGLE MALT SCOTCH </w:t>
      </w:r>
    </w:p>
    <w:p w14:paraId="62D973D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WHISKY</w:t>
      </w:r>
    </w:p>
    <w:p w14:paraId="4B3EF7F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Glenmorangie Single Malt Scotch Whisky, 18 </w:t>
      </w:r>
      <w:r>
        <w:rPr>
          <w:rFonts w:ascii="Arial" w:hAnsi="Arial" w:cs="Arial"/>
          <w:sz w:val="24"/>
          <w:szCs w:val="24"/>
        </w:rPr>
        <w:tab/>
      </w:r>
    </w:p>
    <w:p w14:paraId="49BCBE2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1588</w:t>
      </w:r>
    </w:p>
    <w:p w14:paraId="68D73003" w14:textId="77777777" w:rsidR="00000000" w:rsidRDefault="002F7E1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Old ..........................................................</w:t>
      </w:r>
    </w:p>
    <w:p w14:paraId="2259C12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GRAND OLD PARR DE LUXE SCOTCH WHISKY</w:t>
      </w:r>
    </w:p>
    <w:p w14:paraId="6852C0E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 Old Parr De Luxe Scotch Whisky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</w:t>
      </w:r>
    </w:p>
    <w:p w14:paraId="49BEC39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HAIG &amp; HAIG BLENDED SCOTCH WHISKY</w:t>
      </w:r>
    </w:p>
    <w:p w14:paraId="3663679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Haig &amp; Haig Blended Scotch Whisky, 12 Year </w:t>
      </w:r>
      <w:r>
        <w:rPr>
          <w:rFonts w:ascii="Arial" w:hAnsi="Arial" w:cs="Arial"/>
          <w:sz w:val="24"/>
          <w:szCs w:val="24"/>
        </w:rPr>
        <w:tab/>
      </w:r>
    </w:p>
    <w:p w14:paraId="1E8A6BA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971</w:t>
      </w:r>
    </w:p>
    <w:p w14:paraId="3F51481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JAMESON WHISKEY</w:t>
      </w:r>
    </w:p>
    <w:p w14:paraId="2C47E42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Jameson Whiskey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972</w:t>
      </w:r>
    </w:p>
    <w:p w14:paraId="5D07F29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JOHNNIE WALKER BLENDED SCOTCH WHISKY</w:t>
      </w:r>
    </w:p>
    <w:p w14:paraId="14F3AAC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Johnnie Walker Blended Scotch Whisky, 12 </w:t>
      </w:r>
      <w:r>
        <w:rPr>
          <w:rFonts w:ascii="Arial" w:hAnsi="Arial" w:cs="Arial"/>
          <w:sz w:val="24"/>
          <w:szCs w:val="24"/>
        </w:rPr>
        <w:tab/>
      </w:r>
    </w:p>
    <w:p w14:paraId="62EB9F8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(3130)</w:t>
      </w:r>
    </w:p>
    <w:p w14:paraId="04532AC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Johnnie Walker Ble</w:t>
      </w:r>
      <w:r>
        <w:rPr>
          <w:rFonts w:ascii="Times New Roman" w:hAnsi="Times New Roman"/>
          <w:color w:val="000000"/>
          <w:sz w:val="14"/>
          <w:szCs w:val="14"/>
        </w:rPr>
        <w:t xml:space="preserve">nded Scotch Whisky, 15 </w:t>
      </w:r>
      <w:r>
        <w:rPr>
          <w:rFonts w:ascii="Arial" w:hAnsi="Arial" w:cs="Arial"/>
          <w:sz w:val="24"/>
          <w:szCs w:val="24"/>
        </w:rPr>
        <w:tab/>
      </w:r>
    </w:p>
    <w:p w14:paraId="059DB58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(3130)</w:t>
      </w:r>
    </w:p>
    <w:p w14:paraId="0E4967E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Johnnie Walker Blended Scotch Whisky, Red</w:t>
      </w:r>
      <w:r>
        <w:rPr>
          <w:rFonts w:ascii="Arial" w:hAnsi="Arial" w:cs="Arial"/>
          <w:sz w:val="24"/>
          <w:szCs w:val="24"/>
        </w:rPr>
        <w:tab/>
      </w:r>
    </w:p>
    <w:p w14:paraId="31234EA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Label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(3130)</w:t>
      </w:r>
    </w:p>
    <w:p w14:paraId="328C1DD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LITTLEMILL SINGLE MALT SCOTCH WHISKEY</w:t>
      </w:r>
    </w:p>
    <w:p w14:paraId="44610F5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Littlemill Single Malt Scotch Whiskey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1416</w:t>
      </w:r>
    </w:p>
    <w:p w14:paraId="5A96D88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MACALLAN SINGLE MALT SCOTCH WHISKY</w:t>
      </w:r>
    </w:p>
    <w:p w14:paraId="67FD449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18 Year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1418</w:t>
      </w:r>
    </w:p>
    <w:p w14:paraId="7A3CA89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1417</w:t>
      </w:r>
    </w:p>
    <w:p w14:paraId="041BDBD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10 Year </w:t>
      </w:r>
      <w:r>
        <w:rPr>
          <w:rFonts w:ascii="Arial" w:hAnsi="Arial" w:cs="Arial"/>
          <w:sz w:val="24"/>
          <w:szCs w:val="24"/>
        </w:rPr>
        <w:tab/>
      </w:r>
    </w:p>
    <w:p w14:paraId="3BCD385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76,1444</w:t>
      </w:r>
    </w:p>
    <w:p w14:paraId="4AF76A20" w14:textId="77777777" w:rsidR="00000000" w:rsidRDefault="002F7E1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Full Proof ...........................................</w:t>
      </w:r>
    </w:p>
    <w:p w14:paraId="10AF258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12 Year </w:t>
      </w:r>
      <w:r>
        <w:rPr>
          <w:rFonts w:ascii="Arial" w:hAnsi="Arial" w:cs="Arial"/>
          <w:sz w:val="24"/>
          <w:szCs w:val="24"/>
        </w:rPr>
        <w:tab/>
      </w:r>
    </w:p>
    <w:p w14:paraId="2A3F154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1457</w:t>
      </w:r>
    </w:p>
    <w:p w14:paraId="511FA326" w14:textId="77777777" w:rsidR="00000000" w:rsidRDefault="002F7E1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Woodland Estate Limited Edition .............</w:t>
      </w:r>
    </w:p>
    <w:p w14:paraId="45C2D3A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1841</w:t>
      </w:r>
      <w:r>
        <w:rPr>
          <w:rFonts w:ascii="Arial" w:hAnsi="Arial" w:cs="Arial"/>
          <w:sz w:val="24"/>
          <w:szCs w:val="24"/>
        </w:rPr>
        <w:tab/>
      </w:r>
    </w:p>
    <w:p w14:paraId="5E3E884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Replica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1458</w:t>
      </w:r>
    </w:p>
    <w:p w14:paraId="1FFE169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Macallan Single Malt Scotch Whisky, 1861</w:t>
      </w:r>
      <w:r>
        <w:rPr>
          <w:rFonts w:ascii="Arial" w:hAnsi="Arial" w:cs="Arial"/>
          <w:sz w:val="24"/>
          <w:szCs w:val="24"/>
        </w:rPr>
        <w:tab/>
      </w:r>
    </w:p>
    <w:p w14:paraId="71B60ED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Replica, Rare Reserve ...................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1459</w:t>
      </w:r>
    </w:p>
    <w:p w14:paraId="7064932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8 Year </w:t>
      </w:r>
      <w:r>
        <w:rPr>
          <w:rFonts w:ascii="Arial" w:hAnsi="Arial" w:cs="Arial"/>
          <w:sz w:val="24"/>
          <w:szCs w:val="24"/>
        </w:rPr>
        <w:tab/>
      </w:r>
    </w:p>
    <w:p w14:paraId="5D6EA7A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1445</w:t>
      </w:r>
    </w:p>
    <w:p w14:paraId="79233D3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Edition </w:t>
      </w:r>
      <w:r>
        <w:rPr>
          <w:rFonts w:ascii="Arial" w:hAnsi="Arial" w:cs="Arial"/>
          <w:sz w:val="24"/>
          <w:szCs w:val="24"/>
        </w:rPr>
        <w:tab/>
      </w:r>
    </w:p>
    <w:p w14:paraId="57F1192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2402</w:t>
      </w:r>
    </w:p>
    <w:p w14:paraId="575E34B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ROYAL SALUTE SCOTCH WHISKY</w:t>
      </w:r>
    </w:p>
    <w:p w14:paraId="541A65D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Royal Salute Scotch Whisky, 21 Year Old,</w:t>
      </w:r>
      <w:r>
        <w:rPr>
          <w:rFonts w:ascii="Arial" w:hAnsi="Arial" w:cs="Arial"/>
          <w:sz w:val="24"/>
          <w:szCs w:val="24"/>
        </w:rPr>
        <w:tab/>
      </w:r>
    </w:p>
    <w:p w14:paraId="13C1DCD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Signature Blend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1897,1898,1899</w:t>
      </w:r>
    </w:p>
    <w:p w14:paraId="0F4322D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SLYRS BAVARIAN SINGLE MALT WHISKY</w:t>
      </w:r>
    </w:p>
    <w:p w14:paraId="1D9C650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Slyrs Bavarian Single Malt Whisky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1421</w:t>
      </w:r>
    </w:p>
    <w:p w14:paraId="13DD807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3396E9F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PALACIOS</w:t>
      </w:r>
    </w:p>
    <w:p w14:paraId="3F9994A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L'Ermita, A. Palacios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2596</w:t>
      </w:r>
    </w:p>
    <w:p w14:paraId="01E96753" w14:textId="6C915AB4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ABADIA RETUERTA</w:t>
      </w:r>
    </w:p>
    <w:p w14:paraId="722D90A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 de Tierra de Castilla y Leon, Cuvée Lapsus,</w:t>
      </w:r>
      <w:r>
        <w:rPr>
          <w:rFonts w:ascii="Arial" w:hAnsi="Arial" w:cs="Arial"/>
          <w:sz w:val="24"/>
          <w:szCs w:val="24"/>
        </w:rPr>
        <w:tab/>
      </w:r>
    </w:p>
    <w:p w14:paraId="591324A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Abadia Retuerta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1795</w:t>
      </w:r>
    </w:p>
    <w:p w14:paraId="4E72A85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ACUSTIC CELLAR</w:t>
      </w:r>
    </w:p>
    <w:p w14:paraId="1FB0BA8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Montsant, Brao, Acustic Cellar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(3051)</w:t>
      </w:r>
    </w:p>
    <w:p w14:paraId="59F03A8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ALTO MONCAYO GRENACHE</w:t>
      </w:r>
    </w:p>
    <w:p w14:paraId="700278C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Alto Moncayo Grenache, Campo de Borja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3050</w:t>
      </w:r>
    </w:p>
    <w:p w14:paraId="29E0506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ALTOS D'OLIVIA AIREN-SAUVIGNON BLANC</w:t>
      </w:r>
    </w:p>
    <w:p w14:paraId="1D7A08E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Altos d'Olivia Airen-Sauvignon Blanc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2269,2270</w:t>
      </w:r>
    </w:p>
    <w:p w14:paraId="6DB3DB8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ALTOS D'OLIVIA TEMPRANILLO</w:t>
      </w:r>
    </w:p>
    <w:p w14:paraId="27F8EB6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Altos d'Olivia Tempranillo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2271,(2273)</w:t>
      </w:r>
    </w:p>
    <w:p w14:paraId="136BE54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ARTADI</w:t>
      </w:r>
    </w:p>
    <w:p w14:paraId="2D46946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Pagos Viejos, Artadi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3118</w:t>
      </w:r>
    </w:p>
    <w:p w14:paraId="07B715B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Vinas de Gain, Artadi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(3051)</w:t>
      </w:r>
    </w:p>
    <w:p w14:paraId="15C819F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AZIMUT</w:t>
      </w:r>
    </w:p>
    <w:p w14:paraId="389808F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Penedes Negre, Azimut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</w:t>
      </w:r>
      <w:r>
        <w:rPr>
          <w:rFonts w:ascii="Times New Roman" w:hAnsi="Times New Roman"/>
          <w:color w:val="000000"/>
          <w:sz w:val="14"/>
          <w:szCs w:val="14"/>
        </w:rPr>
        <w:t>274,2275</w:t>
      </w:r>
    </w:p>
    <w:p w14:paraId="3B9BEFF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ATALAYA</w:t>
      </w:r>
    </w:p>
    <w:p w14:paraId="6851146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Almansa Red, Laya, Bodegas Atalaya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985</w:t>
      </w:r>
    </w:p>
    <w:p w14:paraId="0989303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LAN</w:t>
      </w:r>
    </w:p>
    <w:p w14:paraId="6F0BF55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Edicion Limitada, Bodegas LAN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3052</w:t>
      </w:r>
    </w:p>
    <w:p w14:paraId="38D0D7E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MITOS</w:t>
      </w:r>
    </w:p>
    <w:p w14:paraId="3EF6F6E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Valencia Blanco, Mitos, Bodegas Mitos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2387</w:t>
      </w:r>
    </w:p>
    <w:p w14:paraId="236AFB2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MUGA</w:t>
      </w:r>
    </w:p>
    <w:p w14:paraId="5A31A49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Prado Enea Gran Reserva, Bodegas Muga</w:t>
      </w:r>
      <w:r>
        <w:rPr>
          <w:rFonts w:ascii="Arial" w:hAnsi="Arial" w:cs="Arial"/>
          <w:sz w:val="24"/>
          <w:szCs w:val="24"/>
        </w:rPr>
        <w:tab/>
      </w:r>
    </w:p>
    <w:p w14:paraId="3D8503A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2966</w:t>
      </w:r>
    </w:p>
    <w:p w14:paraId="32E94D9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PINTIA</w:t>
      </w:r>
    </w:p>
    <w:p w14:paraId="3B51AD3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Red, Bodegas Pintia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2674</w:t>
      </w:r>
    </w:p>
    <w:p w14:paraId="476EBBE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Red, Bodegas Pintia ...................</w:t>
      </w:r>
      <w:r>
        <w:rPr>
          <w:rFonts w:ascii="Times New Roman" w:hAnsi="Times New Roman"/>
          <w:color w:val="000000"/>
          <w:sz w:val="14"/>
          <w:szCs w:val="14"/>
        </w:rPr>
        <w:t>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2675</w:t>
      </w:r>
    </w:p>
    <w:p w14:paraId="7E2C154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RIOJANAS</w:t>
      </w:r>
    </w:p>
    <w:p w14:paraId="7C38A4F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Monte Real Gran Reserva, Bodegas</w:t>
      </w:r>
      <w:r>
        <w:rPr>
          <w:rFonts w:ascii="Arial" w:hAnsi="Arial" w:cs="Arial"/>
          <w:sz w:val="24"/>
          <w:szCs w:val="24"/>
        </w:rPr>
        <w:tab/>
      </w:r>
    </w:p>
    <w:p w14:paraId="241CD0A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Riojanas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(2964)</w:t>
      </w:r>
    </w:p>
    <w:p w14:paraId="007C559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CIMS DE PORRERA</w:t>
      </w:r>
    </w:p>
    <w:p w14:paraId="3CEBE53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Classic, Cims de Porrera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1780</w:t>
      </w:r>
    </w:p>
    <w:p w14:paraId="40C5F9C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DESCENDIENTES DE J. PALAC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IOS</w:t>
      </w:r>
    </w:p>
    <w:p w14:paraId="060D0BF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Villa de Corullon, Descendientes De J.</w:t>
      </w:r>
      <w:r>
        <w:rPr>
          <w:rFonts w:ascii="Arial" w:hAnsi="Arial" w:cs="Arial"/>
          <w:sz w:val="24"/>
          <w:szCs w:val="24"/>
        </w:rPr>
        <w:tab/>
      </w:r>
    </w:p>
    <w:p w14:paraId="3D9091B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Palacios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2099</w:t>
      </w:r>
    </w:p>
    <w:p w14:paraId="6E32FFE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 PINGUS</w:t>
      </w:r>
    </w:p>
    <w:p w14:paraId="35904CB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Dominio de Pingus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</w:t>
      </w:r>
    </w:p>
    <w:p w14:paraId="7BDCA00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LA CONCORDIA</w:t>
      </w:r>
    </w:p>
    <w:p w14:paraId="59F46E0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Tempranillo Blanco, Marques de la Concordia</w:t>
      </w:r>
      <w:r>
        <w:rPr>
          <w:rFonts w:ascii="Arial" w:hAnsi="Arial" w:cs="Arial"/>
          <w:sz w:val="24"/>
          <w:szCs w:val="24"/>
        </w:rPr>
        <w:tab/>
      </w:r>
    </w:p>
    <w:p w14:paraId="112D1C9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2276</w:t>
      </w:r>
    </w:p>
    <w:p w14:paraId="0AADB85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NUMANTHIA</w:t>
      </w:r>
    </w:p>
    <w:p w14:paraId="458607B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Termes, Numanthia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3053</w:t>
      </w:r>
    </w:p>
    <w:p w14:paraId="41E3126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OLIVIER RIVIERE</w:t>
      </w:r>
    </w:p>
    <w:p w14:paraId="3F46F81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Olivier Riviere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</w:t>
      </w:r>
    </w:p>
    <w:p w14:paraId="20A7E33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PESQUERA</w:t>
      </w:r>
    </w:p>
    <w:p w14:paraId="63C5A26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</w:t>
      </w:r>
      <w:r>
        <w:rPr>
          <w:rFonts w:ascii="Times New Roman" w:hAnsi="Times New Roman"/>
          <w:color w:val="000000"/>
          <w:sz w:val="14"/>
          <w:szCs w:val="14"/>
        </w:rPr>
        <w:t>a del Duero, Reserva, Pesquera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1783</w:t>
      </w:r>
    </w:p>
    <w:p w14:paraId="2FF4444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Cuvee Janus, Pesquera</w:t>
      </w:r>
      <w:r>
        <w:rPr>
          <w:rFonts w:ascii="Arial" w:hAnsi="Arial" w:cs="Arial"/>
          <w:sz w:val="24"/>
          <w:szCs w:val="24"/>
        </w:rPr>
        <w:tab/>
      </w:r>
    </w:p>
    <w:p w14:paraId="48ED139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1264,2597</w:t>
      </w:r>
    </w:p>
    <w:p w14:paraId="4A165F7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Reserva, Pesquera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1788</w:t>
      </w:r>
    </w:p>
    <w:p w14:paraId="5759A54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PORTAL DEL PRIORAT</w:t>
      </w:r>
    </w:p>
    <w:p w14:paraId="2527A74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Tros de Clos, Portal del Priorat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2749</w:t>
      </w:r>
    </w:p>
    <w:p w14:paraId="7D4A52D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PEREZ</w:t>
      </w:r>
    </w:p>
    <w:p w14:paraId="27591DC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Bierzo, Ultreia, R. Perez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3117</w:t>
      </w:r>
    </w:p>
    <w:p w14:paraId="20D9531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RIVERA</w:t>
      </w:r>
    </w:p>
    <w:p w14:paraId="4C543D8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Verdejo, S. Rivera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726</w:t>
      </w:r>
    </w:p>
    <w:p w14:paraId="56C8CD57" w14:textId="1F519438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UNICO</w:t>
      </w:r>
    </w:p>
    <w:p w14:paraId="707A5B0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Unico, Reserva Especial</w:t>
      </w:r>
      <w:r>
        <w:rPr>
          <w:rFonts w:ascii="Arial" w:hAnsi="Arial" w:cs="Arial"/>
          <w:sz w:val="24"/>
          <w:szCs w:val="24"/>
        </w:rPr>
        <w:tab/>
      </w:r>
    </w:p>
    <w:p w14:paraId="2102B58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2593,2594,2595</w:t>
      </w:r>
    </w:p>
    <w:p w14:paraId="7FFB708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VALBUENA 5*</w:t>
      </w:r>
    </w:p>
    <w:p w14:paraId="6C1905D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Valbuena 5* ...</w:t>
      </w:r>
      <w:r>
        <w:rPr>
          <w:rFonts w:ascii="Times New Roman" w:hAnsi="Times New Roman"/>
          <w:color w:val="000000"/>
          <w:sz w:val="14"/>
          <w:szCs w:val="14"/>
        </w:rPr>
        <w:t>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1794,2747,2748</w:t>
      </w:r>
    </w:p>
    <w:p w14:paraId="170213C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SWITZERLAND</w:t>
      </w:r>
    </w:p>
    <w:p w14:paraId="45BE5B5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CIDRERIE DU VULCAIN</w:t>
      </w:r>
    </w:p>
    <w:p w14:paraId="32C2F77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Cidrerie du Valcain, A Propos d'Ailes, Cidrerie </w:t>
      </w:r>
      <w:r>
        <w:rPr>
          <w:rFonts w:ascii="Arial" w:hAnsi="Arial" w:cs="Arial"/>
          <w:sz w:val="24"/>
          <w:szCs w:val="24"/>
        </w:rPr>
        <w:tab/>
      </w:r>
    </w:p>
    <w:p w14:paraId="7C9C686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2113</w:t>
      </w:r>
    </w:p>
    <w:p w14:paraId="175EC90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 DE SAVOIE RED</w:t>
      </w:r>
    </w:p>
    <w:p w14:paraId="2A54056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Savoie Red, La Mondeuse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2112</w:t>
      </w:r>
    </w:p>
    <w:p w14:paraId="7460797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UNDEFINED</w:t>
      </w:r>
    </w:p>
    <w:p w14:paraId="3421A34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ABBATUCCI</w:t>
      </w:r>
    </w:p>
    <w:p w14:paraId="09819FC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Ajaccio, Faustine, Abbatucci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(2120)</w:t>
      </w:r>
    </w:p>
    <w:p w14:paraId="4CDC607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DOJA PROKUPAC</w:t>
      </w:r>
    </w:p>
    <w:p w14:paraId="3D6DFC7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Doja Prokupac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(2309)</w:t>
      </w:r>
    </w:p>
    <w:p w14:paraId="3F7B3A6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757C145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NATIVE SUN CABERNET SAUVIGNON</w:t>
      </w:r>
    </w:p>
    <w:p w14:paraId="34267EF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Native Sun Cabernet Sauvignon, Red Mountain</w:t>
      </w:r>
      <w:r>
        <w:rPr>
          <w:rFonts w:ascii="Arial" w:hAnsi="Arial" w:cs="Arial"/>
          <w:sz w:val="24"/>
          <w:szCs w:val="24"/>
        </w:rPr>
        <w:tab/>
      </w:r>
    </w:p>
    <w:p w14:paraId="43E2A12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3066</w:t>
      </w:r>
    </w:p>
    <w:p w14:paraId="684C341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QUILCEDA CREEK CABERNET SAUVIGNON</w:t>
      </w:r>
    </w:p>
    <w:p w14:paraId="4E76828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2871</w:t>
      </w:r>
    </w:p>
    <w:p w14:paraId="3379AB9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2872</w:t>
      </w:r>
    </w:p>
    <w:p w14:paraId="5DB97F9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2873</w:t>
      </w:r>
    </w:p>
    <w:p w14:paraId="3060069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6EE8AC2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RIEUSSEC</w:t>
      </w:r>
    </w:p>
    <w:p w14:paraId="6F227A2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</w:t>
      </w:r>
    </w:p>
    <w:p w14:paraId="18B5771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 ...........</w:t>
      </w:r>
      <w:r>
        <w:rPr>
          <w:rFonts w:ascii="Times New Roman" w:hAnsi="Times New Roman"/>
          <w:color w:val="000000"/>
          <w:sz w:val="14"/>
          <w:szCs w:val="14"/>
        </w:rPr>
        <w:t>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</w:t>
      </w:r>
    </w:p>
    <w:p w14:paraId="04A6CBD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CLIMENS</w:t>
      </w:r>
    </w:p>
    <w:p w14:paraId="0DE6646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2529</w:t>
      </w:r>
    </w:p>
    <w:p w14:paraId="5AA580F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COUTET</w:t>
      </w:r>
    </w:p>
    <w:p w14:paraId="1A51E95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1764</w:t>
      </w:r>
    </w:p>
    <w:p w14:paraId="53706A8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2724</w:t>
      </w:r>
    </w:p>
    <w:p w14:paraId="1AB33C9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Barsac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2725</w:t>
      </w:r>
    </w:p>
    <w:p w14:paraId="6928699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</w:t>
      </w:r>
    </w:p>
    <w:p w14:paraId="4E68701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FARGUES</w:t>
      </w:r>
    </w:p>
    <w:p w14:paraId="17A039A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Fargues, Sauternes 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1463</w:t>
      </w:r>
    </w:p>
    <w:p w14:paraId="78D1AB9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Fargues,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2726</w:t>
      </w:r>
    </w:p>
    <w:p w14:paraId="1EAFADF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FIEUZAL BLANC</w:t>
      </w:r>
    </w:p>
    <w:p w14:paraId="54B1EA4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Fieuzal Blanc, Graves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</w:t>
      </w:r>
    </w:p>
    <w:p w14:paraId="4875377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MALLE</w:t>
      </w:r>
    </w:p>
    <w:p w14:paraId="53DE181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Malle,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2727</w:t>
      </w:r>
    </w:p>
    <w:p w14:paraId="0A4E085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EAU DE RAYNE VIGNEAU</w:t>
      </w:r>
    </w:p>
    <w:p w14:paraId="6EA3967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Rayne Vigneau, Sauternes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2386</w:t>
      </w:r>
    </w:p>
    <w:p w14:paraId="14D1879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454C671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Barsac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1742</w:t>
      </w:r>
    </w:p>
    <w:p w14:paraId="1F1B4A5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74FF26B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2414</w:t>
      </w:r>
    </w:p>
    <w:p w14:paraId="7B7E49F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36E9A8F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2415</w:t>
      </w:r>
    </w:p>
    <w:p w14:paraId="3D03997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VEDRINES</w:t>
      </w:r>
    </w:p>
    <w:p w14:paraId="4E22671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</w:t>
      </w:r>
    </w:p>
    <w:p w14:paraId="18DA559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0B12797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1569</w:t>
      </w:r>
    </w:p>
    <w:p w14:paraId="5EC9B9F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1570</w:t>
      </w:r>
    </w:p>
    <w:p w14:paraId="7BF12C3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2411</w:t>
      </w:r>
    </w:p>
    <w:p w14:paraId="6E3A769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2412</w:t>
      </w:r>
    </w:p>
    <w:p w14:paraId="53E3C69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2413</w:t>
      </w:r>
    </w:p>
    <w:p w14:paraId="64463298" w14:textId="17AFE051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2884</w:t>
      </w:r>
    </w:p>
    <w:p w14:paraId="740FE3B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GUIRAUD</w:t>
      </w:r>
    </w:p>
    <w:p w14:paraId="209F859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Guiraud, Sauternes ......................</w:t>
      </w:r>
      <w:r>
        <w:rPr>
          <w:rFonts w:ascii="Times New Roman" w:hAnsi="Times New Roman"/>
          <w:color w:val="000000"/>
          <w:sz w:val="14"/>
          <w:szCs w:val="14"/>
        </w:rPr>
        <w:t>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2793</w:t>
      </w:r>
    </w:p>
    <w:p w14:paraId="22D424C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BERGEY BLANC</w:t>
      </w:r>
    </w:p>
    <w:p w14:paraId="3F92DD7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Bergey Blanc, Graves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</w:t>
      </w:r>
    </w:p>
    <w:p w14:paraId="0047513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 BLANC</w:t>
      </w:r>
    </w:p>
    <w:p w14:paraId="4B04425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2416</w:t>
      </w:r>
    </w:p>
    <w:p w14:paraId="7D70D6E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2417</w:t>
      </w:r>
    </w:p>
    <w:p w14:paraId="6CF103A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2885</w:t>
      </w:r>
    </w:p>
    <w:p w14:paraId="75251BD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LAFAURIE PEYRAGUEY</w:t>
      </w:r>
    </w:p>
    <w:p w14:paraId="2BA9032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Lafaurie Peyraguey, Sauternes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1767</w:t>
      </w:r>
    </w:p>
    <w:p w14:paraId="0DEAF47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 MARTILLAC BLANC</w:t>
      </w:r>
    </w:p>
    <w:p w14:paraId="09B1586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 Martillac Blanc, Graves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(2886)</w:t>
      </w:r>
    </w:p>
    <w:p w14:paraId="7398C20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LES CHARMES GODARD BLANC</w:t>
      </w:r>
    </w:p>
    <w:p w14:paraId="46586E3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Les Charmes Godard Blanc, Cotes de</w:t>
      </w:r>
      <w:r>
        <w:rPr>
          <w:rFonts w:ascii="Arial" w:hAnsi="Arial" w:cs="Arial"/>
          <w:sz w:val="24"/>
          <w:szCs w:val="24"/>
        </w:rPr>
        <w:tab/>
      </w:r>
    </w:p>
    <w:p w14:paraId="498A295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Francs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(2886)</w:t>
      </w:r>
    </w:p>
    <w:p w14:paraId="5461199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CLEMENT BLANC</w:t>
      </w:r>
    </w:p>
    <w:p w14:paraId="2C1FA30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 Blanc, Graves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2887,2888</w:t>
      </w:r>
    </w:p>
    <w:p w14:paraId="54BE0FF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RAYNE VIGNEAU</w:t>
      </w:r>
    </w:p>
    <w:p w14:paraId="1A77816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Rayne Vigneau,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2673</w:t>
      </w:r>
    </w:p>
    <w:p w14:paraId="75ACEE6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06424A3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1743</w:t>
      </w:r>
    </w:p>
    <w:p w14:paraId="382622B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</w:t>
      </w:r>
      <w:r>
        <w:rPr>
          <w:rFonts w:ascii="Times New Roman" w:hAnsi="Times New Roman"/>
          <w:color w:val="000000"/>
          <w:sz w:val="14"/>
          <w:szCs w:val="14"/>
        </w:rPr>
        <w:t>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2728</w:t>
      </w:r>
    </w:p>
    <w:p w14:paraId="2A0F385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2729</w:t>
      </w:r>
    </w:p>
    <w:p w14:paraId="24F1951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2730</w:t>
      </w:r>
    </w:p>
    <w:p w14:paraId="62F03B6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SUDUIRAUT</w:t>
      </w:r>
    </w:p>
    <w:p w14:paraId="3524189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2731</w:t>
      </w:r>
    </w:p>
    <w:p w14:paraId="44D1275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2732</w:t>
      </w:r>
    </w:p>
    <w:p w14:paraId="26DEE21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 BLANC</w:t>
      </w:r>
    </w:p>
    <w:p w14:paraId="4F9449A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 Blanc, Graves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2889</w:t>
      </w:r>
    </w:p>
    <w:p w14:paraId="06DA2F1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CLARTE DE HAUT-BRION BLANC</w:t>
      </w:r>
    </w:p>
    <w:p w14:paraId="7B4E1BC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Clarte de H</w:t>
      </w:r>
      <w:r>
        <w:rPr>
          <w:rFonts w:ascii="Times New Roman" w:hAnsi="Times New Roman"/>
          <w:color w:val="000000"/>
          <w:sz w:val="14"/>
          <w:szCs w:val="14"/>
        </w:rPr>
        <w:t>aut-Brion Blanc, Graves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2890</w:t>
      </w:r>
    </w:p>
    <w:p w14:paraId="7E8CED5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7F79540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GUYON</w:t>
      </w:r>
    </w:p>
    <w:p w14:paraId="6C9895E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 Blanc, Les Argillats, A. Guyon</w:t>
      </w:r>
      <w:r>
        <w:rPr>
          <w:rFonts w:ascii="Arial" w:hAnsi="Arial" w:cs="Arial"/>
          <w:sz w:val="24"/>
          <w:szCs w:val="24"/>
        </w:rPr>
        <w:tab/>
      </w:r>
    </w:p>
    <w:p w14:paraId="34BAF21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1578</w:t>
      </w:r>
    </w:p>
    <w:p w14:paraId="02E73BD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7BEFAA3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Vieilles Vignes, B. Dugat-Py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2559</w:t>
      </w:r>
    </w:p>
    <w:p w14:paraId="34626E5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BILLAUD-SIMON</w:t>
      </w:r>
    </w:p>
    <w:p w14:paraId="3F2F75A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Billaud-Simon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2932,2933</w:t>
      </w:r>
    </w:p>
    <w:p w14:paraId="1AC0E85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BONNEAU DU MARTRAY</w:t>
      </w:r>
    </w:p>
    <w:p w14:paraId="759E7B0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Bonneau du Martray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2934</w:t>
      </w:r>
    </w:p>
    <w:p w14:paraId="5BE23CB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11411B4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Genevrieres, Bouchard, Pere et Fils</w:t>
      </w:r>
      <w:r>
        <w:rPr>
          <w:rFonts w:ascii="Arial" w:hAnsi="Arial" w:cs="Arial"/>
          <w:sz w:val="24"/>
          <w:szCs w:val="24"/>
        </w:rPr>
        <w:tab/>
      </w:r>
    </w:p>
    <w:p w14:paraId="09BFDC2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2560</w:t>
      </w:r>
    </w:p>
    <w:p w14:paraId="206E16A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Bouchard, Pere et Fils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2935</w:t>
      </w:r>
    </w:p>
    <w:p w14:paraId="3A67742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Bouchard, Pere et Fils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2936</w:t>
      </w:r>
    </w:p>
    <w:p w14:paraId="2DE10A6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Les Pucelles, Bouchard, </w:t>
      </w:r>
      <w:r>
        <w:rPr>
          <w:rFonts w:ascii="Arial" w:hAnsi="Arial" w:cs="Arial"/>
          <w:sz w:val="24"/>
          <w:szCs w:val="24"/>
        </w:rPr>
        <w:tab/>
      </w:r>
    </w:p>
    <w:p w14:paraId="2D59481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2561</w:t>
      </w:r>
    </w:p>
    <w:p w14:paraId="552F946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BUISSON-BATTAULT</w:t>
      </w:r>
    </w:p>
    <w:p w14:paraId="1D5D7C3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Poruzot, Buisson-Battault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2700</w:t>
      </w:r>
    </w:p>
    <w:p w14:paraId="26738F1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BUISSON</w:t>
      </w:r>
    </w:p>
    <w:p w14:paraId="3A4647C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Gouttes d'Or, C. Buisson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1708</w:t>
      </w:r>
    </w:p>
    <w:p w14:paraId="353C0A3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MOREAU</w:t>
      </w:r>
    </w:p>
    <w:p w14:paraId="5B5FA11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C. Moreau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3033</w:t>
      </w:r>
    </w:p>
    <w:p w14:paraId="7EB2C38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Clos des Hospices, C. Moreau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1709</w:t>
      </w:r>
    </w:p>
    <w:p w14:paraId="2B04987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C. Moreau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2937</w:t>
      </w:r>
    </w:p>
    <w:p w14:paraId="6A590515" w14:textId="513D5133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COCHE-DURY</w:t>
      </w:r>
    </w:p>
    <w:p w14:paraId="7424F54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Coche-Dury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2938</w:t>
      </w:r>
    </w:p>
    <w:p w14:paraId="48E1BDC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COLIN-DELEGER</w:t>
      </w:r>
    </w:p>
    <w:p w14:paraId="1739EB7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La Maltroie,</w:t>
      </w:r>
      <w:r>
        <w:rPr>
          <w:rFonts w:ascii="Arial" w:hAnsi="Arial" w:cs="Arial"/>
          <w:sz w:val="24"/>
          <w:szCs w:val="24"/>
        </w:rPr>
        <w:tab/>
      </w:r>
    </w:p>
    <w:p w14:paraId="240BC16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Colin-Deleger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2562</w:t>
      </w:r>
    </w:p>
    <w:p w14:paraId="720644B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7587B75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Genevrieres, Comte Lafon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3015</w:t>
      </w:r>
    </w:p>
    <w:p w14:paraId="7292475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COMTESSE BERNARD DE CHERISEY</w:t>
      </w:r>
    </w:p>
    <w:p w14:paraId="70C6FB3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Meursault-Blagny, La Genelotte, Comtesse</w:t>
      </w:r>
      <w:r>
        <w:rPr>
          <w:rFonts w:ascii="Arial" w:hAnsi="Arial" w:cs="Arial"/>
          <w:sz w:val="24"/>
          <w:szCs w:val="24"/>
        </w:rPr>
        <w:tab/>
      </w:r>
    </w:p>
    <w:p w14:paraId="1CA0528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Bernard de Cherisey 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738</w:t>
      </w:r>
    </w:p>
    <w:p w14:paraId="4D8A23D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478E989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Chardonnay, D. Lafon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2701</w:t>
      </w:r>
    </w:p>
    <w:p w14:paraId="447FF73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7C3C2BE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Domaine Leflaive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2563</w:t>
      </w:r>
    </w:p>
    <w:p w14:paraId="2B6D5A3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Domaine Leflaive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2425</w:t>
      </w:r>
    </w:p>
    <w:p w14:paraId="1D29EDD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Domaine Leflaive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2426</w:t>
      </w:r>
    </w:p>
    <w:p w14:paraId="6C95CAA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Domaine</w:t>
      </w:r>
      <w:r>
        <w:rPr>
          <w:rFonts w:ascii="Arial" w:hAnsi="Arial" w:cs="Arial"/>
          <w:sz w:val="24"/>
          <w:szCs w:val="24"/>
        </w:rPr>
        <w:tab/>
      </w:r>
    </w:p>
    <w:p w14:paraId="498C9DC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Leflaive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2566</w:t>
      </w:r>
    </w:p>
    <w:p w14:paraId="328D697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Clavoillon, Domaine </w:t>
      </w:r>
      <w:r>
        <w:rPr>
          <w:rFonts w:ascii="Arial" w:hAnsi="Arial" w:cs="Arial"/>
          <w:sz w:val="24"/>
          <w:szCs w:val="24"/>
        </w:rPr>
        <w:tab/>
      </w:r>
    </w:p>
    <w:p w14:paraId="76136DA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Leflaive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2565</w:t>
      </w:r>
    </w:p>
    <w:p w14:paraId="626218F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Combettes, Domaine</w:t>
      </w:r>
      <w:r>
        <w:rPr>
          <w:rFonts w:ascii="Arial" w:hAnsi="Arial" w:cs="Arial"/>
          <w:sz w:val="24"/>
          <w:szCs w:val="24"/>
        </w:rPr>
        <w:tab/>
      </w:r>
    </w:p>
    <w:p w14:paraId="6865E88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Leflaive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2427</w:t>
      </w:r>
    </w:p>
    <w:p w14:paraId="28970AA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</w:t>
      </w:r>
      <w:r>
        <w:rPr>
          <w:rFonts w:ascii="Arial" w:hAnsi="Arial" w:cs="Arial"/>
          <w:b/>
          <w:bCs/>
          <w:color w:val="000000"/>
          <w:sz w:val="14"/>
          <w:szCs w:val="14"/>
        </w:rPr>
        <w:t>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Domaine Leflaive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2564</w:t>
      </w:r>
    </w:p>
    <w:p w14:paraId="45800FD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LORENZON</w:t>
      </w:r>
    </w:p>
    <w:p w14:paraId="5CED8CC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Montagny, Les Truffieres, Domaine Lorenzon</w:t>
      </w:r>
      <w:r>
        <w:rPr>
          <w:rFonts w:ascii="Arial" w:hAnsi="Arial" w:cs="Arial"/>
          <w:sz w:val="24"/>
          <w:szCs w:val="24"/>
        </w:rPr>
        <w:tab/>
      </w:r>
    </w:p>
    <w:p w14:paraId="203E223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1579,2702</w:t>
      </w:r>
    </w:p>
    <w:p w14:paraId="0AB401E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MICHELOT</w:t>
      </w:r>
    </w:p>
    <w:p w14:paraId="36B9FE4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Genevrieres, Domaine Michelot</w:t>
      </w:r>
      <w:r>
        <w:rPr>
          <w:rFonts w:ascii="Arial" w:hAnsi="Arial" w:cs="Arial"/>
          <w:sz w:val="24"/>
          <w:szCs w:val="24"/>
        </w:rPr>
        <w:tab/>
      </w:r>
    </w:p>
    <w:p w14:paraId="185C608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</w:t>
      </w:r>
    </w:p>
    <w:p w14:paraId="2AEEFAA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SERVIN</w:t>
      </w:r>
    </w:p>
    <w:p w14:paraId="2D1183B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Preuses, Domaine Servin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(2939)</w:t>
      </w:r>
    </w:p>
    <w:p w14:paraId="13F7218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0ACD2EC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 Blanc, Dujac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2567</w:t>
      </w:r>
    </w:p>
    <w:p w14:paraId="7C8844C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MAGNIEN</w:t>
      </w:r>
    </w:p>
    <w:p w14:paraId="12C2B6B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F. Magnien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2703</w:t>
      </w:r>
    </w:p>
    <w:p w14:paraId="52E88E9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FEVRE</w:t>
      </w:r>
    </w:p>
    <w:p w14:paraId="3EB2A68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Preuses, Fevre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3034</w:t>
      </w:r>
    </w:p>
    <w:p w14:paraId="66AB259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Preuses, Fevre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(293</w:t>
      </w:r>
      <w:r>
        <w:rPr>
          <w:rFonts w:ascii="Times New Roman" w:hAnsi="Times New Roman"/>
          <w:color w:val="000000"/>
          <w:sz w:val="14"/>
          <w:szCs w:val="14"/>
        </w:rPr>
        <w:t>9)</w:t>
      </w:r>
    </w:p>
    <w:p w14:paraId="4ECDF39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FONTAINE-GAGNARD</w:t>
      </w:r>
    </w:p>
    <w:p w14:paraId="4E05AFC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La Boudriotte,</w:t>
      </w:r>
      <w:r>
        <w:rPr>
          <w:rFonts w:ascii="Arial" w:hAnsi="Arial" w:cs="Arial"/>
          <w:sz w:val="24"/>
          <w:szCs w:val="24"/>
        </w:rPr>
        <w:tab/>
      </w:r>
    </w:p>
    <w:p w14:paraId="4B34742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Fontaine-Gagnard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2940</w:t>
      </w:r>
    </w:p>
    <w:p w14:paraId="3658CB5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La Grande Montagne,</w:t>
      </w:r>
      <w:r>
        <w:rPr>
          <w:rFonts w:ascii="Arial" w:hAnsi="Arial" w:cs="Arial"/>
          <w:sz w:val="24"/>
          <w:szCs w:val="24"/>
        </w:rPr>
        <w:tab/>
      </w:r>
    </w:p>
    <w:p w14:paraId="077EAEC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Fontaine-Gagnard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2941</w:t>
      </w:r>
    </w:p>
    <w:p w14:paraId="220351F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DELEGER</w:t>
      </w:r>
    </w:p>
    <w:p w14:paraId="746C7CD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G. Deleger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2469</w:t>
      </w:r>
    </w:p>
    <w:p w14:paraId="00FE5DF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3966703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H. Boillot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2468</w:t>
      </w:r>
    </w:p>
    <w:p w14:paraId="29EBD86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Embrazees, H. Boillot</w:t>
      </w:r>
      <w:r>
        <w:rPr>
          <w:rFonts w:ascii="Arial" w:hAnsi="Arial" w:cs="Arial"/>
          <w:sz w:val="24"/>
          <w:szCs w:val="24"/>
        </w:rPr>
        <w:tab/>
      </w:r>
    </w:p>
    <w:p w14:paraId="57D8E3D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3016</w:t>
      </w:r>
    </w:p>
    <w:p w14:paraId="36A9B0C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Clos de la Mouchere, H.</w:t>
      </w:r>
      <w:r>
        <w:rPr>
          <w:rFonts w:ascii="Arial" w:hAnsi="Arial" w:cs="Arial"/>
          <w:sz w:val="24"/>
          <w:szCs w:val="24"/>
        </w:rPr>
        <w:tab/>
      </w:r>
    </w:p>
    <w:p w14:paraId="26F0B8C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Boillot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2942</w:t>
      </w:r>
    </w:p>
    <w:p w14:paraId="7BEDCAB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GERMAIN</w:t>
      </w:r>
    </w:p>
    <w:p w14:paraId="6C86A43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H. Germain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2943</w:t>
      </w:r>
    </w:p>
    <w:p w14:paraId="04560A9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DESJOURNEYS</w:t>
      </w:r>
    </w:p>
    <w:p w14:paraId="73E07F5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Macon-Verze, J. Desjourneys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1966</w:t>
      </w:r>
    </w:p>
    <w:p w14:paraId="068239E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4CF4DC6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Blanc, Clos des Mouches, J. Drouhin</w:t>
      </w:r>
      <w:r>
        <w:rPr>
          <w:rFonts w:ascii="Arial" w:hAnsi="Arial" w:cs="Arial"/>
          <w:sz w:val="24"/>
          <w:szCs w:val="24"/>
        </w:rPr>
        <w:tab/>
      </w:r>
    </w:p>
    <w:p w14:paraId="68B7B10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2457,2458</w:t>
      </w:r>
    </w:p>
    <w:p w14:paraId="6A0E7AE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J. Drouhin 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3035</w:t>
      </w:r>
    </w:p>
    <w:p w14:paraId="488E06A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Marquis de Laguiche, J. Drouhin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2568</w:t>
      </w:r>
    </w:p>
    <w:p w14:paraId="0BA2E003" w14:textId="38610032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J.C. BACHELET</w:t>
      </w:r>
    </w:p>
    <w:p w14:paraId="0278794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En Remilly, J.C. Bachelet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1970</w:t>
      </w:r>
    </w:p>
    <w:p w14:paraId="62D2713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Aubin, Le Charmois, J.C. Bachelet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1973,(1974)</w:t>
      </w:r>
    </w:p>
    <w:p w14:paraId="3E4F0B1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7968C78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L. Jadot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2569</w:t>
      </w:r>
    </w:p>
    <w:p w14:paraId="43BC121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Morgeots, L. Jadot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2570</w:t>
      </w:r>
    </w:p>
    <w:p w14:paraId="210DBF5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L. Jadot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2571</w:t>
      </w:r>
    </w:p>
    <w:p w14:paraId="27712F3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3C2C171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2706</w:t>
      </w:r>
    </w:p>
    <w:p w14:paraId="027E67E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</w:t>
      </w:r>
      <w:r>
        <w:rPr>
          <w:rFonts w:ascii="Times New Roman" w:hAnsi="Times New Roman"/>
          <w:color w:val="000000"/>
          <w:sz w:val="14"/>
          <w:szCs w:val="14"/>
        </w:rPr>
        <w:t>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4664081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1580,1581,2704</w:t>
      </w:r>
    </w:p>
    <w:p w14:paraId="0698378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2705</w:t>
      </w:r>
    </w:p>
    <w:p w14:paraId="1896EB3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2707</w:t>
      </w:r>
    </w:p>
    <w:p w14:paraId="70CB820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Grenouilles, L. Michel 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2944</w:t>
      </w:r>
    </w:p>
    <w:p w14:paraId="4A479AC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L. Michel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2945</w:t>
      </w:r>
    </w:p>
    <w:p w14:paraId="3809E7D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COLIN</w:t>
      </w:r>
    </w:p>
    <w:p w14:paraId="6F10D0C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M. Colin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2572</w:t>
      </w:r>
    </w:p>
    <w:p w14:paraId="7325D3F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MOREY-COFFINET</w:t>
      </w:r>
    </w:p>
    <w:p w14:paraId="0D4229D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Pucelles, Morey-</w:t>
      </w:r>
      <w:r>
        <w:rPr>
          <w:rFonts w:ascii="Arial" w:hAnsi="Arial" w:cs="Arial"/>
          <w:sz w:val="24"/>
          <w:szCs w:val="24"/>
        </w:rPr>
        <w:tab/>
      </w:r>
    </w:p>
    <w:p w14:paraId="3E4CC97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Coffinet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1712</w:t>
      </w:r>
    </w:p>
    <w:p w14:paraId="22DAC82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LEFLAIVE</w:t>
      </w:r>
    </w:p>
    <w:p w14:paraId="3E3E6BA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O. Leflaive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2428</w:t>
      </w:r>
    </w:p>
    <w:p w14:paraId="7BB4781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JAVILLIER</w:t>
      </w:r>
    </w:p>
    <w:p w14:paraId="55704B2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P. Javillier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1713</w:t>
      </w:r>
    </w:p>
    <w:p w14:paraId="4FFFB23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PATTES LOUP</w:t>
      </w:r>
    </w:p>
    <w:p w14:paraId="1F64D7C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Beauregard, Pattes Loup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2946</w:t>
      </w:r>
    </w:p>
    <w:p w14:paraId="7AB6A11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Pattes Loup ................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2947</w:t>
      </w:r>
    </w:p>
    <w:p w14:paraId="4B4DF6B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PIERRE-YVES COLIN MOREY</w:t>
      </w:r>
    </w:p>
    <w:p w14:paraId="08FEE04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Abbaye de Morgeot,</w:t>
      </w:r>
      <w:r>
        <w:rPr>
          <w:rFonts w:ascii="Arial" w:hAnsi="Arial" w:cs="Arial"/>
          <w:sz w:val="24"/>
          <w:szCs w:val="24"/>
        </w:rPr>
        <w:tab/>
      </w:r>
    </w:p>
    <w:p w14:paraId="34EE480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Pierre-Yves Colin Morey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2948</w:t>
      </w:r>
    </w:p>
    <w:p w14:paraId="344D03C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La Maltroie, Pierre-Yves</w:t>
      </w:r>
      <w:r>
        <w:rPr>
          <w:rFonts w:ascii="Arial" w:hAnsi="Arial" w:cs="Arial"/>
          <w:sz w:val="24"/>
          <w:szCs w:val="24"/>
        </w:rPr>
        <w:tab/>
      </w:r>
    </w:p>
    <w:p w14:paraId="0997236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2949</w:t>
      </w:r>
    </w:p>
    <w:p w14:paraId="06367AD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</w:t>
      </w:r>
      <w:r>
        <w:rPr>
          <w:rFonts w:ascii="Times New Roman" w:hAnsi="Times New Roman"/>
          <w:color w:val="000000"/>
          <w:sz w:val="14"/>
          <w:szCs w:val="14"/>
        </w:rPr>
        <w:t>ntrachet, Les Caillerets, Pierre-</w:t>
      </w:r>
      <w:r>
        <w:rPr>
          <w:rFonts w:ascii="Arial" w:hAnsi="Arial" w:cs="Arial"/>
          <w:sz w:val="24"/>
          <w:szCs w:val="24"/>
        </w:rPr>
        <w:tab/>
      </w:r>
    </w:p>
    <w:p w14:paraId="7313621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2950</w:t>
      </w:r>
    </w:p>
    <w:p w14:paraId="49A62FD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Les Chenevottes,</w:t>
      </w:r>
      <w:r>
        <w:rPr>
          <w:rFonts w:ascii="Arial" w:hAnsi="Arial" w:cs="Arial"/>
          <w:sz w:val="24"/>
          <w:szCs w:val="24"/>
        </w:rPr>
        <w:tab/>
      </w:r>
    </w:p>
    <w:p w14:paraId="078558B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Pierre-Yves Colin Morey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2951</w:t>
      </w:r>
    </w:p>
    <w:p w14:paraId="21A84A2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Pierre-Yves Colin Morey</w:t>
      </w:r>
      <w:r>
        <w:rPr>
          <w:rFonts w:ascii="Arial" w:hAnsi="Arial" w:cs="Arial"/>
          <w:sz w:val="24"/>
          <w:szCs w:val="24"/>
        </w:rPr>
        <w:tab/>
      </w:r>
    </w:p>
    <w:p w14:paraId="5030A6E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2952</w:t>
      </w:r>
    </w:p>
    <w:p w14:paraId="7580FB9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Pierre-Yves Colin Morey</w:t>
      </w:r>
      <w:r>
        <w:rPr>
          <w:rFonts w:ascii="Arial" w:hAnsi="Arial" w:cs="Arial"/>
          <w:sz w:val="24"/>
          <w:szCs w:val="24"/>
        </w:rPr>
        <w:tab/>
      </w:r>
    </w:p>
    <w:p w14:paraId="70407E6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2953</w:t>
      </w:r>
    </w:p>
    <w:p w14:paraId="753D6E2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Pierre-Yves Colin Morey</w:t>
      </w:r>
      <w:r>
        <w:rPr>
          <w:rFonts w:ascii="Arial" w:hAnsi="Arial" w:cs="Arial"/>
          <w:sz w:val="24"/>
          <w:szCs w:val="24"/>
        </w:rPr>
        <w:tab/>
      </w:r>
    </w:p>
    <w:p w14:paraId="50B7FEC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2954</w:t>
      </w:r>
    </w:p>
    <w:p w14:paraId="3DB5D0B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POUSSE D'OR</w:t>
      </w:r>
    </w:p>
    <w:p w14:paraId="0314CDB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Caillerets, Pousse d'Or</w:t>
      </w:r>
      <w:r>
        <w:rPr>
          <w:rFonts w:ascii="Arial" w:hAnsi="Arial" w:cs="Arial"/>
          <w:sz w:val="24"/>
          <w:szCs w:val="24"/>
        </w:rPr>
        <w:tab/>
      </w:r>
    </w:p>
    <w:p w14:paraId="5024485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2955</w:t>
      </w:r>
    </w:p>
    <w:p w14:paraId="1AF7CBD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RAMONET</w:t>
      </w:r>
    </w:p>
    <w:p w14:paraId="2F538AE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Ramonet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1439</w:t>
      </w:r>
    </w:p>
    <w:p w14:paraId="3303FE8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Ramonet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2573</w:t>
      </w:r>
    </w:p>
    <w:p w14:paraId="3B47851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RAVENEAU</w:t>
      </w:r>
    </w:p>
    <w:p w14:paraId="41CA72B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Raveneau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2956</w:t>
      </w:r>
    </w:p>
    <w:p w14:paraId="0EA0A84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ROLLIN</w:t>
      </w:r>
    </w:p>
    <w:p w14:paraId="4463BF8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Rollin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1714</w:t>
      </w:r>
    </w:p>
    <w:p w14:paraId="41B73F7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ROULOT</w:t>
      </w:r>
    </w:p>
    <w:p w14:paraId="2E0A6C2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Roulot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2470</w:t>
      </w:r>
    </w:p>
    <w:p w14:paraId="60E40FA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TERRES DE VELLE</w:t>
      </w:r>
    </w:p>
    <w:p w14:paraId="28393A5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Meursault, Les Luchets, Vieilles Vignes, Terres </w:t>
      </w:r>
      <w:r>
        <w:rPr>
          <w:rFonts w:ascii="Arial" w:hAnsi="Arial" w:cs="Arial"/>
          <w:sz w:val="24"/>
          <w:szCs w:val="24"/>
        </w:rPr>
        <w:tab/>
      </w:r>
    </w:p>
    <w:p w14:paraId="367F9F5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1867</w:t>
      </w:r>
    </w:p>
    <w:p w14:paraId="59111CA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TESSIER</w:t>
      </w:r>
    </w:p>
    <w:p w14:paraId="0086290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 Poruzots Dessus, Tessier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1603</w:t>
      </w:r>
    </w:p>
    <w:p w14:paraId="35E01DD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Charmes Dessus, Tessier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1604</w:t>
      </w:r>
    </w:p>
    <w:p w14:paraId="71E5EBC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DAUVISSAT</w:t>
      </w:r>
    </w:p>
    <w:p w14:paraId="1C93A78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V. Dauvissat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2957</w:t>
      </w:r>
    </w:p>
    <w:p w14:paraId="678DFB45" w14:textId="7C5162DD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La Forest, V. Dauvissat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2958</w:t>
      </w:r>
    </w:p>
    <w:p w14:paraId="4CED6620" w14:textId="234C5CE2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4A73AE3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52EF76F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SHIRAZ</w:t>
      </w:r>
    </w:p>
    <w:p w14:paraId="47B35BF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Astralis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1727</w:t>
      </w:r>
    </w:p>
    <w:p w14:paraId="46DBC6B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7863D00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CABERNET SAUVIGNON</w:t>
      </w:r>
    </w:p>
    <w:p w14:paraId="283032B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1492,1493</w:t>
      </w:r>
    </w:p>
    <w:p w14:paraId="5C16B40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1494,1495</w:t>
      </w:r>
    </w:p>
    <w:p w14:paraId="6E06568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1496</w:t>
      </w:r>
    </w:p>
    <w:p w14:paraId="0433346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RED</w:t>
      </w:r>
    </w:p>
    <w:p w14:paraId="3B6EB49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</w:t>
      </w:r>
      <w:r>
        <w:rPr>
          <w:rFonts w:ascii="Times New Roman" w:hAnsi="Times New Roman"/>
          <w:color w:val="000000"/>
          <w:sz w:val="14"/>
          <w:szCs w:val="14"/>
        </w:rPr>
        <w:t xml:space="preserve"> Vineyards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2614</w:t>
      </w:r>
    </w:p>
    <w:p w14:paraId="2112651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</w:t>
      </w:r>
    </w:p>
    <w:p w14:paraId="59BCD63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Variation One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1514</w:t>
      </w:r>
    </w:p>
    <w:p w14:paraId="3C737C1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Quartet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1510</w:t>
      </w:r>
    </w:p>
    <w:p w14:paraId="356C2BF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Red, H Block Hudson Vineyards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1505</w:t>
      </w:r>
    </w:p>
    <w:p w14:paraId="11E0542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CABERNET SAUVIGNON</w:t>
      </w:r>
    </w:p>
    <w:p w14:paraId="6608AAA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75872CF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2750,2751</w:t>
      </w:r>
    </w:p>
    <w:p w14:paraId="5DD411C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2BBC209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409</w:t>
      </w:r>
    </w:p>
    <w:p w14:paraId="6B3A49D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3630B8C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414</w:t>
      </w:r>
    </w:p>
    <w:p w14:paraId="062D1F6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</w:t>
      </w:r>
      <w:r>
        <w:rPr>
          <w:rFonts w:ascii="Times New Roman" w:hAnsi="Times New Roman"/>
          <w:color w:val="000000"/>
          <w:sz w:val="14"/>
          <w:szCs w:val="14"/>
        </w:rPr>
        <w:t>ssouri</w:t>
      </w:r>
      <w:r>
        <w:rPr>
          <w:rFonts w:ascii="Arial" w:hAnsi="Arial" w:cs="Arial"/>
          <w:sz w:val="24"/>
          <w:szCs w:val="24"/>
        </w:rPr>
        <w:tab/>
      </w:r>
    </w:p>
    <w:p w14:paraId="0C1B8BD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417</w:t>
      </w:r>
    </w:p>
    <w:p w14:paraId="17D0788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33AC4FB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2752</w:t>
      </w:r>
    </w:p>
    <w:p w14:paraId="747C2C8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5AC4FE3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418</w:t>
      </w:r>
    </w:p>
    <w:p w14:paraId="5259C02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Janzen,</w:t>
      </w:r>
      <w:r>
        <w:rPr>
          <w:rFonts w:ascii="Arial" w:hAnsi="Arial" w:cs="Arial"/>
          <w:sz w:val="24"/>
          <w:szCs w:val="24"/>
        </w:rPr>
        <w:tab/>
      </w:r>
    </w:p>
    <w:p w14:paraId="582C694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Beckstoffer to Kalon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415</w:t>
      </w:r>
    </w:p>
    <w:p w14:paraId="3ACFF14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Janzen</w:t>
      </w:r>
      <w:r>
        <w:rPr>
          <w:rFonts w:ascii="Arial" w:hAnsi="Arial" w:cs="Arial"/>
          <w:sz w:val="24"/>
          <w:szCs w:val="24"/>
        </w:rPr>
        <w:tab/>
      </w:r>
    </w:p>
    <w:p w14:paraId="56692AB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Cloudy's Vineyard 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2753</w:t>
      </w:r>
    </w:p>
    <w:p w14:paraId="1B99294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Sauvignon, Missouri</w:t>
      </w:r>
      <w:r>
        <w:rPr>
          <w:rFonts w:ascii="Arial" w:hAnsi="Arial" w:cs="Arial"/>
          <w:sz w:val="24"/>
          <w:szCs w:val="24"/>
        </w:rPr>
        <w:tab/>
      </w:r>
    </w:p>
    <w:p w14:paraId="5DD0EDA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Hooper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2755,2756</w:t>
      </w:r>
    </w:p>
    <w:p w14:paraId="333A9C6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406</w:t>
      </w:r>
    </w:p>
    <w:p w14:paraId="6A8EE8B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BACIO DIVINO RESERVE CABERNET </w:t>
      </w:r>
    </w:p>
    <w:p w14:paraId="0783AC4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6173C3F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Reserve Cabernet Sauvignon</w:t>
      </w:r>
      <w:r>
        <w:rPr>
          <w:rFonts w:ascii="Arial" w:hAnsi="Arial" w:cs="Arial"/>
          <w:sz w:val="24"/>
          <w:szCs w:val="24"/>
        </w:rPr>
        <w:tab/>
      </w:r>
    </w:p>
    <w:p w14:paraId="3131440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2758,2759</w:t>
      </w:r>
    </w:p>
    <w:p w14:paraId="4A0B98F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39F7D5B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3CF41E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2460</w:t>
      </w:r>
    </w:p>
    <w:p w14:paraId="711FDBA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JOSEPH PHELPS WINERY</w:t>
      </w:r>
    </w:p>
    <w:p w14:paraId="6E3ACAC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Joseph Phelps Winery, Insignia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2452</w:t>
      </w:r>
    </w:p>
    <w:p w14:paraId="6081C27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MER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RYVALE CABERNET SAUVIGNON</w:t>
      </w:r>
    </w:p>
    <w:p w14:paraId="6D0DC2B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Merryvale Cabernet Sauvignon, Beckstoffer X</w:t>
      </w:r>
      <w:r>
        <w:rPr>
          <w:rFonts w:ascii="Arial" w:hAnsi="Arial" w:cs="Arial"/>
          <w:sz w:val="24"/>
          <w:szCs w:val="24"/>
        </w:rPr>
        <w:tab/>
      </w:r>
    </w:p>
    <w:p w14:paraId="43F3D9DF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2838</w:t>
      </w:r>
    </w:p>
    <w:p w14:paraId="7CFA0F5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MORLET FAMILY VINEYARDS CABERNET </w:t>
      </w:r>
    </w:p>
    <w:p w14:paraId="202C23F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86CE27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6439F03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Passionnement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2621</w:t>
      </w:r>
    </w:p>
    <w:p w14:paraId="1DC12BC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16BA055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Mon Chevalier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2620</w:t>
      </w:r>
    </w:p>
    <w:p w14:paraId="796B47A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Ca</w:t>
      </w:r>
      <w:r>
        <w:rPr>
          <w:rFonts w:ascii="Times New Roman" w:hAnsi="Times New Roman"/>
          <w:color w:val="000000"/>
          <w:sz w:val="14"/>
          <w:szCs w:val="14"/>
        </w:rPr>
        <w:t>bernet Sauvignon,</w:t>
      </w:r>
      <w:r>
        <w:rPr>
          <w:rFonts w:ascii="Arial" w:hAnsi="Arial" w:cs="Arial"/>
          <w:sz w:val="24"/>
          <w:szCs w:val="24"/>
        </w:rPr>
        <w:tab/>
      </w:r>
    </w:p>
    <w:p w14:paraId="23A886D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Passionnement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2622,2623</w:t>
      </w:r>
    </w:p>
    <w:p w14:paraId="134ACB4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NAPA VALLEY RESERVE RED</w:t>
      </w:r>
    </w:p>
    <w:p w14:paraId="3765AB2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 Valley Reserve Red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1522</w:t>
      </w:r>
    </w:p>
    <w:p w14:paraId="5263C5C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OUTPOST CABERNET SAUVIGNON</w:t>
      </w:r>
    </w:p>
    <w:p w14:paraId="58A6DEC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Outpost Cabernet Sauvignon, True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1615</w:t>
      </w:r>
    </w:p>
    <w:p w14:paraId="14BE15D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ALM CABERNET SAUVIGNON</w:t>
      </w:r>
    </w:p>
    <w:p w14:paraId="5B58E23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Realm Cabernet Sauvignon, Beckstoffer To-Kalon</w:t>
      </w:r>
      <w:r>
        <w:rPr>
          <w:rFonts w:ascii="Arial" w:hAnsi="Arial" w:cs="Arial"/>
          <w:sz w:val="24"/>
          <w:szCs w:val="24"/>
        </w:rPr>
        <w:tab/>
      </w:r>
    </w:p>
    <w:p w14:paraId="7BEB8DF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1562</w:t>
      </w:r>
    </w:p>
    <w:p w14:paraId="16B2B7E5" w14:textId="439408E4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TUCK BECKSTOFFER WINERY CABERNET </w:t>
      </w:r>
    </w:p>
    <w:p w14:paraId="61457A4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1709E1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Cabernet Sauvignon,</w:t>
      </w:r>
      <w:r>
        <w:rPr>
          <w:rFonts w:ascii="Arial" w:hAnsi="Arial" w:cs="Arial"/>
          <w:sz w:val="24"/>
          <w:szCs w:val="24"/>
        </w:rPr>
        <w:tab/>
      </w:r>
    </w:p>
    <w:p w14:paraId="186E410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Amulet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430</w:t>
      </w:r>
    </w:p>
    <w:p w14:paraId="58C0C35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7612C3B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ANDREMILY SYRAH</w:t>
      </w:r>
    </w:p>
    <w:p w14:paraId="48EBE90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Andremily Syrah, No. 3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1879</w:t>
      </w:r>
    </w:p>
    <w:p w14:paraId="1D5864F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MERLOT</w:t>
      </w:r>
    </w:p>
    <w:p w14:paraId="632688B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Merlot, Hudson Vineyard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</w:t>
      </w:r>
    </w:p>
    <w:p w14:paraId="5857894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BACIO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DIVINO RED</w:t>
      </w:r>
    </w:p>
    <w:p w14:paraId="313B515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436,2761</w:t>
      </w:r>
    </w:p>
    <w:p w14:paraId="4BAC9F4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BOUNTY HUNTER RED</w:t>
      </w:r>
    </w:p>
    <w:p w14:paraId="3866EF0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Poetic Justice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</w:t>
      </w:r>
    </w:p>
    <w:p w14:paraId="5FED055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Blind Justice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</w:t>
      </w:r>
    </w:p>
    <w:p w14:paraId="22F3732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Bounty Hunter Red, Poetic Justice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</w:t>
      </w:r>
    </w:p>
    <w:p w14:paraId="7094E1F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1AAD181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1748</w:t>
      </w:r>
    </w:p>
    <w:p w14:paraId="7D83260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2B564F9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Fe</w:t>
      </w:r>
      <w:r>
        <w:rPr>
          <w:rFonts w:ascii="Times New Roman" w:hAnsi="Times New Roman"/>
          <w:color w:val="000000"/>
          <w:sz w:val="14"/>
          <w:szCs w:val="14"/>
        </w:rPr>
        <w:t>male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1749</w:t>
      </w:r>
    </w:p>
    <w:p w14:paraId="2938B35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7F45F09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Male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1750</w:t>
      </w:r>
    </w:p>
    <w:p w14:paraId="392CC49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057E19E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51B3F52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1815</w:t>
      </w:r>
    </w:p>
    <w:p w14:paraId="7FD1A5C5" w14:textId="77777777" w:rsidR="00000000" w:rsidRDefault="002F7E1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......................................................</w:t>
      </w:r>
    </w:p>
    <w:p w14:paraId="28D1826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0883C15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490</w:t>
      </w:r>
    </w:p>
    <w:p w14:paraId="419D1B5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432ED8A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WHITE</w:t>
      </w:r>
    </w:p>
    <w:p w14:paraId="773A8F2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Arietta White, On The White Keys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1538</w:t>
      </w:r>
    </w:p>
    <w:p w14:paraId="1C91C69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CHARDONNAY</w:t>
      </w:r>
    </w:p>
    <w:p w14:paraId="1F7D8F5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Laguna Ridge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2721</w:t>
      </w:r>
    </w:p>
    <w:p w14:paraId="2EEFC9D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 RAY CHARDONNAY</w:t>
      </w:r>
    </w:p>
    <w:p w14:paraId="401E94B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 Ray Chardonnay, Mariage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2392</w:t>
      </w:r>
    </w:p>
    <w:p w14:paraId="703C345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VIOGNIER</w:t>
      </w:r>
    </w:p>
    <w:p w14:paraId="50B154E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V</w:t>
      </w:r>
      <w:r>
        <w:rPr>
          <w:rFonts w:ascii="Times New Roman" w:hAnsi="Times New Roman"/>
          <w:color w:val="000000"/>
          <w:sz w:val="14"/>
          <w:szCs w:val="14"/>
        </w:rPr>
        <w:t>iognier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594</w:t>
      </w:r>
    </w:p>
    <w:p w14:paraId="3E133DF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033E20D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A.R. LENOBLE CHAMPAGNE</w:t>
      </w:r>
    </w:p>
    <w:p w14:paraId="017E198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A.R. Lenoble Champagne, Reserve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1548</w:t>
      </w:r>
    </w:p>
    <w:p w14:paraId="5DA6A9A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DRAPPIER VINTAGE CHAMPAGNE</w:t>
      </w:r>
    </w:p>
    <w:p w14:paraId="5DC6AF4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Drappier Vintage Champagne, Carte d'Or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</w:t>
      </w:r>
    </w:p>
    <w:p w14:paraId="2A3EC7B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HENRIOT VINTAGE CHAMPAGNE</w:t>
      </w:r>
    </w:p>
    <w:p w14:paraId="4581065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Henriot Vintage Champagne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2471</w:t>
      </w:r>
    </w:p>
    <w:p w14:paraId="01DDBE7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32E0497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2472</w:t>
      </w:r>
    </w:p>
    <w:p w14:paraId="616F7EE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LAURENT PERRIER CHAMPAGNE</w:t>
      </w:r>
    </w:p>
    <w:p w14:paraId="0D651E0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Laurent Perrier Champagne, Grand Siecle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1719</w:t>
      </w:r>
    </w:p>
    <w:p w14:paraId="7B3D6A1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7E1B46F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CALEM VINTAGE PORT</w:t>
      </w:r>
    </w:p>
    <w:p w14:paraId="777DAF6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Calem Vintage Port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2290</w:t>
      </w:r>
    </w:p>
    <w:p w14:paraId="2BBF7F4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ORT</w:t>
      </w:r>
    </w:p>
    <w:p w14:paraId="6C83884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2816</w:t>
      </w:r>
    </w:p>
    <w:p w14:paraId="0D1128A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2296</w:t>
      </w:r>
    </w:p>
    <w:p w14:paraId="66513C26" w14:textId="2125F4E9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557D617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DES QUARTS</w:t>
      </w:r>
    </w:p>
    <w:p w14:paraId="4610B5A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Pouilly Fuisse, Clos de Quarts, Chateau des </w:t>
      </w:r>
      <w:r>
        <w:rPr>
          <w:rFonts w:ascii="Arial" w:hAnsi="Arial" w:cs="Arial"/>
          <w:sz w:val="24"/>
          <w:szCs w:val="24"/>
        </w:rPr>
        <w:tab/>
      </w:r>
    </w:p>
    <w:p w14:paraId="0A165E1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2711</w:t>
      </w:r>
    </w:p>
    <w:p w14:paraId="1724E46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7D5A74B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MULLER</w:t>
      </w:r>
    </w:p>
    <w:p w14:paraId="123D818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Scharzhofberger, E. Muller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1608</w:t>
      </w:r>
    </w:p>
    <w:p w14:paraId="5C9DFBA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SCHLOSS LIESER</w:t>
      </w:r>
    </w:p>
    <w:p w14:paraId="33CCA5B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Neiderberg Helden, **, </w:t>
      </w:r>
      <w:r>
        <w:rPr>
          <w:rFonts w:ascii="Arial" w:hAnsi="Arial" w:cs="Arial"/>
          <w:sz w:val="24"/>
          <w:szCs w:val="24"/>
        </w:rPr>
        <w:tab/>
      </w:r>
    </w:p>
    <w:p w14:paraId="4CFF1C9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Schloss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2181</w:t>
      </w:r>
    </w:p>
    <w:p w14:paraId="71F90AB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7A1D3FA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4F210CB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1378</w:t>
      </w:r>
    </w:p>
    <w:p w14:paraId="41F2ABB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1453</w:t>
      </w:r>
    </w:p>
    <w:p w14:paraId="15B26B6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78CEA1F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Rocche del Falletto di Serralunga, B.</w:t>
      </w:r>
      <w:r>
        <w:rPr>
          <w:rFonts w:ascii="Arial" w:hAnsi="Arial" w:cs="Arial"/>
          <w:sz w:val="24"/>
          <w:szCs w:val="24"/>
        </w:rPr>
        <w:tab/>
      </w:r>
    </w:p>
    <w:p w14:paraId="2A29256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Giacosa 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1724</w:t>
      </w:r>
    </w:p>
    <w:p w14:paraId="078CA6C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BUGLIONI</w:t>
      </w:r>
    </w:p>
    <w:p w14:paraId="39E6E94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Buglioni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2823</w:t>
      </w:r>
    </w:p>
    <w:p w14:paraId="6A8FF91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 FORNO</w:t>
      </w:r>
    </w:p>
    <w:p w14:paraId="3054FA2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Dal Forno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2590</w:t>
      </w:r>
    </w:p>
    <w:p w14:paraId="470E30A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PIRA</w:t>
      </w:r>
    </w:p>
    <w:p w14:paraId="066CE86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Boschis, E. Pira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2743</w:t>
      </w:r>
    </w:p>
    <w:p w14:paraId="1B1DB08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5D0A32D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2744</w:t>
      </w:r>
    </w:p>
    <w:p w14:paraId="6B4C347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PUPILLE</w:t>
      </w:r>
    </w:p>
    <w:p w14:paraId="6586CB4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2745</w:t>
      </w:r>
    </w:p>
    <w:p w14:paraId="7F31F07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PETROLO</w:t>
      </w:r>
    </w:p>
    <w:p w14:paraId="39E2AE2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2746</w:t>
      </w:r>
    </w:p>
    <w:p w14:paraId="483F7BC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467DA12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BEAUX FRERES PINOT NOIR</w:t>
      </w:r>
    </w:p>
    <w:p w14:paraId="5C9BE65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Upper Terrace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3000</w:t>
      </w:r>
    </w:p>
    <w:p w14:paraId="63DFEED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PINOT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NOIR</w:t>
      </w:r>
    </w:p>
    <w:p w14:paraId="20DAB58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Jerusalem Hill</w:t>
      </w:r>
      <w:r>
        <w:rPr>
          <w:rFonts w:ascii="Arial" w:hAnsi="Arial" w:cs="Arial"/>
          <w:sz w:val="24"/>
          <w:szCs w:val="24"/>
        </w:rPr>
        <w:tab/>
      </w:r>
    </w:p>
    <w:p w14:paraId="0171D1F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2287,2814</w:t>
      </w:r>
    </w:p>
    <w:p w14:paraId="0690716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6E5B6E9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44AF351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1426</w:t>
      </w:r>
    </w:p>
    <w:p w14:paraId="10957D6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D'AIGUILHE</w:t>
      </w:r>
    </w:p>
    <w:p w14:paraId="51F92A3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D'Aiguilhe, Cotes-de-Castillon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1041</w:t>
      </w:r>
    </w:p>
    <w:p w14:paraId="5ED5709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3D4D77A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1044</w:t>
      </w:r>
    </w:p>
    <w:p w14:paraId="5FF3DB8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FOURCAS HOSTEN</w:t>
      </w:r>
    </w:p>
    <w:p w14:paraId="29394A5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Fourcas Hosten, Listrac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3126</w:t>
      </w:r>
    </w:p>
    <w:p w14:paraId="15E5E15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HAUT BRION</w:t>
      </w:r>
    </w:p>
    <w:p w14:paraId="2F01C7F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2405</w:t>
      </w:r>
    </w:p>
    <w:p w14:paraId="72619CB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MISSION HAUT BRION</w:t>
      </w:r>
    </w:p>
    <w:p w14:paraId="25C5B24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2497</w:t>
      </w:r>
    </w:p>
    <w:p w14:paraId="2C54540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2406</w:t>
      </w:r>
    </w:p>
    <w:p w14:paraId="3A28B0B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461129D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</w:t>
      </w:r>
      <w:r>
        <w:rPr>
          <w:rFonts w:ascii="Times New Roman" w:hAnsi="Times New Roman"/>
          <w:color w:val="000000"/>
          <w:sz w:val="14"/>
          <w:szCs w:val="14"/>
        </w:rPr>
        <w:t xml:space="preserve">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2407</w:t>
      </w:r>
    </w:p>
    <w:p w14:paraId="1B7ED52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6BC40DE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2408</w:t>
      </w:r>
    </w:p>
    <w:p w14:paraId="5B568E3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2299D30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2505,2506</w:t>
      </w:r>
    </w:p>
    <w:p w14:paraId="02419C99" w14:textId="48315F91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2A21400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2410</w:t>
      </w:r>
    </w:p>
    <w:p w14:paraId="58A1E0A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55333EA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2515</w:t>
      </w:r>
    </w:p>
    <w:p w14:paraId="29F869E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3A03DB2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2517</w:t>
      </w:r>
    </w:p>
    <w:p w14:paraId="40FC046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CHAPELLE DE LA MISSION HAUT-BRION</w:t>
      </w:r>
    </w:p>
    <w:p w14:paraId="1F426A1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Chapelle de La Mission Haut-Brion, Graves</w:t>
      </w:r>
      <w:r>
        <w:rPr>
          <w:rFonts w:ascii="Arial" w:hAnsi="Arial" w:cs="Arial"/>
          <w:sz w:val="24"/>
          <w:szCs w:val="24"/>
        </w:rPr>
        <w:tab/>
      </w:r>
    </w:p>
    <w:p w14:paraId="51EDD44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1103</w:t>
      </w:r>
    </w:p>
    <w:p w14:paraId="2BF6217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ROUGE DU CHATEAU MARGA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UX</w:t>
      </w:r>
    </w:p>
    <w:p w14:paraId="1C6E41A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4CDA37D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2526</w:t>
      </w:r>
    </w:p>
    <w:p w14:paraId="6A9D944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3A4DC80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2527</w:t>
      </w:r>
    </w:p>
    <w:p w14:paraId="54FF676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652F5A8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2528</w:t>
      </w:r>
    </w:p>
    <w:p w14:paraId="64B09AA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SEGLA DE RAUZAN SEGLA</w:t>
      </w:r>
    </w:p>
    <w:p w14:paraId="662AAA1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Segla de Rauzan Segla, Mar</w:t>
      </w:r>
      <w:r>
        <w:rPr>
          <w:rFonts w:ascii="Times New Roman" w:hAnsi="Times New Roman"/>
          <w:color w:val="000000"/>
          <w:sz w:val="14"/>
          <w:szCs w:val="14"/>
        </w:rPr>
        <w:t>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1763</w:t>
      </w:r>
    </w:p>
    <w:p w14:paraId="0DCB82D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5366D66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GUYON</w:t>
      </w:r>
    </w:p>
    <w:p w14:paraId="2B3B3F8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Roy, A. Guyon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1655</w:t>
      </w:r>
    </w:p>
    <w:p w14:paraId="1AFFD96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6445392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Mazis Chambertin, Cuvee</w:t>
      </w:r>
      <w:r>
        <w:rPr>
          <w:rFonts w:ascii="Arial" w:hAnsi="Arial" w:cs="Arial"/>
          <w:sz w:val="24"/>
          <w:szCs w:val="24"/>
        </w:rPr>
        <w:tab/>
      </w:r>
    </w:p>
    <w:p w14:paraId="4EAFB35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Madelaine Collignon,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2896</w:t>
      </w:r>
    </w:p>
    <w:p w14:paraId="457EEBD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REMY</w:t>
      </w:r>
    </w:p>
    <w:p w14:paraId="312A608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C. Remy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</w:t>
      </w:r>
    </w:p>
    <w:p w14:paraId="41C641E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THOMAS</w:t>
      </w:r>
    </w:p>
    <w:p w14:paraId="6DDB4ED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Malconsorts, C. Thomas</w:t>
      </w:r>
      <w:r>
        <w:rPr>
          <w:rFonts w:ascii="Arial" w:hAnsi="Arial" w:cs="Arial"/>
          <w:sz w:val="24"/>
          <w:szCs w:val="24"/>
        </w:rPr>
        <w:tab/>
      </w:r>
    </w:p>
    <w:p w14:paraId="116BE3E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2794</w:t>
      </w:r>
    </w:p>
    <w:p w14:paraId="7313A48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CHEZEAUX</w:t>
      </w:r>
    </w:p>
    <w:p w14:paraId="539BE06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St. Denis, Vieilles Vignes, Chezeaux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1546</w:t>
      </w:r>
    </w:p>
    <w:p w14:paraId="1DFCB7F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0329814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Premier Cru, Comte de</w:t>
      </w:r>
      <w:r>
        <w:rPr>
          <w:rFonts w:ascii="Arial" w:hAnsi="Arial" w:cs="Arial"/>
          <w:sz w:val="24"/>
          <w:szCs w:val="24"/>
        </w:rPr>
        <w:tab/>
      </w:r>
    </w:p>
    <w:p w14:paraId="6A523E4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Vogue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3004</w:t>
      </w:r>
    </w:p>
    <w:p w14:paraId="702B81A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501906E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Dujac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1404</w:t>
      </w:r>
    </w:p>
    <w:p w14:paraId="6B2AD13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DUJAC, FILS ET PERE</w:t>
      </w:r>
    </w:p>
    <w:p w14:paraId="64A90A2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Nuits St. Georges, Aux Thorey, Dujac, Fils et </w:t>
      </w:r>
      <w:r>
        <w:rPr>
          <w:rFonts w:ascii="Arial" w:hAnsi="Arial" w:cs="Arial"/>
          <w:sz w:val="24"/>
          <w:szCs w:val="24"/>
        </w:rPr>
        <w:tab/>
      </w:r>
    </w:p>
    <w:p w14:paraId="43F6D4E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2422</w:t>
      </w:r>
    </w:p>
    <w:p w14:paraId="6F537DB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710B75E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des Cortons, Faiveley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1678</w:t>
      </w:r>
    </w:p>
    <w:p w14:paraId="5FB617D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Cazetiers, Faiveley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2914</w:t>
      </w:r>
    </w:p>
    <w:p w14:paraId="67BCC07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GRIVOT</w:t>
      </w:r>
    </w:p>
    <w:p w14:paraId="4F303B4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 Grivot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2477</w:t>
      </w:r>
    </w:p>
    <w:p w14:paraId="085F909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553A398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Vignes Franches, Clos des</w:t>
      </w:r>
      <w:r>
        <w:rPr>
          <w:rFonts w:ascii="Arial" w:hAnsi="Arial" w:cs="Arial"/>
          <w:sz w:val="24"/>
          <w:szCs w:val="24"/>
        </w:rPr>
        <w:tab/>
      </w:r>
    </w:p>
    <w:p w14:paraId="35BEFAD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</w:t>
      </w:r>
      <w:r>
        <w:rPr>
          <w:rFonts w:ascii="Times New Roman" w:hAnsi="Times New Roman"/>
          <w:color w:val="000000"/>
          <w:sz w:val="14"/>
          <w:szCs w:val="14"/>
        </w:rPr>
        <w:t>sules, L. Jadot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2540</w:t>
      </w:r>
    </w:p>
    <w:p w14:paraId="7AA9E66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Vignes Franches, Clos des</w:t>
      </w:r>
      <w:r>
        <w:rPr>
          <w:rFonts w:ascii="Arial" w:hAnsi="Arial" w:cs="Arial"/>
          <w:sz w:val="24"/>
          <w:szCs w:val="24"/>
        </w:rPr>
        <w:tab/>
      </w:r>
    </w:p>
    <w:p w14:paraId="62F9685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Ursules, L. Jadot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2541</w:t>
      </w:r>
    </w:p>
    <w:p w14:paraId="1523D65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L. Jadot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2922</w:t>
      </w:r>
    </w:p>
    <w:p w14:paraId="1AE2F5E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L. Jadot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2544</w:t>
      </w:r>
    </w:p>
    <w:p w14:paraId="0FFFF25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L. Jadot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2548</w:t>
      </w:r>
    </w:p>
    <w:p w14:paraId="6900A42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Pougets, L. Jadot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2549</w:t>
      </w:r>
    </w:p>
    <w:p w14:paraId="58A6875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L. Jadot</w:t>
      </w:r>
      <w:r>
        <w:rPr>
          <w:rFonts w:ascii="Arial" w:hAnsi="Arial" w:cs="Arial"/>
          <w:sz w:val="24"/>
          <w:szCs w:val="24"/>
        </w:rPr>
        <w:tab/>
      </w:r>
    </w:p>
    <w:p w14:paraId="07A31BA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2552</w:t>
      </w:r>
    </w:p>
    <w:p w14:paraId="1767AF1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Barre, L. Jadot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2554</w:t>
      </w:r>
    </w:p>
    <w:p w14:paraId="7FB55A7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REMY</w:t>
      </w:r>
    </w:p>
    <w:p w14:paraId="6B5BDE1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L. Remy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</w:t>
      </w:r>
    </w:p>
    <w:p w14:paraId="3E64235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22ACE51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Clos de la Justice, P. Bouree</w:t>
      </w:r>
      <w:r>
        <w:rPr>
          <w:rFonts w:ascii="Arial" w:hAnsi="Arial" w:cs="Arial"/>
          <w:sz w:val="24"/>
          <w:szCs w:val="24"/>
        </w:rPr>
        <w:tab/>
      </w:r>
    </w:p>
    <w:p w14:paraId="5DDCD84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2797,2798</w:t>
      </w:r>
    </w:p>
    <w:p w14:paraId="7C61F57B" w14:textId="292C1E1C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551359C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1572</w:t>
      </w:r>
    </w:p>
    <w:p w14:paraId="62682F4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51EAF75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Petite Chapelle,</w:t>
      </w:r>
      <w:r>
        <w:rPr>
          <w:rFonts w:ascii="Arial" w:hAnsi="Arial" w:cs="Arial"/>
          <w:sz w:val="24"/>
          <w:szCs w:val="24"/>
        </w:rPr>
        <w:tab/>
      </w:r>
    </w:p>
    <w:p w14:paraId="3E20573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1573</w:t>
      </w:r>
    </w:p>
    <w:p w14:paraId="79BECE2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27F824C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BOIS DE BOURSAN</w:t>
      </w:r>
    </w:p>
    <w:p w14:paraId="75A6F7E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des Felix, Bois de</w:t>
      </w:r>
      <w:r>
        <w:rPr>
          <w:rFonts w:ascii="Arial" w:hAnsi="Arial" w:cs="Arial"/>
          <w:sz w:val="24"/>
          <w:szCs w:val="24"/>
        </w:rPr>
        <w:tab/>
      </w:r>
    </w:p>
    <w:p w14:paraId="2182039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Boursan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1770</w:t>
      </w:r>
    </w:p>
    <w:p w14:paraId="13D045D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38152E3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69,70</w:t>
      </w:r>
    </w:p>
    <w:p w14:paraId="1F9AC24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GRILLET</w:t>
      </w:r>
    </w:p>
    <w:p w14:paraId="0F1C16E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Grillet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2574</w:t>
      </w:r>
    </w:p>
    <w:p w14:paraId="43A67D9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CHIMERE</w:t>
      </w:r>
    </w:p>
    <w:p w14:paraId="652D117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Chimere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2429</w:t>
      </w:r>
    </w:p>
    <w:p w14:paraId="0D04465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JEAN</w:t>
      </w:r>
    </w:p>
    <w:p w14:paraId="780A78D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Sanctus Sanctorum, Clos St.</w:t>
      </w:r>
      <w:r>
        <w:rPr>
          <w:rFonts w:ascii="Arial" w:hAnsi="Arial" w:cs="Arial"/>
          <w:sz w:val="24"/>
          <w:szCs w:val="24"/>
        </w:rPr>
        <w:tab/>
      </w:r>
    </w:p>
    <w:p w14:paraId="44CA29F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2430</w:t>
      </w:r>
    </w:p>
    <w:p w14:paraId="1AB8D78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Sanctus Sanctoru</w:t>
      </w:r>
      <w:r>
        <w:rPr>
          <w:rFonts w:ascii="Times New Roman" w:hAnsi="Times New Roman"/>
          <w:color w:val="000000"/>
          <w:sz w:val="14"/>
          <w:szCs w:val="14"/>
        </w:rPr>
        <w:t>m, Clos St.</w:t>
      </w:r>
      <w:r>
        <w:rPr>
          <w:rFonts w:ascii="Arial" w:hAnsi="Arial" w:cs="Arial"/>
          <w:sz w:val="24"/>
          <w:szCs w:val="24"/>
        </w:rPr>
        <w:tab/>
      </w:r>
    </w:p>
    <w:p w14:paraId="4032088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2431</w:t>
      </w:r>
    </w:p>
    <w:p w14:paraId="5A7CECE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0598D13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Beaurenard</w:t>
      </w:r>
      <w:r>
        <w:rPr>
          <w:rFonts w:ascii="Arial" w:hAnsi="Arial" w:cs="Arial"/>
          <w:sz w:val="24"/>
          <w:szCs w:val="24"/>
        </w:rPr>
        <w:tab/>
      </w:r>
    </w:p>
    <w:p w14:paraId="529F753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3041</w:t>
      </w:r>
    </w:p>
    <w:p w14:paraId="4A607BF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14:paraId="7280D3C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2241,2800</w:t>
      </w:r>
    </w:p>
    <w:p w14:paraId="534853D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18C5A9A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Capo, Domaine</w:t>
      </w:r>
      <w:r>
        <w:rPr>
          <w:rFonts w:ascii="Arial" w:hAnsi="Arial" w:cs="Arial"/>
          <w:sz w:val="24"/>
          <w:szCs w:val="24"/>
        </w:rPr>
        <w:tab/>
      </w:r>
    </w:p>
    <w:p w14:paraId="7209AB1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15,1428</w:t>
      </w:r>
    </w:p>
    <w:p w14:paraId="77F5087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GOUBERT</w:t>
      </w:r>
    </w:p>
    <w:p w14:paraId="0E51995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les Goubert</w:t>
      </w:r>
      <w:r>
        <w:rPr>
          <w:rFonts w:ascii="Arial" w:hAnsi="Arial" w:cs="Arial"/>
          <w:sz w:val="24"/>
          <w:szCs w:val="24"/>
        </w:rPr>
        <w:tab/>
      </w:r>
    </w:p>
    <w:p w14:paraId="6B75552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2801</w:t>
      </w:r>
    </w:p>
    <w:p w14:paraId="0F51C21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Cuvee Florence, Domaine les Goubert</w:t>
      </w:r>
      <w:r>
        <w:rPr>
          <w:rFonts w:ascii="Arial" w:hAnsi="Arial" w:cs="Arial"/>
          <w:sz w:val="24"/>
          <w:szCs w:val="24"/>
        </w:rPr>
        <w:tab/>
      </w:r>
    </w:p>
    <w:p w14:paraId="4E8FDA4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2803</w:t>
      </w:r>
    </w:p>
    <w:p w14:paraId="7FB59B2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SANTA DUC</w:t>
      </w:r>
    </w:p>
    <w:p w14:paraId="750EEED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Domaine Santa D</w:t>
      </w:r>
      <w:r>
        <w:rPr>
          <w:rFonts w:ascii="Times New Roman" w:hAnsi="Times New Roman"/>
          <w:color w:val="000000"/>
          <w:sz w:val="14"/>
          <w:szCs w:val="14"/>
        </w:rPr>
        <w:t>uc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349</w:t>
      </w:r>
    </w:p>
    <w:p w14:paraId="58ED20F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CHAVE</w:t>
      </w:r>
    </w:p>
    <w:p w14:paraId="1C17925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J.L. Chave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1363</w:t>
      </w:r>
    </w:p>
    <w:p w14:paraId="4F567DF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442BE69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14:paraId="633B0C7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2576</w:t>
      </w:r>
    </w:p>
    <w:p w14:paraId="6B5A45F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14:paraId="013ADD9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1232</w:t>
      </w:r>
    </w:p>
    <w:p w14:paraId="4A52A61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2577</w:t>
      </w:r>
    </w:p>
    <w:p w14:paraId="5FB9C25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</w:t>
      </w:r>
      <w:r>
        <w:rPr>
          <w:rFonts w:ascii="Times New Roman" w:hAnsi="Times New Roman"/>
          <w:color w:val="000000"/>
          <w:sz w:val="14"/>
          <w:szCs w:val="14"/>
        </w:rPr>
        <w:t>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2582</w:t>
      </w:r>
    </w:p>
    <w:p w14:paraId="7460E1E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2578</w:t>
      </w:r>
    </w:p>
    <w:p w14:paraId="43C6A55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2583</w:t>
      </w:r>
    </w:p>
    <w:p w14:paraId="36C1FFC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2579</w:t>
      </w:r>
    </w:p>
    <w:p w14:paraId="4B7D605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</w:t>
      </w:r>
      <w:r>
        <w:rPr>
          <w:rFonts w:ascii="Times New Roman" w:hAnsi="Times New Roman"/>
          <w:color w:val="000000"/>
          <w:sz w:val="14"/>
          <w:szCs w:val="14"/>
        </w:rPr>
        <w:t>84</w:t>
      </w:r>
    </w:p>
    <w:p w14:paraId="23E5993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Les Granits,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2586</w:t>
      </w:r>
    </w:p>
    <w:p w14:paraId="3A32870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3F72E10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2444,2445</w:t>
      </w:r>
    </w:p>
    <w:p w14:paraId="35306A7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1777</w:t>
      </w:r>
    </w:p>
    <w:p w14:paraId="1D7140A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2448</w:t>
      </w:r>
    </w:p>
    <w:p w14:paraId="1CCA365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1492674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MUGA</w:t>
      </w:r>
    </w:p>
    <w:p w14:paraId="4F906B2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Prado Enea Gran Reserva, Bodegas Muga</w:t>
      </w:r>
      <w:r>
        <w:rPr>
          <w:rFonts w:ascii="Arial" w:hAnsi="Arial" w:cs="Arial"/>
          <w:sz w:val="24"/>
          <w:szCs w:val="24"/>
        </w:rPr>
        <w:tab/>
      </w:r>
    </w:p>
    <w:p w14:paraId="726A992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2966</w:t>
      </w:r>
    </w:p>
    <w:p w14:paraId="7E81F73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PINTIA</w:t>
      </w:r>
    </w:p>
    <w:p w14:paraId="5AF5934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Red, Bodegas Pintia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2674</w:t>
      </w:r>
    </w:p>
    <w:p w14:paraId="1A2001B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Red, Bodegas Pintia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2675</w:t>
      </w:r>
    </w:p>
    <w:p w14:paraId="58EE3A58" w14:textId="1C8BE93F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 PINGUS</w:t>
      </w:r>
    </w:p>
    <w:p w14:paraId="464127A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Dominio</w:t>
      </w:r>
      <w:r>
        <w:rPr>
          <w:rFonts w:ascii="Times New Roman" w:hAnsi="Times New Roman"/>
          <w:color w:val="000000"/>
          <w:sz w:val="14"/>
          <w:szCs w:val="14"/>
        </w:rPr>
        <w:t xml:space="preserve"> de Pingus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</w:t>
      </w:r>
    </w:p>
    <w:p w14:paraId="4C9AD17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OLIVIER RIVIERE</w:t>
      </w:r>
    </w:p>
    <w:p w14:paraId="6A61902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Pozo Alto, Olivier Riviere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</w:t>
      </w:r>
    </w:p>
    <w:p w14:paraId="3BE2FEA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PORTAL DEL PRIORAT</w:t>
      </w:r>
    </w:p>
    <w:p w14:paraId="0E51380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Tros de Clos, Portal del Priorat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2749</w:t>
      </w:r>
    </w:p>
    <w:p w14:paraId="5CDE02D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VALBUENA 5*</w:t>
      </w:r>
    </w:p>
    <w:p w14:paraId="4C2087D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Valbuena 5*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1794,2747,2748</w:t>
      </w:r>
    </w:p>
    <w:p w14:paraId="1709103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51C0BDA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FARGUES</w:t>
      </w:r>
    </w:p>
    <w:p w14:paraId="6A3903D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Fargues,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2726</w:t>
      </w:r>
    </w:p>
    <w:p w14:paraId="28561EB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0AE4F56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2729</w:t>
      </w:r>
    </w:p>
    <w:p w14:paraId="0CA7164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010DB16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055B849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Bouchard, Pere et Fils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2935</w:t>
      </w:r>
    </w:p>
    <w:p w14:paraId="22F9D22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BUISSON-BATTAUL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</w:t>
      </w:r>
    </w:p>
    <w:p w14:paraId="6500ADF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Poruzot, Buisson-Battault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2700</w:t>
      </w:r>
    </w:p>
    <w:p w14:paraId="661FD92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COMTESSE BERNARD DE CHERISEY</w:t>
      </w:r>
    </w:p>
    <w:p w14:paraId="6EDB8B1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Meursault-Blagny, La Genelotte, Comtesse</w:t>
      </w:r>
      <w:r>
        <w:rPr>
          <w:rFonts w:ascii="Arial" w:hAnsi="Arial" w:cs="Arial"/>
          <w:sz w:val="24"/>
          <w:szCs w:val="24"/>
        </w:rPr>
        <w:tab/>
      </w:r>
    </w:p>
    <w:p w14:paraId="7773888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Bernard de Cherisey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738</w:t>
      </w:r>
    </w:p>
    <w:p w14:paraId="2648C20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MICHELOT</w:t>
      </w:r>
    </w:p>
    <w:p w14:paraId="5047BE6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Genevrieres, Domaine Michelot</w:t>
      </w:r>
      <w:r>
        <w:rPr>
          <w:rFonts w:ascii="Arial" w:hAnsi="Arial" w:cs="Arial"/>
          <w:sz w:val="24"/>
          <w:szCs w:val="24"/>
        </w:rPr>
        <w:tab/>
      </w:r>
    </w:p>
    <w:p w14:paraId="6B5FB8E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</w:t>
      </w:r>
    </w:p>
    <w:p w14:paraId="52444C3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FEVRE</w:t>
      </w:r>
    </w:p>
    <w:p w14:paraId="212C573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Preuses, Fevre .....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(2939)</w:t>
      </w:r>
    </w:p>
    <w:p w14:paraId="3D1A70C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3A6685E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Clos de la Mouchere, H.</w:t>
      </w:r>
      <w:r>
        <w:rPr>
          <w:rFonts w:ascii="Arial" w:hAnsi="Arial" w:cs="Arial"/>
          <w:sz w:val="24"/>
          <w:szCs w:val="24"/>
        </w:rPr>
        <w:tab/>
      </w:r>
    </w:p>
    <w:p w14:paraId="0A2B941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Boillot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2942</w:t>
      </w:r>
    </w:p>
    <w:p w14:paraId="44DCC71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64CD9E0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Blanc, Clos des Mouches, J. Drouhin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2458</w:t>
      </w:r>
    </w:p>
    <w:p w14:paraId="3F3578D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ROLLIN</w:t>
      </w:r>
    </w:p>
    <w:p w14:paraId="0169D6A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Rollin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1714</w:t>
      </w:r>
    </w:p>
    <w:p w14:paraId="545D8D61" w14:textId="4A706305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2405969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056FB1D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MANN</w:t>
      </w:r>
    </w:p>
    <w:p w14:paraId="290676C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Altenbourg, VT, A. Mann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1778</w:t>
      </w:r>
    </w:p>
    <w:p w14:paraId="7807527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Schlossberg, A. Mann ...............</w:t>
      </w:r>
      <w:r>
        <w:rPr>
          <w:rFonts w:ascii="Times New Roman" w:hAnsi="Times New Roman"/>
          <w:color w:val="000000"/>
          <w:sz w:val="14"/>
          <w:szCs w:val="14"/>
        </w:rPr>
        <w:t>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2713</w:t>
      </w:r>
    </w:p>
    <w:p w14:paraId="4BF34C1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DEISS</w:t>
      </w:r>
    </w:p>
    <w:p w14:paraId="4FBBC6E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Altenberg de Bergheim, M. Deiss</w:t>
      </w:r>
      <w:r>
        <w:rPr>
          <w:rFonts w:ascii="Arial" w:hAnsi="Arial" w:cs="Arial"/>
          <w:sz w:val="24"/>
          <w:szCs w:val="24"/>
        </w:rPr>
        <w:tab/>
      </w:r>
    </w:p>
    <w:p w14:paraId="71C9977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2611,2612</w:t>
      </w:r>
    </w:p>
    <w:p w14:paraId="5DC5192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Schoenenbourg, M. Deiss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2613</w:t>
      </w:r>
    </w:p>
    <w:p w14:paraId="6D63EF4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ZIND HUMBRECHT</w:t>
      </w:r>
    </w:p>
    <w:p w14:paraId="2DDF2A0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Pinot Gris, Rangen de Thann, Clos St. Urbain, </w:t>
      </w:r>
      <w:r>
        <w:rPr>
          <w:rFonts w:ascii="Arial" w:hAnsi="Arial" w:cs="Arial"/>
          <w:sz w:val="24"/>
          <w:szCs w:val="24"/>
        </w:rPr>
        <w:tab/>
      </w:r>
    </w:p>
    <w:p w14:paraId="655CCB2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VT,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2459</w:t>
      </w:r>
    </w:p>
    <w:p w14:paraId="33E9706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1D89065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GOULART MALBEC</w:t>
      </w:r>
    </w:p>
    <w:p w14:paraId="2CC50DE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Goulart Malbec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2304,2305</w:t>
      </w:r>
    </w:p>
    <w:p w14:paraId="1EB3FA2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LORCA SYRAH</w:t>
      </w:r>
    </w:p>
    <w:p w14:paraId="7990F88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Lorca Syrah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2307,2308</w:t>
      </w:r>
    </w:p>
    <w:p w14:paraId="499AE94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56F4E08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CHAMBERS ROSEWOOD MUSCAT</w:t>
      </w:r>
    </w:p>
    <w:p w14:paraId="0B556AD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Chambers Rosewood Muscat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1272</w:t>
      </w:r>
    </w:p>
    <w:p w14:paraId="66EF7F0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CABERNET SAUVIGNON</w:t>
      </w:r>
    </w:p>
    <w:p w14:paraId="0CE85A9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Cabernet Sauvignon,</w:t>
      </w:r>
      <w:r>
        <w:rPr>
          <w:rFonts w:ascii="Arial" w:hAnsi="Arial" w:cs="Arial"/>
          <w:sz w:val="24"/>
          <w:szCs w:val="24"/>
        </w:rPr>
        <w:tab/>
      </w:r>
    </w:p>
    <w:p w14:paraId="48E793F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Hickenbotham Vineyard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2598</w:t>
      </w:r>
    </w:p>
    <w:p w14:paraId="772541E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GRENACHE</w:t>
      </w:r>
    </w:p>
    <w:p w14:paraId="6B5E117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Grenache, Kangarilla Road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1274</w:t>
      </w:r>
    </w:p>
    <w:p w14:paraId="12D0ADE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Grenache, Romas, Old Vines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2599</w:t>
      </w:r>
    </w:p>
    <w:p w14:paraId="6AACBFF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CLARENDON HILLS SHIRAZ</w:t>
      </w:r>
    </w:p>
    <w:p w14:paraId="004CB43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Brookman Vin</w:t>
      </w:r>
      <w:r>
        <w:rPr>
          <w:rFonts w:ascii="Times New Roman" w:hAnsi="Times New Roman"/>
          <w:color w:val="000000"/>
          <w:sz w:val="14"/>
          <w:szCs w:val="14"/>
        </w:rPr>
        <w:t>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1277</w:t>
      </w:r>
    </w:p>
    <w:p w14:paraId="19AB04F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Moritz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1279</w:t>
      </w:r>
    </w:p>
    <w:p w14:paraId="50E94C4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Piggot Range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1280</w:t>
      </w:r>
    </w:p>
    <w:p w14:paraId="2120D10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Clarendon Hills Shiraz, Hickenbotham Vineyard</w:t>
      </w:r>
      <w:r>
        <w:rPr>
          <w:rFonts w:ascii="Arial" w:hAnsi="Arial" w:cs="Arial"/>
          <w:sz w:val="24"/>
          <w:szCs w:val="24"/>
        </w:rPr>
        <w:tab/>
      </w:r>
    </w:p>
    <w:p w14:paraId="030038F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1278</w:t>
      </w:r>
    </w:p>
    <w:p w14:paraId="3A96F8E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GIBSON SHIRAZ</w:t>
      </w:r>
    </w:p>
    <w:p w14:paraId="4CD7C28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Gibson Shiraz, Barossa Valley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2600</w:t>
      </w:r>
    </w:p>
    <w:p w14:paraId="0C4FD67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Gibson Shiraz, Old Vine Collection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2601</w:t>
      </w:r>
    </w:p>
    <w:p w14:paraId="6DE3905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KAESLER SHIRAZ</w:t>
      </w:r>
    </w:p>
    <w:p w14:paraId="4E26004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Kaesler Shiraz, Old Bastard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2769</w:t>
      </w:r>
    </w:p>
    <w:p w14:paraId="22E64C9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Kaesler Shiraz, Old Bastard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2770</w:t>
      </w:r>
    </w:p>
    <w:p w14:paraId="7814DC5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CABERNET SAUVIGNON</w:t>
      </w:r>
    </w:p>
    <w:p w14:paraId="5355411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Cabernet Sauvignon, Serpico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2771</w:t>
      </w:r>
    </w:p>
    <w:p w14:paraId="08AE8FE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MITOLO SHIRAZ</w:t>
      </w:r>
    </w:p>
    <w:p w14:paraId="2BD28EF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Reiver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2604</w:t>
      </w:r>
    </w:p>
    <w:p w14:paraId="47C4817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Savitar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2605</w:t>
      </w:r>
    </w:p>
    <w:p w14:paraId="58A767E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G.A.</w:t>
      </w:r>
      <w:r>
        <w:rPr>
          <w:rFonts w:ascii="Times New Roman" w:hAnsi="Times New Roman"/>
          <w:color w:val="000000"/>
          <w:sz w:val="14"/>
          <w:szCs w:val="14"/>
        </w:rPr>
        <w:t>M.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2603</w:t>
      </w:r>
    </w:p>
    <w:p w14:paraId="2948FEA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Savitar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2772</w:t>
      </w:r>
    </w:p>
    <w:p w14:paraId="705F07D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Mitolo Shiraz, Savitar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2773</w:t>
      </w:r>
    </w:p>
    <w:p w14:paraId="08BBB60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CHARDONNAY</w:t>
      </w:r>
    </w:p>
    <w:p w14:paraId="2442903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Chardonnay, Yattarna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2774</w:t>
      </w:r>
    </w:p>
    <w:p w14:paraId="28A47DB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COLONIAL ESTATE SHIRAZ</w:t>
      </w:r>
    </w:p>
    <w:p w14:paraId="4978354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Colonial Estate Shiraz, Exile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2607</w:t>
      </w:r>
    </w:p>
    <w:p w14:paraId="23A1473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TORBRECK SHIRAZ</w:t>
      </w:r>
    </w:p>
    <w:p w14:paraId="7D3652C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Run Rig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2775</w:t>
      </w:r>
    </w:p>
    <w:p w14:paraId="2811E2C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Torbreck Shiraz, The </w:t>
      </w:r>
      <w:r>
        <w:rPr>
          <w:rFonts w:ascii="Times New Roman" w:hAnsi="Times New Roman"/>
          <w:color w:val="000000"/>
          <w:sz w:val="14"/>
          <w:szCs w:val="14"/>
        </w:rPr>
        <w:t>Factor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2776</w:t>
      </w:r>
    </w:p>
    <w:p w14:paraId="5134A66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The Struie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2777,2778</w:t>
      </w:r>
    </w:p>
    <w:p w14:paraId="6BE0C8A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TWO HANDS SHIRAZ</w:t>
      </w:r>
    </w:p>
    <w:p w14:paraId="297DDB6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Two Hands Shiraz, Angel's Share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2779</w:t>
      </w:r>
    </w:p>
    <w:p w14:paraId="5C579FB7" w14:textId="5493A5EF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AUSTRIA</w:t>
      </w:r>
    </w:p>
    <w:p w14:paraId="2897156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KRACHER</w:t>
      </w:r>
    </w:p>
    <w:p w14:paraId="471C2BA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Welschriesling Trockenbeerenauslese, Zwischen</w:t>
      </w:r>
      <w:r>
        <w:rPr>
          <w:rFonts w:ascii="Arial" w:hAnsi="Arial" w:cs="Arial"/>
          <w:sz w:val="24"/>
          <w:szCs w:val="24"/>
        </w:rPr>
        <w:tab/>
      </w:r>
    </w:p>
    <w:p w14:paraId="1EC300A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2589</w:t>
      </w:r>
    </w:p>
    <w:p w14:paraId="39FCEAD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36CA5B0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PROMONTORY RED</w:t>
      </w:r>
    </w:p>
    <w:p w14:paraId="0C13E1D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Promontory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2714</w:t>
      </w:r>
    </w:p>
    <w:p w14:paraId="71CC6A1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REALM CABERNET SAUVIGNON</w:t>
      </w:r>
    </w:p>
    <w:p w14:paraId="4A0FFFC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Realm Cabernet Sauvignon, Beckstoffer </w:t>
      </w:r>
      <w:r>
        <w:rPr>
          <w:rFonts w:ascii="Times New Roman" w:hAnsi="Times New Roman"/>
          <w:color w:val="000000"/>
          <w:sz w:val="14"/>
          <w:szCs w:val="14"/>
        </w:rPr>
        <w:t>To-Kalon</w:t>
      </w:r>
      <w:r>
        <w:rPr>
          <w:rFonts w:ascii="Arial" w:hAnsi="Arial" w:cs="Arial"/>
          <w:sz w:val="24"/>
          <w:szCs w:val="24"/>
        </w:rPr>
        <w:tab/>
      </w:r>
    </w:p>
    <w:p w14:paraId="62D3568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1562</w:t>
      </w:r>
    </w:p>
    <w:p w14:paraId="60AB0A2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MISC.</w:t>
      </w:r>
    </w:p>
    <w:p w14:paraId="1CB0575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BOAR'S VIEW PINOT NOIR</w:t>
      </w:r>
    </w:p>
    <w:p w14:paraId="3413D67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Boar's View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(2715)</w:t>
      </w:r>
    </w:p>
    <w:p w14:paraId="7818352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53BB03E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COLGIN SYRAH</w:t>
      </w:r>
    </w:p>
    <w:p w14:paraId="4891E21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Colgin Syrah, IX Estate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1267</w:t>
      </w:r>
    </w:p>
    <w:p w14:paraId="1F9AEA5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NOTRE VIN CABERNET SAUVIGNON</w:t>
      </w:r>
    </w:p>
    <w:p w14:paraId="151CD39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Notre Vin Cabernet Sauvignon, Howell </w:t>
      </w:r>
      <w:r>
        <w:rPr>
          <w:rFonts w:ascii="Arial" w:hAnsi="Arial" w:cs="Arial"/>
          <w:sz w:val="24"/>
          <w:szCs w:val="24"/>
        </w:rPr>
        <w:tab/>
      </w:r>
    </w:p>
    <w:p w14:paraId="0DEEF6D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2649</w:t>
      </w:r>
    </w:p>
    <w:p w14:paraId="23816B6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TUCK BECKSTOFFER WINERY PINOT NOIR</w:t>
      </w:r>
    </w:p>
    <w:p w14:paraId="3702369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Tuck Beckstoffer Winery Pinot Noir, Semper,</w:t>
      </w:r>
      <w:r>
        <w:rPr>
          <w:rFonts w:ascii="Arial" w:hAnsi="Arial" w:cs="Arial"/>
          <w:sz w:val="24"/>
          <w:szCs w:val="24"/>
        </w:rPr>
        <w:tab/>
      </w:r>
    </w:p>
    <w:p w14:paraId="6AF444F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Ellenbach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489</w:t>
      </w:r>
    </w:p>
    <w:p w14:paraId="3805E3D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Tuck Beckstoffer Winery Pinot Noir, Semper, </w:t>
      </w:r>
      <w:r>
        <w:rPr>
          <w:rFonts w:ascii="Arial" w:hAnsi="Arial" w:cs="Arial"/>
          <w:sz w:val="24"/>
          <w:szCs w:val="24"/>
        </w:rPr>
        <w:tab/>
      </w:r>
    </w:p>
    <w:p w14:paraId="55016B9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492</w:t>
      </w:r>
    </w:p>
    <w:p w14:paraId="328A6A0F" w14:textId="77777777" w:rsidR="00000000" w:rsidRDefault="002F7E1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Ridge ........................................................</w:t>
      </w:r>
    </w:p>
    <w:p w14:paraId="03139D3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ITE</w:t>
      </w:r>
    </w:p>
    <w:p w14:paraId="2283F43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HAGAFEN CHARDONNAY</w:t>
      </w:r>
    </w:p>
    <w:p w14:paraId="3B3BDD2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Hagafen Chardonnay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727</w:t>
      </w:r>
    </w:p>
    <w:p w14:paraId="029F505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RUTHERFORD RANCH CHARDONNAY</w:t>
      </w:r>
    </w:p>
    <w:p w14:paraId="34D9340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Rutherford Ranch Chardonnay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2283,2284</w:t>
      </w:r>
    </w:p>
    <w:p w14:paraId="0BACD88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00FB1BB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A.R. LENOBLE CHAMPAGNE</w:t>
      </w:r>
    </w:p>
    <w:p w14:paraId="3C640F0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A.R. Lenoble Champagne, Reserve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1548</w:t>
      </w:r>
    </w:p>
    <w:p w14:paraId="65A26D6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DRAPPIER VINTAGE CHAMPAGNE</w:t>
      </w:r>
    </w:p>
    <w:p w14:paraId="234C854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Drappier Vintage Champagne, Carte d'Or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</w:t>
      </w:r>
    </w:p>
    <w:p w14:paraId="49A2B63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HENRIOT VINTAGE CHAMPAGNE</w:t>
      </w:r>
    </w:p>
    <w:p w14:paraId="0235FEC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Henriot Vintage Champagne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2471</w:t>
      </w:r>
    </w:p>
    <w:p w14:paraId="6C7BF01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69B7378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</w:t>
      </w:r>
      <w:r>
        <w:rPr>
          <w:rFonts w:ascii="Times New Roman" w:hAnsi="Times New Roman"/>
          <w:color w:val="000000"/>
          <w:sz w:val="14"/>
          <w:szCs w:val="14"/>
        </w:rPr>
        <w:t>rug Vintage Champagne, Clos du Mesnil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2587</w:t>
      </w:r>
    </w:p>
    <w:p w14:paraId="34D9AF8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POL ROGER VINTAGE CHAMPAGNE</w:t>
      </w:r>
    </w:p>
    <w:p w14:paraId="1E2F891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Pol Roger Vintage Champagne, Extra Cuvee de</w:t>
      </w:r>
      <w:r>
        <w:rPr>
          <w:rFonts w:ascii="Arial" w:hAnsi="Arial" w:cs="Arial"/>
          <w:sz w:val="24"/>
          <w:szCs w:val="24"/>
        </w:rPr>
        <w:tab/>
      </w:r>
    </w:p>
    <w:p w14:paraId="20AAEFE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Reserve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2474</w:t>
      </w:r>
    </w:p>
    <w:p w14:paraId="58C3364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54054FA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6ACE878C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2475</w:t>
      </w:r>
    </w:p>
    <w:p w14:paraId="1032EEB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Champagne, Comtes de</w:t>
      </w:r>
      <w:r>
        <w:rPr>
          <w:rFonts w:ascii="Arial" w:hAnsi="Arial" w:cs="Arial"/>
          <w:sz w:val="24"/>
          <w:szCs w:val="24"/>
        </w:rPr>
        <w:tab/>
      </w:r>
    </w:p>
    <w:p w14:paraId="0CFB8DE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Champagne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2476</w:t>
      </w:r>
    </w:p>
    <w:p w14:paraId="297FF16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COGNAC/ARMAGNAC</w:t>
      </w:r>
    </w:p>
    <w:p w14:paraId="2C5D848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BARON DE CASTERAC ARMAGNAC</w:t>
      </w:r>
    </w:p>
    <w:p w14:paraId="1AB286D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Baron de Casterac Armagnac, Tres Rare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1434</w:t>
      </w:r>
    </w:p>
    <w:p w14:paraId="4DEB9E6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REMY MARTIN COGNAC</w:t>
      </w:r>
    </w:p>
    <w:p w14:paraId="6327B28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Remy Martin Cognac, Centaure Royal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3131</w:t>
      </w:r>
    </w:p>
    <w:p w14:paraId="04F89CD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50A6B07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FONSEC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 VINTAGE PORT</w:t>
      </w:r>
    </w:p>
    <w:p w14:paraId="25CD7BF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629</w:t>
      </w:r>
    </w:p>
    <w:p w14:paraId="571949F5" w14:textId="3F51A9FA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 PORT</w:t>
      </w:r>
    </w:p>
    <w:p w14:paraId="003721B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121,1465</w:t>
      </w:r>
    </w:p>
    <w:p w14:paraId="5E13FCB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VESUVIO VINTAGE PORT</w:t>
      </w:r>
    </w:p>
    <w:p w14:paraId="3FD2863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Vesuvio Vintage Port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632,2780</w:t>
      </w:r>
    </w:p>
    <w:p w14:paraId="0A72F73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7783DF8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1922843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1430</w:t>
      </w:r>
    </w:p>
    <w:p w14:paraId="5C3669A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2E80E0D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1431</w:t>
      </w:r>
    </w:p>
    <w:p w14:paraId="213DC35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VIDIGAL</w:t>
      </w:r>
    </w:p>
    <w:p w14:paraId="597C8FE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Brutalis, Vidigal 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980</w:t>
      </w:r>
    </w:p>
    <w:p w14:paraId="1AA9E8A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034E8CE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2816</w:t>
      </w:r>
    </w:p>
    <w:p w14:paraId="777F818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2817</w:t>
      </w:r>
    </w:p>
    <w:p w14:paraId="7198360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775DF81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CERONS BLANC</w:t>
      </w:r>
    </w:p>
    <w:p w14:paraId="6B02ADA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Cerons Blanc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2248</w:t>
      </w:r>
    </w:p>
    <w:p w14:paraId="60CD5EF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CABASSE</w:t>
      </w:r>
    </w:p>
    <w:p w14:paraId="41C0646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Seguret, Cuvee Garnacho, Domaine de Cabasse</w:t>
      </w:r>
      <w:r>
        <w:rPr>
          <w:rFonts w:ascii="Arial" w:hAnsi="Arial" w:cs="Arial"/>
          <w:sz w:val="24"/>
          <w:szCs w:val="24"/>
        </w:rPr>
        <w:tab/>
      </w:r>
    </w:p>
    <w:p w14:paraId="0CD95C6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2254</w:t>
      </w:r>
    </w:p>
    <w:p w14:paraId="09BA94B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GENTILE</w:t>
      </w:r>
    </w:p>
    <w:p w14:paraId="55E8EEC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Patrimonio, Domaine Gentile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2712</w:t>
      </w:r>
    </w:p>
    <w:p w14:paraId="641D132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NICOLAS SAUVIGNON BLANC</w:t>
      </w:r>
    </w:p>
    <w:p w14:paraId="4A745DE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Maison Nicolas Sauvignon Blanc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2250</w:t>
      </w:r>
    </w:p>
    <w:p w14:paraId="6D42B96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MOULIN T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OUCHAIS</w:t>
      </w:r>
    </w:p>
    <w:p w14:paraId="33D0CDB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Layon Blanc, Moulin Touchais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2742</w:t>
      </w:r>
    </w:p>
    <w:p w14:paraId="6C7098A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369D413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REINHOLD HAART</w:t>
      </w:r>
    </w:p>
    <w:p w14:paraId="49DADED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Wintricher Ohligsberg, </w:t>
      </w:r>
      <w:r>
        <w:rPr>
          <w:rFonts w:ascii="Arial" w:hAnsi="Arial" w:cs="Arial"/>
          <w:sz w:val="24"/>
          <w:szCs w:val="24"/>
        </w:rPr>
        <w:tab/>
      </w:r>
    </w:p>
    <w:p w14:paraId="6CA31F5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Reinhold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</w:t>
      </w:r>
    </w:p>
    <w:p w14:paraId="48F5380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SCHUBERT</w:t>
      </w:r>
    </w:p>
    <w:p w14:paraId="027310A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Auslese, Maximin Grunhauser </w:t>
      </w:r>
      <w:r>
        <w:rPr>
          <w:rFonts w:ascii="Arial" w:hAnsi="Arial" w:cs="Arial"/>
          <w:sz w:val="24"/>
          <w:szCs w:val="24"/>
        </w:rPr>
        <w:tab/>
      </w:r>
    </w:p>
    <w:p w14:paraId="1353962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Abstsberg,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2449</w:t>
      </w:r>
    </w:p>
    <w:p w14:paraId="08B4908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1218FED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63F4F3E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1453</w:t>
      </w:r>
    </w:p>
    <w:p w14:paraId="473E3D3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BRIGALDARA</w:t>
      </w:r>
    </w:p>
    <w:p w14:paraId="39C00FD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Valpolicella, Brigaldara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720,2806</w:t>
      </w:r>
    </w:p>
    <w:p w14:paraId="182CC4A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CALCARIUS</w:t>
      </w:r>
    </w:p>
    <w:p w14:paraId="08805BA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Bombigiana, Calcarius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2807</w:t>
      </w:r>
    </w:p>
    <w:p w14:paraId="3F492FF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CAPPELLANO</w:t>
      </w:r>
    </w:p>
    <w:p w14:paraId="75C130A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Chinato, Cap</w:t>
      </w:r>
      <w:r>
        <w:rPr>
          <w:rFonts w:ascii="Times New Roman" w:hAnsi="Times New Roman"/>
          <w:color w:val="000000"/>
          <w:sz w:val="14"/>
          <w:szCs w:val="14"/>
        </w:rPr>
        <w:t>pellano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2808</w:t>
      </w:r>
    </w:p>
    <w:p w14:paraId="0F754DE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 FORNO</w:t>
      </w:r>
    </w:p>
    <w:p w14:paraId="223AE79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Dal Forno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2590</w:t>
      </w:r>
    </w:p>
    <w:p w14:paraId="48D3870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Recioto della Valpolicella, Dal Forno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2592</w:t>
      </w:r>
    </w:p>
    <w:p w14:paraId="75F055C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DRAGA</w:t>
      </w:r>
    </w:p>
    <w:p w14:paraId="2017E0F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Ribolla Gialla, Draga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2810</w:t>
      </w:r>
    </w:p>
    <w:p w14:paraId="4F1EB27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PIRA</w:t>
      </w:r>
    </w:p>
    <w:p w14:paraId="67B111F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Boschis, E. Pira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2743</w:t>
      </w:r>
    </w:p>
    <w:p w14:paraId="0F0AF3F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FOSCO LAMBRUSCO</w:t>
      </w:r>
    </w:p>
    <w:p w14:paraId="323D3BC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Fosco Lambrusco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(2258)</w:t>
      </w:r>
    </w:p>
    <w:p w14:paraId="722AB88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6BF5E33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</w:t>
      </w:r>
      <w:r>
        <w:rPr>
          <w:rFonts w:ascii="Times New Roman" w:hAnsi="Times New Roman"/>
          <w:color w:val="000000"/>
          <w:sz w:val="14"/>
          <w:szCs w:val="14"/>
        </w:rPr>
        <w:t>no, Il Poggione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2744</w:t>
      </w:r>
    </w:p>
    <w:p w14:paraId="531A9C9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PUPILLE</w:t>
      </w:r>
    </w:p>
    <w:p w14:paraId="3EF6C83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Saffredi, Le Pupille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2745</w:t>
      </w:r>
    </w:p>
    <w:p w14:paraId="1C6CB583" w14:textId="3AF2A1BB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MARCHESI DE FRESCOBALDI</w:t>
      </w:r>
    </w:p>
    <w:p w14:paraId="117C24E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Giramonte, Marchesi de Frescobaldi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390</w:t>
      </w:r>
    </w:p>
    <w:p w14:paraId="62A0823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MASUT DA RIVE</w:t>
      </w:r>
    </w:p>
    <w:p w14:paraId="42B1539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Friulano, Masut da Rive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2265</w:t>
      </w:r>
    </w:p>
    <w:p w14:paraId="27DFFA1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MORMORAIA</w:t>
      </w:r>
    </w:p>
    <w:p w14:paraId="5689BCA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Vernaccia di San Gimignano, Suavis, Mormoraia</w:t>
      </w:r>
      <w:r>
        <w:rPr>
          <w:rFonts w:ascii="Arial" w:hAnsi="Arial" w:cs="Arial"/>
          <w:sz w:val="24"/>
          <w:szCs w:val="24"/>
        </w:rPr>
        <w:tab/>
      </w:r>
    </w:p>
    <w:p w14:paraId="7D169E3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2811</w:t>
      </w:r>
    </w:p>
    <w:p w14:paraId="67C09E7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PETROLO</w:t>
      </w:r>
    </w:p>
    <w:p w14:paraId="638CFAA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Galatrona, Petrolo 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2746</w:t>
      </w:r>
    </w:p>
    <w:p w14:paraId="327898F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SAN GUIDO</w:t>
      </w:r>
    </w:p>
    <w:p w14:paraId="5790C2F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Sassicaia, Tenuta San Guido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2676</w:t>
      </w:r>
    </w:p>
    <w:p w14:paraId="6795A23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JAPAN/SAKE</w:t>
      </w:r>
    </w:p>
    <w:p w14:paraId="727D72F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HIBIKI BLENDED JAPANESE WHISKY</w:t>
      </w:r>
    </w:p>
    <w:p w14:paraId="51B1780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Hibiki Blended Japanese Whisky, 21 Years Old,</w:t>
      </w:r>
      <w:r>
        <w:rPr>
          <w:rFonts w:ascii="Arial" w:hAnsi="Arial" w:cs="Arial"/>
          <w:sz w:val="24"/>
          <w:szCs w:val="24"/>
        </w:rPr>
        <w:tab/>
      </w:r>
    </w:p>
    <w:p w14:paraId="2055906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320</w:t>
      </w:r>
    </w:p>
    <w:p w14:paraId="0D91E20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30986D1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MEDICI LAMBRUSCO</w:t>
      </w:r>
    </w:p>
    <w:p w14:paraId="629D3F8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Medici Lambrusco, Phermento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(2289)</w:t>
      </w:r>
    </w:p>
    <w:p w14:paraId="459AFEC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LIQUOR</w:t>
      </w:r>
    </w:p>
    <w:p w14:paraId="662CDEE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POGGIO SALVI</w:t>
      </w:r>
    </w:p>
    <w:p w14:paraId="626F154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Grappa di Brunello, Poggio Salvi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2379</w:t>
      </w:r>
    </w:p>
    <w:p w14:paraId="5A8F75A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NEW YORK</w:t>
      </w:r>
    </w:p>
    <w:p w14:paraId="4CA2022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WEIS VINEYARDS RED</w:t>
      </w:r>
    </w:p>
    <w:p w14:paraId="7E39749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Weis Vineyards Red, Schullhaus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718</w:t>
      </w:r>
    </w:p>
    <w:p w14:paraId="7D3BEB8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7EC765F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PIN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OT NOIR</w:t>
      </w:r>
    </w:p>
    <w:p w14:paraId="429ECEE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Pinot Noir, Jerusalem Hill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2814</w:t>
      </w:r>
    </w:p>
    <w:p w14:paraId="6174539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46B8131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DE S. FRANCISCO</w:t>
      </w:r>
    </w:p>
    <w:p w14:paraId="1EC017A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Obidos, Quinta de S. Francisco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983</w:t>
      </w:r>
    </w:p>
    <w:p w14:paraId="4A58C03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RAMOS PINTO VINTAGE PORT</w:t>
      </w:r>
    </w:p>
    <w:p w14:paraId="49D276D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Ramos Pinto Vintage Port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2819,2820</w:t>
      </w:r>
    </w:p>
    <w:p w14:paraId="2A26CC4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2D78CC3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0E401C5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5,1426</w:t>
      </w:r>
    </w:p>
    <w:p w14:paraId="4C8B5FA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CRABITEY</w:t>
      </w:r>
    </w:p>
    <w:p w14:paraId="19E1C97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Crabitey,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2223,2791,2792</w:t>
      </w:r>
    </w:p>
    <w:p w14:paraId="05FB73E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1A999D2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</w:t>
      </w:r>
      <w:r>
        <w:rPr>
          <w:rFonts w:ascii="Times New Roman" w:hAnsi="Times New Roman"/>
          <w:color w:val="000000"/>
          <w:sz w:val="14"/>
          <w:szCs w:val="14"/>
        </w:rPr>
        <w:t>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1044</w:t>
      </w:r>
    </w:p>
    <w:p w14:paraId="122E211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GISCOURS</w:t>
      </w:r>
    </w:p>
    <w:p w14:paraId="0EB8D70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2493</w:t>
      </w:r>
    </w:p>
    <w:p w14:paraId="641E400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778AF22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1752</w:t>
      </w:r>
    </w:p>
    <w:p w14:paraId="2878C96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3CD3BC1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2407</w:t>
      </w:r>
    </w:p>
    <w:p w14:paraId="21E40E0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LANESSAN</w:t>
      </w:r>
    </w:p>
    <w:p w14:paraId="44FC1C6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Lanessan, Haut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2227</w:t>
      </w:r>
    </w:p>
    <w:p w14:paraId="16DA9C2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5BA5138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2503</w:t>
      </w:r>
    </w:p>
    <w:p w14:paraId="66EB04F2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6129AF2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2506</w:t>
      </w:r>
    </w:p>
    <w:p w14:paraId="1730381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2FE49F8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2509</w:t>
      </w:r>
    </w:p>
    <w:p w14:paraId="70C9ABDA" w14:textId="09334879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MALESCOT ST. EXUPERY</w:t>
      </w:r>
    </w:p>
    <w:p w14:paraId="03D2BCE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2671</w:t>
      </w:r>
    </w:p>
    <w:p w14:paraId="46A6141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PETIT VILLAGE</w:t>
      </w:r>
    </w:p>
    <w:p w14:paraId="6C5D308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Petit Village, Pomerol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2482</w:t>
      </w:r>
    </w:p>
    <w:p w14:paraId="4E1AE4F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78CF77D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2513</w:t>
      </w:r>
    </w:p>
    <w:p w14:paraId="4A34E98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SEGLA</w:t>
      </w:r>
    </w:p>
    <w:p w14:paraId="6AEF3D3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</w:t>
      </w:r>
      <w:r>
        <w:rPr>
          <w:rFonts w:ascii="Times New Roman" w:hAnsi="Times New Roman"/>
          <w:color w:val="000000"/>
          <w:sz w:val="14"/>
          <w:szCs w:val="14"/>
        </w:rPr>
        <w:t>zan Segla,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1651</w:t>
      </w:r>
    </w:p>
    <w:p w14:paraId="770BBBF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18370F6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2461,2462</w:t>
      </w:r>
    </w:p>
    <w:p w14:paraId="1356DB6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MARQUIS</w:t>
      </w:r>
    </w:p>
    <w:p w14:paraId="062CCBD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Marquis, St. Julien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2672</w:t>
      </w:r>
    </w:p>
    <w:p w14:paraId="7F95293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CROIX DE BEAUCAILLOU</w:t>
      </w:r>
    </w:p>
    <w:p w14:paraId="185ACD3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Croix de Beaucaillou, St</w:t>
      </w:r>
      <w:r>
        <w:rPr>
          <w:rFonts w:ascii="Times New Roman" w:hAnsi="Times New Roman"/>
          <w:color w:val="000000"/>
          <w:sz w:val="14"/>
          <w:szCs w:val="14"/>
        </w:rPr>
        <w:t>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2520</w:t>
      </w:r>
    </w:p>
    <w:p w14:paraId="6E80881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 RED</w:t>
      </w:r>
    </w:p>
    <w:p w14:paraId="53F16F2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Hemlock Hills Red, Dionysos, Bordeaux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2121</w:t>
      </w:r>
    </w:p>
    <w:p w14:paraId="70434B1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CHAPELLE DE LA MISSION HAUT-BRION</w:t>
      </w:r>
    </w:p>
    <w:p w14:paraId="60A4BC9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Chapelle de La Mission Haut-Brion, Graves</w:t>
      </w:r>
      <w:r>
        <w:rPr>
          <w:rFonts w:ascii="Arial" w:hAnsi="Arial" w:cs="Arial"/>
          <w:sz w:val="24"/>
          <w:szCs w:val="24"/>
        </w:rPr>
        <w:tab/>
      </w:r>
    </w:p>
    <w:p w14:paraId="2AE319C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1103</w:t>
      </w:r>
    </w:p>
    <w:p w14:paraId="656016D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Chapelle de La Mission Haut-Brion, Graves</w:t>
      </w:r>
      <w:r>
        <w:rPr>
          <w:rFonts w:ascii="Arial" w:hAnsi="Arial" w:cs="Arial"/>
          <w:sz w:val="24"/>
          <w:szCs w:val="24"/>
        </w:rPr>
        <w:tab/>
      </w:r>
    </w:p>
    <w:p w14:paraId="32584CF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2521</w:t>
      </w:r>
    </w:p>
    <w:p w14:paraId="008E191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DAME DE MONTROSE</w:t>
      </w:r>
    </w:p>
    <w:p w14:paraId="6665746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Dame de Montrose,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</w:t>
      </w:r>
      <w:r>
        <w:rPr>
          <w:rFonts w:ascii="Times New Roman" w:hAnsi="Times New Roman"/>
          <w:color w:val="000000"/>
          <w:sz w:val="14"/>
          <w:szCs w:val="14"/>
        </w:rPr>
        <w:t>522</w:t>
      </w:r>
    </w:p>
    <w:p w14:paraId="5D2E6BB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SEGLA DE RAUZAN SEGLA</w:t>
      </w:r>
    </w:p>
    <w:p w14:paraId="58E7B69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Segla de Rauzan Segla, Margaux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1763</w:t>
      </w:r>
    </w:p>
    <w:p w14:paraId="4C5531B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7B606E4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3D727F5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Cuvee Halinard, B. Dugat-Py</w:t>
      </w:r>
      <w:r>
        <w:rPr>
          <w:rFonts w:ascii="Arial" w:hAnsi="Arial" w:cs="Arial"/>
          <w:sz w:val="24"/>
          <w:szCs w:val="24"/>
        </w:rPr>
        <w:tab/>
      </w:r>
    </w:p>
    <w:p w14:paraId="6C8D053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2530</w:t>
      </w:r>
    </w:p>
    <w:p w14:paraId="790D5D6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 B. Dugat-Py</w:t>
      </w:r>
      <w:r>
        <w:rPr>
          <w:rFonts w:ascii="Arial" w:hAnsi="Arial" w:cs="Arial"/>
          <w:sz w:val="24"/>
          <w:szCs w:val="24"/>
        </w:rPr>
        <w:tab/>
      </w:r>
    </w:p>
    <w:p w14:paraId="10C422C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2533</w:t>
      </w:r>
    </w:p>
    <w:p w14:paraId="4F775D0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</w:t>
      </w:r>
      <w:r>
        <w:rPr>
          <w:rFonts w:ascii="Times New Roman" w:hAnsi="Times New Roman"/>
          <w:color w:val="000000"/>
          <w:sz w:val="14"/>
          <w:szCs w:val="14"/>
        </w:rPr>
        <w:t>s, Sous Fretille, B. Dugat-Py</w:t>
      </w:r>
      <w:r>
        <w:rPr>
          <w:rFonts w:ascii="Arial" w:hAnsi="Arial" w:cs="Arial"/>
          <w:sz w:val="24"/>
          <w:szCs w:val="24"/>
        </w:rPr>
        <w:tab/>
      </w:r>
    </w:p>
    <w:p w14:paraId="3139820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2534</w:t>
      </w:r>
    </w:p>
    <w:p w14:paraId="063D48B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Pernand Vergelesses, Sous Fretille, B. Dugat-Py</w:t>
      </w:r>
      <w:r>
        <w:rPr>
          <w:rFonts w:ascii="Arial" w:hAnsi="Arial" w:cs="Arial"/>
          <w:sz w:val="24"/>
          <w:szCs w:val="24"/>
        </w:rPr>
        <w:tab/>
      </w:r>
    </w:p>
    <w:p w14:paraId="781C557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2535</w:t>
      </w:r>
    </w:p>
    <w:p w14:paraId="7207E27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BERTAGNA</w:t>
      </w:r>
    </w:p>
    <w:p w14:paraId="3388C60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Beaux Monts, Bertagna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2680</w:t>
      </w:r>
    </w:p>
    <w:p w14:paraId="2121D4A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ARMAND</w:t>
      </w:r>
    </w:p>
    <w:p w14:paraId="29E904C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Duresses, Comte Armand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1571,2681</w:t>
      </w:r>
    </w:p>
    <w:p w14:paraId="6B684F6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1BBA325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D. Lafon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2682</w:t>
      </w:r>
    </w:p>
    <w:p w14:paraId="51297E2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CHARMY</w:t>
      </w:r>
    </w:p>
    <w:p w14:paraId="3FDA975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Domaine de Charmy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710,2228</w:t>
      </w:r>
    </w:p>
    <w:p w14:paraId="3FED666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117F8B2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Dujac 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2539</w:t>
      </w:r>
    </w:p>
    <w:p w14:paraId="65099D3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DUJAC, FILS ET PERE</w:t>
      </w:r>
    </w:p>
    <w:p w14:paraId="3CE26A6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Nuits St. Georges, Aux Thorey, Dujac, Fils et </w:t>
      </w:r>
      <w:r>
        <w:rPr>
          <w:rFonts w:ascii="Arial" w:hAnsi="Arial" w:cs="Arial"/>
          <w:sz w:val="24"/>
          <w:szCs w:val="24"/>
        </w:rPr>
        <w:tab/>
      </w:r>
    </w:p>
    <w:p w14:paraId="5519D10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2422</w:t>
      </w:r>
    </w:p>
    <w:p w14:paraId="5A75F0C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COCHE</w:t>
      </w:r>
    </w:p>
    <w:p w14:paraId="79A31BA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 Rouge, F. Coche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315</w:t>
      </w:r>
    </w:p>
    <w:p w14:paraId="0169685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GEANTET-PANSIOT</w:t>
      </w:r>
    </w:p>
    <w:p w14:paraId="43D5410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Geantet-Pansiot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1471</w:t>
      </w:r>
    </w:p>
    <w:p w14:paraId="672B83F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0B71FC9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St. Georges, H. Gouges</w:t>
      </w:r>
      <w:r>
        <w:rPr>
          <w:rFonts w:ascii="Arial" w:hAnsi="Arial" w:cs="Arial"/>
          <w:sz w:val="24"/>
          <w:szCs w:val="24"/>
        </w:rPr>
        <w:tab/>
      </w:r>
    </w:p>
    <w:p w14:paraId="2EF4C5C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1683</w:t>
      </w:r>
    </w:p>
    <w:p w14:paraId="7F53A28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468FFDD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Petits Monts, J. Drouhi</w:t>
      </w:r>
      <w:r>
        <w:rPr>
          <w:rFonts w:ascii="Times New Roman" w:hAnsi="Times New Roman"/>
          <w:color w:val="000000"/>
          <w:sz w:val="14"/>
          <w:szCs w:val="14"/>
        </w:rPr>
        <w:t>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1686</w:t>
      </w:r>
    </w:p>
    <w:p w14:paraId="1D095235" w14:textId="0F6FECA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ROTY</w:t>
      </w:r>
    </w:p>
    <w:p w14:paraId="09A38AD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 Brunelle, J. Roty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2230</w:t>
      </w:r>
    </w:p>
    <w:p w14:paraId="6211BD1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PILLOT</w:t>
      </w:r>
    </w:p>
    <w:p w14:paraId="5D90A9B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J.M. Pillot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162</w:t>
      </w:r>
    </w:p>
    <w:p w14:paraId="11CAF94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J.M. Pillot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1593</w:t>
      </w:r>
    </w:p>
    <w:p w14:paraId="32CA6DB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1AE0CE0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Vignes Franches, Clos des</w:t>
      </w:r>
      <w:r>
        <w:rPr>
          <w:rFonts w:ascii="Arial" w:hAnsi="Arial" w:cs="Arial"/>
          <w:sz w:val="24"/>
          <w:szCs w:val="24"/>
        </w:rPr>
        <w:tab/>
      </w:r>
    </w:p>
    <w:p w14:paraId="3D4D426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Ursules, L. Jadot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2541</w:t>
      </w:r>
    </w:p>
    <w:p w14:paraId="57FA45E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L. Jadot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2542</w:t>
      </w:r>
    </w:p>
    <w:p w14:paraId="3758CE3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Pougets, L. Jadot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2549</w:t>
      </w:r>
    </w:p>
    <w:p w14:paraId="64EBF44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Lavaux St. Jacques, L. Jadot</w:t>
      </w:r>
      <w:r>
        <w:rPr>
          <w:rFonts w:ascii="Arial" w:hAnsi="Arial" w:cs="Arial"/>
          <w:sz w:val="24"/>
          <w:szCs w:val="24"/>
        </w:rPr>
        <w:tab/>
      </w:r>
    </w:p>
    <w:p w14:paraId="4B0697D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2552</w:t>
      </w:r>
    </w:p>
    <w:p w14:paraId="56FBE35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 la Barre, L. Jadot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2554</w:t>
      </w:r>
    </w:p>
    <w:p w14:paraId="184DE22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LAUNAY-HORIOT</w:t>
      </w:r>
    </w:p>
    <w:p w14:paraId="7EE94EE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</w:t>
      </w:r>
    </w:p>
    <w:p w14:paraId="5783D25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Blanc, Launay-Horiot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1595</w:t>
      </w:r>
    </w:p>
    <w:p w14:paraId="772A6F0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1597</w:t>
      </w:r>
    </w:p>
    <w:p w14:paraId="31F2950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Launay-Horiot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157,2485</w:t>
      </w:r>
    </w:p>
    <w:p w14:paraId="424BB84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</w:t>
      </w:r>
      <w:r>
        <w:rPr>
          <w:rFonts w:ascii="Times New Roman" w:hAnsi="Times New Roman"/>
          <w:color w:val="000000"/>
          <w:sz w:val="14"/>
          <w:szCs w:val="14"/>
        </w:rPr>
        <w:t>eres, Launay-Horiot</w:t>
      </w:r>
      <w:r>
        <w:rPr>
          <w:rFonts w:ascii="Arial" w:hAnsi="Arial" w:cs="Arial"/>
          <w:sz w:val="24"/>
          <w:szCs w:val="24"/>
        </w:rPr>
        <w:tab/>
      </w:r>
    </w:p>
    <w:p w14:paraId="6DE894D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159,160,1599</w:t>
      </w:r>
    </w:p>
    <w:p w14:paraId="0EA2E64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LIGNIER-MICHELOT</w:t>
      </w:r>
    </w:p>
    <w:p w14:paraId="1A691A7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Cuvee Jules,</w:t>
      </w:r>
      <w:r>
        <w:rPr>
          <w:rFonts w:ascii="Arial" w:hAnsi="Arial" w:cs="Arial"/>
          <w:sz w:val="24"/>
          <w:szCs w:val="24"/>
        </w:rPr>
        <w:tab/>
      </w:r>
    </w:p>
    <w:p w14:paraId="4D293DE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2685</w:t>
      </w:r>
    </w:p>
    <w:p w14:paraId="42392F6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Cuvee Bertin,</w:t>
      </w:r>
      <w:r>
        <w:rPr>
          <w:rFonts w:ascii="Arial" w:hAnsi="Arial" w:cs="Arial"/>
          <w:sz w:val="24"/>
          <w:szCs w:val="24"/>
        </w:rPr>
        <w:tab/>
      </w:r>
    </w:p>
    <w:p w14:paraId="26DD0DE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Lignier-Michelot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2686,2687</w:t>
      </w:r>
    </w:p>
    <w:p w14:paraId="096B8F0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POTEL</w:t>
      </w:r>
    </w:p>
    <w:p w14:paraId="7E5A717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N. Potel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2454</w:t>
      </w:r>
    </w:p>
    <w:p w14:paraId="6EBF69A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NICOLAS IDIART</w:t>
      </w:r>
    </w:p>
    <w:p w14:paraId="4044DE8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Pinot Noir, Nicolas Idiart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2232,2233</w:t>
      </w:r>
    </w:p>
    <w:p w14:paraId="2D1A613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BOUREE</w:t>
      </w:r>
    </w:p>
    <w:p w14:paraId="6810A2A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Champeaux, P. Bouree</w:t>
      </w:r>
      <w:r>
        <w:rPr>
          <w:rFonts w:ascii="Arial" w:hAnsi="Arial" w:cs="Arial"/>
          <w:sz w:val="24"/>
          <w:szCs w:val="24"/>
        </w:rPr>
        <w:tab/>
      </w:r>
    </w:p>
    <w:p w14:paraId="613D6797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Times New Roman" w:hAnsi="Times New Roman"/>
          <w:color w:val="000000"/>
          <w:sz w:val="14"/>
          <w:szCs w:val="14"/>
        </w:rPr>
        <w:t>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2799</w:t>
      </w:r>
    </w:p>
    <w:p w14:paraId="0BBBF42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GIRARD</w:t>
      </w:r>
    </w:p>
    <w:p w14:paraId="4492766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P. Girard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</w:t>
      </w:r>
    </w:p>
    <w:p w14:paraId="41D4248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GIRARDIN</w:t>
      </w:r>
    </w:p>
    <w:p w14:paraId="028A3F3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Vaumuriens, Pierre Girardin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1602</w:t>
      </w:r>
    </w:p>
    <w:p w14:paraId="0CA7D13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Pierre Girardin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1601</w:t>
      </w:r>
    </w:p>
    <w:p w14:paraId="1D12C3B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Vaumuriens, Pierre Girardin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161</w:t>
      </w:r>
    </w:p>
    <w:p w14:paraId="73EC0B6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RAPET</w:t>
      </w:r>
    </w:p>
    <w:p w14:paraId="417F6D7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1572</w:t>
      </w:r>
    </w:p>
    <w:p w14:paraId="509833A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7A02159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3D03E54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Rossignol-Trapet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2690</w:t>
      </w:r>
    </w:p>
    <w:p w14:paraId="597EB18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LOICHET</w:t>
      </w:r>
    </w:p>
    <w:p w14:paraId="6C6D436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Aloxe Corton, Les Valozieres, S. Loichet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2693</w:t>
      </w:r>
    </w:p>
    <w:p w14:paraId="36BF016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Ladoix, Bois de Grechons, S. Loichet</w:t>
      </w:r>
      <w:r>
        <w:rPr>
          <w:rFonts w:ascii="Arial" w:hAnsi="Arial" w:cs="Arial"/>
          <w:sz w:val="24"/>
          <w:szCs w:val="24"/>
        </w:rPr>
        <w:tab/>
      </w:r>
    </w:p>
    <w:p w14:paraId="58A5E7E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1574,1575,2694</w:t>
      </w:r>
    </w:p>
    <w:p w14:paraId="6FBE125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69D328E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</w:t>
      </w:r>
      <w:r>
        <w:rPr>
          <w:rFonts w:ascii="Arial" w:hAnsi="Arial" w:cs="Arial"/>
          <w:b/>
          <w:bCs/>
          <w:color w:val="000000"/>
          <w:sz w:val="14"/>
          <w:szCs w:val="14"/>
        </w:rPr>
        <w:t>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V. Girardin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2695</w:t>
      </w:r>
    </w:p>
    <w:p w14:paraId="64D57C9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VIOLOT-GUILLEMARD</w:t>
      </w:r>
    </w:p>
    <w:p w14:paraId="6D196FB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Violot-Guillemard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2696</w:t>
      </w:r>
    </w:p>
    <w:p w14:paraId="03DEB40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2698</w:t>
      </w:r>
    </w:p>
    <w:p w14:paraId="11ADBC4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Violot-Guillemard</w:t>
      </w:r>
      <w:r>
        <w:rPr>
          <w:rFonts w:ascii="Arial" w:hAnsi="Arial" w:cs="Arial"/>
          <w:sz w:val="24"/>
          <w:szCs w:val="24"/>
        </w:rPr>
        <w:tab/>
      </w:r>
    </w:p>
    <w:p w14:paraId="511C9EB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1576,2697</w:t>
      </w:r>
    </w:p>
    <w:p w14:paraId="520107A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Rugiens, Violot-Guillemard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2699</w:t>
      </w:r>
    </w:p>
    <w:p w14:paraId="0C8E73B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4FFA379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GRIPA</w:t>
      </w:r>
    </w:p>
    <w:p w14:paraId="4D330B8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 Blanc, B. Gripa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1582</w:t>
      </w:r>
    </w:p>
    <w:p w14:paraId="3A4DD69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BOIS DE BOURSAN</w:t>
      </w:r>
    </w:p>
    <w:p w14:paraId="572E409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des Felix, Bois de</w:t>
      </w:r>
      <w:r>
        <w:rPr>
          <w:rFonts w:ascii="Arial" w:hAnsi="Arial" w:cs="Arial"/>
          <w:sz w:val="24"/>
          <w:szCs w:val="24"/>
        </w:rPr>
        <w:tab/>
      </w:r>
    </w:p>
    <w:p w14:paraId="246FA8C2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Boursan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1770</w:t>
      </w:r>
    </w:p>
    <w:p w14:paraId="6AA9E926" w14:textId="53D679F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JEAN</w:t>
      </w:r>
    </w:p>
    <w:p w14:paraId="13624C5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Sanctus Sanctorum, Clos St.</w:t>
      </w:r>
      <w:r>
        <w:rPr>
          <w:rFonts w:ascii="Arial" w:hAnsi="Arial" w:cs="Arial"/>
          <w:sz w:val="24"/>
          <w:szCs w:val="24"/>
        </w:rPr>
        <w:tab/>
      </w:r>
    </w:p>
    <w:p w14:paraId="3D188BC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2430</w:t>
      </w:r>
    </w:p>
    <w:p w14:paraId="71B69AF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056401D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Beaurenard</w:t>
      </w:r>
      <w:r>
        <w:rPr>
          <w:rFonts w:ascii="Arial" w:hAnsi="Arial" w:cs="Arial"/>
          <w:sz w:val="24"/>
          <w:szCs w:val="24"/>
        </w:rPr>
        <w:tab/>
      </w:r>
    </w:p>
    <w:p w14:paraId="68A7AF1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3041</w:t>
      </w:r>
    </w:p>
    <w:p w14:paraId="03F49CE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Boisrenard, Domaine de</w:t>
      </w:r>
      <w:r>
        <w:rPr>
          <w:rFonts w:ascii="Arial" w:hAnsi="Arial" w:cs="Arial"/>
          <w:sz w:val="24"/>
          <w:szCs w:val="24"/>
        </w:rPr>
        <w:tab/>
      </w:r>
    </w:p>
    <w:p w14:paraId="5A33654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Beaurenard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2241</w:t>
      </w:r>
    </w:p>
    <w:p w14:paraId="00C1A3E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1FB9642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Reine Des Bois,</w:t>
      </w:r>
      <w:r>
        <w:rPr>
          <w:rFonts w:ascii="Arial" w:hAnsi="Arial" w:cs="Arial"/>
          <w:sz w:val="24"/>
          <w:szCs w:val="24"/>
        </w:rPr>
        <w:tab/>
      </w:r>
    </w:p>
    <w:p w14:paraId="26431AF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Mordoree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1218</w:t>
      </w:r>
    </w:p>
    <w:p w14:paraId="776E0D9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540C679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da Capo</w:t>
      </w:r>
      <w:r>
        <w:rPr>
          <w:rFonts w:ascii="Times New Roman" w:hAnsi="Times New Roman"/>
          <w:color w:val="000000"/>
          <w:sz w:val="14"/>
          <w:szCs w:val="14"/>
        </w:rPr>
        <w:t>, Domaine</w:t>
      </w:r>
      <w:r>
        <w:rPr>
          <w:rFonts w:ascii="Arial" w:hAnsi="Arial" w:cs="Arial"/>
          <w:sz w:val="24"/>
          <w:szCs w:val="24"/>
        </w:rPr>
        <w:tab/>
      </w:r>
    </w:p>
    <w:p w14:paraId="7AEE9BD0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14,15,1428</w:t>
      </w:r>
    </w:p>
    <w:p w14:paraId="2EDC6ED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LES GOUBERT</w:t>
      </w:r>
    </w:p>
    <w:p w14:paraId="5995777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Domaine les Goubert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2243</w:t>
      </w:r>
    </w:p>
    <w:p w14:paraId="5613E02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SANTA DUC</w:t>
      </w:r>
    </w:p>
    <w:p w14:paraId="538AF13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Domaine Santa Duc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349</w:t>
      </w:r>
    </w:p>
    <w:p w14:paraId="1453A10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6755FE5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La Doriane, E. Guigal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2484</w:t>
      </w:r>
    </w:p>
    <w:p w14:paraId="690AECD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Mouline, E. Guigal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2437</w:t>
      </w:r>
    </w:p>
    <w:p w14:paraId="632C54B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VILLARD</w:t>
      </w:r>
    </w:p>
    <w:p w14:paraId="36BA9FD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Deponcins, F. Villard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2734</w:t>
      </w:r>
    </w:p>
    <w:p w14:paraId="3092A6C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 Gallet Blanc, F. Villard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2736</w:t>
      </w:r>
    </w:p>
    <w:p w14:paraId="0515694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VERNAY</w:t>
      </w:r>
    </w:p>
    <w:p w14:paraId="21739C3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Coteau de Vernon, G. Vernay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2737</w:t>
      </w:r>
    </w:p>
    <w:p w14:paraId="6B3D776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FERME DU MONT</w:t>
      </w:r>
    </w:p>
    <w:p w14:paraId="301B4AF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Cotes Capelan, La Ferme du</w:t>
      </w:r>
      <w:r>
        <w:rPr>
          <w:rFonts w:ascii="Arial" w:hAnsi="Arial" w:cs="Arial"/>
          <w:sz w:val="24"/>
          <w:szCs w:val="24"/>
        </w:rPr>
        <w:tab/>
      </w:r>
    </w:p>
    <w:p w14:paraId="2217D2C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359</w:t>
      </w:r>
    </w:p>
    <w:p w14:paraId="06FCF49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Cotes Capelan, La Ferme du</w:t>
      </w:r>
      <w:r>
        <w:rPr>
          <w:rFonts w:ascii="Arial" w:hAnsi="Arial" w:cs="Arial"/>
          <w:sz w:val="24"/>
          <w:szCs w:val="24"/>
        </w:rPr>
        <w:tab/>
      </w:r>
    </w:p>
    <w:p w14:paraId="3140A48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2738</w:t>
      </w:r>
    </w:p>
    <w:p w14:paraId="17F43D5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0FE2D15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14:paraId="0B866F39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</w:t>
      </w:r>
      <w:r>
        <w:rPr>
          <w:rFonts w:ascii="Times New Roman" w:hAnsi="Times New Roman"/>
          <w:color w:val="000000"/>
          <w:sz w:val="14"/>
          <w:szCs w:val="14"/>
        </w:rPr>
        <w:t>576</w:t>
      </w:r>
    </w:p>
    <w:p w14:paraId="3F65850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Barbe Rac, M. Chapoutier</w:t>
      </w:r>
      <w:r>
        <w:rPr>
          <w:rFonts w:ascii="Arial" w:hAnsi="Arial" w:cs="Arial"/>
          <w:sz w:val="24"/>
          <w:szCs w:val="24"/>
        </w:rPr>
        <w:tab/>
      </w:r>
    </w:p>
    <w:p w14:paraId="34ADDEB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1232</w:t>
      </w:r>
    </w:p>
    <w:p w14:paraId="0D453B7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Mordoree, M. Chapoutier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2577</w:t>
      </w:r>
    </w:p>
    <w:p w14:paraId="340808A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2582</w:t>
      </w:r>
    </w:p>
    <w:p w14:paraId="3341754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2578</w:t>
      </w:r>
    </w:p>
    <w:p w14:paraId="713D8AA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2583</w:t>
      </w:r>
    </w:p>
    <w:p w14:paraId="60FDCCD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L'Ermite, M. Chapoutier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2579</w:t>
      </w:r>
    </w:p>
    <w:p w14:paraId="03A729C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 Blanc, De l'Oree, M. Chapoutier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2584</w:t>
      </w:r>
    </w:p>
    <w:p w14:paraId="3EFB2F9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Les Granits, M. Chapoutier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2586</w:t>
      </w:r>
    </w:p>
    <w:p w14:paraId="455E258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OGIER</w:t>
      </w:r>
    </w:p>
    <w:p w14:paraId="47D1715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Belle Helene, Ogier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2708</w:t>
      </w:r>
    </w:p>
    <w:p w14:paraId="48F53E1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GAILLARD</w:t>
      </w:r>
    </w:p>
    <w:p w14:paraId="035CCAE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Fleur d'Automne, P. Gaillard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2739</w:t>
      </w:r>
    </w:p>
    <w:p w14:paraId="19E00C9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Condrieu, l'octroi, P. Gaillard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2740</w:t>
      </w:r>
    </w:p>
    <w:p w14:paraId="43505B3E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Esprit de Blonde, P. Gaillard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2741</w:t>
      </w:r>
    </w:p>
    <w:p w14:paraId="7CC9378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4E65413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2444,2445</w:t>
      </w:r>
    </w:p>
    <w:p w14:paraId="1D83B3E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1777</w:t>
      </w:r>
    </w:p>
    <w:p w14:paraId="609A2F8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&amp; M. SAOUMA</w:t>
      </w:r>
    </w:p>
    <w:p w14:paraId="161D991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Magis, R. &amp; M. Saouma</w:t>
      </w:r>
      <w:r>
        <w:rPr>
          <w:rFonts w:ascii="Arial" w:hAnsi="Arial" w:cs="Arial"/>
          <w:sz w:val="24"/>
          <w:szCs w:val="24"/>
        </w:rPr>
        <w:tab/>
      </w:r>
    </w:p>
    <w:p w14:paraId="0886114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2709</w:t>
      </w:r>
    </w:p>
    <w:p w14:paraId="1A5153B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Omnia, R. &amp; M. Saouma</w:t>
      </w:r>
      <w:r>
        <w:rPr>
          <w:rFonts w:ascii="Arial" w:hAnsi="Arial" w:cs="Arial"/>
          <w:sz w:val="24"/>
          <w:szCs w:val="24"/>
        </w:rPr>
        <w:tab/>
      </w:r>
    </w:p>
    <w:p w14:paraId="3D05708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2710</w:t>
      </w:r>
    </w:p>
    <w:p w14:paraId="14BB4EE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SCOTCH</w:t>
      </w:r>
    </w:p>
    <w:p w14:paraId="70CEB58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CHIVAS BROTHERS BLENDED SCOTCH </w:t>
      </w:r>
    </w:p>
    <w:p w14:paraId="4517E6E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WHISKY</w:t>
      </w:r>
    </w:p>
    <w:p w14:paraId="4102B99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Chivas Brothers Blended Scotch Whisky, 12 </w:t>
      </w:r>
      <w:r>
        <w:rPr>
          <w:rFonts w:ascii="Arial" w:hAnsi="Arial" w:cs="Arial"/>
          <w:sz w:val="24"/>
          <w:szCs w:val="24"/>
        </w:rPr>
        <w:tab/>
      </w:r>
    </w:p>
    <w:p w14:paraId="20967EC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321</w:t>
      </w:r>
    </w:p>
    <w:p w14:paraId="488A05C9" w14:textId="6611D484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GRAND OLD PARR DE LUXE SCOTCH WHISKY</w:t>
      </w:r>
    </w:p>
    <w:p w14:paraId="720CCF0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 Old Parr De Luxe Scotch Whisky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3129</w:t>
      </w:r>
    </w:p>
    <w:p w14:paraId="706F25A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JOHNNIE WALKER BLENDED SCOTCH WHISKY</w:t>
      </w:r>
    </w:p>
    <w:p w14:paraId="7305012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Johnnie Walker Blended Scotch Whisky, 15 </w:t>
      </w:r>
      <w:r>
        <w:rPr>
          <w:rFonts w:ascii="Arial" w:hAnsi="Arial" w:cs="Arial"/>
          <w:sz w:val="24"/>
          <w:szCs w:val="24"/>
        </w:rPr>
        <w:tab/>
      </w:r>
    </w:p>
    <w:p w14:paraId="22098AD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Years,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(3130)</w:t>
      </w:r>
    </w:p>
    <w:p w14:paraId="631FF59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MACALLAN SINGLE MALT SCOTCH WHISKY</w:t>
      </w:r>
    </w:p>
    <w:p w14:paraId="5C1E082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Macallan Single Malt Scotch Whisky, 10 Year </w:t>
      </w:r>
      <w:r>
        <w:rPr>
          <w:rFonts w:ascii="Arial" w:hAnsi="Arial" w:cs="Arial"/>
          <w:sz w:val="24"/>
          <w:szCs w:val="24"/>
        </w:rPr>
        <w:tab/>
      </w:r>
    </w:p>
    <w:p w14:paraId="072CDAD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Old,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76,1444</w:t>
      </w:r>
    </w:p>
    <w:p w14:paraId="5ED4A6A0" w14:textId="77777777" w:rsidR="00000000" w:rsidRDefault="002F7E1C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Full Proof ...........................................</w:t>
      </w:r>
    </w:p>
    <w:p w14:paraId="1F09224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3C7451E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ABADIA RETUERTA</w:t>
      </w:r>
    </w:p>
    <w:p w14:paraId="55763A5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 de Tierra de Castilla y Leon, Cuvée Lapsus,</w:t>
      </w:r>
      <w:r>
        <w:rPr>
          <w:rFonts w:ascii="Arial" w:hAnsi="Arial" w:cs="Arial"/>
          <w:sz w:val="24"/>
          <w:szCs w:val="24"/>
        </w:rPr>
        <w:tab/>
      </w:r>
    </w:p>
    <w:p w14:paraId="33AA1E3D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Abadia Retue</w:t>
      </w:r>
      <w:r>
        <w:rPr>
          <w:rFonts w:ascii="Times New Roman" w:hAnsi="Times New Roman"/>
          <w:color w:val="000000"/>
          <w:sz w:val="14"/>
          <w:szCs w:val="14"/>
        </w:rPr>
        <w:t>rta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1795</w:t>
      </w:r>
    </w:p>
    <w:p w14:paraId="2056C7D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ALTOS D'OLIVIA AIREN-SAUVIGNON BLANC</w:t>
      </w:r>
    </w:p>
    <w:p w14:paraId="3C3CD64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Altos d'Olivia Airen-Sauvignon Blanc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2269,2270</w:t>
      </w:r>
    </w:p>
    <w:p w14:paraId="04F609F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AZIMUT</w:t>
      </w:r>
    </w:p>
    <w:p w14:paraId="6DE9E35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Penedes Negre, Azimut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2274,2275</w:t>
      </w:r>
    </w:p>
    <w:p w14:paraId="40C41FF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MITOS</w:t>
      </w:r>
    </w:p>
    <w:p w14:paraId="3F0AC44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Valencia Blanco, Mitos, Bodegas Mitos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2387</w:t>
      </w:r>
    </w:p>
    <w:p w14:paraId="1B17F20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PINTIA</w:t>
      </w:r>
    </w:p>
    <w:p w14:paraId="00AD503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Red, Bodegas Pintia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2674</w:t>
      </w:r>
    </w:p>
    <w:p w14:paraId="13EAF4A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Pintia Red, Bodegas Pintia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2675</w:t>
      </w:r>
    </w:p>
    <w:p w14:paraId="37B82D4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CIMS DE PORRERA</w:t>
      </w:r>
    </w:p>
    <w:p w14:paraId="2FAE62F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Classic, Cims de Porrera .</w:t>
      </w:r>
      <w:r>
        <w:rPr>
          <w:rFonts w:ascii="Times New Roman" w:hAnsi="Times New Roman"/>
          <w:color w:val="000000"/>
          <w:sz w:val="14"/>
          <w:szCs w:val="14"/>
        </w:rPr>
        <w:t>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1780</w:t>
      </w:r>
    </w:p>
    <w:p w14:paraId="5016545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 PINGUS</w:t>
      </w:r>
    </w:p>
    <w:p w14:paraId="03ADC46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Dominio de Pingus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</w:t>
      </w:r>
    </w:p>
    <w:p w14:paraId="3C546B80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PESQUERA</w:t>
      </w:r>
    </w:p>
    <w:p w14:paraId="0DACDD4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Reserva, Pesquera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1783</w:t>
      </w:r>
    </w:p>
    <w:p w14:paraId="3BB2979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Cuvee Janus, Pesquera</w:t>
      </w:r>
      <w:r>
        <w:rPr>
          <w:rFonts w:ascii="Arial" w:hAnsi="Arial" w:cs="Arial"/>
          <w:sz w:val="24"/>
          <w:szCs w:val="24"/>
        </w:rPr>
        <w:tab/>
      </w:r>
    </w:p>
    <w:p w14:paraId="4D6EFDD5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1264,2597</w:t>
      </w:r>
    </w:p>
    <w:p w14:paraId="360CBD2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Reserva, Pesquera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1788</w:t>
      </w:r>
    </w:p>
    <w:p w14:paraId="21C0724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PORTAL DEL PRIORAT</w:t>
      </w:r>
    </w:p>
    <w:p w14:paraId="6EECFF1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Tros de Clos, Portal del Priorat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2749</w:t>
      </w:r>
    </w:p>
    <w:p w14:paraId="1502BB0C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S. RIVERA</w:t>
      </w:r>
    </w:p>
    <w:p w14:paraId="24CE7CE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Verdejo, S. Rivera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726</w:t>
      </w:r>
    </w:p>
    <w:p w14:paraId="209B411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VEGA SICILIA VALBUENA 5*</w:t>
      </w:r>
    </w:p>
    <w:p w14:paraId="7F1D5457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Vega Sicilia Valbuena 5*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1794,2747,2748</w:t>
      </w:r>
    </w:p>
    <w:p w14:paraId="23397BE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6F530EC7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CARMES DE RIEUSS</w:t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EC</w:t>
      </w:r>
    </w:p>
    <w:p w14:paraId="606ADB8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Carmes de Rieussec,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286</w:t>
      </w:r>
    </w:p>
    <w:p w14:paraId="7E74D85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COUTET</w:t>
      </w:r>
    </w:p>
    <w:p w14:paraId="639C0C3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1764</w:t>
      </w:r>
    </w:p>
    <w:p w14:paraId="748E9EE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2724</w:t>
      </w:r>
    </w:p>
    <w:p w14:paraId="1E740CB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Barsac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2725</w:t>
      </w:r>
    </w:p>
    <w:p w14:paraId="6517C26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Coutet, Sauternes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291</w:t>
      </w:r>
    </w:p>
    <w:p w14:paraId="5B8AF7E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FARGUES</w:t>
      </w:r>
    </w:p>
    <w:p w14:paraId="7D5497F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Fargues, Sauternes .........</w:t>
      </w:r>
      <w:r>
        <w:rPr>
          <w:rFonts w:ascii="Times New Roman" w:hAnsi="Times New Roman"/>
          <w:color w:val="000000"/>
          <w:sz w:val="14"/>
          <w:szCs w:val="14"/>
        </w:rPr>
        <w:t>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1463</w:t>
      </w:r>
    </w:p>
    <w:p w14:paraId="3156595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Fargues, Sauternes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2726</w:t>
      </w:r>
    </w:p>
    <w:p w14:paraId="58AE0F1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FIEUZAL BLANC</w:t>
      </w:r>
    </w:p>
    <w:p w14:paraId="2885867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Fieuzal Blanc, Graves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330</w:t>
      </w:r>
    </w:p>
    <w:p w14:paraId="2584B4B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MALLE</w:t>
      </w:r>
    </w:p>
    <w:p w14:paraId="6F1675E6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Malle,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2727</w:t>
      </w:r>
    </w:p>
    <w:p w14:paraId="4BB5DE1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DAENE</w:t>
      </w:r>
    </w:p>
    <w:p w14:paraId="1B15AA4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L'Extravagant, Barsac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1742</w:t>
      </w:r>
    </w:p>
    <w:p w14:paraId="2931B5F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731F891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2414</w:t>
      </w:r>
    </w:p>
    <w:p w14:paraId="1BDB43EC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Daene, L'Extravagance, Sauternes</w:t>
      </w:r>
      <w:r>
        <w:rPr>
          <w:rFonts w:ascii="Arial" w:hAnsi="Arial" w:cs="Arial"/>
          <w:sz w:val="24"/>
          <w:szCs w:val="24"/>
        </w:rPr>
        <w:tab/>
      </w:r>
    </w:p>
    <w:p w14:paraId="45C98548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2415</w:t>
      </w:r>
    </w:p>
    <w:p w14:paraId="5F0AFF1C" w14:textId="5512B959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DOISY VEDRINES</w:t>
      </w:r>
    </w:p>
    <w:p w14:paraId="43E9BAD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Doisy Vedrines, Sauternes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</w:t>
      </w:r>
    </w:p>
    <w:p w14:paraId="78B20353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GUIRAUD</w:t>
      </w:r>
    </w:p>
    <w:p w14:paraId="603687F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Guiraud,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2793</w:t>
      </w:r>
    </w:p>
    <w:p w14:paraId="270A7EC6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BERGEY BLANC</w:t>
      </w:r>
    </w:p>
    <w:p w14:paraId="58AE315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Bergey Blanc, Graves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</w:t>
      </w:r>
    </w:p>
    <w:p w14:paraId="2DA6E3E4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LAFAURIE PEYRAGUEY</w:t>
      </w:r>
    </w:p>
    <w:p w14:paraId="76817824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Lafaurie Peyraguey, Sauternes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1767</w:t>
      </w:r>
    </w:p>
    <w:p w14:paraId="5FEB06D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RAYNE VIGNEAU</w:t>
      </w:r>
    </w:p>
    <w:p w14:paraId="5673745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Rayne Vigneau,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2673</w:t>
      </w:r>
    </w:p>
    <w:p w14:paraId="2643644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026AF1D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2728</w:t>
      </w:r>
    </w:p>
    <w:p w14:paraId="5BCD0DE9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2729</w:t>
      </w:r>
    </w:p>
    <w:p w14:paraId="649B9C0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2730</w:t>
      </w:r>
    </w:p>
    <w:p w14:paraId="40BEB1F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SUDUIRAUT</w:t>
      </w:r>
    </w:p>
    <w:p w14:paraId="6EBDDAE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2731</w:t>
      </w:r>
    </w:p>
    <w:p w14:paraId="04845E30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2732</w:t>
      </w:r>
    </w:p>
    <w:p w14:paraId="651E11C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4D9DF8C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GUYON</w:t>
      </w:r>
    </w:p>
    <w:p w14:paraId="405DEE8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 Blanc, Les Argillats, A. Guyon</w:t>
      </w:r>
      <w:r>
        <w:rPr>
          <w:rFonts w:ascii="Arial" w:hAnsi="Arial" w:cs="Arial"/>
          <w:sz w:val="24"/>
          <w:szCs w:val="24"/>
        </w:rPr>
        <w:tab/>
      </w:r>
    </w:p>
    <w:p w14:paraId="6E9514D3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1578</w:t>
      </w:r>
    </w:p>
    <w:p w14:paraId="684CC3AF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63FBF31A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Vieilles Vignes, B. Dugat-Py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2559</w:t>
      </w:r>
    </w:p>
    <w:p w14:paraId="53AA272D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41ADD76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Genevrieres, Bouchard, Pere et Fils</w:t>
      </w:r>
      <w:r>
        <w:rPr>
          <w:rFonts w:ascii="Arial" w:hAnsi="Arial" w:cs="Arial"/>
          <w:sz w:val="24"/>
          <w:szCs w:val="24"/>
        </w:rPr>
        <w:tab/>
      </w:r>
    </w:p>
    <w:p w14:paraId="452DF73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2560</w:t>
      </w:r>
    </w:p>
    <w:p w14:paraId="0F70EC0B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COLIN-DELEGER</w:t>
      </w:r>
    </w:p>
    <w:p w14:paraId="7A1C224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La Maltroie,</w:t>
      </w:r>
      <w:r>
        <w:rPr>
          <w:rFonts w:ascii="Arial" w:hAnsi="Arial" w:cs="Arial"/>
          <w:sz w:val="24"/>
          <w:szCs w:val="24"/>
        </w:rPr>
        <w:tab/>
      </w:r>
    </w:p>
    <w:p w14:paraId="245C1E84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Colin-Deleger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2562</w:t>
      </w:r>
    </w:p>
    <w:p w14:paraId="7D0B7941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LAFON</w:t>
      </w:r>
    </w:p>
    <w:p w14:paraId="3C37A182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Chardonnay, D. Lafon ..........</w:t>
      </w:r>
      <w:r>
        <w:rPr>
          <w:rFonts w:ascii="Times New Roman" w:hAnsi="Times New Roman"/>
          <w:color w:val="000000"/>
          <w:sz w:val="14"/>
          <w:szCs w:val="14"/>
        </w:rPr>
        <w:t>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2701</w:t>
      </w:r>
    </w:p>
    <w:p w14:paraId="3D3BCB7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39F9B33B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Domaine Leflaive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2564</w:t>
      </w:r>
    </w:p>
    <w:p w14:paraId="3B5DA2D8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LORENZON</w:t>
      </w:r>
    </w:p>
    <w:p w14:paraId="123D0C18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Montagny, Les Truffieres, Domaine Lorenzon</w:t>
      </w:r>
      <w:r>
        <w:rPr>
          <w:rFonts w:ascii="Arial" w:hAnsi="Arial" w:cs="Arial"/>
          <w:sz w:val="24"/>
          <w:szCs w:val="24"/>
        </w:rPr>
        <w:tab/>
      </w:r>
    </w:p>
    <w:p w14:paraId="4B059D1B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1579,2702</w:t>
      </w:r>
    </w:p>
    <w:p w14:paraId="3168EAF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MICHELOT</w:t>
      </w:r>
    </w:p>
    <w:p w14:paraId="210B4E5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Genevrieres, Domaine Michelot</w:t>
      </w:r>
      <w:r>
        <w:rPr>
          <w:rFonts w:ascii="Arial" w:hAnsi="Arial" w:cs="Arial"/>
          <w:sz w:val="24"/>
          <w:szCs w:val="24"/>
        </w:rPr>
        <w:tab/>
      </w:r>
    </w:p>
    <w:p w14:paraId="49C83691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163</w:t>
      </w:r>
    </w:p>
    <w:p w14:paraId="20E23AE9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21FAB525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 Blanc, Du</w:t>
      </w:r>
      <w:r>
        <w:rPr>
          <w:rFonts w:ascii="Times New Roman" w:hAnsi="Times New Roman"/>
          <w:color w:val="000000"/>
          <w:sz w:val="14"/>
          <w:szCs w:val="14"/>
        </w:rPr>
        <w:t>jac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2567</w:t>
      </w:r>
    </w:p>
    <w:p w14:paraId="2A03FE45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MAGNIEN</w:t>
      </w:r>
    </w:p>
    <w:p w14:paraId="763E6EE3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Morgeot, F. Magnien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2703</w:t>
      </w:r>
    </w:p>
    <w:p w14:paraId="5430E1CA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MICHEL</w:t>
      </w:r>
    </w:p>
    <w:p w14:paraId="7252EECD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2706</w:t>
      </w:r>
    </w:p>
    <w:p w14:paraId="72A0284E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</w:t>
      </w:r>
      <w:r>
        <w:rPr>
          <w:rFonts w:ascii="Arial" w:hAnsi="Arial" w:cs="Arial"/>
          <w:sz w:val="24"/>
          <w:szCs w:val="24"/>
        </w:rPr>
        <w:tab/>
      </w:r>
    </w:p>
    <w:p w14:paraId="05371FAA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1580,1581,2704</w:t>
      </w:r>
    </w:p>
    <w:p w14:paraId="2EC682D1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Vieilles Vignes, L. Michel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2705</w:t>
      </w:r>
    </w:p>
    <w:p w14:paraId="10955F66" w14:textId="77777777" w:rsidR="00000000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L. Michel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2707</w:t>
      </w:r>
    </w:p>
    <w:p w14:paraId="4D798CDE" w14:textId="77777777" w:rsidR="00000000" w:rsidRDefault="002F7E1C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TESSIER</w:t>
      </w:r>
    </w:p>
    <w:p w14:paraId="4B1DFF0F" w14:textId="77777777" w:rsidR="00000000" w:rsidRDefault="002F7E1C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 Poruzots Dessus, Tessier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1603</w:t>
      </w:r>
    </w:p>
    <w:p w14:paraId="58CEB731" w14:textId="77777777" w:rsidR="002F7E1C" w:rsidRDefault="002F7E1C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Charmes Dessus, Tessier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1604</w:t>
      </w:r>
    </w:p>
    <w:sectPr w:rsidR="002F7E1C" w:rsidSect="00150A97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0A97"/>
    <w:rsid w:val="00150A97"/>
    <w:rsid w:val="002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AAE469"/>
  <w14:defaultImageDpi w14:val="0"/>
  <w15:docId w15:val="{4B028C2E-7EC7-4F09-9129-8EDF035C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21701</Words>
  <Characters>123699</Characters>
  <Application>Microsoft Office Word</Application>
  <DocSecurity>0</DocSecurity>
  <Lines>1030</Lines>
  <Paragraphs>290</Paragraphs>
  <ScaleCrop>false</ScaleCrop>
  <Company/>
  <LinksUpToDate>false</LinksUpToDate>
  <CharactersWithSpaces>145110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2021-01-11T02:02:00Z</dcterms:created>
  <dcterms:modified xsi:type="dcterms:W3CDTF">2021-01-11T02:02:00Z</dcterms:modified>
</cp:coreProperties>
</file>