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71C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6B1AA79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789C7D4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267F382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799A19E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27E024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5CF7936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TATOMER</w:t>
      </w:r>
    </w:p>
    <w:p w14:paraId="20DF285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Vandenberg, Tatomer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(4630)</w:t>
      </w:r>
    </w:p>
    <w:p w14:paraId="2C1C765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5AF4B96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Trimbach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4243</w:t>
      </w:r>
    </w:p>
    <w:p w14:paraId="797A71E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VT, Trimbach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4367</w:t>
      </w:r>
    </w:p>
    <w:p w14:paraId="6971571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VORBOURG</w:t>
      </w:r>
    </w:p>
    <w:p w14:paraId="3C268D4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Clos St Landelin, VT, Vorbourg</w:t>
      </w:r>
      <w:r>
        <w:rPr>
          <w:rFonts w:ascii="Arial" w:hAnsi="Arial" w:cs="Arial"/>
          <w:sz w:val="24"/>
          <w:szCs w:val="24"/>
        </w:rPr>
        <w:tab/>
      </w:r>
    </w:p>
    <w:p w14:paraId="2E06D60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4368)</w:t>
      </w:r>
    </w:p>
    <w:p w14:paraId="574DA05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580CDC4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Clos Jebsal, SGN, Zind Humbrecht</w:t>
      </w:r>
      <w:r>
        <w:rPr>
          <w:rFonts w:ascii="Arial" w:hAnsi="Arial" w:cs="Arial"/>
          <w:sz w:val="24"/>
          <w:szCs w:val="24"/>
        </w:rPr>
        <w:tab/>
      </w:r>
    </w:p>
    <w:p w14:paraId="006AA1B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4214</w:t>
      </w:r>
    </w:p>
    <w:p w14:paraId="15CB169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Rangen de Thann, Zind Humbrecht</w:t>
      </w:r>
      <w:r>
        <w:rPr>
          <w:rFonts w:ascii="Arial" w:hAnsi="Arial" w:cs="Arial"/>
          <w:sz w:val="24"/>
          <w:szCs w:val="24"/>
        </w:rPr>
        <w:tab/>
      </w:r>
    </w:p>
    <w:p w14:paraId="2B2D82C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4244</w:t>
      </w:r>
    </w:p>
    <w:p w14:paraId="0BFF0A4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Brand, Zind Humbrecht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4245</w:t>
      </w:r>
    </w:p>
    <w:p w14:paraId="523A699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Windsbuhl, Zind Humbrecht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4246</w:t>
      </w:r>
    </w:p>
    <w:p w14:paraId="25F2EBD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734D740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ACHAVAL FERRER MALBEC</w:t>
      </w:r>
    </w:p>
    <w:p w14:paraId="7D6A5A0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Achaval Ferrer Malbec, Finca Mirad</w:t>
      </w:r>
      <w:r>
        <w:rPr>
          <w:rFonts w:ascii="Times New Roman" w:hAnsi="Times New Roman"/>
          <w:color w:val="000000"/>
          <w:sz w:val="14"/>
          <w:szCs w:val="14"/>
        </w:rPr>
        <w:t>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4322</w:t>
      </w:r>
    </w:p>
    <w:p w14:paraId="740DDFF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CRIOS DE SUSANA BALBO TORRONTES</w:t>
      </w:r>
    </w:p>
    <w:p w14:paraId="535603E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Crios de Susana Balbo Torrontes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(4625)</w:t>
      </w:r>
    </w:p>
    <w:p w14:paraId="25E1D5B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63D1C5C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2304,2305</w:t>
      </w:r>
    </w:p>
    <w:p w14:paraId="019CF80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MALBEC</w:t>
      </w:r>
    </w:p>
    <w:p w14:paraId="7DE4CA4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Malbec, Opalo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</w:t>
      </w:r>
    </w:p>
    <w:p w14:paraId="4D30476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502F2D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3D01C73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RITUAL PINOT NOIR</w:t>
      </w:r>
    </w:p>
    <w:p w14:paraId="0843AAC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Ritual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(2120)</w:t>
      </w:r>
    </w:p>
    <w:p w14:paraId="26FC219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MALBEC</w:t>
      </w:r>
    </w:p>
    <w:p w14:paraId="31A14A4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Malbec, Marchiori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4211</w:t>
      </w:r>
    </w:p>
    <w:p w14:paraId="13ABC7B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Malbec, Marchiori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4212</w:t>
      </w:r>
    </w:p>
    <w:p w14:paraId="401947E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Malbec, Marchiori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4213</w:t>
      </w:r>
    </w:p>
    <w:p w14:paraId="24E7C73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AD1D36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0EA81B7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4315</w:t>
      </w:r>
    </w:p>
    <w:p w14:paraId="62337B0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BEELGARA SHIRAZ</w:t>
      </w:r>
    </w:p>
    <w:p w14:paraId="6C03959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Beelgara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4480,4481</w:t>
      </w:r>
    </w:p>
    <w:p w14:paraId="608F41E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MELTON RED</w:t>
      </w:r>
    </w:p>
    <w:p w14:paraId="72DF6E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4316</w:t>
      </w:r>
    </w:p>
    <w:p w14:paraId="00A186F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REYNELLA SHIRAZ</w:t>
      </w:r>
    </w:p>
    <w:p w14:paraId="4FC4A1B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Reynella Shiraz, Basket Pressed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</w:t>
      </w:r>
    </w:p>
    <w:p w14:paraId="457C51A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ENDON HILLS CABERNET SAUVIGNON</w:t>
      </w:r>
    </w:p>
    <w:p w14:paraId="4D55621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14:paraId="5FA1C25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Hickenbotham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</w:t>
      </w:r>
    </w:p>
    <w:p w14:paraId="5BA921E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028576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Kangarilla Road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</w:t>
      </w:r>
    </w:p>
    <w:p w14:paraId="552F3E4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</w:t>
      </w:r>
    </w:p>
    <w:p w14:paraId="10760DA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1BF5BB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4424</w:t>
      </w:r>
    </w:p>
    <w:p w14:paraId="3D23E139" w14:textId="16C38988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3980,4501</w:t>
      </w:r>
    </w:p>
    <w:p w14:paraId="24840A0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</w:t>
      </w:r>
      <w:r>
        <w:rPr>
          <w:rFonts w:ascii="Times New Roman" w:hAnsi="Times New Roman"/>
          <w:color w:val="000000"/>
          <w:sz w:val="14"/>
          <w:szCs w:val="14"/>
        </w:rPr>
        <w:t>ls Shiraz, Piggot Range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</w:t>
      </w:r>
    </w:p>
    <w:p w14:paraId="7881322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CLASSIC MCLAREN SHIRAZ</w:t>
      </w:r>
    </w:p>
    <w:p w14:paraId="0F6D5E2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Classic McLaren Shiraz, La Testa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4115</w:t>
      </w:r>
    </w:p>
    <w:p w14:paraId="71C0E3B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0FEDBC0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</w:t>
      </w:r>
    </w:p>
    <w:p w14:paraId="2E522D0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21966E5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</w:t>
      </w:r>
    </w:p>
    <w:p w14:paraId="2314B33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SHIRAZ/GRENACHE</w:t>
      </w:r>
    </w:p>
    <w:p w14:paraId="6C2B044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Shiraz/Grenache, Wallace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4340</w:t>
      </w:r>
    </w:p>
    <w:p w14:paraId="494F77A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GREENOCK CREEK CABERNET SAUVIGNON</w:t>
      </w:r>
    </w:p>
    <w:p w14:paraId="08ADF8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Greenock Creek Cabernet Sauvignon, Roennfeldt</w:t>
      </w:r>
      <w:r>
        <w:rPr>
          <w:rFonts w:ascii="Arial" w:hAnsi="Arial" w:cs="Arial"/>
          <w:sz w:val="24"/>
          <w:szCs w:val="24"/>
        </w:rPr>
        <w:tab/>
      </w:r>
    </w:p>
    <w:p w14:paraId="151558F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4425</w:t>
      </w:r>
    </w:p>
    <w:p w14:paraId="6F01E38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GREENOCK CREEK SHIRAZ</w:t>
      </w:r>
    </w:p>
    <w:p w14:paraId="3683756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Greenock Creek Shiraz, Roennfeldt Road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4426</w:t>
      </w:r>
    </w:p>
    <w:p w14:paraId="6C3CFBA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7A8F888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Deep Time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4206</w:t>
      </w:r>
    </w:p>
    <w:p w14:paraId="6F750F2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KAESLER SHIRAZ</w:t>
      </w:r>
    </w:p>
    <w:p w14:paraId="78D4792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The Bogan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4427,4428</w:t>
      </w:r>
    </w:p>
    <w:p w14:paraId="0A39C45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LINDEMAN'S CABERNET SA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UVIGNON</w:t>
      </w:r>
    </w:p>
    <w:p w14:paraId="652DDD0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Lindeman's Cabernet Sauvignon, BIn 45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(4622)</w:t>
      </w:r>
    </w:p>
    <w:p w14:paraId="2B8426F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07D77CA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(3982)</w:t>
      </w:r>
    </w:p>
    <w:p w14:paraId="70D662A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3981,4317</w:t>
      </w:r>
    </w:p>
    <w:p w14:paraId="6B941CF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2C27869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Carnival of Love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4429</w:t>
      </w:r>
    </w:p>
    <w:p w14:paraId="036359D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MOSS WOOD CABERNET SAUVIGNON</w:t>
      </w:r>
    </w:p>
    <w:p w14:paraId="157AB18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Moss Wood Cabernet Sauvignon, Margaret River</w:t>
      </w:r>
      <w:r>
        <w:rPr>
          <w:rFonts w:ascii="Arial" w:hAnsi="Arial" w:cs="Arial"/>
          <w:sz w:val="24"/>
          <w:szCs w:val="24"/>
        </w:rPr>
        <w:tab/>
      </w:r>
    </w:p>
    <w:p w14:paraId="1EF842E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4318</w:t>
      </w:r>
    </w:p>
    <w:p w14:paraId="352B9C1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NOON RESERVE SHIRAZ</w:t>
      </w:r>
    </w:p>
    <w:p w14:paraId="6510081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Noon Reserve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4430</w:t>
      </w:r>
    </w:p>
    <w:p w14:paraId="3312CC6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NORMANS GRENACHE</w:t>
      </w:r>
    </w:p>
    <w:p w14:paraId="733906F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Normans Grenache, Old Vine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4319</w:t>
      </w:r>
    </w:p>
    <w:p w14:paraId="6DCC8F9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OLIVERHILL SHIRAZ</w:t>
      </w:r>
    </w:p>
    <w:p w14:paraId="5BAC67B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Oliverhill Shiraz, Jimmy's Section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(3982)</w:t>
      </w:r>
    </w:p>
    <w:p w14:paraId="0014DB8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OLIVER'S TARANGA SHIRAZ</w:t>
      </w:r>
    </w:p>
    <w:p w14:paraId="3B36E5B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Oliv</w:t>
      </w:r>
      <w:r>
        <w:rPr>
          <w:rFonts w:ascii="Times New Roman" w:hAnsi="Times New Roman"/>
          <w:color w:val="000000"/>
          <w:sz w:val="14"/>
          <w:szCs w:val="14"/>
        </w:rPr>
        <w:t>er's Taranga Shiraz, Expatriate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2351</w:t>
      </w:r>
    </w:p>
    <w:p w14:paraId="4418951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TERLATO RED</w:t>
      </w:r>
    </w:p>
    <w:p w14:paraId="7E1CB6D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Terlato Red, Episode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4643</w:t>
      </w:r>
    </w:p>
    <w:p w14:paraId="2E9F89B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3972CDB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Exile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(3982)</w:t>
      </w:r>
    </w:p>
    <w:p w14:paraId="044B44C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5699F82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4320</w:t>
      </w:r>
    </w:p>
    <w:p w14:paraId="6BD0FD8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4431</w:t>
      </w:r>
    </w:p>
    <w:p w14:paraId="4B9B015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TREVOR JONES RESERVE SHIRAZ</w:t>
      </w:r>
    </w:p>
    <w:p w14:paraId="148ED2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Trevor Jones Reserve Sh</w:t>
      </w:r>
      <w:r>
        <w:rPr>
          <w:rFonts w:ascii="Times New Roman" w:hAnsi="Times New Roman"/>
          <w:color w:val="000000"/>
          <w:sz w:val="14"/>
          <w:szCs w:val="14"/>
        </w:rPr>
        <w:t>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2320</w:t>
      </w:r>
    </w:p>
    <w:p w14:paraId="463DA42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TURKEY FLAT SHIRAZ</w:t>
      </w:r>
    </w:p>
    <w:p w14:paraId="45CF943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Turkey Flat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</w:t>
      </w:r>
    </w:p>
    <w:p w14:paraId="4776856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CREEK CELLARS RED</w:t>
      </w:r>
    </w:p>
    <w:p w14:paraId="28E7D44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Creek Cellars Red, Willow Creek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4207</w:t>
      </w:r>
    </w:p>
    <w:p w14:paraId="60C83D5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7CE591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FISCHER RED</w:t>
      </w:r>
    </w:p>
    <w:p w14:paraId="0E0E172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Fischer Red, St. Laurent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</w:t>
      </w:r>
    </w:p>
    <w:p w14:paraId="4D9C1FD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HOLGER KOCH</w:t>
      </w:r>
    </w:p>
    <w:p w14:paraId="797E7D0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Grauburgunder, Baden Selection Wein, Holger</w:t>
      </w:r>
      <w:r>
        <w:rPr>
          <w:rFonts w:ascii="Arial" w:hAnsi="Arial" w:cs="Arial"/>
          <w:sz w:val="24"/>
          <w:szCs w:val="24"/>
        </w:rPr>
        <w:tab/>
      </w:r>
    </w:p>
    <w:p w14:paraId="048F746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Koch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</w:t>
      </w:r>
    </w:p>
    <w:p w14:paraId="0E713477" w14:textId="667FE33F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27F670A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Grande Cuvee Trockenbeerenauslese, Nouvelle</w:t>
      </w:r>
      <w:r>
        <w:rPr>
          <w:rFonts w:ascii="Arial" w:hAnsi="Arial" w:cs="Arial"/>
          <w:sz w:val="24"/>
          <w:szCs w:val="24"/>
        </w:rPr>
        <w:tab/>
      </w:r>
    </w:p>
    <w:p w14:paraId="344D869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Vague, #6, Kracher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</w:t>
      </w:r>
    </w:p>
    <w:p w14:paraId="1D30743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Zweigelt Trockenbeerenauslese, Nouvelle Vague,</w:t>
      </w:r>
      <w:r>
        <w:rPr>
          <w:rFonts w:ascii="Arial" w:hAnsi="Arial" w:cs="Arial"/>
          <w:sz w:val="24"/>
          <w:szCs w:val="24"/>
        </w:rPr>
        <w:tab/>
      </w:r>
    </w:p>
    <w:p w14:paraId="66E65DE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</w:t>
      </w:r>
    </w:p>
    <w:p w14:paraId="2EAC780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MELUSINE</w:t>
      </w:r>
    </w:p>
    <w:p w14:paraId="29855E9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Lyra, Melusine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4247</w:t>
      </w:r>
    </w:p>
    <w:p w14:paraId="7C8B7E1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PRAGER</w:t>
      </w:r>
    </w:p>
    <w:p w14:paraId="0E71C02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Achleiten, Prager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4248</w:t>
      </w:r>
    </w:p>
    <w:p w14:paraId="3CE66D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Achleiten, Prager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(4368)</w:t>
      </w:r>
    </w:p>
    <w:p w14:paraId="6F08161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TATOMER</w:t>
      </w:r>
    </w:p>
    <w:p w14:paraId="2445874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Paragon Vineyard, Tatomer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4631</w:t>
      </w:r>
    </w:p>
    <w:p w14:paraId="1A640E9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B91194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CABERNET SAUVIGNON</w:t>
      </w:r>
    </w:p>
    <w:p w14:paraId="5884029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3618</w:t>
      </w:r>
    </w:p>
    <w:p w14:paraId="5B63A14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 VIVUM CELLARS CABERNET SAUVIGNON</w:t>
      </w:r>
    </w:p>
    <w:p w14:paraId="183040B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Ad Vivum Cellars Cabernet Sauvignon, Sleeping</w:t>
      </w:r>
      <w:r>
        <w:rPr>
          <w:rFonts w:ascii="Arial" w:hAnsi="Arial" w:cs="Arial"/>
          <w:sz w:val="24"/>
          <w:szCs w:val="24"/>
        </w:rPr>
        <w:tab/>
      </w:r>
    </w:p>
    <w:p w14:paraId="0E2FB7B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4584</w:t>
      </w:r>
    </w:p>
    <w:p w14:paraId="57A7143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3FC0233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</w:t>
      </w:r>
      <w:r>
        <w:rPr>
          <w:rFonts w:ascii="Times New Roman" w:hAnsi="Times New Roman"/>
          <w:color w:val="000000"/>
          <w:sz w:val="14"/>
          <w:szCs w:val="14"/>
        </w:rPr>
        <w:t>non, Eisele</w:t>
      </w:r>
      <w:r>
        <w:rPr>
          <w:rFonts w:ascii="Arial" w:hAnsi="Arial" w:cs="Arial"/>
          <w:sz w:val="24"/>
          <w:szCs w:val="24"/>
        </w:rPr>
        <w:tab/>
      </w:r>
    </w:p>
    <w:p w14:paraId="491360D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4433</w:t>
      </w:r>
    </w:p>
    <w:p w14:paraId="07765DD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62F9C24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4434</w:t>
      </w:r>
    </w:p>
    <w:p w14:paraId="229E6C0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32A3A47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4125</w:t>
      </w:r>
    </w:p>
    <w:p w14:paraId="4AE8FA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194,1492,1493,4126</w:t>
      </w:r>
    </w:p>
    <w:p w14:paraId="66E8F80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1495,4127</w:t>
      </w:r>
    </w:p>
    <w:p w14:paraId="127F578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1496,4128</w:t>
      </w:r>
    </w:p>
    <w:p w14:paraId="3A4D474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</w:t>
      </w:r>
    </w:p>
    <w:p w14:paraId="41B4775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</w:t>
      </w:r>
    </w:p>
    <w:p w14:paraId="43520FF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3E3ADFF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Red, H Block Hudson </w:t>
      </w:r>
      <w:r>
        <w:rPr>
          <w:rFonts w:ascii="Times New Roman" w:hAnsi="Times New Roman"/>
          <w:color w:val="000000"/>
          <w:sz w:val="14"/>
          <w:szCs w:val="14"/>
        </w:rPr>
        <w:t>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4129</w:t>
      </w:r>
    </w:p>
    <w:p w14:paraId="73AE651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4130</w:t>
      </w:r>
    </w:p>
    <w:p w14:paraId="0468E7D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4131</w:t>
      </w:r>
    </w:p>
    <w:p w14:paraId="4792FDD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4132</w:t>
      </w:r>
    </w:p>
    <w:p w14:paraId="6D21200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4133,4134</w:t>
      </w:r>
    </w:p>
    <w:p w14:paraId="2AD6C79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4135</w:t>
      </w:r>
    </w:p>
    <w:p w14:paraId="0CB2FED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4136</w:t>
      </w:r>
    </w:p>
    <w:p w14:paraId="49E7269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4137</w:t>
      </w:r>
    </w:p>
    <w:p w14:paraId="43BF65D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4138</w:t>
      </w:r>
    </w:p>
    <w:p w14:paraId="20B1ADF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4139</w:t>
      </w:r>
    </w:p>
    <w:p w14:paraId="5B6A8DB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4140,4141</w:t>
      </w:r>
    </w:p>
    <w:p w14:paraId="21CB111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4142,4143</w:t>
      </w:r>
    </w:p>
    <w:p w14:paraId="065BDCB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4144</w:t>
      </w:r>
    </w:p>
    <w:p w14:paraId="0D2E991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4145</w:t>
      </w:r>
    </w:p>
    <w:p w14:paraId="4FB3EDE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4146,4147</w:t>
      </w:r>
    </w:p>
    <w:p w14:paraId="44BBB6D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4148</w:t>
      </w:r>
    </w:p>
    <w:p w14:paraId="7062988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ATALON CABERNET SAUVIGNON</w:t>
      </w:r>
    </w:p>
    <w:p w14:paraId="1182F40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Atalon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4274</w:t>
      </w:r>
    </w:p>
    <w:p w14:paraId="67D94B6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CABERNET SAUVIGNON</w:t>
      </w:r>
    </w:p>
    <w:p w14:paraId="162E562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Centennial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</w:t>
      </w:r>
    </w:p>
    <w:p w14:paraId="0AAB142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603189D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4384</w:t>
      </w:r>
    </w:p>
    <w:p w14:paraId="6781DD3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7C1148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3E1FB9B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</w:t>
      </w:r>
    </w:p>
    <w:p w14:paraId="6223CF6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2D9B32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</w:t>
      </w:r>
    </w:p>
    <w:p w14:paraId="44BA091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2FFB030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</w:t>
      </w:r>
    </w:p>
    <w:p w14:paraId="4BB1122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6312CC8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</w:t>
      </w:r>
    </w:p>
    <w:p w14:paraId="633DD0ED" w14:textId="533DD49B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55850B8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</w:t>
      </w:r>
    </w:p>
    <w:p w14:paraId="6C184EC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7B92F11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</w:t>
      </w:r>
    </w:p>
    <w:p w14:paraId="4F3921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5DC26E7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</w:t>
      </w:r>
    </w:p>
    <w:p w14:paraId="0714981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3C1C2B9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2753</w:t>
      </w:r>
    </w:p>
    <w:p w14:paraId="1FC0E2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</w:t>
      </w:r>
    </w:p>
    <w:p w14:paraId="45CE51E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1727C5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BD2C7D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049EC4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2759,3829,3830</w:t>
      </w:r>
    </w:p>
    <w:p w14:paraId="7EFA6A2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67C879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4435</w:t>
      </w:r>
    </w:p>
    <w:p w14:paraId="10F2705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4436</w:t>
      </w:r>
    </w:p>
    <w:p w14:paraId="3FCDAEE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4437</w:t>
      </w:r>
    </w:p>
    <w:p w14:paraId="50BB84D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44E443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Sauvignon, DB4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  <w:r>
        <w:rPr>
          <w:rFonts w:ascii="Times New Roman" w:hAnsi="Times New Roman"/>
          <w:color w:val="000000"/>
          <w:sz w:val="14"/>
          <w:szCs w:val="14"/>
        </w:rPr>
        <w:t>385</w:t>
      </w:r>
    </w:p>
    <w:p w14:paraId="04085BE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Sauvignon, DB4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4386</w:t>
      </w:r>
    </w:p>
    <w:p w14:paraId="4FBA21A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Sauvignon, DB4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4387</w:t>
      </w:r>
    </w:p>
    <w:p w14:paraId="32AAE09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607796B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Sauvignon, Cuvee Katrina</w:t>
      </w:r>
      <w:r>
        <w:rPr>
          <w:rFonts w:ascii="Arial" w:hAnsi="Arial" w:cs="Arial"/>
          <w:sz w:val="24"/>
          <w:szCs w:val="24"/>
        </w:rPr>
        <w:tab/>
      </w:r>
    </w:p>
    <w:p w14:paraId="66DCCBD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Eileen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4172</w:t>
      </w:r>
    </w:p>
    <w:p w14:paraId="3F857C4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Sauvignon, Cuvee Katrina</w:t>
      </w:r>
      <w:r>
        <w:rPr>
          <w:rFonts w:ascii="Arial" w:hAnsi="Arial" w:cs="Arial"/>
          <w:sz w:val="24"/>
          <w:szCs w:val="24"/>
        </w:rPr>
        <w:tab/>
      </w:r>
    </w:p>
    <w:p w14:paraId="7EFE9DD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Eileen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4173</w:t>
      </w:r>
    </w:p>
    <w:p w14:paraId="08F940D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BUEHLER CABERNET SAUVIGNON</w:t>
      </w:r>
    </w:p>
    <w:p w14:paraId="5D38E00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Cabernet Sauvignon 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4636</w:t>
      </w:r>
    </w:p>
    <w:p w14:paraId="69F8472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74CED41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3DAAB11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4000</w:t>
      </w:r>
    </w:p>
    <w:p w14:paraId="5859D26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8E9484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4388</w:t>
      </w:r>
    </w:p>
    <w:p w14:paraId="7885BE1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3DDAD92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4389</w:t>
      </w:r>
    </w:p>
    <w:p w14:paraId="0FC910E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4608</w:t>
      </w:r>
    </w:p>
    <w:p w14:paraId="2F9AF53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66BE23C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Pritchard Hill</w:t>
      </w:r>
      <w:r>
        <w:rPr>
          <w:rFonts w:ascii="Arial" w:hAnsi="Arial" w:cs="Arial"/>
          <w:sz w:val="24"/>
          <w:szCs w:val="24"/>
        </w:rPr>
        <w:tab/>
      </w:r>
    </w:p>
    <w:p w14:paraId="276EAF1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4585</w:t>
      </w:r>
    </w:p>
    <w:p w14:paraId="5C3F77C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CHAPPELLET RESERVE CABERNET </w:t>
      </w:r>
    </w:p>
    <w:p w14:paraId="09E3854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87DE40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appellet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4609</w:t>
      </w:r>
    </w:p>
    <w:p w14:paraId="10A14FC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177DAB4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B21A36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4610</w:t>
      </w:r>
    </w:p>
    <w:p w14:paraId="64869EF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CHIMNEY ROCK CABERNET SAUVIGNON</w:t>
      </w:r>
    </w:p>
    <w:p w14:paraId="1B8DC0A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Ganymede</w:t>
      </w:r>
      <w:r>
        <w:rPr>
          <w:rFonts w:ascii="Arial" w:hAnsi="Arial" w:cs="Arial"/>
          <w:sz w:val="24"/>
          <w:szCs w:val="24"/>
        </w:rPr>
        <w:tab/>
      </w:r>
    </w:p>
    <w:p w14:paraId="282391D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4586</w:t>
      </w:r>
    </w:p>
    <w:p w14:paraId="779FC00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CLIFF LEDE CABERNET SAUVIGNON</w:t>
      </w:r>
    </w:p>
    <w:p w14:paraId="46967F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Cliff Lede Cabernet Sauvignon, SongBook</w:t>
      </w:r>
      <w:r>
        <w:rPr>
          <w:rFonts w:ascii="Arial" w:hAnsi="Arial" w:cs="Arial"/>
          <w:sz w:val="24"/>
          <w:szCs w:val="24"/>
        </w:rPr>
        <w:tab/>
      </w:r>
    </w:p>
    <w:p w14:paraId="16B451D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4174,</w:t>
      </w:r>
      <w:r>
        <w:rPr>
          <w:rFonts w:ascii="Times New Roman" w:hAnsi="Times New Roman"/>
          <w:color w:val="000000"/>
          <w:sz w:val="14"/>
          <w:szCs w:val="14"/>
        </w:rPr>
        <w:t>4175,4176</w:t>
      </w:r>
    </w:p>
    <w:p w14:paraId="1EB3CDE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Cliff Lede Cabernet Sauvignon, Dancing Heart</w:t>
      </w:r>
      <w:r>
        <w:rPr>
          <w:rFonts w:ascii="Arial" w:hAnsi="Arial" w:cs="Arial"/>
          <w:sz w:val="24"/>
          <w:szCs w:val="24"/>
        </w:rPr>
        <w:tab/>
      </w:r>
    </w:p>
    <w:p w14:paraId="72EE6D2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4587</w:t>
      </w:r>
    </w:p>
    <w:p w14:paraId="3FDF773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CLOISONNE CABERNET SAUVIGNON</w:t>
      </w:r>
    </w:p>
    <w:p w14:paraId="7AEE77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Cloisonne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(4611)</w:t>
      </w:r>
    </w:p>
    <w:p w14:paraId="29651B1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26CC730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4438</w:t>
      </w:r>
    </w:p>
    <w:p w14:paraId="0C66C10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4439</w:t>
      </w:r>
    </w:p>
    <w:p w14:paraId="5D089E7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4440</w:t>
      </w:r>
    </w:p>
    <w:p w14:paraId="2EB4CC9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CORRA CABERNET SAUVIGNON</w:t>
      </w:r>
    </w:p>
    <w:p w14:paraId="6918C87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</w:t>
      </w:r>
    </w:p>
    <w:p w14:paraId="76D0603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3308F58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4096</w:t>
      </w:r>
    </w:p>
    <w:p w14:paraId="79C00F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</w:t>
      </w:r>
      <w:r>
        <w:rPr>
          <w:rFonts w:ascii="Times New Roman" w:hAnsi="Times New Roman"/>
          <w:color w:val="000000"/>
          <w:sz w:val="14"/>
          <w:szCs w:val="14"/>
        </w:rPr>
        <w:t>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4097</w:t>
      </w:r>
    </w:p>
    <w:p w14:paraId="58119C6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4098</w:t>
      </w:r>
    </w:p>
    <w:p w14:paraId="36AA5B29" w14:textId="06122DA8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4099</w:t>
      </w:r>
    </w:p>
    <w:p w14:paraId="407806C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CABERNET SAUVIGNON</w:t>
      </w:r>
    </w:p>
    <w:p w14:paraId="57A862F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71EAA9A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4177</w:t>
      </w:r>
    </w:p>
    <w:p w14:paraId="527B3D6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5CEFEBF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14:paraId="7B3B4D9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Terrace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4390</w:t>
      </w:r>
    </w:p>
    <w:p w14:paraId="2D1DBB2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68A0D04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4391</w:t>
      </w:r>
    </w:p>
    <w:p w14:paraId="7C6243B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DUE CABERNET SAUVIGNON</w:t>
      </w:r>
    </w:p>
    <w:p w14:paraId="60CC0E0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La Due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0F441BC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</w:t>
      </w:r>
    </w:p>
    <w:p w14:paraId="42EB9D2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DRY CREEK CABERNET SAUVIGNON</w:t>
      </w:r>
    </w:p>
    <w:p w14:paraId="63F9C46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Dry Creek Cabernet Sauvignon, Endeavour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</w:t>
      </w:r>
      <w:r>
        <w:rPr>
          <w:rFonts w:ascii="Times New Roman" w:hAnsi="Times New Roman"/>
          <w:color w:val="000000"/>
          <w:sz w:val="14"/>
          <w:szCs w:val="14"/>
        </w:rPr>
        <w:t>6</w:t>
      </w:r>
    </w:p>
    <w:p w14:paraId="7FF0835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48EAF42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4001</w:t>
      </w:r>
    </w:p>
    <w:p w14:paraId="78A620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4002</w:t>
      </w:r>
    </w:p>
    <w:p w14:paraId="18497E3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EAGLEWOOD CELLARS CABERNET </w:t>
      </w:r>
    </w:p>
    <w:p w14:paraId="567AAE8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B859E7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Eaglewood Cellars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(4611)</w:t>
      </w:r>
    </w:p>
    <w:p w14:paraId="101D5B5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51466B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15A65F7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2AA8932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Knights</w:t>
      </w:r>
      <w:r>
        <w:rPr>
          <w:rFonts w:ascii="Arial" w:hAnsi="Arial" w:cs="Arial"/>
          <w:sz w:val="24"/>
          <w:szCs w:val="24"/>
        </w:rPr>
        <w:tab/>
      </w:r>
    </w:p>
    <w:p w14:paraId="2021E08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</w:t>
      </w:r>
    </w:p>
    <w:p w14:paraId="4EAED4E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FORTUNATI RED</w:t>
      </w:r>
    </w:p>
    <w:p w14:paraId="242AC7E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Fortunati Red, Fortivo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2357</w:t>
      </w:r>
    </w:p>
    <w:p w14:paraId="18430FC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CABERNET SAUVIGNON</w:t>
      </w:r>
    </w:p>
    <w:p w14:paraId="5FC0331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Cabernet Sauvignon, Estate Bottled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645</w:t>
      </w:r>
    </w:p>
    <w:p w14:paraId="6B75846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CABERNET SAUVIGNON</w:t>
      </w:r>
    </w:p>
    <w:p w14:paraId="166524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4392</w:t>
      </w:r>
    </w:p>
    <w:p w14:paraId="414888A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16AE3AF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4393</w:t>
      </w:r>
    </w:p>
    <w:p w14:paraId="3519E61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4394</w:t>
      </w:r>
    </w:p>
    <w:p w14:paraId="3D9C9C3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HARVESTER CABERNET SAUVIGNON</w:t>
      </w:r>
    </w:p>
    <w:p w14:paraId="3C224CC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Harvester Cabernet Sauv</w:t>
      </w:r>
      <w:r>
        <w:rPr>
          <w:rFonts w:ascii="Times New Roman" w:hAnsi="Times New Roman"/>
          <w:color w:val="000000"/>
          <w:sz w:val="14"/>
          <w:szCs w:val="14"/>
        </w:rPr>
        <w:t>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(4611)</w:t>
      </w:r>
    </w:p>
    <w:p w14:paraId="0AE8B4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1C6376E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14:paraId="2ED4D15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4612</w:t>
      </w:r>
    </w:p>
    <w:p w14:paraId="357089A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395E376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Ancient Way</w:t>
      </w:r>
      <w:r>
        <w:rPr>
          <w:rFonts w:ascii="Arial" w:hAnsi="Arial" w:cs="Arial"/>
          <w:sz w:val="24"/>
          <w:szCs w:val="24"/>
        </w:rPr>
        <w:tab/>
      </w:r>
    </w:p>
    <w:p w14:paraId="6E7FE21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4178</w:t>
      </w:r>
    </w:p>
    <w:p w14:paraId="3B11D31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35DB01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Fuerza de Jonata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4101</w:t>
      </w:r>
    </w:p>
    <w:p w14:paraId="2DE5B74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3625</w:t>
      </w:r>
    </w:p>
    <w:p w14:paraId="60B4813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1798</w:t>
      </w:r>
    </w:p>
    <w:p w14:paraId="07CD3E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Fuerza de Jonata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4102</w:t>
      </w:r>
    </w:p>
    <w:p w14:paraId="67EA085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JONES FAMILY CABERNET SAUVIGNON</w:t>
      </w:r>
    </w:p>
    <w:p w14:paraId="184F438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(4441)</w:t>
      </w:r>
    </w:p>
    <w:p w14:paraId="33DF76C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1EDC82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(4613)</w:t>
      </w:r>
    </w:p>
    <w:p w14:paraId="0C7879D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04E7D94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4395</w:t>
      </w:r>
    </w:p>
    <w:p w14:paraId="4D86F89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4DFABDF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10th Anniversary</w:t>
      </w:r>
      <w:r>
        <w:rPr>
          <w:rFonts w:ascii="Arial" w:hAnsi="Arial" w:cs="Arial"/>
          <w:sz w:val="24"/>
          <w:szCs w:val="24"/>
        </w:rPr>
        <w:tab/>
      </w:r>
    </w:p>
    <w:p w14:paraId="2756D77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4396</w:t>
      </w:r>
    </w:p>
    <w:p w14:paraId="4995D50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15th Anniversary</w:t>
      </w:r>
      <w:r>
        <w:rPr>
          <w:rFonts w:ascii="Arial" w:hAnsi="Arial" w:cs="Arial"/>
          <w:sz w:val="24"/>
          <w:szCs w:val="24"/>
        </w:rPr>
        <w:tab/>
      </w:r>
    </w:p>
    <w:p w14:paraId="141AB96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4397</w:t>
      </w:r>
    </w:p>
    <w:p w14:paraId="60484770" w14:textId="026E365D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 VINEYARDS CABERNET SAUVIGNON</w:t>
      </w:r>
    </w:p>
    <w:p w14:paraId="4FE9806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4BF0052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4398</w:t>
      </w:r>
    </w:p>
    <w:p w14:paraId="5201735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LAKESPRING RESERVE CABERNET </w:t>
      </w:r>
    </w:p>
    <w:p w14:paraId="1CB1CA5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BAC0BE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Lakespring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(4613)</w:t>
      </w:r>
    </w:p>
    <w:p w14:paraId="42515B6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LEVY AND MCCLELLAN RED</w:t>
      </w:r>
    </w:p>
    <w:p w14:paraId="462C918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4399,4400</w:t>
      </w:r>
    </w:p>
    <w:p w14:paraId="36D6CAD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RAY CABERNET SAUVIGNON</w:t>
      </w:r>
    </w:p>
    <w:p w14:paraId="6930972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Ray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4401</w:t>
      </w:r>
    </w:p>
    <w:p w14:paraId="0823DFC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CABERNET SAUVIGNON</w:t>
      </w:r>
    </w:p>
    <w:p w14:paraId="634DA87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4614</w:t>
      </w:r>
    </w:p>
    <w:p w14:paraId="3545CEA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5214BCB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3627</w:t>
      </w:r>
    </w:p>
    <w:p w14:paraId="0097DA1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5C95C37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878D81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4F07D01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4275</w:t>
      </w:r>
    </w:p>
    <w:p w14:paraId="79C5D5A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35A200F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4149</w:t>
      </w:r>
    </w:p>
    <w:p w14:paraId="230CF96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43C891D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4150</w:t>
      </w:r>
    </w:p>
    <w:p w14:paraId="008F285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F0B5F8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2620,4151</w:t>
      </w:r>
    </w:p>
    <w:p w14:paraId="425CBAA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 VALLEY RESERVE RED</w:t>
      </w:r>
    </w:p>
    <w:p w14:paraId="7A715A4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</w:t>
      </w:r>
      <w:r>
        <w:rPr>
          <w:rFonts w:ascii="Times New Roman" w:hAnsi="Times New Roman"/>
          <w:color w:val="000000"/>
          <w:sz w:val="14"/>
          <w:szCs w:val="14"/>
        </w:rPr>
        <w:t>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4152,4153</w:t>
      </w:r>
    </w:p>
    <w:p w14:paraId="69A0D0B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4154</w:t>
      </w:r>
    </w:p>
    <w:p w14:paraId="59732F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4155</w:t>
      </w:r>
    </w:p>
    <w:p w14:paraId="32ED79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4156,4157</w:t>
      </w:r>
    </w:p>
    <w:p w14:paraId="5B5EC8D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4158</w:t>
      </w:r>
    </w:p>
    <w:p w14:paraId="5E4C777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4159</w:t>
      </w:r>
    </w:p>
    <w:p w14:paraId="368EE38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OAKVILLE EAST CABERNET SAUVIGNON</w:t>
      </w:r>
    </w:p>
    <w:p w14:paraId="22BB4B5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Oakville East Cabernet Sauvignon, Harter </w:t>
      </w:r>
      <w:r>
        <w:rPr>
          <w:rFonts w:ascii="Arial" w:hAnsi="Arial" w:cs="Arial"/>
          <w:sz w:val="24"/>
          <w:szCs w:val="24"/>
        </w:rPr>
        <w:tab/>
      </w:r>
    </w:p>
    <w:p w14:paraId="06473E2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Family,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1614</w:t>
      </w:r>
    </w:p>
    <w:p w14:paraId="7627177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ONE TRUE VINE CABERNET SAUVIGNON</w:t>
      </w:r>
    </w:p>
    <w:p w14:paraId="54BBC8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4305179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4179</w:t>
      </w:r>
    </w:p>
    <w:p w14:paraId="356646A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2FB1763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4180,4181</w:t>
      </w:r>
    </w:p>
    <w:p w14:paraId="46111E5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19C6650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4615</w:t>
      </w:r>
    </w:p>
    <w:p w14:paraId="6B1D5F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4276</w:t>
      </w:r>
    </w:p>
    <w:p w14:paraId="60E9966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CABERNET SAUVIGNON</w:t>
      </w:r>
    </w:p>
    <w:p w14:paraId="7C3B9FD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</w:t>
      </w:r>
    </w:p>
    <w:p w14:paraId="167004A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CABERNET SAUVIGNON</w:t>
      </w:r>
    </w:p>
    <w:p w14:paraId="6270273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Cabernet Sauvignon, Piece de</w:t>
      </w:r>
      <w:r>
        <w:rPr>
          <w:rFonts w:ascii="Arial" w:hAnsi="Arial" w:cs="Arial"/>
          <w:sz w:val="24"/>
          <w:szCs w:val="24"/>
        </w:rPr>
        <w:tab/>
      </w:r>
    </w:p>
    <w:p w14:paraId="039CE53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Resistance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4182</w:t>
      </w:r>
    </w:p>
    <w:p w14:paraId="3513057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Cabernet Sauvignon, Piece de</w:t>
      </w:r>
      <w:r>
        <w:rPr>
          <w:rFonts w:ascii="Arial" w:hAnsi="Arial" w:cs="Arial"/>
          <w:sz w:val="24"/>
          <w:szCs w:val="24"/>
        </w:rPr>
        <w:tab/>
      </w:r>
    </w:p>
    <w:p w14:paraId="35C66C5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Resistance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4183</w:t>
      </w:r>
    </w:p>
    <w:p w14:paraId="18364C7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Cabernet Sauvignon, Raison D'Etre</w:t>
      </w:r>
      <w:r>
        <w:rPr>
          <w:rFonts w:ascii="Arial" w:hAnsi="Arial" w:cs="Arial"/>
          <w:sz w:val="24"/>
          <w:szCs w:val="24"/>
        </w:rPr>
        <w:tab/>
      </w:r>
    </w:p>
    <w:p w14:paraId="761F964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4184</w:t>
      </w:r>
    </w:p>
    <w:p w14:paraId="34D49B4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PARK PLACE CABERNET SAUVIGNON</w:t>
      </w:r>
    </w:p>
    <w:p w14:paraId="5B55AD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Park Place Cabernet Sauvignon, Cap Markets</w:t>
      </w:r>
      <w:r>
        <w:rPr>
          <w:rFonts w:ascii="Arial" w:hAnsi="Arial" w:cs="Arial"/>
          <w:sz w:val="24"/>
          <w:szCs w:val="24"/>
        </w:rPr>
        <w:tab/>
      </w:r>
    </w:p>
    <w:p w14:paraId="00FDA98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(4620)</w:t>
      </w:r>
    </w:p>
    <w:p w14:paraId="1E5E3A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200657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14:paraId="2E5CAB2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4185</w:t>
      </w:r>
    </w:p>
    <w:p w14:paraId="341F737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Stagecoach</w:t>
      </w:r>
      <w:r>
        <w:rPr>
          <w:rFonts w:ascii="Arial" w:hAnsi="Arial" w:cs="Arial"/>
          <w:sz w:val="24"/>
          <w:szCs w:val="24"/>
        </w:rPr>
        <w:tab/>
      </w:r>
    </w:p>
    <w:p w14:paraId="359E62F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4186</w:t>
      </w:r>
    </w:p>
    <w:p w14:paraId="1847195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7AA4404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4187</w:t>
      </w:r>
    </w:p>
    <w:p w14:paraId="0A43A31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5FD375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1877</w:t>
      </w:r>
    </w:p>
    <w:p w14:paraId="4E537826" w14:textId="59284754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MOUNTAIN RESERVE CABERNET </w:t>
      </w:r>
    </w:p>
    <w:p w14:paraId="7335368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B79A20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4402</w:t>
      </w:r>
    </w:p>
    <w:p w14:paraId="644997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4103</w:t>
      </w:r>
    </w:p>
    <w:p w14:paraId="763388A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320EA02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4188</w:t>
      </w:r>
    </w:p>
    <w:p w14:paraId="76239DA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RENTERIA CABERNET SAUVIGNON</w:t>
      </w:r>
    </w:p>
    <w:p w14:paraId="4F6448E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Renteria Cabernet Sauvignon, "Q" </w:t>
      </w:r>
      <w:r>
        <w:rPr>
          <w:rFonts w:ascii="Times New Roman" w:hAnsi="Times New Roman"/>
          <w:color w:val="000000"/>
          <w:sz w:val="14"/>
          <w:szCs w:val="14"/>
        </w:rPr>
        <w:t>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</w:t>
      </w:r>
    </w:p>
    <w:p w14:paraId="554D2D4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CABERNET SAUVIGNON</w:t>
      </w:r>
    </w:p>
    <w:p w14:paraId="0CCE6C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Cabernet Sauvignon, Corona</w:t>
      </w:r>
      <w:r>
        <w:rPr>
          <w:rFonts w:ascii="Arial" w:hAnsi="Arial" w:cs="Arial"/>
          <w:sz w:val="24"/>
          <w:szCs w:val="24"/>
        </w:rPr>
        <w:tab/>
      </w:r>
    </w:p>
    <w:p w14:paraId="662F2D4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4277</w:t>
      </w:r>
    </w:p>
    <w:p w14:paraId="3AE8349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Rivers Marie Cabernet Sauvignon, Panek </w:t>
      </w:r>
      <w:r>
        <w:rPr>
          <w:rFonts w:ascii="Arial" w:hAnsi="Arial" w:cs="Arial"/>
          <w:sz w:val="24"/>
          <w:szCs w:val="24"/>
        </w:rPr>
        <w:tab/>
      </w:r>
    </w:p>
    <w:p w14:paraId="79354E4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4278</w:t>
      </w:r>
    </w:p>
    <w:p w14:paraId="0D07FA9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0624565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B10C38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4616</w:t>
      </w:r>
    </w:p>
    <w:p w14:paraId="0D2B262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4B62B0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241564C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4189</w:t>
      </w:r>
    </w:p>
    <w:p w14:paraId="63C7596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71BE29C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4190</w:t>
      </w:r>
    </w:p>
    <w:p w14:paraId="27556AD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12F0B91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4191</w:t>
      </w:r>
    </w:p>
    <w:p w14:paraId="37FA3C7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15ED89A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4403</w:t>
      </w:r>
    </w:p>
    <w:p w14:paraId="54C693E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4404</w:t>
      </w:r>
    </w:p>
    <w:p w14:paraId="6124BC4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SPOTO PRIVATE RESERVE CABERNET </w:t>
      </w:r>
    </w:p>
    <w:p w14:paraId="595845A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A74677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Spoto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4588</w:t>
      </w:r>
    </w:p>
    <w:p w14:paraId="4EB3081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454B3B5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4405</w:t>
      </w:r>
    </w:p>
    <w:p w14:paraId="72306DA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46EB222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58998C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</w:t>
      </w:r>
      <w:r>
        <w:rPr>
          <w:rFonts w:ascii="Times New Roman" w:hAnsi="Times New Roman"/>
          <w:color w:val="000000"/>
          <w:sz w:val="14"/>
          <w:szCs w:val="14"/>
        </w:rPr>
        <w:t xml:space="preserve">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4AB6814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4406</w:t>
      </w:r>
    </w:p>
    <w:p w14:paraId="568B48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386D2FC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4407</w:t>
      </w:r>
    </w:p>
    <w:p w14:paraId="4FCF04D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Stag's Leap Wine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53F894C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4408</w:t>
      </w:r>
    </w:p>
    <w:p w14:paraId="026F66E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06CAE3D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SLV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4409</w:t>
      </w:r>
    </w:p>
    <w:p w14:paraId="30936C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22BB057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Audentia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4589</w:t>
      </w:r>
    </w:p>
    <w:p w14:paraId="7BCD7E8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CABERNET SAUVIGNON</w:t>
      </w:r>
    </w:p>
    <w:p w14:paraId="157C16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Cabernet Sauvignon, Mast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4280</w:t>
      </w:r>
    </w:p>
    <w:p w14:paraId="5485EA4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Cabernet Sauvignon, Clone 337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4279</w:t>
      </w:r>
    </w:p>
    <w:p w14:paraId="3079CFB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4C23114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85A8A2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4474328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Mockingbird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3631</w:t>
      </w:r>
    </w:p>
    <w:p w14:paraId="38C3057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2CB658D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430,3629,3630</w:t>
      </w:r>
    </w:p>
    <w:p w14:paraId="6A7AEE1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VINOCE RED</w:t>
      </w:r>
    </w:p>
    <w:p w14:paraId="090C0AB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Vinoce Red, Mount Veeder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</w:t>
      </w:r>
    </w:p>
    <w:p w14:paraId="2E03268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 HILL CABERNET SAUVIGNON</w:t>
      </w:r>
    </w:p>
    <w:p w14:paraId="49EAF1E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Cabernet Sauvignon, Gold Label</w:t>
      </w:r>
      <w:r>
        <w:rPr>
          <w:rFonts w:ascii="Arial" w:hAnsi="Arial" w:cs="Arial"/>
          <w:sz w:val="24"/>
          <w:szCs w:val="24"/>
        </w:rPr>
        <w:tab/>
      </w:r>
    </w:p>
    <w:p w14:paraId="554ED60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(4619)</w:t>
      </w:r>
    </w:p>
    <w:p w14:paraId="4C74A8D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WILLIAM HILL RESERVE CABERNET </w:t>
      </w:r>
    </w:p>
    <w:p w14:paraId="327E676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65264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4617</w:t>
      </w:r>
    </w:p>
    <w:p w14:paraId="11F448D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4618</w:t>
      </w:r>
    </w:p>
    <w:p w14:paraId="639ABE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(4619)</w:t>
      </w:r>
    </w:p>
    <w:p w14:paraId="429DBEC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RED</w:t>
      </w:r>
    </w:p>
    <w:p w14:paraId="38ADEF4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</w:t>
      </w:r>
    </w:p>
    <w:p w14:paraId="03C25097" w14:textId="79454E89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509A6EB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BOAR'S VIEW PINOT NOIR</w:t>
      </w:r>
    </w:p>
    <w:p w14:paraId="4F97709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Noir, The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</w:t>
      </w:r>
    </w:p>
    <w:p w14:paraId="7FC6936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012257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ACUMEN CABERNET SAUVIGNON</w:t>
      </w:r>
    </w:p>
    <w:p w14:paraId="53335B7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Edcora</w:t>
      </w:r>
      <w:r>
        <w:rPr>
          <w:rFonts w:ascii="Arial" w:hAnsi="Arial" w:cs="Arial"/>
          <w:sz w:val="24"/>
          <w:szCs w:val="24"/>
        </w:rPr>
        <w:tab/>
      </w:r>
    </w:p>
    <w:p w14:paraId="7448778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4590,4591</w:t>
      </w:r>
    </w:p>
    <w:p w14:paraId="1B1FB18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GRENACHE</w:t>
      </w:r>
    </w:p>
    <w:p w14:paraId="29EB006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Grenache, Edna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1882</w:t>
      </w:r>
    </w:p>
    <w:p w14:paraId="377C5B1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RED</w:t>
      </w:r>
    </w:p>
    <w:p w14:paraId="38C081F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</w:t>
      </w:r>
    </w:p>
    <w:p w14:paraId="4C46A21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4CC44F0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4410</w:t>
      </w:r>
    </w:p>
    <w:p w14:paraId="2217914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ARCADIAN PINOT NOIR</w:t>
      </w:r>
    </w:p>
    <w:p w14:paraId="7D2C7E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Arcadian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4281</w:t>
      </w:r>
    </w:p>
    <w:p w14:paraId="2EF0443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52766F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4160</w:t>
      </w:r>
    </w:p>
    <w:p w14:paraId="24AA6DF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242,</w:t>
      </w:r>
      <w:r>
        <w:rPr>
          <w:rFonts w:ascii="Times New Roman" w:hAnsi="Times New Roman"/>
          <w:color w:val="000000"/>
          <w:sz w:val="14"/>
          <w:szCs w:val="14"/>
        </w:rPr>
        <w:t>4161,4162</w:t>
      </w:r>
    </w:p>
    <w:p w14:paraId="394AA78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SYRAH</w:t>
      </w:r>
    </w:p>
    <w:p w14:paraId="0009C25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Syrah, Howell Mountain</w:t>
      </w:r>
      <w:r>
        <w:rPr>
          <w:rFonts w:ascii="Arial" w:hAnsi="Arial" w:cs="Arial"/>
          <w:sz w:val="24"/>
          <w:szCs w:val="24"/>
        </w:rPr>
        <w:tab/>
      </w:r>
    </w:p>
    <w:p w14:paraId="1171EE8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2393,2394,2395</w:t>
      </w:r>
    </w:p>
    <w:p w14:paraId="5AD7B5B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2062EF5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0E8587C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4282</w:t>
      </w:r>
    </w:p>
    <w:p w14:paraId="33B75BC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4283</w:t>
      </w:r>
    </w:p>
    <w:p w14:paraId="1C47A8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RED</w:t>
      </w:r>
    </w:p>
    <w:p w14:paraId="0427325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</w:t>
      </w:r>
    </w:p>
    <w:p w14:paraId="6EC3ACB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63C6CD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5CB8A8E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33359DE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BOXCAR WINE COMPANY SYRAH</w:t>
      </w:r>
    </w:p>
    <w:p w14:paraId="2AF7B94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Boxcar Wine Company Syrah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2635,2636</w:t>
      </w:r>
    </w:p>
    <w:p w14:paraId="7C8AC2A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BRANHAM RED</w:t>
      </w:r>
    </w:p>
    <w:p w14:paraId="7259C0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Branham Red, Touche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2339</w:t>
      </w:r>
    </w:p>
    <w:p w14:paraId="7844885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CADE RESERVE CABERNET SAUVIGNON</w:t>
      </w:r>
    </w:p>
    <w:p w14:paraId="782FAF3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Cade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4192</w:t>
      </w:r>
    </w:p>
    <w:p w14:paraId="5862F9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6819C9B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Jensen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4284</w:t>
      </w:r>
    </w:p>
    <w:p w14:paraId="405B5CA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CANNONBALL CABERNET SAUVIGNON</w:t>
      </w:r>
    </w:p>
    <w:p w14:paraId="0BFF165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Cannonball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(4620)</w:t>
      </w:r>
    </w:p>
    <w:p w14:paraId="5409CC7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CABERNET SAUVIGNON</w:t>
      </w:r>
    </w:p>
    <w:p w14:paraId="16F6EE6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Cabernet Sauvignon, Revelation</w:t>
      </w:r>
      <w:r>
        <w:rPr>
          <w:rFonts w:ascii="Arial" w:hAnsi="Arial" w:cs="Arial"/>
          <w:sz w:val="24"/>
          <w:szCs w:val="24"/>
        </w:rPr>
        <w:tab/>
      </w:r>
    </w:p>
    <w:p w14:paraId="1A244C6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3632</w:t>
      </w:r>
    </w:p>
    <w:p w14:paraId="7D937EE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RED</w:t>
      </w:r>
    </w:p>
    <w:p w14:paraId="1E78574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Red, Alliance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4104</w:t>
      </w:r>
    </w:p>
    <w:p w14:paraId="09BA410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Red, Harmonie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4105</w:t>
      </w:r>
    </w:p>
    <w:p w14:paraId="495E50E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CHERRY PIE PINOT NOIR</w:t>
      </w:r>
    </w:p>
    <w:p w14:paraId="4252D5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Cherry Pie Pinot Noir, Carinalli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4193</w:t>
      </w:r>
    </w:p>
    <w:p w14:paraId="7ED6A8E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Cherry Pie Pinot Noir, Rodgers Creek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4194</w:t>
      </w:r>
    </w:p>
    <w:p w14:paraId="0C1AB8B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COHO PINOT NOIR</w:t>
      </w:r>
    </w:p>
    <w:p w14:paraId="782CA4E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Coho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(2370)</w:t>
      </w:r>
    </w:p>
    <w:p w14:paraId="63C052F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643BCE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4195</w:t>
      </w:r>
    </w:p>
    <w:p w14:paraId="656F1A7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Red, Sage Mountai</w:t>
      </w:r>
      <w:r>
        <w:rPr>
          <w:rFonts w:ascii="Times New Roman" w:hAnsi="Times New Roman"/>
          <w:color w:val="000000"/>
          <w:sz w:val="14"/>
          <w:szCs w:val="14"/>
        </w:rPr>
        <w:t>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4196</w:t>
      </w:r>
    </w:p>
    <w:p w14:paraId="7256FFA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CS CELLARS RED</w:t>
      </w:r>
    </w:p>
    <w:p w14:paraId="0E9A7AE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CS Cellars Red, Vindetta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(988)</w:t>
      </w:r>
    </w:p>
    <w:p w14:paraId="576952C5" w14:textId="72E2D9A0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7E99368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Zinfandel, Howell Mountain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4197</w:t>
      </w:r>
    </w:p>
    <w:p w14:paraId="56CD55D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1E623A7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4198</w:t>
      </w:r>
    </w:p>
    <w:p w14:paraId="3969FDF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RED</w:t>
      </w:r>
    </w:p>
    <w:p w14:paraId="3241981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Red, Cuvee Moriah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2641,3474</w:t>
      </w:r>
    </w:p>
    <w:p w14:paraId="1973B71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SYRAH</w:t>
      </w:r>
    </w:p>
    <w:p w14:paraId="0744C5C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Syrah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4106</w:t>
      </w:r>
    </w:p>
    <w:p w14:paraId="7465236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FAILLA SYRAH</w:t>
      </w:r>
    </w:p>
    <w:p w14:paraId="670B65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Failla Syrah, Phoenix Ranch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4285</w:t>
      </w:r>
    </w:p>
    <w:p w14:paraId="3B45C0A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7DFC9C3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La Magdalena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4199</w:t>
      </w:r>
    </w:p>
    <w:p w14:paraId="5F02944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GAMAY</w:t>
      </w:r>
    </w:p>
    <w:p w14:paraId="00FEF94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Jolie-Laide Gamay, Barsotti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(4637)</w:t>
      </w:r>
    </w:p>
    <w:p w14:paraId="50ACF27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SYRAH</w:t>
      </w:r>
    </w:p>
    <w:p w14:paraId="15DE1CB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Jolie-Laide Syrah, Ha</w:t>
      </w:r>
      <w:r>
        <w:rPr>
          <w:rFonts w:ascii="Times New Roman" w:hAnsi="Times New Roman"/>
          <w:color w:val="000000"/>
          <w:sz w:val="14"/>
          <w:szCs w:val="14"/>
        </w:rPr>
        <w:t>lcon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(4637)</w:t>
      </w:r>
    </w:p>
    <w:p w14:paraId="04FF7B5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582C2F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</w:t>
      </w:r>
    </w:p>
    <w:p w14:paraId="322F81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1803</w:t>
      </w:r>
    </w:p>
    <w:p w14:paraId="638CEAE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301BC16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Gap's Crown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3766</w:t>
      </w:r>
    </w:p>
    <w:p w14:paraId="33D8974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Garys'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1623</w:t>
      </w:r>
    </w:p>
    <w:p w14:paraId="1730D52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476E79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Metisse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</w:t>
      </w:r>
    </w:p>
    <w:p w14:paraId="743B345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Jumping Goat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3635</w:t>
      </w:r>
    </w:p>
    <w:p w14:paraId="1E5437C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445</w:t>
      </w:r>
    </w:p>
    <w:p w14:paraId="1FEC10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446,2763</w:t>
      </w:r>
    </w:p>
    <w:p w14:paraId="3E3D193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</w:t>
      </w:r>
    </w:p>
    <w:p w14:paraId="48FDA48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 FAMILY VINEYARDS PINOT NOIR</w:t>
      </w:r>
    </w:p>
    <w:p w14:paraId="459EB74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14:paraId="74EAC50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4286</w:t>
      </w:r>
    </w:p>
    <w:p w14:paraId="6D95CF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274EC3F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4288</w:t>
      </w:r>
    </w:p>
    <w:p w14:paraId="13C00FB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14:paraId="4A28333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4287</w:t>
      </w:r>
    </w:p>
    <w:p w14:paraId="03421E0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1A87945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4289</w:t>
      </w:r>
    </w:p>
    <w:p w14:paraId="5E53A41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VIN CABERNET SAUVIGNON</w:t>
      </w:r>
    </w:p>
    <w:p w14:paraId="49CB750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Notre Vin Cabernet Sauvignon, Howell </w:t>
      </w:r>
      <w:r>
        <w:rPr>
          <w:rFonts w:ascii="Arial" w:hAnsi="Arial" w:cs="Arial"/>
          <w:sz w:val="24"/>
          <w:szCs w:val="24"/>
        </w:rPr>
        <w:tab/>
      </w:r>
    </w:p>
    <w:p w14:paraId="1D546EF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</w:t>
      </w:r>
    </w:p>
    <w:p w14:paraId="4B32F8F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NOVA WINES MERLOT</w:t>
      </w:r>
    </w:p>
    <w:p w14:paraId="7D86DF4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</w:t>
      </w:r>
    </w:p>
    <w:p w14:paraId="3A30405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</w:t>
      </w:r>
    </w:p>
    <w:p w14:paraId="682147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5FC31F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5BA5EAA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2327</w:t>
      </w:r>
    </w:p>
    <w:p w14:paraId="0728FE9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ODETTE ESTATE CABERNET SAUVIGNON</w:t>
      </w:r>
    </w:p>
    <w:p w14:paraId="4ABA9C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Odette Estate Cabernet Sauvignon, SLD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4592</w:t>
      </w:r>
    </w:p>
    <w:p w14:paraId="7417767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PINOT NOIR</w:t>
      </w:r>
    </w:p>
    <w:p w14:paraId="4327E8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Bien Nacido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1805</w:t>
      </w:r>
    </w:p>
    <w:p w14:paraId="6D1BD8C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Clos Pepe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1806</w:t>
      </w:r>
    </w:p>
    <w:p w14:paraId="6057C98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Solomon Hills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1807</w:t>
      </w:r>
    </w:p>
    <w:p w14:paraId="22DBBA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</w:t>
      </w:r>
      <w:r>
        <w:rPr>
          <w:rFonts w:ascii="Times New Roman" w:hAnsi="Times New Roman"/>
          <w:color w:val="000000"/>
          <w:sz w:val="14"/>
          <w:szCs w:val="14"/>
        </w:rPr>
        <w:t>inot Noir, Presidio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3640</w:t>
      </w:r>
    </w:p>
    <w:p w14:paraId="628FAF7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3D4C8E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Stolpman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3646</w:t>
      </w:r>
    </w:p>
    <w:p w14:paraId="3D12FFB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</w:t>
      </w:r>
    </w:p>
    <w:p w14:paraId="1CEA15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Verna's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465,3647</w:t>
      </w:r>
    </w:p>
    <w:p w14:paraId="5B413AA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White Hawk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467</w:t>
      </w:r>
    </w:p>
    <w:p w14:paraId="70737A7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Thompson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</w:t>
      </w:r>
    </w:p>
    <w:p w14:paraId="192E461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458,3642</w:t>
      </w:r>
    </w:p>
    <w:p w14:paraId="1F434A1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Melville Vine</w:t>
      </w:r>
      <w:r>
        <w:rPr>
          <w:rFonts w:ascii="Times New Roman" w:hAnsi="Times New Roman"/>
          <w:color w:val="000000"/>
          <w:sz w:val="14"/>
          <w:szCs w:val="14"/>
        </w:rPr>
        <w:t>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3645</w:t>
      </w:r>
    </w:p>
    <w:p w14:paraId="737EA34E" w14:textId="03C3B2B5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MERLOT</w:t>
      </w:r>
    </w:p>
    <w:p w14:paraId="5C4BDBB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4411</w:t>
      </w:r>
    </w:p>
    <w:p w14:paraId="65383F5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PINOT NOIR</w:t>
      </w:r>
    </w:p>
    <w:p w14:paraId="39E1BF5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4412</w:t>
      </w:r>
    </w:p>
    <w:p w14:paraId="24777B2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Pinot Noir, Jayson 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4413</w:t>
      </w:r>
    </w:p>
    <w:p w14:paraId="16BC404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GRENACHE</w:t>
      </w:r>
    </w:p>
    <w:p w14:paraId="4EFA33E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Grenache, Dry Stack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4200</w:t>
      </w:r>
    </w:p>
    <w:p w14:paraId="6FA66F3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RED</w:t>
      </w:r>
    </w:p>
    <w:p w14:paraId="5F05C80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Red, Alder Springs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4201</w:t>
      </w:r>
    </w:p>
    <w:p w14:paraId="7BD7AB2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1BCDE59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Alder Springs Vineyard, The Knob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4202</w:t>
      </w:r>
    </w:p>
    <w:p w14:paraId="44EE87F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Majik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4203</w:t>
      </w:r>
    </w:p>
    <w:p w14:paraId="0DE3A11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PEAY PINOT NOIR</w:t>
      </w:r>
    </w:p>
    <w:p w14:paraId="70A8DC2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Peay Pinot Noir, Ama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4290</w:t>
      </w:r>
    </w:p>
    <w:p w14:paraId="1913BA3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Peay Pinot Noir, Scallop Shelf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4292</w:t>
      </w:r>
    </w:p>
    <w:p w14:paraId="24DB79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Peay Pinot Noir, Pomarium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4291</w:t>
      </w:r>
    </w:p>
    <w:p w14:paraId="12DF01B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CABERNET SAUVIGNON</w:t>
      </w:r>
    </w:p>
    <w:p w14:paraId="105232B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2652</w:t>
      </w:r>
    </w:p>
    <w:p w14:paraId="3C711AE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PINOT NOIR</w:t>
      </w:r>
    </w:p>
    <w:p w14:paraId="5A2304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</w:t>
      </w:r>
      <w:r>
        <w:rPr>
          <w:rFonts w:ascii="Times New Roman" w:hAnsi="Times New Roman"/>
          <w:color w:val="000000"/>
          <w:sz w:val="14"/>
          <w:szCs w:val="14"/>
        </w:rPr>
        <w:t>yer Pinot Noir, Bateman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</w:t>
      </w:r>
    </w:p>
    <w:p w14:paraId="0C83204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RED</w:t>
      </w:r>
    </w:p>
    <w:p w14:paraId="1D7ADA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Red, Maquette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2654</w:t>
      </w:r>
    </w:p>
    <w:p w14:paraId="0D2C9AD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033D42E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3648</w:t>
      </w:r>
    </w:p>
    <w:p w14:paraId="603BBFF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PICAYUNE CELLARS RED</w:t>
      </w:r>
    </w:p>
    <w:p w14:paraId="6F3FC40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Padlock, Other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(2984)</w:t>
      </w:r>
    </w:p>
    <w:p w14:paraId="7C50A0A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Rive Gauche, Other</w:t>
      </w:r>
      <w:r>
        <w:rPr>
          <w:rFonts w:ascii="Arial" w:hAnsi="Arial" w:cs="Arial"/>
          <w:sz w:val="24"/>
          <w:szCs w:val="24"/>
        </w:rPr>
        <w:tab/>
      </w:r>
    </w:p>
    <w:p w14:paraId="3C300B9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2985,2986</w:t>
      </w:r>
    </w:p>
    <w:p w14:paraId="1A39B9D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339B04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(237</w:t>
      </w:r>
      <w:r>
        <w:rPr>
          <w:rFonts w:ascii="Times New Roman" w:hAnsi="Times New Roman"/>
          <w:color w:val="000000"/>
          <w:sz w:val="14"/>
          <w:szCs w:val="14"/>
        </w:rPr>
        <w:t>0)</w:t>
      </w:r>
    </w:p>
    <w:p w14:paraId="5D0D960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6D41D9A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(4441)</w:t>
      </w:r>
    </w:p>
    <w:p w14:paraId="12476AE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RADIO-COTEAU PINOT NOIR</w:t>
      </w:r>
    </w:p>
    <w:p w14:paraId="58DC0EC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Radio-Coteau Pinot Noir, Alberigi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4293</w:t>
      </w:r>
    </w:p>
    <w:p w14:paraId="0D2FEEB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Radio-Coteau Pinot Noir, Savoy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4294</w:t>
      </w:r>
    </w:p>
    <w:p w14:paraId="02E5B71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REULING PINOT NOIR</w:t>
      </w:r>
    </w:p>
    <w:p w14:paraId="41AD308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Reuling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3716</w:t>
      </w:r>
    </w:p>
    <w:p w14:paraId="2C2AFEE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Reuling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p w14:paraId="0882220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ALESIA SYRAH</w:t>
      </w:r>
    </w:p>
    <w:p w14:paraId="035FA01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Alesia Syrah, Fairview Ranch</w:t>
      </w:r>
      <w:r>
        <w:rPr>
          <w:rFonts w:ascii="Times New Roman" w:hAnsi="Times New Roman"/>
          <w:color w:val="000000"/>
          <w:sz w:val="14"/>
          <w:szCs w:val="14"/>
        </w:rPr>
        <w:t xml:space="preserve">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1887,1888</w:t>
      </w:r>
    </w:p>
    <w:p w14:paraId="068E35E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18B6AFB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4295</w:t>
      </w:r>
    </w:p>
    <w:p w14:paraId="337EEBC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Porcupine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</w:t>
      </w:r>
    </w:p>
    <w:p w14:paraId="2728CA6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SYRAH</w:t>
      </w:r>
    </w:p>
    <w:p w14:paraId="62EA7ED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Syrah, Horseshoe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4414</w:t>
      </w:r>
    </w:p>
    <w:p w14:paraId="5911676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PETITE SYRAH</w:t>
      </w:r>
    </w:p>
    <w:p w14:paraId="0BB9D8E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Syrah, Old Crane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2346</w:t>
      </w:r>
    </w:p>
    <w:p w14:paraId="73C3E08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CHARBONO</w:t>
      </w:r>
    </w:p>
    <w:p w14:paraId="3C8877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2661</w:t>
      </w:r>
    </w:p>
    <w:p w14:paraId="5A6208F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7DFEF5B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Spotlight Collection, HWC</w:t>
      </w:r>
      <w:r>
        <w:rPr>
          <w:rFonts w:ascii="Arial" w:hAnsi="Arial" w:cs="Arial"/>
          <w:sz w:val="24"/>
          <w:szCs w:val="24"/>
        </w:rPr>
        <w:tab/>
      </w:r>
    </w:p>
    <w:p w14:paraId="3926908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</w:t>
      </w:r>
    </w:p>
    <w:p w14:paraId="17846E4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4E8779B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One Barrel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3652</w:t>
      </w:r>
    </w:p>
    <w:p w14:paraId="3E54B50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52B272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Raven Series, No. 1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4296</w:t>
      </w:r>
    </w:p>
    <w:p w14:paraId="22D46E3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Female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</w:t>
      </w:r>
    </w:p>
    <w:p w14:paraId="4A9408D8" w14:textId="05AB8CAB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2C24256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Veiled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</w:t>
      </w:r>
    </w:p>
    <w:p w14:paraId="01BBBF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</w:t>
      </w:r>
    </w:p>
    <w:p w14:paraId="1AB15E7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2181E2F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Impostor McCoy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3312</w:t>
      </w:r>
    </w:p>
    <w:p w14:paraId="0EEBC44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Papa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4415</w:t>
      </w:r>
    </w:p>
    <w:p w14:paraId="05D6201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17th Nail In My</w:t>
      </w:r>
      <w:r>
        <w:rPr>
          <w:rFonts w:ascii="Arial" w:hAnsi="Arial" w:cs="Arial"/>
          <w:sz w:val="24"/>
          <w:szCs w:val="24"/>
        </w:rPr>
        <w:tab/>
      </w:r>
    </w:p>
    <w:p w14:paraId="029966E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Cranium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</w:t>
      </w:r>
    </w:p>
    <w:p w14:paraId="520D51E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Ma</w:t>
      </w:r>
      <w:r>
        <w:rPr>
          <w:rFonts w:ascii="Times New Roman" w:hAnsi="Times New Roman"/>
          <w:color w:val="000000"/>
          <w:sz w:val="14"/>
          <w:szCs w:val="14"/>
        </w:rPr>
        <w:t>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</w:t>
      </w:r>
    </w:p>
    <w:p w14:paraId="640C0EA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MERLOT</w:t>
      </w:r>
    </w:p>
    <w:p w14:paraId="3D9AA6D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7100145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(4442)</w:t>
      </w:r>
    </w:p>
    <w:p w14:paraId="2B1A612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2E0E94C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(4442)</w:t>
      </w:r>
    </w:p>
    <w:p w14:paraId="006D535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SYRAH</w:t>
      </w:r>
    </w:p>
    <w:p w14:paraId="7D22A59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Syrah, Rock, Hudson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4297</w:t>
      </w:r>
    </w:p>
    <w:p w14:paraId="3537772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GRENACHE</w:t>
      </w:r>
    </w:p>
    <w:p w14:paraId="2BE3351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Grenache, Melee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486</w:t>
      </w:r>
    </w:p>
    <w:p w14:paraId="46787AF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Grenache, Melee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3654</w:t>
      </w:r>
    </w:p>
    <w:p w14:paraId="1713084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5030CFB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7B9CEC4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489,1813,3655,3656</w:t>
      </w:r>
    </w:p>
    <w:p w14:paraId="4E2243D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</w:t>
      </w:r>
      <w:r>
        <w:rPr>
          <w:rFonts w:ascii="Times New Roman" w:hAnsi="Times New Roman"/>
          <w:color w:val="000000"/>
          <w:sz w:val="14"/>
          <w:szCs w:val="14"/>
        </w:rPr>
        <w:t xml:space="preserve">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1391E20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1815,3658</w:t>
      </w:r>
    </w:p>
    <w:p w14:paraId="5E990C98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</w:t>
      </w:r>
    </w:p>
    <w:p w14:paraId="30850C3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7B319FF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490,3657</w:t>
      </w:r>
    </w:p>
    <w:p w14:paraId="39D3DE9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100E2DE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493,3659</w:t>
      </w:r>
    </w:p>
    <w:p w14:paraId="0B04C15B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</w:t>
      </w:r>
    </w:p>
    <w:p w14:paraId="507A74E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04E2DE1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Silver Eagle V</w:t>
      </w:r>
      <w:r>
        <w:rPr>
          <w:rFonts w:ascii="Times New Roman" w:hAnsi="Times New Roman"/>
          <w:color w:val="000000"/>
          <w:sz w:val="14"/>
          <w:szCs w:val="14"/>
        </w:rPr>
        <w:t>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494,3660</w:t>
      </w:r>
    </w:p>
    <w:p w14:paraId="0E6FDA7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RED</w:t>
      </w:r>
    </w:p>
    <w:p w14:paraId="741D28E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Red, Mad Hatter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495</w:t>
      </w:r>
    </w:p>
    <w:p w14:paraId="1DB7E53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SYRAH</w:t>
      </w:r>
    </w:p>
    <w:p w14:paraId="32E03B3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3663</w:t>
      </w:r>
    </w:p>
    <w:p w14:paraId="5F4D034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2883812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3668</w:t>
      </w:r>
    </w:p>
    <w:p w14:paraId="57FE7E2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3671</w:t>
      </w:r>
    </w:p>
    <w:p w14:paraId="593A4E7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1823</w:t>
      </w:r>
    </w:p>
    <w:p w14:paraId="2CE23E0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1832</w:t>
      </w:r>
    </w:p>
    <w:p w14:paraId="7E73190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1836</w:t>
      </w:r>
    </w:p>
    <w:p w14:paraId="2093934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</w:t>
      </w:r>
    </w:p>
    <w:p w14:paraId="5887040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1838</w:t>
      </w:r>
    </w:p>
    <w:p w14:paraId="4EB37C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</w:t>
      </w:r>
      <w:r>
        <w:rPr>
          <w:rFonts w:ascii="Times New Roman" w:hAnsi="Times New Roman"/>
          <w:color w:val="000000"/>
          <w:sz w:val="14"/>
          <w:szCs w:val="14"/>
        </w:rPr>
        <w:t>si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3669</w:t>
      </w:r>
    </w:p>
    <w:p w14:paraId="56B95EA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3672</w:t>
      </w:r>
    </w:p>
    <w:p w14:paraId="20710C9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3674</w:t>
      </w:r>
    </w:p>
    <w:p w14:paraId="2BFC506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3675</w:t>
      </w:r>
    </w:p>
    <w:p w14:paraId="09A6241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PINOT NOIR</w:t>
      </w:r>
    </w:p>
    <w:p w14:paraId="45C34C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</w:t>
      </w:r>
      <w:r>
        <w:rPr>
          <w:rFonts w:ascii="Times New Roman" w:hAnsi="Times New Roman"/>
          <w:color w:val="000000"/>
          <w:sz w:val="14"/>
          <w:szCs w:val="14"/>
        </w:rPr>
        <w:t>l Pinot Noir, Cahill Lane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4298</w:t>
      </w:r>
    </w:p>
    <w:p w14:paraId="705D11B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Three Rows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4299</w:t>
      </w:r>
    </w:p>
    <w:p w14:paraId="3D7D9EC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WAYFARER PINOT NOIR</w:t>
      </w:r>
    </w:p>
    <w:p w14:paraId="174117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Wayfarer Pinot Noir, Fort Ross Vineyard, </w:t>
      </w:r>
      <w:r>
        <w:rPr>
          <w:rFonts w:ascii="Arial" w:hAnsi="Arial" w:cs="Arial"/>
          <w:sz w:val="24"/>
          <w:szCs w:val="24"/>
        </w:rPr>
        <w:tab/>
      </w:r>
    </w:p>
    <w:p w14:paraId="37306AB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4204</w:t>
      </w:r>
    </w:p>
    <w:p w14:paraId="577AABB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WONDERWALL PINOT NOIR</w:t>
      </w:r>
    </w:p>
    <w:p w14:paraId="1819B4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Noir, Edna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959,2323</w:t>
      </w:r>
    </w:p>
    <w:p w14:paraId="2D3C5D0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7FC987B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SAUVIGNON BLANC</w:t>
      </w:r>
    </w:p>
    <w:p w14:paraId="716978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534</w:t>
      </w:r>
    </w:p>
    <w:p w14:paraId="7647CAB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3676</w:t>
      </w:r>
    </w:p>
    <w:p w14:paraId="3B395D3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SAUVIGNON BLANC</w:t>
      </w:r>
    </w:p>
    <w:p w14:paraId="22B92B5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34C0A33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4107</w:t>
      </w:r>
    </w:p>
    <w:p w14:paraId="5D414892" w14:textId="21403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2C89E49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4108</w:t>
      </w:r>
    </w:p>
    <w:p w14:paraId="4113C07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VIOGNIER</w:t>
      </w:r>
    </w:p>
    <w:p w14:paraId="2DCA50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Viognier, Eisele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3678</w:t>
      </w:r>
    </w:p>
    <w:p w14:paraId="456CA6A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744268E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</w:t>
      </w:r>
      <w:r>
        <w:rPr>
          <w:rFonts w:ascii="Times New Roman" w:hAnsi="Times New Roman"/>
          <w:color w:val="000000"/>
          <w:sz w:val="14"/>
          <w:szCs w:val="14"/>
        </w:rPr>
        <w:t xml:space="preserve">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3476</w:t>
      </w:r>
    </w:p>
    <w:p w14:paraId="32BE3E2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3477</w:t>
      </w:r>
    </w:p>
    <w:p w14:paraId="476343D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462EA1F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06085B2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</w:t>
      </w:r>
    </w:p>
    <w:p w14:paraId="099E63A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1C62C2A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4416</w:t>
      </w:r>
    </w:p>
    <w:p w14:paraId="13D1921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69DDB8D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4417</w:t>
      </w:r>
    </w:p>
    <w:p w14:paraId="7A091D6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Eastside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4300</w:t>
      </w:r>
    </w:p>
    <w:p w14:paraId="4ABA81B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701010D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4301</w:t>
      </w:r>
    </w:p>
    <w:p w14:paraId="3362F88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76E40BA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4302</w:t>
      </w:r>
    </w:p>
    <w:p w14:paraId="25A01EF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CHARDONNAY</w:t>
      </w:r>
    </w:p>
    <w:p w14:paraId="0AD1028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Chardonnay, Ma Vie Carol</w:t>
      </w:r>
      <w:r>
        <w:rPr>
          <w:rFonts w:ascii="Arial" w:hAnsi="Arial" w:cs="Arial"/>
          <w:sz w:val="24"/>
          <w:szCs w:val="24"/>
        </w:rPr>
        <w:tab/>
      </w:r>
    </w:p>
    <w:p w14:paraId="0F5A1D1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4109,4110</w:t>
      </w:r>
    </w:p>
    <w:p w14:paraId="0F1A58A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CERITAS CHARDONNAY</w:t>
      </w:r>
    </w:p>
    <w:p w14:paraId="00C847C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Ceritas Chardonnay, Charles Heintz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4638</w:t>
      </w:r>
    </w:p>
    <w:p w14:paraId="1E7664D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MONTELENA CHARDONNAY</w:t>
      </w:r>
    </w:p>
    <w:p w14:paraId="3F07C4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Chardonnay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(4622)</w:t>
      </w:r>
    </w:p>
    <w:p w14:paraId="280D4EC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CONUNDRUM</w:t>
      </w:r>
    </w:p>
    <w:p w14:paraId="2192E9F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Conundrum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</w:t>
      </w:r>
    </w:p>
    <w:p w14:paraId="1C26E79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CHARDONNAY</w:t>
      </w:r>
    </w:p>
    <w:p w14:paraId="1B8EBE6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Mountain Estate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535</w:t>
      </w:r>
    </w:p>
    <w:p w14:paraId="4E2A70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Mountain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</w:t>
      </w:r>
    </w:p>
    <w:p w14:paraId="4D1C29C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</w:t>
      </w:r>
    </w:p>
    <w:p w14:paraId="4C7BB34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537</w:t>
      </w:r>
    </w:p>
    <w:p w14:paraId="409A5C0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</w:t>
      </w:r>
      <w:r>
        <w:rPr>
          <w:rFonts w:ascii="Times New Roman" w:hAnsi="Times New Roman"/>
          <w:color w:val="000000"/>
          <w:sz w:val="14"/>
          <w:szCs w:val="14"/>
        </w:rPr>
        <w:t>her Chardonnay, Mountain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4111</w:t>
      </w:r>
    </w:p>
    <w:p w14:paraId="7CCA38B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74EE7DB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(2281)</w:t>
      </w:r>
    </w:p>
    <w:p w14:paraId="7C5A19B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HALLECK GEWURZTRAMINER</w:t>
      </w:r>
    </w:p>
    <w:p w14:paraId="279976E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Halleck Gewurztraminer, Saralee's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4639</w:t>
      </w:r>
    </w:p>
    <w:p w14:paraId="4572FAF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CHARDONNAY</w:t>
      </w:r>
    </w:p>
    <w:p w14:paraId="6711E1E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</w:t>
      </w:r>
      <w:r>
        <w:rPr>
          <w:rFonts w:ascii="Times New Roman" w:hAnsi="Times New Roman"/>
          <w:color w:val="000000"/>
          <w:sz w:val="14"/>
          <w:szCs w:val="14"/>
        </w:rPr>
        <w:t>lars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(4621)</w:t>
      </w:r>
    </w:p>
    <w:p w14:paraId="3413C8B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MELON DE BOURGOGNE</w:t>
      </w:r>
    </w:p>
    <w:p w14:paraId="7607C2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Jolie-Laide Melon de Bourgogne, Rodnick Farm</w:t>
      </w:r>
      <w:r>
        <w:rPr>
          <w:rFonts w:ascii="Arial" w:hAnsi="Arial" w:cs="Arial"/>
          <w:sz w:val="24"/>
          <w:szCs w:val="24"/>
        </w:rPr>
        <w:tab/>
      </w:r>
    </w:p>
    <w:p w14:paraId="22C2BCD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4640</w:t>
      </w:r>
    </w:p>
    <w:p w14:paraId="23D40F1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TROUSSEAU GRIS</w:t>
      </w:r>
    </w:p>
    <w:p w14:paraId="19532C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Jolie-Laide Trousseau Gris, Fanucchi &amp; Wood</w:t>
      </w:r>
      <w:r>
        <w:rPr>
          <w:rFonts w:ascii="Arial" w:hAnsi="Arial" w:cs="Arial"/>
          <w:sz w:val="24"/>
          <w:szCs w:val="24"/>
        </w:rPr>
        <w:tab/>
      </w:r>
    </w:p>
    <w:p w14:paraId="26ECCF6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Road Vineyards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4641</w:t>
      </w:r>
    </w:p>
    <w:p w14:paraId="65DDC0A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07352B9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</w:t>
      </w:r>
      <w:r>
        <w:rPr>
          <w:rFonts w:ascii="Times New Roman" w:hAnsi="Times New Roman"/>
          <w:color w:val="000000"/>
          <w:sz w:val="14"/>
          <w:szCs w:val="14"/>
        </w:rPr>
        <w:t>rd Chardonnay, The Judge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4418</w:t>
      </w:r>
    </w:p>
    <w:p w14:paraId="1DD57CD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SAUVIGNON BLANC</w:t>
      </w:r>
    </w:p>
    <w:p w14:paraId="222442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Georgia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4163</w:t>
      </w:r>
    </w:p>
    <w:p w14:paraId="6405667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CHARDONNAY</w:t>
      </w:r>
    </w:p>
    <w:p w14:paraId="3E3913B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Ma Douce</w:t>
      </w:r>
      <w:r>
        <w:rPr>
          <w:rFonts w:ascii="Arial" w:hAnsi="Arial" w:cs="Arial"/>
          <w:sz w:val="24"/>
          <w:szCs w:val="24"/>
        </w:rPr>
        <w:tab/>
      </w:r>
    </w:p>
    <w:p w14:paraId="2EB517B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4304</w:t>
      </w:r>
    </w:p>
    <w:p w14:paraId="745B739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</w:t>
      </w:r>
      <w:r>
        <w:rPr>
          <w:rFonts w:ascii="Times New Roman" w:hAnsi="Times New Roman"/>
          <w:color w:val="000000"/>
          <w:sz w:val="14"/>
          <w:szCs w:val="14"/>
        </w:rPr>
        <w:t>hardonnay, Coup de</w:t>
      </w:r>
      <w:r>
        <w:rPr>
          <w:rFonts w:ascii="Arial" w:hAnsi="Arial" w:cs="Arial"/>
          <w:sz w:val="24"/>
          <w:szCs w:val="24"/>
        </w:rPr>
        <w:tab/>
      </w:r>
    </w:p>
    <w:p w14:paraId="736F275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4303</w:t>
      </w:r>
    </w:p>
    <w:p w14:paraId="0A456EF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Ma Douce</w:t>
      </w:r>
      <w:r>
        <w:rPr>
          <w:rFonts w:ascii="Arial" w:hAnsi="Arial" w:cs="Arial"/>
          <w:sz w:val="24"/>
          <w:szCs w:val="24"/>
        </w:rPr>
        <w:tab/>
      </w:r>
    </w:p>
    <w:p w14:paraId="24BE569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4305</w:t>
      </w:r>
    </w:p>
    <w:p w14:paraId="350CB16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ROUSSANE</w:t>
      </w:r>
    </w:p>
    <w:p w14:paraId="42FF82E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Roussane, Bien Nacido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1847</w:t>
      </w:r>
    </w:p>
    <w:p w14:paraId="5F4CDB3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2283836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Chardonnay, Cuvee Agustina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4205</w:t>
      </w:r>
    </w:p>
    <w:p w14:paraId="2A551B3A" w14:textId="379CA4AD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PEAY CHARDONNAY</w:t>
      </w:r>
    </w:p>
    <w:p w14:paraId="1E024FD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Peay Chardonnay,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4306</w:t>
      </w:r>
    </w:p>
    <w:p w14:paraId="59BEE2A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CHARDONNAY</w:t>
      </w:r>
    </w:p>
    <w:p w14:paraId="0B09BC7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Chardo</w:t>
      </w:r>
      <w:r>
        <w:rPr>
          <w:rFonts w:ascii="Times New Roman" w:hAnsi="Times New Roman"/>
          <w:color w:val="000000"/>
          <w:sz w:val="14"/>
          <w:szCs w:val="14"/>
        </w:rPr>
        <w:t>nnay, Untitled #6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2666</w:t>
      </w:r>
    </w:p>
    <w:p w14:paraId="0F9009F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23DBB97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567</w:t>
      </w:r>
    </w:p>
    <w:p w14:paraId="3F67484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3681,3682</w:t>
      </w:r>
    </w:p>
    <w:p w14:paraId="784B8B4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</w:t>
      </w:r>
    </w:p>
    <w:p w14:paraId="052BF0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3680</w:t>
      </w:r>
    </w:p>
    <w:p w14:paraId="01C29F3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581</w:t>
      </w:r>
    </w:p>
    <w:p w14:paraId="22624B7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4112</w:t>
      </w:r>
    </w:p>
    <w:p w14:paraId="2FF6935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4113</w:t>
      </w:r>
    </w:p>
    <w:p w14:paraId="218033E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CHARDONNAY</w:t>
      </w:r>
    </w:p>
    <w:p w14:paraId="4E54B61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1862</w:t>
      </w:r>
    </w:p>
    <w:p w14:paraId="22DB0DB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4114</w:t>
      </w:r>
    </w:p>
    <w:p w14:paraId="48A8F7A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</w:t>
      </w:r>
    </w:p>
    <w:p w14:paraId="153165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</w:t>
      </w:r>
    </w:p>
    <w:p w14:paraId="2311F9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3685</w:t>
      </w:r>
    </w:p>
    <w:p w14:paraId="038ACE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590,3686</w:t>
      </w:r>
    </w:p>
    <w:p w14:paraId="7F2743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3687</w:t>
      </w:r>
    </w:p>
    <w:p w14:paraId="2047D82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7F3C37C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</w:t>
      </w:r>
    </w:p>
    <w:p w14:paraId="443548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1864</w:t>
      </w:r>
    </w:p>
    <w:p w14:paraId="4B2F1E7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CHARDONNAY</w:t>
      </w:r>
    </w:p>
    <w:p w14:paraId="69B102B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Hor</w:t>
      </w:r>
      <w:r>
        <w:rPr>
          <w:rFonts w:ascii="Times New Roman" w:hAnsi="Times New Roman"/>
          <w:color w:val="000000"/>
          <w:sz w:val="14"/>
          <w:szCs w:val="14"/>
        </w:rPr>
        <w:t>seshoe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4420</w:t>
      </w:r>
    </w:p>
    <w:p w14:paraId="46C1080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4419</w:t>
      </w:r>
    </w:p>
    <w:p w14:paraId="765D080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6A0A8D9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</w:t>
      </w:r>
      <w:r>
        <w:rPr>
          <w:rFonts w:ascii="Arial" w:hAnsi="Arial" w:cs="Arial"/>
          <w:sz w:val="24"/>
          <w:szCs w:val="24"/>
        </w:rPr>
        <w:tab/>
      </w:r>
    </w:p>
    <w:p w14:paraId="31E70D4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2283,2284,4471,4472,4473,4474</w:t>
      </w:r>
    </w:p>
    <w:p w14:paraId="07F66AA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1366C2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Entre Chien et Loup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4421</w:t>
      </w:r>
    </w:p>
    <w:p w14:paraId="684E80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Tectumque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4422</w:t>
      </w:r>
    </w:p>
    <w:p w14:paraId="26A7CE5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 CHARDONNAY</w:t>
      </w:r>
    </w:p>
    <w:p w14:paraId="0EA39CE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Trim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(2285)</w:t>
      </w:r>
    </w:p>
    <w:p w14:paraId="35C6ED5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CHARDONNAY</w:t>
      </w:r>
    </w:p>
    <w:p w14:paraId="2B8CB90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</w:t>
      </w:r>
      <w:r>
        <w:rPr>
          <w:rFonts w:ascii="Times New Roman" w:hAnsi="Times New Roman"/>
          <w:color w:val="000000"/>
          <w:sz w:val="14"/>
          <w:szCs w:val="14"/>
        </w:rPr>
        <w:t>ry Chardonnay, Le</w:t>
      </w:r>
      <w:r>
        <w:rPr>
          <w:rFonts w:ascii="Arial" w:hAnsi="Arial" w:cs="Arial"/>
          <w:sz w:val="24"/>
          <w:szCs w:val="24"/>
        </w:rPr>
        <w:tab/>
      </w:r>
    </w:p>
    <w:p w14:paraId="50A38D9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Conquete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598,3691</w:t>
      </w:r>
    </w:p>
    <w:p w14:paraId="2D7B0B2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6468C83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CROWN ROYAL CANADIAN BLENDED WHISKEY</w:t>
      </w:r>
    </w:p>
    <w:p w14:paraId="22D4C9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Crown Royal Canadian Blended Whiskey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</w:t>
      </w:r>
    </w:p>
    <w:p w14:paraId="5844360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BDA942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1B7240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Le Clos</w:t>
      </w:r>
      <w:r>
        <w:rPr>
          <w:rFonts w:ascii="Arial" w:hAnsi="Arial" w:cs="Arial"/>
          <w:sz w:val="24"/>
          <w:szCs w:val="24"/>
        </w:rPr>
        <w:tab/>
      </w:r>
    </w:p>
    <w:p w14:paraId="0916194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Saint Hilaire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4357</w:t>
      </w:r>
    </w:p>
    <w:p w14:paraId="2FD3B0F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6738280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Annee,</w:t>
      </w:r>
      <w:r>
        <w:rPr>
          <w:rFonts w:ascii="Arial" w:hAnsi="Arial" w:cs="Arial"/>
          <w:sz w:val="24"/>
          <w:szCs w:val="24"/>
        </w:rPr>
        <w:tab/>
      </w:r>
    </w:p>
    <w:p w14:paraId="7065696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4334</w:t>
      </w:r>
    </w:p>
    <w:p w14:paraId="7D89060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DEUTZ VINTAGE CHAMPAGNE</w:t>
      </w:r>
    </w:p>
    <w:p w14:paraId="0CB93F8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Deutz Vintage Champagne, Cuvee William Deutz</w:t>
      </w:r>
      <w:r>
        <w:rPr>
          <w:rFonts w:ascii="Arial" w:hAnsi="Arial" w:cs="Arial"/>
          <w:sz w:val="24"/>
          <w:szCs w:val="24"/>
        </w:rPr>
        <w:tab/>
      </w:r>
    </w:p>
    <w:p w14:paraId="39C77AD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4497</w:t>
      </w:r>
    </w:p>
    <w:p w14:paraId="34C108B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6C78103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</w:t>
      </w:r>
      <w:r>
        <w:rPr>
          <w:rFonts w:ascii="Times New Roman" w:hAnsi="Times New Roman"/>
          <w:color w:val="000000"/>
          <w:sz w:val="14"/>
          <w:szCs w:val="14"/>
        </w:rPr>
        <w:t>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3961</w:t>
      </w:r>
    </w:p>
    <w:p w14:paraId="5512457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3962</w:t>
      </w:r>
    </w:p>
    <w:p w14:paraId="38FF2D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4358</w:t>
      </w:r>
    </w:p>
    <w:p w14:paraId="307641B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4359</w:t>
      </w:r>
    </w:p>
    <w:p w14:paraId="43C2EB4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4498</w:t>
      </w:r>
    </w:p>
    <w:p w14:paraId="27C9FE8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4578</w:t>
      </w:r>
    </w:p>
    <w:p w14:paraId="0B36702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VINTAGE CHAMPAGNE</w:t>
      </w:r>
    </w:p>
    <w:p w14:paraId="4279BD0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Vintage Champagne, Grand Millesime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3840</w:t>
      </w:r>
    </w:p>
    <w:p w14:paraId="53563B44" w14:textId="0F664F8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 GIRAUD VINTAGE CHAMPAGNE</w:t>
      </w:r>
    </w:p>
    <w:p w14:paraId="2E2C8B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 Giraud Vintage Champagne, Fut de Chene</w:t>
      </w:r>
      <w:r>
        <w:rPr>
          <w:rFonts w:ascii="Arial" w:hAnsi="Arial" w:cs="Arial"/>
          <w:sz w:val="24"/>
          <w:szCs w:val="24"/>
        </w:rPr>
        <w:tab/>
      </w:r>
    </w:p>
    <w:p w14:paraId="7DF45BF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4360</w:t>
      </w:r>
    </w:p>
    <w:p w14:paraId="227A49A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4868B4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 Cuvee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4361</w:t>
      </w:r>
    </w:p>
    <w:p w14:paraId="73DAF5D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Rose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4362</w:t>
      </w:r>
    </w:p>
    <w:p w14:paraId="32165EE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1F445C8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Clos du Mesnil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</w:t>
      </w:r>
    </w:p>
    <w:p w14:paraId="1C9E63E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036AC1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Belle Epoque,</w:t>
      </w:r>
      <w:r>
        <w:rPr>
          <w:rFonts w:ascii="Arial" w:hAnsi="Arial" w:cs="Arial"/>
          <w:sz w:val="24"/>
          <w:szCs w:val="24"/>
        </w:rPr>
        <w:tab/>
      </w:r>
    </w:p>
    <w:p w14:paraId="319A84A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4579</w:t>
      </w:r>
    </w:p>
    <w:p w14:paraId="0FDF118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7BB0E16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Peters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4BC4197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Speciale,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4363</w:t>
      </w:r>
    </w:p>
    <w:p w14:paraId="3D10C29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4706F49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70E188A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4364</w:t>
      </w:r>
    </w:p>
    <w:p w14:paraId="1745A74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VAZART-COQUART CHAMPAGNE</w:t>
      </w:r>
    </w:p>
    <w:p w14:paraId="662DF78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Vazart-Coquart Champagne, Blanc de Blancs,</w:t>
      </w:r>
      <w:r>
        <w:rPr>
          <w:rFonts w:ascii="Arial" w:hAnsi="Arial" w:cs="Arial"/>
          <w:sz w:val="24"/>
          <w:szCs w:val="24"/>
        </w:rPr>
        <w:tab/>
      </w:r>
    </w:p>
    <w:p w14:paraId="0C7DAF2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4365</w:t>
      </w:r>
    </w:p>
    <w:p w14:paraId="4CB4BB4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4C81DD1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Yellow Label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4499</w:t>
      </w:r>
    </w:p>
    <w:p w14:paraId="2D0BF26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3E5F4FF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698B2B1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</w:t>
      </w:r>
    </w:p>
    <w:p w14:paraId="1B01F1D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34A6C98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4366</w:t>
      </w:r>
    </w:p>
    <w:p w14:paraId="7D8EEB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4242</w:t>
      </w:r>
    </w:p>
    <w:p w14:paraId="6EFCFA4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7A1A24E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4580</w:t>
      </w:r>
    </w:p>
    <w:p w14:paraId="5807555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2C60C75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Rose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4581</w:t>
      </w:r>
    </w:p>
    <w:p w14:paraId="17CC0FF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0A8CB1B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528AD4E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4209</w:t>
      </w:r>
    </w:p>
    <w:p w14:paraId="3315B14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ALMAVIVA</w:t>
      </w:r>
    </w:p>
    <w:p w14:paraId="623FB09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4321</w:t>
      </w:r>
    </w:p>
    <w:p w14:paraId="40664D9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2FBCB28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AMEDEE COGNAC</w:t>
      </w:r>
    </w:p>
    <w:p w14:paraId="75193F0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Amedee Cognac, Reserve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2279</w:t>
      </w:r>
    </w:p>
    <w:p w14:paraId="6494D26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BARNETT &amp; FILS FINE CHAMPAGNE COGNAC</w:t>
      </w:r>
    </w:p>
    <w:p w14:paraId="3C589CD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Barnett &amp; Fils Fine Champagne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2E860C1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CASTERAC ARMAGNAC</w:t>
      </w:r>
    </w:p>
    <w:p w14:paraId="678AD7B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Armagnac, Tres Rare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5481C5D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GARREAU</w:t>
      </w:r>
    </w:p>
    <w:p w14:paraId="118FC4D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Bas Armagnac, Chateau Garreau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3366,3367</w:t>
      </w:r>
    </w:p>
    <w:p w14:paraId="537E352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Bas Armagnac, Chateau Garreau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3857,3858,3859</w:t>
      </w:r>
    </w:p>
    <w:p w14:paraId="2BC91D7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CROIZET GRANDE FINE CHAMPAGNE COGNAC</w:t>
      </w:r>
    </w:p>
    <w:p w14:paraId="5D7C15F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Croizet Grande Fine Champagne Cognac,</w:t>
      </w:r>
      <w:r>
        <w:rPr>
          <w:rFonts w:ascii="Arial" w:hAnsi="Arial" w:cs="Arial"/>
          <w:sz w:val="24"/>
          <w:szCs w:val="24"/>
        </w:rPr>
        <w:tab/>
      </w:r>
    </w:p>
    <w:p w14:paraId="7C63F70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Bonaparte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4122</w:t>
      </w:r>
    </w:p>
    <w:p w14:paraId="2209A8C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DARROZE BAS ARMAGNAC</w:t>
      </w:r>
    </w:p>
    <w:p w14:paraId="679BD7D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Darroze Bas Armagnac, Domaine du Bonne Fin</w:t>
      </w:r>
      <w:r>
        <w:rPr>
          <w:rFonts w:ascii="Arial" w:hAnsi="Arial" w:cs="Arial"/>
          <w:sz w:val="24"/>
          <w:szCs w:val="24"/>
        </w:rPr>
        <w:tab/>
      </w:r>
    </w:p>
    <w:p w14:paraId="60B44A3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4123</w:t>
      </w:r>
    </w:p>
    <w:p w14:paraId="7F90FF0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LABERDOLIVE BAS ARMAGNAC</w:t>
      </w:r>
    </w:p>
    <w:p w14:paraId="78943C2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Laberdolive Bas Armagnac, Domaine de Jaurrey</w:t>
      </w:r>
      <w:r>
        <w:rPr>
          <w:rFonts w:ascii="Arial" w:hAnsi="Arial" w:cs="Arial"/>
          <w:sz w:val="24"/>
          <w:szCs w:val="24"/>
        </w:rPr>
        <w:tab/>
      </w:r>
    </w:p>
    <w:p w14:paraId="69D3AB9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</w:t>
      </w:r>
    </w:p>
    <w:p w14:paraId="786B4F9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LAFONTAN ARMAGNAC</w:t>
      </w:r>
    </w:p>
    <w:p w14:paraId="47DA59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Lafontan Armagnac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</w:t>
      </w:r>
    </w:p>
    <w:p w14:paraId="1EA1F250" w14:textId="630596E1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LARRESSINGLE ARMAGNAC</w:t>
      </w:r>
    </w:p>
    <w:p w14:paraId="45D9B8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</w:t>
      </w:r>
    </w:p>
    <w:p w14:paraId="4C79DEB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MARTELL COGNAC</w:t>
      </w:r>
    </w:p>
    <w:p w14:paraId="7A62280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Martell Cognac, Cordon Bleu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4607</w:t>
      </w:r>
    </w:p>
    <w:p w14:paraId="22A6D06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PRUNIER GRANDE CHAMPAGNE COGNAC</w:t>
      </w:r>
    </w:p>
    <w:p w14:paraId="74954E3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Prunier Grande Champagne Cognac, Reserve de</w:t>
      </w:r>
      <w:r>
        <w:rPr>
          <w:rFonts w:ascii="Arial" w:hAnsi="Arial" w:cs="Arial"/>
          <w:sz w:val="24"/>
          <w:szCs w:val="24"/>
        </w:rPr>
        <w:tab/>
      </w:r>
    </w:p>
    <w:p w14:paraId="1EE57AA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Famille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4124</w:t>
      </w:r>
    </w:p>
    <w:p w14:paraId="64A026C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6EFC514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Cen</w:t>
      </w:r>
      <w:r>
        <w:rPr>
          <w:rFonts w:ascii="Times New Roman" w:hAnsi="Times New Roman"/>
          <w:color w:val="000000"/>
          <w:sz w:val="14"/>
          <w:szCs w:val="14"/>
        </w:rPr>
        <w:t>taure XVSOP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</w:t>
      </w:r>
    </w:p>
    <w:p w14:paraId="60C7A28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HINE GRANDE CHAMPAGNE COGNAC</w:t>
      </w:r>
    </w:p>
    <w:p w14:paraId="65B21D3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T. Hine Grande Champagne Cognac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</w:t>
      </w:r>
    </w:p>
    <w:p w14:paraId="7D184FA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28B39C3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VINTAGE PORT</w:t>
      </w:r>
    </w:p>
    <w:p w14:paraId="0D7DDEC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4623</w:t>
      </w:r>
    </w:p>
    <w:p w14:paraId="30D738A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CASTEL BLANC</w:t>
      </w:r>
    </w:p>
    <w:p w14:paraId="4BA439E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C</w:t>
      </w:r>
      <w:r>
        <w:rPr>
          <w:rFonts w:ascii="Times New Roman" w:hAnsi="Times New Roman"/>
          <w:color w:val="000000"/>
          <w:sz w:val="14"/>
          <w:szCs w:val="14"/>
        </w:rPr>
        <w:t>astel Blanc, La Vie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</w:t>
      </w:r>
    </w:p>
    <w:p w14:paraId="764E1C5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2DA25C7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3696</w:t>
      </w:r>
    </w:p>
    <w:p w14:paraId="48C2553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LUSTAU</w:t>
      </w:r>
    </w:p>
    <w:p w14:paraId="624BEED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Jarana, Solera Reserva, E. Lustau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</w:t>
      </w:r>
    </w:p>
    <w:p w14:paraId="1617132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FERREIRA PORT</w:t>
      </w:r>
    </w:p>
    <w:p w14:paraId="0E46F04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Ferreira Port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4516</w:t>
      </w:r>
    </w:p>
    <w:p w14:paraId="527D7CB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33270C1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121,1465</w:t>
      </w:r>
    </w:p>
    <w:p w14:paraId="7C06C4D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2ABB20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Port, Capela Vintage</w:t>
      </w:r>
      <w:r>
        <w:rPr>
          <w:rFonts w:ascii="Arial" w:hAnsi="Arial" w:cs="Arial"/>
          <w:sz w:val="24"/>
          <w:szCs w:val="24"/>
        </w:rPr>
        <w:tab/>
      </w:r>
    </w:p>
    <w:p w14:paraId="67CF8DD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3697</w:t>
      </w:r>
    </w:p>
    <w:p w14:paraId="20820D6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 OPORTO VINTAGE PORT</w:t>
      </w:r>
    </w:p>
    <w:p w14:paraId="384847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Royal Oporto Vintage Port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4482</w:t>
      </w:r>
    </w:p>
    <w:p w14:paraId="47FE712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SANDEMAN VINTAGE PORT</w:t>
      </w:r>
    </w:p>
    <w:p w14:paraId="0747C08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Sandeman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4624</w:t>
      </w:r>
    </w:p>
    <w:p w14:paraId="66B0FEC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2F2C454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5069CAB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0591E0B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8667BF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1EAF528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46FDF90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184788A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CABERNET SAUVIGNON</w:t>
      </w:r>
    </w:p>
    <w:p w14:paraId="0B51C22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Cabernet Sauvignon, Marchiori</w:t>
      </w:r>
      <w:r>
        <w:rPr>
          <w:rFonts w:ascii="Arial" w:hAnsi="Arial" w:cs="Arial"/>
          <w:sz w:val="24"/>
          <w:szCs w:val="24"/>
        </w:rPr>
        <w:tab/>
      </w:r>
    </w:p>
    <w:p w14:paraId="5A927CC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4208</w:t>
      </w:r>
    </w:p>
    <w:p w14:paraId="40C9CEF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19167A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4483</w:t>
      </w:r>
    </w:p>
    <w:p w14:paraId="0E69623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YARDEN CABERNET SAUVIGNON</w:t>
      </w:r>
    </w:p>
    <w:p w14:paraId="7BE9F21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Yarden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4484</w:t>
      </w:r>
    </w:p>
    <w:p w14:paraId="58F9E80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6461AF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4A8492A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4084</w:t>
      </w:r>
    </w:p>
    <w:p w14:paraId="5AFBCBB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CAMIN LARREDYA</w:t>
      </w:r>
    </w:p>
    <w:p w14:paraId="08C40A2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</w:t>
      </w:r>
      <w:r>
        <w:rPr>
          <w:rFonts w:ascii="Times New Roman" w:hAnsi="Times New Roman"/>
          <w:color w:val="000000"/>
          <w:sz w:val="14"/>
          <w:szCs w:val="14"/>
        </w:rPr>
        <w:t>urancon, Au Capceu Les Terrasses, Camin</w:t>
      </w:r>
      <w:r>
        <w:rPr>
          <w:rFonts w:ascii="Arial" w:hAnsi="Arial" w:cs="Arial"/>
          <w:sz w:val="24"/>
          <w:szCs w:val="24"/>
        </w:rPr>
        <w:tab/>
      </w:r>
    </w:p>
    <w:p w14:paraId="63C60A4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Larredya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2003</w:t>
      </w:r>
    </w:p>
    <w:p w14:paraId="3F8521A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7168F80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6300281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</w:t>
      </w:r>
    </w:p>
    <w:p w14:paraId="180FDF3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DANJOU-BANESSY</w:t>
      </w:r>
    </w:p>
    <w:p w14:paraId="33F406E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Myrs, Danjou-Banessy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2007</w:t>
      </w:r>
    </w:p>
    <w:p w14:paraId="33BA4475" w14:textId="687A0F5A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lanes, La Truffiere, Danjou-Banessy</w:t>
      </w:r>
      <w:r>
        <w:rPr>
          <w:rFonts w:ascii="Arial" w:hAnsi="Arial" w:cs="Arial"/>
          <w:sz w:val="24"/>
          <w:szCs w:val="24"/>
        </w:rPr>
        <w:tab/>
      </w:r>
    </w:p>
    <w:p w14:paraId="0BE1033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2006</w:t>
      </w:r>
    </w:p>
    <w:p w14:paraId="524600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La Truffiere,</w:t>
      </w:r>
      <w:r>
        <w:rPr>
          <w:rFonts w:ascii="Arial" w:hAnsi="Arial" w:cs="Arial"/>
          <w:sz w:val="24"/>
          <w:szCs w:val="24"/>
        </w:rPr>
        <w:tab/>
      </w:r>
    </w:p>
    <w:p w14:paraId="629295D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2009</w:t>
      </w:r>
    </w:p>
    <w:p w14:paraId="2C8B879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La Truffiere,</w:t>
      </w:r>
      <w:r>
        <w:rPr>
          <w:rFonts w:ascii="Arial" w:hAnsi="Arial" w:cs="Arial"/>
          <w:sz w:val="24"/>
          <w:szCs w:val="24"/>
        </w:rPr>
        <w:tab/>
      </w:r>
    </w:p>
    <w:p w14:paraId="7FDE6D7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(2008)</w:t>
      </w:r>
    </w:p>
    <w:p w14:paraId="13199F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Clos des Esco</w:t>
      </w:r>
      <w:r>
        <w:rPr>
          <w:rFonts w:ascii="Times New Roman" w:hAnsi="Times New Roman"/>
          <w:color w:val="000000"/>
          <w:sz w:val="14"/>
          <w:szCs w:val="14"/>
        </w:rPr>
        <w:t>unils,</w:t>
      </w:r>
      <w:r>
        <w:rPr>
          <w:rFonts w:ascii="Arial" w:hAnsi="Arial" w:cs="Arial"/>
          <w:sz w:val="24"/>
          <w:szCs w:val="24"/>
        </w:rPr>
        <w:tab/>
      </w:r>
    </w:p>
    <w:p w14:paraId="59024F8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2010</w:t>
      </w:r>
    </w:p>
    <w:p w14:paraId="48B1CB1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CABASSE</w:t>
      </w:r>
    </w:p>
    <w:p w14:paraId="67C995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Seguret, Cuvee Garnacho, Domaine de Cabasse</w:t>
      </w:r>
      <w:r>
        <w:rPr>
          <w:rFonts w:ascii="Arial" w:hAnsi="Arial" w:cs="Arial"/>
          <w:sz w:val="24"/>
          <w:szCs w:val="24"/>
        </w:rPr>
        <w:tab/>
      </w:r>
    </w:p>
    <w:p w14:paraId="3B6E209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</w:t>
      </w:r>
    </w:p>
    <w:p w14:paraId="0AE62BB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3B28991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</w:t>
      </w:r>
    </w:p>
    <w:p w14:paraId="1F85363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MILLE VIGNES</w:t>
      </w:r>
    </w:p>
    <w:p w14:paraId="547D73F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Fitou, Les Vendangeurs de la Violette, Domaine</w:t>
      </w:r>
      <w:r>
        <w:rPr>
          <w:rFonts w:ascii="Arial" w:hAnsi="Arial" w:cs="Arial"/>
          <w:sz w:val="24"/>
          <w:szCs w:val="24"/>
        </w:rPr>
        <w:tab/>
      </w:r>
    </w:p>
    <w:p w14:paraId="6BD65CA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Les Mille Vignes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2023</w:t>
      </w:r>
    </w:p>
    <w:p w14:paraId="19ACC2D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MOSSE</w:t>
      </w:r>
    </w:p>
    <w:p w14:paraId="13BC769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Arena, Domaine Mosse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2026</w:t>
      </w:r>
    </w:p>
    <w:p w14:paraId="401F7F8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MORGAT</w:t>
      </w:r>
    </w:p>
    <w:p w14:paraId="136C997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Anjou, Litus, E. Morgat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2032</w:t>
      </w:r>
    </w:p>
    <w:p w14:paraId="4847426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70CAD4F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Temple Rose, G. Bertrand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4582</w:t>
      </w:r>
    </w:p>
    <w:p w14:paraId="3058CB0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MAS DE L'ECRITURE</w:t>
      </w:r>
    </w:p>
    <w:p w14:paraId="597136C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</w:t>
      </w:r>
      <w:r>
        <w:rPr>
          <w:rFonts w:ascii="Times New Roman" w:hAnsi="Times New Roman"/>
          <w:color w:val="000000"/>
          <w:sz w:val="14"/>
          <w:szCs w:val="14"/>
        </w:rPr>
        <w:t>iture, Le Mas de</w:t>
      </w:r>
      <w:r>
        <w:rPr>
          <w:rFonts w:ascii="Arial" w:hAnsi="Arial" w:cs="Arial"/>
          <w:sz w:val="24"/>
          <w:szCs w:val="24"/>
        </w:rPr>
        <w:tab/>
      </w:r>
    </w:p>
    <w:p w14:paraId="674FB12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2048</w:t>
      </w:r>
    </w:p>
    <w:p w14:paraId="774C3A3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Mas de</w:t>
      </w:r>
      <w:r>
        <w:rPr>
          <w:rFonts w:ascii="Arial" w:hAnsi="Arial" w:cs="Arial"/>
          <w:sz w:val="24"/>
          <w:szCs w:val="24"/>
        </w:rPr>
        <w:tab/>
      </w:r>
    </w:p>
    <w:p w14:paraId="42619B3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358D051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NICOLAS SAUVIGNON BLANC</w:t>
      </w:r>
    </w:p>
    <w:p w14:paraId="7E0846D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Nicolas Sauvignon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</w:t>
      </w:r>
    </w:p>
    <w:p w14:paraId="1E91EAD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DAME DE COUSIGNAC RED</w:t>
      </w:r>
    </w:p>
    <w:p w14:paraId="5EEAFA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Notre Dame de Cousignac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(4605)</w:t>
      </w:r>
    </w:p>
    <w:p w14:paraId="7786695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ROC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D'ANGLADE</w:t>
      </w:r>
    </w:p>
    <w:p w14:paraId="7A83C1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</w:t>
      </w:r>
    </w:p>
    <w:p w14:paraId="2BAB493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2056</w:t>
      </w:r>
    </w:p>
    <w:p w14:paraId="6525BF8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 Blanc, Roc d'Anglade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2058</w:t>
      </w:r>
    </w:p>
    <w:p w14:paraId="7432002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D3D9F8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001DEE8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Serriger Wurtzberg*, Gold</w:t>
      </w:r>
      <w:r>
        <w:rPr>
          <w:rFonts w:ascii="Arial" w:hAnsi="Arial" w:cs="Arial"/>
          <w:sz w:val="24"/>
          <w:szCs w:val="24"/>
        </w:rPr>
        <w:tab/>
      </w:r>
    </w:p>
    <w:p w14:paraId="1753E3B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B. Simon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4632</w:t>
      </w:r>
    </w:p>
    <w:p w14:paraId="0853D24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Serriger Wurtzberg, Gold</w:t>
      </w:r>
      <w:r>
        <w:rPr>
          <w:rFonts w:ascii="Arial" w:hAnsi="Arial" w:cs="Arial"/>
          <w:sz w:val="24"/>
          <w:szCs w:val="24"/>
        </w:rPr>
        <w:tab/>
      </w:r>
    </w:p>
    <w:p w14:paraId="12B7AE9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2129</w:t>
      </w:r>
    </w:p>
    <w:p w14:paraId="2BB2BCD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Serriger Wurtzberg, B. Simon</w:t>
      </w:r>
      <w:r>
        <w:rPr>
          <w:rFonts w:ascii="Arial" w:hAnsi="Arial" w:cs="Arial"/>
          <w:sz w:val="24"/>
          <w:szCs w:val="24"/>
        </w:rPr>
        <w:tab/>
      </w:r>
    </w:p>
    <w:p w14:paraId="0303878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(2128)</w:t>
      </w:r>
    </w:p>
    <w:p w14:paraId="39727E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</w:t>
      </w:r>
      <w:r>
        <w:rPr>
          <w:rFonts w:ascii="Times New Roman" w:hAnsi="Times New Roman"/>
          <w:color w:val="000000"/>
          <w:sz w:val="14"/>
          <w:szCs w:val="14"/>
        </w:rPr>
        <w:t>beerenauslese, Serriger</w:t>
      </w:r>
      <w:r>
        <w:rPr>
          <w:rFonts w:ascii="Arial" w:hAnsi="Arial" w:cs="Arial"/>
          <w:sz w:val="24"/>
          <w:szCs w:val="24"/>
        </w:rPr>
        <w:tab/>
      </w:r>
    </w:p>
    <w:p w14:paraId="7879A8B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B. Simon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2131</w:t>
      </w:r>
    </w:p>
    <w:p w14:paraId="6E499F4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19709FA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(2128)</w:t>
      </w:r>
    </w:p>
    <w:p w14:paraId="10A9349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C.H. BERRES</w:t>
      </w:r>
    </w:p>
    <w:p w14:paraId="4654434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Erdener Treppchen, C.H.</w:t>
      </w:r>
      <w:r>
        <w:rPr>
          <w:rFonts w:ascii="Arial" w:hAnsi="Arial" w:cs="Arial"/>
          <w:sz w:val="24"/>
          <w:szCs w:val="24"/>
        </w:rPr>
        <w:tab/>
      </w:r>
    </w:p>
    <w:p w14:paraId="29A6B9C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</w:t>
      </w:r>
    </w:p>
    <w:p w14:paraId="7C31510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DIEL</w:t>
      </w:r>
    </w:p>
    <w:p w14:paraId="0AFEFF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Diel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</w:t>
      </w:r>
    </w:p>
    <w:p w14:paraId="73A4FEE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1BD39B3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Oberhauser Brucke, Donnhoff</w:t>
      </w:r>
      <w:r>
        <w:rPr>
          <w:rFonts w:ascii="Arial" w:hAnsi="Arial" w:cs="Arial"/>
          <w:sz w:val="24"/>
          <w:szCs w:val="24"/>
        </w:rPr>
        <w:tab/>
      </w:r>
    </w:p>
    <w:p w14:paraId="1FF668E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(4368)</w:t>
      </w:r>
    </w:p>
    <w:p w14:paraId="4B23D45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BURKLIN-WOLF</w:t>
      </w:r>
    </w:p>
    <w:p w14:paraId="3895E6B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Forster Jesuitengarten, Dr.</w:t>
      </w:r>
      <w:r>
        <w:rPr>
          <w:rFonts w:ascii="Arial" w:hAnsi="Arial" w:cs="Arial"/>
          <w:sz w:val="24"/>
          <w:szCs w:val="24"/>
        </w:rPr>
        <w:tab/>
      </w:r>
    </w:p>
    <w:p w14:paraId="69C0136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Burklin-Wolf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4369</w:t>
      </w:r>
    </w:p>
    <w:p w14:paraId="08B44C7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CRUSIUS</w:t>
      </w:r>
    </w:p>
    <w:p w14:paraId="07E6AEC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Traiser</w:t>
      </w:r>
      <w:r>
        <w:rPr>
          <w:rFonts w:ascii="Times New Roman" w:hAnsi="Times New Roman"/>
          <w:color w:val="000000"/>
          <w:sz w:val="14"/>
          <w:szCs w:val="14"/>
        </w:rPr>
        <w:t xml:space="preserve"> Rotenfels, Dr. Crusius</w:t>
      </w:r>
      <w:r>
        <w:rPr>
          <w:rFonts w:ascii="Arial" w:hAnsi="Arial" w:cs="Arial"/>
          <w:sz w:val="24"/>
          <w:szCs w:val="24"/>
        </w:rPr>
        <w:tab/>
      </w:r>
    </w:p>
    <w:p w14:paraId="37CCB71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</w:t>
      </w:r>
    </w:p>
    <w:p w14:paraId="4398547B" w14:textId="2DABD2D4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45EDC0D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4D0B968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3605</w:t>
      </w:r>
    </w:p>
    <w:p w14:paraId="509A892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538C0A9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Dr. Loosen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3758</w:t>
      </w:r>
    </w:p>
    <w:p w14:paraId="3E7EF48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Wehlener Sonnenuhr, Dr.</w:t>
      </w:r>
      <w:r>
        <w:rPr>
          <w:rFonts w:ascii="Arial" w:hAnsi="Arial" w:cs="Arial"/>
          <w:sz w:val="24"/>
          <w:szCs w:val="24"/>
        </w:rPr>
        <w:tab/>
      </w:r>
    </w:p>
    <w:p w14:paraId="2777EFA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</w:t>
      </w:r>
    </w:p>
    <w:p w14:paraId="3F31C93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7401EE6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</w:t>
      </w:r>
    </w:p>
    <w:p w14:paraId="09236C3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2EFC28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Monzinger Halenberg **,</w:t>
      </w:r>
      <w:r>
        <w:rPr>
          <w:rFonts w:ascii="Arial" w:hAnsi="Arial" w:cs="Arial"/>
          <w:sz w:val="24"/>
          <w:szCs w:val="24"/>
        </w:rPr>
        <w:tab/>
      </w:r>
    </w:p>
    <w:p w14:paraId="1A9802B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54ACD11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Monzinger Halenberg,</w:t>
      </w:r>
      <w:r>
        <w:rPr>
          <w:rFonts w:ascii="Arial" w:hAnsi="Arial" w:cs="Arial"/>
          <w:sz w:val="24"/>
          <w:szCs w:val="24"/>
        </w:rPr>
        <w:tab/>
      </w:r>
    </w:p>
    <w:p w14:paraId="04DF2CF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</w:t>
      </w:r>
    </w:p>
    <w:p w14:paraId="00CBC02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2396ED7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70208D2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</w:t>
      </w:r>
    </w:p>
    <w:p w14:paraId="2BD4DD5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203D0B2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4525</w:t>
      </w:r>
    </w:p>
    <w:p w14:paraId="60E0E2B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2E66EF6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4533,4534</w:t>
      </w:r>
    </w:p>
    <w:p w14:paraId="3DFC447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11DAC26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4526</w:t>
      </w:r>
    </w:p>
    <w:p w14:paraId="1061907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</w:t>
      </w:r>
      <w:r>
        <w:rPr>
          <w:rFonts w:ascii="Times New Roman" w:hAnsi="Times New Roman"/>
          <w:color w:val="000000"/>
          <w:sz w:val="14"/>
          <w:szCs w:val="14"/>
        </w:rPr>
        <w:t>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09F0CA6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4535</w:t>
      </w:r>
    </w:p>
    <w:p w14:paraId="7592883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1180B74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4527</w:t>
      </w:r>
    </w:p>
    <w:p w14:paraId="12038D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2D51E9B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4520</w:t>
      </w:r>
    </w:p>
    <w:p w14:paraId="3A800AA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5D25046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4536</w:t>
      </w:r>
    </w:p>
    <w:p w14:paraId="7026C0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19B5D8F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4521</w:t>
      </w:r>
    </w:p>
    <w:p w14:paraId="7051130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7154068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4522</w:t>
      </w:r>
    </w:p>
    <w:p w14:paraId="3F8C37B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0143833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4523,4524</w:t>
      </w:r>
    </w:p>
    <w:p w14:paraId="160D8CE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20E25A8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4528</w:t>
      </w:r>
    </w:p>
    <w:p w14:paraId="26B884C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</w:t>
      </w:r>
      <w:r>
        <w:rPr>
          <w:rFonts w:ascii="Times New Roman" w:hAnsi="Times New Roman"/>
          <w:color w:val="000000"/>
          <w:sz w:val="14"/>
          <w:szCs w:val="14"/>
        </w:rPr>
        <w:t>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0FCB060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4529,4530</w:t>
      </w:r>
    </w:p>
    <w:p w14:paraId="7AB1EA3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1672B7E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4531</w:t>
      </w:r>
    </w:p>
    <w:p w14:paraId="4A06D80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039AC26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4532</w:t>
      </w:r>
    </w:p>
    <w:p w14:paraId="63211A9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Brauneberger Juffer</w:t>
      </w:r>
      <w:r>
        <w:rPr>
          <w:rFonts w:ascii="Arial" w:hAnsi="Arial" w:cs="Arial"/>
          <w:sz w:val="24"/>
          <w:szCs w:val="24"/>
        </w:rPr>
        <w:tab/>
      </w:r>
    </w:p>
    <w:p w14:paraId="080735D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</w:t>
      </w:r>
      <w:r>
        <w:rPr>
          <w:rFonts w:ascii="Times New Roman" w:hAnsi="Times New Roman"/>
          <w:color w:val="000000"/>
          <w:sz w:val="14"/>
          <w:szCs w:val="14"/>
        </w:rPr>
        <w:t>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4537,4538</w:t>
      </w:r>
    </w:p>
    <w:p w14:paraId="17A9E2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Brauneberger Juffer</w:t>
      </w:r>
      <w:r>
        <w:rPr>
          <w:rFonts w:ascii="Arial" w:hAnsi="Arial" w:cs="Arial"/>
          <w:sz w:val="24"/>
          <w:szCs w:val="24"/>
        </w:rPr>
        <w:tab/>
      </w:r>
    </w:p>
    <w:p w14:paraId="6B57E85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4539</w:t>
      </w:r>
    </w:p>
    <w:p w14:paraId="267835D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Brauneberger Juffer</w:t>
      </w:r>
      <w:r>
        <w:rPr>
          <w:rFonts w:ascii="Arial" w:hAnsi="Arial" w:cs="Arial"/>
          <w:sz w:val="24"/>
          <w:szCs w:val="24"/>
        </w:rPr>
        <w:tab/>
      </w:r>
    </w:p>
    <w:p w14:paraId="6CB5EE1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4540</w:t>
      </w:r>
    </w:p>
    <w:p w14:paraId="1A7BCDA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1A8D960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 70 Jahre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2151</w:t>
      </w:r>
    </w:p>
    <w:p w14:paraId="44C23967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Grosse Ring, F. Haag .</w:t>
      </w:r>
    </w:p>
    <w:p w14:paraId="6A21059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0FE0AEF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Capsule, F. Haag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2149,2150</w:t>
      </w:r>
    </w:p>
    <w:p w14:paraId="39A571F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GUNDERLOCH</w:t>
      </w:r>
    </w:p>
    <w:p w14:paraId="1B1276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Nackenheim Rothenberg,</w:t>
      </w:r>
      <w:r>
        <w:rPr>
          <w:rFonts w:ascii="Arial" w:hAnsi="Arial" w:cs="Arial"/>
          <w:sz w:val="24"/>
          <w:szCs w:val="24"/>
        </w:rPr>
        <w:tab/>
      </w:r>
    </w:p>
    <w:p w14:paraId="2E62E2B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2164</w:t>
      </w:r>
    </w:p>
    <w:p w14:paraId="22A16CF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Nackenheimer</w:t>
      </w:r>
      <w:r>
        <w:rPr>
          <w:rFonts w:ascii="Arial" w:hAnsi="Arial" w:cs="Arial"/>
          <w:sz w:val="24"/>
          <w:szCs w:val="24"/>
        </w:rPr>
        <w:tab/>
      </w:r>
    </w:p>
    <w:p w14:paraId="25DD0BD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Rothenberg, Gunderloch 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4541</w:t>
      </w:r>
    </w:p>
    <w:p w14:paraId="2C1B994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Nackenheimer</w:t>
      </w:r>
      <w:r>
        <w:rPr>
          <w:rFonts w:ascii="Arial" w:hAnsi="Arial" w:cs="Arial"/>
          <w:sz w:val="24"/>
          <w:szCs w:val="24"/>
        </w:rPr>
        <w:tab/>
      </w:r>
    </w:p>
    <w:p w14:paraId="39D4541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Rothenberg, Gunderloch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4542</w:t>
      </w:r>
    </w:p>
    <w:p w14:paraId="21ABF17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HORST SAUER</w:t>
      </w:r>
    </w:p>
    <w:p w14:paraId="5C5C4C8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Escherndorfer Lump,</w:t>
      </w:r>
      <w:r>
        <w:rPr>
          <w:rFonts w:ascii="Arial" w:hAnsi="Arial" w:cs="Arial"/>
          <w:sz w:val="24"/>
          <w:szCs w:val="24"/>
        </w:rPr>
        <w:tab/>
      </w:r>
    </w:p>
    <w:p w14:paraId="5BEFF9F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Horst Sauer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</w:t>
      </w:r>
    </w:p>
    <w:p w14:paraId="2055FB7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FRIES</w:t>
      </w:r>
    </w:p>
    <w:p w14:paraId="1D9C99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Noviander Honigberg, J. Fries</w:t>
      </w:r>
      <w:r>
        <w:rPr>
          <w:rFonts w:ascii="Arial" w:hAnsi="Arial" w:cs="Arial"/>
          <w:sz w:val="24"/>
          <w:szCs w:val="24"/>
        </w:rPr>
        <w:tab/>
      </w:r>
    </w:p>
    <w:p w14:paraId="1BAE811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4370</w:t>
      </w:r>
    </w:p>
    <w:p w14:paraId="109A117E" w14:textId="33C3CE68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WOLF</w:t>
      </w:r>
    </w:p>
    <w:p w14:paraId="019DB79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iesling Beerenauslese, Wachenheimer</w:t>
      </w:r>
      <w:r>
        <w:rPr>
          <w:rFonts w:ascii="Arial" w:hAnsi="Arial" w:cs="Arial"/>
          <w:sz w:val="24"/>
          <w:szCs w:val="24"/>
        </w:rPr>
        <w:tab/>
      </w:r>
    </w:p>
    <w:p w14:paraId="1A99B54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Bischofsgarten, J.L. Wolf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</w:t>
      </w:r>
    </w:p>
    <w:p w14:paraId="15CC94A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KARLSMUHLE</w:t>
      </w:r>
    </w:p>
    <w:p w14:paraId="646F958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Kaseler Nies'Chen, Karlsmuhle</w:t>
      </w:r>
      <w:r>
        <w:rPr>
          <w:rFonts w:ascii="Arial" w:hAnsi="Arial" w:cs="Arial"/>
          <w:sz w:val="24"/>
          <w:szCs w:val="24"/>
        </w:rPr>
        <w:tab/>
      </w:r>
    </w:p>
    <w:p w14:paraId="27C96AB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4633</w:t>
      </w:r>
    </w:p>
    <w:p w14:paraId="750F2BC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GALLAIS</w:t>
      </w:r>
    </w:p>
    <w:p w14:paraId="620FF19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Wiltinger Braune Kupp, Le</w:t>
      </w:r>
      <w:r>
        <w:rPr>
          <w:rFonts w:ascii="Arial" w:hAnsi="Arial" w:cs="Arial"/>
          <w:sz w:val="24"/>
          <w:szCs w:val="24"/>
        </w:rPr>
        <w:tab/>
      </w:r>
    </w:p>
    <w:p w14:paraId="18B549B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Gallais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</w:t>
      </w:r>
    </w:p>
    <w:p w14:paraId="7DDA9D7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LEITZ</w:t>
      </w:r>
    </w:p>
    <w:p w14:paraId="46D8CFB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Rudesheimer</w:t>
      </w:r>
      <w:r>
        <w:rPr>
          <w:rFonts w:ascii="Arial" w:hAnsi="Arial" w:cs="Arial"/>
          <w:sz w:val="24"/>
          <w:szCs w:val="24"/>
        </w:rPr>
        <w:tab/>
      </w:r>
    </w:p>
    <w:p w14:paraId="06A4F9A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Magdalenenkreuz, Leitz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4371</w:t>
      </w:r>
    </w:p>
    <w:p w14:paraId="0209ECD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MARKUS MOLITOR</w:t>
      </w:r>
    </w:p>
    <w:p w14:paraId="51CF829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Erdener Treppchen,</w:t>
      </w:r>
      <w:r>
        <w:rPr>
          <w:rFonts w:ascii="Arial" w:hAnsi="Arial" w:cs="Arial"/>
          <w:sz w:val="24"/>
          <w:szCs w:val="24"/>
        </w:rPr>
        <w:tab/>
      </w:r>
    </w:p>
    <w:p w14:paraId="20D0D0B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Markus Molitor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</w:t>
      </w:r>
    </w:p>
    <w:p w14:paraId="05E2E2E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MILZ LAURENTIUSHOF</w:t>
      </w:r>
    </w:p>
    <w:p w14:paraId="6C269DA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Trittenheimer Felsenkopf, Gold</w:t>
      </w:r>
      <w:r>
        <w:rPr>
          <w:rFonts w:ascii="Arial" w:hAnsi="Arial" w:cs="Arial"/>
          <w:sz w:val="24"/>
          <w:szCs w:val="24"/>
        </w:rPr>
        <w:tab/>
      </w:r>
    </w:p>
    <w:p w14:paraId="207A767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4543,4544</w:t>
      </w:r>
    </w:p>
    <w:p w14:paraId="1520986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Trittenheimer Leiferchen, Milz</w:t>
      </w:r>
      <w:r>
        <w:rPr>
          <w:rFonts w:ascii="Arial" w:hAnsi="Arial" w:cs="Arial"/>
          <w:sz w:val="24"/>
          <w:szCs w:val="24"/>
        </w:rPr>
        <w:tab/>
      </w:r>
    </w:p>
    <w:p w14:paraId="1E83EFC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4545</w:t>
      </w:r>
    </w:p>
    <w:p w14:paraId="469273E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 CATOIR</w:t>
      </w:r>
    </w:p>
    <w:p w14:paraId="7B74E06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Rieslaner Auslese, Mussbacher Eselshaut, Muller</w:t>
      </w:r>
      <w:r>
        <w:rPr>
          <w:rFonts w:ascii="Arial" w:hAnsi="Arial" w:cs="Arial"/>
          <w:sz w:val="24"/>
          <w:szCs w:val="24"/>
        </w:rPr>
        <w:tab/>
      </w:r>
    </w:p>
    <w:p w14:paraId="4DD26CF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4372</w:t>
      </w:r>
    </w:p>
    <w:p w14:paraId="1CAB48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Rieslaner Beerenauslese, Gimmeldinger </w:t>
      </w:r>
      <w:r>
        <w:rPr>
          <w:rFonts w:ascii="Arial" w:hAnsi="Arial" w:cs="Arial"/>
          <w:sz w:val="24"/>
          <w:szCs w:val="24"/>
        </w:rPr>
        <w:tab/>
      </w:r>
    </w:p>
    <w:p w14:paraId="721975F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Schlossel,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4373</w:t>
      </w:r>
    </w:p>
    <w:p w14:paraId="55CFD56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Rieslaner Trockenbeerenauslese, Gimmeldinger</w:t>
      </w:r>
      <w:r>
        <w:rPr>
          <w:rFonts w:ascii="Arial" w:hAnsi="Arial" w:cs="Arial"/>
          <w:sz w:val="24"/>
          <w:szCs w:val="24"/>
        </w:rPr>
        <w:tab/>
      </w:r>
    </w:p>
    <w:p w14:paraId="213ACBA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Schlossel, Muller Catoir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4374</w:t>
      </w:r>
    </w:p>
    <w:p w14:paraId="67A47DF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M</w:t>
      </w:r>
      <w:r>
        <w:rPr>
          <w:rFonts w:ascii="Times New Roman" w:hAnsi="Times New Roman"/>
          <w:color w:val="000000"/>
          <w:sz w:val="14"/>
          <w:szCs w:val="14"/>
        </w:rPr>
        <w:t>ussbacher Eselshaut, Muller</w:t>
      </w:r>
      <w:r>
        <w:rPr>
          <w:rFonts w:ascii="Arial" w:hAnsi="Arial" w:cs="Arial"/>
          <w:sz w:val="24"/>
          <w:szCs w:val="24"/>
        </w:rPr>
        <w:tab/>
      </w:r>
    </w:p>
    <w:p w14:paraId="2C816FE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4375</w:t>
      </w:r>
    </w:p>
    <w:p w14:paraId="7CAFD95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0131132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52B89C7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4376</w:t>
      </w:r>
    </w:p>
    <w:p w14:paraId="0F56ED7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14E03BE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4377</w:t>
      </w:r>
    </w:p>
    <w:p w14:paraId="7965FE2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58D5039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4378</w:t>
      </w:r>
    </w:p>
    <w:p w14:paraId="7EF708B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661697B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Piesporter </w:t>
      </w:r>
      <w:r>
        <w:rPr>
          <w:rFonts w:ascii="Times New Roman" w:hAnsi="Times New Roman"/>
          <w:color w:val="000000"/>
          <w:sz w:val="14"/>
          <w:szCs w:val="14"/>
        </w:rPr>
        <w:t>Domherr, Reinhold</w:t>
      </w:r>
      <w:r>
        <w:rPr>
          <w:rFonts w:ascii="Arial" w:hAnsi="Arial" w:cs="Arial"/>
          <w:sz w:val="24"/>
          <w:szCs w:val="24"/>
        </w:rPr>
        <w:tab/>
      </w:r>
    </w:p>
    <w:p w14:paraId="0BC83BA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4546</w:t>
      </w:r>
    </w:p>
    <w:p w14:paraId="1BA5312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Piesporter Domherr, Reinhold</w:t>
      </w:r>
      <w:r>
        <w:rPr>
          <w:rFonts w:ascii="Arial" w:hAnsi="Arial" w:cs="Arial"/>
          <w:sz w:val="24"/>
          <w:szCs w:val="24"/>
        </w:rPr>
        <w:tab/>
      </w:r>
    </w:p>
    <w:p w14:paraId="2B5BD44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4547,4548</w:t>
      </w:r>
    </w:p>
    <w:p w14:paraId="7CEB6E3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Piesporter Goldtropfchen, </w:t>
      </w:r>
      <w:r>
        <w:rPr>
          <w:rFonts w:ascii="Arial" w:hAnsi="Arial" w:cs="Arial"/>
          <w:sz w:val="24"/>
          <w:szCs w:val="24"/>
        </w:rPr>
        <w:tab/>
      </w:r>
    </w:p>
    <w:p w14:paraId="6EF0770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4549</w:t>
      </w:r>
    </w:p>
    <w:p w14:paraId="1A12CD7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5E610F3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4552,4553</w:t>
      </w:r>
    </w:p>
    <w:p w14:paraId="4C90B72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Piesporter Goldtropfchen, </w:t>
      </w:r>
      <w:r>
        <w:rPr>
          <w:rFonts w:ascii="Arial" w:hAnsi="Arial" w:cs="Arial"/>
          <w:sz w:val="24"/>
          <w:szCs w:val="24"/>
        </w:rPr>
        <w:tab/>
      </w:r>
    </w:p>
    <w:p w14:paraId="66CEF94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4550</w:t>
      </w:r>
    </w:p>
    <w:p w14:paraId="2D3F10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Piesporter Goldtropfchen, </w:t>
      </w:r>
      <w:r>
        <w:rPr>
          <w:rFonts w:ascii="Arial" w:hAnsi="Arial" w:cs="Arial"/>
          <w:sz w:val="24"/>
          <w:szCs w:val="24"/>
        </w:rPr>
        <w:tab/>
      </w:r>
    </w:p>
    <w:p w14:paraId="676DF4E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4551</w:t>
      </w:r>
    </w:p>
    <w:p w14:paraId="005880B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Piesporter Goldtropfchen,</w:t>
      </w:r>
      <w:r>
        <w:rPr>
          <w:rFonts w:ascii="Arial" w:hAnsi="Arial" w:cs="Arial"/>
          <w:sz w:val="24"/>
          <w:szCs w:val="24"/>
        </w:rPr>
        <w:tab/>
      </w:r>
    </w:p>
    <w:p w14:paraId="5E4F5EB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Reinhold Haart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4554</w:t>
      </w:r>
    </w:p>
    <w:p w14:paraId="25F1C26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46BC314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4555,4556</w:t>
      </w:r>
    </w:p>
    <w:p w14:paraId="3CBA4EC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526DCD3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4557,4558</w:t>
      </w:r>
    </w:p>
    <w:p w14:paraId="596585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26C1474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</w:t>
      </w:r>
      <w:r>
        <w:rPr>
          <w:rFonts w:ascii="Times New Roman" w:hAnsi="Times New Roman"/>
          <w:color w:val="000000"/>
          <w:sz w:val="14"/>
          <w:szCs w:val="14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4559,4560</w:t>
      </w:r>
    </w:p>
    <w:p w14:paraId="5FD7DBC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JOHANNISBERG</w:t>
      </w:r>
    </w:p>
    <w:p w14:paraId="77169C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Schloss Johannisberg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</w:t>
      </w:r>
    </w:p>
    <w:p w14:paraId="397C2AF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LIESER</w:t>
      </w:r>
    </w:p>
    <w:p w14:paraId="6B88002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5B7A65C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2179</w:t>
      </w:r>
    </w:p>
    <w:p w14:paraId="01A06C1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025EDF6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2180</w:t>
      </w:r>
    </w:p>
    <w:p w14:paraId="0CAC7B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**, Schloss</w:t>
      </w:r>
      <w:r>
        <w:rPr>
          <w:rFonts w:ascii="Arial" w:hAnsi="Arial" w:cs="Arial"/>
          <w:sz w:val="24"/>
          <w:szCs w:val="24"/>
        </w:rPr>
        <w:tab/>
      </w:r>
    </w:p>
    <w:p w14:paraId="4FFF85F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2190</w:t>
      </w:r>
    </w:p>
    <w:p w14:paraId="18C340E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*, Schloss</w:t>
      </w:r>
      <w:r>
        <w:rPr>
          <w:rFonts w:ascii="Arial" w:hAnsi="Arial" w:cs="Arial"/>
          <w:sz w:val="24"/>
          <w:szCs w:val="24"/>
        </w:rPr>
        <w:tab/>
      </w:r>
    </w:p>
    <w:p w14:paraId="159D951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</w:t>
      </w:r>
    </w:p>
    <w:p w14:paraId="596C7B06" w14:textId="79D238E1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ese, Neiderberg Helden, ***, </w:t>
      </w:r>
      <w:r>
        <w:rPr>
          <w:rFonts w:ascii="Arial" w:hAnsi="Arial" w:cs="Arial"/>
          <w:sz w:val="24"/>
          <w:szCs w:val="24"/>
        </w:rPr>
        <w:tab/>
      </w:r>
    </w:p>
    <w:p w14:paraId="31B88AD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2185</w:t>
      </w:r>
    </w:p>
    <w:p w14:paraId="0FB2548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</w:t>
      </w:r>
      <w:r>
        <w:rPr>
          <w:rFonts w:ascii="Times New Roman" w:hAnsi="Times New Roman"/>
          <w:color w:val="000000"/>
          <w:sz w:val="14"/>
          <w:szCs w:val="14"/>
        </w:rPr>
        <w:t xml:space="preserve"> Neiderberg Helden, *, Schloss</w:t>
      </w:r>
      <w:r>
        <w:rPr>
          <w:rFonts w:ascii="Arial" w:hAnsi="Arial" w:cs="Arial"/>
          <w:sz w:val="24"/>
          <w:szCs w:val="24"/>
        </w:rPr>
        <w:tab/>
      </w:r>
    </w:p>
    <w:p w14:paraId="4760DE3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</w:t>
      </w:r>
    </w:p>
    <w:p w14:paraId="6A3A89E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62CA12A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Zeltinger</w:t>
      </w:r>
      <w:r>
        <w:rPr>
          <w:rFonts w:ascii="Arial" w:hAnsi="Arial" w:cs="Arial"/>
          <w:sz w:val="24"/>
          <w:szCs w:val="24"/>
        </w:rPr>
        <w:tab/>
      </w:r>
    </w:p>
    <w:p w14:paraId="7D3B5EE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Selbach-Oster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4085</w:t>
      </w:r>
    </w:p>
    <w:p w14:paraId="69B5690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STAATLICHE WEINBAUDOMANEN</w:t>
      </w:r>
    </w:p>
    <w:p w14:paraId="6F8B6E4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5312D59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4634</w:t>
      </w:r>
    </w:p>
    <w:p w14:paraId="1497D6A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20124F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Reserve, Trimbach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(4379)</w:t>
      </w:r>
    </w:p>
    <w:p w14:paraId="79905A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VEREINIGTE HOSPITIEN</w:t>
      </w:r>
    </w:p>
    <w:p w14:paraId="31EF13A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Piesporter Schubertslay, Gold</w:t>
      </w:r>
      <w:r>
        <w:rPr>
          <w:rFonts w:ascii="Arial" w:hAnsi="Arial" w:cs="Arial"/>
          <w:sz w:val="24"/>
          <w:szCs w:val="24"/>
        </w:rPr>
        <w:tab/>
      </w:r>
    </w:p>
    <w:p w14:paraId="3BD13F7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4561</w:t>
      </w:r>
    </w:p>
    <w:p w14:paraId="657B82C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Sonnenuhr, Gold</w:t>
      </w:r>
      <w:r>
        <w:rPr>
          <w:rFonts w:ascii="Arial" w:hAnsi="Arial" w:cs="Arial"/>
          <w:sz w:val="24"/>
          <w:szCs w:val="24"/>
        </w:rPr>
        <w:tab/>
      </w:r>
    </w:p>
    <w:p w14:paraId="4E54028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Vereinigte Hospitien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4564</w:t>
      </w:r>
    </w:p>
    <w:p w14:paraId="07F0C0E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Serringer Schloss Saarfesler</w:t>
      </w:r>
      <w:r>
        <w:rPr>
          <w:rFonts w:ascii="Arial" w:hAnsi="Arial" w:cs="Arial"/>
          <w:sz w:val="24"/>
          <w:szCs w:val="24"/>
        </w:rPr>
        <w:tab/>
      </w:r>
    </w:p>
    <w:p w14:paraId="3A25B7B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Schlossberg, Gold Capsule, Vereinigte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4562</w:t>
      </w:r>
    </w:p>
    <w:p w14:paraId="54068242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Hospitien .</w:t>
      </w:r>
    </w:p>
    <w:p w14:paraId="18C00B7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Serringer Schloss Saarfesler</w:t>
      </w:r>
      <w:r>
        <w:rPr>
          <w:rFonts w:ascii="Arial" w:hAnsi="Arial" w:cs="Arial"/>
          <w:sz w:val="24"/>
          <w:szCs w:val="24"/>
        </w:rPr>
        <w:tab/>
      </w:r>
    </w:p>
    <w:p w14:paraId="1A83FCB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Schlossberg, Gold Capsule, Vereinigte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4563</w:t>
      </w:r>
    </w:p>
    <w:p w14:paraId="5482CC53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Hospitien .</w:t>
      </w:r>
    </w:p>
    <w:p w14:paraId="38E56FC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Serringer Schloss</w:t>
      </w:r>
      <w:r>
        <w:rPr>
          <w:rFonts w:ascii="Arial" w:hAnsi="Arial" w:cs="Arial"/>
          <w:sz w:val="24"/>
          <w:szCs w:val="24"/>
        </w:rPr>
        <w:tab/>
      </w:r>
    </w:p>
    <w:p w14:paraId="54FF220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Saarfesler Schlossberg, Vereinigte Hospitien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4565</w:t>
      </w:r>
    </w:p>
    <w:p w14:paraId="5AC856F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Serringer Schlos</w:t>
      </w:r>
      <w:r>
        <w:rPr>
          <w:rFonts w:ascii="Times New Roman" w:hAnsi="Times New Roman"/>
          <w:color w:val="000000"/>
          <w:sz w:val="14"/>
          <w:szCs w:val="14"/>
        </w:rPr>
        <w:t>s Saarfesler</w:t>
      </w:r>
      <w:r>
        <w:rPr>
          <w:rFonts w:ascii="Arial" w:hAnsi="Arial" w:cs="Arial"/>
          <w:sz w:val="24"/>
          <w:szCs w:val="24"/>
        </w:rPr>
        <w:tab/>
      </w:r>
    </w:p>
    <w:p w14:paraId="52BDB41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Schlossberg Gold Capsule, Vereinigte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4567</w:t>
      </w:r>
    </w:p>
    <w:p w14:paraId="52B3FA67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Hospitien .</w:t>
      </w:r>
    </w:p>
    <w:p w14:paraId="5D9A25E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Serringer Schloss Saarfesler</w:t>
      </w:r>
      <w:r>
        <w:rPr>
          <w:rFonts w:ascii="Arial" w:hAnsi="Arial" w:cs="Arial"/>
          <w:sz w:val="24"/>
          <w:szCs w:val="24"/>
        </w:rPr>
        <w:tab/>
      </w:r>
    </w:p>
    <w:p w14:paraId="7DACB24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Schlossberg, Vereinigte Hospitien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4566</w:t>
      </w:r>
    </w:p>
    <w:p w14:paraId="65406A2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Wiltinger Holle, Vereinigte</w:t>
      </w:r>
      <w:r>
        <w:rPr>
          <w:rFonts w:ascii="Arial" w:hAnsi="Arial" w:cs="Arial"/>
          <w:sz w:val="24"/>
          <w:szCs w:val="24"/>
        </w:rPr>
        <w:tab/>
      </w:r>
    </w:p>
    <w:p w14:paraId="7335D0C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Hospitien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4568</w:t>
      </w:r>
    </w:p>
    <w:p w14:paraId="729673D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VOLLENWEIDER</w:t>
      </w:r>
    </w:p>
    <w:p w14:paraId="10E72F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Krover Steffensberg,</w:t>
      </w:r>
      <w:r>
        <w:rPr>
          <w:rFonts w:ascii="Arial" w:hAnsi="Arial" w:cs="Arial"/>
          <w:sz w:val="24"/>
          <w:szCs w:val="24"/>
        </w:rPr>
        <w:tab/>
      </w:r>
    </w:p>
    <w:p w14:paraId="1023F7A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Vollenweider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(4379)</w:t>
      </w:r>
    </w:p>
    <w:p w14:paraId="4EE03DE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BUHL</w:t>
      </w:r>
    </w:p>
    <w:p w14:paraId="0BB45D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Forster Ungeheuer, Von Buhl</w:t>
      </w:r>
      <w:r>
        <w:rPr>
          <w:rFonts w:ascii="Arial" w:hAnsi="Arial" w:cs="Arial"/>
          <w:sz w:val="24"/>
          <w:szCs w:val="24"/>
        </w:rPr>
        <w:tab/>
      </w:r>
    </w:p>
    <w:p w14:paraId="2170FE8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4380</w:t>
      </w:r>
    </w:p>
    <w:p w14:paraId="06E087E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Forster Ungeheuer, Von Buhl</w:t>
      </w:r>
      <w:r>
        <w:rPr>
          <w:rFonts w:ascii="Arial" w:hAnsi="Arial" w:cs="Arial"/>
          <w:sz w:val="24"/>
          <w:szCs w:val="24"/>
        </w:rPr>
        <w:tab/>
      </w:r>
    </w:p>
    <w:p w14:paraId="6EC9CDF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</w:t>
      </w:r>
    </w:p>
    <w:p w14:paraId="4EEEF6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Forster</w:t>
      </w:r>
      <w:r>
        <w:rPr>
          <w:rFonts w:ascii="Arial" w:hAnsi="Arial" w:cs="Arial"/>
          <w:sz w:val="24"/>
          <w:szCs w:val="24"/>
        </w:rPr>
        <w:tab/>
      </w:r>
    </w:p>
    <w:p w14:paraId="4068571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Ungeheuer, Von Buhl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</w:t>
      </w:r>
    </w:p>
    <w:p w14:paraId="7DE23FF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HOVEL</w:t>
      </w:r>
    </w:p>
    <w:p w14:paraId="6BBD81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Gold Capsule,</w:t>
      </w:r>
      <w:r>
        <w:rPr>
          <w:rFonts w:ascii="Arial" w:hAnsi="Arial" w:cs="Arial"/>
          <w:sz w:val="24"/>
          <w:szCs w:val="24"/>
        </w:rPr>
        <w:tab/>
      </w:r>
    </w:p>
    <w:p w14:paraId="602125A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4570</w:t>
      </w:r>
    </w:p>
    <w:p w14:paraId="72ADEFC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Von Hovel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4569</w:t>
      </w:r>
    </w:p>
    <w:p w14:paraId="15D5628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Gold Capsule,</w:t>
      </w:r>
      <w:r>
        <w:rPr>
          <w:rFonts w:ascii="Arial" w:hAnsi="Arial" w:cs="Arial"/>
          <w:sz w:val="24"/>
          <w:szCs w:val="24"/>
        </w:rPr>
        <w:tab/>
      </w:r>
    </w:p>
    <w:p w14:paraId="363224A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4571,4572</w:t>
      </w:r>
    </w:p>
    <w:p w14:paraId="3CB59A7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Oberemmeler Hutte, Von</w:t>
      </w:r>
      <w:r>
        <w:rPr>
          <w:rFonts w:ascii="Arial" w:hAnsi="Arial" w:cs="Arial"/>
          <w:sz w:val="24"/>
          <w:szCs w:val="24"/>
        </w:rPr>
        <w:tab/>
      </w:r>
    </w:p>
    <w:p w14:paraId="1DF3F27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4573</w:t>
      </w:r>
    </w:p>
    <w:p w14:paraId="32A8B4C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Eiswein, Oberemmeler Hutte, Long </w:t>
      </w:r>
      <w:r>
        <w:rPr>
          <w:rFonts w:ascii="Arial" w:hAnsi="Arial" w:cs="Arial"/>
          <w:sz w:val="24"/>
          <w:szCs w:val="24"/>
        </w:rPr>
        <w:tab/>
      </w:r>
    </w:p>
    <w:p w14:paraId="0D2B834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4574</w:t>
      </w:r>
    </w:p>
    <w:p w14:paraId="5957AD2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Eiswein, Oberemmeler Hutte, Long </w:t>
      </w:r>
      <w:r>
        <w:rPr>
          <w:rFonts w:ascii="Arial" w:hAnsi="Arial" w:cs="Arial"/>
          <w:sz w:val="24"/>
          <w:szCs w:val="24"/>
        </w:rPr>
        <w:tab/>
      </w:r>
    </w:p>
    <w:p w14:paraId="139AAF2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4575</w:t>
      </w:r>
    </w:p>
    <w:p w14:paraId="303D1F1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Kabinett, Oberemmeler Hutte, Von </w:t>
      </w:r>
      <w:r>
        <w:rPr>
          <w:rFonts w:ascii="Arial" w:hAnsi="Arial" w:cs="Arial"/>
          <w:sz w:val="24"/>
          <w:szCs w:val="24"/>
        </w:rPr>
        <w:tab/>
      </w:r>
    </w:p>
    <w:p w14:paraId="33DD8AB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4576</w:t>
      </w:r>
    </w:p>
    <w:p w14:paraId="5520845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5B83192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4F6A16C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Abstsberg, Von Schubert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4086</w:t>
      </w:r>
    </w:p>
    <w:p w14:paraId="33F805E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4D06C78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Rattenheimer Nussbrunnen, </w:t>
      </w:r>
      <w:r>
        <w:rPr>
          <w:rFonts w:ascii="Arial" w:hAnsi="Arial" w:cs="Arial"/>
          <w:sz w:val="24"/>
          <w:szCs w:val="24"/>
        </w:rPr>
        <w:tab/>
      </w:r>
    </w:p>
    <w:p w14:paraId="18208B3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</w:t>
      </w:r>
    </w:p>
    <w:p w14:paraId="338A61C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5ED6C9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Gold</w:t>
      </w:r>
      <w:r>
        <w:rPr>
          <w:rFonts w:ascii="Arial" w:hAnsi="Arial" w:cs="Arial"/>
          <w:sz w:val="24"/>
          <w:szCs w:val="24"/>
        </w:rPr>
        <w:tab/>
      </w:r>
    </w:p>
    <w:p w14:paraId="71018B8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</w:t>
      </w:r>
    </w:p>
    <w:p w14:paraId="6353F2F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Gold</w:t>
      </w:r>
      <w:r>
        <w:rPr>
          <w:rFonts w:ascii="Arial" w:hAnsi="Arial" w:cs="Arial"/>
          <w:sz w:val="24"/>
          <w:szCs w:val="24"/>
        </w:rPr>
        <w:tab/>
      </w:r>
    </w:p>
    <w:p w14:paraId="269DF8D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</w:t>
      </w:r>
    </w:p>
    <w:p w14:paraId="155FAED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ZUSSLIN</w:t>
      </w:r>
    </w:p>
    <w:p w14:paraId="12C32F1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Pfingstberg, Zusslin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2071</w:t>
      </w:r>
    </w:p>
    <w:p w14:paraId="64F18B85" w14:textId="10DD0C6C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2182602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ZOLTAN DE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METER</w:t>
      </w:r>
    </w:p>
    <w:p w14:paraId="21B0B00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Harslevelu, Szerelmi Vineyard, Zoltan</w:t>
      </w:r>
      <w:r>
        <w:rPr>
          <w:rFonts w:ascii="Arial" w:hAnsi="Arial" w:cs="Arial"/>
          <w:sz w:val="24"/>
          <w:szCs w:val="24"/>
        </w:rPr>
        <w:tab/>
      </w:r>
    </w:p>
    <w:p w14:paraId="125D1AC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Demeter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</w:t>
      </w:r>
    </w:p>
    <w:p w14:paraId="18D8831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52A7B9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09D47FC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4335</w:t>
      </w:r>
    </w:p>
    <w:p w14:paraId="38372EB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808F80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4381</w:t>
      </w:r>
    </w:p>
    <w:p w14:paraId="4B1F150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4382</w:t>
      </w:r>
    </w:p>
    <w:p w14:paraId="02779A0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AZIENDA AGRICOLA CORNAREA</w:t>
      </w:r>
    </w:p>
    <w:p w14:paraId="415B924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 Arneis, Azienda Agricola Cornarea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(4645)</w:t>
      </w:r>
    </w:p>
    <w:p w14:paraId="71082C1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6190BEA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08EF0B6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</w:t>
      </w:r>
    </w:p>
    <w:p w14:paraId="55941B4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2DE7052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 Riserva, B. Giacosa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3966</w:t>
      </w:r>
    </w:p>
    <w:p w14:paraId="12BD6F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4500</w:t>
      </w:r>
    </w:p>
    <w:p w14:paraId="087AB6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66B3695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</w:t>
      </w:r>
    </w:p>
    <w:p w14:paraId="0BDC76F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BARBERANI</w:t>
      </w:r>
    </w:p>
    <w:p w14:paraId="23CB8A3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</w:t>
      </w:r>
      <w:r>
        <w:rPr>
          <w:rFonts w:ascii="Times New Roman" w:hAnsi="Times New Roman"/>
          <w:color w:val="000000"/>
          <w:sz w:val="14"/>
          <w:szCs w:val="14"/>
        </w:rPr>
        <w:t>vieto, Barberani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(4645)</w:t>
      </w:r>
    </w:p>
    <w:p w14:paraId="528310B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09250C0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 Rosato, Il Greppo, Biondi Santi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4165</w:t>
      </w:r>
    </w:p>
    <w:p w14:paraId="6D4C4B2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BUCECI</w:t>
      </w:r>
    </w:p>
    <w:p w14:paraId="22ECF23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Buceci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</w:t>
      </w:r>
    </w:p>
    <w:p w14:paraId="7715CF6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CAIAROSSA</w:t>
      </w:r>
    </w:p>
    <w:p w14:paraId="1AC3441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Caiarossa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4336</w:t>
      </w:r>
    </w:p>
    <w:p w14:paraId="501808E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4519C0D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Brunate,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3522</w:t>
      </w:r>
    </w:p>
    <w:p w14:paraId="0807997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2696A41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14:paraId="7C222C5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d'Aragona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4337</w:t>
      </w:r>
    </w:p>
    <w:p w14:paraId="460B2C7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35B4BF3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Pajana, Clerico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3709</w:t>
      </w:r>
    </w:p>
    <w:p w14:paraId="7217BA5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1354083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</w:t>
      </w:r>
      <w:r>
        <w:rPr>
          <w:rFonts w:ascii="Times New Roman" w:hAnsi="Times New Roman"/>
          <w:color w:val="000000"/>
          <w:sz w:val="14"/>
          <w:szCs w:val="14"/>
        </w:rPr>
        <w:t>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4087</w:t>
      </w:r>
    </w:p>
    <w:p w14:paraId="19CB64B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2AE3B8A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</w:t>
      </w:r>
    </w:p>
    <w:p w14:paraId="7D30391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</w:t>
      </w:r>
    </w:p>
    <w:p w14:paraId="3E0AC6F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Nettare, Dal Forno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</w:t>
      </w:r>
    </w:p>
    <w:p w14:paraId="3E80317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ALESSANDRIA</w:t>
      </w:r>
    </w:p>
    <w:p w14:paraId="56F6C1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F. Alessandria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</w:t>
      </w:r>
    </w:p>
    <w:p w14:paraId="5376B7C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F. Alessandria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2079</w:t>
      </w:r>
    </w:p>
    <w:p w14:paraId="0C76593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GALARDI</w:t>
      </w:r>
    </w:p>
    <w:p w14:paraId="334964B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Fattoria Galardi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4249</w:t>
      </w:r>
    </w:p>
    <w:p w14:paraId="21AA13E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LE PUPILLE</w:t>
      </w:r>
    </w:p>
    <w:p w14:paraId="14CB5B9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Fattoria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4166</w:t>
      </w:r>
    </w:p>
    <w:p w14:paraId="588495C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FELSINA</w:t>
      </w:r>
    </w:p>
    <w:p w14:paraId="7173C84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</w:t>
      </w:r>
      <w:r>
        <w:rPr>
          <w:rFonts w:ascii="Arial" w:hAnsi="Arial" w:cs="Arial"/>
          <w:sz w:val="24"/>
          <w:szCs w:val="24"/>
        </w:rPr>
        <w:tab/>
      </w:r>
    </w:p>
    <w:p w14:paraId="01D7B18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4088,4089</w:t>
      </w:r>
    </w:p>
    <w:p w14:paraId="4AC2383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4090</w:t>
      </w:r>
    </w:p>
    <w:p w14:paraId="17F3B4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Fontalloro, Felsina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4250</w:t>
      </w:r>
    </w:p>
    <w:p w14:paraId="7B675D1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476BFC9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Flaccianello, Fontodi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4251</w:t>
      </w:r>
    </w:p>
    <w:p w14:paraId="14C5618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Fontodi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</w:t>
      </w:r>
    </w:p>
    <w:p w14:paraId="733C495E" w14:textId="0B32484E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FRESCOBALDI</w:t>
      </w:r>
    </w:p>
    <w:p w14:paraId="6AD7919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unello di Montalcino, Castelgiacondo,</w:t>
      </w:r>
      <w:r>
        <w:rPr>
          <w:rFonts w:ascii="Arial" w:hAnsi="Arial" w:cs="Arial"/>
          <w:sz w:val="24"/>
          <w:szCs w:val="24"/>
        </w:rPr>
        <w:tab/>
      </w:r>
    </w:p>
    <w:p w14:paraId="6AF9EE4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4252</w:t>
      </w:r>
    </w:p>
    <w:p w14:paraId="113612B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FULIGNI</w:t>
      </w:r>
    </w:p>
    <w:p w14:paraId="627823D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Fuligni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4253</w:t>
      </w:r>
    </w:p>
    <w:p w14:paraId="3603952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427E76F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Vini Pregiati Riserva, G. Conterno</w:t>
      </w:r>
      <w:r>
        <w:rPr>
          <w:rFonts w:ascii="Arial" w:hAnsi="Arial" w:cs="Arial"/>
          <w:sz w:val="24"/>
          <w:szCs w:val="24"/>
        </w:rPr>
        <w:tab/>
      </w:r>
    </w:p>
    <w:p w14:paraId="08A62A7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</w:t>
      </w:r>
    </w:p>
    <w:p w14:paraId="69B6BC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3969</w:t>
      </w:r>
    </w:p>
    <w:p w14:paraId="225F664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0E41CB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</w:t>
      </w:r>
    </w:p>
    <w:p w14:paraId="0A2D9D2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12F2956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4383</w:t>
      </w:r>
    </w:p>
    <w:p w14:paraId="7F5A0E5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3CE436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4254</w:t>
      </w:r>
    </w:p>
    <w:p w14:paraId="1A052CE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4167</w:t>
      </w:r>
    </w:p>
    <w:p w14:paraId="539955F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SERENA</w:t>
      </w:r>
    </w:p>
    <w:p w14:paraId="3C83C4B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Serena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4255</w:t>
      </w:r>
    </w:p>
    <w:p w14:paraId="261E6E1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7872E28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3609</w:t>
      </w:r>
    </w:p>
    <w:p w14:paraId="6A69B51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ABBONA</w:t>
      </w:r>
    </w:p>
    <w:p w14:paraId="74549E4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 Ravera, M. Abbona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4256</w:t>
      </w:r>
    </w:p>
    <w:p w14:paraId="6D49C83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 Ravera, M. Abbona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4257</w:t>
      </w:r>
    </w:p>
    <w:p w14:paraId="4293A51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3531A14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2265,4467</w:t>
      </w:r>
    </w:p>
    <w:p w14:paraId="4C05CC0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BEA</w:t>
      </w:r>
    </w:p>
    <w:p w14:paraId="1572210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P. Bea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4258</w:t>
      </w:r>
    </w:p>
    <w:p w14:paraId="566B0C7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63CA577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Pora Rise</w:t>
      </w:r>
      <w:r>
        <w:rPr>
          <w:rFonts w:ascii="Times New Roman" w:hAnsi="Times New Roman"/>
          <w:color w:val="000000"/>
          <w:sz w:val="14"/>
          <w:szCs w:val="14"/>
        </w:rPr>
        <w:t>rva, Produttori del</w:t>
      </w:r>
      <w:r>
        <w:rPr>
          <w:rFonts w:ascii="Arial" w:hAnsi="Arial" w:cs="Arial"/>
          <w:sz w:val="24"/>
          <w:szCs w:val="24"/>
        </w:rPr>
        <w:tab/>
      </w:r>
    </w:p>
    <w:p w14:paraId="648B7F4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4338</w:t>
      </w:r>
    </w:p>
    <w:p w14:paraId="569F707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3DAB11C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3611</w:t>
      </w:r>
    </w:p>
    <w:p w14:paraId="66D5B2C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4091</w:t>
      </w:r>
    </w:p>
    <w:p w14:paraId="2F38013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4092</w:t>
      </w:r>
    </w:p>
    <w:p w14:paraId="12945A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4093</w:t>
      </w:r>
    </w:p>
    <w:p w14:paraId="6062A17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</w:t>
      </w:r>
      <w:r>
        <w:rPr>
          <w:rFonts w:ascii="Times New Roman" w:hAnsi="Times New Roman"/>
          <w:color w:val="000000"/>
          <w:sz w:val="14"/>
          <w:szCs w:val="14"/>
        </w:rPr>
        <w:t>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4094</w:t>
      </w:r>
    </w:p>
    <w:p w14:paraId="42D884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4095</w:t>
      </w:r>
    </w:p>
    <w:p w14:paraId="0761216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SESTI</w:t>
      </w:r>
    </w:p>
    <w:p w14:paraId="344A8D7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Sesti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4259</w:t>
      </w:r>
    </w:p>
    <w:p w14:paraId="2B22A29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6AC36A5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</w:t>
      </w:r>
      <w:r>
        <w:rPr>
          <w:rFonts w:ascii="Times New Roman" w:hAnsi="Times New Roman"/>
          <w:color w:val="000000"/>
          <w:sz w:val="14"/>
          <w:szCs w:val="14"/>
        </w:rPr>
        <w:t>0</w:t>
      </w:r>
    </w:p>
    <w:p w14:paraId="65D296D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TALENTI</w:t>
      </w:r>
    </w:p>
    <w:p w14:paraId="5AF29CA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Pian di Conte, Talenti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4261</w:t>
      </w:r>
    </w:p>
    <w:p w14:paraId="286FF8D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FESSINA</w:t>
      </w:r>
    </w:p>
    <w:p w14:paraId="6AA987C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Musmeci, Tenuta di Fessina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4635</w:t>
      </w:r>
    </w:p>
    <w:p w14:paraId="04CB927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VALGIANO</w:t>
      </w:r>
    </w:p>
    <w:p w14:paraId="10BE0A7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Palistorti Rosso, Tenuta di Valgiano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</w:t>
      </w:r>
    </w:p>
    <w:p w14:paraId="65A5268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0BC460C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3837</w:t>
      </w:r>
    </w:p>
    <w:p w14:paraId="07C0F08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3838</w:t>
      </w:r>
    </w:p>
    <w:p w14:paraId="0FD772A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4168</w:t>
      </w:r>
    </w:p>
    <w:p w14:paraId="57558EA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TERRABIANCA</w:t>
      </w:r>
    </w:p>
    <w:p w14:paraId="084ED3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Campaccio, Terrabianca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</w:t>
      </w:r>
    </w:p>
    <w:p w14:paraId="53060B0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TIBALDI</w:t>
      </w:r>
    </w:p>
    <w:p w14:paraId="29E2D3C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 Arneis, Tibaldi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2097</w:t>
      </w:r>
    </w:p>
    <w:p w14:paraId="7DE456C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TORCIANO</w:t>
      </w:r>
    </w:p>
    <w:p w14:paraId="3BE130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Bartolomeo, Torciano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2362,2363</w:t>
      </w:r>
    </w:p>
    <w:p w14:paraId="491E2BCB" w14:textId="230C8D3D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2582D9B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Castiglione, Vietti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4339</w:t>
      </w:r>
    </w:p>
    <w:p w14:paraId="27E752E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FIDELIA</w:t>
      </w:r>
    </w:p>
    <w:p w14:paraId="7064CA8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Sportoletti, Villa Fidelia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3612</w:t>
      </w:r>
    </w:p>
    <w:p w14:paraId="65B975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16CF4AB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CHICHIBU SINGLE MALT JAPANESE WHISKY</w:t>
      </w:r>
    </w:p>
    <w:p w14:paraId="2972B64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30C8CE6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3841</w:t>
      </w:r>
    </w:p>
    <w:p w14:paraId="22A2961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5263C57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</w:t>
      </w:r>
    </w:p>
    <w:p w14:paraId="589A73E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385CC4A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3842</w:t>
      </w:r>
    </w:p>
    <w:p w14:paraId="59EFFCF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66C7D36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(3844)</w:t>
      </w:r>
    </w:p>
    <w:p w14:paraId="1B065AE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5DD94D9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3843,(3844)</w:t>
      </w:r>
    </w:p>
    <w:p w14:paraId="7483851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NYU &amp; CHCHIBU SINGLE MALT WHISKY</w:t>
      </w:r>
    </w:p>
    <w:p w14:paraId="74964D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Hanyu &amp; Chchibu Single Malt Whisky, Double</w:t>
      </w:r>
      <w:r>
        <w:rPr>
          <w:rFonts w:ascii="Arial" w:hAnsi="Arial" w:cs="Arial"/>
          <w:sz w:val="24"/>
          <w:szCs w:val="24"/>
        </w:rPr>
        <w:tab/>
      </w:r>
    </w:p>
    <w:p w14:paraId="452528B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Distilleries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(3844)</w:t>
      </w:r>
    </w:p>
    <w:p w14:paraId="3D98A1E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HIBIKI WHISKY</w:t>
      </w:r>
    </w:p>
    <w:p w14:paraId="2388843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Hibiki Whisky, 21 Year, Mount Fuji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3845</w:t>
      </w:r>
    </w:p>
    <w:p w14:paraId="4746307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KARUIZAWA SINGLE MALT JAPANESE </w:t>
      </w:r>
    </w:p>
    <w:p w14:paraId="6ABF0FD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3ECE87B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35 Year</w:t>
      </w:r>
      <w:r>
        <w:rPr>
          <w:rFonts w:ascii="Arial" w:hAnsi="Arial" w:cs="Arial"/>
          <w:sz w:val="24"/>
          <w:szCs w:val="24"/>
        </w:rPr>
        <w:tab/>
      </w:r>
    </w:p>
    <w:p w14:paraId="14383EB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</w:t>
      </w:r>
    </w:p>
    <w:p w14:paraId="4CCA827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10 Year</w:t>
      </w:r>
      <w:r>
        <w:rPr>
          <w:rFonts w:ascii="Arial" w:hAnsi="Arial" w:cs="Arial"/>
          <w:sz w:val="24"/>
          <w:szCs w:val="24"/>
        </w:rPr>
        <w:tab/>
      </w:r>
    </w:p>
    <w:p w14:paraId="0FFAF6F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</w:t>
      </w:r>
    </w:p>
    <w:p w14:paraId="29E1AB1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NIKKA WHISKY</w:t>
      </w:r>
    </w:p>
    <w:p w14:paraId="516C614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Nikka Whisky, Taketsuru, 25 Year Old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3846</w:t>
      </w:r>
    </w:p>
    <w:p w14:paraId="45DC99D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KOSHER/ISRAEL</w:t>
      </w:r>
    </w:p>
    <w:p w14:paraId="3B05A32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TEPERBERG CABERNET SAUVIGNON</w:t>
      </w:r>
    </w:p>
    <w:p w14:paraId="625183F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(4460)</w:t>
      </w:r>
    </w:p>
    <w:p w14:paraId="6C4037F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Sauvignon, Impression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(4460)</w:t>
      </w:r>
    </w:p>
    <w:p w14:paraId="76AF5F5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40E93C0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4EB0FE5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</w:t>
      </w:r>
    </w:p>
    <w:p w14:paraId="771AE82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</w:t>
      </w:r>
    </w:p>
    <w:p w14:paraId="5E4862F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 BLANC</w:t>
      </w:r>
    </w:p>
    <w:p w14:paraId="1A08F53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Blanc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4341</w:t>
      </w:r>
    </w:p>
    <w:p w14:paraId="64B34EB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MEDICI LAMBRUSCO</w:t>
      </w:r>
    </w:p>
    <w:p w14:paraId="4DE07EC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Medici Lambrusco, Phermento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(2289)</w:t>
      </w:r>
    </w:p>
    <w:p w14:paraId="386B80A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0F32D4D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BELLEVUE RUM</w:t>
      </w:r>
    </w:p>
    <w:p w14:paraId="2C1C1DF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Bellevue Rum, 19 Year, The Duchess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3847</w:t>
      </w:r>
    </w:p>
    <w:p w14:paraId="4DB648B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SALVI</w:t>
      </w:r>
    </w:p>
    <w:p w14:paraId="6511B42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 di Brunello, Poggio Salvi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733A3F0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SEAGRAM'S VO WHISKEY</w:t>
      </w:r>
    </w:p>
    <w:p w14:paraId="1C909BC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Seagram's VO Whiskey, 6 Year Old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(966)</w:t>
      </w:r>
    </w:p>
    <w:p w14:paraId="72B3F52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SEAGRAM'S WHISKEY</w:t>
      </w:r>
    </w:p>
    <w:p w14:paraId="7CD1DD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Seagram's Whiskey, 7 Crown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(966)</w:t>
      </w:r>
    </w:p>
    <w:p w14:paraId="1A1DC2F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STRANAHAN'S COLORADO WHISKEY</w:t>
      </w:r>
    </w:p>
    <w:p w14:paraId="02CD2E3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Stranahan's Colorado Whiskey, Snowflake</w:t>
      </w:r>
      <w:r>
        <w:rPr>
          <w:rFonts w:ascii="Arial" w:hAnsi="Arial" w:cs="Arial"/>
          <w:sz w:val="24"/>
          <w:szCs w:val="24"/>
        </w:rPr>
        <w:tab/>
      </w:r>
    </w:p>
    <w:p w14:paraId="1472951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Expression, Crestone Peak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4583</w:t>
      </w:r>
    </w:p>
    <w:p w14:paraId="0ACEC4D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3963288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J.S.</w:t>
      </w:r>
    </w:p>
    <w:p w14:paraId="2C169F8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Terrantez, J.S.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3836</w:t>
      </w:r>
    </w:p>
    <w:p w14:paraId="7AF1F73E" w14:textId="339319C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2FA70E7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BLOOMER CRE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EK RED</w:t>
      </w:r>
    </w:p>
    <w:p w14:paraId="36E3D31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Bloomer Creek Red, White Horse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(4630)</w:t>
      </w:r>
    </w:p>
    <w:p w14:paraId="5D26C31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33184FF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718,2247</w:t>
      </w:r>
    </w:p>
    <w:p w14:paraId="46C03FB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58596E4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ARTERBERRY MARESH PINOT NOIR</w:t>
      </w:r>
    </w:p>
    <w:p w14:paraId="79E7897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Arterberry Maresh Pinot Noir, Dundee Hills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4307</w:t>
      </w:r>
    </w:p>
    <w:p w14:paraId="429213A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790954D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Bergstrom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4308</w:t>
      </w:r>
    </w:p>
    <w:p w14:paraId="7607E3F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CONVEYANCE PINOT NOIR</w:t>
      </w:r>
    </w:p>
    <w:p w14:paraId="27C249B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Conveyance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(4621)</w:t>
      </w:r>
    </w:p>
    <w:p w14:paraId="63938FA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2EFA07A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</w:t>
      </w:r>
      <w:r>
        <w:rPr>
          <w:rFonts w:ascii="Times New Roman" w:hAnsi="Times New Roman"/>
          <w:color w:val="000000"/>
          <w:sz w:val="14"/>
          <w:szCs w:val="14"/>
        </w:rPr>
        <w:t>erene Pinot Noir, Jerusalem Hill</w:t>
      </w:r>
      <w:r>
        <w:rPr>
          <w:rFonts w:ascii="Arial" w:hAnsi="Arial" w:cs="Arial"/>
          <w:sz w:val="24"/>
          <w:szCs w:val="24"/>
        </w:rPr>
        <w:tab/>
      </w:r>
    </w:p>
    <w:p w14:paraId="490373C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4475,4476,4477,4478,4479</w:t>
      </w:r>
    </w:p>
    <w:p w14:paraId="247E177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 WRIGHT CELLARS PINOT NOIR</w:t>
      </w:r>
    </w:p>
    <w:p w14:paraId="1456756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Abbott Claim</w:t>
      </w:r>
      <w:r>
        <w:rPr>
          <w:rFonts w:ascii="Arial" w:hAnsi="Arial" w:cs="Arial"/>
          <w:sz w:val="24"/>
          <w:szCs w:val="24"/>
        </w:rPr>
        <w:tab/>
      </w:r>
    </w:p>
    <w:p w14:paraId="53E326C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4309</w:t>
      </w:r>
    </w:p>
    <w:p w14:paraId="4C5417E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Shea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4310</w:t>
      </w:r>
    </w:p>
    <w:p w14:paraId="5126EBA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OWEN ROE RED</w:t>
      </w:r>
    </w:p>
    <w:p w14:paraId="5D2BA94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Owen Roe Red, The Prisoner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4423</w:t>
      </w:r>
    </w:p>
    <w:p w14:paraId="6F0AF94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PATRICIA GREEN CELLARS PINOT NOIR</w:t>
      </w:r>
    </w:p>
    <w:p w14:paraId="130A71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Patricia Green Cellars Pinot Noir, Bishop Creek</w:t>
      </w:r>
      <w:r>
        <w:rPr>
          <w:rFonts w:ascii="Arial" w:hAnsi="Arial" w:cs="Arial"/>
          <w:sz w:val="24"/>
          <w:szCs w:val="24"/>
        </w:rPr>
        <w:tab/>
      </w:r>
    </w:p>
    <w:p w14:paraId="12B3678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4311</w:t>
      </w:r>
    </w:p>
    <w:p w14:paraId="07973AB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Patricia Green Cellars Pinot Noir, Olenik </w:t>
      </w:r>
      <w:r>
        <w:rPr>
          <w:rFonts w:ascii="Arial" w:hAnsi="Arial" w:cs="Arial"/>
          <w:sz w:val="24"/>
          <w:szCs w:val="24"/>
        </w:rPr>
        <w:tab/>
      </w:r>
    </w:p>
    <w:p w14:paraId="4FB4AA2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4312</w:t>
      </w:r>
    </w:p>
    <w:p w14:paraId="60F0063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732C1FD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ADEGA DE CARTUXA</w:t>
      </w:r>
    </w:p>
    <w:p w14:paraId="7ECF22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Pera-Manca, Adega de Cartuxa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4210</w:t>
      </w:r>
    </w:p>
    <w:p w14:paraId="6B70169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BROADBENT VINHO VERDE</w:t>
      </w:r>
    </w:p>
    <w:p w14:paraId="461F56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Broadbent Vinho Verde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</w:t>
      </w:r>
    </w:p>
    <w:p w14:paraId="3B52D0D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RAMOS PINTO VINTAGE PORT</w:t>
      </w:r>
    </w:p>
    <w:p w14:paraId="7323A3E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Ramos Pinto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4485,4486</w:t>
      </w:r>
    </w:p>
    <w:p w14:paraId="3954755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7825838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5232FF5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1900</w:t>
      </w:r>
    </w:p>
    <w:p w14:paraId="0979D89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4326</w:t>
      </w:r>
    </w:p>
    <w:p w14:paraId="2277C1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LAGROSSE</w:t>
      </w:r>
    </w:p>
    <w:p w14:paraId="6738A40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14:paraId="02FA156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</w:t>
      </w:r>
    </w:p>
    <w:p w14:paraId="4F1427B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 AIR</w:t>
      </w:r>
    </w:p>
    <w:p w14:paraId="5343CD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 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</w:t>
      </w:r>
    </w:p>
    <w:p w14:paraId="6B337A0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30DDBD7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Fronsac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</w:t>
      </w:r>
    </w:p>
    <w:p w14:paraId="45B9F3A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09C5A98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7F04B78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3545</w:t>
      </w:r>
    </w:p>
    <w:p w14:paraId="7301343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103E20F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</w:t>
      </w:r>
      <w:r>
        <w:rPr>
          <w:rFonts w:ascii="Times New Roman" w:hAnsi="Times New Roman"/>
          <w:color w:val="000000"/>
          <w:sz w:val="14"/>
          <w:szCs w:val="14"/>
        </w:rPr>
        <w:t xml:space="preserve">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4222</w:t>
      </w:r>
    </w:p>
    <w:p w14:paraId="3A827F1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3B5352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4223</w:t>
      </w:r>
    </w:p>
    <w:p w14:paraId="06A039D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4BD6CED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</w:t>
      </w:r>
      <w:r>
        <w:rPr>
          <w:rFonts w:ascii="Arial" w:hAnsi="Arial" w:cs="Arial"/>
          <w:sz w:val="24"/>
          <w:szCs w:val="24"/>
        </w:rPr>
        <w:tab/>
      </w:r>
    </w:p>
    <w:p w14:paraId="0ACA8FC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3073,3074,3075</w:t>
      </w:r>
    </w:p>
    <w:p w14:paraId="17FADE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0E45DEF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4224</w:t>
      </w:r>
    </w:p>
    <w:p w14:paraId="29879986" w14:textId="2D50BF1C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521983D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ateau Clinet,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5,1426</w:t>
      </w:r>
    </w:p>
    <w:p w14:paraId="37E2D67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144AA8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2791,2792</w:t>
      </w:r>
    </w:p>
    <w:p w14:paraId="0F3CF60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IX DE LABRIE</w:t>
      </w:r>
    </w:p>
    <w:p w14:paraId="30B68EC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4046</w:t>
      </w:r>
    </w:p>
    <w:p w14:paraId="668F6EC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2798F0D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(4594)</w:t>
      </w:r>
    </w:p>
    <w:p w14:paraId="315CB60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3076,3077,3078</w:t>
      </w:r>
    </w:p>
    <w:p w14:paraId="4CBF4A4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D'AIGUILHE</w:t>
      </w:r>
    </w:p>
    <w:p w14:paraId="6190B68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</w:t>
      </w:r>
      <w:r>
        <w:rPr>
          <w:rFonts w:ascii="Times New Roman" w:hAnsi="Times New Roman"/>
          <w:color w:val="000000"/>
          <w:sz w:val="14"/>
          <w:szCs w:val="14"/>
        </w:rPr>
        <w:t xml:space="preserve">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3862</w:t>
      </w:r>
    </w:p>
    <w:p w14:paraId="07B6DF6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D'ANGLUDET</w:t>
      </w:r>
    </w:p>
    <w:p w14:paraId="0DA5A9D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d'Angludet,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4116</w:t>
      </w:r>
    </w:p>
    <w:p w14:paraId="2771901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4AB2C82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3079,3080,3081</w:t>
      </w:r>
    </w:p>
    <w:p w14:paraId="47B496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3863</w:t>
      </w:r>
    </w:p>
    <w:p w14:paraId="75F0E27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PEZ</w:t>
      </w:r>
    </w:p>
    <w:p w14:paraId="352C744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Pez, St. Estephe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4447</w:t>
      </w:r>
    </w:p>
    <w:p w14:paraId="05749BB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658559A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4047</w:t>
      </w:r>
    </w:p>
    <w:p w14:paraId="47CCFD5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1E1EAEE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4595</w:t>
      </w:r>
    </w:p>
    <w:p w14:paraId="1A284FF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178FDF1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3983</w:t>
      </w:r>
    </w:p>
    <w:p w14:paraId="056D551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1904</w:t>
      </w:r>
    </w:p>
    <w:p w14:paraId="4E65F28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3815EE1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4048</w:t>
      </w:r>
    </w:p>
    <w:p w14:paraId="3C5C12B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3347DED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3082,3083,3084</w:t>
      </w:r>
    </w:p>
    <w:p w14:paraId="673B989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GABY</w:t>
      </w:r>
    </w:p>
    <w:p w14:paraId="7459E08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Gaby, Fronsac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4626</w:t>
      </w:r>
    </w:p>
    <w:p w14:paraId="3708593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GOULEE</w:t>
      </w:r>
    </w:p>
    <w:p w14:paraId="565269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Goulee, Medoc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4049</w:t>
      </w:r>
    </w:p>
    <w:p w14:paraId="32B444E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GRACIA</w:t>
      </w:r>
    </w:p>
    <w:p w14:paraId="48C481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4050</w:t>
      </w:r>
    </w:p>
    <w:p w14:paraId="35ADAEF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631D28E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3984</w:t>
      </w:r>
    </w:p>
    <w:p w14:paraId="70B6AEC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3985</w:t>
      </w:r>
    </w:p>
    <w:p w14:paraId="2B5B32F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4051</w:t>
      </w:r>
    </w:p>
    <w:p w14:paraId="64BE727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7939FF1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</w:t>
      </w:r>
      <w:r>
        <w:rPr>
          <w:rFonts w:ascii="Arial" w:hAnsi="Arial" w:cs="Arial"/>
          <w:sz w:val="24"/>
          <w:szCs w:val="24"/>
        </w:rPr>
        <w:tab/>
      </w:r>
    </w:p>
    <w:p w14:paraId="40FB261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4052,4053,4054,4055,4056</w:t>
      </w:r>
    </w:p>
    <w:p w14:paraId="7DF0FE0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GRESSIER GRAND POUJEAUX</w:t>
      </w:r>
    </w:p>
    <w:p w14:paraId="214DF27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Gressier Grand Poujeaux, Moulis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</w:t>
      </w:r>
    </w:p>
    <w:p w14:paraId="465B816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GREYSAC</w:t>
      </w:r>
    </w:p>
    <w:p w14:paraId="3F7FC21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Greysac, Haut Medoc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(4594)</w:t>
      </w:r>
    </w:p>
    <w:p w14:paraId="234550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353048E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1906</w:t>
      </w:r>
    </w:p>
    <w:p w14:paraId="1868ABC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02934C3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1910</w:t>
      </w:r>
    </w:p>
    <w:p w14:paraId="67E06A3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2756D63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3986</w:t>
      </w:r>
    </w:p>
    <w:p w14:paraId="4963A7A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SURGET</w:t>
      </w:r>
    </w:p>
    <w:p w14:paraId="0F22D48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Surget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(4596)</w:t>
      </w:r>
    </w:p>
    <w:p w14:paraId="464047B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CHÂTEAU HAUT-VEYRAC</w:t>
      </w:r>
    </w:p>
    <w:p w14:paraId="2B0BF6F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Château Haut-Veyrac,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(4596)</w:t>
      </w:r>
    </w:p>
    <w:p w14:paraId="050D75FD" w14:textId="0DC06A85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CHENADE</w:t>
      </w:r>
    </w:p>
    <w:p w14:paraId="707416B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Chateau La Chenade,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4345</w:t>
      </w:r>
    </w:p>
    <w:p w14:paraId="30995AD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063E4E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</w:t>
      </w:r>
    </w:p>
    <w:p w14:paraId="1F6036D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BOUARD</w:t>
      </w:r>
    </w:p>
    <w:p w14:paraId="492522E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Bouard, Le Plus, Lalande a</w:t>
      </w:r>
      <w:r>
        <w:rPr>
          <w:rFonts w:ascii="Arial" w:hAnsi="Arial" w:cs="Arial"/>
          <w:sz w:val="24"/>
          <w:szCs w:val="24"/>
        </w:rPr>
        <w:tab/>
      </w:r>
    </w:p>
    <w:p w14:paraId="30B8223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Pomerol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4057</w:t>
      </w:r>
    </w:p>
    <w:p w14:paraId="2304E02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0D18526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791CD94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4225</w:t>
      </w:r>
    </w:p>
    <w:p w14:paraId="62C97A8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666E43D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2F2C7A4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GRANGE CLINET</w:t>
      </w:r>
    </w:p>
    <w:p w14:paraId="585C997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Grange Clinet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(4597)</w:t>
      </w:r>
    </w:p>
    <w:p w14:paraId="73792F1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GRAVE A POMEROL</w:t>
      </w:r>
    </w:p>
    <w:p w14:paraId="0B11828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Grave a Pomerol, Pomerol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4346</w:t>
      </w:r>
    </w:p>
    <w:p w14:paraId="39C8DC1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69B04BE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3987</w:t>
      </w:r>
    </w:p>
    <w:p w14:paraId="2B5CA5D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1C525F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1F21C9E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3086,3087,4504</w:t>
      </w:r>
    </w:p>
    <w:p w14:paraId="6E4B8F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3864</w:t>
      </w:r>
    </w:p>
    <w:p w14:paraId="63CF6FB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27FC8D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3988</w:t>
      </w:r>
    </w:p>
    <w:p w14:paraId="1ED9BE2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3419,3989</w:t>
      </w:r>
    </w:p>
    <w:p w14:paraId="2260CA9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3990</w:t>
      </w:r>
    </w:p>
    <w:p w14:paraId="7648D65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4215</w:t>
      </w:r>
    </w:p>
    <w:p w14:paraId="6353155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0566160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1917</w:t>
      </w:r>
    </w:p>
    <w:p w14:paraId="3866D9B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5CBB018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3088,3089,3090</w:t>
      </w:r>
    </w:p>
    <w:p w14:paraId="0D3716F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15783FD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3551</w:t>
      </w:r>
    </w:p>
    <w:p w14:paraId="41370E7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4059</w:t>
      </w:r>
    </w:p>
    <w:p w14:paraId="783233B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38F6901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4226</w:t>
      </w:r>
    </w:p>
    <w:p w14:paraId="66031E4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20AD1B5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3860,3861</w:t>
      </w:r>
    </w:p>
    <w:p w14:paraId="2BFE2C5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50F7389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1920</w:t>
      </w:r>
    </w:p>
    <w:p w14:paraId="37426A1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09ECFCE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4347</w:t>
      </w:r>
    </w:p>
    <w:p w14:paraId="63ADF54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23A70E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3552</w:t>
      </w:r>
    </w:p>
    <w:p w14:paraId="5AD180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324AE26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3085,4502,4503</w:t>
      </w:r>
    </w:p>
    <w:p w14:paraId="7DDC640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0AF56B5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3865</w:t>
      </w:r>
    </w:p>
    <w:p w14:paraId="0424589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4227</w:t>
      </w:r>
    </w:p>
    <w:p w14:paraId="0167DDE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08B94F4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3866,3867</w:t>
      </w:r>
    </w:p>
    <w:p w14:paraId="4822EE2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7F17E6B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4517</w:t>
      </w:r>
    </w:p>
    <w:p w14:paraId="52FBAD3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3868,3869</w:t>
      </w:r>
    </w:p>
    <w:p w14:paraId="1C31C93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LEYDET-VALENTIN</w:t>
      </w:r>
    </w:p>
    <w:p w14:paraId="3D01047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Leydet-Valentin,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(4597)</w:t>
      </w:r>
    </w:p>
    <w:p w14:paraId="6B153FF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944C94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3991</w:t>
      </w:r>
    </w:p>
    <w:p w14:paraId="4EEB09CD" w14:textId="29C31F86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3870</w:t>
      </w:r>
    </w:p>
    <w:p w14:paraId="29E3E93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3871,3872</w:t>
      </w:r>
    </w:p>
    <w:p w14:paraId="2776EAD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181B868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3992</w:t>
      </w:r>
    </w:p>
    <w:p w14:paraId="7305D09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4117</w:t>
      </w:r>
    </w:p>
    <w:p w14:paraId="4121583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4060,4061</w:t>
      </w:r>
    </w:p>
    <w:p w14:paraId="374180D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66F933B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4598</w:t>
      </w:r>
    </w:p>
    <w:p w14:paraId="0141CB6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</w:t>
      </w:r>
      <w:r>
        <w:rPr>
          <w:rFonts w:ascii="Times New Roman" w:hAnsi="Times New Roman"/>
          <w:color w:val="000000"/>
          <w:sz w:val="14"/>
          <w:szCs w:val="14"/>
        </w:rPr>
        <w:t>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3993</w:t>
      </w:r>
    </w:p>
    <w:p w14:paraId="5423D7D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MEYLET</w:t>
      </w:r>
    </w:p>
    <w:p w14:paraId="7E1B8B1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1926</w:t>
      </w:r>
    </w:p>
    <w:p w14:paraId="01B4346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1927</w:t>
      </w:r>
    </w:p>
    <w:p w14:paraId="794AD95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47809F7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4327</w:t>
      </w:r>
    </w:p>
    <w:p w14:paraId="2C73A13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6AFD22F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4216</w:t>
      </w:r>
    </w:p>
    <w:p w14:paraId="0C32F8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3873</w:t>
      </w:r>
    </w:p>
    <w:p w14:paraId="1A791A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3874</w:t>
      </w:r>
    </w:p>
    <w:p w14:paraId="32F7643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4003</w:t>
      </w:r>
    </w:p>
    <w:p w14:paraId="57CCA10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MONTUS MADIRAN</w:t>
      </w:r>
    </w:p>
    <w:p w14:paraId="604A0D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Montus Madiran, Cuvee Prestige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4062</w:t>
      </w:r>
    </w:p>
    <w:p w14:paraId="13E6ED2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1D23D6A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Mouton Rothschild, </w:t>
      </w:r>
      <w:r>
        <w:rPr>
          <w:rFonts w:ascii="Times New Roman" w:hAnsi="Times New Roman"/>
          <w:color w:val="000000"/>
          <w:sz w:val="14"/>
          <w:szCs w:val="14"/>
        </w:rPr>
        <w:t>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4041</w:t>
      </w:r>
    </w:p>
    <w:p w14:paraId="02EF232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4599</w:t>
      </w:r>
    </w:p>
    <w:p w14:paraId="2B238DF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4004</w:t>
      </w:r>
    </w:p>
    <w:p w14:paraId="0E0B1D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4217</w:t>
      </w:r>
    </w:p>
    <w:p w14:paraId="5B74820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3994</w:t>
      </w:r>
    </w:p>
    <w:p w14:paraId="1FAD904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4218</w:t>
      </w:r>
    </w:p>
    <w:p w14:paraId="6083C03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3970E29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4042,4043</w:t>
      </w:r>
    </w:p>
    <w:p w14:paraId="3AB12C3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39FB36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4600</w:t>
      </w:r>
    </w:p>
    <w:p w14:paraId="756B1B0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28F978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4228</w:t>
      </w:r>
    </w:p>
    <w:p w14:paraId="058D91C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VILLAGE</w:t>
      </w:r>
    </w:p>
    <w:p w14:paraId="231EC1F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3093,4505,4506</w:t>
      </w:r>
    </w:p>
    <w:p w14:paraId="6E03AA1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1DA14F9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4601</w:t>
      </w:r>
    </w:p>
    <w:p w14:paraId="5077D4E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3875,3876</w:t>
      </w:r>
    </w:p>
    <w:p w14:paraId="2030B6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3877</w:t>
      </w:r>
    </w:p>
    <w:p w14:paraId="07DD139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3878,3879</w:t>
      </w:r>
    </w:p>
    <w:p w14:paraId="474574A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</w:t>
      </w:r>
    </w:p>
    <w:p w14:paraId="4E98FA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4219</w:t>
      </w:r>
    </w:p>
    <w:p w14:paraId="5DD351F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3995</w:t>
      </w:r>
    </w:p>
    <w:p w14:paraId="0EFC77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4602</w:t>
      </w:r>
    </w:p>
    <w:p w14:paraId="067C87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3996</w:t>
      </w:r>
    </w:p>
    <w:p w14:paraId="72623E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3997</w:t>
      </w:r>
    </w:p>
    <w:p w14:paraId="3DF619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3880</w:t>
      </w:r>
    </w:p>
    <w:p w14:paraId="254504B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63D23FF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</w:t>
      </w:r>
    </w:p>
    <w:p w14:paraId="13ECA0A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4229</w:t>
      </w:r>
    </w:p>
    <w:p w14:paraId="77DBE9C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3881</w:t>
      </w:r>
    </w:p>
    <w:p w14:paraId="4AA5541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3882</w:t>
      </w:r>
    </w:p>
    <w:p w14:paraId="4397982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3883</w:t>
      </w:r>
    </w:p>
    <w:p w14:paraId="29B4C09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3884</w:t>
      </w:r>
    </w:p>
    <w:p w14:paraId="164C87E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POTENSAC</w:t>
      </w:r>
    </w:p>
    <w:p w14:paraId="110704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Potensac,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4230</w:t>
      </w:r>
    </w:p>
    <w:p w14:paraId="55541D8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16FCED4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4063</w:t>
      </w:r>
    </w:p>
    <w:p w14:paraId="00278999" w14:textId="3D9D1BCA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07D66D0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4348</w:t>
      </w:r>
    </w:p>
    <w:p w14:paraId="4821731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</w:t>
      </w:r>
    </w:p>
    <w:p w14:paraId="464947D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04569F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3885,3886</w:t>
      </w:r>
    </w:p>
    <w:p w14:paraId="0A41711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SAINTAYME</w:t>
      </w:r>
    </w:p>
    <w:p w14:paraId="0B9BF86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Saintayme,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4349</w:t>
      </w:r>
    </w:p>
    <w:p w14:paraId="7994CBE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5C60146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3887</w:t>
      </w:r>
    </w:p>
    <w:p w14:paraId="6CFB43A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Sociando Mallet, Haut Medoc 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4328</w:t>
      </w:r>
    </w:p>
    <w:p w14:paraId="7E602DA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4064</w:t>
      </w:r>
    </w:p>
    <w:p w14:paraId="4AC3FF1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SOUTARD</w:t>
      </w:r>
    </w:p>
    <w:p w14:paraId="5C1CE6D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Soutard, St. Emilion</w:t>
      </w:r>
      <w:r>
        <w:rPr>
          <w:rFonts w:ascii="Arial" w:hAnsi="Arial" w:cs="Arial"/>
          <w:sz w:val="24"/>
          <w:szCs w:val="24"/>
        </w:rPr>
        <w:tab/>
      </w:r>
    </w:p>
    <w:p w14:paraId="5BD0EB1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962,1896,3094,4507,4508</w:t>
      </w:r>
    </w:p>
    <w:p w14:paraId="78D7F6D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TOUR DE PEZ</w:t>
      </w:r>
    </w:p>
    <w:p w14:paraId="1026AC3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Tour de Pez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4220</w:t>
      </w:r>
    </w:p>
    <w:p w14:paraId="36A9A6B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256D105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</w:t>
      </w:r>
      <w:r>
        <w:rPr>
          <w:rFonts w:ascii="Arial" w:hAnsi="Arial" w:cs="Arial"/>
          <w:sz w:val="24"/>
          <w:szCs w:val="24"/>
        </w:rPr>
        <w:tab/>
      </w:r>
    </w:p>
    <w:p w14:paraId="6419E33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3888,3889,4065</w:t>
      </w:r>
    </w:p>
    <w:p w14:paraId="502E21C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14D37C2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3890</w:t>
      </w:r>
    </w:p>
    <w:p w14:paraId="104DE2D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VRAY CROIX DE GAY</w:t>
      </w:r>
    </w:p>
    <w:p w14:paraId="17043EA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Vray Croix de Gay, Pomerol</w:t>
      </w:r>
      <w:r>
        <w:rPr>
          <w:rFonts w:ascii="Arial" w:hAnsi="Arial" w:cs="Arial"/>
          <w:sz w:val="24"/>
          <w:szCs w:val="24"/>
        </w:rPr>
        <w:tab/>
      </w:r>
    </w:p>
    <w:p w14:paraId="18E5544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3095,3096,3097</w:t>
      </w:r>
    </w:p>
    <w:p w14:paraId="30DE208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54937A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4118</w:t>
      </w:r>
    </w:p>
    <w:p w14:paraId="38BCDF8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FOUR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TET</w:t>
      </w:r>
    </w:p>
    <w:p w14:paraId="40D7B2A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Fourtet,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4509,4510</w:t>
      </w:r>
    </w:p>
    <w:p w14:paraId="2DED997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0F26550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4231</w:t>
      </w:r>
    </w:p>
    <w:p w14:paraId="4C99011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4066</w:t>
      </w:r>
    </w:p>
    <w:p w14:paraId="24CB28B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PUY ARNAUD</w:t>
      </w:r>
    </w:p>
    <w:p w14:paraId="20E4F2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Puy Arnaud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1930</w:t>
      </w:r>
    </w:p>
    <w:p w14:paraId="0A3CECA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5E4F4DD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4067</w:t>
      </w:r>
    </w:p>
    <w:p w14:paraId="2369C0B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COUVENT DES JACOBINS</w:t>
      </w:r>
    </w:p>
    <w:p w14:paraId="2B1217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Couvent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(4597)</w:t>
      </w:r>
    </w:p>
    <w:p w14:paraId="7025E53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CROIX DE BEAUCAILLOU</w:t>
      </w:r>
    </w:p>
    <w:p w14:paraId="78D8096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Croix de Beaucaillou,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3891</w:t>
      </w:r>
    </w:p>
    <w:p w14:paraId="12ECE5A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2533AE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4232</w:t>
      </w:r>
    </w:p>
    <w:p w14:paraId="4AC22A9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15E8148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4068</w:t>
      </w:r>
    </w:p>
    <w:p w14:paraId="03696C8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Les Champs Libres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4069</w:t>
      </w:r>
    </w:p>
    <w:p w14:paraId="7E75EBF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0CEAF41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</w:t>
      </w:r>
    </w:p>
    <w:p w14:paraId="2CA221F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62FEE3B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6773BB0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4070</w:t>
      </w:r>
    </w:p>
    <w:p w14:paraId="5DDACE9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MONTROSE</w:t>
      </w:r>
    </w:p>
    <w:p w14:paraId="2E334E0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</w:t>
      </w:r>
      <w:r>
        <w:rPr>
          <w:rFonts w:ascii="Times New Roman" w:hAnsi="Times New Roman"/>
          <w:color w:val="000000"/>
          <w:sz w:val="14"/>
          <w:szCs w:val="14"/>
        </w:rPr>
        <w:t>trose,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3892</w:t>
      </w:r>
    </w:p>
    <w:p w14:paraId="0145CCC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CLARENCE DE HAUT BRION</w:t>
      </w:r>
    </w:p>
    <w:p w14:paraId="6DCD740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Clarence de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3893</w:t>
      </w:r>
    </w:p>
    <w:p w14:paraId="7DEA63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SECRET DES GRANDS CHEFS</w:t>
      </w:r>
    </w:p>
    <w:p w14:paraId="23E9BBC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Secret des Grands Chefs, Alain Dutournier, St.</w:t>
      </w:r>
      <w:r>
        <w:rPr>
          <w:rFonts w:ascii="Arial" w:hAnsi="Arial" w:cs="Arial"/>
          <w:sz w:val="24"/>
          <w:szCs w:val="24"/>
        </w:rPr>
        <w:tab/>
      </w:r>
    </w:p>
    <w:p w14:paraId="58D5DCE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4577</w:t>
      </w:r>
    </w:p>
    <w:p w14:paraId="1F89077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FILLOTTES</w:t>
      </w:r>
    </w:p>
    <w:p w14:paraId="66F0A09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Fillottes,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</w:t>
      </w:r>
    </w:p>
    <w:p w14:paraId="384CE54B" w14:textId="4F3FF27E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790549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</w:t>
      </w:r>
    </w:p>
    <w:p w14:paraId="5ADF035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ST. GEORGES</w:t>
      </w:r>
    </w:p>
    <w:p w14:paraId="388FD62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</w:t>
      </w:r>
      <w:r>
        <w:rPr>
          <w:rFonts w:ascii="Times New Roman" w:hAnsi="Times New Roman"/>
          <w:color w:val="000000"/>
          <w:sz w:val="14"/>
          <w:szCs w:val="14"/>
        </w:rPr>
        <w:t>ulin St. Georges,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1932</w:t>
      </w:r>
    </w:p>
    <w:p w14:paraId="011877A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22B4274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4548DB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3894,3895</w:t>
      </w:r>
    </w:p>
    <w:p w14:paraId="6ACC80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</w:t>
      </w:r>
      <w:r>
        <w:rPr>
          <w:rFonts w:ascii="Times New Roman" w:hAnsi="Times New Roman"/>
          <w:color w:val="000000"/>
          <w:sz w:val="14"/>
          <w:szCs w:val="14"/>
        </w:rPr>
        <w:t>aux</w:t>
      </w:r>
      <w:r>
        <w:rPr>
          <w:rFonts w:ascii="Arial" w:hAnsi="Arial" w:cs="Arial"/>
          <w:sz w:val="24"/>
          <w:szCs w:val="24"/>
        </w:rPr>
        <w:tab/>
      </w:r>
    </w:p>
    <w:p w14:paraId="4271461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</w:t>
      </w:r>
    </w:p>
    <w:p w14:paraId="0E9AA0B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SAINTAYME</w:t>
      </w:r>
    </w:p>
    <w:p w14:paraId="5D148DC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Saintayme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4329</w:t>
      </w:r>
    </w:p>
    <w:p w14:paraId="7891054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E8569A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0F32661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A. Bichot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4487</w:t>
      </w:r>
    </w:p>
    <w:p w14:paraId="1B82312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6CA5827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248BA18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A. Burguet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4019</w:t>
      </w:r>
    </w:p>
    <w:p w14:paraId="1BC12AE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GIRARDIN</w:t>
      </w:r>
    </w:p>
    <w:p w14:paraId="5C9714B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A. Girardin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</w:t>
      </w:r>
    </w:p>
    <w:p w14:paraId="2B01960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76E6630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Roy, A. Guyon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</w:t>
      </w:r>
    </w:p>
    <w:p w14:paraId="7F733DB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0312AA4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Mortet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4018</w:t>
      </w:r>
    </w:p>
    <w:p w14:paraId="7E1A82A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5A1381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396303E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</w:t>
      </w:r>
    </w:p>
    <w:p w14:paraId="2699428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B. Dugat-Py</w:t>
      </w:r>
      <w:r>
        <w:rPr>
          <w:rFonts w:ascii="Arial" w:hAnsi="Arial" w:cs="Arial"/>
          <w:sz w:val="24"/>
          <w:szCs w:val="24"/>
        </w:rPr>
        <w:tab/>
      </w:r>
    </w:p>
    <w:p w14:paraId="609B1DA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</w:t>
      </w:r>
    </w:p>
    <w:p w14:paraId="39CE326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366FF72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3898</w:t>
      </w:r>
    </w:p>
    <w:p w14:paraId="006A52D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09F7CAC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3899</w:t>
      </w:r>
    </w:p>
    <w:p w14:paraId="022A3C1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</w:t>
      </w:r>
      <w:r>
        <w:rPr>
          <w:rFonts w:ascii="Times New Roman" w:hAnsi="Times New Roman"/>
          <w:color w:val="000000"/>
          <w:sz w:val="14"/>
          <w:szCs w:val="14"/>
        </w:rPr>
        <w:t>d, Vieilles Vignes, B. Dugat-Py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3902</w:t>
      </w:r>
    </w:p>
    <w:p w14:paraId="2950D60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Lavieres, Vieilles Vignes, B.</w:t>
      </w:r>
      <w:r>
        <w:rPr>
          <w:rFonts w:ascii="Arial" w:hAnsi="Arial" w:cs="Arial"/>
          <w:sz w:val="24"/>
          <w:szCs w:val="24"/>
        </w:rPr>
        <w:tab/>
      </w:r>
    </w:p>
    <w:p w14:paraId="1D2F903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Dugat-Py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3900,3901</w:t>
      </w:r>
    </w:p>
    <w:p w14:paraId="44BB7F2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GONNET</w:t>
      </w:r>
    </w:p>
    <w:p w14:paraId="6808F6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Verger, B. Gonnet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</w:t>
      </w:r>
    </w:p>
    <w:p w14:paraId="3AE88F5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06CFD4F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B. Leroux</w:t>
      </w:r>
      <w:r>
        <w:rPr>
          <w:rFonts w:ascii="Arial" w:hAnsi="Arial" w:cs="Arial"/>
          <w:sz w:val="24"/>
          <w:szCs w:val="24"/>
        </w:rPr>
        <w:tab/>
      </w:r>
    </w:p>
    <w:p w14:paraId="6E2927A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3703</w:t>
      </w:r>
    </w:p>
    <w:p w14:paraId="3BE3D09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Cave des Ducs, B. Leroux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4488</w:t>
      </w:r>
    </w:p>
    <w:p w14:paraId="2DC537D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Clos du Village, B. Leroux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</w:t>
      </w:r>
    </w:p>
    <w:p w14:paraId="01FC4C4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BELLAND</w:t>
      </w:r>
    </w:p>
    <w:p w14:paraId="4706644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Beauregard, Belland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(4451)</w:t>
      </w:r>
    </w:p>
    <w:p w14:paraId="5B42E67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30915EA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Bertagna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  <w:r>
        <w:rPr>
          <w:rFonts w:ascii="Times New Roman" w:hAnsi="Times New Roman"/>
          <w:color w:val="000000"/>
          <w:sz w:val="14"/>
          <w:szCs w:val="14"/>
        </w:rPr>
        <w:t>61</w:t>
      </w:r>
    </w:p>
    <w:p w14:paraId="53E9995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43AD7D6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Berthaut-Gerbet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</w:t>
      </w:r>
    </w:p>
    <w:p w14:paraId="71B15CA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3C3BF9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</w:t>
      </w:r>
    </w:p>
    <w:p w14:paraId="63E1D80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6A2AB3F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034779A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4452,4453</w:t>
      </w:r>
    </w:p>
    <w:p w14:paraId="6813C55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5986EF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28AF4CF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6828487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1571,2681</w:t>
      </w:r>
    </w:p>
    <w:p w14:paraId="6C71DC6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6721DC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</w:t>
      </w:r>
      <w:r>
        <w:rPr>
          <w:rFonts w:ascii="Times New Roman" w:hAnsi="Times New Roman"/>
          <w:color w:val="000000"/>
          <w:sz w:val="14"/>
          <w:szCs w:val="14"/>
        </w:rPr>
        <w:t>tenots du Milieu, Comte Lafon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1945</w:t>
      </w:r>
    </w:p>
    <w:p w14:paraId="190676CB" w14:textId="6346AB01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280801F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563F5D3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</w:t>
      </w:r>
    </w:p>
    <w:p w14:paraId="57E882B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</w:t>
      </w:r>
    </w:p>
    <w:p w14:paraId="0DEC727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</w:t>
      </w:r>
    </w:p>
    <w:p w14:paraId="42F0F97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</w:t>
      </w:r>
    </w:p>
    <w:p w14:paraId="319FB5E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</w:t>
      </w:r>
    </w:p>
    <w:p w14:paraId="57115C8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</w:t>
      </w:r>
      <w:r>
        <w:rPr>
          <w:rFonts w:ascii="Times New Roman" w:hAnsi="Times New Roman"/>
          <w:color w:val="000000"/>
          <w:sz w:val="14"/>
          <w:szCs w:val="14"/>
        </w:rPr>
        <w:t>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</w:t>
      </w:r>
    </w:p>
    <w:p w14:paraId="5018183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3332,4324</w:t>
      </w:r>
    </w:p>
    <w:p w14:paraId="4766AA8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8A9237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1BC2299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Lurets, D. Lafon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2683</w:t>
      </w:r>
    </w:p>
    <w:p w14:paraId="02C2DA9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AMI</w:t>
      </w:r>
    </w:p>
    <w:p w14:paraId="08482D3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1er Cru, Domaine Ami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1946</w:t>
      </w:r>
    </w:p>
    <w:p w14:paraId="53FC765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17540D9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710,4454</w:t>
      </w:r>
    </w:p>
    <w:p w14:paraId="0E9ADE7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6654FE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</w:t>
      </w:r>
      <w:r>
        <w:rPr>
          <w:rFonts w:ascii="Times New Roman" w:hAnsi="Times New Roman"/>
          <w:color w:val="000000"/>
          <w:sz w:val="14"/>
          <w:szCs w:val="14"/>
        </w:rPr>
        <w:t>ine de Montille</w:t>
      </w:r>
      <w:r>
        <w:rPr>
          <w:rFonts w:ascii="Arial" w:hAnsi="Arial" w:cs="Arial"/>
          <w:sz w:val="24"/>
          <w:szCs w:val="24"/>
        </w:rPr>
        <w:tab/>
      </w:r>
    </w:p>
    <w:p w14:paraId="65B83A7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3570</w:t>
      </w:r>
    </w:p>
    <w:p w14:paraId="67A74C2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CHEZEAUX</w:t>
      </w:r>
    </w:p>
    <w:p w14:paraId="18226AF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des Chezeaux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</w:t>
      </w:r>
    </w:p>
    <w:p w14:paraId="7B6E289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4C1754A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3903</w:t>
      </w:r>
    </w:p>
    <w:p w14:paraId="3616C4C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ARENT</w:t>
      </w:r>
    </w:p>
    <w:p w14:paraId="228734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Parent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4432</w:t>
      </w:r>
    </w:p>
    <w:p w14:paraId="37FA920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TORTOCHOT</w:t>
      </w:r>
    </w:p>
    <w:p w14:paraId="22C1D1D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Tortochot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</w:t>
      </w:r>
    </w:p>
    <w:p w14:paraId="009C0C2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7D8A44D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</w:t>
      </w:r>
    </w:p>
    <w:p w14:paraId="3C7F2FA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DUPONT-TISSERANDOT</w:t>
      </w:r>
    </w:p>
    <w:p w14:paraId="765375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Dupont-Tisserandot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4489</w:t>
      </w:r>
    </w:p>
    <w:p w14:paraId="7AD46D2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Dupont-Tisserandot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4490</w:t>
      </w:r>
    </w:p>
    <w:p w14:paraId="426CCFC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636BF84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4491</w:t>
      </w:r>
    </w:p>
    <w:p w14:paraId="4021C19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3335,4323</w:t>
      </w:r>
    </w:p>
    <w:p w14:paraId="6A0BD3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</w:t>
      </w:r>
    </w:p>
    <w:p w14:paraId="62CA6B6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0A86D37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4006</w:t>
      </w:r>
    </w:p>
    <w:p w14:paraId="716A500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BUFFET</w:t>
      </w:r>
    </w:p>
    <w:p w14:paraId="168DA67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Buffet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</w:t>
      </w:r>
    </w:p>
    <w:p w14:paraId="5337EF6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23E944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F. Esmonin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</w:t>
      </w:r>
    </w:p>
    <w:p w14:paraId="46FF41E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4990380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La Combe d'Orveau, </w:t>
      </w:r>
      <w:r>
        <w:rPr>
          <w:rFonts w:ascii="Arial" w:hAnsi="Arial" w:cs="Arial"/>
          <w:sz w:val="24"/>
          <w:szCs w:val="24"/>
        </w:rPr>
        <w:tab/>
      </w:r>
    </w:p>
    <w:p w14:paraId="3CC30B3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Faiveley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4492</w:t>
      </w:r>
    </w:p>
    <w:p w14:paraId="2192E5B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Faiveley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</w:t>
      </w:r>
    </w:p>
    <w:p w14:paraId="1B82C2E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</w:t>
      </w:r>
    </w:p>
    <w:p w14:paraId="027B8DE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4493</w:t>
      </w:r>
    </w:p>
    <w:p w14:paraId="58FEBD8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4494</w:t>
      </w:r>
    </w:p>
    <w:p w14:paraId="3FBA37F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6600FD1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Fontaine-Gagnard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4330</w:t>
      </w:r>
    </w:p>
    <w:p w14:paraId="4EFAC58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0577D7C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3100,4016,4017,4511</w:t>
      </w:r>
    </w:p>
    <w:p w14:paraId="619CE48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14:paraId="5AF8BC1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4325</w:t>
      </w:r>
    </w:p>
    <w:p w14:paraId="13552B3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45674A1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</w:t>
      </w:r>
      <w:r>
        <w:rPr>
          <w:rFonts w:ascii="Times New Roman" w:hAnsi="Times New Roman"/>
          <w:color w:val="000000"/>
          <w:sz w:val="14"/>
          <w:szCs w:val="14"/>
        </w:rPr>
        <w:t>nee, G. Noellat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4025</w:t>
      </w:r>
    </w:p>
    <w:p w14:paraId="2692839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5DCFF26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G. Raphet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</w:t>
      </w:r>
    </w:p>
    <w:p w14:paraId="0D93477E" w14:textId="291B4066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662A59B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01C1342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3526,4512</w:t>
      </w:r>
    </w:p>
    <w:p w14:paraId="6BFB62A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GUILLON</w:t>
      </w:r>
    </w:p>
    <w:p w14:paraId="2603DB3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Guillon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</w:t>
      </w:r>
    </w:p>
    <w:p w14:paraId="7CFD88D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2577CBB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7FCE1DA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</w:t>
      </w:r>
    </w:p>
    <w:p w14:paraId="2153FC5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E044E7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Pr</w:t>
      </w:r>
      <w:r>
        <w:rPr>
          <w:rFonts w:ascii="Times New Roman" w:hAnsi="Times New Roman"/>
          <w:color w:val="000000"/>
          <w:sz w:val="14"/>
          <w:szCs w:val="14"/>
        </w:rPr>
        <w:t>emier cru, H.</w:t>
      </w:r>
      <w:r>
        <w:rPr>
          <w:rFonts w:ascii="Arial" w:hAnsi="Arial" w:cs="Arial"/>
          <w:sz w:val="24"/>
          <w:szCs w:val="24"/>
        </w:rPr>
        <w:tab/>
      </w:r>
    </w:p>
    <w:p w14:paraId="764372F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</w:t>
      </w:r>
    </w:p>
    <w:p w14:paraId="149F377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3B209F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</w:t>
      </w:r>
    </w:p>
    <w:p w14:paraId="6D9ADE4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694E449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</w:t>
      </w:r>
    </w:p>
    <w:p w14:paraId="7AAA96B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7D6400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0080C10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</w:t>
      </w:r>
    </w:p>
    <w:p w14:paraId="6679CE5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69ED73D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</w:t>
      </w:r>
    </w:p>
    <w:p w14:paraId="5581BFB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</w:t>
      </w:r>
    </w:p>
    <w:p w14:paraId="6DA3D92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1CF27B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4333F3F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</w:t>
      </w:r>
    </w:p>
    <w:p w14:paraId="3B2446E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79C1719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3904</w:t>
      </w:r>
    </w:p>
    <w:p w14:paraId="0D2EE3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</w:t>
      </w:r>
      <w:r>
        <w:rPr>
          <w:rFonts w:ascii="Times New Roman" w:hAnsi="Times New Roman"/>
          <w:color w:val="000000"/>
          <w:sz w:val="14"/>
          <w:szCs w:val="14"/>
        </w:rPr>
        <w:t>es Franches, Clos des</w:t>
      </w:r>
      <w:r>
        <w:rPr>
          <w:rFonts w:ascii="Arial" w:hAnsi="Arial" w:cs="Arial"/>
          <w:sz w:val="24"/>
          <w:szCs w:val="24"/>
        </w:rPr>
        <w:tab/>
      </w:r>
    </w:p>
    <w:p w14:paraId="5AE7042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</w:t>
      </w:r>
    </w:p>
    <w:p w14:paraId="6B97E2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3CE2C6A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3905</w:t>
      </w:r>
    </w:p>
    <w:p w14:paraId="62EAD11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3906</w:t>
      </w:r>
    </w:p>
    <w:p w14:paraId="6564984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3907</w:t>
      </w:r>
    </w:p>
    <w:p w14:paraId="5F32C0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3908</w:t>
      </w:r>
    </w:p>
    <w:p w14:paraId="3918466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3909</w:t>
      </w:r>
    </w:p>
    <w:p w14:paraId="7350FAE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3910,3911,3912</w:t>
      </w:r>
    </w:p>
    <w:p w14:paraId="04B5B5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14:paraId="4A0B489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3913</w:t>
      </w:r>
    </w:p>
    <w:p w14:paraId="2DEBC2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48837BE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3914,3915</w:t>
      </w:r>
    </w:p>
    <w:p w14:paraId="77360A5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6F36896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3916</w:t>
      </w:r>
    </w:p>
    <w:p w14:paraId="1A416B3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L. Jadot</w:t>
      </w:r>
      <w:r>
        <w:rPr>
          <w:rFonts w:ascii="Arial" w:hAnsi="Arial" w:cs="Arial"/>
          <w:sz w:val="24"/>
          <w:szCs w:val="24"/>
        </w:rPr>
        <w:tab/>
      </w:r>
    </w:p>
    <w:p w14:paraId="5ABAE52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3917,3918</w:t>
      </w:r>
    </w:p>
    <w:p w14:paraId="4EF5467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Chateau des Jacques,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3919</w:t>
      </w:r>
    </w:p>
    <w:p w14:paraId="329DC39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Clos du Grand Carquelin, L. Jadot</w:t>
      </w:r>
      <w:r>
        <w:rPr>
          <w:rFonts w:ascii="Arial" w:hAnsi="Arial" w:cs="Arial"/>
          <w:sz w:val="24"/>
          <w:szCs w:val="24"/>
        </w:rPr>
        <w:tab/>
      </w:r>
    </w:p>
    <w:p w14:paraId="69642DD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3920</w:t>
      </w:r>
    </w:p>
    <w:p w14:paraId="433FC30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3921,3922</w:t>
      </w:r>
    </w:p>
    <w:p w14:paraId="002AFF8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3923</w:t>
      </w:r>
    </w:p>
    <w:p w14:paraId="0C989E4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55FDD0C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</w:t>
      </w:r>
      <w:r>
        <w:rPr>
          <w:rFonts w:ascii="Times New Roman" w:hAnsi="Times New Roman"/>
          <w:color w:val="000000"/>
          <w:sz w:val="14"/>
          <w:szCs w:val="14"/>
        </w:rPr>
        <w:t>os des Mouches, L. LeMoine</w:t>
      </w:r>
      <w:r>
        <w:rPr>
          <w:rFonts w:ascii="Arial" w:hAnsi="Arial" w:cs="Arial"/>
          <w:sz w:val="24"/>
          <w:szCs w:val="24"/>
        </w:rPr>
        <w:tab/>
      </w:r>
    </w:p>
    <w:p w14:paraId="053F649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2684</w:t>
      </w:r>
    </w:p>
    <w:p w14:paraId="6C02942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39FB595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Chaponnieres, Launay Horiot</w:t>
      </w:r>
      <w:r>
        <w:rPr>
          <w:rFonts w:ascii="Arial" w:hAnsi="Arial" w:cs="Arial"/>
          <w:sz w:val="24"/>
          <w:szCs w:val="24"/>
        </w:rPr>
        <w:tab/>
      </w:r>
    </w:p>
    <w:p w14:paraId="7A9F341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1691,1692</w:t>
      </w:r>
    </w:p>
    <w:p w14:paraId="489E869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049E0AB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</w:t>
      </w:r>
    </w:p>
    <w:p w14:paraId="3E0E3A1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42D6765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159,1599</w:t>
      </w:r>
    </w:p>
    <w:p w14:paraId="3887C5F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4BC2A26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04DDCF3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</w:t>
      </w:r>
    </w:p>
    <w:p w14:paraId="4C6363D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1950</w:t>
      </w:r>
    </w:p>
    <w:p w14:paraId="1BFA40C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</w:t>
      </w:r>
      <w:r>
        <w:rPr>
          <w:rFonts w:ascii="Times New Roman" w:hAnsi="Times New Roman"/>
          <w:color w:val="000000"/>
          <w:sz w:val="14"/>
          <w:szCs w:val="14"/>
        </w:rPr>
        <w:t>Cuvee Bertin,</w:t>
      </w:r>
      <w:r>
        <w:rPr>
          <w:rFonts w:ascii="Arial" w:hAnsi="Arial" w:cs="Arial"/>
          <w:sz w:val="24"/>
          <w:szCs w:val="24"/>
        </w:rPr>
        <w:tab/>
      </w:r>
    </w:p>
    <w:p w14:paraId="6A937D3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2686,2687</w:t>
      </w:r>
    </w:p>
    <w:p w14:paraId="3738656D" w14:textId="15824646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0997DF6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es, M. Gaunoux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</w:t>
      </w:r>
    </w:p>
    <w:p w14:paraId="2261BC2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1A7CAA5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Brulees, M. Gros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</w:t>
      </w:r>
    </w:p>
    <w:p w14:paraId="3B9FBAF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79D3D2F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Narbantons, Maison</w:t>
      </w:r>
      <w:r>
        <w:rPr>
          <w:rFonts w:ascii="Arial" w:hAnsi="Arial" w:cs="Arial"/>
          <w:sz w:val="24"/>
          <w:szCs w:val="24"/>
        </w:rPr>
        <w:tab/>
      </w:r>
    </w:p>
    <w:p w14:paraId="4E51540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1698,1699</w:t>
      </w:r>
    </w:p>
    <w:p w14:paraId="2110710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LOU DUMONT</w:t>
      </w:r>
    </w:p>
    <w:p w14:paraId="0ECCB1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Maison Lou Dumont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3826</w:t>
      </w:r>
    </w:p>
    <w:p w14:paraId="5DC8D9B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Maison Lou Dumont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3827</w:t>
      </w:r>
    </w:p>
    <w:p w14:paraId="7D543CB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23A9CAB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Fremiets, Marquis d'Angerville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3924</w:t>
      </w:r>
    </w:p>
    <w:p w14:paraId="43D1A12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MAXIME CHEURLIN NOELLAT</w:t>
      </w:r>
    </w:p>
    <w:p w14:paraId="5C20E9A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Maxime Cheurlin 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4020</w:t>
      </w:r>
    </w:p>
    <w:p w14:paraId="75B08F3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Levrieres, Maxime Cheurlin </w:t>
      </w:r>
      <w:r>
        <w:rPr>
          <w:rFonts w:ascii="Arial" w:hAnsi="Arial" w:cs="Arial"/>
          <w:sz w:val="24"/>
          <w:szCs w:val="24"/>
        </w:rPr>
        <w:tab/>
      </w:r>
    </w:p>
    <w:p w14:paraId="11744D1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Noellat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4023</w:t>
      </w:r>
    </w:p>
    <w:p w14:paraId="35BE1FB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59D4217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2232,2233</w:t>
      </w:r>
    </w:p>
    <w:p w14:paraId="3A15F9C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781D003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O. Bernstein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3834</w:t>
      </w:r>
    </w:p>
    <w:p w14:paraId="0B9D460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O. Bernstein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3835</w:t>
      </w:r>
    </w:p>
    <w:p w14:paraId="2B940F2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6A15FCC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P. Bouree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4455</w:t>
      </w:r>
    </w:p>
    <w:p w14:paraId="688EF4D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4F53F62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4456,4457,4458,4459</w:t>
      </w:r>
    </w:p>
    <w:p w14:paraId="631747C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0F288E2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</w:t>
      </w:r>
    </w:p>
    <w:p w14:paraId="21E3571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P. Bouree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4644</w:t>
      </w:r>
    </w:p>
    <w:p w14:paraId="2991328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RION</w:t>
      </w:r>
    </w:p>
    <w:p w14:paraId="424B18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P. Rion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1951</w:t>
      </w:r>
    </w:p>
    <w:p w14:paraId="5605B13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336DAB5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Pierre Girardin</w:t>
      </w:r>
      <w:r>
        <w:rPr>
          <w:rFonts w:ascii="Arial" w:hAnsi="Arial" w:cs="Arial"/>
          <w:sz w:val="24"/>
          <w:szCs w:val="24"/>
        </w:rPr>
        <w:tab/>
      </w:r>
    </w:p>
    <w:p w14:paraId="1153AA5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</w:t>
      </w:r>
    </w:p>
    <w:p w14:paraId="51BB5F4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Pierre Girardin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</w:t>
      </w:r>
    </w:p>
    <w:p w14:paraId="1C42975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4024</w:t>
      </w:r>
    </w:p>
    <w:p w14:paraId="41B56E3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BOUVIER</w:t>
      </w:r>
    </w:p>
    <w:p w14:paraId="68527D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Ouzeloy, R. Bouvier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</w:t>
      </w:r>
    </w:p>
    <w:p w14:paraId="3FACA1E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5CCAFF8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14:paraId="72B94F6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</w:t>
      </w:r>
    </w:p>
    <w:p w14:paraId="4A291F0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14:paraId="26992BB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4021</w:t>
      </w:r>
    </w:p>
    <w:p w14:paraId="5D2FA85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14:paraId="085A9BD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4022</w:t>
      </w:r>
    </w:p>
    <w:p w14:paraId="1718D5A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2EC9460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14:paraId="7A8F622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3925</w:t>
      </w:r>
    </w:p>
    <w:p w14:paraId="69B4C76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5751DF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Rapet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2688</w:t>
      </w:r>
    </w:p>
    <w:p w14:paraId="7AF371D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68632A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3F67677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4495</w:t>
      </w:r>
    </w:p>
    <w:p w14:paraId="7CF9E9B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1A872FD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</w:t>
      </w:r>
    </w:p>
    <w:p w14:paraId="4F437E1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6B49CFB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S. Loichet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</w:t>
      </w:r>
    </w:p>
    <w:p w14:paraId="09B172C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778CD5B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Taupenot-Merme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</w:t>
      </w:r>
    </w:p>
    <w:p w14:paraId="70EED73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TORTOCHOT</w:t>
      </w:r>
    </w:p>
    <w:p w14:paraId="15C44D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Tortochot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4221</w:t>
      </w:r>
    </w:p>
    <w:p w14:paraId="26E78BB4" w14:textId="41CEAE44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1BE740C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2696</w:t>
      </w:r>
    </w:p>
    <w:p w14:paraId="11ACB13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</w:t>
      </w:r>
    </w:p>
    <w:p w14:paraId="29184BA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</w:t>
      </w:r>
    </w:p>
    <w:p w14:paraId="241BEF8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</w:t>
      </w:r>
    </w:p>
    <w:p w14:paraId="5EC028E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ZUSSLIN</w:t>
      </w:r>
    </w:p>
    <w:p w14:paraId="0CED84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Bollenberg, Zusslin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1954</w:t>
      </w:r>
    </w:p>
    <w:p w14:paraId="0EFE1C0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4585BE2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36DD1CA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3515</w:t>
      </w:r>
    </w:p>
    <w:p w14:paraId="5BA068B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PAILLARD</w:t>
      </w:r>
    </w:p>
    <w:p w14:paraId="33DE039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Petit Pere, A. Pa</w:t>
      </w:r>
      <w:r>
        <w:rPr>
          <w:rFonts w:ascii="Times New Roman" w:hAnsi="Times New Roman"/>
          <w:color w:val="000000"/>
          <w:sz w:val="14"/>
          <w:szCs w:val="14"/>
        </w:rPr>
        <w:t>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1975</w:t>
      </w:r>
    </w:p>
    <w:p w14:paraId="673D23F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2F992EE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22A8C63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3FC8AFE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</w:t>
      </w:r>
    </w:p>
    <w:p w14:paraId="11100F4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4233</w:t>
      </w:r>
    </w:p>
    <w:p w14:paraId="3027B82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</w:t>
      </w:r>
      <w:r>
        <w:rPr>
          <w:rFonts w:ascii="Times New Roman" w:hAnsi="Times New Roman"/>
          <w:color w:val="000000"/>
          <w:sz w:val="14"/>
          <w:szCs w:val="14"/>
        </w:rPr>
        <w:t>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4234</w:t>
      </w:r>
    </w:p>
    <w:p w14:paraId="7ED110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356498E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de Saint Cosme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4235</w:t>
      </w:r>
    </w:p>
    <w:p w14:paraId="6F4ACAB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GRILLET</w:t>
      </w:r>
    </w:p>
    <w:p w14:paraId="2350489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Grillet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</w:t>
      </w:r>
    </w:p>
    <w:p w14:paraId="59FDAEF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742EC32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Pignan, Chateau Rayas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3517</w:t>
      </w:r>
    </w:p>
    <w:p w14:paraId="41008AB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Rayas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3856</w:t>
      </w:r>
    </w:p>
    <w:p w14:paraId="4CD5DA6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SIXTINE</w:t>
      </w:r>
    </w:p>
    <w:p w14:paraId="4328986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Sixtine 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3575</w:t>
      </w:r>
    </w:p>
    <w:p w14:paraId="076B925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44D9F52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14:paraId="789F12C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</w:t>
      </w:r>
    </w:p>
    <w:p w14:paraId="099FC0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509A33B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Clos Boucher, Delas Freres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3577</w:t>
      </w:r>
    </w:p>
    <w:p w14:paraId="46BEADC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Delas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4353</w:t>
      </w:r>
    </w:p>
    <w:p w14:paraId="1C1D6A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14:paraId="2F9B284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4333</w:t>
      </w:r>
    </w:p>
    <w:p w14:paraId="6E6568D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ENARD</w:t>
      </w:r>
    </w:p>
    <w:p w14:paraId="4373BE4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4A583A7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4461,4462,4463</w:t>
      </w:r>
    </w:p>
    <w:p w14:paraId="35C773F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3FB8C64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</w:t>
      </w:r>
    </w:p>
    <w:p w14:paraId="2E9BCC8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2A01B04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1DD57DB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</w:t>
      </w:r>
    </w:p>
    <w:p w14:paraId="2243FBF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2525241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4236</w:t>
      </w:r>
    </w:p>
    <w:p w14:paraId="1CE5800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2B6CB2C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413654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3943</w:t>
      </w:r>
    </w:p>
    <w:p w14:paraId="7720CD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4087D57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Marcoux</w:t>
      </w:r>
      <w:r>
        <w:rPr>
          <w:rFonts w:ascii="Arial" w:hAnsi="Arial" w:cs="Arial"/>
          <w:sz w:val="24"/>
          <w:szCs w:val="24"/>
        </w:rPr>
        <w:tab/>
      </w:r>
    </w:p>
    <w:p w14:paraId="3615C34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3579</w:t>
      </w:r>
    </w:p>
    <w:p w14:paraId="7BF21ED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REMIZIERES</w:t>
      </w:r>
    </w:p>
    <w:p w14:paraId="1296DF7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L'Essentiel, Domaine des Remizieres</w:t>
      </w:r>
      <w:r>
        <w:rPr>
          <w:rFonts w:ascii="Arial" w:hAnsi="Arial" w:cs="Arial"/>
          <w:sz w:val="24"/>
          <w:szCs w:val="24"/>
        </w:rPr>
        <w:tab/>
      </w:r>
    </w:p>
    <w:p w14:paraId="4108010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</w:t>
      </w:r>
    </w:p>
    <w:p w14:paraId="6B1CE5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4EAC9FC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4F79FBB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4237</w:t>
      </w:r>
    </w:p>
    <w:p w14:paraId="15BB843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55CAE8F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14,15,1428</w:t>
      </w:r>
    </w:p>
    <w:p w14:paraId="64577F01" w14:textId="31004171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0BB0233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7F43538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3581</w:t>
      </w:r>
    </w:p>
    <w:p w14:paraId="54E994B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1FFA8BB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3584</w:t>
      </w:r>
    </w:p>
    <w:p w14:paraId="69CDD8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</w:t>
      </w:r>
      <w:r>
        <w:rPr>
          <w:rFonts w:ascii="Times New Roman" w:hAnsi="Times New Roman"/>
          <w:color w:val="000000"/>
          <w:sz w:val="14"/>
          <w:szCs w:val="14"/>
        </w:rPr>
        <w:t xml:space="preserve">, La Fontaine, </w:t>
      </w:r>
      <w:r>
        <w:rPr>
          <w:rFonts w:ascii="Arial" w:hAnsi="Arial" w:cs="Arial"/>
          <w:sz w:val="24"/>
          <w:szCs w:val="24"/>
        </w:rPr>
        <w:tab/>
      </w:r>
    </w:p>
    <w:p w14:paraId="18E5260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3586</w:t>
      </w:r>
    </w:p>
    <w:p w14:paraId="29F1088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1EE0F40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3587</w:t>
      </w:r>
    </w:p>
    <w:p w14:paraId="36FF0B0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TERRASSE D'ELISE</w:t>
      </w:r>
    </w:p>
    <w:p w14:paraId="7157253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L'Enclos, Domaine la</w:t>
      </w:r>
      <w:r>
        <w:rPr>
          <w:rFonts w:ascii="Arial" w:hAnsi="Arial" w:cs="Arial"/>
          <w:sz w:val="24"/>
          <w:szCs w:val="24"/>
        </w:rPr>
        <w:tab/>
      </w:r>
    </w:p>
    <w:p w14:paraId="373BC41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1980</w:t>
      </w:r>
    </w:p>
    <w:p w14:paraId="0ADE6BD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Pradel, Domaine la</w:t>
      </w:r>
      <w:r>
        <w:rPr>
          <w:rFonts w:ascii="Arial" w:hAnsi="Arial" w:cs="Arial"/>
          <w:sz w:val="24"/>
          <w:szCs w:val="24"/>
        </w:rPr>
        <w:tab/>
      </w:r>
    </w:p>
    <w:p w14:paraId="11DAF30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1982</w:t>
      </w:r>
    </w:p>
    <w:p w14:paraId="17A99BE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60CD95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49EA412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4464</w:t>
      </w:r>
    </w:p>
    <w:p w14:paraId="3AD244B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FA403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4008</w:t>
      </w:r>
    </w:p>
    <w:p w14:paraId="421864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4009</w:t>
      </w:r>
    </w:p>
    <w:p w14:paraId="3CD16AD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4164</w:t>
      </w:r>
    </w:p>
    <w:p w14:paraId="48FD5B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</w:t>
      </w:r>
      <w:r>
        <w:rPr>
          <w:rFonts w:ascii="Times New Roman" w:hAnsi="Times New Roman"/>
          <w:color w:val="000000"/>
          <w:sz w:val="14"/>
          <w:szCs w:val="14"/>
        </w:rPr>
        <w:t>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4010</w:t>
      </w:r>
    </w:p>
    <w:p w14:paraId="3AB6C3A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TEXIER</w:t>
      </w:r>
    </w:p>
    <w:p w14:paraId="107D8A4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Vieilles Vignes, E. Texier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4519</w:t>
      </w:r>
    </w:p>
    <w:p w14:paraId="3B2EBC1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0AF32A6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3589</w:t>
      </w:r>
    </w:p>
    <w:p w14:paraId="2DADAB8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3591</w:t>
      </w:r>
    </w:p>
    <w:p w14:paraId="7A99F6D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3590</w:t>
      </w:r>
    </w:p>
    <w:p w14:paraId="7F9E802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3592</w:t>
      </w:r>
    </w:p>
    <w:p w14:paraId="7EA8068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0F0E59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</w:t>
      </w:r>
    </w:p>
    <w:p w14:paraId="34943C5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35DA8E7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Coteau de Vernon, G. Vernay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4076</w:t>
      </w:r>
    </w:p>
    <w:p w14:paraId="1C978C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DEYDIER</w:t>
      </w:r>
    </w:p>
    <w:p w14:paraId="7D05131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Clefs d'Or, J. Deydier</w:t>
      </w:r>
      <w:r>
        <w:rPr>
          <w:rFonts w:ascii="Arial" w:hAnsi="Arial" w:cs="Arial"/>
          <w:sz w:val="24"/>
          <w:szCs w:val="24"/>
        </w:rPr>
        <w:tab/>
      </w:r>
    </w:p>
    <w:p w14:paraId="46BA5AC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4518</w:t>
      </w:r>
    </w:p>
    <w:p w14:paraId="763892A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735DEF4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4011</w:t>
      </w:r>
    </w:p>
    <w:p w14:paraId="75B120A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273F7B5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496C9BF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4513,4514,4515</w:t>
      </w:r>
    </w:p>
    <w:p w14:paraId="66A926C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02409EE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041C766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4077</w:t>
      </w:r>
    </w:p>
    <w:p w14:paraId="52F83F7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18A893F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4078,4079</w:t>
      </w:r>
    </w:p>
    <w:p w14:paraId="1641351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LEVET</w:t>
      </w:r>
    </w:p>
    <w:p w14:paraId="5E9D617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 Rotie, La </w:t>
      </w:r>
      <w:r>
        <w:rPr>
          <w:rFonts w:ascii="Times New Roman" w:hAnsi="Times New Roman"/>
          <w:color w:val="000000"/>
          <w:sz w:val="14"/>
          <w:szCs w:val="14"/>
        </w:rPr>
        <w:t>Chavaroche, Levet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4238</w:t>
      </w:r>
    </w:p>
    <w:p w14:paraId="56B18E2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74A6C87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3D65E28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</w:t>
      </w:r>
    </w:p>
    <w:p w14:paraId="08AF8E8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4354</w:t>
      </w:r>
    </w:p>
    <w:p w14:paraId="51FBFA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</w:t>
      </w:r>
    </w:p>
    <w:p w14:paraId="4AC7084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</w:t>
      </w:r>
    </w:p>
    <w:p w14:paraId="5096441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2FBF298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</w:t>
      </w:r>
    </w:p>
    <w:p w14:paraId="53AA087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</w:t>
      </w:r>
      <w:r>
        <w:rPr>
          <w:rFonts w:ascii="Times New Roman" w:hAnsi="Times New Roman"/>
          <w:color w:val="000000"/>
          <w:sz w:val="14"/>
          <w:szCs w:val="14"/>
        </w:rPr>
        <w:t>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3D12F1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</w:t>
      </w:r>
    </w:p>
    <w:p w14:paraId="1AD23C8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</w:t>
      </w:r>
    </w:p>
    <w:p w14:paraId="0E67F93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3949,3950</w:t>
      </w:r>
    </w:p>
    <w:p w14:paraId="45D01FA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</w:t>
      </w:r>
    </w:p>
    <w:p w14:paraId="5C5B026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3951</w:t>
      </w:r>
    </w:p>
    <w:p w14:paraId="2A777D1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</w:t>
      </w:r>
    </w:p>
    <w:p w14:paraId="4505944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</w:t>
      </w:r>
    </w:p>
    <w:p w14:paraId="02160385" w14:textId="71DB649D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</w:t>
      </w:r>
      <w:r>
        <w:rPr>
          <w:rFonts w:ascii="Times New Roman" w:hAnsi="Times New Roman"/>
          <w:color w:val="000000"/>
          <w:sz w:val="14"/>
          <w:szCs w:val="14"/>
        </w:rPr>
        <w:t>utie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4355</w:t>
      </w:r>
    </w:p>
    <w:p w14:paraId="2191C0B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6F9BC7B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3955,3956</w:t>
      </w:r>
    </w:p>
    <w:p w14:paraId="464972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</w:t>
      </w:r>
    </w:p>
    <w:p w14:paraId="0AC11D8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2D95C2B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3958,3959</w:t>
      </w:r>
    </w:p>
    <w:p w14:paraId="655BD30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Vin de Paille,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</w:t>
      </w:r>
    </w:p>
    <w:p w14:paraId="0EBC7B2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</w:t>
      </w:r>
    </w:p>
    <w:p w14:paraId="6FCC7FE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</w:t>
      </w:r>
    </w:p>
    <w:p w14:paraId="13545FE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 REDON</w:t>
      </w:r>
    </w:p>
    <w:p w14:paraId="26EFA20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Mont Redon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(4604)</w:t>
      </w:r>
    </w:p>
    <w:p w14:paraId="52284F4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6F75EAA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19B7C15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Mon Village, Ogier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4038</w:t>
      </w:r>
    </w:p>
    <w:p w14:paraId="3980003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AVRIL</w:t>
      </w:r>
    </w:p>
    <w:p w14:paraId="7E94216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13D16E5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3106,3107,3108</w:t>
      </w:r>
    </w:p>
    <w:p w14:paraId="6481D87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645937A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3109,3110,3111</w:t>
      </w:r>
    </w:p>
    <w:p w14:paraId="4DB9AC6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CAM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BIE</w:t>
      </w:r>
    </w:p>
    <w:p w14:paraId="6717F3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Halos de Jupiter, P. Cambie</w:t>
      </w:r>
      <w:r>
        <w:rPr>
          <w:rFonts w:ascii="Arial" w:hAnsi="Arial" w:cs="Arial"/>
          <w:sz w:val="24"/>
          <w:szCs w:val="24"/>
        </w:rPr>
        <w:tab/>
      </w:r>
    </w:p>
    <w:p w14:paraId="1CDF171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(4605)</w:t>
      </w:r>
    </w:p>
    <w:p w14:paraId="35868A7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057A529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3596</w:t>
      </w:r>
    </w:p>
    <w:p w14:paraId="40BF4B8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4080</w:t>
      </w:r>
    </w:p>
    <w:p w14:paraId="05C0C69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3597</w:t>
      </w:r>
    </w:p>
    <w:p w14:paraId="4F8E8AA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4081</w:t>
      </w:r>
    </w:p>
    <w:p w14:paraId="2A6B25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4082</w:t>
      </w:r>
    </w:p>
    <w:p w14:paraId="6B8B909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64370E4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4012</w:t>
      </w:r>
    </w:p>
    <w:p w14:paraId="2F2BAB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</w:t>
      </w:r>
    </w:p>
    <w:p w14:paraId="396915E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4014</w:t>
      </w:r>
    </w:p>
    <w:p w14:paraId="0F7941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 de Beaumes-de-Venise, P. Jaboulet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(4604)</w:t>
      </w:r>
    </w:p>
    <w:p w14:paraId="39E08F0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76DCE8C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P. Usseglio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4239</w:t>
      </w:r>
    </w:p>
    <w:p w14:paraId="13DAC1D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14:paraId="4A4BC4C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4083</w:t>
      </w:r>
    </w:p>
    <w:p w14:paraId="57C9C8E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732E583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53FACBD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</w:t>
      </w:r>
    </w:p>
    <w:p w14:paraId="576B924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PERRIN</w:t>
      </w:r>
    </w:p>
    <w:p w14:paraId="54D6D7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 des Vieilles </w:t>
      </w:r>
      <w:r>
        <w:rPr>
          <w:rFonts w:ascii="Arial" w:hAnsi="Arial" w:cs="Arial"/>
          <w:sz w:val="24"/>
          <w:szCs w:val="24"/>
        </w:rPr>
        <w:tab/>
      </w:r>
    </w:p>
    <w:p w14:paraId="512672C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4240</w:t>
      </w:r>
    </w:p>
    <w:p w14:paraId="4B0EAB7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0CD4C64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4465</w:t>
      </w:r>
    </w:p>
    <w:p w14:paraId="59C767A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4466</w:t>
      </w:r>
    </w:p>
    <w:p w14:paraId="51E09E6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3128BC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3598,3599</w:t>
      </w:r>
    </w:p>
    <w:p w14:paraId="02E24B0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Blonde, Rostaing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4241</w:t>
      </w:r>
    </w:p>
    <w:p w14:paraId="3E64C56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3AF5B7F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</w:t>
      </w:r>
      <w:r>
        <w:rPr>
          <w:rFonts w:ascii="Arial" w:hAnsi="Arial" w:cs="Arial"/>
          <w:sz w:val="24"/>
          <w:szCs w:val="24"/>
        </w:rPr>
        <w:tab/>
      </w:r>
    </w:p>
    <w:p w14:paraId="7F9E79E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</w:t>
      </w:r>
      <w:r>
        <w:rPr>
          <w:rFonts w:ascii="Times New Roman" w:hAnsi="Times New Roman"/>
          <w:color w:val="000000"/>
          <w:sz w:val="14"/>
          <w:szCs w:val="14"/>
        </w:rPr>
        <w:t>rdieu-Laurent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4356</w:t>
      </w:r>
    </w:p>
    <w:p w14:paraId="7DB6AB1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VIDAL-FLEURY</w:t>
      </w:r>
    </w:p>
    <w:p w14:paraId="63CD8E9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 de Beaumes-de-Venise, Vidal-Fleury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</w:t>
      </w:r>
    </w:p>
    <w:p w14:paraId="5FE4ABA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6299C2E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4037</w:t>
      </w:r>
    </w:p>
    <w:p w14:paraId="3FD6788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21DA826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ARDBEG SINGLE MALT SCOTCH WHISKY</w:t>
      </w:r>
    </w:p>
    <w:p w14:paraId="56C9551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Ardbeg Single Malt Scotch Whisky, Supernova</w:t>
      </w:r>
      <w:r>
        <w:rPr>
          <w:rFonts w:ascii="Arial" w:hAnsi="Arial" w:cs="Arial"/>
          <w:sz w:val="24"/>
          <w:szCs w:val="24"/>
        </w:rPr>
        <w:tab/>
      </w:r>
    </w:p>
    <w:p w14:paraId="04D29C5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3506</w:t>
      </w:r>
    </w:p>
    <w:p w14:paraId="1EC3890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BALLANTINE'S BLENDED SCOTCH WHISKY</w:t>
      </w:r>
    </w:p>
    <w:p w14:paraId="4E6D5E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Ballantine's Blended Scotch Whisky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968</w:t>
      </w:r>
    </w:p>
    <w:p w14:paraId="54E1CA47" w14:textId="08AFCFB4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CHIVAS BROTHERS BLENDED SCOTCH </w:t>
      </w:r>
    </w:p>
    <w:p w14:paraId="7519F2B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WHISKY</w:t>
      </w:r>
    </w:p>
    <w:p w14:paraId="7F821A8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Chivas Brothers Blended Scotch Whisky, 12 </w:t>
      </w:r>
      <w:r>
        <w:rPr>
          <w:rFonts w:ascii="Arial" w:hAnsi="Arial" w:cs="Arial"/>
          <w:sz w:val="24"/>
          <w:szCs w:val="24"/>
        </w:rPr>
        <w:tab/>
      </w:r>
    </w:p>
    <w:p w14:paraId="3D41374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</w:t>
      </w:r>
    </w:p>
    <w:p w14:paraId="09F1ED6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CRAIGELLACHE SCOTCH WHISKY</w:t>
      </w:r>
    </w:p>
    <w:p w14:paraId="212DE0D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Craigellache Scotch Whisky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</w:t>
      </w:r>
    </w:p>
    <w:p w14:paraId="7816553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DIMPLE BLENDED SCOTCH WHISKY</w:t>
      </w:r>
    </w:p>
    <w:p w14:paraId="0BD00E0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Dimple Blended Scotch Whisky, Royal Decanter</w:t>
      </w:r>
      <w:r>
        <w:rPr>
          <w:rFonts w:ascii="Arial" w:hAnsi="Arial" w:cs="Arial"/>
          <w:sz w:val="24"/>
          <w:szCs w:val="24"/>
        </w:rPr>
        <w:tab/>
      </w:r>
    </w:p>
    <w:p w14:paraId="47B6DD8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</w:t>
      </w:r>
    </w:p>
    <w:p w14:paraId="4D5CC28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7AA0A4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</w:t>
      </w:r>
    </w:p>
    <w:p w14:paraId="7FE1A5F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GLENFIDDICH SINGLE MALT SCOTCH WHISKY</w:t>
      </w:r>
    </w:p>
    <w:p w14:paraId="0EA92C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Glenfiddich Single Malt Scotch Whisky, 18 Year</w:t>
      </w:r>
      <w:r>
        <w:rPr>
          <w:rFonts w:ascii="Arial" w:hAnsi="Arial" w:cs="Arial"/>
          <w:sz w:val="24"/>
          <w:szCs w:val="24"/>
        </w:rPr>
        <w:tab/>
      </w:r>
    </w:p>
    <w:p w14:paraId="0B23E65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</w:t>
      </w:r>
    </w:p>
    <w:p w14:paraId="7B48EE0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LAPHROAIG SING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MALT SCOTCH WHISKY</w:t>
      </w:r>
    </w:p>
    <w:p w14:paraId="37E13D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Laphroaig Single Malt Scotch Whisky, Feis Ile</w:t>
      </w:r>
      <w:r>
        <w:rPr>
          <w:rFonts w:ascii="Arial" w:hAnsi="Arial" w:cs="Arial"/>
          <w:sz w:val="24"/>
          <w:szCs w:val="24"/>
        </w:rPr>
        <w:tab/>
      </w:r>
    </w:p>
    <w:p w14:paraId="56EEA9A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2012, Cairdeas Origin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4344</w:t>
      </w:r>
    </w:p>
    <w:p w14:paraId="1CEE63E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007B434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18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3848</w:t>
      </w:r>
    </w:p>
    <w:p w14:paraId="13D1A52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</w:t>
      </w:r>
      <w:r>
        <w:rPr>
          <w:rFonts w:ascii="Times New Roman" w:hAnsi="Times New Roman"/>
          <w:color w:val="000000"/>
          <w:sz w:val="14"/>
          <w:szCs w:val="14"/>
        </w:rPr>
        <w:t>cotch Whisky, 18 Year</w:t>
      </w:r>
      <w:r>
        <w:rPr>
          <w:rFonts w:ascii="Arial" w:hAnsi="Arial" w:cs="Arial"/>
          <w:sz w:val="24"/>
          <w:szCs w:val="24"/>
        </w:rPr>
        <w:tab/>
      </w:r>
    </w:p>
    <w:p w14:paraId="6CB9D49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3849,3850,3851</w:t>
      </w:r>
    </w:p>
    <w:p w14:paraId="301E4B4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18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3852</w:t>
      </w:r>
    </w:p>
    <w:p w14:paraId="153B134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</w:t>
      </w:r>
    </w:p>
    <w:p w14:paraId="165E4F0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3B0A6BA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76,1444</w:t>
      </w:r>
    </w:p>
    <w:p w14:paraId="19D1A52A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</w:t>
      </w:r>
    </w:p>
    <w:p w14:paraId="1ABA038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8 Year </w:t>
      </w:r>
      <w:r>
        <w:rPr>
          <w:rFonts w:ascii="Arial" w:hAnsi="Arial" w:cs="Arial"/>
          <w:sz w:val="24"/>
          <w:szCs w:val="24"/>
        </w:rPr>
        <w:tab/>
      </w:r>
    </w:p>
    <w:p w14:paraId="6D25AED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</w:t>
      </w:r>
    </w:p>
    <w:p w14:paraId="59B0C69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6DC07FE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(3853),(3855)</w:t>
      </w:r>
    </w:p>
    <w:p w14:paraId="0CF6A47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</w:t>
      </w:r>
      <w:r>
        <w:rPr>
          <w:rFonts w:ascii="Times New Roman" w:hAnsi="Times New Roman"/>
          <w:color w:val="000000"/>
          <w:sz w:val="14"/>
          <w:szCs w:val="14"/>
        </w:rPr>
        <w:t xml:space="preserve">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6D105F3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(3854),(3855)</w:t>
      </w:r>
    </w:p>
    <w:p w14:paraId="2822AA9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54F7070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(3854),(3855)</w:t>
      </w:r>
    </w:p>
    <w:p w14:paraId="23D626E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69A074E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(3855)</w:t>
      </w:r>
    </w:p>
    <w:p w14:paraId="4BB229E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0CFE1DD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(3855)</w:t>
      </w:r>
    </w:p>
    <w:p w14:paraId="0BCABCC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7BB9270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(3855)</w:t>
      </w:r>
    </w:p>
    <w:p w14:paraId="091B711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JOHN INDIAN SINGLE MALT WHISKY</w:t>
      </w:r>
    </w:p>
    <w:p w14:paraId="7CCD69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John Indian Single Malt Whisky, 6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</w:t>
      </w:r>
    </w:p>
    <w:p w14:paraId="6F46C33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SALUTE SCOTCH WHISKY</w:t>
      </w:r>
    </w:p>
    <w:p w14:paraId="08BB35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Royal Salute Scot</w:t>
      </w:r>
      <w:r>
        <w:rPr>
          <w:rFonts w:ascii="Times New Roman" w:hAnsi="Times New Roman"/>
          <w:color w:val="000000"/>
          <w:sz w:val="14"/>
          <w:szCs w:val="14"/>
        </w:rPr>
        <w:t>ch Whisky, 21 Year Old,</w:t>
      </w:r>
      <w:r>
        <w:rPr>
          <w:rFonts w:ascii="Arial" w:hAnsi="Arial" w:cs="Arial"/>
          <w:sz w:val="24"/>
          <w:szCs w:val="24"/>
        </w:rPr>
        <w:tab/>
      </w:r>
    </w:p>
    <w:p w14:paraId="1103FFB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Signature Blend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1898,1899</w:t>
      </w:r>
    </w:p>
    <w:p w14:paraId="617677E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SLYRS BAVARIAN SINGLE MALT WHISKY</w:t>
      </w:r>
    </w:p>
    <w:p w14:paraId="18E2EA5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Slyrs Bavarian Single Malt Whisky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</w:t>
      </w:r>
    </w:p>
    <w:p w14:paraId="54456E3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6A10C1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6B58BFD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</w:t>
      </w:r>
    </w:p>
    <w:p w14:paraId="46C488E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L'Ermita, A. Palacios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</w:t>
      </w:r>
    </w:p>
    <w:p w14:paraId="7CC3D74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4262</w:t>
      </w:r>
    </w:p>
    <w:p w14:paraId="0025EFA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4A68542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Grandes Anadas, Artadi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4264</w:t>
      </w:r>
    </w:p>
    <w:p w14:paraId="1F713EA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El Pison, Artadi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4263</w:t>
      </w:r>
    </w:p>
    <w:p w14:paraId="567C5BE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AZIMUT</w:t>
      </w:r>
    </w:p>
    <w:p w14:paraId="7BDEE70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 Negre, Azimut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2275</w:t>
      </w:r>
    </w:p>
    <w:p w14:paraId="31524BF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AALTO</w:t>
      </w:r>
    </w:p>
    <w:p w14:paraId="3D391AC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Aalto 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4265</w:t>
      </w:r>
    </w:p>
    <w:p w14:paraId="52C4E1D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6617D82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Seleccion, Bodegas Arrocal</w:t>
      </w:r>
      <w:r>
        <w:rPr>
          <w:rFonts w:ascii="Arial" w:hAnsi="Arial" w:cs="Arial"/>
          <w:sz w:val="24"/>
          <w:szCs w:val="24"/>
        </w:rPr>
        <w:tab/>
      </w:r>
    </w:p>
    <w:p w14:paraId="3BCB559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3613</w:t>
      </w:r>
    </w:p>
    <w:p w14:paraId="029F2F0B" w14:textId="5BBFD8D2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ATALAYA</w:t>
      </w:r>
    </w:p>
    <w:p w14:paraId="2FDC5A6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Almansa Red,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Laya, Bodegas Atalaya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985</w:t>
      </w:r>
    </w:p>
    <w:p w14:paraId="33856EC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MAURO</w:t>
      </w:r>
    </w:p>
    <w:p w14:paraId="20F8743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Castilla y Leon, Bodegas Mauro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4266</w:t>
      </w:r>
    </w:p>
    <w:p w14:paraId="768FD96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0793C8F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4B926EE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4BB530F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Torre Muga, Bodegas Muga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</w:t>
      </w:r>
    </w:p>
    <w:p w14:paraId="0125460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0DFC7ED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4120</w:t>
      </w:r>
    </w:p>
    <w:p w14:paraId="2A9BDBF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4121</w:t>
      </w:r>
    </w:p>
    <w:p w14:paraId="3851BB5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FIGUERES</w:t>
      </w:r>
    </w:p>
    <w:p w14:paraId="328C50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Figueres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4169</w:t>
      </w:r>
    </w:p>
    <w:p w14:paraId="4BFE212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6F4BC2B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487AD57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MORA</w:t>
      </w:r>
    </w:p>
    <w:p w14:paraId="2B5C9D3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Toro, E. Mora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4267</w:t>
      </w:r>
    </w:p>
    <w:p w14:paraId="1B08E09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NIN</w:t>
      </w:r>
    </w:p>
    <w:p w14:paraId="3E9BBF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</w:t>
      </w:r>
      <w:r>
        <w:rPr>
          <w:rFonts w:ascii="Times New Roman" w:hAnsi="Times New Roman"/>
          <w:color w:val="000000"/>
          <w:sz w:val="14"/>
          <w:szCs w:val="14"/>
        </w:rPr>
        <w:t xml:space="preserve"> Nit de Nin, E. Nin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4170</w:t>
      </w:r>
    </w:p>
    <w:p w14:paraId="77FBD9F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GRAN CLOS</w:t>
      </w:r>
    </w:p>
    <w:p w14:paraId="13E5A69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Gran Clos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4268</w:t>
      </w:r>
    </w:p>
    <w:p w14:paraId="6C34717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Gran Clos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4269</w:t>
      </w:r>
    </w:p>
    <w:p w14:paraId="32F23CD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 LEON CABERNET SAUVIGNON</w:t>
      </w:r>
    </w:p>
    <w:p w14:paraId="1216120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Jean Leon Cabern</w:t>
      </w:r>
      <w:r>
        <w:rPr>
          <w:rFonts w:ascii="Times New Roman" w:hAnsi="Times New Roman"/>
          <w:color w:val="000000"/>
          <w:sz w:val="14"/>
          <w:szCs w:val="14"/>
        </w:rPr>
        <w:t>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(4606)</w:t>
      </w:r>
    </w:p>
    <w:p w14:paraId="73BF4AC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0CA5584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 Especial, La Rioja</w:t>
      </w:r>
      <w:r>
        <w:rPr>
          <w:rFonts w:ascii="Arial" w:hAnsi="Arial" w:cs="Arial"/>
          <w:sz w:val="24"/>
          <w:szCs w:val="24"/>
        </w:rPr>
        <w:tab/>
      </w:r>
    </w:p>
    <w:p w14:paraId="3E38E32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Alta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4270</w:t>
      </w:r>
    </w:p>
    <w:p w14:paraId="27701C7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LA CONCORDIA</w:t>
      </w:r>
    </w:p>
    <w:p w14:paraId="13003F3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Tempranillo Blanco, Marques de la Concordia</w:t>
      </w:r>
      <w:r>
        <w:rPr>
          <w:rFonts w:ascii="Arial" w:hAnsi="Arial" w:cs="Arial"/>
          <w:sz w:val="24"/>
          <w:szCs w:val="24"/>
        </w:rPr>
        <w:tab/>
      </w:r>
    </w:p>
    <w:p w14:paraId="0B86203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2276</w:t>
      </w:r>
    </w:p>
    <w:p w14:paraId="338E7B6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7C21ED3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Marques de Murrieta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3616</w:t>
      </w:r>
    </w:p>
    <w:p w14:paraId="3C9586E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NUMANTHIA</w:t>
      </w:r>
    </w:p>
    <w:p w14:paraId="4F645F5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Toro, Numanthia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4271</w:t>
      </w:r>
    </w:p>
    <w:p w14:paraId="58AAAB9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26861D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</w:t>
      </w:r>
    </w:p>
    <w:p w14:paraId="022EEF7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3397</w:t>
      </w:r>
    </w:p>
    <w:p w14:paraId="5DA576F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Mirando al Sur, Olivier Riviere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4040</w:t>
      </w:r>
    </w:p>
    <w:p w14:paraId="2FD2515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PAGO DE CARRAOVEJAS</w:t>
      </w:r>
    </w:p>
    <w:p w14:paraId="3287D63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Crianza, Pago de Carraovejas</w:t>
      </w:r>
      <w:r>
        <w:rPr>
          <w:rFonts w:ascii="Arial" w:hAnsi="Arial" w:cs="Arial"/>
          <w:sz w:val="24"/>
          <w:szCs w:val="24"/>
        </w:rPr>
        <w:tab/>
      </w:r>
    </w:p>
    <w:p w14:paraId="2030F03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4272</w:t>
      </w:r>
    </w:p>
    <w:p w14:paraId="107D373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2EBC17C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Cuvee Janus, Pesquera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3976</w:t>
      </w:r>
    </w:p>
    <w:p w14:paraId="00E88B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</w:t>
      </w:r>
      <w:r>
        <w:rPr>
          <w:rFonts w:ascii="Times New Roman" w:hAnsi="Times New Roman"/>
          <w:color w:val="000000"/>
          <w:sz w:val="14"/>
          <w:szCs w:val="14"/>
        </w:rPr>
        <w:t xml:space="preserve">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3262,3977</w:t>
      </w:r>
    </w:p>
    <w:p w14:paraId="7439AA8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REMIREZ DE GANUZA</w:t>
      </w:r>
    </w:p>
    <w:p w14:paraId="6350571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Remirez de Ganuza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4273</w:t>
      </w:r>
    </w:p>
    <w:p w14:paraId="1C29BC0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081F85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4468,4469,4470</w:t>
      </w:r>
    </w:p>
    <w:p w14:paraId="3C4ABC1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VALL LLACH</w:t>
      </w:r>
    </w:p>
    <w:p w14:paraId="1A1F5AC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Vall Llach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4171</w:t>
      </w:r>
    </w:p>
    <w:p w14:paraId="3FEA97F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25D52C3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Vega Sicilia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4039</w:t>
      </w:r>
    </w:p>
    <w:p w14:paraId="7E0CE32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4F737EC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Unico, Reserva Especial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3971,3972</w:t>
      </w:r>
    </w:p>
    <w:p w14:paraId="1CD44F53" w14:textId="69EDE57A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SWITZERLAND</w:t>
      </w:r>
    </w:p>
    <w:p w14:paraId="17F3D64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 DE SAVOIE RED</w:t>
      </w:r>
    </w:p>
    <w:p w14:paraId="006F50D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Vin de Savoie Red, La Mondeuse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2112</w:t>
      </w:r>
    </w:p>
    <w:p w14:paraId="497BDCD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2FD3A3B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ABBATUCCI</w:t>
      </w:r>
    </w:p>
    <w:p w14:paraId="653D25C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Ajaccio, Faustine, Abbatucci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(2120)</w:t>
      </w:r>
    </w:p>
    <w:p w14:paraId="75DE61B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AMBRIEL SPARKLING WINE</w:t>
      </w:r>
    </w:p>
    <w:p w14:paraId="6F58567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Ambriel Sparkling Wine, Rose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4343</w:t>
      </w:r>
    </w:p>
    <w:p w14:paraId="2AFA061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Ambri</w:t>
      </w:r>
      <w:r>
        <w:rPr>
          <w:rFonts w:ascii="Times New Roman" w:hAnsi="Times New Roman"/>
          <w:color w:val="000000"/>
          <w:sz w:val="14"/>
          <w:szCs w:val="14"/>
        </w:rPr>
        <w:t>el Sparkling Wine, Classic Cuvée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4342</w:t>
      </w:r>
    </w:p>
    <w:p w14:paraId="54C8B21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DOJA PROKUPAC</w:t>
      </w:r>
    </w:p>
    <w:p w14:paraId="3265015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Doja Prokupac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(2309)</w:t>
      </w:r>
    </w:p>
    <w:p w14:paraId="67F1FA9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CATON</w:t>
      </w:r>
    </w:p>
    <w:p w14:paraId="492665D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des Côtes de Thongue, Domaine</w:t>
      </w:r>
      <w:r>
        <w:rPr>
          <w:rFonts w:ascii="Arial" w:hAnsi="Arial" w:cs="Arial"/>
          <w:sz w:val="24"/>
          <w:szCs w:val="24"/>
        </w:rPr>
        <w:tab/>
      </w:r>
    </w:p>
    <w:p w14:paraId="611DC8C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Caton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(4625)</w:t>
      </w:r>
    </w:p>
    <w:p w14:paraId="4EACC57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55218A5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BETZ CABERNET SAUVIGNON</w:t>
      </w:r>
    </w:p>
    <w:p w14:paraId="02C58A2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Betz Cabernet Sauvignon, Pere de Familie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4313</w:t>
      </w:r>
    </w:p>
    <w:p w14:paraId="6F51730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CADENCE RED</w:t>
      </w:r>
    </w:p>
    <w:p w14:paraId="22B789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Cadence Red, Tapteil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4314</w:t>
      </w:r>
    </w:p>
    <w:p w14:paraId="762C550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ABERNET SAUVIGNON</w:t>
      </w:r>
    </w:p>
    <w:p w14:paraId="1DC5E1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4443</w:t>
      </w:r>
    </w:p>
    <w:p w14:paraId="4B65F95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4444</w:t>
      </w:r>
    </w:p>
    <w:p w14:paraId="221AC0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4445</w:t>
      </w:r>
    </w:p>
    <w:p w14:paraId="7749060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4446</w:t>
      </w:r>
    </w:p>
    <w:p w14:paraId="47783CA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SMOCKSHOP BAND GEWURTZTRAMINER</w:t>
      </w:r>
    </w:p>
    <w:p w14:paraId="6ABC199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Smockshop Band Gewurtztraminer, Atavus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4642</w:t>
      </w:r>
    </w:p>
    <w:p w14:paraId="4D2F0C9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SULLIVAN CABERNET SAUVIGNON</w:t>
      </w:r>
    </w:p>
    <w:p w14:paraId="210339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Sullivan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4593</w:t>
      </w:r>
    </w:p>
    <w:p w14:paraId="13CB515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9FD5C1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07C2A9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</w:t>
      </w:r>
    </w:p>
    <w:p w14:paraId="51DF61F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01BEB1D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0BB9BF9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</w:t>
      </w:r>
      <w:r>
        <w:rPr>
          <w:rFonts w:ascii="Times New Roman" w:hAnsi="Times New Roman"/>
          <w:color w:val="000000"/>
          <w:sz w:val="14"/>
          <w:szCs w:val="14"/>
        </w:rPr>
        <w:t>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3561</w:t>
      </w:r>
    </w:p>
    <w:p w14:paraId="6FF854C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1764</w:t>
      </w:r>
    </w:p>
    <w:p w14:paraId="24D870D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1E6D68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4350</w:t>
      </w:r>
    </w:p>
    <w:p w14:paraId="66484D4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7EC8C8A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</w:t>
      </w:r>
    </w:p>
    <w:p w14:paraId="77C662D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</w:t>
      </w:r>
    </w:p>
    <w:p w14:paraId="10C9D5F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2A21A6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de Fieuzal </w:t>
      </w:r>
      <w:r>
        <w:rPr>
          <w:rFonts w:ascii="Times New Roman" w:hAnsi="Times New Roman"/>
          <w:color w:val="000000"/>
          <w:sz w:val="14"/>
          <w:szCs w:val="14"/>
        </w:rPr>
        <w:t>Blanc,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</w:p>
    <w:p w14:paraId="67EAC00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RAYNE VIGNEAU</w:t>
      </w:r>
    </w:p>
    <w:p w14:paraId="33D54E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Rayne Vigneau,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</w:t>
      </w:r>
    </w:p>
    <w:p w14:paraId="1922A79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618546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50F2FCA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1312,3348</w:t>
      </w:r>
    </w:p>
    <w:p w14:paraId="14D38A0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126315F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7E4DB1D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4005</w:t>
      </w:r>
    </w:p>
    <w:p w14:paraId="05AD5A0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6663AA5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</w:t>
      </w:r>
    </w:p>
    <w:p w14:paraId="188B9A3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3EA8D19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3412</w:t>
      </w:r>
    </w:p>
    <w:p w14:paraId="6D7CF62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</w:t>
      </w:r>
    </w:p>
    <w:p w14:paraId="6DFD0D4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1FF2B95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</w:t>
      </w:r>
      <w:r>
        <w:rPr>
          <w:rFonts w:ascii="Times New Roman" w:hAnsi="Times New Roman"/>
          <w:color w:val="000000"/>
          <w:sz w:val="14"/>
          <w:szCs w:val="14"/>
        </w:rPr>
        <w:t>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4044</w:t>
      </w:r>
    </w:p>
    <w:p w14:paraId="3DBD8ED5" w14:textId="66895674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2C1D52C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4448</w:t>
      </w:r>
    </w:p>
    <w:p w14:paraId="7BFC73A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1EECC63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4074</w:t>
      </w:r>
    </w:p>
    <w:p w14:paraId="7C7C5CC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SARTRE BLANC</w:t>
      </w:r>
    </w:p>
    <w:p w14:paraId="4A003E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Sartre Blanc,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4449,4450</w:t>
      </w:r>
    </w:p>
    <w:p w14:paraId="0672FF9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04C35F0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4119</w:t>
      </w:r>
    </w:p>
    <w:p w14:paraId="5620707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358793E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</w:t>
      </w:r>
    </w:p>
    <w:p w14:paraId="2D418C0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3567</w:t>
      </w:r>
    </w:p>
    <w:p w14:paraId="46A618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4075</w:t>
      </w:r>
    </w:p>
    <w:p w14:paraId="6D1705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274A458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675A71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</w:t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13C91D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L'ALLIANCE</w:t>
      </w:r>
    </w:p>
    <w:p w14:paraId="258CBE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L'Alliance, Definition,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3569</w:t>
      </w:r>
    </w:p>
    <w:p w14:paraId="237B963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CROIX DE CARBONNIEUX BLANC</w:t>
      </w:r>
    </w:p>
    <w:p w14:paraId="573E8BA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Croix de Carbonnieux Blanc,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4627</w:t>
      </w:r>
    </w:p>
    <w:p w14:paraId="157F7C8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BLANC DU CHATEAU MARGAUX</w:t>
      </w:r>
    </w:p>
    <w:p w14:paraId="56D9F7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Blanc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02FD9D2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4603</w:t>
      </w:r>
    </w:p>
    <w:p w14:paraId="5681B2F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'R' DU CHATEAU RIEUSSEC</w:t>
      </w:r>
    </w:p>
    <w:p w14:paraId="48BB55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'R' du Chateau Rieussec,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4071</w:t>
      </w:r>
    </w:p>
    <w:p w14:paraId="55BE4B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'R</w:t>
      </w:r>
      <w:r>
        <w:rPr>
          <w:rFonts w:ascii="Times New Roman" w:hAnsi="Times New Roman"/>
          <w:color w:val="000000"/>
          <w:sz w:val="14"/>
          <w:szCs w:val="14"/>
        </w:rPr>
        <w:t>' du Chateau Rieussec,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4072</w:t>
      </w:r>
    </w:p>
    <w:p w14:paraId="006CE06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6BE9156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7E7B9C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3926</w:t>
      </w:r>
    </w:p>
    <w:p w14:paraId="3FD01D0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2DF685C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3482</w:t>
      </w:r>
    </w:p>
    <w:p w14:paraId="65774D9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BUISSON</w:t>
      </w:r>
    </w:p>
    <w:p w14:paraId="2CE9082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Gouttes d'Or, C. Buisson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</w:t>
      </w:r>
    </w:p>
    <w:p w14:paraId="02E9A52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MOREAU</w:t>
      </w:r>
    </w:p>
    <w:p w14:paraId="5871370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Clos des Hospices, C. Moreau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</w:t>
      </w:r>
    </w:p>
    <w:p w14:paraId="0A592FC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COLIN-DELEGER</w:t>
      </w:r>
    </w:p>
    <w:p w14:paraId="1A8A0E0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</w:t>
      </w:r>
      <w:r>
        <w:rPr>
          <w:rFonts w:ascii="Arial" w:hAnsi="Arial" w:cs="Arial"/>
          <w:sz w:val="24"/>
          <w:szCs w:val="24"/>
        </w:rPr>
        <w:tab/>
      </w:r>
    </w:p>
    <w:p w14:paraId="3D47FEC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3927</w:t>
      </w:r>
    </w:p>
    <w:p w14:paraId="0E04E30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6C86E7E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0E7C3B2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</w:t>
      </w:r>
    </w:p>
    <w:p w14:paraId="4EF608B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FORNEROL</w:t>
      </w:r>
    </w:p>
    <w:p w14:paraId="4FB9C54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 Blanc, D. Fornerol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(4628)</w:t>
      </w:r>
    </w:p>
    <w:p w14:paraId="24D2ECD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AD5EEF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</w:t>
      </w:r>
    </w:p>
    <w:p w14:paraId="0C3C7BC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07654E2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4007</w:t>
      </w:r>
    </w:p>
    <w:p w14:paraId="5474AF6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Leflaive</w:t>
      </w:r>
      <w:r>
        <w:rPr>
          <w:rFonts w:ascii="Arial" w:hAnsi="Arial" w:cs="Arial"/>
          <w:sz w:val="24"/>
          <w:szCs w:val="24"/>
        </w:rPr>
        <w:tab/>
      </w:r>
    </w:p>
    <w:p w14:paraId="1B79A57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3928</w:t>
      </w:r>
    </w:p>
    <w:p w14:paraId="24CE603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3929,3930</w:t>
      </w:r>
    </w:p>
    <w:p w14:paraId="1C4CD89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</w:t>
      </w:r>
      <w:r>
        <w:rPr>
          <w:rFonts w:ascii="Times New Roman" w:hAnsi="Times New Roman"/>
          <w:color w:val="000000"/>
          <w:sz w:val="14"/>
          <w:szCs w:val="14"/>
        </w:rPr>
        <w:t>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4B1F14A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</w:t>
      </w:r>
    </w:p>
    <w:p w14:paraId="0268B3D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</w:t>
      </w:r>
    </w:p>
    <w:p w14:paraId="05C8498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6FB879C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</w:t>
      </w:r>
    </w:p>
    <w:p w14:paraId="1324ED0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0AA5E82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4032</w:t>
      </w:r>
    </w:p>
    <w:p w14:paraId="19C80C5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4033</w:t>
      </w:r>
    </w:p>
    <w:p w14:paraId="2A8F30B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4034</w:t>
      </w:r>
    </w:p>
    <w:p w14:paraId="524CA9A8" w14:textId="3DC697E0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4035</w:t>
      </w:r>
    </w:p>
    <w:p w14:paraId="62156F5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6B5C55B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4026,4027</w:t>
      </w:r>
    </w:p>
    <w:p w14:paraId="5051E8E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GARAUDET</w:t>
      </w:r>
    </w:p>
    <w:p w14:paraId="7161F85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Vieilles Vignes, F. Garaudet</w:t>
      </w:r>
      <w:r>
        <w:rPr>
          <w:rFonts w:ascii="Arial" w:hAnsi="Arial" w:cs="Arial"/>
          <w:sz w:val="24"/>
          <w:szCs w:val="24"/>
        </w:rPr>
        <w:tab/>
      </w:r>
    </w:p>
    <w:p w14:paraId="5681AB9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4629</w:t>
      </w:r>
    </w:p>
    <w:p w14:paraId="47A1063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TAINE-GAGNARD</w:t>
      </w:r>
    </w:p>
    <w:p w14:paraId="0777581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Fontaine-Gagnard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4331</w:t>
      </w:r>
    </w:p>
    <w:p w14:paraId="087A955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Boudriotte,</w:t>
      </w:r>
      <w:r>
        <w:rPr>
          <w:rFonts w:ascii="Arial" w:hAnsi="Arial" w:cs="Arial"/>
          <w:sz w:val="24"/>
          <w:szCs w:val="24"/>
        </w:rPr>
        <w:tab/>
      </w:r>
    </w:p>
    <w:p w14:paraId="61BEF1A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Fontaine-Gagnard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4332</w:t>
      </w:r>
    </w:p>
    <w:p w14:paraId="754A955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GALEYRAND</w:t>
      </w:r>
    </w:p>
    <w:p w14:paraId="494F675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Orane, J. Galeyrand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(4628)</w:t>
      </w:r>
    </w:p>
    <w:p w14:paraId="063B8A7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353A8F6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4036</w:t>
      </w:r>
    </w:p>
    <w:p w14:paraId="229C3C6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5EC6416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Pillot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4028</w:t>
      </w:r>
    </w:p>
    <w:p w14:paraId="76C76A7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Vergers, J.M. Pillot</w:t>
      </w:r>
      <w:r>
        <w:rPr>
          <w:rFonts w:ascii="Arial" w:hAnsi="Arial" w:cs="Arial"/>
          <w:sz w:val="24"/>
          <w:szCs w:val="24"/>
        </w:rPr>
        <w:tab/>
      </w:r>
    </w:p>
    <w:p w14:paraId="5B4C994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4029</w:t>
      </w:r>
    </w:p>
    <w:p w14:paraId="24A1BD7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Les Fairendes,</w:t>
      </w:r>
      <w:r>
        <w:rPr>
          <w:rFonts w:ascii="Arial" w:hAnsi="Arial" w:cs="Arial"/>
          <w:sz w:val="24"/>
          <w:szCs w:val="24"/>
        </w:rPr>
        <w:tab/>
      </w:r>
    </w:p>
    <w:p w14:paraId="6BEE7BA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J.M. Pillot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4030,4031</w:t>
      </w:r>
    </w:p>
    <w:p w14:paraId="370ADEC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3711772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</w:t>
      </w:r>
    </w:p>
    <w:p w14:paraId="3414B4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L. Jadot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</w:t>
      </w:r>
    </w:p>
    <w:p w14:paraId="194F798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</w:t>
      </w:r>
    </w:p>
    <w:p w14:paraId="18F72A6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5D23A2B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</w:t>
      </w:r>
    </w:p>
    <w:p w14:paraId="3B27124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</w:t>
      </w:r>
    </w:p>
    <w:p w14:paraId="64F479D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11F418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 Blanc, La Grande Roche, L. Latour</w:t>
      </w:r>
      <w:r>
        <w:rPr>
          <w:rFonts w:ascii="Arial" w:hAnsi="Arial" w:cs="Arial"/>
          <w:sz w:val="24"/>
          <w:szCs w:val="24"/>
        </w:rPr>
        <w:tab/>
      </w:r>
    </w:p>
    <w:p w14:paraId="5C518BE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(4604)</w:t>
      </w:r>
    </w:p>
    <w:p w14:paraId="3F72322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1AFA01D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</w:t>
      </w:r>
    </w:p>
    <w:p w14:paraId="0424830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07C242D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1580,1581,2704</w:t>
      </w:r>
    </w:p>
    <w:p w14:paraId="428AC92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</w:t>
      </w:r>
    </w:p>
    <w:p w14:paraId="6154E7D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</w:t>
      </w:r>
    </w:p>
    <w:p w14:paraId="114E0B4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COLIN</w:t>
      </w:r>
    </w:p>
    <w:p w14:paraId="7A1462A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M. Colin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3937</w:t>
      </w:r>
    </w:p>
    <w:p w14:paraId="7B19D77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JAVILLIER</w:t>
      </w:r>
    </w:p>
    <w:p w14:paraId="296CDE6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P. Javillier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4496</w:t>
      </w:r>
    </w:p>
    <w:p w14:paraId="509D095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337BDBA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P. Pernot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</w:t>
      </w:r>
    </w:p>
    <w:p w14:paraId="31A613A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PINSON</w:t>
      </w:r>
    </w:p>
    <w:p w14:paraId="4B4C7E7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Pinson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4351</w:t>
      </w:r>
    </w:p>
    <w:p w14:paraId="509BF5F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0A38E0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Ramonet</w:t>
      </w:r>
      <w:r>
        <w:rPr>
          <w:rFonts w:ascii="Arial" w:hAnsi="Arial" w:cs="Arial"/>
          <w:sz w:val="24"/>
          <w:szCs w:val="24"/>
        </w:rPr>
        <w:tab/>
      </w:r>
    </w:p>
    <w:p w14:paraId="430B3B7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</w:t>
      </w:r>
    </w:p>
    <w:p w14:paraId="20F43D1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54D74E9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</w:t>
      </w:r>
    </w:p>
    <w:p w14:paraId="62EE4D5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6B1A110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Tessier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</w:t>
      </w:r>
    </w:p>
    <w:p w14:paraId="620CB84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1D072BA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V. Girardin 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4352</w:t>
      </w:r>
    </w:p>
    <w:p w14:paraId="3721882B" w14:textId="27BCAC53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1C71BAC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52183AD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LBEC</w:t>
      </w:r>
    </w:p>
    <w:p w14:paraId="06971BD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Malbec, Marchiori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4213</w:t>
      </w:r>
    </w:p>
    <w:p w14:paraId="6E12A0C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5BAEBE3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59C35E2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1492,1493</w:t>
      </w:r>
    </w:p>
    <w:p w14:paraId="36FFDD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</w:t>
      </w:r>
    </w:p>
    <w:p w14:paraId="10EBEC7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</w:t>
      </w:r>
    </w:p>
    <w:p w14:paraId="45DA7A0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6988234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4131</w:t>
      </w:r>
    </w:p>
    <w:p w14:paraId="26BD3DB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4134</w:t>
      </w:r>
    </w:p>
    <w:p w14:paraId="44F686A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4135</w:t>
      </w:r>
    </w:p>
    <w:p w14:paraId="40988C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4141</w:t>
      </w:r>
    </w:p>
    <w:p w14:paraId="374C86A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4143</w:t>
      </w:r>
    </w:p>
    <w:p w14:paraId="0DD66C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4147</w:t>
      </w:r>
    </w:p>
    <w:p w14:paraId="75FE7E4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3F3E8F2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5E05C73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</w:t>
      </w:r>
    </w:p>
    <w:p w14:paraId="1EB88E3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934391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</w:t>
      </w:r>
    </w:p>
    <w:p w14:paraId="537EAC7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3DAA9F1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</w:t>
      </w:r>
    </w:p>
    <w:p w14:paraId="55A694C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</w:t>
      </w:r>
      <w:r>
        <w:rPr>
          <w:rFonts w:ascii="Times New Roman" w:hAnsi="Times New Roman"/>
          <w:color w:val="000000"/>
          <w:sz w:val="14"/>
          <w:szCs w:val="14"/>
        </w:rPr>
        <w:t>ssouri</w:t>
      </w:r>
      <w:r>
        <w:rPr>
          <w:rFonts w:ascii="Arial" w:hAnsi="Arial" w:cs="Arial"/>
          <w:sz w:val="24"/>
          <w:szCs w:val="24"/>
        </w:rPr>
        <w:tab/>
      </w:r>
    </w:p>
    <w:p w14:paraId="72A6FC3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</w:t>
      </w:r>
    </w:p>
    <w:p w14:paraId="0B27E83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503311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</w:t>
      </w:r>
    </w:p>
    <w:p w14:paraId="367FD77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6178BC7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</w:t>
      </w:r>
    </w:p>
    <w:p w14:paraId="6FE3778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46D3C6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</w:t>
      </w:r>
    </w:p>
    <w:p w14:paraId="6DB3047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</w:t>
      </w:r>
      <w:r>
        <w:rPr>
          <w:rFonts w:ascii="Times New Roman" w:hAnsi="Times New Roman"/>
          <w:color w:val="000000"/>
          <w:sz w:val="14"/>
          <w:szCs w:val="14"/>
        </w:rPr>
        <w:t>auvignon, Janzen</w:t>
      </w:r>
      <w:r>
        <w:rPr>
          <w:rFonts w:ascii="Arial" w:hAnsi="Arial" w:cs="Arial"/>
          <w:sz w:val="24"/>
          <w:szCs w:val="24"/>
        </w:rPr>
        <w:tab/>
      </w:r>
    </w:p>
    <w:p w14:paraId="07BF739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2753</w:t>
      </w:r>
    </w:p>
    <w:p w14:paraId="56C350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</w:t>
      </w:r>
    </w:p>
    <w:p w14:paraId="1DEDC83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462698B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1BD307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1F947D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2759,3829,3830</w:t>
      </w:r>
    </w:p>
    <w:p w14:paraId="334580D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0C6D40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651554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4000</w:t>
      </w:r>
    </w:p>
    <w:p w14:paraId="0940932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CLIFF LEDE CABERNET SAUVIGNON</w:t>
      </w:r>
    </w:p>
    <w:p w14:paraId="0D591D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Cliff Lede Cabernet Sauvignon, SongBook</w:t>
      </w:r>
      <w:r>
        <w:rPr>
          <w:rFonts w:ascii="Arial" w:hAnsi="Arial" w:cs="Arial"/>
          <w:sz w:val="24"/>
          <w:szCs w:val="24"/>
        </w:rPr>
        <w:tab/>
      </w:r>
    </w:p>
    <w:p w14:paraId="2ED8050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4174,4175</w:t>
      </w:r>
    </w:p>
    <w:p w14:paraId="3045BE0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7E98D0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</w:t>
      </w:r>
      <w:r>
        <w:rPr>
          <w:rFonts w:ascii="Times New Roman" w:hAnsi="Times New Roman"/>
          <w:color w:val="000000"/>
          <w:sz w:val="14"/>
          <w:szCs w:val="14"/>
        </w:rPr>
        <w:t>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4099</w:t>
      </w:r>
    </w:p>
    <w:p w14:paraId="478DB31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221C42B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3138134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4F48C92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3625</w:t>
      </w:r>
    </w:p>
    <w:p w14:paraId="365AFEF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5BF443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3627</w:t>
      </w:r>
    </w:p>
    <w:p w14:paraId="44C832E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4F54A62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D76D3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299CB5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2620</w:t>
      </w:r>
    </w:p>
    <w:p w14:paraId="711AEB9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 VALLEY RESERVE RED</w:t>
      </w:r>
    </w:p>
    <w:p w14:paraId="30CC42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Napa </w:t>
      </w:r>
      <w:r>
        <w:rPr>
          <w:rFonts w:ascii="Times New Roman" w:hAnsi="Times New Roman"/>
          <w:color w:val="000000"/>
          <w:sz w:val="14"/>
          <w:szCs w:val="14"/>
        </w:rPr>
        <w:t>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4153</w:t>
      </w:r>
    </w:p>
    <w:p w14:paraId="272DF7D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ONE TRUE VINE CABERNET SAUVIGNON</w:t>
      </w:r>
    </w:p>
    <w:p w14:paraId="2988FD7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0770B7B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4180</w:t>
      </w:r>
    </w:p>
    <w:p w14:paraId="0A43C5A4" w14:textId="0C2BB669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CABERNET SAUVIGNON</w:t>
      </w:r>
    </w:p>
    <w:p w14:paraId="6501CA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Outpost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</w:t>
      </w:r>
    </w:p>
    <w:p w14:paraId="10D0798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28D2B91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4188</w:t>
      </w:r>
    </w:p>
    <w:p w14:paraId="3714403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1EEF433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BF142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518E666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430,3629</w:t>
      </w:r>
    </w:p>
    <w:p w14:paraId="5EFC561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17F78D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TTA MERLOT</w:t>
      </w:r>
    </w:p>
    <w:p w14:paraId="624A8FD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242,4162</w:t>
      </w:r>
    </w:p>
    <w:p w14:paraId="617D017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13AF4F8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478B11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3D3AFB0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1ABC034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Female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</w:t>
      </w:r>
    </w:p>
    <w:p w14:paraId="39D73B5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110C9C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Male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</w:t>
      </w:r>
    </w:p>
    <w:p w14:paraId="2BE730C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5F47C5E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5F80B0F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3655,3656</w:t>
      </w:r>
    </w:p>
    <w:p w14:paraId="671209C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3A0F43B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1815,3658</w:t>
      </w:r>
    </w:p>
    <w:p w14:paraId="76A64E99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</w:t>
      </w:r>
    </w:p>
    <w:p w14:paraId="6522327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6BF7459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490,3657</w:t>
      </w:r>
    </w:p>
    <w:p w14:paraId="08349DF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659C37D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3659</w:t>
      </w:r>
    </w:p>
    <w:p w14:paraId="3516EE4D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</w:t>
      </w:r>
    </w:p>
    <w:p w14:paraId="4BC0C67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D8B339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Silver Eagle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3660</w:t>
      </w:r>
    </w:p>
    <w:p w14:paraId="2047696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EA3285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044FC45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3681,3682</w:t>
      </w:r>
    </w:p>
    <w:p w14:paraId="032AECC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20CA85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</w:t>
      </w:r>
    </w:p>
    <w:p w14:paraId="14735F3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AMPAGNE</w:t>
      </w:r>
    </w:p>
    <w:p w14:paraId="29180F9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1B1B6C4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Yellow Label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4499</w:t>
      </w:r>
    </w:p>
    <w:p w14:paraId="06149CE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5FD438F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6B9A168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3696</w:t>
      </w:r>
    </w:p>
    <w:p w14:paraId="115FE94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278427C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Port, Capela Vintage</w:t>
      </w:r>
      <w:r>
        <w:rPr>
          <w:rFonts w:ascii="Arial" w:hAnsi="Arial" w:cs="Arial"/>
          <w:sz w:val="24"/>
          <w:szCs w:val="24"/>
        </w:rPr>
        <w:tab/>
      </w:r>
    </w:p>
    <w:p w14:paraId="13F6A38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3697</w:t>
      </w:r>
    </w:p>
    <w:p w14:paraId="77EB7E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CABERNET SAUVIGNON</w:t>
      </w:r>
    </w:p>
    <w:p w14:paraId="205291E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Cabernet Sauvignon, Marchiori</w:t>
      </w:r>
      <w:r>
        <w:rPr>
          <w:rFonts w:ascii="Arial" w:hAnsi="Arial" w:cs="Arial"/>
          <w:sz w:val="24"/>
          <w:szCs w:val="24"/>
        </w:rPr>
        <w:tab/>
      </w:r>
    </w:p>
    <w:p w14:paraId="1AB4239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4208</w:t>
      </w:r>
    </w:p>
    <w:p w14:paraId="0BC4FA3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1EC004F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478A80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</w:t>
      </w:r>
      <w:r>
        <w:rPr>
          <w:rFonts w:ascii="Times New Roman" w:hAnsi="Times New Roman"/>
          <w:color w:val="000000"/>
          <w:sz w:val="14"/>
          <w:szCs w:val="14"/>
        </w:rPr>
        <w:t xml:space="preserve">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2762E92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</w:t>
      </w:r>
    </w:p>
    <w:p w14:paraId="1898461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24C63CB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6414408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</w:t>
      </w:r>
    </w:p>
    <w:p w14:paraId="77FD35AA" w14:textId="04018DD9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800AFC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5D64F47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Le Rocche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0503140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</w:t>
      </w:r>
    </w:p>
    <w:p w14:paraId="622537F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48E131F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4087</w:t>
      </w:r>
    </w:p>
    <w:p w14:paraId="0246706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6353D91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</w:t>
      </w:r>
    </w:p>
    <w:p w14:paraId="22BB485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</w:t>
      </w:r>
    </w:p>
    <w:p w14:paraId="05D39A1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FELSINA</w:t>
      </w:r>
    </w:p>
    <w:p w14:paraId="21CBEFD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</w:t>
      </w:r>
      <w:r>
        <w:rPr>
          <w:rFonts w:ascii="Arial" w:hAnsi="Arial" w:cs="Arial"/>
          <w:sz w:val="24"/>
          <w:szCs w:val="24"/>
        </w:rPr>
        <w:tab/>
      </w:r>
    </w:p>
    <w:p w14:paraId="27BD433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4088,4089</w:t>
      </w:r>
    </w:p>
    <w:p w14:paraId="22C806E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6EBD53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</w:t>
      </w:r>
    </w:p>
    <w:p w14:paraId="7032E36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6B4AEC9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3609</w:t>
      </w:r>
    </w:p>
    <w:p w14:paraId="3464292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018BF9E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3611</w:t>
      </w:r>
    </w:p>
    <w:p w14:paraId="71FF4E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4091</w:t>
      </w:r>
    </w:p>
    <w:p w14:paraId="6A7A97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4092</w:t>
      </w:r>
    </w:p>
    <w:p w14:paraId="7C0455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</w:t>
      </w:r>
      <w:r>
        <w:rPr>
          <w:rFonts w:ascii="Times New Roman" w:hAnsi="Times New Roman"/>
          <w:color w:val="000000"/>
          <w:sz w:val="14"/>
          <w:szCs w:val="14"/>
        </w:rPr>
        <w:t>93</w:t>
      </w:r>
    </w:p>
    <w:p w14:paraId="4D60705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4094</w:t>
      </w:r>
    </w:p>
    <w:p w14:paraId="07C353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4095</w:t>
      </w:r>
    </w:p>
    <w:p w14:paraId="6B69827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FESSINA</w:t>
      </w:r>
    </w:p>
    <w:p w14:paraId="49C00B0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Musmeci, Tenuta di Fessina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4635</w:t>
      </w:r>
    </w:p>
    <w:p w14:paraId="677474C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79B17AB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28BEB3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</w:t>
      </w:r>
    </w:p>
    <w:p w14:paraId="36FAEA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</w:t>
      </w:r>
    </w:p>
    <w:p w14:paraId="530A19D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58DED8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70DF06A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</w:t>
      </w:r>
      <w:r>
        <w:rPr>
          <w:rFonts w:ascii="Arial" w:hAnsi="Arial" w:cs="Arial"/>
          <w:sz w:val="24"/>
          <w:szCs w:val="24"/>
        </w:rPr>
        <w:tab/>
      </w:r>
    </w:p>
    <w:p w14:paraId="370EF2A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  <w:r>
        <w:rPr>
          <w:rFonts w:ascii="Times New Roman" w:hAnsi="Times New Roman"/>
          <w:color w:val="000000"/>
          <w:sz w:val="14"/>
          <w:szCs w:val="14"/>
        </w:rPr>
        <w:t>475,4476,4477,4478,4479</w:t>
      </w:r>
    </w:p>
    <w:p w14:paraId="537F131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D0BEB7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5D55F29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4548CFC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155779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3545</w:t>
      </w:r>
    </w:p>
    <w:p w14:paraId="57DE1C6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7EF3F4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</w:t>
      </w:r>
    </w:p>
    <w:p w14:paraId="7004544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CROIX DE LABRIE</w:t>
      </w:r>
    </w:p>
    <w:p w14:paraId="71235F1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4046</w:t>
      </w:r>
    </w:p>
    <w:p w14:paraId="75041A6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D'AIGUILHE</w:t>
      </w:r>
    </w:p>
    <w:p w14:paraId="3976811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3862</w:t>
      </w:r>
    </w:p>
    <w:p w14:paraId="12424F4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14E92CE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3863</w:t>
      </w:r>
    </w:p>
    <w:p w14:paraId="506CF51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7F030BE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4047</w:t>
      </w:r>
    </w:p>
    <w:p w14:paraId="32ED997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6025CC7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4052,4053</w:t>
      </w:r>
    </w:p>
    <w:p w14:paraId="2520CCD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765F1A0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3975D0F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77DF42F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4B18DB6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3551</w:t>
      </w:r>
    </w:p>
    <w:p w14:paraId="13A56745" w14:textId="4AAB7E0C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4B7770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3865</w:t>
      </w:r>
    </w:p>
    <w:p w14:paraId="402A4F9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323B93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4517</w:t>
      </w:r>
    </w:p>
    <w:p w14:paraId="3287C2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</w:t>
      </w:r>
      <w:r>
        <w:rPr>
          <w:rFonts w:ascii="Times New Roman" w:hAnsi="Times New Roman"/>
          <w:color w:val="000000"/>
          <w:sz w:val="14"/>
          <w:szCs w:val="14"/>
        </w:rPr>
        <w:t>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3868</w:t>
      </w:r>
    </w:p>
    <w:p w14:paraId="1D2F833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42C8DDC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3870</w:t>
      </w:r>
    </w:p>
    <w:p w14:paraId="2EF0A8C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6187CEC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3873</w:t>
      </w:r>
    </w:p>
    <w:p w14:paraId="32159F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3874</w:t>
      </w:r>
    </w:p>
    <w:p w14:paraId="02A756A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68B3D87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3875</w:t>
      </w:r>
    </w:p>
    <w:p w14:paraId="56838BD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0F97D22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3884</w:t>
      </w:r>
    </w:p>
    <w:p w14:paraId="4E66EED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5DE5E74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4063</w:t>
      </w:r>
    </w:p>
    <w:p w14:paraId="57E57C1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19D618C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3887</w:t>
      </w:r>
    </w:p>
    <w:p w14:paraId="4582753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38D8C6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 Troplong Mondot, St. Emilion</w:t>
      </w:r>
      <w:r>
        <w:rPr>
          <w:rFonts w:ascii="Arial" w:hAnsi="Arial" w:cs="Arial"/>
          <w:sz w:val="24"/>
          <w:szCs w:val="24"/>
        </w:rPr>
        <w:tab/>
      </w:r>
    </w:p>
    <w:p w14:paraId="6F48F90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3888,3889,4065</w:t>
      </w:r>
    </w:p>
    <w:p w14:paraId="5D86B35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139B388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4067</w:t>
      </w:r>
    </w:p>
    <w:p w14:paraId="44D4225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1935CC7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4068</w:t>
      </w:r>
    </w:p>
    <w:p w14:paraId="3FF1531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CLARENCE DE HAUT BRION</w:t>
      </w:r>
    </w:p>
    <w:p w14:paraId="280E324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Clarence de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3893</w:t>
      </w:r>
    </w:p>
    <w:p w14:paraId="43AB0D0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1420AE5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44CC70A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3894,3895</w:t>
      </w:r>
    </w:p>
    <w:p w14:paraId="7209BF7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B02C5B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</w:t>
      </w:r>
    </w:p>
    <w:p w14:paraId="3467F1F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12BB888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3F70473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Roy, A. Guyon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</w:t>
      </w:r>
    </w:p>
    <w:p w14:paraId="5168724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2EF4E6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</w:t>
      </w:r>
    </w:p>
    <w:p w14:paraId="043065F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4FC529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59C85DE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4452</w:t>
      </w:r>
    </w:p>
    <w:p w14:paraId="76C79BF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62B666C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0A91043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785B360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3332,4324</w:t>
      </w:r>
    </w:p>
    <w:p w14:paraId="5E347D0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1EADC20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</w:t>
      </w:r>
    </w:p>
    <w:p w14:paraId="0AF92E6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1476178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1171AEC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</w:t>
      </w:r>
    </w:p>
    <w:p w14:paraId="5149B64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3E2499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6B2DD52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</w:t>
      </w:r>
    </w:p>
    <w:p w14:paraId="58566AC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3908</w:t>
      </w:r>
    </w:p>
    <w:p w14:paraId="064BC7E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3910,3911</w:t>
      </w:r>
    </w:p>
    <w:p w14:paraId="244016A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49B1A73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3914,3915</w:t>
      </w:r>
    </w:p>
    <w:p w14:paraId="3F68925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</w:t>
      </w:r>
      <w:r>
        <w:rPr>
          <w:rFonts w:ascii="Times New Roman" w:hAnsi="Times New Roman"/>
          <w:color w:val="000000"/>
          <w:sz w:val="14"/>
          <w:szCs w:val="14"/>
        </w:rPr>
        <w:t>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29C2F7A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3916</w:t>
      </w:r>
    </w:p>
    <w:p w14:paraId="37A2EE80" w14:textId="300F5F63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L. Jadot</w:t>
      </w:r>
      <w:r>
        <w:rPr>
          <w:rFonts w:ascii="Arial" w:hAnsi="Arial" w:cs="Arial"/>
          <w:sz w:val="24"/>
          <w:szCs w:val="24"/>
        </w:rPr>
        <w:tab/>
      </w:r>
    </w:p>
    <w:p w14:paraId="00A4668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3917,3918</w:t>
      </w:r>
    </w:p>
    <w:p w14:paraId="3DFD8A6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3921,3922</w:t>
      </w:r>
    </w:p>
    <w:p w14:paraId="42B370F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7901164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39C0B99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4456,4457</w:t>
      </w:r>
    </w:p>
    <w:p w14:paraId="319CFCB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6E980C6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5A20213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</w:t>
      </w:r>
    </w:p>
    <w:p w14:paraId="1DA7CA9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4914143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2586A8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</w:t>
      </w:r>
    </w:p>
    <w:p w14:paraId="34FABF9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GRILLET</w:t>
      </w:r>
    </w:p>
    <w:p w14:paraId="1295C15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Grillet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3941</w:t>
      </w:r>
    </w:p>
    <w:p w14:paraId="16267E7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5DCDA77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359E681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4461,4462,4463</w:t>
      </w:r>
    </w:p>
    <w:p w14:paraId="190BBE0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285E88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1637A3D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15,1428</w:t>
      </w:r>
    </w:p>
    <w:p w14:paraId="6F96677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780C4F0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0B413AE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4464</w:t>
      </w:r>
    </w:p>
    <w:p w14:paraId="607E7F8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6FEF00F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</w:t>
      </w:r>
      <w:r>
        <w:rPr>
          <w:rFonts w:ascii="Times New Roman" w:hAnsi="Times New Roman"/>
          <w:color w:val="000000"/>
          <w:sz w:val="14"/>
          <w:szCs w:val="14"/>
        </w:rPr>
        <w:t>tage, Les Miaux,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</w:t>
      </w:r>
    </w:p>
    <w:p w14:paraId="3F04A99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30EA158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4011</w:t>
      </w:r>
    </w:p>
    <w:p w14:paraId="1F491E4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531A9C9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3EF7670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</w:t>
      </w:r>
    </w:p>
    <w:p w14:paraId="3437C37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</w:t>
      </w:r>
    </w:p>
    <w:p w14:paraId="5A52A33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</w:t>
      </w:r>
    </w:p>
    <w:p w14:paraId="2F4C5FE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2008027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</w:t>
      </w:r>
    </w:p>
    <w:p w14:paraId="6E53C8D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1F4C43E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</w:t>
      </w:r>
    </w:p>
    <w:p w14:paraId="4BD6F64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</w:t>
      </w:r>
    </w:p>
    <w:p w14:paraId="10B2BC1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3949,3950</w:t>
      </w:r>
    </w:p>
    <w:p w14:paraId="33E67DF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Ermitage, Le Pavillon, </w:t>
      </w:r>
      <w:r>
        <w:rPr>
          <w:rFonts w:ascii="Times New Roman" w:hAnsi="Times New Roman"/>
          <w:color w:val="000000"/>
          <w:sz w:val="14"/>
          <w:szCs w:val="14"/>
        </w:rPr>
        <w:t>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</w:t>
      </w:r>
    </w:p>
    <w:p w14:paraId="2C7B751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3951</w:t>
      </w:r>
    </w:p>
    <w:p w14:paraId="1748306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</w:t>
      </w:r>
    </w:p>
    <w:p w14:paraId="47759D9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</w:t>
      </w:r>
    </w:p>
    <w:p w14:paraId="062C3A6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69C81A0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3955,3956</w:t>
      </w:r>
    </w:p>
    <w:p w14:paraId="3C9BCF1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</w:t>
      </w:r>
    </w:p>
    <w:p w14:paraId="4063AC6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4ADA7EA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3958,3959</w:t>
      </w:r>
    </w:p>
    <w:p w14:paraId="3B38C6B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</w:t>
      </w:r>
    </w:p>
    <w:p w14:paraId="0C2B7D3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7B6EBB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4013</w:t>
      </w:r>
    </w:p>
    <w:p w14:paraId="621D3E7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16F2A1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4465</w:t>
      </w:r>
    </w:p>
    <w:p w14:paraId="7532C9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4466</w:t>
      </w:r>
    </w:p>
    <w:p w14:paraId="3870477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6729B0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35B29D4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</w:t>
      </w:r>
    </w:p>
    <w:p w14:paraId="2049AEE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45C7872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</w:t>
      </w:r>
      <w:r>
        <w:rPr>
          <w:rFonts w:ascii="Times New Roman" w:hAnsi="Times New Roman"/>
          <w:color w:val="000000"/>
          <w:sz w:val="14"/>
          <w:szCs w:val="14"/>
        </w:rPr>
        <w:t>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4120</w:t>
      </w:r>
    </w:p>
    <w:p w14:paraId="12995FC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4121</w:t>
      </w:r>
    </w:p>
    <w:p w14:paraId="20FB2E8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5F33D7F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62F0F50C" w14:textId="58CB2850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50F5B0C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Mar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ques de Murrie</w:t>
      </w:r>
      <w:r>
        <w:rPr>
          <w:rFonts w:ascii="Times New Roman" w:hAnsi="Times New Roman"/>
          <w:color w:val="000000"/>
          <w:sz w:val="14"/>
          <w:szCs w:val="14"/>
        </w:rPr>
        <w:t>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3616</w:t>
      </w:r>
    </w:p>
    <w:p w14:paraId="7C8C10A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24676CE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</w:t>
      </w:r>
    </w:p>
    <w:p w14:paraId="2ECA71A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2775E37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3262,3977</w:t>
      </w:r>
    </w:p>
    <w:p w14:paraId="70A3112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AD5303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1FA6EF4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</w:t>
      </w:r>
    </w:p>
    <w:p w14:paraId="6235DC4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4750115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65B715D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</w:t>
      </w:r>
    </w:p>
    <w:p w14:paraId="3BCED3D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08A2CC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</w:t>
      </w:r>
      <w:r>
        <w:rPr>
          <w:rFonts w:ascii="Times New Roman" w:hAnsi="Times New Roman"/>
          <w:color w:val="000000"/>
          <w:sz w:val="14"/>
          <w:szCs w:val="14"/>
        </w:rPr>
        <w:t>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3567</w:t>
      </w:r>
    </w:p>
    <w:p w14:paraId="689BB14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37ECD83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142EC3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3482</w:t>
      </w:r>
    </w:p>
    <w:p w14:paraId="61001E4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5C96757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132530B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</w:t>
      </w:r>
    </w:p>
    <w:p w14:paraId="14CBD30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6A6C4E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4033</w:t>
      </w:r>
    </w:p>
    <w:p w14:paraId="57FA0DC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2EEF5DB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</w:t>
      </w:r>
    </w:p>
    <w:p w14:paraId="2FEB07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66981B6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</w:t>
      </w:r>
    </w:p>
    <w:p w14:paraId="745FC13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</w:t>
      </w:r>
    </w:p>
    <w:p w14:paraId="188343EE" w14:textId="31119DED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7ED1ADB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4D03394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0FB917F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r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4AD8F0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7F91A6F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11C040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177A539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4AE5C24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ACHAVAL FERRER MALBEC</w:t>
      </w:r>
    </w:p>
    <w:p w14:paraId="6B5B631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Achaval Ferrer Malbec, Finca Mirador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4322</w:t>
      </w:r>
    </w:p>
    <w:p w14:paraId="2BF4DA1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6B5EBC4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2304,2305</w:t>
      </w:r>
    </w:p>
    <w:p w14:paraId="2C69E48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75710F3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0D62B59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MALBEC</w:t>
      </w:r>
    </w:p>
    <w:p w14:paraId="1EDC087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Malbec, Marchiori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4211</w:t>
      </w:r>
    </w:p>
    <w:p w14:paraId="7A3E7F9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Malbec, Marchiori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4212</w:t>
      </w:r>
    </w:p>
    <w:p w14:paraId="4AB0EDE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Malbec, Marchiori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4213</w:t>
      </w:r>
    </w:p>
    <w:p w14:paraId="00A3F6D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IA</w:t>
      </w:r>
    </w:p>
    <w:p w14:paraId="2D40440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CABERNET SAUVIGNON</w:t>
      </w:r>
    </w:p>
    <w:p w14:paraId="157DCE4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14:paraId="165F5F1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Hickenbotham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3979</w:t>
      </w:r>
    </w:p>
    <w:p w14:paraId="63CE9BC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083BE56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Kangarilla Road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</w:t>
      </w:r>
    </w:p>
    <w:p w14:paraId="7CDC34A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</w:t>
      </w:r>
    </w:p>
    <w:p w14:paraId="26DC9FC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78EB005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Piggot Range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</w:t>
      </w:r>
    </w:p>
    <w:p w14:paraId="6A79026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CLASSIC MCLAREN SHIRAZ</w:t>
      </w:r>
    </w:p>
    <w:p w14:paraId="3F5D88A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Classic McLaren Shiraz, La Testa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4115</w:t>
      </w:r>
    </w:p>
    <w:p w14:paraId="0251203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7D4E209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</w:t>
      </w:r>
    </w:p>
    <w:p w14:paraId="3944502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0CC444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Deep Time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4206</w:t>
      </w:r>
    </w:p>
    <w:p w14:paraId="6097365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240C635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3981</w:t>
      </w:r>
    </w:p>
    <w:p w14:paraId="0A4B381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CREEK CELLARS RED</w:t>
      </w:r>
    </w:p>
    <w:p w14:paraId="02B3115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Creek Cellars Red, Willow Creek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4207</w:t>
      </w:r>
    </w:p>
    <w:p w14:paraId="2AACE15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454CA86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28E68A2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Grande Cuvee Trockenbeerenauslese, Nouvelle</w:t>
      </w:r>
      <w:r>
        <w:rPr>
          <w:rFonts w:ascii="Arial" w:hAnsi="Arial" w:cs="Arial"/>
          <w:sz w:val="24"/>
          <w:szCs w:val="24"/>
        </w:rPr>
        <w:tab/>
      </w:r>
    </w:p>
    <w:p w14:paraId="2F4F069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Vague, #6, Kracher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3964</w:t>
      </w:r>
    </w:p>
    <w:p w14:paraId="05BC6B1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Zweigelt Trockenbeerenauslese, Nouvelle Vague,</w:t>
      </w:r>
      <w:r>
        <w:rPr>
          <w:rFonts w:ascii="Arial" w:hAnsi="Arial" w:cs="Arial"/>
          <w:sz w:val="24"/>
          <w:szCs w:val="24"/>
        </w:rPr>
        <w:tab/>
      </w:r>
    </w:p>
    <w:p w14:paraId="2865B0A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3965</w:t>
      </w:r>
    </w:p>
    <w:p w14:paraId="6036688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254106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CABERNET SAUVIGNON</w:t>
      </w:r>
    </w:p>
    <w:p w14:paraId="0E061C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Centennial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3999</w:t>
      </w:r>
    </w:p>
    <w:p w14:paraId="1B8804B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4C2922A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Sauvignon, Cuvee Katrina</w:t>
      </w:r>
      <w:r>
        <w:rPr>
          <w:rFonts w:ascii="Arial" w:hAnsi="Arial" w:cs="Arial"/>
          <w:sz w:val="24"/>
          <w:szCs w:val="24"/>
        </w:rPr>
        <w:tab/>
      </w:r>
    </w:p>
    <w:p w14:paraId="6123B33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Eileen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4172</w:t>
      </w:r>
    </w:p>
    <w:p w14:paraId="319F2E8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Sauvignon, Cuvee Katrina</w:t>
      </w:r>
      <w:r>
        <w:rPr>
          <w:rFonts w:ascii="Arial" w:hAnsi="Arial" w:cs="Arial"/>
          <w:sz w:val="24"/>
          <w:szCs w:val="24"/>
        </w:rPr>
        <w:tab/>
      </w:r>
    </w:p>
    <w:p w14:paraId="42C9D4C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Eileen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4173</w:t>
      </w:r>
    </w:p>
    <w:p w14:paraId="53F5A6C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CLIFF LEDE CABERNET SAUVIGNON</w:t>
      </w:r>
    </w:p>
    <w:p w14:paraId="120CB04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Cliff Lede Cabernet Sauvignon, SongBook</w:t>
      </w:r>
      <w:r>
        <w:rPr>
          <w:rFonts w:ascii="Arial" w:hAnsi="Arial" w:cs="Arial"/>
          <w:sz w:val="24"/>
          <w:szCs w:val="24"/>
        </w:rPr>
        <w:tab/>
      </w:r>
    </w:p>
    <w:p w14:paraId="0BD3A1A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4174,4175,4176</w:t>
      </w:r>
    </w:p>
    <w:p w14:paraId="50EC97C5" w14:textId="0BE44D3D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CABERNET SAUVIGNON</w:t>
      </w:r>
    </w:p>
    <w:p w14:paraId="1F874B3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ur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245C5C7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4177</w:t>
      </w:r>
    </w:p>
    <w:p w14:paraId="0654D80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7FF0CD0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4100</w:t>
      </w:r>
    </w:p>
    <w:p w14:paraId="53F7484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509BF26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4394</w:t>
      </w:r>
    </w:p>
    <w:p w14:paraId="09AF3EE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230BC89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Ancient Way</w:t>
      </w:r>
      <w:r>
        <w:rPr>
          <w:rFonts w:ascii="Arial" w:hAnsi="Arial" w:cs="Arial"/>
          <w:sz w:val="24"/>
          <w:szCs w:val="24"/>
        </w:rPr>
        <w:tab/>
      </w:r>
    </w:p>
    <w:p w14:paraId="161BA2C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4178</w:t>
      </w:r>
    </w:p>
    <w:p w14:paraId="3D3F5B5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LEVY AND MCCLELLAN RED</w:t>
      </w:r>
    </w:p>
    <w:p w14:paraId="429F1BC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4399,4400</w:t>
      </w:r>
    </w:p>
    <w:p w14:paraId="6CF9639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ONE TRUE VINE CABERNET SAUVIGNON</w:t>
      </w:r>
    </w:p>
    <w:p w14:paraId="366F01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5B9E72E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4179</w:t>
      </w:r>
    </w:p>
    <w:p w14:paraId="68AAD39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7C84599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4180,4181</w:t>
      </w:r>
    </w:p>
    <w:p w14:paraId="7C6DDAD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CABERNET SAUVIGNON</w:t>
      </w:r>
    </w:p>
    <w:p w14:paraId="1D71FE1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Cabernet Sauvignon, Piece de</w:t>
      </w:r>
      <w:r>
        <w:rPr>
          <w:rFonts w:ascii="Arial" w:hAnsi="Arial" w:cs="Arial"/>
          <w:sz w:val="24"/>
          <w:szCs w:val="24"/>
        </w:rPr>
        <w:tab/>
      </w:r>
    </w:p>
    <w:p w14:paraId="392CAB6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Resistance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4182</w:t>
      </w:r>
    </w:p>
    <w:p w14:paraId="01B8E82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Cabernet Sauvignon, Piece de</w:t>
      </w:r>
      <w:r>
        <w:rPr>
          <w:rFonts w:ascii="Arial" w:hAnsi="Arial" w:cs="Arial"/>
          <w:sz w:val="24"/>
          <w:szCs w:val="24"/>
        </w:rPr>
        <w:tab/>
      </w:r>
    </w:p>
    <w:p w14:paraId="2DAF40E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Resistance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4183</w:t>
      </w:r>
    </w:p>
    <w:p w14:paraId="3759360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Cabernet Sauvignon, Raison D'Etre</w:t>
      </w:r>
      <w:r>
        <w:rPr>
          <w:rFonts w:ascii="Arial" w:hAnsi="Arial" w:cs="Arial"/>
          <w:sz w:val="24"/>
          <w:szCs w:val="24"/>
        </w:rPr>
        <w:tab/>
      </w:r>
    </w:p>
    <w:p w14:paraId="747BB60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4184</w:t>
      </w:r>
    </w:p>
    <w:p w14:paraId="490285C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00D20FE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14:paraId="15B92C7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4185</w:t>
      </w:r>
    </w:p>
    <w:p w14:paraId="7BEBD4B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Stagecoach</w:t>
      </w:r>
      <w:r>
        <w:rPr>
          <w:rFonts w:ascii="Arial" w:hAnsi="Arial" w:cs="Arial"/>
          <w:sz w:val="24"/>
          <w:szCs w:val="24"/>
        </w:rPr>
        <w:tab/>
      </w:r>
    </w:p>
    <w:p w14:paraId="214CE6C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4186</w:t>
      </w:r>
    </w:p>
    <w:p w14:paraId="1E3F5F6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003BC1D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4187</w:t>
      </w:r>
    </w:p>
    <w:p w14:paraId="0F8843A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799727E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4188</w:t>
      </w:r>
    </w:p>
    <w:p w14:paraId="36E24B1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2266DD8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5F4CBA9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4189</w:t>
      </w:r>
    </w:p>
    <w:p w14:paraId="1D9FF29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1C29CD9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4190</w:t>
      </w:r>
    </w:p>
    <w:p w14:paraId="0ABFF73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017AB92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4191</w:t>
      </w:r>
    </w:p>
    <w:p w14:paraId="5C1E5A1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137342C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7D4CAF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</w:t>
      </w:r>
      <w:r>
        <w:rPr>
          <w:rFonts w:ascii="Times New Roman" w:hAnsi="Times New Roman"/>
          <w:color w:val="000000"/>
          <w:sz w:val="14"/>
          <w:szCs w:val="14"/>
        </w:rPr>
        <w:t>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497B524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Mockingbird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3631</w:t>
      </w:r>
    </w:p>
    <w:p w14:paraId="1B11356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7E39A92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3630</w:t>
      </w:r>
    </w:p>
    <w:p w14:paraId="051BDC2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8D9454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CADE RESE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RVE CABERNET SAUVIGNON</w:t>
      </w:r>
    </w:p>
    <w:p w14:paraId="62441D8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Cade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4192</w:t>
      </w:r>
    </w:p>
    <w:p w14:paraId="6A2D57E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CHERRY PIE PINOT NOIR</w:t>
      </w:r>
    </w:p>
    <w:p w14:paraId="6891F1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Cherry Pie Pinot Noir, Carinalli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4193</w:t>
      </w:r>
    </w:p>
    <w:p w14:paraId="41ED077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Cherry Pie Pinot Noir, Rodgers Creek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4194</w:t>
      </w:r>
    </w:p>
    <w:p w14:paraId="3D4343A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58865F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4195</w:t>
      </w:r>
    </w:p>
    <w:p w14:paraId="360CFC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Red, Sage Mountain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4196</w:t>
      </w:r>
    </w:p>
    <w:p w14:paraId="2B44030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6B35F8C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Zinfandel, Howell Mountain</w:t>
      </w:r>
      <w:r>
        <w:rPr>
          <w:rFonts w:ascii="Times New Roman" w:hAnsi="Times New Roman"/>
          <w:color w:val="000000"/>
          <w:sz w:val="14"/>
          <w:szCs w:val="14"/>
        </w:rPr>
        <w:t xml:space="preserve">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4197</w:t>
      </w:r>
    </w:p>
    <w:p w14:paraId="1095586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4C6C981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4198</w:t>
      </w:r>
    </w:p>
    <w:p w14:paraId="7D12B6A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SYRAH</w:t>
      </w:r>
    </w:p>
    <w:p w14:paraId="51F6869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Syrah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4106</w:t>
      </w:r>
    </w:p>
    <w:p w14:paraId="7995A81D" w14:textId="5073E338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7D5F644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La Magdalena 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4199</w:t>
      </w:r>
    </w:p>
    <w:p w14:paraId="4F961E6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VIN CABERNET SAUVIGNON</w:t>
      </w:r>
    </w:p>
    <w:p w14:paraId="4D193AF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Notre Vin Cabernet Sauvignon, Howell </w:t>
      </w:r>
      <w:r>
        <w:rPr>
          <w:rFonts w:ascii="Arial" w:hAnsi="Arial" w:cs="Arial"/>
          <w:sz w:val="24"/>
          <w:szCs w:val="24"/>
        </w:rPr>
        <w:tab/>
      </w:r>
    </w:p>
    <w:p w14:paraId="5BF7347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</w:t>
      </w:r>
    </w:p>
    <w:p w14:paraId="35A4E8A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GRENACHE</w:t>
      </w:r>
    </w:p>
    <w:p w14:paraId="127D978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Grenache, Dry Stack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4200</w:t>
      </w:r>
    </w:p>
    <w:p w14:paraId="772AAF2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RED</w:t>
      </w:r>
    </w:p>
    <w:p w14:paraId="3B8DF28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Red, Alder Springs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4201</w:t>
      </w:r>
    </w:p>
    <w:p w14:paraId="4F9D5DE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63298B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Alder Springs Vineyard, The Knob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4202</w:t>
      </w:r>
    </w:p>
    <w:p w14:paraId="4BDC092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Majik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4203</w:t>
      </w:r>
    </w:p>
    <w:p w14:paraId="5358D27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118F3E9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4295</w:t>
      </w:r>
    </w:p>
    <w:p w14:paraId="3F61813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1AA6408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7706E51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</w:t>
      </w:r>
    </w:p>
    <w:p w14:paraId="5E909AD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WAYFARER PINOT NOIR</w:t>
      </w:r>
    </w:p>
    <w:p w14:paraId="6C904BE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Wayfarer Pinot Noir, Fort Ross Vineyard, </w:t>
      </w:r>
      <w:r>
        <w:rPr>
          <w:rFonts w:ascii="Arial" w:hAnsi="Arial" w:cs="Arial"/>
          <w:sz w:val="24"/>
          <w:szCs w:val="24"/>
        </w:rPr>
        <w:tab/>
      </w:r>
    </w:p>
    <w:p w14:paraId="76BD6A3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4204</w:t>
      </w:r>
    </w:p>
    <w:p w14:paraId="5BA06C9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WHITE</w:t>
      </w:r>
    </w:p>
    <w:p w14:paraId="3471AD2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080C66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Chardonnay, Cuvee Agustina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4205</w:t>
      </w:r>
    </w:p>
    <w:p w14:paraId="5ECB7C1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3F658E7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2283,2284</w:t>
      </w:r>
    </w:p>
    <w:p w14:paraId="3617904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107935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5AAD5C3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Annee,</w:t>
      </w:r>
      <w:r>
        <w:rPr>
          <w:rFonts w:ascii="Arial" w:hAnsi="Arial" w:cs="Arial"/>
          <w:sz w:val="24"/>
          <w:szCs w:val="24"/>
        </w:rPr>
        <w:tab/>
      </w:r>
    </w:p>
    <w:p w14:paraId="47B8308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4334</w:t>
      </w:r>
    </w:p>
    <w:p w14:paraId="002A96D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VINTAGE CHAMPAGNE</w:t>
      </w:r>
    </w:p>
    <w:p w14:paraId="7CEA84B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Vintage Champagne, Grand Millesime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3840</w:t>
      </w:r>
    </w:p>
    <w:p w14:paraId="4BF3021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44A3A32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Clos d</w:t>
      </w:r>
      <w:r>
        <w:rPr>
          <w:rFonts w:ascii="Times New Roman" w:hAnsi="Times New Roman"/>
          <w:color w:val="000000"/>
          <w:sz w:val="14"/>
          <w:szCs w:val="14"/>
        </w:rPr>
        <w:t>u Mesnil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3963</w:t>
      </w:r>
    </w:p>
    <w:p w14:paraId="54B668C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74DF80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4242</w:t>
      </w:r>
    </w:p>
    <w:p w14:paraId="3D583E8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7D634DD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65AEA6B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4209</w:t>
      </w:r>
    </w:p>
    <w:p w14:paraId="783ECAD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ALMAVIVA</w:t>
      </w:r>
    </w:p>
    <w:p w14:paraId="1BF9815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Vina Almaviva 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4321</w:t>
      </w:r>
    </w:p>
    <w:p w14:paraId="4DE2ABC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0BE604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ARMAGNAC</w:t>
      </w:r>
    </w:p>
    <w:p w14:paraId="1249AC0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Armagnac, Tres Rare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2F5A613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DARROZE BAS ARMAGNAC</w:t>
      </w:r>
    </w:p>
    <w:p w14:paraId="3950437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Darroze Bas Armagnac, Domaine du Bonne Fin</w:t>
      </w:r>
      <w:r>
        <w:rPr>
          <w:rFonts w:ascii="Arial" w:hAnsi="Arial" w:cs="Arial"/>
          <w:sz w:val="24"/>
          <w:szCs w:val="24"/>
        </w:rPr>
        <w:tab/>
      </w:r>
    </w:p>
    <w:p w14:paraId="5737EBF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4123</w:t>
      </w:r>
    </w:p>
    <w:p w14:paraId="176439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PRUNIER GRANDE CHAMPAGNE COGNAC</w:t>
      </w:r>
    </w:p>
    <w:p w14:paraId="7AF044A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Prunier Grande Champagne Cognac, Reserve de</w:t>
      </w:r>
      <w:r>
        <w:rPr>
          <w:rFonts w:ascii="Arial" w:hAnsi="Arial" w:cs="Arial"/>
          <w:sz w:val="24"/>
          <w:szCs w:val="24"/>
        </w:rPr>
        <w:tab/>
      </w:r>
    </w:p>
    <w:p w14:paraId="6E86DE8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Famille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4124</w:t>
      </w:r>
    </w:p>
    <w:p w14:paraId="4714113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67E4ACD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4AC8843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</w:t>
      </w:r>
      <w:r>
        <w:rPr>
          <w:rFonts w:ascii="Times New Roman" w:hAnsi="Times New Roman"/>
          <w:color w:val="000000"/>
          <w:sz w:val="14"/>
          <w:szCs w:val="14"/>
        </w:rPr>
        <w:t>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3696</w:t>
      </w:r>
    </w:p>
    <w:p w14:paraId="0985C57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6BF6487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121,1465</w:t>
      </w:r>
    </w:p>
    <w:p w14:paraId="6247DBD1" w14:textId="08E0AED1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79C8DD3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Vintage Port, Quinta de </w:t>
      </w:r>
      <w:r>
        <w:rPr>
          <w:rFonts w:ascii="Arial" w:hAnsi="Arial" w:cs="Arial"/>
          <w:sz w:val="24"/>
          <w:szCs w:val="24"/>
        </w:rPr>
        <w:tab/>
      </w:r>
    </w:p>
    <w:p w14:paraId="29DC076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79142A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15B3DE7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3069766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58EF659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73184EF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 CABERNET SAUVIGNON</w:t>
      </w:r>
    </w:p>
    <w:p w14:paraId="0699DA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Vina Cobos Cabernet Sauvignon, Marchiori</w:t>
      </w:r>
      <w:r>
        <w:rPr>
          <w:rFonts w:ascii="Arial" w:hAnsi="Arial" w:cs="Arial"/>
          <w:sz w:val="24"/>
          <w:szCs w:val="24"/>
        </w:rPr>
        <w:tab/>
      </w:r>
    </w:p>
    <w:p w14:paraId="5759B3B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4208</w:t>
      </w:r>
    </w:p>
    <w:p w14:paraId="275130B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70C72BF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4483</w:t>
      </w:r>
    </w:p>
    <w:p w14:paraId="23EE2E6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377A59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2018B98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4084</w:t>
      </w:r>
    </w:p>
    <w:p w14:paraId="6F92F6F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CABASSE</w:t>
      </w:r>
    </w:p>
    <w:p w14:paraId="74194A0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Seguret, Cuvee Garnacho, Domaine de Cabasse</w:t>
      </w:r>
      <w:r>
        <w:rPr>
          <w:rFonts w:ascii="Arial" w:hAnsi="Arial" w:cs="Arial"/>
          <w:sz w:val="24"/>
          <w:szCs w:val="24"/>
        </w:rPr>
        <w:tab/>
      </w:r>
    </w:p>
    <w:p w14:paraId="0939E8C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</w:t>
      </w:r>
    </w:p>
    <w:p w14:paraId="0DA2F17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NICOLAS SAUVIGNON BLANC</w:t>
      </w:r>
    </w:p>
    <w:p w14:paraId="3F16CC7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Nicolas Sauvignon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</w:t>
      </w:r>
    </w:p>
    <w:p w14:paraId="68AE76F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0818145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1ED02E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339BBF7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3605</w:t>
      </w:r>
    </w:p>
    <w:p w14:paraId="790C6A6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6C59EFA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Piesporter Goldtropfchen, </w:t>
      </w:r>
      <w:r>
        <w:rPr>
          <w:rFonts w:ascii="Arial" w:hAnsi="Arial" w:cs="Arial"/>
          <w:sz w:val="24"/>
          <w:szCs w:val="24"/>
        </w:rPr>
        <w:tab/>
      </w:r>
    </w:p>
    <w:p w14:paraId="514B4FB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4550</w:t>
      </w:r>
    </w:p>
    <w:p w14:paraId="513D803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3F6D617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Zeltinger</w:t>
      </w:r>
      <w:r>
        <w:rPr>
          <w:rFonts w:ascii="Arial" w:hAnsi="Arial" w:cs="Arial"/>
          <w:sz w:val="24"/>
          <w:szCs w:val="24"/>
        </w:rPr>
        <w:tab/>
      </w:r>
    </w:p>
    <w:p w14:paraId="624068F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Selbach-Oster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4085</w:t>
      </w:r>
    </w:p>
    <w:p w14:paraId="5C06E28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0F2D545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5909A51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Abstsberg, Von Schubert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4086</w:t>
      </w:r>
    </w:p>
    <w:p w14:paraId="621007A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C025B6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217927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</w:t>
      </w:r>
      <w:r>
        <w:rPr>
          <w:rFonts w:ascii="Times New Roman" w:hAnsi="Times New Roman"/>
          <w:color w:val="000000"/>
          <w:sz w:val="14"/>
          <w:szCs w:val="14"/>
        </w:rPr>
        <w:t>lo di Montalcino, Altesino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4335</w:t>
      </w:r>
    </w:p>
    <w:p w14:paraId="3FF5017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3545898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47BA817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</w:t>
      </w:r>
    </w:p>
    <w:p w14:paraId="5906C37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7385C6B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 Rosato, Il Greppo, Biondi Santi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4165</w:t>
      </w:r>
    </w:p>
    <w:p w14:paraId="6E25E29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CAIAROSSA</w:t>
      </w:r>
    </w:p>
    <w:p w14:paraId="3E7312B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Caiarossa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4336</w:t>
      </w:r>
    </w:p>
    <w:p w14:paraId="5FA228E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6B07529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14:paraId="12F8920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d'Aragona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4337</w:t>
      </w:r>
    </w:p>
    <w:p w14:paraId="6506ACF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4C25A5A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4087</w:t>
      </w:r>
    </w:p>
    <w:p w14:paraId="5B515E3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5B98870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3967</w:t>
      </w:r>
    </w:p>
    <w:p w14:paraId="0580D49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Nettare, Dal Forno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3968</w:t>
      </w:r>
    </w:p>
    <w:p w14:paraId="3A693FE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ORIA LE PUPILLE</w:t>
      </w:r>
    </w:p>
    <w:p w14:paraId="72C696C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Fattoria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4166</w:t>
      </w:r>
    </w:p>
    <w:p w14:paraId="479434A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FELSINA</w:t>
      </w:r>
    </w:p>
    <w:p w14:paraId="1BB4C0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</w:t>
      </w:r>
      <w:r>
        <w:rPr>
          <w:rFonts w:ascii="Arial" w:hAnsi="Arial" w:cs="Arial"/>
          <w:sz w:val="24"/>
          <w:szCs w:val="24"/>
        </w:rPr>
        <w:tab/>
      </w:r>
    </w:p>
    <w:p w14:paraId="003708A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4088,4089</w:t>
      </w:r>
    </w:p>
    <w:p w14:paraId="5A53FF8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Rancia Riserva, Felsina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4090</w:t>
      </w:r>
    </w:p>
    <w:p w14:paraId="637DD5F9" w14:textId="2E9F48BD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6D869F1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3970</w:t>
      </w:r>
    </w:p>
    <w:p w14:paraId="6091922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4BA03AD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</w:t>
      </w:r>
      <w:r>
        <w:rPr>
          <w:rFonts w:ascii="Times New Roman" w:hAnsi="Times New Roman"/>
          <w:color w:val="000000"/>
          <w:sz w:val="14"/>
          <w:szCs w:val="14"/>
        </w:rPr>
        <w:t>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4167</w:t>
      </w:r>
    </w:p>
    <w:p w14:paraId="5CFDC95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0F2288F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2265,4467</w:t>
      </w:r>
    </w:p>
    <w:p w14:paraId="3AEC5A1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18483A2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Pora Riserva, Produttori del</w:t>
      </w:r>
      <w:r>
        <w:rPr>
          <w:rFonts w:ascii="Arial" w:hAnsi="Arial" w:cs="Arial"/>
          <w:sz w:val="24"/>
          <w:szCs w:val="24"/>
        </w:rPr>
        <w:tab/>
      </w:r>
    </w:p>
    <w:p w14:paraId="25ECE82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4338</w:t>
      </w:r>
    </w:p>
    <w:p w14:paraId="0C92FA2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7D93B02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4091</w:t>
      </w:r>
    </w:p>
    <w:p w14:paraId="25D9263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4092</w:t>
      </w:r>
    </w:p>
    <w:p w14:paraId="169C4E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4094</w:t>
      </w:r>
    </w:p>
    <w:p w14:paraId="056DC6F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4095</w:t>
      </w:r>
    </w:p>
    <w:p w14:paraId="5F75D0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45CEE2F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4168</w:t>
      </w:r>
    </w:p>
    <w:p w14:paraId="2CE57EC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7B3DBE2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4339</w:t>
      </w:r>
    </w:p>
    <w:p w14:paraId="0AB5F0C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FIDELIA</w:t>
      </w:r>
    </w:p>
    <w:p w14:paraId="00E21AA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Sportoletti, Villa Fidelia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3612</w:t>
      </w:r>
    </w:p>
    <w:p w14:paraId="7D25E3F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KOSHER/ISRAEL</w:t>
      </w:r>
    </w:p>
    <w:p w14:paraId="31A67BE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TEPERBERG CABERNET SAUVIGNON</w:t>
      </w:r>
    </w:p>
    <w:p w14:paraId="5AEB38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Sauvignon, Impression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(4460)</w:t>
      </w:r>
    </w:p>
    <w:p w14:paraId="0CDD0DA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1762051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266AA83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</w:t>
      </w:r>
    </w:p>
    <w:p w14:paraId="64C308E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 BLANC</w:t>
      </w:r>
    </w:p>
    <w:p w14:paraId="293AAE5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Blanc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4341</w:t>
      </w:r>
    </w:p>
    <w:p w14:paraId="4B3E05B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MEDICI LAMBRUSCO</w:t>
      </w:r>
    </w:p>
    <w:p w14:paraId="256DD80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Medici Lambrusco, Phermento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(2289)</w:t>
      </w:r>
    </w:p>
    <w:p w14:paraId="020483B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023EE0A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BELLEVUE RUM</w:t>
      </w:r>
    </w:p>
    <w:p w14:paraId="413D04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Bellevue Rum, 19 Year, The Duchess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3847</w:t>
      </w:r>
    </w:p>
    <w:p w14:paraId="5CF08AD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SALVI</w:t>
      </w:r>
    </w:p>
    <w:p w14:paraId="130B364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 di Brunello, Poggio Salvi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302DB89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650ED27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04AE05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</w:t>
      </w:r>
    </w:p>
    <w:p w14:paraId="231A29B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3DBEDE2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 WRIGHT CELLARS PINOT NOIR</w:t>
      </w:r>
    </w:p>
    <w:p w14:paraId="5E5CFFA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Abbott Claim</w:t>
      </w:r>
      <w:r>
        <w:rPr>
          <w:rFonts w:ascii="Arial" w:hAnsi="Arial" w:cs="Arial"/>
          <w:sz w:val="24"/>
          <w:szCs w:val="24"/>
        </w:rPr>
        <w:tab/>
      </w:r>
    </w:p>
    <w:p w14:paraId="30C90EE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4309</w:t>
      </w:r>
    </w:p>
    <w:p w14:paraId="2C4C735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Shea Vi</w:t>
      </w:r>
      <w:r>
        <w:rPr>
          <w:rFonts w:ascii="Times New Roman" w:hAnsi="Times New Roman"/>
          <w:color w:val="000000"/>
          <w:sz w:val="14"/>
          <w:szCs w:val="14"/>
        </w:rPr>
        <w:t>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4310</w:t>
      </w:r>
    </w:p>
    <w:p w14:paraId="0BF2249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6372164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ADEGA DE CARTUXA</w:t>
      </w:r>
    </w:p>
    <w:p w14:paraId="2ACDC42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Pera-Manca, Adega de Cartuxa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4210</w:t>
      </w:r>
    </w:p>
    <w:p w14:paraId="32EB4A5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RAMOS PINTO VINTAGE PORT</w:t>
      </w:r>
    </w:p>
    <w:p w14:paraId="078F9F3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Ramos Pinto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4485,4486</w:t>
      </w:r>
    </w:p>
    <w:p w14:paraId="2BDC7A0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442C92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512B5F6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4326</w:t>
      </w:r>
    </w:p>
    <w:p w14:paraId="07F8509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5C382D4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4045</w:t>
      </w:r>
    </w:p>
    <w:p w14:paraId="722D219A" w14:textId="2FB65912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486F0EF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3545</w:t>
      </w:r>
    </w:p>
    <w:p w14:paraId="679E546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4017D29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</w:t>
      </w:r>
      <w:r>
        <w:rPr>
          <w:rFonts w:ascii="Times New Roman" w:hAnsi="Times New Roman"/>
          <w:color w:val="000000"/>
          <w:sz w:val="14"/>
          <w:szCs w:val="14"/>
        </w:rPr>
        <w:t>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5,1426</w:t>
      </w:r>
    </w:p>
    <w:p w14:paraId="6CF7FF3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0107D36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2791,2792</w:t>
      </w:r>
    </w:p>
    <w:p w14:paraId="2446D7A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CROIX DE LABRIE</w:t>
      </w:r>
    </w:p>
    <w:p w14:paraId="4CCB564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4046</w:t>
      </w:r>
    </w:p>
    <w:p w14:paraId="2FBA449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17E52B3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</w:t>
      </w:r>
      <w:r>
        <w:rPr>
          <w:rFonts w:ascii="Times New Roman" w:hAnsi="Times New Roman"/>
          <w:color w:val="000000"/>
          <w:sz w:val="14"/>
          <w:szCs w:val="14"/>
        </w:rPr>
        <w:t>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3863</w:t>
      </w:r>
    </w:p>
    <w:p w14:paraId="4DB7D43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2054354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4047</w:t>
      </w:r>
    </w:p>
    <w:p w14:paraId="598C46E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7588AD2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3983</w:t>
      </w:r>
    </w:p>
    <w:p w14:paraId="1768D6C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2C04E0D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4048</w:t>
      </w:r>
    </w:p>
    <w:p w14:paraId="52319F2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GOULEE</w:t>
      </w:r>
    </w:p>
    <w:p w14:paraId="54B42E6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Goulee, Medoc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4049</w:t>
      </w:r>
    </w:p>
    <w:p w14:paraId="1F641F7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GRACIA</w:t>
      </w:r>
    </w:p>
    <w:p w14:paraId="5F173AF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4050</w:t>
      </w:r>
    </w:p>
    <w:p w14:paraId="193D2A4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5A8BFA3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4051</w:t>
      </w:r>
    </w:p>
    <w:p w14:paraId="470B566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18FE139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</w:t>
      </w:r>
      <w:r>
        <w:rPr>
          <w:rFonts w:ascii="Arial" w:hAnsi="Arial" w:cs="Arial"/>
          <w:sz w:val="24"/>
          <w:szCs w:val="24"/>
        </w:rPr>
        <w:tab/>
      </w:r>
    </w:p>
    <w:p w14:paraId="6641885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4052,4053,4054,4055,4056</w:t>
      </w:r>
    </w:p>
    <w:p w14:paraId="7B17D28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BOUARD</w:t>
      </w:r>
    </w:p>
    <w:p w14:paraId="5BF3B6D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Bouard, Le Plus, Lalande a</w:t>
      </w:r>
      <w:r>
        <w:rPr>
          <w:rFonts w:ascii="Arial" w:hAnsi="Arial" w:cs="Arial"/>
          <w:sz w:val="24"/>
          <w:szCs w:val="24"/>
        </w:rPr>
        <w:tab/>
      </w:r>
    </w:p>
    <w:p w14:paraId="2FB957D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Pomerol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4057</w:t>
      </w:r>
    </w:p>
    <w:p w14:paraId="746C1D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72B6EF3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</w:t>
      </w:r>
      <w:r>
        <w:rPr>
          <w:rFonts w:ascii="Times New Roman" w:hAnsi="Times New Roman"/>
          <w:color w:val="000000"/>
          <w:sz w:val="14"/>
          <w:szCs w:val="14"/>
        </w:rPr>
        <w:t xml:space="preserve">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6F03B29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4058</w:t>
      </w:r>
    </w:p>
    <w:p w14:paraId="7BE86D0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1EAB9B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3551</w:t>
      </w:r>
    </w:p>
    <w:p w14:paraId="3881337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4059</w:t>
      </w:r>
    </w:p>
    <w:p w14:paraId="4FA0255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LEOVILLE BARTON</w:t>
      </w:r>
    </w:p>
    <w:p w14:paraId="4DC61F0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3865</w:t>
      </w:r>
    </w:p>
    <w:p w14:paraId="44A20D6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17E87CB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3866</w:t>
      </w:r>
    </w:p>
    <w:p w14:paraId="4D06161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7D8AF38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3870</w:t>
      </w:r>
    </w:p>
    <w:p w14:paraId="56AD8D8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5B1C892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3992</w:t>
      </w:r>
    </w:p>
    <w:p w14:paraId="70C7889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4117</w:t>
      </w:r>
    </w:p>
    <w:p w14:paraId="31CF213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4060,4061</w:t>
      </w:r>
    </w:p>
    <w:p w14:paraId="723AA65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ATEAU MEYNEY</w:t>
      </w:r>
    </w:p>
    <w:p w14:paraId="4F0BD2C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4327</w:t>
      </w:r>
    </w:p>
    <w:p w14:paraId="13A3376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77921D7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3874</w:t>
      </w:r>
    </w:p>
    <w:p w14:paraId="3B8192B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MONTUS MADIRAN</w:t>
      </w:r>
    </w:p>
    <w:p w14:paraId="74E6FFC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Montus Madiran, Cuvee Prestige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4062</w:t>
      </w:r>
    </w:p>
    <w:p w14:paraId="5CF03C9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0750E33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4228</w:t>
      </w:r>
    </w:p>
    <w:p w14:paraId="4528981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415F29D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3877</w:t>
      </w:r>
    </w:p>
    <w:p w14:paraId="7AD49FC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3878</w:t>
      </w:r>
    </w:p>
    <w:p w14:paraId="4A0369F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00060C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3880</w:t>
      </w:r>
    </w:p>
    <w:p w14:paraId="030BA262" w14:textId="0183DC49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706148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3883</w:t>
      </w:r>
    </w:p>
    <w:p w14:paraId="5F14B4B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3884</w:t>
      </w:r>
    </w:p>
    <w:p w14:paraId="38658A1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POTENSAC</w:t>
      </w:r>
    </w:p>
    <w:p w14:paraId="2A6FD51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Potensac,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4230</w:t>
      </w:r>
    </w:p>
    <w:p w14:paraId="1F4DF44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0CA0E80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4063</w:t>
      </w:r>
    </w:p>
    <w:p w14:paraId="13F198F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3686792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</w:t>
      </w:r>
    </w:p>
    <w:p w14:paraId="5FE287D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1081FF3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3885</w:t>
      </w:r>
    </w:p>
    <w:p w14:paraId="662814E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2AB7BA4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3887</w:t>
      </w:r>
    </w:p>
    <w:p w14:paraId="65727B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</w:t>
      </w:r>
      <w:r>
        <w:rPr>
          <w:rFonts w:ascii="Times New Roman" w:hAnsi="Times New Roman"/>
          <w:color w:val="000000"/>
          <w:sz w:val="14"/>
          <w:szCs w:val="14"/>
        </w:rPr>
        <w:t>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4328</w:t>
      </w:r>
    </w:p>
    <w:p w14:paraId="740550C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4064</w:t>
      </w:r>
    </w:p>
    <w:p w14:paraId="0AF8B73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02987EA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3888,4065</w:t>
      </w:r>
    </w:p>
    <w:p w14:paraId="2F3EF0A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1CA334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4118</w:t>
      </w:r>
    </w:p>
    <w:p w14:paraId="3C2C754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109D285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4231</w:t>
      </w:r>
    </w:p>
    <w:p w14:paraId="7820BC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4066</w:t>
      </w:r>
    </w:p>
    <w:p w14:paraId="1AF473A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2F067A8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4067</w:t>
      </w:r>
    </w:p>
    <w:p w14:paraId="26968BB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CROIX DE BEAUCAILLOU</w:t>
      </w:r>
    </w:p>
    <w:p w14:paraId="787AD80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Croix de Beaucaillou,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3891</w:t>
      </w:r>
    </w:p>
    <w:p w14:paraId="1BBF4C2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14D86C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4068</w:t>
      </w:r>
    </w:p>
    <w:p w14:paraId="4DD778E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Les Champs Libr</w:t>
      </w:r>
      <w:r>
        <w:rPr>
          <w:rFonts w:ascii="Times New Roman" w:hAnsi="Times New Roman"/>
          <w:color w:val="000000"/>
          <w:sz w:val="14"/>
          <w:szCs w:val="14"/>
        </w:rPr>
        <w:t>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4069</w:t>
      </w:r>
    </w:p>
    <w:p w14:paraId="5E45B6E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3386308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</w:t>
      </w:r>
    </w:p>
    <w:p w14:paraId="3E0093D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373589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1BF8767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4070</w:t>
      </w:r>
    </w:p>
    <w:p w14:paraId="25E50C9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CLARENCE DE HAUT BRION</w:t>
      </w:r>
    </w:p>
    <w:p w14:paraId="5F1FFB0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Clarence de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3893</w:t>
      </w:r>
    </w:p>
    <w:p w14:paraId="68ED378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6F77C13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3998</w:t>
      </w:r>
    </w:p>
    <w:p w14:paraId="603BEA9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75A28E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833261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3895</w:t>
      </w:r>
    </w:p>
    <w:p w14:paraId="5D49DA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55FF54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3896</w:t>
      </w:r>
    </w:p>
    <w:p w14:paraId="7D51C6C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SAINTAYME</w:t>
      </w:r>
    </w:p>
    <w:p w14:paraId="4544022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Saintayme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4329</w:t>
      </w:r>
    </w:p>
    <w:p w14:paraId="5D12A89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FDAABA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72F9119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5824D6D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A. Burguet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4019</w:t>
      </w:r>
    </w:p>
    <w:p w14:paraId="185237F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253ACED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Mortet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4018</w:t>
      </w:r>
    </w:p>
    <w:p w14:paraId="5C1EA19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1E2B001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B. Dugat-Py</w:t>
      </w:r>
      <w:r>
        <w:rPr>
          <w:rFonts w:ascii="Arial" w:hAnsi="Arial" w:cs="Arial"/>
          <w:sz w:val="24"/>
          <w:szCs w:val="24"/>
        </w:rPr>
        <w:tab/>
      </w:r>
    </w:p>
    <w:p w14:paraId="72B050F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3897</w:t>
      </w:r>
    </w:p>
    <w:p w14:paraId="711E29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2D35BDC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3898</w:t>
      </w:r>
    </w:p>
    <w:p w14:paraId="01BECA0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0F59014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3899</w:t>
      </w:r>
    </w:p>
    <w:p w14:paraId="6492C401" w14:textId="3AA6A0B4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Lavieres, Vieilles Vignes, B.</w:t>
      </w:r>
      <w:r>
        <w:rPr>
          <w:rFonts w:ascii="Arial" w:hAnsi="Arial" w:cs="Arial"/>
          <w:sz w:val="24"/>
          <w:szCs w:val="24"/>
        </w:rPr>
        <w:tab/>
      </w:r>
    </w:p>
    <w:p w14:paraId="6D76489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Dug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at-Py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3900</w:t>
      </w:r>
    </w:p>
    <w:p w14:paraId="6DCB5D6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2DCA701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1571,2681</w:t>
      </w:r>
    </w:p>
    <w:p w14:paraId="4A3BD79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74CA612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</w:t>
      </w:r>
    </w:p>
    <w:p w14:paraId="12FE99F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C668A5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14D679D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030BCF3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710,4454</w:t>
      </w:r>
    </w:p>
    <w:p w14:paraId="771A5D9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4984F1B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0C3A39D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3570</w:t>
      </w:r>
    </w:p>
    <w:p w14:paraId="30C9118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2CB2DCA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3903</w:t>
      </w:r>
    </w:p>
    <w:p w14:paraId="64C9019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0E4EB36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</w:t>
      </w:r>
    </w:p>
    <w:p w14:paraId="7C4657E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31A81E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</w:t>
      </w:r>
      <w:r>
        <w:rPr>
          <w:rFonts w:ascii="Times New Roman" w:hAnsi="Times New Roman"/>
          <w:color w:val="000000"/>
          <w:sz w:val="14"/>
          <w:szCs w:val="14"/>
        </w:rPr>
        <w:t>d, Les Rugiens,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4494</w:t>
      </w:r>
    </w:p>
    <w:p w14:paraId="19A8E00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7EA6B64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Fontaine-Gagnard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4330</w:t>
      </w:r>
    </w:p>
    <w:p w14:paraId="5CAC47F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5851BE2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4016,4017</w:t>
      </w:r>
    </w:p>
    <w:p w14:paraId="52F8957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258AD2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G. Noellat 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4025</w:t>
      </w:r>
    </w:p>
    <w:p w14:paraId="59A7D0D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1603F62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3107813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</w:t>
      </w:r>
    </w:p>
    <w:p w14:paraId="07F54AF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84A993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</w:t>
      </w:r>
    </w:p>
    <w:p w14:paraId="10E57E0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4F205CE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</w:t>
      </w:r>
    </w:p>
    <w:p w14:paraId="2798267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130961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69FAC26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</w:t>
      </w:r>
    </w:p>
    <w:p w14:paraId="53FFDE3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19FC380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</w:t>
      </w:r>
    </w:p>
    <w:p w14:paraId="7BFD19E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</w:t>
      </w:r>
    </w:p>
    <w:p w14:paraId="37D8E00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61776A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1D2F1BF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</w:t>
      </w:r>
    </w:p>
    <w:p w14:paraId="33518B6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5A5DEE1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</w:t>
      </w:r>
    </w:p>
    <w:p w14:paraId="6083FC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4274657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3905</w:t>
      </w:r>
    </w:p>
    <w:p w14:paraId="0665EB4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3906</w:t>
      </w:r>
    </w:p>
    <w:p w14:paraId="0F0033E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3910,3911</w:t>
      </w:r>
    </w:p>
    <w:p w14:paraId="15D4CD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1FEA44B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3914</w:t>
      </w:r>
    </w:p>
    <w:p w14:paraId="795A16F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1030B5D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3916</w:t>
      </w:r>
    </w:p>
    <w:p w14:paraId="37BCA8F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L. Jadot</w:t>
      </w:r>
      <w:r>
        <w:rPr>
          <w:rFonts w:ascii="Arial" w:hAnsi="Arial" w:cs="Arial"/>
          <w:sz w:val="24"/>
          <w:szCs w:val="24"/>
        </w:rPr>
        <w:tab/>
      </w:r>
    </w:p>
    <w:p w14:paraId="5BABA80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3917,3918</w:t>
      </w:r>
    </w:p>
    <w:p w14:paraId="6359341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Chateau des Jacques,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3919</w:t>
      </w:r>
    </w:p>
    <w:p w14:paraId="7030F8C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Clos du Grand Carquelin, L. Jadot</w:t>
      </w:r>
      <w:r>
        <w:rPr>
          <w:rFonts w:ascii="Arial" w:hAnsi="Arial" w:cs="Arial"/>
          <w:sz w:val="24"/>
          <w:szCs w:val="24"/>
        </w:rPr>
        <w:tab/>
      </w:r>
    </w:p>
    <w:p w14:paraId="21C4C5A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3920</w:t>
      </w:r>
    </w:p>
    <w:p w14:paraId="14DE9B8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3921,3922</w:t>
      </w:r>
    </w:p>
    <w:p w14:paraId="3B00CB4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28824E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</w:t>
      </w:r>
    </w:p>
    <w:p w14:paraId="29FF400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404891F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159,1599</w:t>
      </w:r>
    </w:p>
    <w:p w14:paraId="3B151590" w14:textId="256FFE79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32E904D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306A6EB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</w:t>
      </w:r>
    </w:p>
    <w:p w14:paraId="7E25289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7292C36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2686,2687</w:t>
      </w:r>
    </w:p>
    <w:p w14:paraId="035E45C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MAXIME CHEURLIN NOELLAT</w:t>
      </w:r>
    </w:p>
    <w:p w14:paraId="52A74ED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Maxime Cheurlin 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4020</w:t>
      </w:r>
    </w:p>
    <w:p w14:paraId="7788516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Levrieres, Maxime Cheurlin </w:t>
      </w:r>
      <w:r>
        <w:rPr>
          <w:rFonts w:ascii="Arial" w:hAnsi="Arial" w:cs="Arial"/>
          <w:sz w:val="24"/>
          <w:szCs w:val="24"/>
        </w:rPr>
        <w:tab/>
      </w:r>
    </w:p>
    <w:p w14:paraId="43A7478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Noellat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4023</w:t>
      </w:r>
    </w:p>
    <w:p w14:paraId="036F52D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60CAE62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2232,2233</w:t>
      </w:r>
    </w:p>
    <w:p w14:paraId="62ECB91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2E858D6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O. Bernstein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834</w:t>
      </w:r>
    </w:p>
    <w:p w14:paraId="548EB7C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O. Bernstein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3835</w:t>
      </w:r>
    </w:p>
    <w:p w14:paraId="022C535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7984E2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79F707A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</w:t>
      </w:r>
    </w:p>
    <w:p w14:paraId="14EDF9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087AF7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Pierre Girardin</w:t>
      </w:r>
      <w:r>
        <w:rPr>
          <w:rFonts w:ascii="Arial" w:hAnsi="Arial" w:cs="Arial"/>
          <w:sz w:val="24"/>
          <w:szCs w:val="24"/>
        </w:rPr>
        <w:tab/>
      </w:r>
    </w:p>
    <w:p w14:paraId="7077952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4015</w:t>
      </w:r>
    </w:p>
    <w:p w14:paraId="36A26E4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Pierre Girardin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</w:t>
      </w:r>
    </w:p>
    <w:p w14:paraId="106CB98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4024</w:t>
      </w:r>
    </w:p>
    <w:p w14:paraId="3615A0C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76C578A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R. Chevill</w:t>
      </w:r>
      <w:r>
        <w:rPr>
          <w:rFonts w:ascii="Times New Roman" w:hAnsi="Times New Roman"/>
          <w:color w:val="000000"/>
          <w:sz w:val="14"/>
          <w:szCs w:val="14"/>
        </w:rPr>
        <w:t>on</w:t>
      </w:r>
      <w:r>
        <w:rPr>
          <w:rFonts w:ascii="Arial" w:hAnsi="Arial" w:cs="Arial"/>
          <w:sz w:val="24"/>
          <w:szCs w:val="24"/>
        </w:rPr>
        <w:tab/>
      </w:r>
    </w:p>
    <w:p w14:paraId="10B2D61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</w:t>
      </w:r>
    </w:p>
    <w:p w14:paraId="37CC235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14:paraId="2D75C66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4021</w:t>
      </w:r>
    </w:p>
    <w:p w14:paraId="1A48736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14:paraId="687FC2B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4022</w:t>
      </w:r>
    </w:p>
    <w:p w14:paraId="085D6B8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02F1ED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2696</w:t>
      </w:r>
    </w:p>
    <w:p w14:paraId="163EDB0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</w:t>
      </w:r>
    </w:p>
    <w:p w14:paraId="046567A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</w:t>
      </w:r>
    </w:p>
    <w:p w14:paraId="414710F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E61D72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6A86BDD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4E2DCB6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SIXTINE</w:t>
      </w:r>
    </w:p>
    <w:p w14:paraId="4DE20B2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Sixtine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3575</w:t>
      </w:r>
    </w:p>
    <w:p w14:paraId="73D1FED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5A29DEE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14:paraId="135A6173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3942</w:t>
      </w:r>
    </w:p>
    <w:p w14:paraId="0D593E7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33BE0BD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Clos Boucher, Delas Freres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3577</w:t>
      </w:r>
    </w:p>
    <w:p w14:paraId="1CD9CC5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des Tourette, Delas Freres</w:t>
      </w:r>
      <w:r>
        <w:rPr>
          <w:rFonts w:ascii="Arial" w:hAnsi="Arial" w:cs="Arial"/>
          <w:sz w:val="24"/>
          <w:szCs w:val="24"/>
        </w:rPr>
        <w:tab/>
      </w:r>
    </w:p>
    <w:p w14:paraId="6A81022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4333</w:t>
      </w:r>
    </w:p>
    <w:p w14:paraId="723C056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03A92B7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0BF4903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3839</w:t>
      </w:r>
    </w:p>
    <w:p w14:paraId="404CE1E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6083FC1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4269F02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</w:t>
      </w:r>
    </w:p>
    <w:p w14:paraId="752E785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12CC2EC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</w:t>
      </w:r>
      <w:r>
        <w:rPr>
          <w:rFonts w:ascii="Times New Roman" w:hAnsi="Times New Roman"/>
          <w:color w:val="000000"/>
          <w:sz w:val="14"/>
          <w:szCs w:val="14"/>
        </w:rPr>
        <w:t>, Domaine de Marcoux</w:t>
      </w:r>
      <w:r>
        <w:rPr>
          <w:rFonts w:ascii="Arial" w:hAnsi="Arial" w:cs="Arial"/>
          <w:sz w:val="24"/>
          <w:szCs w:val="24"/>
        </w:rPr>
        <w:tab/>
      </w:r>
    </w:p>
    <w:p w14:paraId="3E2A409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3579</w:t>
      </w:r>
    </w:p>
    <w:p w14:paraId="75FD77B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REMIZIERES</w:t>
      </w:r>
    </w:p>
    <w:p w14:paraId="17E76A0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L'Essentiel, Domaine des Remizieres</w:t>
      </w:r>
      <w:r>
        <w:rPr>
          <w:rFonts w:ascii="Arial" w:hAnsi="Arial" w:cs="Arial"/>
          <w:sz w:val="24"/>
          <w:szCs w:val="24"/>
        </w:rPr>
        <w:tab/>
      </w:r>
    </w:p>
    <w:p w14:paraId="23DC26D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3944</w:t>
      </w:r>
    </w:p>
    <w:p w14:paraId="4FCB408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437751E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538D38F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14,15,1428</w:t>
      </w:r>
    </w:p>
    <w:p w14:paraId="6BCE80B1" w14:textId="5482282B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6C2BEBE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ines, Domaine</w:t>
      </w:r>
      <w:r>
        <w:rPr>
          <w:rFonts w:ascii="Arial" w:hAnsi="Arial" w:cs="Arial"/>
          <w:sz w:val="24"/>
          <w:szCs w:val="24"/>
        </w:rPr>
        <w:tab/>
      </w:r>
    </w:p>
    <w:p w14:paraId="6C05E27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3581</w:t>
      </w:r>
    </w:p>
    <w:p w14:paraId="38CD0E0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2DA0CC1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3584</w:t>
      </w:r>
    </w:p>
    <w:p w14:paraId="0CC226C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0F56A8B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3586</w:t>
      </w:r>
    </w:p>
    <w:p w14:paraId="0A942B9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7158D38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3587</w:t>
      </w:r>
    </w:p>
    <w:p w14:paraId="77B90C6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111CFA2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1FB44E1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4464</w:t>
      </w:r>
    </w:p>
    <w:p w14:paraId="6325294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3ADE0A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4009</w:t>
      </w:r>
    </w:p>
    <w:p w14:paraId="609098F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4164</w:t>
      </w:r>
    </w:p>
    <w:p w14:paraId="264A542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TEXIER</w:t>
      </w:r>
    </w:p>
    <w:p w14:paraId="0C8BADD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Vieilles Vignes, E. Texier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4519</w:t>
      </w:r>
    </w:p>
    <w:p w14:paraId="65980D9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154ED5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3589</w:t>
      </w:r>
    </w:p>
    <w:p w14:paraId="0C65CDD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3591</w:t>
      </w:r>
    </w:p>
    <w:p w14:paraId="38976B5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3590</w:t>
      </w:r>
    </w:p>
    <w:p w14:paraId="23FE544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3592</w:t>
      </w:r>
    </w:p>
    <w:p w14:paraId="6EF3256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00EF519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</w:t>
      </w:r>
    </w:p>
    <w:p w14:paraId="781AC27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35A3EFB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6D2FBDE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4077</w:t>
      </w:r>
    </w:p>
    <w:p w14:paraId="5B954E3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9E755C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AD3529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3945</w:t>
      </w:r>
    </w:p>
    <w:p w14:paraId="68136E3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3946</w:t>
      </w:r>
    </w:p>
    <w:p w14:paraId="4C79647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3947</w:t>
      </w:r>
    </w:p>
    <w:p w14:paraId="681013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4BCAFEC2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3948</w:t>
      </w:r>
    </w:p>
    <w:p w14:paraId="459C3FF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164E479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3952</w:t>
      </w:r>
    </w:p>
    <w:p w14:paraId="541C239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3953</w:t>
      </w:r>
    </w:p>
    <w:p w14:paraId="568D841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3949,3950</w:t>
      </w:r>
    </w:p>
    <w:p w14:paraId="0E1116F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Ermitage, Le Pavillon, </w:t>
      </w:r>
      <w:r>
        <w:rPr>
          <w:rFonts w:ascii="Times New Roman" w:hAnsi="Times New Roman"/>
          <w:color w:val="000000"/>
          <w:sz w:val="14"/>
          <w:szCs w:val="14"/>
        </w:rPr>
        <w:t>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3954</w:t>
      </w:r>
    </w:p>
    <w:p w14:paraId="40AB96F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3951</w:t>
      </w:r>
    </w:p>
    <w:p w14:paraId="11CB5E4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</w:t>
      </w:r>
    </w:p>
    <w:p w14:paraId="41EC3D0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</w:t>
      </w:r>
    </w:p>
    <w:p w14:paraId="1EEF209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56C15CC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3955,3956</w:t>
      </w:r>
    </w:p>
    <w:p w14:paraId="5310182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3957</w:t>
      </w:r>
    </w:p>
    <w:p w14:paraId="2B7C5BC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5CDA9F1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3958,3959</w:t>
      </w:r>
    </w:p>
    <w:p w14:paraId="4A150F9D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Vin de Paille,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3960</w:t>
      </w:r>
    </w:p>
    <w:p w14:paraId="2504DBF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</w:t>
      </w:r>
    </w:p>
    <w:p w14:paraId="46777C1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70DFF3F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5A9E34D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Mon Village, Ogier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4038</w:t>
      </w:r>
    </w:p>
    <w:p w14:paraId="025F446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1BD0D54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4080</w:t>
      </w:r>
    </w:p>
    <w:p w14:paraId="3592C9C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3597</w:t>
      </w:r>
    </w:p>
    <w:p w14:paraId="5B54B97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4081</w:t>
      </w:r>
    </w:p>
    <w:p w14:paraId="5C5C6EC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4082</w:t>
      </w:r>
    </w:p>
    <w:p w14:paraId="611208D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0BE98CA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14:paraId="19C4A74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4083</w:t>
      </w:r>
    </w:p>
    <w:p w14:paraId="2851F76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6B8D157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1E7E4BE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</w:t>
      </w:r>
    </w:p>
    <w:p w14:paraId="6E32C18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2C37EF8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4466</w:t>
      </w:r>
    </w:p>
    <w:p w14:paraId="78ECD599" w14:textId="204BED03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30CB3A5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4037</w:t>
      </w:r>
    </w:p>
    <w:p w14:paraId="7F898A2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5A85A14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CHIVAS BROTHERS BLENDED SCOTCH </w:t>
      </w:r>
    </w:p>
    <w:p w14:paraId="53891A1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4DBB343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Chivas Brothers Blended Scotch Whisky, 12 </w:t>
      </w:r>
      <w:r>
        <w:rPr>
          <w:rFonts w:ascii="Arial" w:hAnsi="Arial" w:cs="Arial"/>
          <w:sz w:val="24"/>
          <w:szCs w:val="24"/>
        </w:rPr>
        <w:tab/>
      </w:r>
    </w:p>
    <w:p w14:paraId="21CEAA26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</w:t>
      </w:r>
    </w:p>
    <w:p w14:paraId="106245E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252171F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0F1CB9B1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76,1444</w:t>
      </w:r>
    </w:p>
    <w:p w14:paraId="5C0C62F0" w14:textId="77777777" w:rsidR="00000000" w:rsidRDefault="004445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</w:t>
      </w:r>
    </w:p>
    <w:p w14:paraId="623C6E6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364176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71E25D7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3973</w:t>
      </w:r>
    </w:p>
    <w:p w14:paraId="1427E3D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L'Ermita, A. Palacios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3974</w:t>
      </w:r>
    </w:p>
    <w:p w14:paraId="595D5C1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6DA2D12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Grandes Anadas, Artadi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4264</w:t>
      </w:r>
    </w:p>
    <w:p w14:paraId="1A3E5CC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AZIMUT</w:t>
      </w:r>
    </w:p>
    <w:p w14:paraId="6579D3C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 Negre, Azimut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2275</w:t>
      </w:r>
    </w:p>
    <w:p w14:paraId="0DBF17F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77075D48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Seleccion, Bodegas Arrocal</w:t>
      </w:r>
      <w:r>
        <w:rPr>
          <w:rFonts w:ascii="Arial" w:hAnsi="Arial" w:cs="Arial"/>
          <w:sz w:val="24"/>
          <w:szCs w:val="24"/>
        </w:rPr>
        <w:tab/>
      </w:r>
    </w:p>
    <w:p w14:paraId="70928B5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3613</w:t>
      </w:r>
    </w:p>
    <w:p w14:paraId="40F86FE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15EAE9E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701B569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63D5063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Torre Muga, Bodegas Muga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3975</w:t>
      </w:r>
    </w:p>
    <w:p w14:paraId="7E5C4A7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35A192F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4120</w:t>
      </w:r>
    </w:p>
    <w:p w14:paraId="128F0DF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4121</w:t>
      </w:r>
    </w:p>
    <w:p w14:paraId="15181547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FIGUERES</w:t>
      </w:r>
    </w:p>
    <w:p w14:paraId="57F4F60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Figueres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4169</w:t>
      </w:r>
    </w:p>
    <w:p w14:paraId="6B8F049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68B1035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69D996F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NIN</w:t>
      </w:r>
    </w:p>
    <w:p w14:paraId="5B8064D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Nit de Nin, E. Nin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4170</w:t>
      </w:r>
    </w:p>
    <w:p w14:paraId="67A90B9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5B2E228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 Especial, La Rioja</w:t>
      </w:r>
      <w:r>
        <w:rPr>
          <w:rFonts w:ascii="Arial" w:hAnsi="Arial" w:cs="Arial"/>
          <w:sz w:val="24"/>
          <w:szCs w:val="24"/>
        </w:rPr>
        <w:tab/>
      </w:r>
    </w:p>
    <w:p w14:paraId="13F069B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Alta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4270</w:t>
      </w:r>
    </w:p>
    <w:p w14:paraId="091574C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172E504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3397</w:t>
      </w:r>
    </w:p>
    <w:p w14:paraId="66C9DCE0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Mirando al Sur, Olivier Riviere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4040</w:t>
      </w:r>
    </w:p>
    <w:p w14:paraId="692B629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407296F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3262,3977</w:t>
      </w:r>
    </w:p>
    <w:p w14:paraId="0717817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VALL LLACH</w:t>
      </w:r>
    </w:p>
    <w:p w14:paraId="2BCD867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Vall Llach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4171</w:t>
      </w:r>
    </w:p>
    <w:p w14:paraId="06AD83B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49A1D0B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Vega Sicilia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4039</w:t>
      </w:r>
    </w:p>
    <w:p w14:paraId="5FD0541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5636FA3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AMBRIEL SPARKLING WINE</w:t>
      </w:r>
    </w:p>
    <w:p w14:paraId="162A774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Ambriel Sparkling Wine, Rose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4343</w:t>
      </w:r>
    </w:p>
    <w:p w14:paraId="762EFAC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Ambriel Sparkling Wine, Classic Cuvée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4342</w:t>
      </w:r>
    </w:p>
    <w:p w14:paraId="03581E5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6905B99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4B16E9AD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</w:t>
      </w:r>
      <w:r>
        <w:rPr>
          <w:rFonts w:ascii="Times New Roman" w:hAnsi="Times New Roman"/>
          <w:color w:val="000000"/>
          <w:sz w:val="14"/>
          <w:szCs w:val="14"/>
        </w:rPr>
        <w:t>rmes de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</w:t>
      </w:r>
    </w:p>
    <w:p w14:paraId="490F7DA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7254F19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3561</w:t>
      </w:r>
    </w:p>
    <w:p w14:paraId="3FC44FD2" w14:textId="1BD05B71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1764</w:t>
      </w:r>
    </w:p>
    <w:p w14:paraId="693706C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7F0BD1D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4350</w:t>
      </w:r>
    </w:p>
    <w:p w14:paraId="037D0A6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6F0401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</w:t>
      </w:r>
    </w:p>
    <w:p w14:paraId="07C527A2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</w:t>
      </w:r>
    </w:p>
    <w:p w14:paraId="318E1A8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339CEBD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</w:p>
    <w:p w14:paraId="260F4F9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346C790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406C6F2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</w:t>
      </w:r>
      <w:r>
        <w:rPr>
          <w:rFonts w:ascii="Times New Roman" w:hAnsi="Times New Roman"/>
          <w:color w:val="000000"/>
          <w:sz w:val="14"/>
          <w:szCs w:val="14"/>
        </w:rPr>
        <w:t>gance, Sauternes</w:t>
      </w:r>
      <w:r>
        <w:rPr>
          <w:rFonts w:ascii="Arial" w:hAnsi="Arial" w:cs="Arial"/>
          <w:sz w:val="24"/>
          <w:szCs w:val="24"/>
        </w:rPr>
        <w:tab/>
      </w:r>
    </w:p>
    <w:p w14:paraId="1AF0913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4005</w:t>
      </w:r>
    </w:p>
    <w:p w14:paraId="1A00D73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2D4CE45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4073</w:t>
      </w:r>
    </w:p>
    <w:p w14:paraId="79E1DB5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68A96A3B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3412</w:t>
      </w:r>
    </w:p>
    <w:p w14:paraId="465D458E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</w:t>
      </w:r>
    </w:p>
    <w:p w14:paraId="0342368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1E336A2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4074</w:t>
      </w:r>
    </w:p>
    <w:p w14:paraId="357C5D72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SARTRE BLANC</w:t>
      </w:r>
    </w:p>
    <w:p w14:paraId="7F19B1E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Sartre Blanc,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4449,4450</w:t>
      </w:r>
    </w:p>
    <w:p w14:paraId="17CA124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3E2C0C4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4119</w:t>
      </w:r>
    </w:p>
    <w:p w14:paraId="3ADFDB81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38F4CA4A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3567</w:t>
      </w:r>
    </w:p>
    <w:p w14:paraId="22015E5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4075</w:t>
      </w:r>
    </w:p>
    <w:p w14:paraId="298CE0D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1C9A322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6283F0A4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3568</w:t>
      </w:r>
    </w:p>
    <w:p w14:paraId="7AB3ACED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L'ALLIANCE</w:t>
      </w:r>
    </w:p>
    <w:p w14:paraId="59FDE8C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L'Alliance, De</w:t>
      </w:r>
      <w:r>
        <w:rPr>
          <w:rFonts w:ascii="Times New Roman" w:hAnsi="Times New Roman"/>
          <w:color w:val="000000"/>
          <w:sz w:val="14"/>
          <w:szCs w:val="14"/>
        </w:rPr>
        <w:t>finition,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3569</w:t>
      </w:r>
    </w:p>
    <w:p w14:paraId="7CD7C45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7C93A088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6826F5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</w:t>
      </w:r>
    </w:p>
    <w:p w14:paraId="14F5AEFA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30466EE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3929</w:t>
      </w:r>
    </w:p>
    <w:p w14:paraId="19199C1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3931</w:t>
      </w:r>
    </w:p>
    <w:p w14:paraId="0684ED3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ENZON</w:t>
      </w:r>
    </w:p>
    <w:p w14:paraId="348D94A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</w:t>
      </w:r>
    </w:p>
    <w:p w14:paraId="368B8DB3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22C7E21F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4032</w:t>
      </w:r>
    </w:p>
    <w:p w14:paraId="693A8DC9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4033</w:t>
      </w:r>
    </w:p>
    <w:p w14:paraId="065E3FA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4034</w:t>
      </w:r>
    </w:p>
    <w:p w14:paraId="68BC7EC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4035</w:t>
      </w:r>
    </w:p>
    <w:p w14:paraId="22593A7E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5425BA3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4026,4027</w:t>
      </w:r>
    </w:p>
    <w:p w14:paraId="46655334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3835C47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Fontaine-Gagnard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4331</w:t>
      </w:r>
    </w:p>
    <w:p w14:paraId="01BEC327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</w:t>
      </w:r>
      <w:r>
        <w:rPr>
          <w:rFonts w:ascii="Times New Roman" w:hAnsi="Times New Roman"/>
          <w:color w:val="000000"/>
          <w:sz w:val="14"/>
          <w:szCs w:val="14"/>
        </w:rPr>
        <w:t>ne Montrachet, La Boudriotte,</w:t>
      </w:r>
      <w:r>
        <w:rPr>
          <w:rFonts w:ascii="Arial" w:hAnsi="Arial" w:cs="Arial"/>
          <w:sz w:val="24"/>
          <w:szCs w:val="24"/>
        </w:rPr>
        <w:tab/>
      </w:r>
    </w:p>
    <w:p w14:paraId="0E51724F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Fontaine-Gagnard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4332</w:t>
      </w:r>
    </w:p>
    <w:p w14:paraId="659AEA9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03265B95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4036</w:t>
      </w:r>
    </w:p>
    <w:p w14:paraId="7194037F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56570AF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Pillot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4028</w:t>
      </w:r>
    </w:p>
    <w:p w14:paraId="644C5874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Vergers, J.M. Pillot</w:t>
      </w:r>
      <w:r>
        <w:rPr>
          <w:rFonts w:ascii="Arial" w:hAnsi="Arial" w:cs="Arial"/>
          <w:sz w:val="24"/>
          <w:szCs w:val="24"/>
        </w:rPr>
        <w:tab/>
      </w:r>
    </w:p>
    <w:p w14:paraId="5FEA593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4029</w:t>
      </w:r>
    </w:p>
    <w:p w14:paraId="3C6D9595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Les Fairendes,</w:t>
      </w:r>
      <w:r>
        <w:rPr>
          <w:rFonts w:ascii="Arial" w:hAnsi="Arial" w:cs="Arial"/>
          <w:sz w:val="24"/>
          <w:szCs w:val="24"/>
        </w:rPr>
        <w:tab/>
      </w:r>
    </w:p>
    <w:p w14:paraId="53103F9B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J.M. Pillot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4030,4031</w:t>
      </w:r>
    </w:p>
    <w:p w14:paraId="31650C47" w14:textId="2350BF3E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C94DA0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3932</w:t>
      </w:r>
    </w:p>
    <w:p w14:paraId="457C4CE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L. Jadot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3933</w:t>
      </w:r>
    </w:p>
    <w:p w14:paraId="4C9E1886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</w:t>
      </w:r>
      <w:r>
        <w:rPr>
          <w:rFonts w:ascii="Times New Roman" w:hAnsi="Times New Roman"/>
          <w:color w:val="000000"/>
          <w:sz w:val="14"/>
          <w:szCs w:val="14"/>
        </w:rPr>
        <w:t>uligny Montrachet, Les Folatieres,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3936</w:t>
      </w:r>
    </w:p>
    <w:p w14:paraId="681F9CC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1FCE5ECE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</w:t>
      </w:r>
    </w:p>
    <w:p w14:paraId="4B17B683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3935</w:t>
      </w:r>
    </w:p>
    <w:p w14:paraId="67C1A9D6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0B9D6650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</w:t>
      </w:r>
    </w:p>
    <w:p w14:paraId="306AD04C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0CC5C728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1580,1581,2704</w:t>
      </w:r>
    </w:p>
    <w:p w14:paraId="1A76115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</w:t>
      </w:r>
    </w:p>
    <w:p w14:paraId="3E83045A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</w:t>
      </w:r>
    </w:p>
    <w:p w14:paraId="434AC5D0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COLIN</w:t>
      </w:r>
    </w:p>
    <w:p w14:paraId="2693A397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M. Colin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3937</w:t>
      </w:r>
    </w:p>
    <w:p w14:paraId="08F7A855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20017B81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Ramonet</w:t>
      </w:r>
      <w:r>
        <w:rPr>
          <w:rFonts w:ascii="Arial" w:hAnsi="Arial" w:cs="Arial"/>
          <w:sz w:val="24"/>
          <w:szCs w:val="24"/>
        </w:rPr>
        <w:tab/>
      </w:r>
    </w:p>
    <w:p w14:paraId="73EBC74C" w14:textId="77777777" w:rsidR="00000000" w:rsidRDefault="004445F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3939</w:t>
      </w:r>
    </w:p>
    <w:p w14:paraId="37499ABB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1DC1D5F9" w14:textId="77777777" w:rsidR="00000000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3940</w:t>
      </w:r>
    </w:p>
    <w:p w14:paraId="303A635C" w14:textId="77777777" w:rsidR="00000000" w:rsidRDefault="004445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4B029936" w14:textId="77777777" w:rsidR="004445FB" w:rsidRDefault="004445F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Tessier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</w:t>
      </w:r>
    </w:p>
    <w:sectPr w:rsidR="004445FB" w:rsidSect="002D28C3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8C3"/>
    <w:rsid w:val="002D28C3"/>
    <w:rsid w:val="004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65804"/>
  <w14:defaultImageDpi w14:val="0"/>
  <w15:docId w15:val="{F204C03D-9B09-4F00-91B7-3748AE90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21570</Words>
  <Characters>122953</Characters>
  <Application>Microsoft Office Word</Application>
  <DocSecurity>0</DocSecurity>
  <Lines>1024</Lines>
  <Paragraphs>288</Paragraphs>
  <ScaleCrop>false</ScaleCrop>
  <Company/>
  <LinksUpToDate>false</LinksUpToDate>
  <CharactersWithSpaces>144235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2021-01-25T01:54:00Z</dcterms:created>
  <dcterms:modified xsi:type="dcterms:W3CDTF">2021-01-25T01:54:00Z</dcterms:modified>
</cp:coreProperties>
</file>