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sdc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"Spectacular aromatics offer up aromas of incense, smoke,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blackberry fruit, cassis, barbecue spice, coffee, and a touch of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chocolate. As it sits in the glass, additional nuances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pepper and grilled steak emerge. There is extraordinary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freshness for such a mammoth wine in addition to abundant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tannin, an amazing 60-second finish, and a level of glycerin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thick, fle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shy texture that have to be tasted to be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believed."(100pts)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令人嘆為觀止的香氣，香薰、煙熏、黑莓、黑加侖子、烤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烘香料、咖啡和輕微的巧克力香。當在它杯中時，更可感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受到胡椒和燒牛排氣味般的細節。這樣巨大的酒身中卻能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找到清新的氣味，加上豐富的單寧，驚人地在口腔持續了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60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秒，還有濃厚的甘油度和鮮美的質感，必須親身嚐過方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能相信。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US$1200-1500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HK$10000-12000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Taittinger Vintage Champagne - Vintage 1966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1lbsl, 1lscl, 1nl, 1scc, different importers,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one of my favorite wines ever. Full-bodied, with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layers of silky fruit and masses of currant, mineral and berry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character. Amazing. It is a wine with perfect structure,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perfect strength. It s 1961 Latour in modern clothes. It 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hard not to drink it now."(100pts WS)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一直深得我心的佳釀之一。酒身豐厚濃郁，柔滑如絲的果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香，以及層出不窮的醋栗、礦物和漿果的酒味，雄運有勁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，酒感強烈。此酒是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1961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的現代版本，叫人難以抗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拒。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US$2600-3200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HK$22000-26000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1990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1990 reveals a dense, dark purple color, followed by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sweet, pure nose of black fruits, minerals, lead pencil,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vanillin. Broad, expansive flavors come across as rich, pure,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concentrated, but never heavy or coarse. Beautifully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integrated tannin and acidity are barely noticeable in this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classic, full-bodied, velvety-textured, youthful yet exceptional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St.-Julien."(96pts)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Ausone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lscl, wc, ssos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"Medium ruby-colored, with a pronounced smoky, herb-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tinged bouquet revealing aromas of black tea, minerals,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fruit, this medium-bodied 1982 exhibits a striking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liquid minerality, decent aci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dity, and a powerful,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long finish. The 1982 Ausone is just turning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corner and beginning to reveal considerable complexity as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 as finesse."(93pts)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1990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Epernay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US$1000-1300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HK$8000-11000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Beaumont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5bn, 7bsl, 3ltl, 3sdc, 1spc (Wines Located in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1969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Champans, C. Giroud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ltal, vlbsl, outstanding color and condition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vlbsl, lwasl, nl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"Gorgeous aromas of minerals, gravel, and spices are found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the big, rich, opulent 2002 Cheval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ier-Montrachet. Medium-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and velvety-textured, this lush, spicy wine coats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with layers of toasted minerals, honey,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pears."(93-96pts)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Redigaffi - Vintage 1997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Tua Rita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wol, novl, wc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huge, chocolaty, blackberry, smoky nose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flavors, a full-bodied personality oozing with extract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ripe, juicy fruit, sensational length (45+ seconds),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brilliant purity and symmetry."(94pts)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2006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10l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wasl, 3nl, 1ltl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"...possesses extraordinary purity and clarity. A large-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scaled, massive Mouton Rothschild that ranks as one of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top four or five wines of the vintage, it may turn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out to be the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longest-lived wine of t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 vintage by a landslide. The label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will undoubtedly be controversial as a relative of Sigmund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Freud, Lucian Freud, has painted a rather comical Zebra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staring aimlessly at what appears to be a palm tree in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middle of a stark courtyard. I suppos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a psychiatrist could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figure out the relationship between that artwork and wine,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I couldn t see one. This utterly profound Mouton will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need to sleep for 15+ years before it will reveal any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secondary nuances, but it is a packed and stacked firs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t-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growth Pauillac of enormous potential."(98+pts)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擁有獨特清澈的純正口感，此雄渾結實的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Mouton 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Rothschild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是該年份首五位最佳名釀之一，日後將以壓倒性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的姿態成為陳年佳釀。品牌的設計相當富爭議性，由西門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‧弗洛伊德的後人盧西安‧弗洛伊德所繪畫。一隻滑稽的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斑馬，漫無目的看着庭院內的棕櫚樹。我想只有專家才可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對藝術與酒之間的關係作出分析。這令人有深刻印象的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Mo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uton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，雖然要陳年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15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載才會散發出醇酒的香氣，但卻蘊含一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級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Pauillac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的巨大潛質。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(98+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US$5000-6500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HK$40000-55000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Conti - Vintage 1985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nl, cuc, spc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utterly mind blowing. The heady, intoxicating bouquet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delivered penetrating and sublime aromas that were even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intense than those from the </w:t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Tâche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 On the palate,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a veritable smorgasbord of earthly and heavenly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delights. Needless to say, it is very rich, very opulent,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very concentra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ted. Red burgundy and red wine do not get any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better than this."(100pts)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完全進入另一個境界之中。那強烈及令人迷醉的香氣，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比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La 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Tache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還要濃烈。在口中的感覺可用包羅萬有的喜悅去形容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。不用說，它非常豐厚，非常富饒，亦非常濃縮。一般紅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酒，甚至一般布根地紅酒都不能與它比較。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US$11000-15000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HK$90000-120000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1959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1lbsl, 1lstl, 1wasl, 1nl, 1sdc, 3scc, outstanding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(5 stars MB)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"Knockout sexy black fruit aromas trimmed in a deft touch of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oak and distinct animale notes with expressive, full, pure,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and quite powerful flavors and a long, persistent,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 coating finish A great vintage for this wine."(92pts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Ruchottes Chambertin - Vintage 2009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Esmonin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1996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Fourrier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"Saturated red-ruby color. Black raspberry, coffee, iron,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 and an intriguing vegetal complexity on the nose.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sweet, even thick, and strong in extract, but a bit tough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today and dominated by its acidity and mineral underpinning.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But already shows great verve and an extremely long, strong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h."(93+?pts IWC)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2001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Fourrier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"Stylistically similar to the Clos St. Jacques but with a bit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weight and extract and when coupled with the knock-out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complexity of the finish, this is a brilliant example of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appellation, combining sheer elegance with stunning purity, a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combination that I find irresistible."(91-94pts BH)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</w:t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lot US$400-600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1996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Lignier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"Profound aromas of raspberry syrup, jammy black cherry,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coffee and game. A silky wine with great extract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sweetness. Explosive fruit is completely primary and pristine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yet offers considerable early accessibility. This is showing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fabulously well..."(95pts IWC)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HK$6500-8000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H. Lignier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(94pts BH)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XIII, St. Benoit (Wines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Joseph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 wol (Wines Located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3A6798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7D35E1" w:rsidP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HK$3800-5500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2007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Leroy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wxc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Charmes, Comte Lafon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quite a bit riper though there is no overt exoticism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present with aromas of peach, spiced pear and apricot that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merge into exceptionally rich and relatively big flavors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blessed with ample amounts of palate coating dry extract that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completely buffer the firm spine of ripe acidity and intense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finishing minerality."(93pts BH)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1959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2vhs, 2hbsl, 2nl, 1cuc, 2scc, 1cuc, outstanding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"Dark garnet with an amber edge, the 1959 Latour reveals a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touch of volatile acidity in the nose, along with aromas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melted caramel, tobacco, and jammy red and black fruits. As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wine sat in the glass, notes of minerals, coffee, spice, and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underbrush emerged. There is still copious tannin in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(I am not sure it will ever be fully resolved), but this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mptuous, complex, fragrant, super-rich Latour cuts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broad swath across the palate. Fully mature, it is best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consumed over the next decade."(96pts)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酒色呈帶著琥珀色的深邃石榴紅色調，此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在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鼻腔裏展現出一絲揮發性的酸度，緊接是溶化了的焦糖、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煙草、紅果醬及黑水果的香氣。當此酒置於杯中時，礦物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、咖啡、香料及草叢般的氣息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便隨即湧現，收結時，單寧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異常充沛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我不肯定它何時才可以完全軟化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，這高雅、複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雜、芬芳、豐厚的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已像在我腦海中劃出一道悠長深刻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的味道片段。此酒已完全成熟，在未來的十年裏亦將繼續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發放其迷人風韻。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(96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US$3500-5000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HK$28000-40000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1998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1lbsl, 1sdc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is an extremely powerful, super-concentrated wine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offering notes of roasted espresso, creme de cassis, smoke,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saddle leather, graphite, and licorice. It is massive, with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awesome concentration, mouth-searing tannin levels, and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saturated flavor profile that grips the mouth with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considerable intensity. This is a 50-year Mouton."(96pts)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US$650-850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nl (Wines Located in Hong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HK$5500-7000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1983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4lbsl, 4sdc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"Super-intense and full-throttled, elegant and stylish.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Dark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amber in color and rich in complexity, this '83 coats your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 with butterscotch, dried apricot, fig and spice flavors.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Made to age for decades."(98pts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</w:t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900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HK$10000-16000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1988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3lscl, 1lstl, 1spc, 1ssos (Wines Located in Hong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"...displays more richness and unctuosity than any young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d'Yquem I have tasted. It should have 40-60 years of positive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evolution, although one suspects that much of the production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will be consumed within the next 4-5 years. If my instincts are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correct, this is the most profound d'Yquem since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legendary 1959. It may not prove as timeless as the 1975, but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 beli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eve it to be even more concentrated."(99pts)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......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比我嚐過任何年輕的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d'Yquem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更為豐饒柔潤。我相信此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酒應還有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40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至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60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年蘊藏潛力，儘管有人懷疑過，他們大部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分的產物，將在未來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4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至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5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年全被喝掉。假如我的直覺無誤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，這將會比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d'Yquem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那傳奇的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年還來得有深度。可能無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法證明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1988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年能像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1975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年般能擁有永恒的光環，但我相信此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酒會更為濃郁集中。（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99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分）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1990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extraordinary effort, Yquem s 1990 is a rich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fabulously superb, sweet wine. This wine also possesses lots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elegance and finesse. The wine s medium gold color 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accompanied by an exceptionally sweet nose of honeyed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tropical fruits, peaches, coconut, and apricots. High quality,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subtle toasty oak is well-integrated..."(99pts)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經過特別努力去釀製而成的效果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Yquem 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1990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成為了非常濃厚及壯麗的甜酒。而此酒亦充滿優雅和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幼細的一面。酒呈中等金黃的顏色，伴隨著異常甜的氣味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，甜蜜的熱帶水果、香桃、椰子和新鮮杏脯。細膩的烘橡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木味和此高質量的酒結合得恰到好處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...(99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Vintage Champagne - Vintage 1976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outstanding color and condition (Wines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"Loads of Krug aromas and voluptuousness, gigantic body,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warm fruit."(95pts RJ)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Krug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所應有的香氣與性感、無比濃稠和溫潤的水果。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(95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RJ)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Vintage Champagne - Vintage 1986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Mesnil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owc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"Stops you in your tracks. Fascinating-from the barrel-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fermented coconut, vanilla, pineapple and marmalade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to the incredible richness and concentration, this 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original. The peach, vanilla, honey and tangerine flavors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ride a crest of bracing acidity, dry and forceful, to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lingering aftertaste of spring blossoms and hazelnut."(98pts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</w:t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Marsannay Blanc - Vintage 2007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Trapet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4x6 bottle ocb's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La </w:t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Liger-Belair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(98pts JG)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US$2000-2600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HK$16000-22000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3lbsl, 3lscl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"We transitioned to the remaining four First Growths in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next flight, beginning with a phenomenal bottle of 1982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(sourced from </w:t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). The Margaux had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pungent nose, and its t n a jumped out at first. It also had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cinnamon, iron, rock and gorgeous perfume. It was beyond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 according to Dan, and Australian John admired its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 liqueur. The palate was rocky without the horror but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the picture show, not its usual feminine self, Ray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observed. Though spiny and long, the Margaux was still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stylish with a touch of that Margaux elegance. This was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bottle of this wine, and it ended up being wine of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flight, outshowing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all the other First Growths."(97pts JK)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繼而我們要品試的是另一組波爾多頂級酒莊，首瓶便是從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酒莊引入的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1982 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，此酒有像肉桂、礦石及香水般的酒香，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Dan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說有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股比甘草還要強的味道，來自澳洲的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John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則對那陣像櫻桃酒般的味道讚不絕口，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Ray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更感覺到它堅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實而起伏不定的精妙口感。一瓶如此優雅高貴的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被一致認為冠絕此品試組合的其他頂級酒莊佳釀，確是實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至名歸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.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（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97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JK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pc, scc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nl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"...phenomenally dense and muscular It is immune to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oxidation! Moreover, it has a level of concentration that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represents the essence of the Mouton terroir as well as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high percentage of Cabernet Sauvignon it contains. Cassis,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cedar, spice box, minerals, and vanillin are all present, but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opaque black/purple Pauillac has yet to reveal secondary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nuances given its youthfulness. It exhibits huge tannin, unreal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evels of glycerin and concentration, and spectacular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sweetness and opulence. Nevertheless, it demands another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decade of cellaring, and should age effortlessly for another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seven or eight decades. I have always felt the 1982 Mouton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 perfect, yet t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his immortal effort might be capable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lasting for 100 years! The fact that it resists oxidation is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testament to just how youthful it remains, and how long it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will last."(100pts)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異常密度的酒身視氧化如無物！它的濃密度，特高比例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的赤霞珠，盡顯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Mouton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酒莊的神韻。黑加侖子、杉木、香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料盒子、礦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物和出自木桶的雲呢拿味俱備，但這紫黑色的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Pauillac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還未呈現陳年後醇酒的香氣，皆因它還很年輕。蘊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含大量單寧、高甘油度和濃厚，以及引人入勝的甘甜和濃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郁味道。話雖如此，它需要再陳年最少十載，並有輕而易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舉再陳年多七八十載的潛力。我總是覺得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1982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Mouton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是完美的，它不朽的酒身可以持續一百年！事實上看它能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抵抗氧化的能力就足以證明它多年輕及可保存多久。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Roederer Vintage Champagne - Vintage 1973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ms, lwisl, sos, excellent color (Wines Located in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Feusselottes, Pousse d'Or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2012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"Aromas of redcurrant, strawberry and clove. Sweet and rich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for 2011 but with lovely saline sappiness to its ripe flavors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strawberry, raspberry and spices. A substantial grand cru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less densely packed than the 2012 version; this will be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much more approachable in its youth. Finishes with sweet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a lingering note of cherry pit."(93pts IWC)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</w:t>
      </w: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Giacosa nl, hcc, outstanding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3A6798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Hong 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B. Giacosa stl, lwrl, hcc,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(Wines 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Rouge - Vintage 2009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Morgeots, J.L. &amp; Paul Aegerter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1ltl, 3x6 bottle ocb (Wines Located in Hong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18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1985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Chezeaux (Ponsot)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sdc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vlwrl, vlscl, scc, cuc, rebouche au </w:t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en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1994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backward with a deep ruby/plum color revealing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only a touch of lightening at the edge, the wine offers up an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nose of caramelized herbs, smoke, cedar, pen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ink, black currants, and earth. The gorgeous aromatics are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followed b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 a full-bodied, plump, rich, fleshy wine with low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acidity."(97+pts)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1982 Lafite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擁有深、濃的紅寶石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除了在杯邊的顏色略略地較淺。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氣味方面是纏結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着櫻桃果醬和黑色漿果，加上鉛筆，礦物和煙木頭。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對於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來說是強而有力，這酒揭示了它特別的濃郁、清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純和對稱，加上平常特有突出味道上的深度和持續性。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味道留在口腔內持續差不多一分鐘。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這個現代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實在相等於不朽的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驚人的成就﹗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US$3000-4000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HK$24000-32000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1953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3hs, 3bsl, 3stl, 3vlscl, 3scc, 1cuc, outstanding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"...an immediately forthcoming bouquet, mature, even aged,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bricky, slightly medicinal (Pauillac again); a sweet, ripe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entry, a touch of decay yet a rich drink and still tannic."(4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stars MB)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US$2200-3000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HK$18000-24000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cuc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backward with a deep ruby/plum color revealing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only a touch of lightening at the edge, the wine offers up an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nose of caramelized herbs, smoke, cedar, pen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ink, black currants, and earth. The gorgeous aromatics are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full-bodied, plump, rich, fleshy wine with low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acidity."(97+pts)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1982 Lafite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擁有深、濃的紅寶石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除了在杯邊的顏色略略地較淺。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氣味方面是纏結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着櫻桃果醬和黑色漿果，加上鉛筆，礦物和煙木頭。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對於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來說是強而有力，這酒揭示了它特別的濃郁、清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純和對稱，加上平常特有突出味道上的深度和持續性。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味道留在口腔內持續差不多一分鐘。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這個現代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實在相等於不朽的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驚人的成就﹗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US$2200-3000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HK$18000-24000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1999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"...this is a multi-textured, thick, juicy, dense purple-colored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1999 with generous amounts of La Mission's chocolatey,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scorched earth, black fruit character.Medium to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low acidity, this sexy, opulent, stunning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effort..."(91pts)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1995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Niellon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2lgsl, 2lwrl, 2ltl, 1wasl, 1spc (Wines Located in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definite candidate for wine of the vintage with its superb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offering powerful mineral, limestone and intensely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detailed citrus aromas followed by muscular, dense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incredibly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 flavors of remarkable complexity."(95pts BH)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Colin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2lwrl, 2lscl, 1nl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"Soft wood toast highlights an elegant, pure and ultra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refined nose of primarily white flowers and subtle spice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 hints that are also reflected by the round, rich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unusually generous flavors, at least in the context of a young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Chevali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er, that are perhaps a bit less precise than usual but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powerful as well, all wrapped in an intensely sappy and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palate staining finish."(92pts BH)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2006</w:t>
      </w:r>
    </w:p>
    <w:p w:rsidR="00000000" w:rsidRDefault="007D35E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Beckstoffer To-Kalon Vineyard 1x5 bottle custom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owc (Wines Located in Hong Kong) (95pts WS)</w:t>
      </w:r>
    </w:p>
    <w:p w:rsidR="00000000" w:rsidRDefault="007D35E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 (Wines Located in Hong Kong) (100pts)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 (Wines Located in Hong Kong) 95pts)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Hong Kong) (99pts)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 (Wines Located in Hong Kong)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 w:rsidP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HK$14000-20000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2008</w:t>
      </w:r>
    </w:p>
    <w:p w:rsidR="00000000" w:rsidRDefault="007D35E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Beckstoffer To-Kalon Vineyard 1x5 bottle custom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owc (Wines Located in Hong Kong)</w:t>
      </w:r>
    </w:p>
    <w:p w:rsidR="00000000" w:rsidRDefault="007D35E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 (Wines Located in Hong Kong) (100pts)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 (Wines Located in Hong Kong) (97pts)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Hong Kong) (97pts)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 (Wines Located in Hong Kong) (99pts)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 w:rsidP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US$1700-2200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Hudelot-Noellat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1995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Hommage a Jacques Perrin, </w:t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nl, wxc, 1x1 Jeroboam owc (Wines Located in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young, with tightly drawn tannins still covering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ack cherry, raspberry and sweet cigar smoke notes. Plenty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guts, with beef bouillon, mesquite, game, hot stones,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graphite and spice notes coursing through the finish. Should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 very long-lived."(97pts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</w:t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HK$10000-13000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1993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Scharzhofberger, E. Muller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wasl, scc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Scharzhofberger, E. Muller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lwasl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2001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lwasl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"Deep ruby-red. Aromas of dark berries, spice cake, beefsteak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tomato and meat. Suave, smooth, lush and mouthfilling,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sweetly oaky flavors of dark berries, mocha, smoke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game. Generous, pliant wine, finishing with chewy but ripe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lingering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sweetness. A return to form after a few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difficult v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intages..."(91pts IWC)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2008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"Closed but promising, this is a classic Cos revealing lots of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tannin along with damp earth, black currant, sweet black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cherry, graphite, licorice and truffle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characteristics."(92+pts)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2006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"From bottle, it reminds me of the 1998, given its structure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backward style. Dense ruby/purple-colored, it possesses a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boatload of tannin, but with coaxing, tobacc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 leaf, sweet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currant, burning ember, and blue fruit characteristics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emerge."(95pts)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1955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wisl, outstanding color and condition (Wines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1stl, 1nl, 1spc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murky, dense, opaque garnet color is followed by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spectacular aromatics of roasted herbs, smoked meats, cedar,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prunes, black cherries, and black currants. Rich, powerful,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full-bodied, with a thick, unctuous texture, considerable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fat and glycerin, and dazzling concentration It is a modern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day classic, and unquestionably the finest Certan de May I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have ever tasted."(98pts)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1982 Ducru-Beaucaillou is unquestionably the best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made at this estate since 1961. The concentrated,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viscous, dark ruby/purple color is followed by explosive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 of spring flowers, blackcurran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minerals, and toast.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is fuller-bodied than normal, with remarkable delineation,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great richness, and that wonderful sweetness that is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hallmark of this vintage."(94pts)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1924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lstl, tl, wxc, outstanding color (Wines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was profound, with a sensational fragrance of leafy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tobacco, damp earth, cedar, and fruit. Intensely spicy for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Latour, this medium to full-bodied wine displayed crisp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acidity, but little tannin and only medium body. Most of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wine's complexity and character emanated from its fragrant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bouquet, which did not fade with airing. Quite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impressive!"(90pts)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1 </w:t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HK$6500-10000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1959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lbsl, cc, outstanding color (Wines Located in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extremely exciting wine, with masses of fruit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backbone. Medium ruby-garnet, with a rich,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multidimensional nose of earth and berries. Full-bodied, with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hard tannins and lots of fruit and character. Should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continue to improve..."(98pts WS)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一瓶讓人驚艷的葡萄酒，豐腴果感充盈，形成優厚的骨幹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及脊樑。酒液呈中等的石榴紅色，複雜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多變的香氣，處處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滲著土壤及莓子果實的氣息。圓潤的酒體，帶著硬朗結實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的單寧和大量水果滋味。雖然已是年屆五十年的老酒，但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仍具陳藏進步的空間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......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〈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98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WS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〉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1988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Jacques, A. Rousseau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"Fine. Old-vine concentration. Lovely rich fruit backward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really fat and concentrated. Also a fine oak base. Full. Firm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multi-dimensional. Grand cru quality."(18.5/20 CC)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1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978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nl, outstanding color and condition (Wines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1966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C. Noellat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4cm bc, hwasl, wxc, excellent color (Wines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1996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Epenaux, Comte Armand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1985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Malconsorts, Domaine du Clos Frantin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3.5cm bc, nl, dc, ssos (Wines Located in Hong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2006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US$600-750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2003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Roumier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"Deep, earthy aromas of black fruits can be discerned in its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 nose. Powerful, armed with huge depth, this big,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tannic, highly structured wine is do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minated by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brambleberries and blackberries."(93pts)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Jadot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Jadot novl, sdc (Wines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 (89-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91pts BH)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Jadot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(92-94pts)</w:t>
      </w:r>
    </w:p>
    <w:p w:rsidR="00000000" w:rsidRDefault="007D35E1" w:rsidP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Maranges - Vintage 1990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Maison Leroy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US$200-240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1999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Santenots, Maison Leroy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Santenay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Gravieres, Vieilles Vignes,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V. Girardin (Wines Located in 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Suchots, P. Rion wisl, sdc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US$140-180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HK$1200-1500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2005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Cabotte, Bouchard, Pere et Fils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"As it usually it, this is a clear step up in virtually every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facet with another dimension of aromatic elegance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complexity to the very ripe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slightly exotic pain grill -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infused nose. This is borderline painfully intense, refined,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focused and pure with its big, rich and sweet flavors that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despite all the punch, remains in absolutely perfect balance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 the density of the mid-palate buffer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completely the firm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 spine. This will live for years and is one of the wines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vintage. Highly recommended."(96pts BH)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Puligny Montrachet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half-bottle (2)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Above 2 half-bottles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US$130-180</w:t>
      </w:r>
    </w:p>
    <w:p w:rsidR="00000000" w:rsidRDefault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and 3 bottles</w:t>
      </w:r>
      <w:r w:rsidR="007D35E1"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HK$1100-1500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1999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Pucelles, Domaine Leflaive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"Reticent but very ripe nose hints at white flowers, white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plum, orange oil and charred oak. Very rich, dense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chewy, but also high-pitched, perfumed and penetrating.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superrich ye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classic wine A great premier cru."(93+?pts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IWC)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Blagny, Maison Leroy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1993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Ramonet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huge and powerful nose of stunning complexity leads to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round, muscular and deep flavors that are massive in size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scope. There is serious volume to this wine and while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still superb intensity, the flavors have finally begun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mellow somewhat even though this will be capable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holding another 10 years. That said, this has reached its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peak and is truly a stunning Monty. Multiple, and consistent,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notes."(94pts BH)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1996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"Notes of crushed rocks, honeysuckle, lemon oil, orange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marmalade, and white pear provide a stunning aromatic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 as well as palate impression. Great acidity and huge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 intensity backed up by vibrant acidity make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this an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exquisite Champagne."(98pts)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Taittinger Vintage Champagne - Vintage 1934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htms, bsl, nl, outstanding color (Wines Located in</w:t>
      </w:r>
    </w:p>
    <w:p w:rsidR="00000000" w:rsidRDefault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Vintage Champagne - Vintage 1973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Grande Dame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outstanding color and condition (Wines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Maremma - Vintage 2009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Carandelle, Podere San Cristoforo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 Cabernet Sauvignon - Vintage 1996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Clone 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1x1 Imperial owc (Wines Located in Hong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Private Reserve Cabernet Sauvignon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 (93pts)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US$220-320</w:t>
      </w:r>
    </w:p>
    <w:p w:rsidR="00000000" w:rsidRDefault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and 1 magnum</w:t>
      </w:r>
      <w:r w:rsidR="007D35E1"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Reserve Cabernet Sauvignon - Vintage 1980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5.5cm bc, wxc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Salmanazar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Dow's Vintage Port - Vintage 1945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lscl, scc, ssos, outstanding color (Wines Located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"Gorgeous, glorious and rich. Dark ruby in color, with an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amber edge. Full-bodied and wonderfully sweet, with intense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raisin, raspberry and cherry and a long, long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 Very rich and very fine."(97pts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Graham's Vintage Port - Vintage 1977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5lbsl, bottled in 1979, 1ssos, outstanding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Graham's Vintage Port - Vintage 1985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bottled in 1987, 1sos, 1x12 bottle owc (Wines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"What more could one want in a young vintage Port? It has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elegance and great power. Brilliant deep ruby-purple,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boysenberry and lic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orice aromas, full-bodied, very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fleshy, with a firm backbone of tannins."(96pts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Crianza, Bodegas Muga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5ts, 2bn, 11tal, 11hstl, 11cc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(11)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12tal, 12stl (Wines Located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7D35E1" w:rsidP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Above 23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US$420-500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HK$3500-4000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1995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nl, pc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 the mouth, the wine is great stuff, with superb density,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personality, rich mid-palate, and a layered,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profound finish that lasts for 40+ seconds outstanding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purity..."(95pts)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酒味無與倫比，香氣醇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和、瑰麗豐碩，充滿層次感的酒質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，有長達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40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秒繾綣餘韻，更令人讚嘆不已。（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95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分）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2012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Levriere, Vieilles Vignes, B. Dugat-Py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wood is still a little present on the nose but underneath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lies some lovely, floral tinged raspberry fruit laced with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blackcurrant and creme de cassis. The palate is medium-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with good grip on the entry, well-judged acidity. This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has fine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grip, a bullish Pommard but with great depth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poise on the finish."(90-92pts)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372-381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Gralyn Cabernet Sauvignon - Vintage 2003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Margaret River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Chablis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</w:p>
    <w:p w:rsidR="00000000" w:rsidRDefault="007D35E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Grenouilles, L. Michel spc (Wines Located in Hong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</w:p>
    <w:p w:rsidR="00000000" w:rsidRDefault="007D35E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Butteaux, L. Michel 2lbsl (Wines Located in Hong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(2)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Above 3 magnums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US$220-280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Pibarnon - Vintage 2005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4 magnums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Pradeaux - Vintage 2006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2wasl, 1nl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L'O de la Vie Syrah - Vintage 2012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Anne Gros et Jean-Paul Tollot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24 bottle</w:t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Minervois - Vintage 2012</w:t>
      </w:r>
    </w:p>
    <w:p w:rsidR="00000000" w:rsidRDefault="007D35E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 Ciaude, Domaine Anne Gros et Jean-Paul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Tollot 1x12 bottle ocb (Wines Located in Hong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Carretals, Domaine Anne Gros et Jean-Paul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(6)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Tollot 1x6 bottle ocb (Wines Located in Hong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Above 18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Meriggiare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Lorenzo Alutto (Wines Located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Siepi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di Fonterutoli (Wines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Castello di Fonterutoli (Wines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Above 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US$320-420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HK$2600-3500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Pietradonice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Casanova di Neri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magnum owc (Wines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2bsl, 2x1 magnum owc's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(2)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Above 3 magnums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Pietradonice - Vintage 2003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Casanova di Neri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3x1 magnum owc's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Hestan Vineyards Cabernet Sauvignon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</w:p>
    <w:p w:rsidR="00000000" w:rsidRDefault="007D35E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</w:p>
    <w:p w:rsidR="00000000" w:rsidRDefault="007D35E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Stephanie Vineyard (Wines Located in Hong Kong)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7D35E1" w:rsidP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 Brothers Hillside Shiraz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1lwasl (Wines Located in Hong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3A6798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 Brothers Shiraz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Block 6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(96-8pts)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Block 6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(4)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US$300-420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Saint Domingue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US$450-500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2x6 bottle owc's (Wines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 Bergey Blanc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1x12 bottle owc (Wines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2x6 bottle owc's (Wines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Blanc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1x12 bottle owc (Wines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412-414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2x6 bottle owc's (Wines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Larrivet Haut Brion Blanc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1x12 bottle owc (Wines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2x6 bottle owc's (Wines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Larrivet Haut Brion Blanc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1x12 bottle owc (Wines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2x6 bottle owc's (Wines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Larrivet Haut Brion Blanc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1x12 bottle owc (Wines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1997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Urziger Wurzgarten **, J.J. Christoffel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1hwisl, 11cc, 2x6 bottle ocb (Wines Located in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US$380-500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Montevetrano - Vintage 1998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 Imparato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open in its dark fruit with a soft, accessible personality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is similar to the 2000. Sweet, silky tannins round out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long finish."(92pts)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</w:t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480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vlwrl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one of my favorite wines ever. Full-bodied, with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layers of silky fruit and masses of currant, mineral and berry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character. Amazing. It is a wine with perfect structure,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perfect strength. It s 1961 Latour in modern clothes. It 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hard not to drink it now."(100pts WS)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一直深得我心的佳釀之一。酒身豐厚濃郁，柔滑如絲的果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香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，以及層出不窮的醋栗、礦物和漿果的酒味，雄運有勁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，酒感強烈。此酒是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1961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的現代版本，叫人難以抗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拒。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 - Vintage 2007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2001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3lbsl, 1wasl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"Like lemon curd on the nose, turning to honey and caramel.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 and very sweet, with fantastic concentration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ripe and botrytiz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 fruit, yet balanced and refined. Electric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acidity. Lasts for minutes on the palate. This is absolutely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mind-blowing. This is the greatest young Sauternes I have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ever tasted."(100pts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4 half-bottles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US$260-320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HK$2200-2600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Chaponnieres, J.C. Boisset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Blanc - Vintage 2010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 l'Oree, M. Chapoutier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4wxc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Larrivet Haut Brion - Vintage 2000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deep ruby/purple-colored 2000's rich, complex perfume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displays aromas of cedar, black cherry liqueur, melted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scorched earth, tobacco, and new oak. The wine 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rich, firm, tannic, concentrated, and medium to full-bodied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admirable sweetness of fruit. It is a beautiful effort that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should be drinkable between 2007-2020. "(90pts)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HK$4000-4800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Les Cruzelles - Vintage 2004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Lalande a Pomerol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owc's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494-495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Senejac - Vintage 2005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US$300-380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US$300-380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3A6798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Senejac - Vintage 2007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US$190-260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497-498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Hauts de Pontet Canet - Vintage 2000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3A6798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499-500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499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Ostrea, Domaine Trapet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Issarts, Faiveley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Musigni, Gros Frere et Soeur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Champonnets, Guillon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Monthelie Rouge - Vintage 2010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Sur la Velle, Leflaive &amp; Associes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2008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Poruzots, A. Jobard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Blanc - Vintage 2011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Marechale, J.F. Mugnier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Aligote - Vintage 2002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Rossignol, Ponsot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12lfl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magnums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Bollinger Vintage Champagne - Vintage 1981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RD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disgorged July 23rd 2001, 1x1 magnum owc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"Knockout nose of ripe pear, Granny Smith apple, coriander,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toast, brioche and hops. Flavors very much like the aromas;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really builds and fills the mouth. Classic mature Bollinge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and slight sherry nuances. Seems fully resolved, but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then those who love this style should enjoy this bottle for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several years."(92pts IWC)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518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Ruinart Vintage Champagne - Vintage 1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964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Blanc de Blancs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ltal, good color (Wines Located in Hong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Philipponnat Vintage Champagne - Vintage 1962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spéciale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2lbsl, 1stl, 1tal, 1ssos, outstanding color (Wines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Pol Roger Vintage Champagne - Vintage 1995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Sir Winston Churchill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"Very tightly wound and racy, this packs citrus, hazelnut and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vanilla pastry flavors into its medium-bodied frame. Well-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integrated and dense, this has a long life ahead. Excellent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lingering finish."(94pts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Pouilly Fuisse - Vintage 2006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Permier Jus Des Hauts de Vignes, Guffens-Heynen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Vigna d'Alceo - Vintage 2007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di Rampolla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Sori Tilden, Gaja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nl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"Ruby-red. Highly complex aromas of violet, minerals,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smoke, game and coconut. A step up in flesh and richness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the Cos ta Russi. Very broad, dense and sweet but at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same time quite elegant and light on its feet. Very long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ripe on the aftertaste, with the wine's firm tannic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 covered by fruit. This has it all!..."(95+?pts IWC)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Petrucci - Vintage 2010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Podere Forte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2009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Morra, Tenuta Serradenari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Vina De Andres Romeo, B. Romeo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531-532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2010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Que Bonito Cacareaba, B. Romeo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3A6798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Pintia Red - Vintage 2007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Bodegas Pintia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2007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del Olivo, CVNE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3x3 magnum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9 magnums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Ossian White - Vintage 2011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Ossian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Ossian White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Capitel, Ossian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Ossian White - Vintage 2011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Quintaluna, Ossian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2x12 bottle ocb's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24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2009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 Nogal, Pago de los Capellanes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US$220-280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1999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Monlleo, Sangenis I Vaque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Ribera del Duero - Vintage 2009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M2 de Matallana, Telmo Rodriguez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Bancal - Vintage 2010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Vinyes Domenech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Teixar - Vintage 2009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Vinyes Domenech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Fourtet - Vintage 1962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9ts, 1vlscl, late release from the </w:t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owc, outstanding color and condition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sdc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"Exhibits an explosive nose of new saddle leather, plums,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prunes, black cherry jam, chocolate, steak tartar, and roasted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espresso. Unbelievably powerful, thick, and intense, with full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body, mouth-searing tannin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levels, a grilled steak-like flavor,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a huge, intense finish..."(96pts)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2000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"Absolutely wonderful aromas of flowers, currants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citrus. Full-bodied, yet very, very refined, with a center core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fruit that tastes like crushed raspberries and goes on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on. Greatest wine from this estate since 1945."(95pts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US$100-130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HK$800-1100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1996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"Tasted three times since bottling, the 1996 Lafite-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Rothschild is unquestionably this renowned estate's greatest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 As I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indicated last year, only 38% of the crop was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deemed grand enough to be put into the final blend, which 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atypically high in Cabernet Sauvignon (83%). This massive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may be the biggest, largest-scaled Lafite I have ever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tasted. It will require many years to come around...the wine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exhibits a thick-looking, ruby/purple color, and a knock-out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lead pencil, minerals, flowers, and black currant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scents. Extremely powerful and full-bodied, with remarkable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complexi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ty for such a young wine, this huge Lafite is oozing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extract and richness, yet has managed to preserve its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quintessentially elegant personality. This wine is even richer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than it was prior to bottling. It should unquestionably last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40-50 ye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ars."(100pts)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lastRenderedPageBreak/>
        <w:t>裝瓶後試過三次，始終認為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1996 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無疑是這名莊的最佳年份酒。如我去年所言，只有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38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%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的收成被認為足以達到標準而放進最後的釀製調合中，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其中赤霞珠佔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83%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，高於一般年份的比例。這豐厚的酒可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能是我曾經品嚐過最偉大和最濃厚的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。它將需要很多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年的陳年時間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現時展示濃厚的紅寶石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紫色，有一股明顯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的鉛筆、礦物、鮮花和黑加侖子氣味。強勁和充分有力的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酒身，雖年齡尚淺已具驚人的複雜性，這宏大的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酒質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密集濃郁，但同時保持優雅的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一面。這酒比入瓶前還要複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雜，無疑可藏四十至五十年。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Gros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US$100-130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HK$800-1100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2011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Bertins, Chantal Lescure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Porets, Chevillon-Chezeaux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US$80-110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HK$650-900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Mercurey - Vintage 2011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Roy, Domaine Chanzy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 magnum owc's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Croix Blanche, Domaine Chanzy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Santenots, Domaine de la Truffiere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US$100-130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HK$800-1100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Marsannay - Vintage 2011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Roy, Fournier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Marsannay - Vintage 2010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St. Urbain, Fournier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Marsannay - Vintage 2011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Longeroies, Fournier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Bousselots, P. Gavignet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US$100-130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HK$800-1100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Chaboeufs, P. Gavignet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US$100-130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HK$800-1100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Pruliers, P. Gavignet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Champerrier, Tortochot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Capo, Domaine du Pegau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extraordinary nose reveals aromas of kirsch liqueur,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new saddle leather, animal fur, Provencal herbs, spice box,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and a salty sea breeze character. On the palate,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is enormous, with an unctuosity, thickness, and purity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must be tasted to be believed it has very high levels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tannin, but the tannin is barely noticeable given the wine 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exaggerated wealth of richness and power. This is a modern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day legend in the making..."(100pts)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1999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banded owc (Wines Located in Hong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"Complex aromas of minerals, berries, tobacco and shells.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with well-integrated tannins and a succulent,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refined aftertaste. A pretty Sass."(92pts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US$1300-1600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HK$11000-13000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588-592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Trois Soeurs, Domaine de la Vieille Julienne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US$280-350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US$280-350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US$280-350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US$280-350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</w:t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00-2800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599-603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Usseglio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Reserve des Deux Freres, P. Usseglio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"Wildly complex scents of black raspberry, cherry compote,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sassafras, allspice and licorice. Lush and palate-staining,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noteworthy intensity to its open-knit dark berry,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spicecake and floral pastille flavors. Silky tannins come on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lat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and meld smoothly with the deep, sappy fruit, which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refuses to let go of the palate."(95pts IWC)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3wisl, removed from 1x6 bottle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owc (Wines Located in Hong Kong)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606-610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Tradition, P. Usseglio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612-614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 - Vintage 2012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Rheinhessen, Wittman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 - Vintage 2012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Westhofen Kirchspiel, Grosses Gewachs, Wittman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616-620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d'Alba - Vintage 2012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Falletto di Serralunga, B. Giacosa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621-625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Dolcetto d'Alba - Vintage 2013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Falletto di Serralunga, B. Giacosa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627-628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Valpolicella - Vintage 2006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Dal Forno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US$350-450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630-631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Terra di Lavoro - Vintage 2009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Galardi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Default="003A6798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Valbuena 5* - Vintage 2008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633-635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Alion - Vintage 2009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Bodegas Vinedos del Contino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3A6798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3A6798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637-640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Pintia Red - Vintage 2009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Bodegas Vinedos del Contino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Barrail du Blanc - Vintage 2005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8nl, 4lbsl, 1x12 bottle owc (Wines Located in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2007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R. Sabon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d'Asti - Vintage 1997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Pianoalta, Bava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9bn, 3ts, 2x6 bottle ocb's (Wines Located in Hong</w:t>
      </w:r>
    </w:p>
    <w:p w:rsidR="00000000" w:rsidRDefault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d'Asti - Vintage 1997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Stradivario, Bava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2ts, 1nl, 1tl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1ts, 1ltl, 2x6 bottle ocb's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5bn, 1ts, 3bsl, 3hbsl, 1nl, 1tc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scc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"We transitioned to the remaining four First Growths in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next flight, beginning with a phenomenal bottle of 1982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(sourced from </w:t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). The Margaux had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pungent nose, and its t n a jumped out at fi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rst. It also had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cinnamon, iron, rock and gorgeous perfume. It was beyond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 according to Dan, and Australian John admired its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 liqueur. The palate was rocky without the horror but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the picture show, not its usual feminine self, Ray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observed. Though spiny and long, the Margaux was still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stylish with a touch of that Margaux elegance. This was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bottle of this wine, and it ended up being wine of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flight, outshowing all the other First Growths."(97pts JK)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繼而我們要品試的是另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一組波爾多頂級酒莊，首瓶便是從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酒莊引入的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1982 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，此酒有像肉桂、礦石及香水般的酒香，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Dan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說有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股比甘草還要強的味道，來自澳洲的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John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則對那陣像櫻桃酒般的味道讚不絕口，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Ray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更感覺到它堅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實而起伏不定的精妙口感。一瓶如此優雅高貴的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被一致認為冠絕此品試組合的其他頂級酒莊佳釀，確是實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至名歸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.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（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97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JK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4lgsl, 4wasl, 1nl, outstanding color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garnet; fragrant tar and black truffle nose; extremely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concentrated; big and mouth-filling, with very dense cassis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flavor; enormous, generous fruit; a voluptuous claret."(96pts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2hstl, 2lscl, 2nl, 2scc, excellent color (Wines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 have always found 1971 to be a good, under the radar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 in Bordeaux, and the 1971 Mouton Rothschild fit into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theory. It had a very minty nose with the first sign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old, signatutre eucalyptus. There were cigar and ash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qualities as well. Its palate was more plummy with nice body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pleasant, round finish."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4hstl, 4lscl, 2nl, 2scc,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 Pin - Vintage 1985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gsl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 lychee and berry fruit character on the nose.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and soft-textured, with caressing tannins. Long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beautiful. More friendly than the 1986. Lovely, open,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inviting and seductive."(94pts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US$2200-3000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HK$18000-24000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1970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12hs, 12lstl, 12nc, outstanding color (Wines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 drank a lot of this in Paris when I lived there in the mid-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1980s. And I had a bottle this summer as well. Always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outstanding. Shows intense aromas of prune and licorice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Full, velvety and long. This is a beautiful Bordeaux. At its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peak."(92pts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hstl, sdc, outstanding color (Wines Located in</w:t>
      </w:r>
    </w:p>
    <w:p w:rsidR="00000000" w:rsidRDefault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garnet; fragrant tar and black truffle nose; extremely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concentrated; big and mouth-filling, with very dense cassis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flavor; enormous, generous fruit; a voluptuous claret."(96pts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</w:t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1hs, 2lscl, 2lstl, outstanding color (Wines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 have always found 1971 to be a good, under the radar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 in Bordeaux, and the 1971 Mouton Rothschild fit into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theory. It had a very minty nose with the first sign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old, signatutre eucalyptus. There were cigar and ash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qualities as well. Its palate was more plummy with nice body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pleasant, round finish."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1974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lscl, lstl, nc, excellent color (Wines Located in</w:t>
      </w:r>
    </w:p>
    <w:p w:rsidR="00000000" w:rsidRDefault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lbsl, lscl, sdc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"...phenomenally dense and muscular It is immune to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oxidation! Moreover, it has a level of concentration that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represents the essence of the Mouton terroir as well as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high percentage of Cabernet Sauvignon it contains. Cassis,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cedar, spice box, minerals, and vanillin are all present, but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opaque black/purple Pauillac has yet to reveal secondary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nuances given its youthfulness. It exhibits huge tannin, unreal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evels of glycerin and concentration, and spectacular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sweetness and opulence. Nevertheless, it demands another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decade of cellaring, and should age effortlessly for another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seven or eight decades. I have always felt the 1982 Mouton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perfect, yet this immortal effort might be capable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lasting for 100 years! The fact that it resists oxidation is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testament to just how youthful it remains, and how long it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will last."(100pts)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異常密度的酒身視氧化如無物！它的濃密度，特高比例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的赤霞珠，盡顯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Mouton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酒莊的神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韻。黑加侖子、杉木、香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料盒子、礦物和出自木桶的雲呢拿味俱備，但這紫黑色的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Pauillac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還未呈現陳年後醇酒的香氣，皆因它還很年輕。蘊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含大量單寧、高甘油度和濃厚，以及引人入勝的甘甜和濃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郁味道。話雖如此，它需要再陳年最少十載，並有輕而易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舉再陳年多七八十載的潛力。我總是覺得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1982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Mouton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是完美的，它不朽的酒身可以持續一百年！事實上看它能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抵抗氧化的能力就足以證明它多年輕及可保存多久。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1967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2lscl, 2lstl, 1ltl, 2spc, 1ssos, beautiful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mahogany color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"Served out of half-bottle, the '67 had incredible color,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especially considering it was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a half-bottle - beautiful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orange/amber the nose was phenomenal honey, marpizan,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nuts, orange, tangerine, almond, cream flavors of honey,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marzipan and lots more, but I got tired of writing! Good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 smooth and sexy."(97pts JK)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US$2000-2600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HK$16000-22000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1975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nc, beautiful mahogany color (Wines Located</w:t>
      </w:r>
    </w:p>
    <w:p w:rsidR="00000000" w:rsidRDefault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nose has it all - a Marilyn of a wine the nose is so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thick it exudes richness so many things going on, adjectives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would do it a disservice honey, baked something, </w:t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brulee, grilled almonds, orange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peel/flowers loads of caramel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full of structure fabulous spice and alcohol on the finish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honey f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lavors and hints of apricots outstanding, huge,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lingering."(99pts JK)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只消放到鼻尖，便可盡悉其中底細。如此絕代風華的佳釀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，入鼻即滲出濃郁複雜的芳香。烘培香、焦糖布丁、烤杏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仁、橘子皮、鮮花、焦糖，還有結構嚴密的香料，收結時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，縷縷的蜜甜桃香隱約透出酒氣，餘韻悠長。（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99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JK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 Reserva, Faustino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4-3.5cm bc, 2-4.5cm bc, 1-6cm bc, 3-8cm bc,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10lbsl, 1lscl, 1nl, 10wxc, 6cc, 1ssos, excellent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Carta de Oro, Berberana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1-3.25cm bc, 1-3.75cm bc, 3-4cm bc, 1-4.25cm bc,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1-4.75cm bc, 11lstl, 3lwisl, 3nl, 2lwasl, 1ltl,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5spc, 4scc, 1cc, 1x12 bottle ocb, outstanding</w:t>
      </w:r>
    </w:p>
    <w:p w:rsidR="00000000" w:rsidRDefault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and condition (Wines </w:t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Located in Hong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Barossa Old Vine Company Shiraz - Vintage 2002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Exile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US$40-60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vlbsl (Wines Located in Hong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HK$320-480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675-676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Noir - Vintage 2009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Treinta Y Dos, Bodega Chacra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3A6798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Noir - Vintage 2010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Cincuenta y Cinco, Bodega Chacra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lastRenderedPageBreak/>
        <w:t>PARCEL LOTS 678-679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Noir - Vintage 2010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Treinta Y Dos, Bodega Chacra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</w:t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3A6798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Noir - Vintage 2011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Cincuenta y Cinco, Bodega Chacra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1999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Epeneaux, Comte Armand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"Extravagant aromas explode from the glass with intensely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spicy, black fruits together with a terrific inner core of pinot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extract. Seductive, lush and extremely long with powerful,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densely packed tannins completely wrapped in velvet, this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should drink well both young and old. Exceptionally good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a li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ngering, almost haunting finish. Clearly Pommard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character but with more style and elegance than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most..."(92pts BH)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1999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Maltroie, Jouard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6vlstl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3bsl, 3wasl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"We transitioned to the remaining four First Growths in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next flight, beginning with a phenomenal bottle of 1982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(sourced from </w:t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). The Margaux had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pungent nose, and its t n a jumped out at first. It also had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cinnamon, iron, rock and gorgeous perfume. It was beyond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 according to Dan, and Australian John admired its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 liqueur. The palate was rocky without the horror but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the picture show, not its usual feminine self, Ray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observed. Though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spiny and long, the Margaux was still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stylish with a touch of that Margaux elegance. This was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bottle of this wine, and it ended up being wine of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flight, outshowing all the other First Growths."(97pts JK)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繼而我們要品試的是另一組波爾多頂級酒莊，首瓶便是從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酒莊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引入的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1982 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，此酒有像肉桂、礦石及香水般的酒香，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Dan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說有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股比甘草還要強的味道，來自澳洲的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John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則對那陣像櫻桃酒般的味道讚不絕口，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Ray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更感覺到它堅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實而起伏不定的精妙口感。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lastRenderedPageBreak/>
        <w:t>一瓶如此優雅高貴的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被一致認為冠絕此品試組合的其他頂級酒莊佳釀，確是實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至名歸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.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（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97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JK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US$2000-3000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Branaire Ducru - Vintage 2000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"...its deep ruby/purple hue is accompanied by scents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boysenberries, black currants, and spring flowers. This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full-bodied, pure St.-Julien hits the palate with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authority, displaying silky tannins as well as wonderful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richness, depth, and texture."(94pts)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Cantenac Brown - Vintage 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2000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"Among the finest Cantenac-Browns of the last three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decades, the saturated purple-colored 2000 is a sleeper of the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vintage. Loaded with chocolatey black currants intermixed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sweet earth, cedar, and spice box, it exhibits medium to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 body, surprisingly ripe tannin for a wine from this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estate, a multi-layered texture as well as mid-palate, and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that lasts 25-30 seconds."(90pts)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</w:t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Richebourg - Vintage 1988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Leroy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wxc, crc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Clinet - Vintage 2000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owc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"Chocolate and berry, with mineral and cream. Full-bodied,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wonderful velvety, caressing texture and a long, long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Wonderfully balanced and generous. Best Clinet I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have ever tasted."(96pts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Puy Lacoste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4lbsl, 2nl, 6dc (Wines Located in Hong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nose was rich, buttery and heavy with blacker walnut,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slate and nutty aromas. Garden and fresh herbs added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complexity to this rock solid wine. There were more tannins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here on its rich palate, which had great minerality on its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 T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his was still young."(95+pts JK)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1996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Imperial owc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nose suggests sweet, nearly overripe Cabernet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Sauvignon, with its blueberry/blackberry/cassis scents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intermixed with high quality, subtle, toasty new oak. Deep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full-bodied, with fabulous concentration and a sweet,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opulent texture, this wine was singing in full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harmony..."(96pts)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Imper</w:t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ial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1998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Turque, E. Guigal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6bsl, 1nl, 1lwisl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1998 </w:t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-R tie La Turque may end up being a perfect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wine. Its smoky black fruits intermixed with licorice, roasted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meats, cassis, and flowers create an explosive, exotic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perfume. The wine reveals considerable tannin, immense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structure, and potentially legendary depth as well as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intensity."(98pts)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US$2000-2800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703-704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 - Vintage 1996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3A6798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Blanc - Vintage 1999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706-707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Larrivet Haut Brion Blanc - Vintage 1998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3A6798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708-709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Montevetrano - Vintage 1998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 Imparato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open in its dark fruit with a soft, accessible personality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is similar to the 2000. Sweet, silky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tannins round out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long finish."(92pts)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US$320-420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HK$2600-3500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US$320-420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HK$2600-3500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710-711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D'Agon Blanco - Vintage 2000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712-713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1994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4lscl, 2wisl, 1sdc, 1 bottle different importer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exhibits an opaque dark ruby/purple color, and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backward, intense textbook nose of walnut and cassis scents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complemented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by smoky pain grille notes that build in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glass. This full-bodied, powerful, layered Latour reveals high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tannin, but no bitterness or astringency. The superb purity,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fabulous precision, and remarkable length should ensure 35-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40 years of longevit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y."(94pts)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US$2000-2800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2lbsl, 1nl, different importers (Wines Located in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opaque purple color is followed by phenomenally sweet,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pure aromas of cassis infused with subtle minerals. This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massive offering possesses unreal levels of extract, full body,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intensely ripe, but abundant tannin, and a finish that lasts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nearly a minute..."(99pts)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酒色沉厚深紫，毫不含混的帶有黑加侖子甜酒與礦石的清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澈芳香。擁有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難以置信的多層次內涵，酒身圓厚、極度成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熟，但單寧豐富，收結悠長，幾近一分鐘仍餘韻無窮。（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99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分）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US$3000-4000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HK$24000-32000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Pétrus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ltl, lwrc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"Multi-millionaire collectors will have fun comparing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1989 and 1990 Pétrus. The 1989 has a slightly more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saturated color, and seems more tightly knit both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aromatically and on the palate. However, this is splitting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hairs, as this is another stunningly opulent, rich, full-bodied,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amazingly concentrated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exotic, flamboyant Pétrus that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remains remarkably youthful, and in need of more years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age. Additionally, the tannins are slightly more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elevated, at least from a tactile impression. However...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extraordinary equilibrium between all of its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component parts.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 amazing effort!"(100pts)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富有的收藏家必定會覺得比較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1989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和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1990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</w:t>
      </w:r>
      <w:r w:rsidR="003A6798" w:rsidRPr="003A6798">
        <w:rPr>
          <w:rFonts w:ascii="PMingLiU" w:eastAsia="PMingLiU" w:hAnsi="PMingLiU" w:cs="PMingLiU"/>
          <w:noProof/>
          <w:color w:val="000000"/>
          <w:sz w:val="19"/>
          <w:szCs w:val="18"/>
        </w:rPr>
        <w:t>Pétrus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是很有趣的一回事。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1989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年份有更飽和的色澤，在氣味和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口感方面彷彿編織得更濃密。但是此酒自有它的另一面，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那是使人傾倒的濃郁味道，厚厚的酒身，密集和獨特的酒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香，同時卻非常年輕，需要在酒瓶內蘊藏多年。感覺單寧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稍微地高，不過酒中的所有成份異常平衡。簡直是驚人的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成就！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US$3000-4000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HK$24000-32000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1964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Pomal, Reserva, Bodegas Bilbainas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12hstl, 12htal, 12cc, excellent color (Wines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Lanciano, Bodegas LAN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12hbsl, 12stl, 12cc, excellent color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720-721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Bodegas Muga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 (Wines Located in Hong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 (Wines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- Vintage 1989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723-724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Eiswein - Vintage 1998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Scharzhofberger, E. Muller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spc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US$2000-3000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US$2000-3000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Hong Kong)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2010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Desir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effort displays lots of black currant and black cherry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along with hints of asphalt, incense and licorice.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are ripe and well-integrated, and the wine is round,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full-bodied and generous."(93pts)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1983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hstl, scl, scc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"Finally, the 1983 Lafite is beginning to shed its tannin. The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wine exhibits a deep ruby/garnet color with only a slight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lightening at the edge. The intoxicatingly perfumed nose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lead pencil, pain grille, red and black fruits, minerals,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roasted herbs is provocative. In the mouth, this wine displays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considerable body for a Lafite, plenty of power, and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fleshy, rich, sweet mid-palate. Long, elegant, plump,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surprising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ly fleshy, this outstanding example of Lafite seems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largely forgotten given the number of high quality vintages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during the golden decade of the eighties."(93pts)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Domaine de Chevalier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htl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Fiefs De Lagrange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Julien hbsl (Wines Located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Tourelles de Longueville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Pauillac hbsl, wol (Wines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Abov</w:t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e 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US$140-190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1994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2stl, 1hstl, 1nl, 1scl (Wines Located in Hong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a dark ruby/purple color, followed by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generous, complex nose of lead pencil, toasty oak, violets,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black currants. In the mouth, there is a beautiful texture,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soft, generous, low acid, full-bodied richness, and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stunningly proportioned, rich, intense finish. The influence of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18 months in new French oak casks gives the wine a subtle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oaky no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 in addition to giving it excellent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delineation."(92pts)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Shafer Cabernet Sauvignon - Vintage 1996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1sdc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2vhs, 2hs, 1tsl, 1cuc (Wines Located in Hong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backward with a deep ruby/plum color revealing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only a touch of lightening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at the edge, the wine offers up an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nose of caramelized herbs, smoke, cedar, pen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ink, black currants, and earth. The gorgeous aromatics are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full-bodied, plump, rich, fleshy wine with low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acidity."(97+pts)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1982 Lafite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擁有深、濃的紅寶石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除了在杯邊的顏色略略地較淺。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氣味方面是纏結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着櫻桃果醬和黑色漿果，加上鉛筆，礦物和煙木頭。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對於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來說是強而有力，這酒揭示了它特別的濃郁、清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純和對稱，加上平常特有突出味道上的深度和持續性。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味道留在口腔內持續差不多一分鐘。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這個現代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實在相等於不朽的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驚人的成就﹗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5 half-bottles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US$5000-7000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HK$40000-60000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one of my favorite wines ever. Full-bodied, with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layers of silky fruit and masses of currant, mineral and berry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character. Amazing. It is a wine with perfect structure,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perfect strength. It s 1961 Latour in modern clothes. It 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hard not to drink it now."(100pts WS)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一直深得我心的佳釀之一。酒身豐厚濃郁，柔滑如絲的果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香，以及層出不窮的醋栗、礦物和漿果的酒味，雄運有勁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，酒感強烈。此酒是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1961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的現代版本，叫人難以抗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拒。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US$650-850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Grands </w:t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1952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5cm bc, lbsl, cuc, sdc, excellent color (Wines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Vintage Champagne - Vintage 1990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Grande Dame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Jeroboam owc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"Rich, multidimensional, highly aromatic nose of pear, red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berries, apple, honey, toast and spice. Extremely rich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concentrated, with i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 medium to full body leavened by bright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citrus notes and compelling minerality. Great inner-mouth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aromas. Conveys an impression of powerful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yet remarkably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 raw materials. The spicy finish offers exceptional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persistence and richness."(96pts IWC)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Vintage Champagne - Vintage 1990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Grande Dame Rose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Jeroboam owc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"Salmon-orange with a pale rim. Deep,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smoky aromas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strawberry, pear cider, cinnamon, earth and maple syrup.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rich in the mouth, but also shows excellent verve for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with such volume; superripe flavors of strawberry, rose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petal, iron and earth. In texture and size, this comes across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like a red wine than a rose Champagne. Spicy finish 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 and gripping."(92pts IWC)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US$1100-1500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HK$9000-12000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Cantemerle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1ts, 1lscl, 1tl, 1wisl, 1sos (Wines Located in</w:t>
      </w:r>
    </w:p>
    <w:p w:rsidR="00000000" w:rsidRDefault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Good, rich, flavour, texture and length."(Three to four stars,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MB)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739-740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Cantemerle - Vintage 1989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"Huge wine. Dark ruby-colored. Intense aromas of ripe fruit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game. Full-bodied and compacted, with masses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fruit, yet still closed and not giving much on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palate. Give this brute time. Best Cantemerle ever?..."(95pts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</w:t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ot HK$2400-3200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Cantemerle - Vintage 2000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"Opulent red. Intense aromas of currants, cigar tobacco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berries. Full-bodied, with a solid core of silky tannins and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 finish. Well-made."(91pts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US$75-100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HK$600-800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1966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3lbsl, 3lwrl, 3dc, 3cc, outstanding color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"No holding back on the bouquet , an immediacy about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its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fragrance yet opening up even more gloriously. Very sweet,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lovely cedary flavour, good flesh and weight."(5 stars MB)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US$950-1200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</w:t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$8000-10000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1970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1hs, 1htms, 5hbsl, 5gsl, excellent color (Wines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1970 had a nice, pungent nose full of wintergreen,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nut, roasted meat and cherry fruit pinches of pepper, anise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caramel alcohol still firm gamy quality but in a red, ripe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way good flavors of nut, caramel and older red fruits,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mainly cherry good earth and mild dust on the finish a very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good, delicious Cheval that is lighter-bodied, fine, but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 won't get much better, probably, and light by Cheval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standards, but thoroughly enjoyable got saucy in a reduction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way."(91pts JK)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</w:t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1961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1vhs, 2lbsl, 1sdc, 1scc, excellent color and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"Fully mature, yet continuing to exhibit gobs of rich, lush,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expansive fruit fat, rich, and loaded with sweet, highly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extracted fruit it is a brilliant wine."(96pts)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1970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2vhs, 2bsl, 2wasl, excellent co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lor (Wines Located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has been fully mature and delicious for many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years, so I was not surprised by how stunning this bottle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was. It has always been an outstanding wine for the vintage -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complex, rich, savory, and the quinte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ssentially elegant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Bordeaux. This beauty continues to reveal the fragrance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finesse that one expects from Lafite-Rothschild but so rarely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finds. A fragrant, complex bouquet of cedar, herbs, vanillin,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fruitcake, and coffee is followed by a soft, gentle, graciously-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constructed wine with sweet layers of fruit"(92pts)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1978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excellent color (Win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 Located in Hong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"...offers a deep ruby color with only a touch of amber at the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edge, and a bouquet of complex aromas of truffles, cassis,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and minerals. Medium to full-bodied, with excellent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soft tannins, and a nicely layered feel, this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reveals vague hints of the weedy herbaceousness that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come to dominate so many of this vintage's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wines."(91pts)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1982 Ducru-Beaucaillou is unquestionably the best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made at this estate since 1961. The concentrated,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viscous, dark ruby/purple color is followed by ex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plosive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 of spring flowers, blackcurrants, minerals, and toast.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is fuller-bodied than normal, with remarkable delineation,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great richness, and that wonderful sweetness that is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hallmark of this vintage."(94pts)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1983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US$200-240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1989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"Unsurprisingly opaque, understated but complete medium,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deep, luminous ; rich nose though a touch of edginess; sweet,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good fruit, tannin and acidity..."(3 stars MB)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ARCEL LOTS 751-752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Conseillante - Vintage 1989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perfumed, exotic, sweet, expansive, yummy wine that 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hard to resist La Conseillante's quintessential smooth as silk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style One of the unexplainable facts of Bordeaux wine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drinking is that even the softer, delicious, up-front wines can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age impeccably when well-stored."(97pts)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US$550-800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HK$4500-6500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Dominique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gsl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dark plum/garnet-colored, extraordinarily fragrant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1982 offers a terrific bouquet of roasted coffee, ce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 wood,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prunes, plums, and cherry liqueur. Sexy, opulently-textured,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medium to full-bodied, and extremely low in acidity, it boasts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wonderfully fresh fruit."(92pts)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Dominique - Vintage 1986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9gsl, 7bsl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Dominique - Vintage 1989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is typically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forward, with an opaque purple color,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an intense, sweet black-raspberry, cedary, toasty-scented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nose. In the mouth, the wine defines the word opulence with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viscosity and superb levels of jammy black fruits nicely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dosed with high quality wood."(93pts)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HK$7000-10000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Dominique - Vintage 1990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5wasl, 1x12 bottle owc (Wines Located in Hong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weedy, tobacco, jammy, cassis-scented nose intertwined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aromas of licorice and earth. Dense, with a late harvest-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like ripeness in the mouth, this full-bodied, low acid, huge,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chewy, fleshy wine is already too tasty to resist."(92pts)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Fleur de Gay - Vintage 1989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6gsl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nearly opaque purple color, and a sweet, pure nose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black-raspberries, cassis, licorice, violets, and minerals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nicely dosed with high quality new oak great fruit on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palate, layers of richness, medium to full body, and fabulous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harmony and precision. Given its superb intensity and elegant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personality, it is a dazzling example of winemaking finish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goes on for at least 35-40 seconds."(94pts)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US$1000-1300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HK$8000-11000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759-760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Fleur </w:t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Pétrus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juicy, succulent '89 offering lots of chocolate, black olive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plum character. Full-bodied, with velvety tannins and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long, caressing finish. Slig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htly one-dimensional but a joy to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taste.--1989 Bordeaux horizontal. Best after 2005."(92pts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Mission Haut Brion - Vintage 1952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hbsl, hwasl, excellent color (Wines Located in</w:t>
      </w:r>
    </w:p>
    <w:p w:rsidR="00000000" w:rsidRDefault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huge, powerful, Port-like wine. So thick you can cut it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with a fork. Black-red colored; lemon, lime, ripe raisin,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vanilla and coffee aromas; full-bodied, with massive, thick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fruit, plenty of tannins and a super-long finish."(98pts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HK$6500-10000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1975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tl, bsl (Wines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1975 La Mission-Haut-Brion has been the most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consistent wine of the vintage. Super-concentrated, and now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beginning to shed enough tannin so that it can be fully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appreciated, this enormously constituted La Mission-Haut-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Brion has developed that fabulous Graves set of aromatics -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tobacco, black fruits, minerals, roasted herbs, and cedar.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Huge, massive, thick, and succulent, with moderate tannin,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some amber notes at the edge... it comes closest in style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resem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bling the 1945, with a hint of the sweet, ripe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1959."(100pts)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這瓶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La Mission-Haut-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Brion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絕對是整個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1975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年裏水準最穩定之作。酒味異常濃郁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，單寧強度怡到好處，結構宏大，並展現著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Graves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特有的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香氣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煙草、黑水果、礦物、烤過的香草，還有雪松木等。酒身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結實、豐厚，還充滿質感，單寧怡人，酒身呈現琥珀色調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，此酒現已完全成熟而且還可再陳存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30-40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年。這超凡的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La 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Mission-Haut-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Brion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，風格上與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1945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年份相當接近，亦仿如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年份那般甜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蜜、成熟。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HK$6500-10000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dense, opaque garnet-colored 1982 Latour reveals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slight amber at the edge. Sweet, smoky, roasted aromas in the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nose combine with jammy levels of black currant, cherry, and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prune-like fruit. It possesses extraordinary concentration and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unctuosity, with a thick, fat texture oozing notes of cedar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wood, tobacco, coffee, and over-ripe fruit. Low acidity as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 ashigh alcohol (for Bordeaux) give the wine even more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glycerin and textural chewiness. The finishlasts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forever."(100pts)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1982 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那濃密和不透光石榴紅色，已在杯的邊緣呈現微微的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琥珀色。香味當中滲出甘甜、煙熏和烤烘味，夾雜如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果醬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般的黑加侖子、櫻桃及西梅類等的果香。它展示着極强的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濃縮及油滑度，有很濃厚豐腴的質感，並滲出柏木、煙草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、咖啡及爛熟的果味。以波爾多酒而言，它的酒精度相對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地高而酸度低，令此酒呈現更多的甘油度及質感上的黏滑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性，收結悠長恆久。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1970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2hbsl, 2sdc, excellent color (Wines Located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 drank a lot of this in Paris when I lived there in the mid-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1980s. And I had a bottle this summer as well.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Always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outstanding. Shows intense aromas of prune and licorice.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Full, velvety and long. This is a beautiful Bordeaux. At its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peak."(92pts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1vhs, 1hs, 3bsl, 1tl, 2sdc,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2scc, different importers, exce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llent 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Hong 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"Extremely youthful ruby color, with a hint of garnet. Berry,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 and mint character, with an earth note. Full-bodied,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extremely concentrated yet sweet and fruity, with fine tannins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long, long finish. Inspirational..."(96pts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1986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was drinking spectacularly, to be frank, and was in that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just right, wine sweet spot that can last for many years,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longer than the average American marriage, that s for sure.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There was great cedar, t n a and a long, beefy Szechuan style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about its aromas. Long and smooth with cedar and mineral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flavors, its palate was also great."(95+pts JK)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US$130-170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HK$1100-1400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1988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3bsl, 3wasl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... is one of the best efforts of the vintage. Although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is still reserved, it reveals attractive herbal, cassis,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smoky aromas. In the mouth, there is considerable richness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weight, a full-bodied, powerful feel on the palate, and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long, moderately tannic finish."(92pts)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1989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1989 has taken forever to shed its formidable tannins,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 what a great vintage of Lynch Bages! I would rank it at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top of the pyramid although the 1990, 2000, and down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road, some of the more recent vintages such as 2005,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2009 and 2010 should come close to matching the 1989's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extraordinary conce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ntration and undeniable aging potential.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dense purple color reveals a slight lightening at the edge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the stunning bouquet offers classic notes of creme de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subtle smoke, oak and graphite. Powerful and rich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some tannins still to shed at age 22.."(99+pts)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lastRenderedPageBreak/>
        <w:t>香氣濃郁，帶漿果、一點桉樹和新鮮香草的芬芳。酒身豐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厚，果味充沛，單寧質感如絲絨，收結美妙悠長。酒味上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佳，現在享用固然好，但經時陳年更佳。確是極級佳釀。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(98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1953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lbsl, cuc, excellent color and condition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"...an impressively dark ruby/purple color with only slight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lightening at the edge. Its huge nose possesses rich scents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violets, sweet cassis fruit, and spices. Round and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opulent,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velvety texture and gobs of sweet, jammy fruit, this is </w:t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Margaux at its most seductive..."(98pts)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酒呈深紅寶石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紫色，杯邊透著一抹微微亮光。散發出濃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郁的紫羅蘭花香、甜美的加侖子果香，以及香料的味道。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酒身圓潤豐饒，質感柔滑，加上甜蜜漿果般的酒香，正是</w:t>
      </w:r>
      <w:r w:rsidR="003A6798" w:rsidRPr="003A6798">
        <w:rPr>
          <w:rFonts w:ascii="PMingLiU" w:eastAsia="PMingLiU" w:hAnsi="PMingLiU" w:cs="PMingLiU"/>
          <w:noProof/>
          <w:color w:val="000000"/>
          <w:sz w:val="19"/>
          <w:szCs w:val="18"/>
        </w:rPr>
        <w:t>Château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Margaux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最誘人之處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...(98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1959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2hs, 2lbsl, 1wasl, 1ltl, 1cuc, 2sdc, different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importers, excellent color and condition (Wines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last wine on this magical afternoon was the 1959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Margaux. There were aromas and flavors of chocolate,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wafer, grain and smoke in this classy and classic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Margaux."(94pts JK)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1961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1vhs, 3hbsl, 2cuc, excellent color (Wines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"Great nose - forward and leathery with a carob, sweet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caramel profile...nice tannins...delicious! I think that both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'59 and '61 Margaux are both severely underrated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appreciated when it comes to the First Growth-odometer -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probably the best first growth to drink in both vintages right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now."(95pts JK)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迷人的酒香中蘊含像皮革、角豆及甜焦糖的香味，單寧柔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順精緻，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59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與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61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年份的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，相信是先前最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被市場低估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的兩個年份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直到現在，原來才是最佳飲用時刻。（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95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JK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US$3000-4500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HK$24000-38000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1979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gsl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 classic Margaux in the sense of its elegance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fragrance. A perfumed bouquet of blackcurrants,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minerals,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flowers, and smoky oak is persistent concentrated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deep."(92pts)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2bsl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"We transitioned to the remaining four First Growths in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next flight, beginning with a phenomenal bottle of 1982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Margaux (sourced from </w:t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). The Margaux had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pungent nose, and its t n a jumped out at first. It also had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cinnamon, iron, rock and gorgeous perfume. It was beyond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 according to Dan, and Australian John admired its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 liqueur. The palate was rocky without the horror but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the pi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cture show, not its usual feminine self, Ray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observed. Though spiny and long, the Margaux was still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stylish with a touch of that Margaux elegance. This was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bottle of this wine, and it ended up being wine of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flight, outshowing all the other First Growths."(97pts JK)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繼而我們要品試的是另一組波爾多頂級酒莊，首瓶便是從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酒莊引入的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1982 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，此酒有像肉桂、礦石及香水般的酒香，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Dan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說有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股比甘草還要強的味道，來自澳洲的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John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則對那陣像櫻桃酒般的味道讚不絕口，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Ray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更感覺到它堅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實而起伏不定的精妙口感。一瓶如此優雅高貴的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被一致認為冠絕此品試組合的其他頂級酒莊佳釀，確是實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至名歸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.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（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97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JK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1983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"Wine of the vintage. Massive, with exuberant aromas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lead pencil and fruit which follow through on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palate. Full-bodied and incredibly velvety. Long, long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finish."(98pts WS)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同年佳釀之冠﹗交織著澎湃而豐富的加侖子、鉛筆和水果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芳香，源源不絕縈繞在口中。酒身飽滿豐厚，如天鵝絨般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的超滑溜質感，帶來悠長持久的餘韻。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(98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"Nice nose - nutty, cedary, caramelized cassis...iron fist in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velvet glove thing happening...has that distinctive Margaux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breed and elegance."(94pts JK)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</w:t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had a gorgeous nose that was nutty, honeyed, sweet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balanced with great caramel qualities. Its palate was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long,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smooth and lingered right up to the border of outstanding.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pinch of herbs rounded out this delicious and classy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Montrose."(94pts JK)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1986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7bsl, 7g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sl, 2wisl, 4sos (Wines Located in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is a big, brawny Montrose, with gobs of fruit,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boatload of tannin, and enough muscle and depth to remind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league of classic Montrose fans of such great vintages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such as 1970, 1964, 1959, and 1953."(91pts)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2000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estate has frequently hit the bull's eye over recent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vintages, and the 2000 Montrose is the finest effort produced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since the compelling 1990 and 1989. This gigantically sized,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tannic, backward effort boasts a saturated inky purple color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huge nose of acacia flavors, crushed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blackberries,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creme de cassis, vanilla, hickory smoke,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minerals. Extremely full-bodied, powerful, dense, and multi-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layered, this unreal Montrose should last for 30+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years."(96pts)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2vhs, 3hbsl, 3gsl, 1tl, excellent color (Wines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garnet; fragrant tar and black truffle nose; extremely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concentrated; big and mouth-filling, with very dense cassis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flavor; enormous, generous fruit; a voluptuous claret."(96pts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US$1000-1500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US$320-500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lbsl, lgsl, scc, excellent color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HK$2600-4000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condition (Wines Located in 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"...phenomenally dense and muscular It is immune to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oxidation! Moreover, it has a level of concentration that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represents the essence of the Mouton terroir as well as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high percentage of Cabernet Sauvignon it contains. Cassis,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cedar, spice box, minerals, and vanillin are all present, but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opaque black/purple Pauillac has yet to reveal secondary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nuanc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 given its youthfulness. It exhibits huge tannin, unreal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levels of glycerin and concentration, and spectacular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sweetness and opulence. Nevertheless, it demands another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decade of cellaring, and should age effortlessly for another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seven or eight de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cades. I have always felt the 1982 Mouton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perfect,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yet this immortal effort might be capable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lasting for 100 years! The fact that it resists oxidation is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testament to just how youthful it remains, and how long it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will last."(100pts)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..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.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異常密度的酒身視氧化如無物！它的濃密度，特高比例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的赤霞珠，盡顯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Mouton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酒莊的神韻。黑加侖子、杉木、香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料盒子、礦物和出自木桶的雲呢拿味俱備，但這紫黑色的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Pauillac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還未呈現陳年後醇酒的香氣，皆因它還很年輕。蘊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含大量單寧、高甘油度和濃厚，以及引人入勝的甘甜和濃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郁味道。話雖如此，它需要再陳年最少十載，並有輕而易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舉再陳年多七八十載的潛力。我總是覺得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1982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Mouton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是完美的，它不朽的酒身可以持續一百年！事實上看它能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抵抗氧化的能力就足以證明它多年輕及可保存多久。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US$2000-2400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HK$16000-20000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1966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1hs, 3lbsl, 1scc, 1 bottle different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importer, excellent color and condition (Wines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"Not only rich and full, it is also delicate and loaded with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complexity and finesse. This wine gets my nod as one of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best of the vintage The haunting bouquet is similar to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1961's. It reveals a plummy, mulberry-like fruitiness, exotic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spices, licorice, and a hint of truffles. Medium-bodied, with a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velvety richness, it has a long, ripe, lush finish, and enough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grip and focus to continue to drink well for another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decade."(96pts)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</w:t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1970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3ts, 3lbsl, excellent color and condition (Wines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"...one of the great wines of the vintage. It exhibits a dark,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opaque garnet color, and an emerging, fabulously complex,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exotic nose of licorice, over-ripe plums and blackcurrants,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soy, cedar, and minerals. Rich and concentrated, with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 body, a sweet inner-core of fruit, firm but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silky tannin, and a long, rich finish, this remains a youthful,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potentially superb Palmer."(95pts)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1983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1ts, 2gsl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"One of the superb wines of the vintage, the 1983 Palmer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continues to display a saturated purple/garnet color, and an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intense perfume of jammy black fruits, smoked meats, flowers,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cedar, and Asian spices. Super-concentrated, powerful,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this huge, unctuously textured wine 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approaching it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plateau of maturity."(98pts)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Pape Clement - Vintage 1990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"...deeper ruby/purple color, and a sweet nose of black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fruits, tobacco, roasted herbs, and meats. This medium-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concentrated wine is surprisingly tannic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backward..."(91pts)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Trotanoy - Vintage 1989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"All in elegance and finesse. Medium-ruby color at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center; a brick-red edge. Aromas of berries, raisins and sliced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mushrooms. Full-bodied and chewy, with lots of round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a tobacco, berry aftertaste..."(92pts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788-790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1990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Lignier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"Meatier, riper nose here with lots of leather, earth, and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pinch of mint lots of good Pinot stink great richness, good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ripeness, and great roundness excellent earth, meat,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animal components to the nose and palate rich, tasty,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Pinot Noir with good iron flavors on the finish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still on the way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up, with good t 'n a left Christian pegged the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wine! Inside info or greatness? We'll give ya the benefit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doubt, buddy, and admire the greatness!"(95+pts JK)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lwrl (Wines Located in Hong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lwrl (Wines Located in Hong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791-792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1953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"Another fabulous nose (sending a trend?) great spice with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honey, candle wax, and syrup...sweet, chewy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and flavors light grip and a nice minerality to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classic, roasted, Cheval flavors of winter spice and red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fruits very thick on the palate, the most so far."(97pts JK)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HK$65</w:t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00-9000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1970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stl, scc, outstanding color (Wines Located in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 of magnum.(92pts JK)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US$70-100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HK$600-800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1975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1lbsl, 1scc, outstanding color (Wines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1978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2lbsl, 1nl, outstanding color (Wines Located in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"Garnet rim. A big, rich, ripe, generous yet tannic claret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fragrant tar cedar, ripe cassis and tobacco flavors. Not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ready yet, but showing good evolution. Should be a lovely,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classic wine in a few years, but can be drunk now."(91pts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2 </w:t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1979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outstanding color and condition (Wines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1981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sdc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US$50-70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HK$400-600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3nl, 3dc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"Exhibits an explosive nose of new saddle leather, plums,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prunes, black cherry jam, chocolate, steak tartar, and roasted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espresso. Unbelievably powerful, thick, and intense, with full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body, mouth-searing tannin levels, a grilled steak-like flavor,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a huge, intense finish..."(96pts)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1983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sdc, scc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"Typical of the wines this property made in the late seventi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early eighties, it offers a full throttle style, an opaque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 ruby/purple color with no amber at the edges, and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huge nose of melted road tar, new saddle leather, grilled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meats, and black fruits. It is sure to be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controversial among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those tasters looking for only new oak and fruit aromas.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Powerful, spicy, and full-bodied, with surprising viscosity for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1983, this wine's low acidity allows it to be appreciated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now, but there are still formidable quantities of sweet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in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finish."(92pts)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US$80-110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HK$650-900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1985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delicious 1985 Gruaud-Larose has evolved beautifully.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exhibits a lovely, sweet, fragrant bouquet of berry fruit,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truffles and smoky oak. On the palate, the wine is fat, long,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forward for Gruaud, medium to full-bodied,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deep."(90pts)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1986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1ts, 1lscl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has a black/purple color, mammoth structure, a fabulous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wealth of fruit, and a finish that lasts for at least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minute."(94pts)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Gruaud Larose - Vintage 1990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7lscl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"....woodsy, herb, and black fruit aromas. In the mouth,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power, a structured, medium to full-bodied taste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profile, and more stuffing and depth than the 1989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possessed."(93pts)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dc, crc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backward with a deep ruby/plum color revealing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only a touch of lightening at the edge, the wine offers up an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nose of caramelized herbs, smoke, cedar, pen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ink, black currants, and earth. The gorgeous aromatics are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followed b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 a full-bodied, plump, rich, fleshy wine with low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acidity."(97+pts)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1982 Lafite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擁有深、濃的紅寶石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除了在杯邊的顏色略略地較淺。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氣味方面是纏結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着櫻桃果醬和黑色漿果，加上鉛筆，礦物和煙木頭。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對於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來說是強而有力，這酒揭示了它特別的濃郁、清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純和對稱，加上平常特有突出味道上的深度和持續性。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味道留在口腔內持續差不多一分鐘。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這個現代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實在相等於不朽的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驚人的成就﹗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US$2000-3000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1971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ltsl, lwrl, outstanding color and condition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"Tasted from my personal cellar, the 1971 Latour 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undoubtedly the wine of the Medoc, and possibly the wine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vintage (</w:t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Pétrus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Trotanoy are also splendid efforts).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Drinkable young, it has continued to evolve, offering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aromatic complexity as well as surprisingly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deep, concentra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ted flavors atypical for the vintage. A dark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opaque garnet color with amber at the edge is followed by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spectacular bouquet of dried herbs, cedar, smoky black fruit,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coffee. Rich, but structured, with moderate tannin, this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medium-bodied, elegant yet complex wine possesses a sweet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mid-palate in addition to a long, concentrated finish with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abundant tannin."(94pts)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US$1000-1300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HK$8000-11000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 Pin - Vintage 1985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hstl, scc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 lychee and berry fruit character on the nose.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and soft-textured, with caressing tannins. Long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beautiful. More friendly than the 1986. Lovely, open,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inviting and seductive."(94pts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US$2400-3200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HK$20000-26000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1928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bsl, wxc, recorked February 28th 1979,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and condition (Wines Located in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fir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 great wine of the day was a surprise and not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that many mention when reeling off the great 1928s: the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Las Cases. Initially the wine had a very pungent green thing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 the olive side and was a little stinky but not in an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offensive way outsta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nding body and big flavors - lots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cedar, tobacco, spice, cigar, cola nut touch of that green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dancing around the edges long on the palate, and most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importantly, it held its power in the glass terrific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wine!"(95pts JK)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</w:t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1300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HK$8000-11000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1989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vlwrl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"Greatest Leoville-Las-Cases ever produced. Superb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 with a great velvety texture and ripe fresh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flavors. Coconut and vanilla notes and a burst of fruit at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end; wonderful backbone."(96pts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1990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tal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1990 reveals a dense, dark purple color, followed by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sweet, pure nose of black fruits, minerals, lead pencil,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vanillin. Broad, expansive flavors come across as rich, pure,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concentrated, but never heavy or coarse. Beautifully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integrated tannin and acidity are barely noticeable in this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classic, full-bodied,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velvety-textured, youthful yet exceptional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St.-Julien."(96pts)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1996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spectacular nose of cassis, cherry liqueur, pain grille,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minerals. It is powerful and rich on the attack, with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beautifully integrated tannin, massive concentration, yet no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hint of heaviness or disjointedness It is a remarkable,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seamless, palate-staining, and extraordinarily elegant wine -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quintessential St.-Julien."(98pts)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散發著巧妙精緻的黑醋栗、櫻桃及礦物味的酒香，單寧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結實沉厚，給你一種豪壯爽勁的感覺，酒勁連貫充實又不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突兀。這絕對是一瓶優雅味美纏綿流暢的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St.Julien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代表之作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98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2000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"Absolutely fantastic. This is one of the most exciting young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reds I have tasted in a long, long time. It shows intense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 of berries, currants and minerals, with hints of mint.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 and packed with fruit and tannins, its long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is refined and silky. A benchmark for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vintage."(100pts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Rauzan Segla - Vintage 1998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1spc, 2noc, 1x12 bottle owc (Wines Located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 color, with a ripe blackberry character and hints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minerals.Medium- to full-bodied, with lovely, integrated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velvety, round mouthfeel."(90pts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Moulin de Carruades - Vintage 1980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spc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1976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de Vogue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3.5cm bc, outstanding color and condition (Wines</w:t>
      </w:r>
    </w:p>
    <w:p w:rsidR="00000000" w:rsidRDefault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"Gorgeous nose - sweet, delicate, and younger than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expected...nice spice, with a hint of 'just-right' wood...has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catnip quality...nutty and light caramel on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palate...great tannins - still a whale of a finish with lots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alcohol as well - thank you Justin!"(95pts JK)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</w:t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60-350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1993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de Vogue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2stl, 1ll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beauty, boasting clean, pure, subtle currant, black cherry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mint flavors. Elegant structure of silky tannins."(94pts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1972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Comte de Vogue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5cm bc, bsl, ltal, excellent color (Wines Located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"Honeynut nose with sweet kirsch fruit aromas of cereal, oat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honey glaze rich fruit on palate with good t 'n a, but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a than t very aromatic - delicious fruit to it sweet fruit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nice finish gorgeous - superbly delicious and a big surprise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me."(95pts JK)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wasl, ltl, sdc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sort of fabulous Pinot Noir that quickens a wine lover's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pulse. Pretty amazing: Dark in color, it starts out reserved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hen hits high gear with loads of lush, ripe, sweet red-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flavor. Fine tannins and a long finish."(97pts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Grands </w:t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1998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"Bright red-ruby. Perfumed, spicy aromas of cassis, cherry,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raspberry and flowers; fresher and more tangy than the </w:t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Échézeaux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 Juicy, vibrant and high-pitched, with tight,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precise flavors framed by strong acidity. Finishes fairly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tannic and long, with a hint of youthful austerity. I like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this."(91+? IWC)(91+? IWC)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1996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Morgeot, B. Morey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1-4cm bc, 6lbsl, 5lwrl, 1nl, 1ltl (Wines Located in</w:t>
      </w:r>
    </w:p>
    <w:p w:rsidR="00000000" w:rsidRDefault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US$190-260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1994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Poruzot, F. Jobard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US$170-240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HK$1400-2000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cuc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backward with a deep ruby/plum color revealing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only a touch of lightening at the edge, the wine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offers up an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nose of caramelized herbs, smoke, cedar, pen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ink, black currants, and earth. The gorgeous aromatics are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full-bodied, plump, rich, fleshy wine with low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acidity."(97+pts)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1982 Lafite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擁有深、濃的紅寶石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除了在杯邊的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顏色略略地較淺。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氣味方面是纏結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着櫻桃果醬和黑色漿果，加上鉛筆，礦物和煙木頭。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對於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來說是強而有力，這酒揭示了它特別的濃郁、清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純和對稱，加上平常特有突出味道上的深度和持續性。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味道留在口腔內持續差不多一分鐘。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這個現代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實在相等於不朽的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驚人的成就﹗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US$2200-3000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HK$18000-24000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Capo, Domaine du Pegau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magnum owc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extraordinary nose reveals aromas of kirsch liqueur,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new saddle leather, animal fur, Provencal herbs, spice box,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licorice, and a sal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ty sea breeze character. On the palate,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is enormous, with an unctuosity, thickness, and purity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must be tasted to be believed it has very high levels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tannin, but the tannin is barely noticeable given the wine 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exaggerated wealth of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richness and power. This is a modern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day legend in the making..."(100pts)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2010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dark, voluptuous and seductive. Black cherries, mint,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spices and graphite flesh out on the mid-palate and finish.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Clos de la Roche boasts gorgeous inner sweetness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perfume, with big, yet fine, tannins that frame the fruit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through to the finish. The style is rather immediate, but I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don't see anything wrong with that."(94-96pts)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St. Denis - Vintage 2010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2010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"Very pure, complex nose melds black cherry, minerals, black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pepper, wild herbs and an earthy nuance. Large-scaled,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and rich, with a strong mineral underpinning to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 of black cherry and spices."(93-96pts IWC)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</w:t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900-1200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Champeaux, B. Dugat-Py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Latricieres Chambertin - Vintage 2010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offers up a completely different aromatic profile than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of the Mazis with its extremely cool, restrained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ultra-elegant nose of a broad range of wild red berry fruits,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stone, floral notes a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nd spice hints. There is exceptionally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good purity and transparency to the intensely mineral-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inflected middle weight flavors that evidence ample power on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impeccably well-balanced and linear finish."(93-95pts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2010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very deeply pitched nose that displays fresh red and dark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berry fruit and floral aromas along with notes of the sauvage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continue over to the serious and very solidly structured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big-bodied flavors. This is an impressively scaled wine yet the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supporting tannins are relatively fine though quite dense and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as such, the overall impression is one of robust power even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if it is refined in its delivery."(93-96pts BH)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2009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 Rouget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2009 Nuits St. Georges is made from vineyards on the 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northern side of the village adjacent to Vosne. It is an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especially sexy, perfumed Nuits with impeccable textural 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elegance and plenty of layered fruit that radiates from its 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expressive c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ore."(89-91pts)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Boudots, L. Jadot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Ponsot Assortment - Vintage 2006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Ponsot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custom owc (Wines Located in Hong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US$2600-3500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HK$22000-28000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Beaux Monts, L. Jadot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Suchots, Hudelot-Noellat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</w:t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-18000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2010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Demoiselles, L. Jadot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stunning inner perfume and layers of expressive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fruit, all supported by veins of minerality that occasionally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appear hidden by the wine's sheer stuffing. In 2010,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Demoiselles impresses for its verticality, fabulous overall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 and completeness."(97pts)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2012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Demoiselles, L. Jadot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a strict, aristocratic, stony bouquet that is taut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focused - no messing about here. The palate is very intense on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entry with a mineral core wrapped up in precise o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range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zest and spicy notes that fan out sensually across the slightly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saline finish. This is a Chevalier that you have to think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about, unfurling in the glass, surely with hidden facets that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will be revealed with age."(94-96pts)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US$2000-2800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owc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one of my favorite wines ever. Full-bodied, with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layers of silky fruit and masses of currant, mineral and berry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character. Amazing. It is a wine with perfect structure,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perfect strength. It s 1961 Latour in modern clothes. It 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hard not to drink it now."(100pts WS)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一直深得我心的佳釀之一。酒身豐厚濃郁，柔滑如絲的果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香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，以及層出不窮的醋栗、礦物和漿果的酒味，雄運有勁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，酒感強烈。此酒是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1961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的現代版本，叫人難以抗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拒。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US$9000-12000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HK$75000-100000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836-837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 Pin - Vintage 1985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gsl, nc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 lychee and berry fruit character on the nose.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and soft-textured, with caressing tannins. Long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beautiful. More friendly than the 1986. Lovely, open,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inviting and seductive."(94pts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US$2200-3000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HK$18000-24000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US$2200-3000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gsl, nc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HK$18000-24000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1959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outstanding c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olor (Wines Located in Hong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super-aromatic bouquet of flowers, black truffles, 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cedar, lead pencil, and red fruits is followed by one of 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most powerful and concentrated Lafites I have tasted.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Medium to full-bodied, velvety-textured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rich, and pure, it is a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testament to what this great estate can achieve when it hits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mark."(99pts)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此酒香氣芳馨：由花香、黑松露菌、雪松木，和鉛筆碎屑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等氣味先交織出第一道主印象，然後紅色水果之芳緊隨吐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芳，這是有史以來，我嚐過其中一瓶最厚重而強烈的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。中等以至豐滿的酒體有若絲絨，沃饒而泓澄，而此酒所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得的分數，展示出一家偉大酒莊應有的本色。〈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99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分〉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US$2000-2600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HK$16000-22000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Moulin a Vent - Vintage 2001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Diochon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US$20-30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HK$160-240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1971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Niederhauser Hermannshohle, Weinbaudomanen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1-3.75cm bc, 2lbsl, 1scc, outstanding color and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Kabinett - Vintage 1985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Niederhauser Hermannshohle, Weinbaudomanen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vlbsl, wxc, 1x1 Jeroboam owc (Wines Located in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"Shows gutsy blackberry and fig fruit up front, with notes of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pepper, licorice, Turkish coffee and garrigue. The superlong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lets roasted herb and beef notes check in, while gaining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even more depth as this airs. Not quite as much range as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2003 and 2004, but has the intense grip of the vintage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should cruise in the cellar for two decades."(94pts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1999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de Vogue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"Massive notes of blueberry and blackberry jam yet there is a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certain austerity to the nose followed by flavors that are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huge, firm, reserved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extremely dense and while there is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solid underpinning of tannin, they are wrapped in sappy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velvet. The length is just flat out stunning and very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powerful."(93pts BH)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1999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Premier Cru, Comte de Vogue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"Cool, reserved and supremely elegant nose of drop dead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 pinot aromas and a mix of red and black fruits. It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already showing excellent complexity, f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ine intensity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fine length, all the while exuding an unmistakable level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class and refinement. As Millet is fond of saying "this 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short pants Musigny" and so it is."(91pts BH)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 xml:space="preserve">PARCEL 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LOTS 845-847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1999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Comte de Vogue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"...wonderfully complex aromas of a simply incredible array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black fruits, earth, spice, crushed herbs and notes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chocolate with flavors that are huge but fine, powerful but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subtle and rich yet detailed with a stupendously long finish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that offers intense minerality. This is genuinely stunning juice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not to be missed if you have the chance."(96pts BH)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其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酒香糅合了黑色漿果、泥土、香料、碎香草及巧克力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味於一身，複雜又非常細膩，雄渾但又極為含蓄，餘韻幼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細精緻而悠長，還滲著緊密的礦物味道，絕對是一瓶不容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錯過的難得佳釀。（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96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BH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1962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lbsl, excellent color and condition (Wines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"...continues to be one of the gre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 vintages for this </w:t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.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dense opaque garnet color reveals amber at the edge, as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 as an incredible perfume of cedar wood, balsam, coffee,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fruits, leather, and cigar smoke. The wine is supple and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full-bodied, with sweet tannin, glorious levels of fruit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extract, abundant glycerin, and a seductive, truffle-flavored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finish."(95pts)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1986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1nl, 1sdc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a deep ruby/purple color, and a moderately intense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bouquet of mineral-scented, blackcurrant fruit intermixed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the classic walnut scents that seem to emerge from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Latour's well-placed vineyard..."(90pts)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 - Vintage 1962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lbsl, spc, excellent color and condition (Wines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7nol, 5htal, 1cuc, 5sdc (Wines Located in Hong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 a dark ruby/garnet-colored wine, with an intensely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fragrant, forceful, spicy, sweet, pain grillee, black-cherry,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mocha, and herb-scented nose. Lush, opulent flavors cascade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across the palate with no astringency or tartness. It is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plump, fleshy, delicious wine that can be drunk now or held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ano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ther decade."(93pts)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US$3000-4000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HK$24000-32000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Hospices de Beaune, Mazis Chambertin - Vintage 2009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Madelaine Collignon, Dujac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US$1200-1700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HK$10000-14000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Vintage Champagne - Vintage 1988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"At Krug they themselves compare the wine with the '81,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'55, and the '61. Personally, I compare it to the '66 and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ultra elegant '79. The finesse is unbe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atable and the acidity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noticeable. This is a wine that is going to be enjoyed by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our grandchildren. Most people probably discourage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immediate consumption of this young wine, but I am of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different opinion. I believe that a little bit of the s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ubtle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feeling of tears of joy disappears when the wine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matures."(97pts RJ)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US$2400-3200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HK$20000-26000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Vintage Champagne - Vintage 1990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Grande Dame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Jeroboam owc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"Rich, multidimensional, highly aromatic nose of pear, red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berries, apple, honey, toast and spice. Extremely rich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with its medium to full body leavened by bright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citrus notes and compelling minerality. Great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inner-mouth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aromas. C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onveys an impression of powerful yet remarkably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 raw materials. The spicy finish offers exceptional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persistence and richness."(96pts IWC)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Vintage Champagne - Vintage 1990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Grande Dame Rose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Jeroboam owc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"Salmon-orange with a pale rim. Deep, smoky aromas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strawberry, pear cider, cinnamon, earth and maple syrup.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rich in the mouth, but also shows excellent verve for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with such volume; superripe flavors of strawberry, rose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petal, iron and earth. In texture and size, this comes across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like a red wine than a rose Champagne. Spicy finish 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 and gripping."(92pts IWC)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US$1100-1500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HK$9000-12000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1970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4ts, 1vhs, 10hgsl, 1nl, 2sdc, 4nc, 1cc on top,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"On cue, it was one of the best bottles of this wine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I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have ever had, and the first one in a while that hit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territory. It had a great nose of pencil, nut,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carob, musk and  good' barn, you know, when you're in there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the farmer's daughter lol. The palate was creamy, clean,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long and balanced. This was young and fresh for 1970,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reminded me that drinking Bordeaux is always best when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it's older."(95pts JK)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US$4000-5000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HK$32000-40000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gsl, outstanding co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lor (Wines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HK$3200-4000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858-859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Palazzi - Vintage 2009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di Trinoro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"...emerges from the glass with super-ripe dark fruit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intermingled with floral overtones. The wine turns darker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positively explosive with time in the glass while retaining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much of its understated personality. A final blast of dark red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fruit fr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ames the finish. The 2009 Palazzi is 92% Merlot and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8% Cabernet Franc that spent 7 months in neutral French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oak."(94+pts)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Default="003A6798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860-861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Tenuta di Trinoro - Vintage 2008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"...sweeps across the palate with layers of beautifully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articulated fruit, violets, spices and minerals, while avoiding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heaviness and overripeness that characterized some of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wines of the past. The tannins and the oak both need several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 to fully harmonize, but this is a soft, impeccably refine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Tenuta to treasure over the next two decades, perhaps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longer."(96+pts)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Default="003A6798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862-863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Cabernet Sauvignon - Vintage 2009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 Chevalier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864-865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Cabernet Sauvignon - Vintage 2009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Passionnement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HK$7000-10000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US$850-1200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HK$7000-10000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866-867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White - Vintage 2010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Proportion Doree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US$420-600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HK$3500-4800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US$420-600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HK$3500-4800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nl, outstanding color and condition (Wines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(***** MB)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Jacques Selosse Champagne - Vintage NV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Exquise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the same base blend as the Initiale but with a higher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dosage of 24 grams per liter. This is an exotic, spiced wine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plenty of ripe peach and roasted nut aromas and flavors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made in a style meant to emphasize freshness. The finish 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long, clean and refreshing."(92pts)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US$2400-3200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HK$20000-26000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1990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extraordinary effort, Yquem s 1990 is a rich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fabulously superb, sweet wine. This wine also possesses lots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elegance and finesse. The wine s medium gold color 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accompanied by an exceptionally sweet nose of ho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neyed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tropical fruits, peaches, coconut, and apricots. High quality,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subtle toasty oak is well-integrated..."(99pts)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經過特別努力去釀製而成的效果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Yquem 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1990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成為了非常濃厚及壯麗的甜酒。而此酒亦充滿優雅和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幼細的一面。酒呈中等金黃的顏色，伴隨著異常甜的氣味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，甜蜜的熱帶水果、香桃、椰子和新鮮杏脯。細膩的烘橡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木味和此高質量的酒結合得恰到好處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...(99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871-872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Maison Leroy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4lbsl, 1nl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US$1200-2000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HK$10000-16000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US$1200-2000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4lbsl, 2nl (Wines Located in Hong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HK$10000-16000</w:t>
      </w:r>
    </w:p>
    <w:p w:rsidR="00000000" w:rsidRDefault="003A6798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873-875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Caillou - Vintage 2010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2007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1x24 half bottle owc (Wines Located in Hong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endowed with a lovely bouquet: very pure with honey, a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touch of orange-blossom and a touch of quince. The palate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very well-balanced with great purity and a dash of spice as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 as a lovely viscous, botrytis-laden finish that possesses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awesome weight and persistency."(98pts)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24 half-bottles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1x24 half bottle owc (Wines Located in Hong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has a very primal nose, the oak exposed at the moment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although there is obviously a great deal of fruit concentration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underneath. The palate is well balanced, a little oaky on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entry, dried honey, lemon curd, apricot and orange peel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towards the linear finish."(93pts)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24 half-bottles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878-879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Tenuta di Trinoro - Vintage 2009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magnum owc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"...presents exotic notes of wild cherries, plums, spices,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 and licorice all of which come together on a silky,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polished frame. Smoke, incense and a host of other seductive,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beguiling aromas and flavors add complexity as they wrap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around the seriously intense finish."(97pts)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</w:t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1x3 magnum owc (Wines Located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2009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2009 is one of the greatest wines ever produced from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estate. It has a riveting bouquet of quince, honey, pear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touch of clarified butter that is beautifully defined,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offering scents of yellow flowers with continued aeration. It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little heavier and more intense than its peers at this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stage. The palate is beautifully balanced with perfectly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judged acidity and immense purity. The finish offers crisp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honey, quince and clementine notes laden with botrytis that is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counterpoised by wonderful acidity. It possesses an unerring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sense of completeness and composure that is irresistible.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Bravo! Drink now-2050."(98pts)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US$1000-1300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HK$8000-11000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lastRenderedPageBreak/>
        <w:t>PARCEL LOTS 881-882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Plantiers du H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aut Brion Blanc - Vintage 1997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Default="003A6798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2012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US$1100-1600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HK$9000-13000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2012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Bouchard, Pere et Fils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"Nuanced, high-pitched nose combines rose petal, peony,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crushed stone and coffee. Savory, intense and light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 its feet, with bright acidity framing the red berry and rose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petal flavors. Not a fleshy style but vibrant, sharply chiseled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nd very long--and likely to be long-lived."(93-95pts BH)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885-886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Bienvenue Batard Montrachet - Vintage 1998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Latour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banded owc (Wines Located in Hong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banded owc (Wines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2011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Clair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"Reduction dominates the nose and renders it presently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unreadable. There is really lovely vibrancy and minerality to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complex, long, serious and concentrated large-scaled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possess outstanding depth and first-rate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length."(91-94pts B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888-889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Billecart Salmon Vintage Champagne - Vintage 1998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St. Hilaire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6x1 bottle owc's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"...emerges from the glass with an exotic array of intensely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perfumed, candied fruit. The wine possesses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gorgeous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textural richness in a deep, layered expression of Pinot Noir.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mousse remains refined and very elegant all the way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through to the deeply satisfying, resonating finish."(95pts)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US$2000-3000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US$2000-3000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6x1 bottle owc's (Wines Located in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Default="003A6798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Vintage Champagne - Vintage 1995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Mesnil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1lbsl, 1scl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"Shows a slight oxidative character, with whole-grain toast,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ginger, exotic citrus and honey notes. Big and dry, with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firm structure and a tactile sensation on the finish.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Champagne for food."(97pts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US$4200-6000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HK$35000-48000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lwrl, cuc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backward with a deep ruby/plum color revealing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only a touch of lightening at the edge, the wine offers up an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nose of caramelized herbs, smoke, cedar, pen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ink, black currants, and earth.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gorgeous aromatics are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a full-bodied, plump, rich, fleshy wine with low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acidity."(97+pts)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1982 Lafite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擁有深、濃的紅寶石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除了在杯邊的顏色略略地較淺。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氣味方面是纏結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着櫻桃果醬和黑色漿果，加上鉛筆，礦物和煙木頭。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對於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來說是強而有力，這酒揭示了它特別的濃郁、清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純和對稱，加上平常特有突出味道上的深度和持續性。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味道留在口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腔內持續差不多一分鐘。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這個現代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實在相等於不朽的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驚人的成就﹗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US$2000-3000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892-894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Billecart Salmon Vintage Champagne - Vintage 2000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Nicolas Francois Billecart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"...impresses for its sheer purity and focus. Nothing is out of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place in this beautifully delineated, precise wine."(94pts)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US$1000-1300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HK$8000-11000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lot </w:t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US$1000-1300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HK$8000-11000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US$1000-1300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HK$8000-11000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lastRenderedPageBreak/>
        <w:t>PARCEL LOTS 895-896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Lanciano, Bodegas LAN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12hbsl, 12stl, 12cc, excellent color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12hbsl, 12stl, 12cc,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897-898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Crianza, Bodegas Muga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12bn, 12tal, 12stl, 12scc, excellent color (Wines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US$350-450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12bn, 12tal, 12stl, 12scc, excellent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Hong 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899-902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1981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Crianza, Bodegas Muga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12cc (Wines Located in Hong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 (Wines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Bodegas Muga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 (Wines Located in Hong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7D35E1" w:rsidP="003A6798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7D35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 (Wines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7D35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1959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wasl, stl, cuc, outstanding color (Wines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"Dark garnet with an amber edge, the 1959 Latour reveals a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touch of volatile acidity in the nose, along with aromas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melted caramel, tobacco, and jammy red and black fruits. As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wine sat in the glass, notes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minerals, coffee, spice, and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underbrush emerged. There is still copious tannin in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(I am not sure it will ever be fully resolved), but this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mptuous, complex, fragrant, super-rich Latour cuts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broad swath across the palate. Fully mature, it is best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consumed over the next decade."(96pts)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酒色呈帶著琥珀色的深邃石榴紅色調，此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在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鼻腔裏展現出一絲揮發性的酸度，緊接是溶化了的焦糖、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煙草、紅果醬及黑水果的香氣。當此酒置於杯中時，礦物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、咖啡、香料及草叢般的氣息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便隨即湧現，收結時，單寧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異常充沛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我不肯定它何時才可以完全軟化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，這高雅、複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雜、芬芳、豐厚的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已像在我腦海中劃出一道悠長深刻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的味道片段。此酒已完全成熟，在未來的十年裏亦將繼續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發放其迷人風韻。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(96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US$1900-2400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HK$16000-20000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1978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gsl, wasl, sdc, outstanding color (Wines 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"Huge nose (tannins and alcohol), yet still subtle (flavor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profiles)...lots of cedar and walnut...big finish with very dry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tannins...still enormous concentration, especially conside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ring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vintage."(94pts JK)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3A6798"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1982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dense, opaque garnet-colored 1982 Latour reveals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slight amber at the edge. Sweet,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smoky, roasted aromas in the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nose combine with jammy levels of black currant, cherry, and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prune-like fruit. It possesses extraordinary concentration and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unctuosity, with a thick, fat texture oozing notes of cedar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wood, tobacco, coffee, and over-ripe fruit. Low acidity as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 ashigh alcohol (for Bordeaux) give the wine even more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glycerin and textural chewiness. The finishlasts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forever."(100pts)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1982 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那濃密和不透光石榴紅色，已在杯的邊緣呈現微微的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琥珀色。香味當中滲出甘甜、煙熏和烤烘味，夾雜如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果醬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般的黑加侖子、櫻桃及西梅類等的果香。它展示着極强的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濃縮及油滑度，有很濃厚豐腴的質感，並滲出柏木、煙草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、咖啡及爛熟的果味。以波爾多酒而言，它的酒精度相對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地高而酸度低，令此酒呈現更多的甘油度及質感上的黏滑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性，收結悠長恆久。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3A6798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3A6798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US$1400-1900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2012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Levriere, Vieilles Vignes, B. Dugat-Py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wood is still a little present on the nose but underneath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lies some lovely, floral tinged raspberry fruit laced with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blackcurrant and creme de cassis. The pa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late is medium-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with good grip on the entry,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well-judged acidity. This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fine grip, a bullish Pommard but with great depth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poise on the finish."(90-92pts)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3A6798" w:rsidRDefault="007D35E1" w:rsidP="003A6798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3A6798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</w:p>
    <w:p w:rsidR="00000000" w:rsidRDefault="007D35E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Barthod (Wines Located in Hong Kong)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</w:p>
    <w:p w:rsidR="00000000" w:rsidRDefault="007D35E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F. Gros lbsl (Wines Located in Hong Kong)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 w:rsidP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US$80-120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HK$650-1000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Mazis Chambertin - Vintage 2000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Rousseau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des Lambrays - Vintage 2004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des Lambrays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US$75-100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HK$600-800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Bourgogne Rouge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Leflaive (Wines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Pavelot (Wines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7D35E1" w:rsidP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US$80-110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HK$650-900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1996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Clavoillon, Domaine Leflaive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vlbsl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"Deeper-pitched aromas of nut oil and honey; less fruity than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village wines. Fatter and sweeter in the mouth, with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good flesh to buffer the acidity of the vintage. Quite full for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wine. Very long, adamantly dry finish dominated by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pineapple."(90-91pts IWC)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US$140-180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HK$1200-1500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2003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 Sauzet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Billecart Salmon Champagne - Vintage NV</w:t>
      </w:r>
    </w:p>
    <w:p w:rsidR="00000000" w:rsidRDefault="007D35E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7D35E1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Rose (Wines Located in Hong Kong)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 w:rsidP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Champagne - Vintage NV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Grande </w:t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Krug was delicious, as always, and I actually preferred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to the DP. Its balance, flavors, length and style were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everything I could ask for in a quality Champagne. There is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 doubt that the Multi-Vintage Krug Grande </w:t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the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best buy in all of luxury Champagnes. Every home should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have at least four six-packs on hand! Stop thinking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Champagne is for specia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 occasions; Champagne is for every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occasion."(95pts JK)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Laurent Perrier Champagne - Vintage 1999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Laurent Perrier Champagne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Rose (Wines Located in Hong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Perrier Jouet Champagne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NV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Rose (Wines Located in Hong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US$70-80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HK$600-650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Ruinart Champagne - Vintage NV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Ruinart Vintage Champagne - Vintage 1988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US$70-90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HK$600-750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Salon Vintage Champagne - Vintage 1990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"Brilliant stuff. Vinous, with a patina of nutty maturity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offset by a citrus- and honeysuckle-tinged freshness, all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embraced by a taut, silky structure. The best is the finish,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kaleidoscope of biscuit, fig and walnut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goes on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on."(97pts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Vintage Champagne - Vintage 1990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Grande Dame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"Rich, multidimensional, highly aromatic nose of pear, red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berries, apple, honey, toast and spice. Extremely rich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with its medium to full body leavened by bright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citrus notes and compelling minerality. Great inner-mouth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aromas. Conveys an impression of powerful yet remarkably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 raw materials. The spicy finish offers exceptional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persistence and richness."(96pts IWC)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Guado Al Tasso - Vintage 1999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vlbsl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922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1997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"Super Barbaresco. Intense aromas of ripe plums, violets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berries lead to a full-bodied palate with chewy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tannins."(95pts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923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Masseto - Vintage 1999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"Beautiful violet, berry and raspberry character. Very fruity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pretty. Full-bodied, with supersilky tannins and a long,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 finish. This is seductive and modern."(95pts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924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1997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"...pretty aromas of spices, black currant, cherries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this Tuscan red is full-bodied on the palate,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intense velvety tannins."(93pts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Priorat - Vintage 1997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L'Ermita, A. Palacios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 (Wines Located in Hong Kong)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US$130-180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HK$1100-1500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Private Reserve Cabernet Sauvignon - Vintage 1997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lwasl, wrl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dense ruby/purple color in addition to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beautifully sweet nose of spicy oak intermixed with black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cherries and currants."(90pts)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US$50-70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HK$400-600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Caymus Cabernet Sauvignon - Vintage 2007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 Selection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firm, ripe, muscular wine that's tight, deep,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structured, intense and concentrated, serving up a mix of ripe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currant, cassis, plum, black cherry and blackberry fruit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that's clean, pure, complex and layered, with touches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anise, cedar and b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lack licorice. Ends with chewy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tannins."(96pts WS)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928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Dominus - Vintage 1996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wine exhibits an opaque dark purple color, as well as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extraordinary penetrating fragrance of black fruits,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roasted nuts, fruit cake, and allspice. Viscous, rich, and full-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an unprecedented degree of opulence for a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Sauvignon-based wine, this dense, superbly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concentrated, low aci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d, lush wine reveals layers of glycerin,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fruit, and extract."(95pts)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US$120-170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HK$1000-1400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929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Hall Cabernet Sauvignon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Napa Valley sdc (Wines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Alexander Valley (Wines 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Rodney Strong Reserve Pinot Noir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Pr="003A6798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Cardwell Hill Pinot Noir</w:t>
      </w:r>
    </w:p>
    <w:p w:rsidR="00000000" w:rsidRDefault="007D35E1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2006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sdc (Wines Located in Hong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3A6798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="007D35E1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7D35E1" w:rsidP="003A6798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930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 - Vintage 2002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"Its dense purple color is accompanied by a fragrant perfume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espresso roast, Asian spices, </w:t>
      </w:r>
      <w:r w:rsidR="003A6798"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smoke, and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minerals. Dense, voluptuous, full-bodied, rich..."(95pts)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3A6798" w:rsidRDefault="007D35E1" w:rsidP="003A6798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931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Cabernet Sauvignon - Vintage 1995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7D35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7D35E1" w:rsidP="003A6798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possesses a more saturated ruby/purple color, as well as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more flamboyant and exotic bouquet. Moreoever, it seems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less evolved. Full-bodied and pure, with layer upon layer of </w:t>
      </w:r>
      <w:r w:rsidRPr="003A6798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 black fruits, smoke, cedar, and toast."(95pts)</w:t>
      </w:r>
    </w:p>
    <w:p w:rsidR="00000000" w:rsidRDefault="007D35E1" w:rsidP="003A6798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2 bott</w:t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les</w:t>
      </w: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7D35E1" w:rsidRDefault="007D35E1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3A6798">
        <w:rPr>
          <w:rFonts w:ascii="Times New Roman" w:hAnsi="Times New Roman" w:cs="Times New Roman"/>
          <w:noProof/>
          <w:sz w:val="24"/>
          <w:szCs w:val="24"/>
        </w:rPr>
        <w:tab/>
      </w:r>
      <w:r w:rsidRPr="003A6798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sectPr w:rsidR="007D35E1" w:rsidSect="003A6798">
      <w:pgSz w:w="12238" w:h="15838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6798"/>
    <w:rsid w:val="003A6798"/>
    <w:rsid w:val="007D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22672</Words>
  <Characters>129231</Characters>
  <Application>Microsoft Office Word</Application>
  <DocSecurity>0</DocSecurity>
  <Lines>1076</Lines>
  <Paragraphs>303</Paragraphs>
  <ScaleCrop>false</ScaleCrop>
  <Company/>
  <LinksUpToDate>false</LinksUpToDate>
  <CharactersWithSpaces>151600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2015-07-14T13:50:00Z</dcterms:created>
  <dcterms:modified xsi:type="dcterms:W3CDTF">2015-07-14T13:50:00Z</dcterms:modified>
</cp:coreProperties>
</file>