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1990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Chapelle, P. Jaboulet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sdc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"Spectacular aromatics offer up aromas of incense, smoke,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blackberry fruit, cassis, barbecue spice, coffee, and a touch of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chocolate. As it sits in the glass, additional nuances of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pepper and grilled steak emerge. There is extraordinary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freshness for such a mammoth wine in addition to abundant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tannin, an amazing 60-second finish, and a level of glycerin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thick, fle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shy texture that have to be tasted to be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believed."(100pts)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令人嘆為觀止的香氣，香薰、煙熏、黑莓、黑加侖子、烤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烘香料、咖啡和輕微的巧克力香。當在它杯中時，更可感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受到胡椒和燒牛排氣味般的細節。這樣巨大的酒身中卻能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找到清新的氣味，加上豐富的單寧，驚人地在口腔持續了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60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秒，還有濃厚的甘油度和鮮美的質感，必須親身嚐過方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能相信。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US$1200-1500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HK$10000-12000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Taittinger Vintage Champagne - Vintage 1966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1lbsl, 1lscl, 1nl, 1scc, different importers,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outstanding color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Conteisa - Vintage 1997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Gaja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classic aromas of licorice, melted tar, black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cherries, wet stones, and tobacco. It is a full-bodied,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unctuously-textured wine of remarkable density and thickness.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tannin is high, but sweet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 This brawny offering cuts an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immense swath across the palate, but there are no hard edges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all the component parts are pure as well as well-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integrated."(97pts)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2001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2ltl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2001 Lafite Rothschild s deep, saturated plum/purple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is accompanied by lead pencil liqueur-like notes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intermixed with sweet red and black currants, plums, and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cedar. This blend of 86.5% Cabernet Sauvignon and 13.5%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Merlot is a classic example of Lafite. Extremely elegant,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medium-bodied, with intense concentration, richness, and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sweet tannin..."(94p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US$1100-1500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HK$9000-12000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2003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"Dense purple-colored, with classic notes of graphite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intertwined with melted licorice, </w:t>
      </w:r>
      <w:r w:rsidR="00691DBC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cassis, smoke, and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flowers, it reveals extraordinary richness, opulence,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power,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purity, intensity, and viscosity."(100pts)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濃厚的紫色，帶有經典的石墨味，交織融滙甘草、黑加侖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子力嬌、煙燻及花香，展露異常出色的濃郁、豐盛、勁度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、純和、密集及黏度。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US$1300-2000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HK$11000-16000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2005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2lscl, different importers (Wines Located in Hong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"...boasts a dark ruby/purple color in addition to that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exceptional Lafite perfume of graphite, spring flowers,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crushed rocks, and sweet black cherry and black currant fruit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exudes class and nobility. The wine is medium-bodied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extremely high levels of tannin in addition to sensational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purity,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length, and overall harmony."(96+pts)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...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深紅寶石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/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紫色，加上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Lafite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獨有的石墨、春天的鮮花、碎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石及甜黑櫻桃和黑加侖子果香，散發出高尚格調和貴族氣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派。此酒酒身屬中等，不過單寧含量特高，清純迷人，收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結悠長，整體十分和諧。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(96+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US$1500-2000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HK$12000-16000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1990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4lbsl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one of my favorite wines ever. Full-bodied, with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layers of silky fruit and masses of currant, mineral and berry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character. Amazing. It is a wine with perfect structure,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perfect strength. It s 1961 Latour in modern clothes. It is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hard not to drink it now."(100pts WS)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一直深得我心的佳釀之一。酒身豐厚濃郁，柔滑如絲的果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香，以及層出不窮的醋栗、礦物和漿果的酒味，雄運有勁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，酒感強烈。此酒是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1961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Latour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的現代版本，叫人難以抗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拒。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WS)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US$2600-3200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HK$22000-26000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Las Cases - Vintage 1990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nl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1990 reveals a dense, dark purple color, followed by a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sweet, pure nose of black fruits, minerals, lead pencil, and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vanillin. Broad, expansive flavors come across as rich, pure,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concentrated, but never heavy or coarse. Beautifully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integrated tannin and acidity are barely noticeable in this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classic, full-bodied, velvety-textured, youthful yet exceptional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St.-Julien."(96pts)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US$240-350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HK$2000-2800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Ausone - Vintage 1961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1hs, 1htms, 1hwasl, 1stl, 1nl, 1ltal, 1lwrl, 1cc,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outstanding color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rich but mature appearance, well developed bouquet and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correct but curious dried leaves flavour light but harmonious,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slightly spicy, fragrant bouqu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et; complete but austere, with a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lean, dry, tannic finish concentrated, but with a sandpapery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texture positively and surprisingly fleshy and rich despite its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unremitting tannin and acidity."(4 stars MB)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Ausone - Vintage 1982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lscl, wc, ssos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"Medium ruby-colored, with a pronounced smoky, herb-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tinged bouquet revealing aromas of black tea, minerals, and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 fruit, this medium-bodied 1982 exhibits a striking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liquid minerality, decent acidity, and a powerful,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long finish. The 1982 Ausone is just turning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corner and beginning to reveal considerable complexity as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well as finesse."(9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3pts)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US$1800-2400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HK$15000-20000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 Pérignon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Vintage Champagne - Vintage 1990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Epernay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US$1000-1300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HK$8000-11000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Krug Vintage Champagne - Vintage 1985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4x1 bottle ogb's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"We started innocently enough with a bottle of 1985 Krug.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As usual, the 1985 Krug delivered an outstanding experience.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Full-bodied, tasty and with great balance to its brawn, the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Krug had a sturdy finish and the right delicacy to match. It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will be a Champagne to enjoy for many years to come and is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arguably the Champagne of the vintage."(96pts JK)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</w:t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t US$1400-2000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HK$12000-16000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Beaumont - Vintage 1982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5bn, 7bsl, 3ltl, 3sdc, 1spc (Wines Located in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1969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Champans, C. Giroud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ltal, vlbsl, outstanding color and condition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Chevalier Montrachet - Vintage 2002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Leflaive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vlbsl, lwasl, nl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"Gorgeous aromas of minerals, gravel, and spices are found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the big, rich, opulent 2002 Chevalier-Montrachet. Medium-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 and velvety-textured, this lush, spicy wine coats the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 with layers of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toasted minerals, honey, and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pears."(93-96pts)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Redigaffi - Vintage 1997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Tua Rita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wol, novl, wc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"...boasts huge, chocolaty, blackberry, smoky nose and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flavors, a full-bodied personality oozing with extract and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ripe, juicy fruit, sensational length (45+ seconds), and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brilliant purity and symmetry."(94pts)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</w:t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HK$1800-2400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Redigaffi - Vintage 2002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Tua Rita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2lbsl, 2nl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"Wonderful ripe fruit aromas of crushed blackberries and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cherries. Full-bodied, with loads of vanilla and hints of tar,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an underlying raspberry jam character. Impressive New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World style. An excellent wine for the vintage." (91pts WS)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2006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10lwasl, 3nl, 1ltl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"...possesses extraordinary purity and clarity. A large-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scaled, massive Mouton Rothschild that ranks as one of the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top four or five wines of the vintage, it may turn out to be the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longest-lived wine of the vintage by a landslide. The label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will undoubtedly be controversial as a relative of Sigmund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Freud, Lucian Freud, has painted a rather comical Zebra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staring aimlessly at what appears to be a palm tree in the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middle of a s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tark courtyard. I suppose a psychiatrist could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figure out the relationship between that artwork and wine,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but I couldn t see one. This utterly profound Mouton will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need to sleep for 15+ years before it will reveal any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secondary nuances, but it is a packed and stacked first-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growth Pauillac of enormous potential."(98+pts)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擁有獨特清澈的純正口感，此雄渾結實的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Mouton 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Rothschild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是該年份首五位最佳名釀之一，日後將以壓倒性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的姿態成為陳年佳釀。品牌的設計相當富爭議性，由西門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‧弗洛伊德的後人盧西安‧弗洛伊德所繪畫。一隻滑稽的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斑馬，漫無目的看着庭院內的棕櫚樹。我想只有專家才可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對藝術與酒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之間的關係作出分析。這令人有深刻印象的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Mo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uton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，雖然要陳年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15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載才會散發出醇酒的香氣，但卻蘊含一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級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Pauillac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的巨大潛質。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(98+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US$5500-7000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HK$45000-60000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Conti - Vintage 1985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691DBC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Romanée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Conti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nl, cuc, spc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utterly mind blowing. The heady, intoxicating bouquet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delivered penetrating and sublime aromas that were even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more intense than those from the </w:t>
      </w:r>
      <w:r w:rsidR="00691DBC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Tâche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 On the palate,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there is a veritable smorgasbord of earthly and heavenly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delights. Needless to say, it is very rich, very opulent, and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very concentrated. Red burgundy and red wine do not get any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better than this."(100pts)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...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完全進入另一個境界之中。那強烈及令人迷醉的香氣，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比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La 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Tache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還要濃烈。在口中的感覺可用包羅萬有的喜悅去形容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。不用說，它非常豐厚，非常富饒，亦非常濃縮。一般紅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酒，甚至一般布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根地紅酒都不能與它比較。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US$12000-16000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HK$100000-130000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Clinet - Vintage 1994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lscl, wxc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"Exotic aromas of violets, berry and toasted oak waft from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full-bodied wine. Packed to the brim with fruit and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 and impressively long on the finish. Superb red from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 producer known for opulence."(93ptsWS)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Clinet - Vintage 1995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vlwrl, wxc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"...represents the essence of Pomerol. The blackberry, cassis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liqueur-like fruit of this wine is awesome. The color is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aturated black/purple, and the wine extremely full-bodied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powerful with layers of glycerin-imbued fruit, massive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richness, plenty of licorice, blackberry, and cassis flavors,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full body, and a thick, unctuous texture."(96pts)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Suduiraut - Vintage 1983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6bn, 2ts, 12bsl, 1x12 bottle owc (Wines Located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Grancey - Vintage 2005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Latour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banded owc (Wines Located in Hong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rich, sumptuous red, with a velvety texture and cherry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compote and spice notes. It has a sweetness at its center, but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lively acidity and firm tannins too. Good lingering finish.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Approachable now, but will get better."(92pts WS)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B.V. Private Reserve Cabernet Sauvignon - Vintage 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lastRenderedPageBreak/>
        <w:t>1986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lstl, sdc, lwasl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per lot </w:t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HK$4000-6000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B.V. Private Reserve Cabernet Sauvignon - Vintage 1987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lstl, lscl, sdc, scc, 1x1 Imperial owc (Wines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"Generous, soft and big, with a dark ruby color and mint,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plum and smoke character. Full-bodied and very velvety, with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lots of ripe berry and chocolate flavors and a long, long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finish."(91pts WS)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Kenwood Cabernet Sauvignon - Vintage 1981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Artist Series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bsl, cc, 1x1 Imperial owc (Wines Located in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US$300-500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HK$2400-4000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Kenwood Cabernet Sauvignon - Vintage 1982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Artist Series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lbsl, hcc, sos, 1x1 Imperial owc (Wines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Kenwood Cabernet Sauvignon - Vintage 1983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Artist Series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cc, 1x1 Imperial owc (Wines Located in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US$260-320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HK$2200-2600</w:t>
      </w:r>
    </w:p>
    <w:p w:rsidR="00000000" w:rsidRDefault="00A41A76" w:rsidP="00691DB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US$400-500</w:t>
      </w:r>
    </w:p>
    <w:p w:rsidR="00000000" w:rsidRDefault="00A41A7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4bn, 12cc, 3tc (Wines Located in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HK$3200-4000</w:t>
      </w:r>
    </w:p>
    <w:p w:rsidR="00000000" w:rsidRDefault="00A41A7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Kenwood Cabernet Sauvignon - Vintage 1985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Jack London Vineyard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 double magnum owc (Wines Located in Hong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Newton Cabernet Sauvignon - Vintage 1986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lscl, wxc, scrc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Newton Cabernet Sauvignon - Vintage 1987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wxc, scrc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Newton Cabernet Sauvignon - Vintage 1988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wxc, scrc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Newton Cabernet Sauvignon - Vintage 1989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wxc, scrc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Suduiraut - Vintage 1959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1lbsl, 1lstl, 1wasl, 1nl, 1sdc, 3scc, outstanding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(5 stars MB)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Suduiraut - Vintage 1962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lstl, cc, cuc, outstanding color (Wines Located</w:t>
      </w:r>
    </w:p>
    <w:p w:rsidR="00000000" w:rsidRDefault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US$170-240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HK$1400-2000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2001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691DBC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Romanée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Conti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"Knockout sexy black fruit aromas trimmed in a deft touch of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oak and distinct animale notes with expressive, full, pure,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 and quite powerful flavors and a long, persistent,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mouth coating finish A great vintage for this wine."(92pts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BH)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Moulin a Vent - Vintage 1998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Domaine Diochon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1997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Gruenchers, Dujac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"he 1997 Dujac Chambolle Musigny Gruenchers was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delicious and forward, tasty and ripe with green tannins and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 open and giving personality. Many preferred the open style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the 1997."(93pts JK)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Ruchottes Chambertin - Vintage 2009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F. Esmonin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Griottes Chambertin - Vintage 1996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Fourrier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"Saturated red-ruby color. Black raspberry, coffee, iron,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inerals and an intriguing vegetal complexity on the nose.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Very sweet, even thick, and strong in extract, but a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bit tough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today and dominated by its acidity and mineral underpinning.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But already shows great verve and an extremely long, strong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finish."(93+?pts IWC)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US$400-550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HK$3200-4500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Griottes Chambertin - Vintage 2001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Fourrier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"Stylistically similar to the Clos St. Jacques but with a bit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more weight and extract and when coupled with the knock-out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complexity of the finish, this is a brilliant example of the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appellation, combining sheer elegance with stunning purity, a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combination that I find irresistible."(91-94pts BH)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</w:t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lot US$400-600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1996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H. Lignier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"Profound aromas of raspberry syrup, jammy black cherry,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roasted coffee and game. A silky wine with great extract and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sweetness. Explosive fruit is completely primary and pristine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yet offers considerable early accessibility. This is showing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fabulously well..."(95pts IWC)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US$800-1000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HK$6500-8000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H. Lignier (Wines Located in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 (94pts BH)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XIII, St. Benoit (Wines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St. Joseph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J.L. Chave wol (Wines Located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691DBC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A41A76" w:rsidP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US$450-650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HK$3800-5500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Bordeaux Collection Groupe Duclot - Vintage 2009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 bottle each Cheval Blanc, Haut Brion, La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Mission, Lafite, Latour, Margaux, Mouton, Pétrus</w:t>
      </w:r>
    </w:p>
    <w:p w:rsidR="00000000" w:rsidRDefault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Yquem, 1x9 bottle custom owc (Wines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US$7500-10000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HK$60000-80000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2007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Leroy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wxc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US$850-1100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HK$7000-9000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2006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Charmes, Comte Lafon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"This is quite a bit riper though there is no overt exoticism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present with aromas of peach, spiced pear and apricot that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merge into exceptionally ri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 and relatively big flavors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blessed with ample amounts of palate coating dry extract that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completely buffer the firm spine of ripe acidity and intense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finishing minerality."(93pts BH)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A41A76" w:rsidP="00691DB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95-97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2000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"...has an opaque ruby/purple color, followed by an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aromatic expression of liquid minerals/stones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interwoven with the tell-tale graphite notes, mulberry, black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currants, caramel, and tobacco. In the mouth, it is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remarkably light on its feet, but somehow seems to pack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intense flavors into layer upon layer of fruit and richness that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cascade over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palate. A compelling wine, with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precision, great intensity, and a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seamlessness..."(100pts)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...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深邃的紅寶石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/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紫色，交織着礦物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/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石墨、桑子、黑加侖子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、焦糖和煙草的芳香。口感非常輕盈，一層接一層的豐腴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果香在口中縈繞。迷人，準確，濃郁，簡直天衣無縫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...(100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US$1200-1600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HK$10000-13000</w:t>
      </w:r>
    </w:p>
    <w:p w:rsidR="00000000" w:rsidRDefault="00A41A76" w:rsidP="00691DB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US$1200-1600</w:t>
      </w:r>
    </w:p>
    <w:p w:rsidR="00000000" w:rsidRDefault="00A41A7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1lstl (Wines Located in Hong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HK$10000-13000</w:t>
      </w:r>
    </w:p>
    <w:p w:rsidR="00000000" w:rsidRDefault="00A41A7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41A76" w:rsidP="00691DB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US$1200-1600</w:t>
      </w:r>
    </w:p>
    <w:p w:rsidR="00000000" w:rsidRDefault="00A41A7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HK$10000-13000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1959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2vhs, 2hbsl, 2nl, 1cuc, 2scc, 1cuc, outstanding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"Dark garnet with an amber edge, the 1959 Latour reveals a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touch of volatile acidity in the nose, along with aromas of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melted caramel, tobacco, and jammy red and bla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ck fruits. As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wine sat in the glass, notes of minerals, coffee, spice, and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underbrush emerged. There is still copious tannin in the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 (I am not sure it will ever be fully resolved), but this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sumptuous, complex, fragrant, super-rich Latour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cuts a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broad swath across the palate. Fully mature, it is best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consumed over the next decade."(96pts)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酒色呈帶著琥珀色的深邃石榴紅色調，此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1959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年的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Latour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在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鼻腔裏展現出一絲揮發性的酸度，緊接是溶化了的焦糖、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煙草、紅果醬及黑水果的香氣。當此酒置於杯中時，礦物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、咖啡、香料及草叢般的氣息便隨即湧現，收結時，單寧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異常充沛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(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我不肯定它何時才可以完全軟化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，這高雅、複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雜、芬芳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、豐厚的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Latour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已像在我腦海中劃出一道悠長深刻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的味道片段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lastRenderedPageBreak/>
        <w:t>。此酒已完全成熟，在未來的十年裏亦將繼續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發放其迷人風韻。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(96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US$3500-5000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HK$28000-40000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Ausone - Vintage 2000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saturated black/purple color is followed by sensational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of ink, cherries, blackberries, blueberries, and that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wet stones/liquid minerality characteristic. The wine has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phenomenal presence on the palate as well as astonishing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richness and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purity. Despite its extract, power, and richness,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 is remarkably light, with a surreal delicacy. It is a tour de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force in winemaking and a compelling expression of this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magical terroir."(100pts)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飽和的黑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/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紫色，帶有動人心弦的油墨、櫻桃、黑莓、藍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莓和沾濕了的礦石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/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水性礦物的香氣，口感豐厚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，濃郁而純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正。濃厚、豐腴、飽滿之中，別具輕盈雋永，無疑是釀酒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技術和酒區風土特性的美妙結晶。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US$2000-2800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HK$16000-24000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102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1998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1lbsl, 1sdc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is an extremely powerful, super-concentrated wine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offering notes of roasted espresso, creme de cassis, smoke,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saddle leather, graphite, and licorice. It is massive, with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awesome concentration, mouth-searing tannin levels, and a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saturated f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lavor profile that grips the mouth with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considerable intensity. This is a 50-year Mouton."(96pts)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US$1400-1800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HK$12000-15000</w:t>
      </w:r>
    </w:p>
    <w:p w:rsidR="00000000" w:rsidRDefault="00A41A76" w:rsidP="00691DB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US$650-850</w:t>
      </w:r>
    </w:p>
    <w:p w:rsidR="00000000" w:rsidRDefault="00A41A7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nl (Wines Located in Hong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HK$5500-7000</w:t>
      </w:r>
    </w:p>
    <w:p w:rsidR="00000000" w:rsidRDefault="00A41A7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Carruades de Lafite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1962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Pauillac vhs, bsl, sdc, scc,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color (Wines Located 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Cantemerle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1962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Haut Medoc vhs, bsl, nl, wol,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sdc, scc, excellent color (Wines 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41A76" w:rsidP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Above 1 half-bottle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US$100-140</w:t>
      </w:r>
    </w:p>
    <w:p w:rsidR="00000000" w:rsidRDefault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and 1 bottle</w:t>
      </w:r>
      <w:r w:rsidR="00A41A76"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HK$800-1200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Mission Haut Brion - Vintage 1962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bsl, sdc, cc, excellent color (Wines Located in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"Medium ruby, with a garnet edge; raspberry and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tobacco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aromas; medium- to full-bodied, with plenty of raspberry and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tobacco flavors and a soft mouthfeel."(90pts WS)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</w:t>
      </w: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112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1983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3bn, 4lbsl, 4sdc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"Super-intense and full-throttled, elegant and stylish. Dark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amber in color and rich in complexity, this '83 coats your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mouth with butterscotch, dried apricot, fig and spice flavors.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Made to age for decades."(98pts WS)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US$1200-1900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HK$10000-16000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113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1988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3lscl, 1lstl, 1spc, 1ssos (Wines Located in Hong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"...displays more richness and unctuosity than any young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d'Yquem I have tasted. It should have 40-60 years of positive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evolution, although one suspects that much of the production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will be consumed within the next 4-5 years. If my instincts are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correct, this is the most profound d'Yquem since the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legendary 1959. It may not prove as timeless as the 1975, but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 believe it to be even more concentrated."(99pts)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......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比我嚐過任何年輕的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d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'Yquem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更為豐饒柔潤。我相信此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酒應還有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40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至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60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年蘊藏潛力，儘管有人懷疑過，他們大部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分的產物，將在未來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4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至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5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年全被喝掉。假如我的直覺無誤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，這將會比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d'Yquem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那傳奇的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1959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年還來得有深度。可能無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法證明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1988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年能像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1975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年般能擁有永恒的光環，但我相信此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酒會更為濃郁集中。（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99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分）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US$1500-2000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HK$12000-16000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1990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extraordinary effort, Yquem s 1990 is a rich and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fabulously superb, sweet wine. This wine also possesses lots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elegance and finesse. The wine s medium gold color is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accompanied by an exceptionally sweet nose of honeyed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tropical fruits, peaches, coconut, and apricots. High quality,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subtle toasty oak is well-integrated..."(99pts)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經過特別努力去釀製而成的效果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, Yquem 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1990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成為了非常濃厚及壯麗的甜酒。而此酒亦充滿優雅和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幼細的一面。酒呈中等金黃的顏色，伴隨著異常甜的氣味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，甜蜜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的熱帶水果、香桃、椰子和新鮮杏脯。細膩的烘橡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木味和此高質量的酒結合得恰到好處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...(99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117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2005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Petite Chapelle, L. Jadot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Cornas - Vintage 2001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Reynard, T. Allemand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10lbsl, 1wasl, 1lwasl (Wines Located in Hong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"Pure aromas of blackberry, black raspberry and violet;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more deeply pitched and less expressive today than the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Chaillot. Bigger and thicker in the mouth but also with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terrific verve and floral perfume. Clearly higher in volatile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 than the Chaillot."(91+?pts IWC)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US$1200-1500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HK$10000-12000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</w:t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Pétrus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2000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vlstl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"From the bottle, it is a perfect wine The color is inky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plum/purple to the rim and the nose scents of smoke,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blackberries, cherries, licorice, and an unmistakable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truffle/underbrush element. On the palate, this enormous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effort is reminiscent of dry vintage port, with fabulous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ripeness, a huge, unctuous texture, enormous body, and a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colossal 65-second fini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sh."(100pts)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從酒瓶已能看出此酒之完美，可媲美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1998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。杯邊呈墨黑的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李子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/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紫色。氣味帶煙燻、黑莓、櫻桃、甘草和明顯的松露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菌及其他野菌幽香。在口中卻使人聯想到陳年的老砵酒，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熟透無比，有滑溜質感，巨大酒身和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65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秒的澎湃收結。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(10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0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US$4000-6000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HK$32000-48000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131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2000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2000 possesses a saturated ruby/purple color to the rim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as well as an extraordinarily promising nose of creme de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cassis intermixed with white flowers, licorice, and hints of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espresso and toasty oak. There is great intensity, compelling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purity, a multi-layered, full-bodied palate, and a finish that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goes on for nearly 70+ seconds. Bottled naturally, with no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filtration, it is a monumental example of the elegance and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powe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 that symbolize this extraordinary vineyard. A tour de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force in winemaking, many of my colleagues predicted, far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earlier than me, that it would be the wine of the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vintage."(100pts)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2000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年份在杯邊留下飽滿的紅寶石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/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紫色，異常顯著的黑加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侖子力嬌氣味，與白色花卉、甘草和輕微的特濃咖啡及烘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橡木香氣相融合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。密度甚高，純度迷人，層次豐富，口感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醇厚，收結差不多長達七十多秒。它的入瓶方法是天然的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，沒有過濾，典雅有勁，由此彰顯此葡萄園的超然地位，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以及卓越的釀製技術。我的同行遠比我更早已預測到此酒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為這年份的經典佳釀。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US$1600-2200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HK$13000-18000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lastRenderedPageBreak/>
        <w:t>_____________________________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Krug Vintage Champagne - Vintage 1976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outstanding color and condition (Wines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"Loads of Krug aromas and voluptuousness, gigantic body,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warm fruit."(95pts RJ)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擁有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Krug 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所應有的香氣與性感、無比濃稠和溫潤的水果。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(95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RJ)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Krug Vintage Champagne - Vintage 1986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du Mesnil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bottle owc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"Stops you in your tracks. Fascinating-from the barrel-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fermented coconut, vanilla, pineapple and marmalade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bouquet to the incredible richness and concentration, this is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 original. The peach, vanilla, honey and tangerine flavors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ride a crest of bracing acidity, dry and forceful, to a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lingering aftertaste of spring blossoms and hazelnut."(98pts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</w:t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136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Krug Vintage Champagne - Vintage 1996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du Mesnil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bottle owc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1996 Krug Clos du Mesnil, however, took things up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another notch; its intensity and pitch were noticeably better.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Also a Blanc de Blancs </w:t>
      </w:r>
      <w:r w:rsidR="00691DBC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the Clos du Mesnil was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muscular, buttery and rich with massive slate and chalk per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BB. This was truly Montrachet, with tremendous acidity and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thunderous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personality. Flavors of lime and white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chocolate rounded out this insanely complex and spectacular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Champagne. BB told all how this was the greatest land in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Champagne and how much correlation there is between this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vineyard and that of </w:t>
      </w:r>
      <w:r w:rsidR="00691DBC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Romanée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Conti.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It was truly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great."(98+pts JK)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1996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Krug Clos du Mesnil 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似乎能已踏進了另一境界，感覺更加複雜、更具深度，擁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有相當濃厚的礦物與奶油酒感，酒身堅實有勁，果酸充沛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，有著接近澎湃的性格，亦擁有如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Montrachet 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白酒般的精緻，還滲透著以青檸與白巧克力交織而成的複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雜酒味。絕對是一瓶得天獨厚的極品。（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98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+JK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）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137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2008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Santenots du Milieu, F. Mikulski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Default="00A41A76" w:rsidP="00691DB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141-142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141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Marsannay Blanc - Vintage 2007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J.L. Trapet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4x6 bottle ocb's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Default="00A41A76" w:rsidP="00691DB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142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A41A7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4x6 bottle ocb's (Wines Located in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Default="00A41A7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La </w:t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Comte Liger-Belair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 wonderful array of spices along with violet, red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currant, plum and rose petals along with the hallmark wet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stone nuances. There is equally superb focus to the refined,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delineated and powerful medium-bodied flavors that are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shaped by exceptionally fine tannins that are perfectly well-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integrated on the energetic and explosive finish. The sense of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underlying tension and Zen-like poise are seriously impressive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hugely long finale is quite simply breathtaking."(93-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96pts BH)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US$2000-2600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HK$16000-22000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146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1982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3lbsl, 3lscl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"We transitioned to the remaining four First Growths in the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next flight, beginning with a phenomenal bottle of 1982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Margaux (sourced from </w:t>
      </w:r>
      <w:r w:rsidR="00691DBC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). The Margaux had a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pungent nose, and its t n a jumped out at first. It also had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cinnamon, iron, rock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gorgeous perfume. It was beyond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 according to Dan, and Australian John admired its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cherry liqueur. The palate was rocky without the horror but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the picture show, not its usual feminine self, Ray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observed. Though spiny and long, the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Margaux was still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stylish with a touch of that Margaux elegance. This was a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great bottle of this wine, and it ended up being wine of the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flight, outshowing all the other First Growths."(97pts JK)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繼而我們要品試的是另一組波爾多頂級酒莊，首瓶便是從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酒莊引入的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1982 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Margaux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，此酒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有像肉桂、礦石及香水般的酒香，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Dan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說有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股比甘草還要強的味道，來自澳洲的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John 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則對那陣像櫻桃酒般的味道讚不絕口，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Ray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更感覺到它堅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實而起伏不定的精妙口感。一瓶如此優雅高貴的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Margaux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被一致認為冠絕此品試組合的其他頂級酒莊佳釀，確是實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至名歸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.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（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97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JK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）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US$1800-2400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HK$15000-20000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A41A76" w:rsidP="00691DB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149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US$700-1000</w:t>
      </w:r>
    </w:p>
    <w:p w:rsidR="00000000" w:rsidRDefault="00A41A7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pc, scc (Wines Located in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Default="00A41A7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150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1982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lstl, nl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"...phenomenally dense and muscular It is immune to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oxidation! Moreover, it has a level of concentration that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represents the essence of the Mouton terroir as well as the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high percentage of Cabernet Sauvignon it contains. Cassis,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cedar, spice box, minerals, and vanillin are all present, but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opaque black/purple Pauillac has yet to reveal secondary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nuances given its youthfulness. It exhibits huge tannin, unreal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levels of glycerin and concentration, and spectacular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sweetness and opulence. Nevertheless, it demands another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decade of c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ellaring, and should age effortlessly for another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seven or eight decades. I have always felt the 1982 Mouton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was perfect, yet this immortal effort might be capable of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lasting for 100 years! The fact that it resists oxidation is a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testament to just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how youthful it remains, and how long it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will last."(100pts)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...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異常密度的酒身視氧化如無物！它的濃密度，特高比例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的赤霞珠，盡顯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Mouton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酒莊的神韻。黑加侖子、杉木、香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料盒子、礦物和出自木桶的雲呢拿味俱備，但這紫黑色的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Pauillac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還未呈現陳年後醇酒的香氣，皆因它還很年輕。蘊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含大量單寧、高甘油度和濃厚，以及引人入勝的甘甜和濃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郁味道。話雖如此，它需要再陳年最少十載，並有輕而易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舉再陳年多七八十載的潛力。我總是覺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得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1982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Mouton 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是完美的，它不朽的酒身可以持續一百年！事實上看它能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抵抗氧化的能力就足以證明它多年輕及可保存多久。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Louis Roederer Vintage Champagne - Vintage 1973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ms, lwisl, sos, excellent color (Wines Located in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156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2009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Feusselottes, Pousse d'Or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158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2012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Bouchard, Pere et Fils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owc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"Aromas of redcurrant, strawberry and clove. Sweet and rich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for 2011 but with lovely saline sappiness to its ripe flavors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strawberry, raspberry and spices. A substantial grand cru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but less densely packed than the 2012 version; this will be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much more approachable in its youth. Finishes with sweet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 and a lingering note of cherry pit."(93pts IWC)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US$700-1000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160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1961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B. Giacosa nl, hcc, outstanding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691DBC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(Wines Located in Hong 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1964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B. Giacosa stl, lwrl, hcc,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outstanding color (Wines 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41A76" w:rsidP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162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1968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Sori San Lorenzo, Gaja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sdc, outstanding color and condition (Wines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163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Rouge - Vintage 2009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Morgeots, J.L. &amp; Paul Aegerter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1ltl, 3x6 bottle ocb (Wines Located in Hong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18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A41A76" w:rsidP="00691DB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US$350-480</w:t>
      </w:r>
    </w:p>
    <w:p w:rsidR="00000000" w:rsidRDefault="00A41A7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 (Wines Located in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Default="00A41A7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2003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Charmes, J.L. &amp; Paul Aegerter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168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Griottes Chambertin - Vintage 1985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Chezeaux (Ponsot)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sdc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169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1997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Leroy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lwisl, sdc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"Its opulent full-bodied personality is crammed with sweet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red cherries, tar, blackberry jam, juniper berries, and cloves.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Its extraordinarily long finish displays copious round, ripe,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supple tannins."(96pts)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1996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 Cacheux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stl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"Revealing a dark ruby color and, a juniper-smoked bacon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juicy red and black fruit aromas, (it has to be the oak),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wine is, once again, a great wine. Its super-elegant,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feminine, medium-to-full-bodied, and profound character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offers delightful layers of cherries, raspberries, and currants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intermingled with toasted and grilled oak."(91-93pts)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US$320-420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HK$2600-3500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180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1982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vlwrl, vlscl, scc, cuc, rebouche au </w:t>
      </w:r>
      <w:r w:rsidR="00691DBC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en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1994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"...Still backward with a deep ruby/plum color revealing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only a touch of lightening at the edge, the wine offers up an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nose of caramelized herbs, smoke, cedar, pen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ink, black currants, and earth. The gorgeous aromatics are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followed by a full-bodied, plump, rich, fleshy wine with low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."(97+pts)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1982 Lafite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擁有深、濃的紅寶石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/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紫色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, 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除了在杯邊的顏色略略地較淺。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氣味方面是纏結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着櫻桃果醬和黑色漿果，加上鉛筆，礦物和煙木頭。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對於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Lafite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來說是強而有力，這酒揭示了它特別的濃郁、清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純和對稱，加上平常特有突出味道上的深度和持續性。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味道留在口腔內持續差不多一分鐘。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這個現代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Lafite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實在相等於不朽的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1959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。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驚人的成就﹗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US$3000-4000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HK$24000-32000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181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1953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3hs, 3bsl, 3stl, 3vlscl, 3scc, 1cuc, outstanding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"...an immediately forthcoming bouquet, mature, even aged,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bricky, slightly medicinal (Pauillac again); a sweet, ripe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entry, a touch of decay yet a rich drink and still tannic."(4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stars MB)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US$2200-3000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HK$18000-24000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182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1982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cuc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"...Still backward with a deep ruby/plum color revealing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only a touch of lightening at the edge, the wine offers up an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nose of caramelized herbs, smoke, cedar, pen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ink, black currants, and earth. The gorgeous aromatics are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followed by a full-bodied, plump, rich, fleshy wine with low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acidity."(97+pts)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1982 Lafite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擁有深、濃的紅寶石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/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紫色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, 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除了在杯邊的顏色略略地較淺。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氣味方面是纏結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着櫻桃果醬和黑色漿果，加上鉛筆，礦物和煙木頭。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對於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Lafite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來說是強而有力，這酒揭示了它特別的濃郁、清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純和對稱，加上平常特有突出味道上的深度和持續性。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味道留在口腔內持續差不多一分鐘。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這個現代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Lafite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實在相等於不朽的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1959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。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驚人的成就﹗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US$2200-3000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HK$18000-24000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183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Mission Haut Brion - Vintage 1996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3sdc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"Was even more perfumed and had a sweet cotton candy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edge. It was sweet and almost tropical. Eric found the same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buttered popcorn quality that reminded him of 1989. There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were charcoal and mineral flavors that were expressive and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possessing pop. I did not write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down an exact score, but I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remember that it was in what I would call the very good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zone..."(90-92pt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 JK)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US$550-750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HK$4500-6000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Mission Haut Brion - Vintage 1999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"...this is a multi-textured, thick, juicy, dense purple-colored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1999 with generous amounts of La Mission's chocolatey,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scorched earth, black fruit character.Medium to full-bodied,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low acidity, this sexy, opulent, stunning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effort..."(91pts)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</w:t>
      </w: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Chevalier Montrachet - Vintage 1995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M. Niellon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2lgsl, 2lwrl, 2ltl, 1wasl, 1spc (Wines Located in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definite candidate for wine of the vintage with its superb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 offering powerful mineral, limestone and intensely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detailed citrus aromas followed by muscular, dense and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incredibly long flavors of remarkable complexity."(95pts BH)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186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Chevalier Montrachet - Vintage 2006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P. Colin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2lwrl, 2lscl, 1nl (Wines Loca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"Soft wood toast highlights an elegant, pure and ultra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refined nose of primarily white flowers and subtle spice and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 hints that are also reflected by the round, rich and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unusually generous flavors, at least in the context of a young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Chevalier, that are perhaps a bit less precise than usual but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more powerful as well, all wrapped in an intensely sappy and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palate staining finish."(92pts BH)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</w:t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1400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187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2007</w:t>
      </w:r>
    </w:p>
    <w:p w:rsidR="00000000" w:rsidRDefault="00A41A7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Beckstoffer To-Kalon Vineyard (Wines Located in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 (96+pts)</w:t>
      </w:r>
    </w:p>
    <w:p w:rsidR="00000000" w:rsidRDefault="00A41A7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CCS (Wines Located in Hong Kong) (100pts)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1A7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GIII 1x3 bottle custom owc (Wines Located in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 (97+pts)</w:t>
      </w:r>
    </w:p>
    <w:p w:rsidR="00000000" w:rsidRDefault="00A41A76" w:rsidP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US$1300-1700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HK$11000-14000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188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2006</w:t>
      </w:r>
    </w:p>
    <w:p w:rsidR="00000000" w:rsidRDefault="00A41A7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Beckstoffer To-Kalon Vineyard 1x5 bottle custom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owc (Wines Located in Hong Kong) (95pts WS)</w:t>
      </w:r>
    </w:p>
    <w:p w:rsidR="00000000" w:rsidRDefault="00A41A7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CCS (Wines Located in Hong Kong) (100pts)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1A7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GIII (Wines Located in Hong Kong) 95pts)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1A7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 (Wines Located in Hong Kong) (99pts)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1A7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T6 (Wines Located in Hong Kong)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1A76" w:rsidP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US$1600-220</w:t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HK$14000-20000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189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2008</w:t>
      </w:r>
    </w:p>
    <w:p w:rsidR="00000000" w:rsidRDefault="00A41A7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Beckstoffer To-Kalon Vineyard 1x5 bottle custom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owc (Wines Located in Hong Kong)</w:t>
      </w:r>
    </w:p>
    <w:p w:rsidR="00000000" w:rsidRDefault="00A41A7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CCS (Wines Located in Hong Kong) (100pts)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1A7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GIII (Wines Located in Hong Kong) (97pts)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1A7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 (Wines Located in Hong Kong) (97pts)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1A7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T6 (Wines Located in Hong Kong) (99pts)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1A76" w:rsidP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US$1700-2200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HK$15000-20000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190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2011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Hudelot-Noellat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A41A76" w:rsidP="00691DB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191-192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191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Balestard La Tonnelle - Vintage 1995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1x24 half bottle ocb (Wines Located in Hong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A41A76" w:rsidP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Above 24 half-bottles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US$700-1000</w:t>
      </w:r>
    </w:p>
    <w:p w:rsidR="00000000" w:rsidRDefault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and 12 bottles</w:t>
      </w:r>
      <w:r w:rsidR="00A41A76"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Default="00A41A76" w:rsidP="00691DBC">
      <w:pPr>
        <w:widowControl w:val="0"/>
        <w:tabs>
          <w:tab w:val="right" w:pos="510"/>
          <w:tab w:val="left" w:pos="96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192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Above 24 half-bottles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US$700-1000</w:t>
      </w:r>
    </w:p>
    <w:p w:rsidR="00000000" w:rsidRDefault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and 12 bottles</w:t>
      </w:r>
      <w:r w:rsidR="00A41A76"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Default="00A41A76">
      <w:pPr>
        <w:widowControl w:val="0"/>
        <w:tabs>
          <w:tab w:val="left" w:pos="69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1x24 half bottle ocb (Wines </w:t>
      </w:r>
    </w:p>
    <w:p w:rsidR="00000000" w:rsidRDefault="00A41A7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41A7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</w:t>
      </w:r>
    </w:p>
    <w:p w:rsidR="00000000" w:rsidRDefault="00691DB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193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Balestard La Tonnelle - Vintage 1996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2x12 bottle owc's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</w:t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$600-900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HK$5500-7500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Cap de Mourlin - Vintage 1995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2x24 half bottle ocb (Wines Located in Hong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48 half-bottles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HK$2600-3200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Cap de Mourlin - Vintage 1996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2x12 bottle owc's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A41A76" w:rsidP="00691DB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lastRenderedPageBreak/>
        <w:t>PARCEL LOTS 196-197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196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Poujeaux - Vintage 1998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Moulis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1x24 half bottle owc (Wines Located in Hong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1998's dark ruby/purple color is accompanied by a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 nose of cranberries, blackberries, minerals, and toasty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oak. The wine is medium to full-bodied, with excellent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texture, fine depth, and sweet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 in the finish. As always,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it is a wine of class and length."(88pts)</w:t>
      </w:r>
    </w:p>
    <w:p w:rsidR="00000000" w:rsidRDefault="00A41A76" w:rsidP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Above 24 half-bottles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US$750-1100</w:t>
      </w:r>
    </w:p>
    <w:p w:rsidR="00000000" w:rsidRDefault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and 12 bottles</w:t>
      </w:r>
      <w:r w:rsidR="00A41A76"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HK$6000-9000</w:t>
      </w:r>
    </w:p>
    <w:p w:rsidR="00000000" w:rsidRDefault="00A41A76" w:rsidP="00691DBC">
      <w:pPr>
        <w:widowControl w:val="0"/>
        <w:tabs>
          <w:tab w:val="right" w:pos="510"/>
          <w:tab w:val="left" w:pos="96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197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Above 24 half-bottles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US$750-1100</w:t>
      </w:r>
    </w:p>
    <w:p w:rsidR="00000000" w:rsidRDefault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and 12 bottles</w:t>
      </w:r>
      <w:r w:rsidR="00A41A76"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HK$6000-9000</w:t>
      </w:r>
    </w:p>
    <w:p w:rsidR="00000000" w:rsidRDefault="00A41A76">
      <w:pPr>
        <w:widowControl w:val="0"/>
        <w:tabs>
          <w:tab w:val="left" w:pos="69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1x24 half bottle owc (Wines </w:t>
      </w:r>
    </w:p>
    <w:p w:rsidR="00000000" w:rsidRDefault="00A41A7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41A7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</w:t>
      </w:r>
    </w:p>
    <w:p w:rsidR="00000000" w:rsidRDefault="00691DB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198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D'Arenberg Red - Vintage 1995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Ironstone Pressings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199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1995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Hommage a Jacques Perrin, </w:t>
      </w:r>
      <w:r w:rsidR="00691DBC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nl, wxc, 1x1 Jeroboam owc (Wines Located in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"Very young, with tightly drawn tannins still covering the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cherry, raspberry and sweet cigar smoke notes. Plenty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guts, with beef bouillon, mesquite, game, hot stones,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graphite and spice notes coursing through the finish. Should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 very long-lived."(97pts WS)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Jeroboam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US$1200-1600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</w:t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ot HK$10000-13000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200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Beerenauslese - Vintage 1993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Scharzhofberger, E. Muller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wasl, scc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201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2006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Scharzhofberger, E. Muller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lwasl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202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Ornellaia - Vintage 2001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dell' Ornellaia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"Barrel sample bliss - similar to the '99 except much more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intense finish with big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cedar and dust components more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weight as well to the palate coffee flavors, with the "most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depth and layers of flavor," as Alessandro put it.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Gains in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glass."(95pts JK)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US$170-220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HK$1400-1800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203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Vega Sicilia Unico - Vintage 1998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nl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"...is purple-colored with a complex bouquet of wood smoke,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violets, Asian spices, mineral, blueberry, and assorted black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fruits. This is followed by a full-bodied, dense, loade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 wine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gobs of sweet fruit, great concentration, and layers of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flavor."(98pts)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Vega Sicilia Unico - Vintage 2000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deep crimson-colored with an ethereal perfume aided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by its extended upbringing. Aromas of Asian spices, lavender,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incense, truffle, and confiture of black fruits are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compelling."(98pts)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05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Alion - Vintage 2001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Bodegas Y Vinedos Alion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 double magnum owc (Wines Located in Hong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206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Montelena Cabernet Sauvignon - Vintage 1995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nl, lwrl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color is an opaque purple. The wine is full-bodied and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powerful, with classic notes of cassis intermixed with loamy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soil scents, underbrush, and spice. There is massive body and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elevated, but sweet tan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nin that is well-integrated with the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wine's other components, a blockbuster mid-palate, and a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 that lasts for 30+seconds..." (94pts)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US$160-220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HK$1300-1800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207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Opus One - Vintage 2001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lwasl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"Deep ruby-red. Aromas of dark berries, spice cake, beefsteak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tomato and meat. Suave, smooth, lush and mouthfilling,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sweetly oaky flavors of dark berries, mocha, smoke and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game. Generous, pliant wine, f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inishing with chewy but ripe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 and lingering sweetness. A return to form after a few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difficult vintages..."(91pts IWC)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208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Colgin Syrah - Vintage 2007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IX Estate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wol (Wines Located in H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A41A76" w:rsidP="00691DB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lastRenderedPageBreak/>
        <w:t>PARCEL LOTS 209-210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209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Morlet Family Vineyards Cabernet Sauvignon - Vintage 2009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 Chevalier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US$1200-1600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HK$10000-13000</w:t>
      </w:r>
    </w:p>
    <w:p w:rsidR="00000000" w:rsidRDefault="00A41A76" w:rsidP="00691DB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210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US$1200-1600</w:t>
      </w:r>
    </w:p>
    <w:p w:rsidR="00000000" w:rsidRDefault="00A41A7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HK$10000-13000</w:t>
      </w:r>
    </w:p>
    <w:p w:rsidR="00000000" w:rsidRDefault="00A41A7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A41A76" w:rsidP="00691DB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211-212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211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Morlet Family Vineyards Cabernet Sauvignon - Vintage 2009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Passionnement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US$1200-1600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HK$10000-13000</w:t>
      </w:r>
    </w:p>
    <w:p w:rsidR="00000000" w:rsidRDefault="00A41A76" w:rsidP="00691DB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212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US$1200-1600</w:t>
      </w:r>
    </w:p>
    <w:p w:rsidR="00000000" w:rsidRDefault="00A41A7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HK$10000-13000</w:t>
      </w:r>
    </w:p>
    <w:p w:rsidR="00000000" w:rsidRDefault="00A41A7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A41A76" w:rsidP="00691DB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213-214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213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Morlet Family Vineyards White - Vintage 2010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Proportion Doree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4x6 bottle ocb's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US$1200-1600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HK$10000-13000</w:t>
      </w:r>
    </w:p>
    <w:p w:rsidR="00000000" w:rsidRDefault="00A41A76" w:rsidP="00691DB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US$1200-1600</w:t>
      </w:r>
    </w:p>
    <w:p w:rsidR="00000000" w:rsidRDefault="00A41A7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4x6 bottle ocb's (Wines Located in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HK$10000-13000</w:t>
      </w:r>
    </w:p>
    <w:p w:rsidR="00000000" w:rsidRDefault="00A41A7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Mondotte - Vintage 2005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inky/purple-tinged 2005 reveals gorgeous aromas of 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roasted herbs, incense, Asian spices, graphite, coffee, and 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oodles of blackberry and black cherry fruit. The limestone 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soils provide a freshness and distinctive minerality. This  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powerful, multidimensional, full-bodied, rich St.-Emilion 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exhibits a hint of unctuosity (the wine is a blend of 75% 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Merlot and 25% Cabernet Franc), high tannins, fresh,  lively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acidity, and an exceptionally long aging  curve."(99pts)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216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Malescot 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St. Exupery - Vintage 2000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magnum owc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"...exhibits a deep ruby/purple color along with a sweet nose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high quality oak, minerals, tobacco, black currants, and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intriguing floral and anise notes. A wine of great purity,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 concentration, and uncanny depth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that seems to build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 the mouth, this is a classic example of a quintessentially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elegant, medium to full-bodied Bordeaux that is light on its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feet,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impressively nuanced, yet concentrated.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Gorgeous!..."(92pts)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217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2000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Comte de Vogue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"Good full, bright red. Sappy aromas of briary bla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ck fruits,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herbs, baking spices, smoke and menthol. The texture is lush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but this is still holding plenty in reserve. Finishes with firm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but fine tannins and very good length."(91+?pts IWC)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218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Musigny - Vintage 1990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Comte de Vogue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taped label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Bordeaux-like, saturated dense ruby/purple color is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followed by a tight-fisted nose and flavors of black fruits,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underbrush, minerals, smoke,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new oak... This loaded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effort should prove to be one of the longest-lived red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Burgundies made in the last twenty years."(96pts)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219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St. Denis - Vintage 2005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Lignier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2sdc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220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2001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Vigna Cicala, A. Conterno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4lbsl, 2nl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 IWC)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221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Sassicaia - Vintage 2005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San Guido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banded owc (Wines Located in Hong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another strong effort from Tenuta San Guido. Medium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 body, it reveals an understated, delicate expression of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smoke, herbs, tobacco and sweet dark fruit. The wine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possesses compelling harmony and a gorgeous sense of inner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perfume that flows from start to finish."(93pts)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222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Dow's Vintage Port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1966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lscl, excellent color and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condition (Wines Located in 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Fonseca Vintage Port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1977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nl, spc, outstanding color and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condition (Wines Located in 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 (100pts WS)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Taylor Fladgate Vintage Port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1966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bsl, sdc, wxc, hcrc, bottled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 1968, excellent color (Wines 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41A76" w:rsidP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US$350-420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HK$2800-3800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223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Fonseca Vintage Port - Vintage 1963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1ts, 1ls, 1vls, 3lbsl, 3lscl, 3wxc, 2crc (Wines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grand slam. Deep ruby with a slightly red edge, intense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cherry and raspberry nose, full-bodied, with masses of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fruit, full tannins and an extremely long finish. This can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age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indefinitely."(98pts WS)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US$750-900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HK$6000-7500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1999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Roncieres, R. Chevillon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US$60-80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Cos d'Estournel - Vintage 2008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"Closed but promising, this is a classic Cos revealing lots of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tannin along with damp earth, black currant, sweet black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cherry, graphite, licorice and truffle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characteristics."(92+pts)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US$100-150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HK$800-1200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226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Mission Haut Brion - Vintage 1970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3lbsl, 1wrl, 1sdc, 2scc, excellent color and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"Medium garnet; spicy vanilla nose, with cedar and cassis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accents; very full-blown cassis flavor; very concentrated,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generous and complex..."(90pts WS)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3 bo</w:t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227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Mission Haut Brion - Vintage 2006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"From bottle, it reminds me of the 1998, given its structure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backward style. Dense ruby/purple-colored, it possesses a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boatload of tannin, but with coaxing, tobacco leaf, sweet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currant, burning ember, and blue fruit characteristics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emerge."(95pts)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US$400-550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HK$3200-4500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228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Certan de May - Vintage 1955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wisl, outstanding color and condition (Wines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US$300-450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HK$2400-3800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229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Certan de May - Vintage 1982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1stl, 1nl, 1spc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murky, dense, opaque garnet color is followed by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spectacular aromatics of roasted herbs, smoked meats, cedar,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prunes, black cherries, and black currants. Rich, powerful,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full-bodied, with a thick, unctuous texture, considerable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fat and glycerin, and dazzling concentration It is a modern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day classic, and unquestionably the finest Certan de May I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have ever tasted."(98pts)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</w:t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$3800-4800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230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Clinet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Pomerol nl, loose capsule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Hong Kong) 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(93ptsWS)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Fleur Morange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Emilion (Wines Located in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Lagrange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Julien (Wines Located in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Rieussec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Sauternes (Wines Located in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 (96pts)</w:t>
      </w:r>
    </w:p>
    <w:p w:rsidR="00000000" w:rsidRDefault="00A41A76" w:rsidP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US$190-240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HK$1600-2200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231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Coutet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1962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Barsac 2bn, 2lbsl, 2nl,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outstanding color and condition</w:t>
      </w:r>
    </w:p>
    <w:p w:rsidR="00000000" w:rsidRDefault="00691DBC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Mission Haut Brion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1964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ts, lbsl, taped label,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color and condition 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Hong Kong) 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(91pts)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Lalande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1964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Pauillac htms, lstl, sdc,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color and condition 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Tronquoy Lalande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1964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Estephe bn, outstanding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and condition (Wines 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41A76" w:rsidP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Above 1 half-bottle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US$480-650</w:t>
      </w:r>
    </w:p>
    <w:p w:rsidR="00000000" w:rsidRDefault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and 4 bottles</w:t>
      </w:r>
      <w:r w:rsidR="00A41A76"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232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- Vintage 1982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"...the 1982 Ducru-Beaucaillou is unquestionably the best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made at this estate since 1961. The concentrated,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viscous, dark ruby/purple color is followed by explosive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aromas of spring flowers, blackcurrants, minerals, and toast.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It is fuller-bodied than normal, with remarkable delineation,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great richne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ss, and that wonderful sweetness that is a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hallmark of this vintage."(94pts)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233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- Vintage 1996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wine is remarkable. It is muscular, concentrated, and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classic a saturated ruby/purple color a knock-out nose of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minerals, licorice, cassis, and an unmistakable lead pencil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smell that I often associate with top vintages of Lafite-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Rothschild. It is sweet and full-bodied, yet unbelievably rich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no sense of heaviness or flabbiness. The wine possesses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high tannin, but it is extremely ripe, and the sweetness of the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currant, spice-tinged Cabernet Sauvignon fruit is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pron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ounced. This profound, backward Ducru-Beaucaillou is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 must purchase."(96pts)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Batailley - Vintage 1967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2lbsl, 1nl, excellent color and condition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US$40-60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HK$320-480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Brion - Vintage 1998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"As reported over the last two years, this is a prodigious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Haut-Brion. It exhibits a dense ruby/purple color in addition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 a tight, but incredibly promising nose of smoke, earth,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minerals, lead pencil, black currants, cherries, and spice.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full-bodied wine unfolds slowly, but convincingly on the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palat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e, revealing a rich, multi-tiered, stunningly pure,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symmetrical style with wonderful sweetness, ripe tannin, and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finish that lasts for nearly 45 seconds. It tastes like liquid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nobility."(96pts)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據過去兩年的報告，已說明這瓶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98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年的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Haut-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Brion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是如何優越。在濃稠紅寶石／紫色之下，細緻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緊密卻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瀰漫著令人難以置信的怡人煙熏、泥土、礦物、鉛筆、黑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加侖子、櫻桃和香料味，細味之下，醇醲隨涓滴瓦解，漸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漸浮現出豐饒、如層巒疊嶂的層次、超然純淨、骨肉均稱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，甜度美妙，單寧醇和成熟，以及一個持續將近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45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秒的收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結，餘韻裊繞。讓人在口舌之間體會出高尚的滋味。（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96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分）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US$350-450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HK$2800-3800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236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L'Evangile - Vintage 1994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1nl, different importers (Wines Located in Hong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an awesome effort that may rival, perhaps eclipse the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1990. The only other L'Evangile it appears to resemble is the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1975 - a great wine in an irregular vintage. The 1994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displays a saturated purple color, and a huge nose of violets,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cassis, licorice, and minerals, with no evidence of new oak.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Massive on the palate, with extraordinary concentration, high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tannin, low acidity, and a dazzlingly long finish that lasts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or nearly a minute, this is a wine of outstanding richness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impressive structure."(92pts)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US$140-180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HK$1200-1500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237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1975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wisl, ssos, outstanding color (Wines Located in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 powerful Lafite, and troublesome bottles tend to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reveal more tannin and funkiness than others, which have a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roasted character, combined with a gravelly, mineral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underpinning. As this wine has aged, it appears to be less of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sure bet. In most cases, it has been an outstanding wine, as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bottle tasted in December suggested."(92pts)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238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1924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htms, lstl, tl, wxc, outstanding color (Wines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 was profound, with a sensational fragrance of leafy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tobacco, damp earth, cedar, and fruit. Intensely spicy for a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Latour, this medium to full-bodied wine displayed crisp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acidity, but little tannin and only medium body. Most of the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wine's complexity and character emanated from its fragrant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bouquet, which did not fade with airing. Quite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impressive!"(90pts)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US$800-1200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HK$6500-10000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239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Montrose - Vintage 1955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stl, spc, outstanding color and condition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1955 was no slouch, quickly picking up where the 1959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left off. The nose was seductive with great cedar, nut and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caramel aromas, and touches of animal, brick and cinnamon.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nose was fabulous and almost stole the show from the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1959. I went on my '55 tangent, about how this was probably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one of the most overlooked, overall, great vintages of the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century. Secondary layers of spice, earth and sawdust of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cedar rounded out its complex nose. The palate was great; its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earthy flavors fit right in with its overall personality, and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caramel ones supplemented the earth wonderfully."(95pts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JK)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</w:t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240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Montrose - Vintage 2006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"...is an undeniable success. A blend of approximately two-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thirds Cabernet Sauvignon, one-third Merlot, and a tiny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dollop of Petit Verdot, the most dramatic difference between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2006, and wines made by the previous administration is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Jean Delmas produces wines with sweeter, silkier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tannins, although analytically, they are as high as those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found in the gre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at Montrose vintages of the past."(94+pts)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US$140-180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HK$1200-1500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241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Palmer - Vintage 1955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lbsl, cc, outstanding color (Wines Located in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1955 was sweet, pungent and citric, also possessing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old book, rose, game and this soy/Worcestershire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combination. Dr. Dan noted hot pepper, while Gil concurred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jalapeno. Dusty, rosewater flavors rounded out this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wine."(93pts JK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242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Troplong Mondot - Vintage 1998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boasts an impressively saturated purple color, as well as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beautifully etched bouquet of cassis, blackberries, and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subtle new oak. The wine is medium-bodied and stylish, with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concentration, dry tannin in the finish, and a floral,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finesse-styled personality."(93pts)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243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Les Forts de Latour - Vintage 1971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bsl, nl, outstanding color (Wines Located in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US$120-170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HK$1000-1400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Vieux </w:t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Certan - Vintage 1998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powerful, wonderfully toned red. Like a great javelin-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thrower. Lovely mineral, berry and violet aromas with hints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new oak. Full-bodied, with big yet silky tannins and a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long, long finish."(95pts WS)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Climens - Vintage 2003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half bottle owc (Wines Located in Hong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half-bottles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246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1988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St. Jacques, A. Rousseau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"Fine. Old-vine concentration. Lovely rich fruit backward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really fat and concentrated. Also a fine oak base. Full. Firm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multi-dimensional. Grand cru quality."(18.5/20 CC)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</w:t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247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Auxey Duresses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1971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B. Delagrange outstanding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and condition (Wines 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Nuits Villages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1953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C. Vienot 4.25cm bc, hstl, nl,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outstanding color (Wines 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Mercurey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1978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Chevaliers du Tastevin,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Bouchard, Aine 1-4.5cm bc, 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1wisl, 1lwisl, selectionne en 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1980, outstanding color and 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condition (Wines Located in 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A41A76" w:rsidP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US$200-260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248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Beaune Greves - Vintage 1982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Vigne de L'Enfant Jesus, Bouchard, Pere et Fils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1-4cm bc, 1-4.5cm bc, 3lbsl, 1nl (Wines Located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249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</w:t>
      </w:r>
      <w:r w:rsidR="00691DBC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Bouchard, Pere et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691DBC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Fils (Wines Located in Hong 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1983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Bouchard, Pere et Fils 3.75cm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bc, lbsl (Wines Located in 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A41A76" w:rsidP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250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1997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Bouchard, Pere et Fils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1997 Clos Vougeot is medium to dark ruby-colored,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reveals a spicy nose filled with iodine, cinnamon,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cardamom, and dark berry aromas. This extraordinarily ripe,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dense, powerful, and thick offering presents a mouth full of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jammy red and black fruits. It is aggressive, verging on over-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ripe, immensely flavorful, and will merit drinking over the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next 6-7 years. Importer: Clicquot, Inc., New York, NY; tel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(212) 888-7575."(91-94pts)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251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1978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Bouchard, Pere et Fils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nl, outstanding color and condition (Wines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252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1966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C. Noellat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4cm bc, hwasl, wxc, excellent color (Wines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253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mmard - Vintage 1996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Epenaux, Comte Armand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1995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Comte de Vogue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"Deeper-pitched aromas of blue fruits, clove, mint and coffee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Powerful, penetrating and very closed, with a mineral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firmness. Noble tannins coat the entire mouth."(93+?pts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IWC)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Musigny - Vintage 1988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Comte de Vogue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"Bright and focused, maturing and somewhat lean, with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 cherry, orange peel and tobacco flavors."(90pts WS)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256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Bourgogne - Vintage 1983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D'Auvenay (Leroy)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1-3.75cm bc, 2wisvl, 1tvl, 2ssos (Wines Located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257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691DBC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Romanée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Conti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soaring nose of spicy cassis, black cherry and violets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displayed from cask has now become very reserved and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brooding, merging into rich, full and utterly delicious flavors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that possess a beguiling texture and unusually fine tannins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compa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red to what I typically see with the Ech. This is a big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by any measure with excellent mid-palate density and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superb length. Really good stuff and as the "value" play in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DRC line-up, one to strongly consider because it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surpasses its normal quality level by more than a fair margin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 2005."(94pts BH)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258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1985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Malconsorts, Domaine du Clos Frantin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3.5cm bc, nl, dc, ssos (Wines Located in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Hong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259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1988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Vignots, Domaine Leroy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wxc, lcrc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260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Latricieres Chambertin - Vintage 2001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Faiveley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"Medium red. Complex, musky aromas of raspberry, cherry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coffee. Sweet and dense, with red berry and mineral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flavors shaped and lifted by lively acidity. Nicely balanced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aromatic in the mouth, with lovely restrained sweetness.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Finishes with sweet tannins and excellent persistence. An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showing."(90-3pts IWC)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261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Latricieres Chambertin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Faiveley (Wines Located in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 (92-95pts BH)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Mazis Chambertin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Faiveley (Wines Located in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 (94pts WS)</w:t>
      </w:r>
    </w:p>
    <w:p w:rsidR="00000000" w:rsidRDefault="00A41A76" w:rsidP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US$200-260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HK$1600-2200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262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Mazis Chambertin - Vintage 2006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Faiveley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US$600-750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263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1996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Lignier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1996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Pansiot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2sdc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2003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Roumier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"Deep, earthy aromas of black fruits can be discerned in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its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complex nose. Powerful, armed with huge depth, this big,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tannic, highly structured wine is dominated by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brambleberries and blackberries."(93pts)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US$500-650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</w:t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4000-5500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266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1961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Rugiens, H. Boillot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1-3.5cm bc, 3stl, 3nl, outstanding color (Wines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267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1990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J.L. Fougeray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4lstl, 1lscl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up a big, expansive nose of sweet black fruits, new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oak, and flowers. In the mouth, the wine is opulent and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succulent, with medium to full body, superb depth of flavor,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brilliant focus and deline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ation, as well as a round,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generously endowed, velvety-textured finish."(93pts)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268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Beaune Rouge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L. Jadot (Wines Located in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L. Jadot novl, sdc (Wines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 (89-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91pts BH)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L. Jadot (Wines Located in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 (92-94pts)</w:t>
      </w:r>
    </w:p>
    <w:p w:rsidR="00000000" w:rsidRDefault="00A41A76" w:rsidP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269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1997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Jadot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"Excellent red-ruby color. Superripe, briary aromas of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raspberry, mocha, chocolate and brown spices; verging on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roasted. Then thick and sweet, with explosive, sappy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raspberry and chocolate flavors and great middle-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volume. An utterly seamless wine that finishes with smooth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tannins, excellent vinosity and terrific persistence. A great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showing. "Some growers picked too early and others too late.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We had 13.5% natural alcohol, ripeness like we've never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een."(94pts IWC)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US$280-350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HK$2400-2800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270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Grancey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L. Latour (Wines Located in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Vivant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Quatre Journaux, L. Latour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691DBC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="00A41A76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nl (Wines Located in 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A41A76" w:rsidP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US$160-220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HK$1300-1800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271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Beaune Villages - Vintage 1996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Maison Leroy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2sdc, 2wc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272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Maranges - Vintage 1990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Maison Leroy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US$200-240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273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1999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Santenots, Maison Leroy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1969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Maison Leroy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1wisl, 1hwisl, 2dc, excellent color (Wines Located</w:t>
      </w:r>
    </w:p>
    <w:p w:rsidR="00000000" w:rsidRDefault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Santenay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Gravieres, Vieilles Vignes,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V. Girardin (Wines Located in 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Suchots, P. Rion wisl, sdc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US$140-180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HK$1200-1500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276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Chevalier Montrachet - Vintage 1999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Bouchard, Pere et Fils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"Wonderfully intense fruit liberally laced with citrus and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minerals, especially wet stones. This too, as one would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expect, is rather unexpressive today with its reserved but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impressively detailed flavors and a terrific palate feel. The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is ripe but this is more of a background nuance because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the pronounced acid structure, which serves to emphasize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strong citrus and mineral character." (92pts BH)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</w:t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er lot US$300-400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277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Chevalier Montrachet - Vintage 2005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Cabotte, Bouchard, Pere et Fils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"As it usually it, this is a clear step up in virtually every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facet with another dimension of aromatic elegance and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complexity to the very ripe and slightly exotic pain grill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-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infused nose. This is borderline painfully intense, refined,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focused and pure with its big, rich and sweet flavors that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despite all th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 punch, remains in absolutely perfect balance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 the density of the mid-palate buffers completely the firm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 spine. This will live for years and is one of the wines of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vintage. Highly recommended."(96pts BH)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278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Puligny Montrachet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Hong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(2)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Hong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41A76" w:rsidP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Above 2 half-bottles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US$130-180</w:t>
      </w:r>
    </w:p>
    <w:p w:rsidR="00000000" w:rsidRDefault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and 3 bottles</w:t>
      </w:r>
      <w:r w:rsidR="00A41A76"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HK$1100-1500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279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1989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Narvaux, D'Auvenay (Leroy)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280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</w:p>
    <w:p w:rsidR="00000000" w:rsidRDefault="00A41A7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Clavoillon, Domaine Leflaive (Wines Located in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 (92pts WS)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</w:p>
    <w:p w:rsidR="00000000" w:rsidRDefault="00A41A7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 Leflaive lwrl (Wines Located in Hong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41A7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Folatieres, Domaine Henri Glerc (Wines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41A76" w:rsidP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US$220-320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281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Bourgogne Blanc - Vintage 2004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Leflaive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282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2005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Clavoillon, Domaine Leflaive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discreet touch of pain grillé and reduction frames fresh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exotic aromas of peach, melon and mango that continue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onto the round, rich and concentrated flavors that possess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real texture due to the solid dry extract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 the mouth coating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solidly long finish."(91pts BH)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283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2007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Clavoillon, Domaine Leflaive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pretty and extremely fresh, bright and expressive nose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offers up hints of white flower, peach and apple that precede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clean, intense, precise and energetic medium-bodied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that possess good cut and more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precision than I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usually see wit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 this wine, all wrapped in a mildly austere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wonderfully long finish. This seems to have more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"presence" than usual."(89-92pts BH)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1999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Folatieres, Domaine Leflaive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clearly a step up relative to the Clavoillon with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more wonderfully pure aromas of white flowers and traces of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peach and pain grill . What sets this apart though is the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intensit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 and more broadly scaled flavors all beautifully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framed by pronounced minerality. This is very fine, even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delicate with outstanding detail finishing with excellent cut.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Beautiful wine."(89-92pts BH)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</w:t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2000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Folatieres, Domaine Leflaive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 bottle different importer (Wines Located in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"Sweet, oily aromas of peach, pear and spices, with a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distinct suggestion of more exotic fruits. Steely, brisk and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pure, with lovely intensity..."(93pts IWC)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286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1999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Pucelles, Domaine Leflaive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"Reticent but very ripe nose hints at white flowers,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white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plum, orange oil and charred oak. Very rich, dense and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chewy, but also high-pitched, perfumed and penetrating. A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superrich yet classic wine A great premier cru."(93+?pts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IWC)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287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Bourgogne Aligote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1970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L. Max 1-4cm bc, 5lbsl, 5lstvl,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3tvl, 2nl, 2sdc, outstanding 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(Wines Located in Hong 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Martin, Laroche 2stl, 2scl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1991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 Drouhin tl (Wines Located in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691DBC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la Boudriotte, Vieilles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Vignes, V. Girardin (Wines 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1992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L. Latour lbsl (Wines Located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 (93pts)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1977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J. Drouhin lstl, sdc,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outstanding color and condition</w:t>
      </w:r>
    </w:p>
    <w:p w:rsidR="00000000" w:rsidRDefault="00691DBC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1986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Maison Leroy vlscl, sdc (Wines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1989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F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olatieres, J. Drouhin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Pouilly Fume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1964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Ladoucette 1-4.5cm bc, 1-6cm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bc, 3lstl, 2nl, outstanding color</w:t>
      </w:r>
    </w:p>
    <w:p w:rsidR="00000000" w:rsidRDefault="00691DBC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Above 16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US$420-600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288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1970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Marquis de Laguiche, J. Drouhin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1-5cm bc, 1-5.5cm bc, 2lbsl, outstanding color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2 half-bottles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289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Chevalier Montrachet - Vintage 2005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Demoiselles, L. Jadot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definition of class and refinement. Subtle yet intense,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this white unravels its lime, hazelnut, acacia and yellow plum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aromas and flavors on a seamless profile, only showing its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youth as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 firms up on the long, toasty, mineral-filled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finish."(97pts WS)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US$650-900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HK$5500-7500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290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1999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Blagny, Maison Leroy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291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1997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Premier Cru, Maison Leroy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292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2007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Charmes, Maison Leroy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293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2006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Morey Blanc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Batard Montrachet - Vintage 2001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Ramonet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sdc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"Incredibly beautiful and elegant aromas of white flower and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citrus softly introduce steely, gorgeously pure and delineated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medium full flavors that seem as though they're chiseled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directly from solid rock."(95pts BH)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Chevalier Montrachet - Vintage 2000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Ramonet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lwasl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"Surprisingly, this is much more open, expressive and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accessible than the Bienvenues and the sheer scale and wet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 quality is dramatic and imposing. The focused,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detailed, almost razor-sharp flavors possess astonishing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levels of sappy extract and this both coats and stains the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palate and the int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ensity is borderline painful. This is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reference standard quality."(95pts BH)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296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Montrachet - Vintage 1993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Ramonet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huge and powerful nose of stunning complexity leads to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round, muscular and deep flavors that are massive in size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scope. There is serious volume to this wine and while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there is still superb intensity, the flavors have finally begun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 mellow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somewhat even though this will be capable of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holding another 10 years. That said, this has reached its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peak and is truly a stunning Monty. Multiple, and consistent,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notes."(94pts BH)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297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Montrachet - Vintage 1989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Remoissenet, Pere et fils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spc, scc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298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Combe des Fous, Clos St. Jean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2wrl (Wines Located in Hong Kong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the extraordinary 2005 </w:t>
      </w:r>
      <w:r w:rsidR="00691DBC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du Pape La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Combe des Fous (same blend and elevage). Probably the best </w:t>
      </w:r>
      <w:r w:rsidR="00691DBC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this wine yet made, the wine has a saturated purple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to the rim as well as an extraordinary nose of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blackberry, blueberry, black truffle, incense, lavender, and a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hint of graphite. The wine is remarkably concentrated,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spectacularly pure, full-bodied, with amazing length of well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over a minute. This wine is a "wow, wow" sort of wine, a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profoundly g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reat </w:t>
      </w:r>
      <w:r w:rsidR="00691DBC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neuf du Pape."(98+pts)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299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P. Usseglio (Wines Located in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 (90pts)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Reserve Sixtine, </w:t>
      </w:r>
      <w:r w:rsidR="00691DBC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du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Vatican (Wines Located in 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s du </w:t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Rhône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Romaine, Domaine La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Garrigue (Wines Located in 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</w:t>
      </w:r>
      <w:r w:rsidR="00691DBC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des Miaux, Ferraton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sdc (Wines Located in Hong 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 (96pts)</w:t>
      </w:r>
    </w:p>
    <w:p w:rsidR="00000000" w:rsidRDefault="00A41A76" w:rsidP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Above 9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US$280-400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300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2005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J.L. Chave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"Really packed, but amazingly supple and velvety in texture,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layer upon layer of black mission fig, crushed plum,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reshly brewed espresso, worn saddle leather and iron notes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all driving through the long, long finish. The structure is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well-integrated already, but this has a long life ahead of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it."(98pts WS)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US$200-240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301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Reserve, Le Clos du Caillou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Hong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Hong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41A76" w:rsidP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HK$2800-4500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302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Massandra Pink Muscat - Vintage 1940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lstl, wxc, lcrc, excellent color and condition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303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 Pérignon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Vintage Champagne - Vintage 1996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"Notes of crushed rocks, honeysuckle, lemon oil, orange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marmalade, and white pear provide a stunning aromatic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display as well as palate impression. Great acidity and huge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 intensity backed up by vibrant acidity make this an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exquisite Champag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ne."(98pts)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 Pérignon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Vintage Champagne - Vintage 2002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Andy Warhol Diaries Edition, 5x1 bottle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ogb's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at first intensely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floral, with perfumed jasmine that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dominates the bouquet. With time in the glass the wine gains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richness as the flavors turn decidedly riper and almost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tropical. Apricots, passion fruit and peaches emerge from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flashy, opulent </w:t>
      </w:r>
      <w:r w:rsidR="00691DBC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 Pérignon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."(96pts)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Krug Champagne - Vintage NV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Grande </w:t>
      </w:r>
      <w:r w:rsidR="00691DBC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Krug was delicious, as always, and I actually preferred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it to the DP. It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 balance, flavors, length and style were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everything I could ask for in a quality Champagne. There is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 doubt that the Multi-Vintage Krug Grande </w:t>
      </w:r>
      <w:r w:rsidR="00691DBC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is the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best buy in all of luxury Champagnes. Every home should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have at least four six-packs on hand! Stop thinking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Champagne is for special occasions; Champagne is for every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occasion."(95pts JK)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306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Krug Vintage Champagne - Vintage 1979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outstanding color and c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ondition (Wines Located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 life and a glass development that was an unmatchable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pleasure. First a closed but top-class nose, which opened up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after ten minutes into a Montrachet-like depth of the loveliest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wine aromas. It has a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classically well-balanced structure,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a long, nutty aftertaste that is close to perfection. Later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bottles have shown an even greater richness of taste. "(97pts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RJ)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307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Taittinger Vintage Champagne - Vintage 1934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htms, bsl, nl, outstanding color (Wines Located in</w:t>
      </w:r>
    </w:p>
    <w:p w:rsidR="00000000" w:rsidRDefault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308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Veuve Clicquot Vintage Champagne - Vintage 1973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Grande Dame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outstanding color and condition (Wines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309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Maury - Vintage 1928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et Terroirs du Sud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3lbsl, reconditioned, outstanding color and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Hong Kong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310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Rivesaltes - Vintage 1929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Terroir du Crest et de L'Agly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reconditioned, 5x1 bottle custom owc's,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outstanding color and condition (Wines Located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311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Rivesaltes - Vintage 1945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Terroir du Crest et de L'Agly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2vlbsl, 1nl, reconditioned, outstanding color and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312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1955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Franco Fiorina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outstanding color and condition (Wines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313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Maremma - Vintage 2009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Carandelle, Podere San Cristoforo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B.V.  Cabernet Sauvignon - Vintage 1996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Clone 6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1x1 Imperial owc (Wines Located in Hong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Beringer Private Reserve Cabernet Sauvignon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Hong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 (93pts)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Hong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41A76" w:rsidP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US$220-320</w:t>
      </w:r>
    </w:p>
    <w:p w:rsidR="00000000" w:rsidRDefault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and 1 magnum</w:t>
      </w:r>
      <w:r w:rsidR="00A41A76"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HK$2000-2800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316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Beringer Reserve Cabernet Sauvignon - Vintage 1980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5.5cm bc, wxc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Salmanazar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317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Dumol Chardonnay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Green Valley (Wines Located in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691DBC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Neyers Chardonnay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Carneros 4lbsl (Wines Located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Thieriot Vineyard 4lbsl (Wines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41A76" w:rsidP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Above 9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US$140-200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HK$1200-1800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318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D'Arenberg Shiraz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Dead Arm (Wines Located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Mollydooker Shiraz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Carnival of Love (Wines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 (99pts)</w:t>
      </w:r>
    </w:p>
    <w:p w:rsidR="00000000" w:rsidRDefault="00A41A76" w:rsidP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US$130-160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HK$1100-1300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319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Mollydooker Shiraz - Vintage 2005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Carnival of Love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"Gorgeous notes of blackberry liqueur, camphor, and smoke,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an enormous voluptuousness that would make even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Pamela Anderson jealous."(99pts)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US$300-350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HK$2400-2800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320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Dow's Vintage Port - Vintage 1945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lscl, scc, ssos, outstanding color (Wines Located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"Gorgeous, glorious and rich. Dark ruby in color, with an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amber edge. Full-bodied and wonderfully sweet, with intense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aromas of raisin, raspberry and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cherry and a long, long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 Very rich and very fine."(97pts WS)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321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Taylor Fladgate Vintage Port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1970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hbsl, sdc, bottled in 1972,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color, outstanding 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</w:t>
      </w:r>
    </w:p>
    <w:p w:rsidR="00000000" w:rsidRDefault="00691DBC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 (98pts WS)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479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Hong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691DBC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 (96pts)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Hong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691DBC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 (98pts)</w:t>
      </w:r>
    </w:p>
    <w:p w:rsidR="00000000" w:rsidRDefault="00A41A76" w:rsidP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US$220-320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A41A76" w:rsidP="00691DB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322-323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322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Cape D'Estaing Cabernet Sauvignon - Vintage 2001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Kangaroo Island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magnum ocb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magnums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US$700-1000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Default="00A41A76" w:rsidP="00691DB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323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magnums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US$700-1000</w:t>
      </w:r>
    </w:p>
    <w:p w:rsidR="00000000" w:rsidRDefault="00A41A7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magnum ocb (Wines Located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Default="00A41A7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A41A76" w:rsidP="00691DB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324-325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Elderton Cabernet Sauvignon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Ashmead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owc's (Wines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owc's (Wines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41A76" w:rsidP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Above 24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US$650-900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HK$5500-7500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Elderton Cabernet Sauvignon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Ashmead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owc's (Wines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owc's (Wines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41A76" w:rsidP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Above 24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US$650-900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HK$5500-7500</w:t>
      </w:r>
    </w:p>
    <w:p w:rsidR="00000000" w:rsidRDefault="00A41A76" w:rsidP="00691DB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326-327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326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Elderton Command Shiraz - Vintage 1999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US$480-600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HK$4000-5500</w:t>
      </w:r>
    </w:p>
    <w:p w:rsidR="00000000" w:rsidRDefault="00A41A76" w:rsidP="00691DB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327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US$480-600</w:t>
      </w:r>
    </w:p>
    <w:p w:rsidR="00000000" w:rsidRDefault="00A41A7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HK$4000-5500</w:t>
      </w:r>
    </w:p>
    <w:p w:rsidR="00000000" w:rsidRDefault="00691DBC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328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Haan Merlot - Vintage 2001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Prestige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4x6 bottle ocb's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US$350-480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Default="00A41A76" w:rsidP="00691DB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329-330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329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Tahbilk Shiraz - Vintage 1999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1860 Vines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1ssos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A41A76" w:rsidP="00691DB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330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A41A7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1lwisl, 1lwasl, 2ssos (Wines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A41A7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331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The Colonial Estate Chardonnay - Vintage 2004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Exodus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4x6 bottle owc's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US$350-480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Default="00A41A76" w:rsidP="00691DB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332-333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332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The Colonial Estate Shiraz - Vintage 2003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Émigré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1sdc, 1x6 magnum owc (Wines Located in Hong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A41A76" w:rsidP="00691DB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333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A41A7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magnum owc (Wines Located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A41A7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1957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Imperial, Gran Reserva, CVNE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stl, outstanding color and condition (Wines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lastRenderedPageBreak/>
        <w:t>_____________________________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Guado Al Tasso - Vintage 1998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Antinori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2x1 magnum owc's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"Wonderful balance here. Violet and berry aromas, with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intense tarragon and currant character. Full-bodied and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gorgeous, with wonderful finesse and subtlety. Very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long."(95pts WS)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336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Tignanello - Vintage 1999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Antinori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3x1 magnum owc's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"...exhibits rare elegance married to considerable flavor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intensity as well as power. Normally a blend of 80%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Sangiovese,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15% Cabernet Sauvignon, and 5% Cabernet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Franc aged in French oak for 12 months, the 1999 offers up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aromas of new saddle leather intertwined with black cherries,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currants, creosote, vanilla, and spice box. Rich and medium-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bodied, with adequate acid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ity as well as sweet but noticeable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tannin, it is the third consecutive exceptional vintage from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reference winery for modern, aggressively-styled Tuscan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reds."(91pts)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US$480-650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HK$4000-5500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337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Graeser Cabernet Sauvignon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Hong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41A76" w:rsidP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Above 24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338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P.B. Hein Vineyards Charbono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ocb, 1x12 bottle ocb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(24)</w:t>
      </w:r>
    </w:p>
    <w:p w:rsidR="00000000" w:rsidRDefault="00691DBC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P.B. Hein Vineyards Syrah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Rose 1x12 bottle ocb, 1x12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(24)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bottle ocb (Wines Located in 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A41A76" w:rsidP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Above 48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US$380-500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339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Tantara Syrah - Vintage 2005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Bien Nacido Vineyard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2x12 bottle ocb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US$320-420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HK$2600-3800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340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James Judd &amp; Son Malbec -Verdot - Vintage 2005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Paso Robles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36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341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Lucia Pinot Noir - Vintage 2009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Lucy Rose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US$160-220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HK$1300-1800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342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Renard Syrah - Vintage 2007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Truchard Vineyards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4x12 bottle ocb, 1vlscl (Wines Located in Hong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50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US$500-650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HK$4000-5500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343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Fontanella Family Chardonnay - Vintage 2008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US$160-220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HK$1300-1800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Fontanella Family Chardonnay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1nl, 1x12 bottle ocb (Wines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(7)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Spring Mountain Reserve Chardonnay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(7)</w:t>
      </w:r>
    </w:p>
    <w:p w:rsidR="00000000" w:rsidRDefault="00A41A76" w:rsidP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Above 14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HK$2000-2400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2005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Bougros, </w:t>
      </w:r>
      <w:r w:rsidR="00691DBC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Bouguerots, Fevre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346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2006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Bougros, </w:t>
      </w:r>
      <w:r w:rsidR="00691DBC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Bouguerots, Fevre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magnum owc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 BH)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347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Dow's Vintage Port - Vintage 1977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12lscl, bottled in 1979, 1x12 bottle owc with no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lid, outstanding color and condition (Wines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"Big and as hard as nails. Loads of raspberry and fruit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aromas, with a green stem edge. Full-bodied and sweet, with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 iron backbon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 of acidity."(94pts WS)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US$700-950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348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Ferreira Vintage Port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1991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Warre's Vintage Port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1977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2lbsl, bottled in 1979, 1 bottle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different importer, outstanding 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(Wines Located in Hong 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 (94pts JK)</w:t>
      </w:r>
    </w:p>
    <w:p w:rsidR="00000000" w:rsidRDefault="00A41A76" w:rsidP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349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Fonseca Vintage Port - Vintage 1994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4vlscl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"One of the most spectacular 1994s, this opaque purple-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colored wine is an exotic, flamboyant, ostentatious port.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Extremely fragrant and pungent, with a flashy display of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jammy cassis, pepper, licorice, and truffles, this port is an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attention-grabber. Awesomely rich, and full-bodied, with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superb length, richness, and overall balance, it possesses a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huge mid-palate, layers of flavor, an unctuous texture, and a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blockbuster finish. Everything is in place, with the brandy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tann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 well-integrated, even concealed by the masses of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 and glycerin."(97pts)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US$400-550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HK$3200-4500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350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Graham's Vintage Port - Vintage 1977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5lbsl, bottled in 1979, 1ssos, outstanding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351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Graham's Vintage Port - Vintage 1985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bottled in 1987, 1sos, 1x12 bottle owc (Wines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"What more could one want in a young v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intage Port? It has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great elegance and great power. Brilliant deep ruby-purple,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boysenberry and licorice aromas, full-bodied, very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fleshy, with a firm backbone of tannins."(96pts WS)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352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Ermitage - Vintage 1999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Meal, M. Chapoutier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1bsl, 1stl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"...one of the most profound Hermitages I tasted from this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vintage. Dominated by fruit and glycerin, is a huge effort,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extraordinary balance, depth, and concentration. Tell-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tale creme de cassis, smoke, liquified stones, and blackberry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notes are present in this low acid, opulent 1999."(93pts)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</w:t>
      </w: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353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1970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Bordon, Reserva, Bodegas Franco Espanolas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12tal, 12hstl, 12scc, excellent color (Wines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1970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Lanciano, Bodegas LAN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12hstl, 12hbsl, 12tal, 12cc, excellent color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Crianza, Bodegas Muga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1989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5ts, 2bn, 11tal, 11hstl, 11cc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(11)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12tal, 12stl (Wines Located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A41A76" w:rsidP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Above 23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US$420-500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HK$3500-4000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356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1981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Cerro Anon, Bodegas Olarra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6wrl, 6tal, 6stl, 6hcc (Wines Located in Hong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357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1976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Reserva, Bodegas Olarra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10scl, 1htal, 1nol, 12stl, 12hcc, excellent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358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1973</w:t>
      </w:r>
    </w:p>
    <w:p w:rsidR="00000000" w:rsidRDefault="00A41A7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Faustino I, Faustino 12htal, 12hstl, 12scc, excellent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Hong Kong)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</w:p>
    <w:p w:rsidR="00000000" w:rsidRDefault="00A41A7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Crianza, Bodegas Muga 24tal, 24stl (Wines Located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(24)</w:t>
      </w:r>
    </w:p>
    <w:p w:rsidR="00000000" w:rsidRDefault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A41A76" w:rsidP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Above 36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US$650-800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HK$5500-7000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359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1995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nl, pc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"In the mouth, the wine is great stuff, with superb density, a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 personality, rich mid-palate, and a layered,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profound finish that lasts for 40+ seconds outstanding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purity..."(95pts)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酒味無與倫比，香氣醇和、瑰麗豐碩，充滿層次感的酒質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，有長達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40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秒繾綣餘韻，更令人讚嘆不已。（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95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分）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A41A76" w:rsidP="00691DB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360-361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360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Grancey - Vintage 2005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Latour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rich, sumptuous red, with a velvety texture and cherry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compote and spice notes. It has a sweetness at its center, but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lively acidity and firm tannins too. Good lingering finish.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Approachable now, but will get better."(92pts WS)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Default="00A41A76" w:rsidP="00691DB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361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A41A7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362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B.V. Private Reserve Cabernet Sauvignon - Vintage 1987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1x1 Imperial owc (Wines Located in Hong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"Generous, soft and big, with a dark ruby color and mint,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plum and smoke character. Full-bodied and very velvety, with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lots of ripe berry and chocolate flavors and a long, long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finish."(91pts WS)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363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Kenwood Cabernet Sauvignon - Vintage 1982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Artist Series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ts,bsl, nl, sos, 1x1 Imperial owc (Wines Located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 Hong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A41A76" w:rsidP="00691DB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364-367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Croft Vintage Port - Vintage 1978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Quinta da Roeda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12lbsl, bottled in 1980, 1x12 bottle owc (Wines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A41A76" w:rsidP="00691DB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A41A7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12lbsl, bottled in 1980, 1x12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691DBC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owc (Wines Located in Hong </w:t>
      </w:r>
    </w:p>
    <w:p w:rsidR="00000000" w:rsidRDefault="00A41A7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41A76" w:rsidP="00691DB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366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A41A7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12lbsl, bottled in 1980, 1x12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691DBC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owc (Wines Located in Hong </w:t>
      </w:r>
    </w:p>
    <w:p w:rsidR="00000000" w:rsidRDefault="00A41A7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41A76" w:rsidP="00691DB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367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A41A7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12lbsl, bottled in 1980, 1x12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691DBC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owc (Wines Located in Hong </w:t>
      </w:r>
    </w:p>
    <w:p w:rsidR="00000000" w:rsidRDefault="00A41A7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368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 Pérignon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Vintage Champagne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 bottle ogb (Wines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 bottle ogb (Wines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41A76" w:rsidP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369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Camus Cognac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NV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Royale bn, nl (Wines Located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Hennessy Cognac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NV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1x1 liter ocb (Wines Located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691DBC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="00A41A76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Remy Martin Cognac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NV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X.O. Special ts, lbsl, scc, 1x1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liter ocb, outstanding color and</w:t>
      </w:r>
    </w:p>
    <w:p w:rsidR="00000000" w:rsidRDefault="00691DBC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condition (Wines Located in 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A41A76" w:rsidP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Above 1 700ml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US$130-170</w:t>
      </w:r>
    </w:p>
    <w:p w:rsidR="00000000" w:rsidRDefault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and 2 liters</w:t>
      </w:r>
      <w:r w:rsidR="00A41A76"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HK$1200-1500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370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Hine Vintage Cognac - Vintage 1953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Grande Champagne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reconditioned, 1x1 700ml owc, outstanding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and condition (Wines Located in Hong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1 700ml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371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2012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Levriere, Vieilles Vignes, B. Dugat-Py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wood is still a little present on the nose but underneath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lies some lovely, floral tinged raspberry fruit laced with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blackcurrant and creme de cassis. The palate is medium-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 with good grip on the entry, well-judged acidity. This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has fine grip, a bullish Pommard but with great depth and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poise on the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finish."(90-92pts)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A41A76" w:rsidP="00691DB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372-381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372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Gralyn Cabernet Sauvignon - Vintage 2003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Margaret River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A41A76" w:rsidP="00691DB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373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A41A7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A41A7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A41A76" w:rsidP="00691DB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A41A7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A41A7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A41A76" w:rsidP="00691DB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A41A7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A41A7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A41A76" w:rsidP="00691DB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376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A41A7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A41A7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A41A76" w:rsidP="00691DB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377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A41A7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A41A7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A41A76" w:rsidP="00691DB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378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A41A7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A41A7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A41A76" w:rsidP="00691DB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379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A41A7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A41A7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A41A76" w:rsidP="00691DB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380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A41A7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A41A7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A41A76" w:rsidP="00691DB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381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A41A7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A41A7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382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Lynch Bages - Vintage 1999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"Displaying a dense purple color as well as low acidity, this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blackberry and cassis-flavored 1999 possesses a fat, juicy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mid-section, and outstanding purity, ripeness, and glycerin in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long finish, which oozes over the palate with no bumps.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tannin is well-concealed by the wealth of chewy fruit. A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blend of 72% Cabernet Sauvignon, 15% Merlot, 10%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Cabernet Franc, and 3% Petit Verdot, approximately 75% of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production made it into the final wine."(90pts)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US$90-120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HK$750-1000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383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2005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Chevaliers, Fichet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US$80-100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HK$650-800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Bourgogne Blanc - Vintage 2010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Fourrier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12wxc, 1x12 bottle ocb (Wines Located in Hong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</w:p>
    <w:p w:rsidR="00000000" w:rsidRDefault="00A41A7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Grenouilles, L. Michel spc (Wines Located in Hong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</w:p>
    <w:p w:rsidR="00000000" w:rsidRDefault="00A41A7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Butteaux, L. Michel 2lbsl (Wines Located in Hong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(2)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41A76" w:rsidP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Above 3 magnums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US$220-280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386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Montrachet - Vintage 1989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R. Lamy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1wasl, 1lstl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US$800-1000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HK$6500-8000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387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 de Pays de l'Herault - Vintage 2005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de la Grange de Peres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1wisl, 1ssos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US$100-140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</w:t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800-1200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388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Pibarnon - Vintage 2005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4 magnums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389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Pradeaux - Vintage 2006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2wasl, 1nl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US$60-80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390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L'O de la Vie Syrah - Vintage 2012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Anne Gros et Jean-Paul Tollot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2x12 bottle ocb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391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Minervois - Vintage 2012</w:t>
      </w:r>
    </w:p>
    <w:p w:rsidR="00000000" w:rsidRDefault="00A41A7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Ciaude, Domaine Anne Gros et Jean-Paul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)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Tollot 1x12 bottle ocb (Wines Located in Hong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41A7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Carretals, Domaine Anne Gros et Jean-Paul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Tollot 1x6 bottle ocb (Wines Located in Hong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41A76" w:rsidP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Above 18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HK$2400-2800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392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Meriggiare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2010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Lorenzo Alutto (Wines Located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(7)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Siepi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Castello di Fonterutoli (Wines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Castello di Fonterutoli (Wines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41A76" w:rsidP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Above 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US$320-420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HK$2600-3500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393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Siepi - Vintage 2004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Castello di Fonterutoli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wxc, 1x1 Imperial owc (Wines Located in Hong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Default="00A41A76" w:rsidP="00691DB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A41A7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wxc, 1x1 double magnum owc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Default="00A41A7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Siepi - Vintage 2006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Castello di Fonterutoli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wxc, 1x1 Imperial owc (Wines Located in Hong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Default="00A41A76" w:rsidP="00691DB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396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A41A7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lscl, wxc, 1x1 double magnum owc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Default="00A41A7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397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A41A7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691DBC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398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Pietradonice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Casanova di Neri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 magnum owc (Wines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2bsl, 2x1 magnum owc's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(2)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41A76" w:rsidP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Above 3 magnums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US$320-450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HK$2800-3800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399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Pietradonice - Vintage 2003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Casanova di Neri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3x1 magnum owc's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400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Pietradonice - Vintage 2006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Casanova di Neri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4x1 magnum owc's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4 magnums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US$480-600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HK$4000-4800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401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stan Vineyards Cabernet Sauvignon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</w:p>
    <w:p w:rsidR="00000000" w:rsidRDefault="00A41A7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</w:p>
    <w:p w:rsidR="00000000" w:rsidRDefault="00A41A7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Stephanie Vineyard (Wines Located in Hong Kong)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A41A76" w:rsidP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HK$2400-2800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402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Caymus Sauvignon Blanc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Napa Valley 2sdc (Wines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Jonata White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2010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Flor 1lbsl, 1lscl (Wines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2011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Flor (Wines Located in Hong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Leeuwin Chardonnay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1nl (Wines Located in Hong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41A76" w:rsidP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Above 8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US$170-220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HK$1400-2000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403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Kay Brothers Hillside Shiraz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1lwasl (Wines Located in Hong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691DBC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Kay Brothers Shiraz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Block 6 (Wines Located in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 (96-8pts)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Block 6 (Wines Located in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A41A76" w:rsidP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Above 8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US$300-420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HK$2600-3800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404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2002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Ponsot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lstl, lscl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"Complex and wild red fruit aromas with plenty of earth,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game and roasted coffee notes merge into tight, nicely pure,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sappy and extremely intense flavors that are not especially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but do offer exceptional persistence, all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supported by r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efined and ripe tannins. This is the best Ponsot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Chambertin in some years."(89-92pts BH)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405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2002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Tres Vieilles Vignes, J. Roty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1lwrl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nose seems to be taken directly from extract of cassis as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aromas are so ripe yet incredibly fresh and possess an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extraordinary panoply of secondary nuances, including earth,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underbrush, leather, soy and spice. The powerful, indeed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forceful flavors coat and stain the palate and completely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buffer the solid tannic spine. In short, this is flat out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incredible juice and worth a special search to find. In a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word, wow!..."(9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5pts BH)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A41A76" w:rsidP="00691DB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406-408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406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Saint Domingue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41A76" w:rsidP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Above 24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407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Saint Domingue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Hong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41A76" w:rsidP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Above 24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408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Saint Domingue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Hong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41A76" w:rsidP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Above 24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Default="00A41A76" w:rsidP="00691DB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409-410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409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Fieuzal Blanc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2x6 bottle owc's (Wines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Bergey Blanc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1x12 bottle owc (Wines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41A76" w:rsidP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Above 24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US$550-750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HK$4500-6000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410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Fieuzal Blanc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2x6 bottle owc's (Wines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Bergey Blanc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1x12 bottle owc (Wines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41A76" w:rsidP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Above 24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US$550-750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HK$4500-6000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411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Fieuzal Blanc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2x6 bottle owc's (Wines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Bergey Blanc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1x12 bottle owc (Wines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41A76" w:rsidP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Above 24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US$550-750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HK$4500-6000</w:t>
      </w:r>
    </w:p>
    <w:p w:rsidR="00000000" w:rsidRDefault="00A41A76" w:rsidP="00691DB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412-414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412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Fieuzal Blanc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2x6 bottle owc's (Wines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Larrivet Haut Brion Blanc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1x12 bottle owc (Wines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41A76" w:rsidP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Above 24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413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Fieuzal Blanc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2x6 bottle owc's (Wines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Larrivet Haut Brion Blanc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1x12 bottle owc (Wines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41A76" w:rsidP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Above 24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Fieuzal Blanc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2x6 bottle owc's (Wines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Larrivet Haut Brion Blanc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1x12 bottle owc (Wines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41A76" w:rsidP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Above 24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1997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Urziger Wurzgarten **, J.J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. Christoffel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1hwasl, 12cc, 2x6 bottle ocb (Wines Located in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US$420-600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Default="00A41A76" w:rsidP="00691DB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416-417</w:t>
      </w:r>
    </w:p>
    <w:p w:rsidR="00000000" w:rsidRDefault="00A41A76" w:rsidP="00691DB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416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A41A7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6cc, 1x6 bottle ocb (Wines Located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Default="00691DBC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A41A76" w:rsidP="00691DB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417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A41A7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6cc, 1x6 bottle ocb (Wines Located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Default="00691DBC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A41A76" w:rsidP="00691DB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418-419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418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Montevetrano - Vintage 1998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S. Imparato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"...is open in its dark fruit with a soft, accessible personality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that is similar to the 2000. Sweet, silky tannins round out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long finish."(92pts)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US$700-950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Default="00A41A76" w:rsidP="00691DB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419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US$700-950</w:t>
      </w:r>
    </w:p>
    <w:p w:rsidR="00000000" w:rsidRDefault="00A41A7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cated in Hong Kong)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420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1990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vlwrl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one of my favorite wines ever. Full-bodied, with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layers of silky fruit and masses of currant, mineral and berry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character. Amazing. It is a wine with perfect structure,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perfect strength. It s 1961 Latour in modern clothes. It is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hard not to drink it now."(100pts WS)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一直深得我心的佳釀之一。酒身豐厚濃郁，柔滑如絲的果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香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，以及層出不窮的醋栗、礦物和漿果的酒味，雄運有勁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，酒感強烈。此酒是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1961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Latour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的現代版本，叫人難以抗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拒。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WS)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US$650-900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HK$5500-7500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421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a Pomerol - Vintage 2007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HK$6000-7500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422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2005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(95-98pts)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423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Gilette - Vintage 1976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vlstl, outstanding color and condition (Win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US$100-140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HK$800-1200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Rieussec - Vintage 1986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sdc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 is a complex and elegant wine, with plenty of smoky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almonds, peaches, and honeyed apricot fruit in the nose and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flavors. In the mouth, the wine has a certain elegance, and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perhaps not quite the punch one normally expects from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Rieussec."(91pts)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US$60-80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Rieussec - Vintage 2001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3lbsl, 1wasl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"Like lemon curd on the nose, turning to honey and caramel.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Full-bodied and very sweet, with fantastic concentration of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 and botrytized fruit, yet balanced and refined. Electric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acidity. Lasts for minutes on the palate. This is absolutely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mind-blowing. This is the greatest young Sauternes I have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ever tasted."(100pts WS)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4 half-bottles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US$260-320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</w:t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t HK$2200-2600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426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Tart - Vintage 2006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du Clos de Tart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expressive and very ripe black berry fruit, spice, mocha,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fresh coffee and earthy nose is surrounded by a more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moderate touch of oak that continues onto the rich, full,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powerful and sweet flavors that possess superb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mid-palate density and huge length. This is an extremely rich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concentrated wine that will live for ages and in fact,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about th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 only thing that has changed is that it appears even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more structured than I initially thought. In a word,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fantastic."(96pts BH)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427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2002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Chaponnieres, J.C. Boisset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428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2006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</w:t>
      </w:r>
      <w:r w:rsidR="00691DBC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V. Girardin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US$80-110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HK$650-900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429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2008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Referts, J.M. Boillot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430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Ermitage Blanc - Vintage 2010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 l'Oree, M. Chapoutier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4wxc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US$1600-2200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HK$13000-18000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431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2008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Papes, P. Avril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"...exhibits a dark color as well as a bouquet of lavender,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kirsch, licorice, loamy balsamic notes and hints of roast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meats and herbs. Evolved by this estate's standards, it is an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elegant effort with surprising density and richness."(91pts)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432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Larrivet Haut Brion - Vintage 2000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deep ruby/purple-colored 2000's rich, complex perfume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displays aromas of cedar, black cherry liqueur, melted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scorched earth, tobacco, and new oak. The wine is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rich, firm, tannic, concentrated, and medium to full-bodied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admirable sweetness of fruit. It is a beautiful effort that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should be drinkable between 2007-2020. "(90pts)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</w:t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lot US$500-700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433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Batailley - Vintage 1990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12nl, 2sdc, 1x12 bottle owc (Wines Located in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Beychevelle - Vintage 1985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1nl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"Stylish, with vanilla, spice and cherry aromas and flavors,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very silky texture and a long vanilla finish."(91pts WS)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US$550-750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HK$4500</w:t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-6500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Branaire Ducru - Vintage 1996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magnum custom owc (Wines Located in Hong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436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Branaire Ducru - Vintage 2000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"...its deep ruby/purple hue is accompanied by scents of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boysenberries, black currants, and spring flowers. This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 to full-bodied, pure St.-Julien hits the palate with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authority, displaying silky tannins as well as wonderful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richness, depth,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texture."(94pts)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437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Branaire Ducru - Vintage 2003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"...boasts a saturated plum/purple color as well as an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extraordinarily comp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lex nose of black currants, blackberries,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espresso roast, white chocolate, minerals, and truffles. It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displays amazing freshness and definition for such a complex,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complete, and full-bodied wine."(95pts)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US$280-350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HK$2400-2800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438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Calon Segur - Vintage 1996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1996, a 60% Cabernet Sauvignon, 40% Merlot blend,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made from very low yields of 35 hectoliters per hectare (just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over 2 tons of fruit per acre), appears to be a dazzling,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traditionally made, uncompromising, classic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Bordeaux..."(92pts)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439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Canon - Vintage 1989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1vlwrl, 1nl, 1x12 bottle owc (Wines Located in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"Deep ruby/purple in color, with a rich, spicy, new oak,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currant bouquet of moderate intensity, this full-bodied,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rather burgundian-textured wine is tannic and deeply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endowed. The flavor extraction as well as purity of taste is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impressive."(92pts)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US$800-1200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HK$6500-10000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440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Cos d'Estournel - Vintage 1995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wine of extraordinary intensity and accessibility a sexier,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more hedonistic offering than the muscular, backward 1996.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Opulent, with forward aromatics (gobs of black fruits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intermixed with toasty pain grille scents and a boatload of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spice), thi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 terrific Cos possesses remarkable intensity, full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body, and layers of jammy fruit nicely framed by the wine's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oak."(95pts)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US$1600-2200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HK$13000-18000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441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Cos d'Estournel - Vintage 2003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scl, wxc, 1x1 double magnum owc (Wines Located</w:t>
      </w:r>
    </w:p>
    <w:p w:rsidR="00000000" w:rsidRDefault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="00A41A76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"...an inky/blue/purple color is accompanied by a compelling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perfume of black fruits, subtle smoke, pain grille, incense,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flowers. With extraordinary richness, full body, and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remarkable freshness, elegance, and persistence, this is one of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finest wines ever made by this estate."(98pts)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......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在深沉的藍／紫色澤下，由黑色水果、隱約的煙熏、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烤麵包和花香，交織出芳郁香氣。豐饒醇和的酒體，卻驕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人地清新、典雅，悠長連綿，這是</w:t>
      </w:r>
      <w:r w:rsidRPr="00691DBC">
        <w:rPr>
          <w:rFonts w:ascii="PMingLiU" w:eastAsia="PMingLiU" w:hAnsi="PMingLiU" w:cs="PMingLiU"/>
          <w:noProof/>
          <w:color w:val="000000"/>
          <w:sz w:val="19"/>
          <w:szCs w:val="18"/>
        </w:rPr>
        <w:t>Château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Cos 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d'Estournel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有史以來最出色的出品之一。</w:t>
      </w:r>
      <w:r w:rsidRPr="00691DBC">
        <w:rPr>
          <w:rFonts w:ascii="PMingLiU" w:eastAsia="PMingLiU" w:hAnsi="Arial" w:cs="PMingLiU"/>
          <w:noProof/>
          <w:color w:val="000000"/>
          <w:sz w:val="19"/>
          <w:szCs w:val="18"/>
        </w:rPr>
        <w:t>(98</w:t>
      </w:r>
      <w:r w:rsidRPr="00691DBC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分）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US$650-850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HK$5500-7000</w:t>
      </w:r>
    </w:p>
    <w:p w:rsidR="00000000" w:rsidRDefault="00A41A76" w:rsidP="00691DB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442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US$320-450</w:t>
      </w:r>
    </w:p>
    <w:p w:rsidR="00000000" w:rsidRDefault="00A41A7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 (Wines Located in Hong Kong)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HK$2600-3800</w:t>
      </w:r>
    </w:p>
    <w:p w:rsidR="00000000" w:rsidRDefault="00A41A76" w:rsidP="00691DBC">
      <w:pPr>
        <w:widowControl w:val="0"/>
        <w:tabs>
          <w:tab w:val="right" w:pos="510"/>
          <w:tab w:val="left" w:pos="96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443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Above 1 half-bottle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and 1 bottle</w:t>
      </w:r>
      <w:r w:rsidR="00A41A76"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691DBC" w:rsidRDefault="00A41A76">
      <w:pPr>
        <w:widowControl w:val="0"/>
        <w:tabs>
          <w:tab w:val="left" w:pos="69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 (Wines Located in Hong Kong)</w:t>
      </w:r>
    </w:p>
    <w:p w:rsidR="00000000" w:rsidRDefault="00A41A7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stl (Wines Located in Hong Kong)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Cos d'Estournel - Vintage 2005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wxc, 1x1 double magnum owc (Wines Located in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"Black in color, with aromas of orange peel, new leather,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currant, berry and Christmas pudding. Full-bodied, with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layers of velvety tannins and a long, long finish of fruit and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spices. The cashmere texture is all there. 2003 plus 2000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equals 2005."(98pts WS)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US$700-1000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</w:t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K$6000-8000</w:t>
      </w:r>
    </w:p>
    <w:p w:rsidR="00000000" w:rsidRDefault="00A41A76" w:rsidP="00691DB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A41A7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Default="00A41A76" w:rsidP="00691DBC">
      <w:pPr>
        <w:widowControl w:val="0"/>
        <w:tabs>
          <w:tab w:val="right" w:pos="510"/>
          <w:tab w:val="left" w:pos="96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446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Above 1 half-bottle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US$240-300</w:t>
      </w:r>
    </w:p>
    <w:p w:rsidR="00000000" w:rsidRDefault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and 1 bottle</w:t>
      </w:r>
      <w:r w:rsidR="00A41A76"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Default="00A41A76">
      <w:pPr>
        <w:widowControl w:val="0"/>
        <w:tabs>
          <w:tab w:val="left" w:pos="69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vlstl (Wines Located in Hong </w:t>
      </w:r>
    </w:p>
    <w:p w:rsidR="00000000" w:rsidRDefault="00A41A7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447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Cure Bon La Madeline - Vintage 1983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12nl, 4lstl, 1x12 bottle owc (Wines Located in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Default="00A41A76" w:rsidP="00691DB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448-449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448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Fieuzal - Vintage 1989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1nl, 1x12 bottle owc (Wines Located in Hong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Default="00A41A76" w:rsidP="00691DB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449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A41A7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Default="00691DBC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450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Batailley - Vintage 1995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451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Conseillante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Hong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 (94pts)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 (Wines Located in Hong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691DBC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41A76" w:rsidP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US$180-220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Default="00A41A76" w:rsidP="00691DB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452-453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452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Dominique - Vintage 1996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A41A76" w:rsidP="00691DB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453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A41A7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12bsl (Wines Located in Hong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A41A7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41A76" w:rsidP="00691DB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454-455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Gaffeliere - Vintage 1998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big, Porty, raisiny wine. Very ripe plum and hints of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 and spice on the nose. Full-bodied, thick and rich,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big, silky tannins."(92pts WS)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A41A76" w:rsidP="00691DB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A41A7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691DBC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456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Lagune - Vintage 1966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Medoc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nl, outstanding color and condition (Wines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US$120-150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HK$1000-1200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457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Lagune - Vintage 1997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Medoc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magnum owc's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magnums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458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Tour de Mons - Vintage 1990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459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Lafon Rochet - Vintage 1996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"We can thank proprietor Alfred Tesseron (also the owner of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Pontet-Canet) for turning around the fortunes of L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afon-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Rochet. The 1996 exhibits a black/purple color, and a tight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but intriguing nose of Asian spices, licorice, minerals, and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jammy black-raspberries and cassis. There is a sweet entry,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but the wine is extremely tannic, powerful..."(90pts)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</w:t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A41A76" w:rsidP="00691DB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460-461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460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Langoa Barton - Vintage 1989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1nl, 1nc, 1x12 bottle owc (Wines Located in Hong</w:t>
      </w:r>
    </w:p>
    <w:p w:rsidR="00000000" w:rsidRDefault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"Aromas of blackberries, dark chocolate and plums. Full-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 and very velvety, with a gorgeously caressing texture.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Long, long finish. A joy to taste. One of the best Langoas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ever made."(92pts WS)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Default="00A41A76" w:rsidP="00691DB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461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A41A7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1lscl, 1x12 bottle owc (Wines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Default="00A41A7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462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Lascombes - Vintage 1985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2lbsl, 12scc, 1x12 bottle owc (Wines Located</w:t>
      </w:r>
    </w:p>
    <w:p w:rsidR="00000000" w:rsidRDefault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A41A76" w:rsidP="00691DB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463-464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463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Lynch Bages - Vintage 1986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1ts, 1nc, 1x12 bottle owc (Wines Located in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was drinking spectacularly, to be frank, and was in that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just right, wine sweet spot that can last for many years,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longer than the average American marriage, that s for sure.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There was great cedar, t n a and a long, beefy Szechuan style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about its aromas. Long and smooth with cedar and mineral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flavors, its palate was also great."(95+pts JK)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US$1600-2200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HK$13000-18000</w:t>
      </w:r>
    </w:p>
    <w:p w:rsidR="00000000" w:rsidRDefault="00A41A76" w:rsidP="00691DB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US$1600-2200</w:t>
      </w:r>
    </w:p>
    <w:p w:rsidR="00000000" w:rsidRDefault="00A41A7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7bn, 2ts, 2spc, 12scc, 5nc, 1x12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HK$13000-18000</w:t>
      </w:r>
    </w:p>
    <w:p w:rsidR="00000000" w:rsidRDefault="00A41A7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bottle owc (Wines Located in </w:t>
      </w:r>
    </w:p>
    <w:p w:rsidR="00000000" w:rsidRDefault="00A41A7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A41A76" w:rsidP="00691DB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lastRenderedPageBreak/>
        <w:t>PARCEL LOTS 465-466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Malescot St. Exupery - Vintage 2002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Default="00A41A76" w:rsidP="00691DB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466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A41A7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Default="00691DBC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A41A76" w:rsidP="00691DB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467-468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467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Du Marquis - Vintage 2006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A41A76" w:rsidP="00691DB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468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A41A7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691DBC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469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Climens - Vintage 1929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ltl, fl, cuc, Nicolas, outstanding color (Wines</w:t>
      </w:r>
    </w:p>
    <w:p w:rsidR="00000000" w:rsidRDefault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470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Climens - Vintage 1953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hbsl, outstanding color and condition (Wines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US$200-300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Default="00A41A76" w:rsidP="00691DB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471-472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471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Nairac - Vintage 1997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Default="00A41A76" w:rsidP="00691DB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472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A41A7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Default="00691DBC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473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1995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Santenots du Milieu, A. Ente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12lstl, 1x12 bottle ocb (Wines Located in Hong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1999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Santenots du Milieu, A. Ente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1lstl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US$280-350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HK$2400-2800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Mazis Chambertin - Vintage 1996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A. Rousseau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476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1990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Bressandes, Chandon de Briailles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1lbsl, 1spc, 1x12 bottle ocb (Wines Located in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Default="00A41A76" w:rsidP="00691DB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477-478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477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1999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Mazoyeres, Domaine de la Vougeraie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2lbsl, 2scl, 1nl, 1x6 bottle ocb (Wines Located in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A41A76" w:rsidP="00691DB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478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A41A7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1lscl, 1nl, 1x6 bottle ocb (Wines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A41A7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479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Morey St. Denis - Vintage 1999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Loups, Domaine des Lambrays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2nl, 1x6 bottle ocb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7 magnums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US$550-800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480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1998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Aux Combottes, Ducherpozat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4vlwrl, 3lstl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481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1993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Feusselottes, G. Mugneret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482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1999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</w:t>
      </w:r>
      <w:r w:rsidR="00691DBC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P. Damoy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"Has outstanding depth and concentration. Loads of lively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red cherries, strawberries, and blueberries can be found in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its velvety-textured personality. Additionally, this wine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possesses an exceptionally long, pure, and super-ripe tannin-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filled finish."(92-94pts)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US$1200-1600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</w:t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K$10000-13000</w:t>
      </w:r>
    </w:p>
    <w:p w:rsidR="00000000" w:rsidRDefault="00A41A76" w:rsidP="00691DB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483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US$800-1000</w:t>
      </w:r>
    </w:p>
    <w:p w:rsidR="00000000" w:rsidRDefault="00A41A7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HK$6500-8000</w:t>
      </w:r>
    </w:p>
    <w:p w:rsidR="00000000" w:rsidRDefault="00A41A7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A41A76" w:rsidP="00691DB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lastRenderedPageBreak/>
        <w:t>PARCEL LOTS 484-485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2000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Tollot-Beaut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US$240-350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HK$2000-2800</w:t>
      </w:r>
    </w:p>
    <w:p w:rsidR="00000000" w:rsidRDefault="00A41A76" w:rsidP="00691DB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US$240-350</w:t>
      </w:r>
    </w:p>
    <w:p w:rsidR="00000000" w:rsidRDefault="00A41A7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HK$2000-2800</w:t>
      </w:r>
    </w:p>
    <w:p w:rsidR="00000000" w:rsidRDefault="00A41A7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A41A76" w:rsidP="00691DB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486-487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486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Barbera d'Alba - Vintage 1997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Conterno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A41A76" w:rsidP="00691DB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487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A41A7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1nl, 1x12 bottle ocb (Wines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A41A7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41A76" w:rsidP="00691DB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488-489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488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Langhe - Vintage 1997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Freisa, G. Conterno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Default="00A41A76" w:rsidP="00691DB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489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A41A7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Default="00A41A7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A41A76" w:rsidP="00691DB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490-491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490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Dominus - Vintage 2003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big, sweet nose of roasted coffee, Provencal herbs, black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currants, cherry jam, plums, allspice, and forest floor is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followed by a spicy, rich, full-bodied, fragrant, intense wine.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tannins are sweet, but noticeable in this beautifully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complex, strikingly aromatic 2003."(95pts)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A41A76" w:rsidP="00691DB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491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A41A7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A41A7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492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Fonseca Vintage Port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1977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outstanding color and condition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691DBC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691DBC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(100pts WS)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Graham's Vintage Port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1968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Malvedos 2nl, 1vlbsl,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3outstanding color and 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condition, 2bn, 2lbsl, 1lcrc, 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1ssos (Wines Located in Hong 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Pr="00691DBC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Warre's Vintage Port</w:t>
      </w:r>
    </w:p>
    <w:p w:rsidR="00000000" w:rsidRDefault="00A41A7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1970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Tercentenary bn, bsl,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outstanding color and condition</w:t>
      </w:r>
    </w:p>
    <w:p w:rsidR="00000000" w:rsidRDefault="00691DBC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US$320-450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HK$2600-3800</w:t>
      </w:r>
    </w:p>
    <w:p w:rsidR="00000000" w:rsidRPr="00691DBC" w:rsidRDefault="00A41A76" w:rsidP="00691DB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91DB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493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Les Cruzelles - Vintage 2004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Lalande a Pomerol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2x12 bottle owc's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US$480-650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HK$4000-5500</w:t>
      </w:r>
    </w:p>
    <w:p w:rsidR="00000000" w:rsidRDefault="00A41A76" w:rsidP="00691DB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494-495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Senejac - Vintage 2005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ttle owc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US$300-380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A41A76" w:rsidP="00691DB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US$300-380</w:t>
      </w:r>
    </w:p>
    <w:p w:rsidR="00000000" w:rsidRDefault="00A41A7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691DBC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496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Senejac - Vintage 2007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US$190-260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HK$1600-2200</w:t>
      </w:r>
    </w:p>
    <w:p w:rsidR="00000000" w:rsidRDefault="00A41A76" w:rsidP="00691DB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497-498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497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Les Hauts de Pontet Canet - Vintage 2000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Default="00A41A76" w:rsidP="00691DB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498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A41A7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Default="00691DBC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A41A76" w:rsidP="00691DB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499-500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499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2010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Ostrea, Domaine Trapet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A41A76" w:rsidP="00691DB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500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A41A7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A41A7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501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2010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Issarts, Faiveley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magnum owc (Wines Located in Hon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502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2011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Musigni, Gros Frere et Soeur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503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2011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Champonnets, Guillon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2009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J.F. Mugnier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2010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Greves, L. Jadot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506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Monthelie Rouge - Vintage 2010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Sur la Velle, Leflaive &amp; Associes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Default="00A41A76" w:rsidP="00691DB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507-508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507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2011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Amoureuses, P. Rion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A41A76" w:rsidP="00691DB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508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A41A7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A41A7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509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Morey St. Denis - Vintage 2009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des Alouettes, Ponsot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510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2008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Poruzots, A. Jobard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magnum ocb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511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2005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Faiveley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Jeroboam owc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"Very pale gold color. Soil-inflected aromas of apple, spices,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peat and smoky, resiny oak. Urgent and primary in the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mouth, with terrific violety lift to the highly concentrated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stone and iodine flavors. This boasts an almost solid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impression of extract and a metallic suggestion of coiled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energy, and yet ther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e's also a deep sweetness here that speaks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the vintage. Finishes with superb thrust and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power."(94+?pts IWC)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Jeroboam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512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Blanc - Vintage 2011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Marechale, J.F. Mugnier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513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Bourgogne Aligote - Vintage 2002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du Rossignol, Ponsot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12lfl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magnums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Ermitage Blanc - Vintage 2010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Meal, M. Chapoutier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Alain Robert Vintage Champagne - Vintage 1986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Blanc de Blancs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516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Alain Robert Vintage Champagne - Vintage 1986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Fleur de Mesnil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517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Bollinger Vintage Champagne - Vintage 1981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RD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disgorged July 23rd 2001, 1x1 magnum owc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"Knockout nose of ripe pear, Granny Smith apple, coriander,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toast, brioche and hops. Flavors very much like the aromas;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really builds and fills the mouth. Classic mature Bollinge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and slight sherry nuances. Seems fully resolved, but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then those who love this style should enjoy this bottle for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several years."(92pts IWC)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US$850-1100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HK$7000-9000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518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 Ruinart Vintage Champagne - Vintage 1964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Blanc de Blancs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ltal, good color (Wines Located in Hong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519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Jacquesson Vintage Champagne - Vintage 1985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mag</w:t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num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520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Philipponnat Vintage Champagne - Vintage 1962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="00691DBC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spéciale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2lbsl, 1stl, 1tal, 1ssos, outstanding color (Wines 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US$1400-1800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HK$12000-15000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521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Pol Roger Vintage Champagne - Vintage 1995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691DBC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Sir Winston Churchill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"Very tightly wound and racy, this packs citrus, hazelnut and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vanilla pastry flavors into its medium-bodied frame. Well-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integrated and dense, this has a long life ahead. Excellent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lingering finish."(94pts WS)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US$200-260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HK$1600-2200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522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Pouilly Fuisse - Vintage 2006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Permier Jus Des Hauts de Vignes, Guffens-Heynen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523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Pinot Gris - Vintage 2011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Rangen de Thann, Clos St. Urbain, Zind Humbrecht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- Vintage 2011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Rangen de Thann, Clos St. Urbain, Zind Humbrecht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Vigna d'Alceo - Vintage 2007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Castello di Rampolla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526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Barbera d'Alba - Vintage 2009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Cascina Francia, G. Conterno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527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1999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Sori Tilden, Gaja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vhs, nl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"Ruby-red. Highly complex aromas of violet, minerals,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smoke, game and coconut. A step up in flesh and richness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from the Cos ta Russi. Very broad, dense and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sweet but a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same time quite elegant and light on its feet. Very long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ripe on the aftertaste, with the wine's firm tannic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structure covered by fruit. This has it all!..."(95+?pts IWC)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528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Petrucci - Vintage 2010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Podere Forte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529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2009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Morra, Tenuta Serradenari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530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2002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Vina De Andres Romeo, B. Romeo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A41A76" w:rsidP="00691DB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531-532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531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2010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Que Bonito Cacareaba, B. Romeo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A41A76" w:rsidP="00691DB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532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A41A7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691DBC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="00A41A76"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533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Pintia Red - Vintage 2007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Bodegas Pintia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2007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del Olivo, CVNE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3x3 magnum owc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9 magnums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Default="00A41A76" w:rsidP="00691DB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A41A7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1x3 magnum owc (Wines Located 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A41A7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536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2001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 Reserva '904', La Rioja Alta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magnum ocb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537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2001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Ardanza, Reserva Especial, La Rioja Alta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A41A76" w:rsidP="00691DB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"Aged in American cask for 36 months, it has a bucolic,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natural bouquet of bright red cherries, balsamic, mint and a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touch of dried honey all with superb delineation. The palate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medium-bodied with wonderful delineation and supple,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lithe tannins. The acidity is very well judged and it leads to a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pert, tense finish of bitter cherry, loganberry and licorice.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is an outstanding wine drinking perfectly now, but it 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should age effortlessly."(93pts)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US$170-220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HK$1400-1800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538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Ossian White - Vintage 2011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Ossian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x6 bottle ocb's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539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Ossian White - Vintage 2011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Capitel, Ossian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owc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US$200-260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HK$1600-2200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540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Ossian White - Vintage 2011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Quintaluna, Ossian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2x12 bottle ocb's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541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Ribera del Duero - Vintage 2009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El Nogal, Pago de los Capellanes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US$220-280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542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Priorat - Vintage 1999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Monlleo, Sangenis I Vaque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543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2010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Amancio, Sierra Cantabria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1x4 bottle owc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544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Ribera del Duero - Vintage 2009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M2 de Matallana, Telmo Rodriguez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545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Bancal - Vintage 2010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Vinyes Domenech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691DBC" w:rsidRDefault="00A41A76" w:rsidP="00691DB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546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Teixar - Vintage 2009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Vinyes Domenech</w:t>
      </w:r>
    </w:p>
    <w:p w:rsidR="00000000" w:rsidRDefault="00A41A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</w:t>
      </w:r>
      <w:r w:rsidRPr="00691DB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ated in Hong Kong)</w:t>
      </w:r>
    </w:p>
    <w:p w:rsidR="00000000" w:rsidRDefault="00A41A76" w:rsidP="00691DB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A41A76" w:rsidRDefault="00A41A7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91DBC">
        <w:rPr>
          <w:rFonts w:ascii="Times New Roman" w:hAnsi="Times New Roman" w:cs="Times New Roman"/>
          <w:noProof/>
          <w:sz w:val="24"/>
          <w:szCs w:val="24"/>
        </w:rPr>
        <w:tab/>
      </w:r>
      <w:r w:rsidRPr="00691DBC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sectPr w:rsidR="00A41A76" w:rsidSect="00691DBC">
      <w:pgSz w:w="12238" w:h="15838" w:code="1"/>
      <w:pgMar w:top="720" w:right="720" w:bottom="720" w:left="720" w:header="720" w:footer="720" w:gutter="0"/>
      <w:cols w:num="2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91DBC"/>
    <w:rsid w:val="00691DBC"/>
    <w:rsid w:val="00A4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19352</Words>
  <Characters>110307</Characters>
  <Application>Microsoft Office Word</Application>
  <DocSecurity>0</DocSecurity>
  <Lines>919</Lines>
  <Paragraphs>258</Paragraphs>
  <ScaleCrop>false</ScaleCrop>
  <Company/>
  <LinksUpToDate>false</LinksUpToDate>
  <CharactersWithSpaces>129401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2015-05-14T14:59:00Z</dcterms:created>
  <dcterms:modified xsi:type="dcterms:W3CDTF">2015-05-14T14:59:00Z</dcterms:modified>
</cp:coreProperties>
</file>