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Schloss Vollrads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4bsl, 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Paveil de Luze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6ts, 1vhs, 12lbsl, 5ltl, 3nl, 3lstl, 1tl, 4sdc, 2spc,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Suchots, M. Noellat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nl, 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Jaboulet-Vercherre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1-3cm bc, 1-3.5cm bc, 1-3.75cm bc, 1-4cm bc, 2-4.5cm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bc, 1-5cm bc, 7bsl, 7lstl, 7scc, 1ssos, 1x12 bottle ocb</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Brune et Blonde, Jaboulet-Vercherre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1-3cm bc, 2-3.5cm bc, 1-3.75cm bc, 4-4cm bc, 1-4.5cm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bc, 1-5cm bc, 10bsl, 10scc, 2ssos, 1x12 bottle ocb,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Vega Sicilia Unico - Vintage 1960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gsl, lwrl, cuc,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"Very sweet, more earthy."(4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Ksara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3eme Millenaire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Ksara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du Couvent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Ksara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du Couvent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Ksara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du Couvent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Bellevue du Galvesse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Lalande a 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Blanchon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Moulin D'Issan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 Superieur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Beerenauslese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Schloss Schonborn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Alvear Solera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1927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half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Las Rocas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Vinas Viejas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Reserve Pinot Noir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Pepperwood Grove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Cadillac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6hbsl, 6hwasl, 6htal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Cadillac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5hbsl, 5hwasl, 5tal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l'Obac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Costers del Siurana 2bsl, 1tal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Conca de Barbera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Abadia de Poblet 2lbsl, 2wasl,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2ltal (Wines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Langoa Barton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3bn, 6bsl, 6sdc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Bialla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D'Arenberg Shiraz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Dead Arm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Wehlener Sonnenuhr, Bergweiler-Prum</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scc, sos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Clarete Crianza, 3 ano, CVNE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3vhs, 3hs, 2htms, 10bsl, 10lstl, 10ltl,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NV</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Clarete Crianza, 3 ano, CVNE 1ts, 1hs, 2bsl, 2lwrl,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2ltl, excellent color (Wines Located in New York)</w:t>
      </w:r>
    </w:p>
    <w:p w:rsidR="004727D1" w:rsidRDefault="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Clarete, 3 ano, CVNE 2vhs, 1hs, 3bsl, 2lscl, 2stl,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1lstl, 1sdc,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Clarete, 3 ano, CVNE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1vhs, 2hs, 5bsl, 5stl, 5tl, 1wisl, 2sdc, 1scc,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787-788</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$95-120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3vhs, 1hs, 4bsl, 4lstl, 4lscl, 4sdc,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4hs, 4bsl, 4lstl, 2ltl, 1sdc, 2excellent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2lwrl, 1spc (Wines Located in</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Caillou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vlstl, vlwrl, sdc, light amber color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831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Fargues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1wc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Beckstoffer To-Kalon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"Super-ripe plums, cassis, mint, mocha and violets 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Les Forts de Latour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lbsl, lgsl, sdc, outstanding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1057-1058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Fargues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3lbsl (Wines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1060-1061</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Pommard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Chanlins, Tres Vieilles Vignes, Domaine Clos de la Chapelle</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la Chapelle, Domaine Clos de la Chapelle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1064-1065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En Carelle, Domaine Clos de la Chapelle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1071-1072</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Tradition, Vieilles Vignes, Monpertuis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"Ruby-red. Explosively perfumed, utterly seductive bouquet of raspberry, blackberry, garrigue and minerals. Deep flavors of sweet dark berry liqueur buttressed by vibrant minerality. Silky tannins add gentle grip to this suave midweight. Deftly combines power and finesse, finishing with outstanding sappy length."(95pts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CCS 1x4 bottle custom owc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(95pts)</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 (Wines Located in New York) (93pts)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 (Wines Located in New York) (91pts)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T6 (Wines Located in New York) (93pts)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Sparky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Olivet Lane Estate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Pellegrini Family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Matanzas Creek Merlot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bsl, hwasl, ssos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Teyssier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3vlscl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The Colonial Estate Cabernet Sauvignon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Etranger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3vlscl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The Colonial Estate Shiraz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Explorateur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3vlscl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Bernkasteler Doctor, Dr. Thanisch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sdc, 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Foxen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2lwisl, 2nl, 1lwrl, 1nc (Wines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lwisl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Herb Lamb Vineyard Cabernet Sauvignon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Hirsch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lwasl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Sonoma Coast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lwasl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Magdelaine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1226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Heidseick &amp; Co Vintage Champagne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Diamant Bleu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outstanding color and condition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Brick House Pinot Noir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6sdc, 2scc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1360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Lignier-Michelot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1362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la Roche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Lignier-Michelot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1382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Belle Vue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Segur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Estephe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(94pts)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Cormeil Figeac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1390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Gigault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Viva, Côtes de Blaye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Château Grand Ormeau</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Lalande a Pomerol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Vougeot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Prieur, Domaine de la Vougeraie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4lscl,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Rasteau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Ponce, Domaine des Escaravailles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du Papet, Mont Olivet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Taittinger Vintage Champagne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Comtes de Champagne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lstl, sos,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"Comtes at its best, with its lively, deep yellow appearance. Full bodied, fat, oily, and creamy. Packed with aromas from dried fruits, magnificently rich and smooth with the same softness and sweetness in the long aftertaste." (96pts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Senftenberger Hochacker, Nigel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Urgesteins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Trockenbeerenauslese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Trittenheimber Apotheke,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Clusserath-Weiler 2lbsl, 1nl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Fonti, Molinari Carlo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1sdc, 2spc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Stanton Cabernet Sauvignon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Behrens &amp; Hitchcock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Hommage to Ed Oliveira, Alder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Springs Vineyard 1nl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Brewer-Clifton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Melville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Buzzard Tree Meritage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Lewis Cellars Reserve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Rosenblum Petite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Pickett Vineyard 1nl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Rosenblum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Alegria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Whitethorn Winery Pinot Noir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Newton Chardonnay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Patrius Chardonnay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Keefer Ranch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Trevor Jones Reserve Shiraz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Wild Witch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1526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Colesworthy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deep, rich, full, backward and not quite as easy to access as its sibling, although at some point the Schraders and Thomas Brown thought these were the best barrels from Las Piedras. It seems to share much of its siblings opaque purple color, lots of coffee, blackberry and cassis fruit, charcoal and graphite, but seems to also require more bottle age to round into shape."(95pts)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1564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Dehlinger Pinot Noir -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Goldridge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Russian River Valley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1577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Mr. K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 de Glace, Sine Qua 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half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1585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Lynsolence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1596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Grande cuvée, A. Ogier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6lbsl, 6lwasl, 3nl,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pints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1598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Puy Blanquet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1607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Lamberti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Il Marroneto lscl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Cepparello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Isole e Olena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Toscana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IL Borro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1617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1618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Norma Jeane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Norma Jean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1623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Mr. K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Strawman, Sine Qua 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1649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Pommard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Rugiens, Domaine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1650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Pommard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Rugiens, Domaine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1774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Bone Rock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1788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Salon Vintage Champagne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Mesnil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took a few years before the '82 really found itself. Now it is wonderfully harmonious, if a little uneven from bottle to bottle. A classic Salon with brilliant acidity and an exceptionally dry aftertaste of lanolin and butter."(96pts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$550-850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1791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Bellevue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1792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Chantegrieve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1wrl, 1lll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1794-1795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1794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Marie Beurrier, H. Bonneau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"Shows the roasted, slightly burly edge of the vintage, but the grilled chestnut, dark bittersweet cocoa, maduro tobacco, licorice root and black currant paste notes are still defined and distinctive, delivering iron and roasted apple wood notes that pound through the long, tannic finish. A gloriously old-school style."(95pts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$2400-3200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1795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$2400-3200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6wc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1796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$2000-3000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1798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a Pomerol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2ts, 2bsl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 a dark ruby/garnet-colored wine, with an intensely fragrant, forceful, spicy, sweet, pain grillee, black-cherry, mocha, and herb-scented nose. Lush, opulent flavors cascade across the palate with no astringency or tartness. It is a plump, fleshy, delicious wine that can be drunk now or held for another decade."(93pts)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1808-1811</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Merlot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Fihl, P. Dipoli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1809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1810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1811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&amp; Selection, M.L.V.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MX Wines Zinfandel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Amnesia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Clarke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Listrac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du Rhône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Cosme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Côteaux d'aix en Provence -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Commanderie de la Bargemone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Rose, Commanderie de la Bargemone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Keller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Cruz Vineyard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1889-1890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Especial, Martinez Lacuesta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1890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12cc (Wines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1899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Charles Melton Red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Nine Popes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1996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del Centenario, G. Contratto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wasl, bsl, ltl, sdc,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Terlato Red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Episode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Episode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Galaxy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Callac Blanc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Prestige, 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Hess Select Chardonnay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Les Forts de Latour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12bn, 12lbsl, 4lgsl, 2nl, 12sdc, 2scc,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and 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2025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1ts, 3vhs, 1hs, 9bsl, 9lgsl, 3ltl,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1lwrl, 6sdc, 7scc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lastRenderedPageBreak/>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Belle Vue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2lstl, 6 bottles different importer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Grant Burge Red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Holy Trinity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Aetna Springs Cabernet Sauvignon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Show Reserve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Estate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Mountain Blue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Hill of Gold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Estate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Balmoral 2lbsl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Rusden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Ripper Creek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Tahbilk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2089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Finca Villacreces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Nebro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Blackstone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Brown Brothers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Rolf Binder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Hanisch Vineyard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Boutisse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Château Rollan de By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Haut Medoc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Deutz Vintage Champagne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2ts, 1vhs, 5lbsl, 2ltl, 3ssos, outstanding color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Scharffenberger Brut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Due Torri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Solengo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Toscana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Togata Azzurreta, Tenuta Carlina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6vlscl, 6lwrl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Greenwood Ridge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Anderson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6lscl, 1lwasl, 3sdc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Cabernet Sauvignon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Show Reserve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9bn, 3ts, 4lscl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wine has terrific fruit intensity, blackcurrants, blackberry, licorice, creosote and espresso roast. Deep, full-bodied, powerful and rich, this, again, shows the vintage's voluptuous texture, full-bodied power and richness."(95pts)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lastRenderedPageBreak/>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Moulin de Carruades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ltl, excellent color and condition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D'Angludet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1vhs, 1hs, 5lbsl, 5sdc, 2scc,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Mont Redon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4lbsl, 4sdc,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Jim Beam Bourbon Whiskey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Bowling Pin, 6 year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2201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Taylor Fladgate Port - Vintage MV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Vinha Velha Collection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 bottle each vintage 1995, 2000 &amp; 2009, 1x3 bottle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ogb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2202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lovely, balanced Bordeaux, with elegant berry, coffee and fruit aromas and flavors and very silky tannins. Shows an extremely firm structure."(90pts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2204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Sicard-Charlus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Bordeaux Superieur 3lscl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Pommard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Charmots, A. Girardin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2215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Angelus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2vhs, 3bsl, 2nl, 1lstl, 1ltal,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2222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Simard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6bn, 2ts, 8wrl, 5 taped labels, 4ll, 4ltl, 1pc,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2244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Reignac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Prestige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2246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Hautes Côte de Nuits Blanc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Charles de Valliere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8lbsl, 1nl, 3sdc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2263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Cloudy Bay Sauvignon Blanc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2363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Monbrison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2lscl, 1sdc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James Berry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endowed with serious energy and tension, dark red fruit, flowers and spices. Rose petals and a hint of sweet spices add lift on an energetic, intense finish layered with huge dark red fruit."(96+pts)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Vougeot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du Prieure, Domaine de la Vougeraie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Villa Pillo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Vivaldaia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Villa Pillo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Tricerchi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Vinoce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du Papet, Clos du Mont Olivet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Secrete, Domaine de la Solitude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Montevetrano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 Imparato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Certan de May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1hs, 1htms, 2bsl, 2ltl, 2lwrl, 2sos,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Certan de May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1ts, 5gsl, 1nl, 5sdc, outstanding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"Increasingly the 1979 Certan de May appears to be one of the top five or six wines of the vintage. It exhibits a deep, dark ruby, saturated color, and a blossoming yet still unevolved bouquet of black fruits, fruitcake, toasty new oak, and cedar. Full-bodied and massive, this broad-shouldered, expansively-flavored wine still has some tannin to lose."(94pts)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2599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Conseillante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lbsl, lgsl, ltl,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2600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lbsl, sdc, Nicolas, outstanding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"Medium ruby, with a garnet edge; raspberry and tobacco aromas; medium- to full-bodied, with plenty of raspberry and tobacco flavors and a soft mouthfeel."(90pts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2609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 Ruinart Vintage Champagne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Blanc de Blancs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outstanding color and condition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lastRenderedPageBreak/>
        <w:t>(92pts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2655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2666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Glaetzer Shiraz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Anaperenna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2686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Serra, Marcarini 5.5cm bc,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ssos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Altesino lbsl, nl, sdc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1 720ml</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Piaceri Wines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DXG, Rochioli &amp; Allen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Patz &amp; Hall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Sonoma Coast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Tandem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Porter Bass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Scott Paul Chardonnay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Kent Ritchie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Brick House Chardonnay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2729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Messorio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Macchiole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lwisl, lwrl, 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2739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Arietta Cabernet Sauvignon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vlstl, 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Bonnezeaux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Zenith, R. Renou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6lbsl, 2scrc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"Aromatically revealing spicy yellow fruits of exquisite ripeness, this is a medium-to-full-bodied, powerful, and explosive wine. Copious quantities of spicy bergamots, flowers, almonds, perfume, caramelized minerals, and tropical fruits can be found in its layered, velvety texture. Renou was somehow able to marry 1997's awesome density and depth of fruit with virtually perfect levels of acidity, creating a blockbuster-sized wine of great equilibrium and freshness. Bravo!..."(97pts)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6 500 mls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Agharta Syrah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Kongsgaard Syrah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2764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Torbreck Shiraz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Factor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garnet in color, the 1999 The Factor shows an earthy, meaty and gamey nose that is a little musky. Full-bodied and rich, it has medium levels of velvety tannins that hold up the concentrated and long, spicy finish."(93pts)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2808-2809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Secondo Viaggio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Quadratura del Cerchio, La Fiorita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2809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1972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des Celestins, H. Bonneau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6cm bc, lbsl, sdc, wc, excellent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Two Rivers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Deux Fleuves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$20-30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2828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Abreu Red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Rothwell Hyde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Bianco Amabile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Quintarelli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Dover Canyon Syrah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Nichols Pinot Noir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Pisoni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3nl, 3sos, 1lwisl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Qupe Reserve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Bien Nacido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Qupe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Hillside Estate, Bien Nacido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Vineyard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Hugh Hamilton Shiraz/Viognier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Jekyll &amp; Hyde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Nadeau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 Superieur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Crau de Ma Mere, Domaine du Pere Papes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 Hardy 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Noces de Diamant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$2400-3200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2853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2855-2856</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Norma Jean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2856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Norma Jean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2883-2885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Ardito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Sangiovese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Ardito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Sangiovese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Ardito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Sangiovese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Ardito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Sangiovese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Ardito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Sangiovese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2892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Ardito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Smeriglio Sangiovese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Baracchi 1x12 bottle ocb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2902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Feinherb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Hofberg, A. J. Adam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2959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Maremma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Rocca di Frassinello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2965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Valdicava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half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"Firm but silky tannins frame a core of ripe dark fruit as this powerful yet elegant Brunello opens up in the glass. Smoke, cured meats, earthiness and graphite develop in the glass, adding further complexity. Sweet roses and spices linger on the long, refined finish."(94pts)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2993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Mazeris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Canon-Fronsac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2x12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Siaurac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Lalande a Pomerol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3022-3023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Percarlo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 Giusto a Rentennano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3023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Priorat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cuvée Riu, Combier Fischer Gerin Associes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Monticello Cellars Cabernet Sauvignon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Jefferson cuvée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Morgan Manor Red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Anagram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Steele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Dupratt Vineyard lbsl, cc, sos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Dupratt Vineyard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Steele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Parmalee Hill Vineyard writing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on magnum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bottle, 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5 liter</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Steele Zinfandel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Dupratt Vineyard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(6)</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1lscl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 Bon Climat Reserve Chardonnay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Talley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Simi Reserve Chardonnay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5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Martinens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"Vibrant aromas of crushed berries, cherries and licorice. Full-bodied, with super well-integrated tannins and a long, caressing finish. Very fine indeed.(91pts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Laurel Glen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 Ducq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Ducq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Ducq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Leducq Vineyards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Sylviane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Hartley Ostini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Hitching Post 4lbsl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Keegan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Sarah's Vineyard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Sarah's Vineyard Reserve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Sarah's Vineyard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3094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Grenache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Clarendon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Old Vines Grenache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Liandra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(91pts)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D'Arenberg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Dead Arm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Elderton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Command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JC Cellars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Fess Parker's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Laetitia Estate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Galets nl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Laird Family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Killerby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Killerby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Beaulieu Comtes de Tastes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 Superieur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Gigault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cuvée Viva, Côtes de Blaye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2gsl, 1nol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Grace Family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Vineyard 29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Ristow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Quinta de Piedras Vineyard, 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Schweiger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Martinens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"Vibrant aromas of crushed berries, cherries and licorice. Full-bodied, with super well-integrated tannins and a long, caressing finish. Very fine indeed.(91pts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Laussac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Côtes-de-Castillon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9lbsl, 6wasl, 6tl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Mitolo Shiraz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Reiver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Alentejano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Tapada do Chaves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ocb, 2lwrl, 2x6 bottle ocb's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Les Forts de Latour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1vhs, 1hs, 3dc, 1sos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3168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Clusiere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3169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Magdelaine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Verite Red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Joie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Barbera d'Asti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 du Rouss, Coppo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1ts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Matanzas Creek Merlot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Estate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Matanzas Creek Merlot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Journey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Matanzas Creek Merlot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Estate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Matanzas Creek Merlot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Barrel Select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Sanford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Barrell Select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Mongeard-Mugneret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2-3.5cm bc, 6lbsl, 3sos, 3scc, 6wc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Old Vines Grenache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Romas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Chapelle,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11vlbsl, 11lscl, 7sdc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Marsala - Vintage NV</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Dry, Cantine Florio 4lwisl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Sweet, Cantine Florio lwisl, nl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3298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Campaccio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Millenium 2000, Terrabianca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wisl, 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18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3301-3302</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du Bois Cabernet Sauvignon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Briarcrest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5ts, 5vhs, 1x12 bottle ocb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3302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3ts, 5vhs, 1x12 bottle ocb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Iron Horse Cabernet Sauvignon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8vhs, 4hs, 12cc, 1x12 bottle owc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Rutherford Hill Cabernet Sauvignon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 1x1 Imperial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Imperial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Sequoia Grove Cabernet Sauvignon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Allen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5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Steltzner Cabernet Sauvignon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SLD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bsl, nl, sdc, nc, signed by Richard Steltzner, 1x1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Imperial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Imperial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EOS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 double magnum owc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double 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Robert Mondavi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Botrytis 2lbsl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Pepi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Botrytised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Rodney Strong Late Harvest Johannisberg 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Baron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Hogue Cellars Reserve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scrc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Powers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 xml:space="preserve">Above 8 half-bottles, 1 double </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magnum, 1 Imperial</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5 liter</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Chapelle,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2nl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Balestard La Tonnelle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Certan de May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Pomerol nl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(93pts WS)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Fourtet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bn, lbsl, lgsl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cuvée de la Commanderie du Bontemps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Medoc 4bn, 6bsl, 1lbsl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d'Ardennes Blanc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5ts, 1vhs, 9lstl, 9bsl, 1pc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La Nerthe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1novl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3344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Barbera d'Asti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della Famiglia, Coppo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della Famiglia, Coppo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2002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Carpineto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Nando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Rufina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Nipozzano Rufina, Riserva,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Marchesi de Frescobaldi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Toscana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Luenzo, Cesani Vincenzo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Vitiano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Falesco 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Frick Red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Grand Cru Vineyards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Stanford Wine Program lwrl, nl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Pegase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Mitsuko's Vineyard 1nl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Far Niente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tvl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Monthaven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2sdc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Lehmann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Barossa lbsl, 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Lehmann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Barossa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Quinta dos Penassais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Garrafeira taped label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Ovation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Ramey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Hyde Vineyard 2nl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(93pts JK)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Raymond Reserve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Seresin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Paringa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Cabernet Sauvignon/Shiraz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Koonunga Hill 5wrl, 4wasl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Estate Shiraz</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Show Reserve 2lscl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Diamond Label 1nl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Bonarda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Dell' Oltrepo, Castello di Luzzano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Solengo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Galah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Gender's McLaren Park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J.J. Hahn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Block 1914 ts, ltl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Jasper Hill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Georgia's Paddock 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Jeanneret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Clare Valley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Kangarilla Road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Kay Brothers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Block 6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(98pts)</w:t>
      </w:r>
    </w:p>
    <w:p w:rsidR="004727D1" w:rsidRDefault="004727D1" w:rsidP="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Hillside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Block 6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Kay's Amery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Kay's Amery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McAlister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Oddfellows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Langhorne Creek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Parker Coonawarra Estate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Terra Rossa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Ralph Fowler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Limestone Coast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Limestone Coast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3397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Balifico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Volpaia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Martinozzi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Mr. K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Strawman, Sine Qua 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3407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Barton &amp; Guestier Bordeaux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6vhs, 6hs, 12bsl, 2ltl, 12sdc, outstanding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3408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11hs, 11lbsl, 11sdc, outstanding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3409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4vhs, 4hs, 10lbsl, 10sdc,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outstanding color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3410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6hs, 6htms, 7bsl, 6dc, excellent color</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3411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3vhs, 4hs, 8bsl, 1nl, 8sdc, 1excellent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1ts, 1wol, 1outstanding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Belgrave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a powerful Lafite, and troublesome bottles tend to reveal more tannin and funkiness than others, which have a roasted character, combined with a gravelly, mineral underpinning. As this wine has aged, it appears to be less of a sure bet. In most cases, it has been an outstanding wine, as the bottle tasted in December suggested."(92pts)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3ts, 3bsl, 3hwasl, 3cc, excellent color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3426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bsl, nl, excellent color and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Pontet Latour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bsl, ltl, wc, ssos,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Imperial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Qualitatswein Grungold, Schloss Vollrads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1-3.5cm bc, 1-5.5cm bc, 3lbsl, 2lstl, 3sdc, 2sos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1972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1vhs, 3hs, 5stl, 1lstl, 1wol, 1sos, good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4bsl, 3gsl,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Knights Valley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Ernest &amp; Julio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Gallo of Sonoma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Charles Krug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wol, lstl,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Chimney Rock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3497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Napa Ridge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Rubissow-Sargent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Rubissow-Sargent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Rubissow-Sargent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Sterling Cabernet Sauvignon - Vintage 1974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4vhs, 2hs, 12lbsl,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3514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Bancroft Ranch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Pegase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2wol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Geyser Peak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Hacienda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Clair de Lune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Havens Reserve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Kendall Jackson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Vintner's Reserve 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Makor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pc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Norma Jean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Ojai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Roll Ranch vlscl, wc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(90pts)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Saintsbury Reserve Pinot Noir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1-4cm bc, 1lwisl, 1sos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$380-480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3525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3526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Freemark Abbey Chardonnay - Vintage 1977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5-4cm bc, 2-4.5cm bc, 1-5.5cm bc, 1-6.5cm bc, 12bsl,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3wisl, 1nl, 2sos, 2-3.5cm bc, 1-5cm bc, 5lbsl, 1ltl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Glen Fiona Syrah -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1tl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Bacchus Vineyard 9lscl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Galway Pipe Tawny Port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Maxwell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Ellen Street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Mount Horrocks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Pirramimma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4lbsl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Preece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Rosabrook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Abattoir Block 1nl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Taltarni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lstl, outstanding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Shiraz/Mourvedre/Grenache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Estate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Estate Shiraz/Cabernet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Estate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Balmoral lbsl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Seaview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6lbsl, 1lscl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3558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Raventhaler Baiken, Von Simmern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3.5cm bc, lbsl, lscl, sdc, sos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3610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Clinet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1lbsl, 2sdc, 1scc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"...offering up pure scents of flowers, black-raspberries, currants, vanillin, and truffles. Full-bodied, with a seamless texture, fabulous concentration, a massive degree of richness, but no heaviness or awkwardness, this remains one of the most profound young wines I have </w:t>
      </w:r>
      <w:r w:rsidRPr="004727D1">
        <w:rPr>
          <w:rFonts w:ascii="Times New Roman" w:hAnsi="Times New Roman" w:cs="Times New Roman"/>
          <w:i/>
          <w:iCs/>
          <w:noProof/>
          <w:color w:val="000000"/>
          <w:sz w:val="19"/>
          <w:szCs w:val="18"/>
        </w:rPr>
        <w:lastRenderedPageBreak/>
        <w:t>ever tasted. Its sweetness of fruit and layers of flavor, combined with its remarkable texture are the stuff of legends..."(100pts)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3611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lscl, scc, nc, cuc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$2000-2600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3669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Mogador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5 liter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explosive perfume of candied dark berries, potpourri, woodsmoke and cola, with a strong mineral overtone. Sappy and penetrating, offering sweet cherry compote and cassis flavors and bracing minerality. Puts on weight with air and finishes with firm tannic grip and lingering floral and spice elements."(93pts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5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3671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Mogador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5 liter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5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3675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Monsant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Pujoles, Orto Vins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Tallades, Orto Vins 2lscl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(94pts)</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Palell, Orto Vins 1x6 bottle ocb, 2lstl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(92pts)</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Teixar, Vinyes Domenech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Carrerada, Orto Vins 2lscl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3686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Linne Calodo Cellars Grenache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Rising Tides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3696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Diatom Chardonnay - Vintage 2011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Kazaoto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Hamon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3749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Cantenac Brown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1ts, 2bsl, 1ltl, 1nl, 1scc,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3752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Fleur Pétrus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1ts, 2bsl, 2lstl,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3757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1-3.5cm bc, 1-4cm bc, 2-4.5cm bc, 7bsl, 4stl, 3wisl,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1lscl, 1nl,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3777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Marquis de Terme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3779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Doisy Daëne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3782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la Roche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Arlaud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3783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Hospices de Beaune, Mazis Chambertin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Madelaine Collignon, La Gibryotte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$1700-2200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3795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Kapcsandy Family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Estate cuvée, State Lane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a dense ruby/purple color as well as a gorgeous nose of chocolate-covered black cherries and hints of cedar and licorice, medium to full body, superb richness and weight, and moderate tannins."(94pts)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Fourchaume, Fevre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1wrvl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Clos, Fevre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 Julian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4cm bc, bsl, spc,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3812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Moet &amp; Chandon Vintage Champagne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Brut Imperial, Rose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3bsl, 3nl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Taittinger Vintage Champagne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Artist Series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bottle ogb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Hospices de Beaune, Mazis Chambertin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Madelaine Collignon, Dujac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 Lafon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Lurets, D. Lafon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Richebourg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Gros Frere et Soeur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wisvl, 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la Roche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 Lignier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"Huge ripeness of fruit, exquisite definition, opulence, and the required structure for cellaring. Immensely sweet, black fruits, chocolate, cumin, and cinnamon seemingly expand on the palate, saturating the mouth, and lingering for up to 45 seconds."(94pts)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Champ Gain, D. Lafon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des Cadettes, Château La Nerthe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cuvée du Papet, Clos du Mont Olivet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spc, wxc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Clos St. Jean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Jamet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a striking perfume of roasted meats, violets, graphite, blackberries, raspberries, and cherry liqueur. The wine is smoky, intense, full-bodied, muscular, concentrated, layered, and dominated by ripe fruit, with the tannin well-hidden by the wealth of extract, glycerin, and fruit."(96pts)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Cailloux, cuvée Centenaire, L. &amp; A. Brunel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dense ruby/purple-tinged color to the rim, a strikingly pure nose of kirsch liqueur, creme de cassis, and hints of vanilla and espresso. Hitting the palate with full-throttle opulence, superb concentration, fabulous purity, and striking multiple levels of raspberries and black cherry jam, this is a beautifully full-bodied, brilliantly concentrated and structured wine that reveals sweet but abundant tannin and a finish that goes on for close to a minute."(96pts)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3899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Ducale, Ruffino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Braccesca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Antinori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 Volte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Tenuta dell' Ornellaia 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Salice Salentino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Leone de Castris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Toscana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Castelrapiti, Fattoria Montellori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Morlet Family Vineyards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Passionnement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Guenoc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Hyde &amp; De Villaine Families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Los Carneros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James Henry Cellars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Gold Ridge Vineyard 2bsl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Kalin Cellars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CH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Chardonnay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Hudson Vineyard, 'E Block'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"...displays an evolved light gold color as well as an exotic nose of smoked tropical fruit intermixed with orange marmalade and roasted coffee scents. Layered, rich, and boisterous this is a full-throttle, exuberant, flamboyant Chardonnay."(91pts)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Chardonnay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Upper Barn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Newton Chardonnay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Greenock Creek Shiraz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Seven Acre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"Very rich, sexy nose, chock full of ripe fruits...black, purple, blackberry, bosyenberry, cassis...you name it stylishly rich and meaty palate of chewy purple fruits with a touch of stone to keep it balanced decent length but it closes down a bit."(92pts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3946-3947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Bin 707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3947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Gruaud Larose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gsl, sdc, outstanding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46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 WS)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Meyney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6vlwrl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Valpolicella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Palazzo della Torre, Allegrini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vlscl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Guado Al Tasso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Il Bruciato, 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Desiderio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Avignonesi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Desiderio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Avignonesi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Caparzo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Vigneto La Casuccia, Castello di Ama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Vigna di Pianrosso, Ciacci Piccolomini d'Aragona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(93pts)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3994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Colline Lucchesi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 Gennaro, Fattoria di Fubbiano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Masseto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"Freshly cut flowers, crushed rocks, spices and black cherries are some of the aromas and flavors that emerge from the 2008. This is an exceptionally beautiful Masseto that impresses for its elegance."(96pts)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Guidalberto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Campaccio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Terrabianca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1lbsl, 1lwrl, 1lwasl,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Jean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Cinq Cepages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Jean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Cinq Cepages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boasts a super-complex bouquet of licorice, dried herbs, black currants, spice box, and cherry liqueur. In the mouth, notes of chocolate, new oak, and red and black fruits caress the palate in a medium to full-bodied, succulent style. Aged in 50% new and 50% one-year old French barrels, it is bottled with no fining or filtration. Fleshy and complex, this is California's answer to a big, rich St.- milion."(94pts)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Paul Hobbs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Hyde Vineyard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Ristow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Quinta de Piedras Vineyard, 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Ristow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Quinta de Piedras Vineyard, 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Biale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Pecota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Rosenblum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Maggie's Reserve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Roshambo Zinfandel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Seghesio Zinfandel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Home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Larry Hyde &amp; Sons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4095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Panther Creek Pinot Noir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Bednarik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Kilikanoon Shiraz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Killerman's Run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Kilikanoon Shiraz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Lehmann Shiraz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Eight Songs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Grenache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To The Rescue 1x4 half bottle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custom owc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(96pts)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Roussanne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To The Rescue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1wasl, 1sdc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Catherine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"Aromas of crushed rocks, violets, raspberries, sweet cherries, and a distinctive terroir character are present in this full-bodied effort. With oodles of vivacious fruit as well as wonderful freshness and palate penetration..."(94-95pts)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Kistler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ruby/purple-hued 2005 Pinot Noir Kistler Vineyard possesses sweet blueberry, raspberry, and forest floor notes, zesty acidity, elegance, and finesse, and a medium-bodied finish."(93-95pts)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4191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Amoureuses, Bertheau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7.5cm bc, lbsl, ltl, 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4334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Nuova, Casanova di Neri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4374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Heartstone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4375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James Berry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(94-96pts)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4378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Broken Stones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4379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Skipstone Red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Oliver's Blend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4450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Solengo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4488-4491</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4488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Blason de L'Evangile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4489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3stl, 1nl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4490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3stl, 1nl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4491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4493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Blason de L'Evangile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1wc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4494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Blason de L'Evangile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4lscl, 1sdc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4495-4497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4495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Carruades de Lafite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$90-130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4496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$90-130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4497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$90-130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4501-4503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Pensees de Lafleur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4502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1scl, sdc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4503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1scl, sdc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Pineau des Charentes Blanc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Brillet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$35-45</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4512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$35-45</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4514-4516</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Catena Red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4515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4516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Catena Red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3sdc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Brewer-Clifton Pinot Noir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Cargasacchi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Kistler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5ltl, 1lwisl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ruby/purple-hued 2005 Pinot Noir Kistler Vineyard possesses sweet blueberry, raspberry, and forest floor notes, zesty acidity, elegance, and finesse, and a medium-bodied finish."(93-95pts)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hs, taped label, dc, cc, excellent color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1975 La Mission-Haut-Brion has been the most consistent wine of the vintage. Super-concentrated, and now beginning to shed enough tannin so that it can be fully appreciated, this enormously constituted La Mission-Haut-Brion has developed that fabulous Graves set of aromatics - tobacco, black fruits, minerals, roasted herbs, and cedar. Huge, massive, thick, and succulent, with moderate tannin, and some amber notes at the edge... it comes closest in style to resembling the 1945, with a hint of the sweet, ripe 1959."(100pts)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4535-4536</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Leonetti Cellars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4536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Ermitage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Pavillon, M. Chapoutier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 black/purple-colored 1998 Ermitage Le Pavillon reveals a classic, inky, mineral, cassis, and licorice-dominated nose with no trace of the 100% new oak in which it is aged. The gorgeously pure wine </w:t>
      </w:r>
      <w:r w:rsidRPr="004727D1">
        <w:rPr>
          <w:rFonts w:ascii="Times New Roman" w:hAnsi="Times New Roman" w:cs="Times New Roman"/>
          <w:i/>
          <w:iCs/>
          <w:noProof/>
          <w:color w:val="000000"/>
          <w:sz w:val="19"/>
          <w:szCs w:val="18"/>
        </w:rPr>
        <w:lastRenderedPageBreak/>
        <w:t>possesses fabulous intensity, layer upon layer of concentration, high tannin, and a silky character that suggest full physiological grape maturity was obtained. The finish lasts for over a minute. As the wine sat in the glass, aromas of licorice, leather, and smoky black fruits (primarily blackberry and cassis) emerged."(98pts)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Vintage Bourbon Whiskey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17 Year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Blanquette de Limoux Sparkling Wine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St. Hilaire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Boisrenard, Beaurenard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Marbuzet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Screaming Eagle Cabernet Sauvignon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sos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2002 is reminiscent of the 1992, exhibiting a precociousness out of the gate, but capable of lasting 20-25 years. Deep purple-colored to the rim, with a gorgeously pure nose of Crème de cassis with a hint of sweet cherry, licorice, and smoke, this wine is beautifully voluptuous, full-bodied, yet incredibly elegant, with a finish that goes on for close to a minute."(99pts)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4594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Castelnau de Suduiraut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Bianco Amabile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Quintarelli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6wisl, 5ltl, 3nl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Cap de Faugeres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Côtes de Castillon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Charmail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Francs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Cerisiers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 Mortet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Champeaux, D. Mortet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Premier Cru, D. Mortet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D. Mortet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Dujac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completely different aromatic profile presents itself here with a wild mix of red berries, especially sour cherry and currant, along with lavender, rose petal and warm earth nuances. There is fine detail to the intense, cool and pure medium weight plus flavors that possess superb depth on the strikingly persistent finish."(93pts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St. Denis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Dujac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"Here too an adroit application of wood serves as a discreet foil for the more obvious floral aromas that enjoy added scope from the presence of pure, spicy and highly complex red and dark berry scents. There is an abundance of mouth coating extract that imparts a suave, even lush character to the very rich medium-bodied flavors that are an exercise in finesse and refinement while offering controlled power and outstanding length."(93pts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4696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Taittinger Vintage Champagne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Comtes de Champagne, Rose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6nl, 6scc,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 nose may not be generous, but this is compensated for by a delightful, concentrated, nectar-like flavor. The </w:t>
      </w:r>
      <w:r w:rsidRPr="004727D1">
        <w:rPr>
          <w:rFonts w:ascii="Times New Roman" w:hAnsi="Times New Roman" w:cs="Times New Roman"/>
          <w:i/>
          <w:iCs/>
          <w:noProof/>
          <w:color w:val="000000"/>
          <w:sz w:val="19"/>
          <w:szCs w:val="18"/>
        </w:rPr>
        <w:lastRenderedPageBreak/>
        <w:t>fruit tones resemble blood orange, grapefruit, and mango."(93pts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$2800-3800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Berliquet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1lwrl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"More of a finesse-styled St.-Emilion than many other wines from this hotbed of activity, the 2000 is the finest Berliquet yet produced. It exhibits an impressive saturated ruby/purple color as well as jammy cherry and cassis liqueur aromas, medium to full body, sweet tannin, a multi-tiered mid-palate, and a long finish. An elegant wine, it is a sleeper of the vintage."(90pts)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Cambon La Pelouse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Haut Medoc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Cap de Faugeres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Côtes de Castillon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Guibot la Fourvielle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Croix Canon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Canon-Fronsac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4760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Bonnes Mares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 Roumier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4808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Chalone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Rutherford Hill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4832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finest examples of the 1982 vintage, this wine has been a reliable performer for over a decade exhibits a saturated dark ruby color with only slight lightening at the edge. The nose offers copious quantities of sweet, jammy, red and black fruits intertwined with plenty of spicy, toasty new oak. Ripe, full-bodied, opulent, and fleshy, this sumptuously-styled Private Reserve is drinking well."(90pts)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lastRenderedPageBreak/>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 Bernard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Trintignant 1vlstl, 1sdc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Sinards, Perrin &amp; Fils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du Rhône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Coudoulet de Beaucastel, Château</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de Beaucastel lgsl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Francois Montand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Avignonesi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Desiderio nl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Berlucchi Guido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Blanco Imperiale 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Brachetto d'Acqui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Rosa Regal, Castello Banfi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$60-90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3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Caldwell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Egelhoff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Ehlers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EMH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Black Cat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Hanna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Hartwell Cabernet Sauvignon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Honig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 Lohr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Hilltop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Jessandra Vittoria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Joel Gott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Justin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Liberty School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Simi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Cask 23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(93pts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Steltzner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Three Lab cuvée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Tara Bella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Tara Bella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The Terraces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Truchard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Turnbull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 Sattui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Suzanne's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Wing Canyon Vineyard Cabernet Sauvignon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Wolf Family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York Creek Meritage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2vlscl, 1nl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Behrens &amp; Hitchcock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Homage to Ed Oliveira, Alder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Springs Vineyard (Wines Located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Chien Lunatique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Bell Wine Cellars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Reserve Clone 6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Bouchet Cellars Caberbet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Brown Estate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C.G. Di Arie Petite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Charter Oak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Monte Rosso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Claudius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du Bois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3sdc, 2lscl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Pegase Cabernet Franc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Pegase Circle Reserve sdc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Pegase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Pegase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Novy Syrah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 Wines Reserve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Green 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 Wines Shiraz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Wine Ebenezer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5194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Shirvington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(94pts)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5198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Shirvington Shiraz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a seamless integration of tannin, acidity, wood, and alcohol, it boasts aromas of blackberry liqueur intermixed with violets."(96pts)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Telegramme, Vieux Telegraphe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1952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vlscl, Reserve du Château, outstanding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"Six notes but none in the 1990s. Nevertheless. Looking at these notes I am left with the impression that this has the vivid colour, fragrance and flavour to more then make up for the hard tannins. Worth looking out for".(Last tasted April 1986****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5269-5270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Barons de Rothschild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spéciale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5270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Chapelle,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wasl, lscl,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1966 La Chapelle's bouquet possessed the most spectacular and persistent aromas of any wine in the vertical tasting. Dried herbs, new saddle leather, soy, roasted duck, grilled steak, and copious quantities of cassis, blackberry, and prune notes soared from the glass of this spectacularly fragrant effort."(94pts)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Chapelle,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wasl, ltl, lll,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saturated dark plum/garnet color with amber at the edge is followed by an attractive smoky, underbrush, and truffle-scented wine with coffee, smoke, cedar, and jammy cassis/plum-like fruit. As the wine sits in the glass, notes of Chinese black tea, pepper, and soy emerge. There is surprising tannin and austerity in the finish, but the aromatics and attack were convincingly rich and intense."(91pts)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Martini &amp; Rossi Vino Vermouth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Medaglia D'Oro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ltl, excellent color and condition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1957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1hs, 2htms, 3ltl, 2lstl, 1stl,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$300-380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5275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2hs, 2stl, 2ltl, 1lwrl, 2dc,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5281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Romanée St. Vivant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 Magnien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$500-550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Landonne, E. Guigal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3sdc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"More sauvage aromas of black raspberry, blueberry, tar, mocha, minerals, mace and roasted game. Superconcentrated and powerful, with a near-solid texture. One of those rare wines that seems almost too big for the mouth. Finishes with huge, toothfurring-but-ripe tannins and great persistence."(97+pts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Yarden Syrah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Barbera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Piazzo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Cerro Anon, Reserva, Bodegas Olarra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1-3.5cm bc, 3lscl, 3ll, 1scc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Patz &amp; Hall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Carr Vineyard 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Hyde Vineyard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Lawson's Dry Hill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Torga Vintage Port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$60-90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Il Greppo, Biondi Santi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1ts, 2lbsl,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Pio Cesare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stl, wrl, 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Fontenys, Maison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$2000-3000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Colgin Cabernet Sauvignon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Tychson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2001 Cabernet Sauvignon Tychson Hill Vineyard s tiny production of 190 cases will not be enough for Cabernet lovers. It boasts an inky/purple color, thrilling concentration, and gorgeously pure aromas of blackberry, Crème de cassis, pain grille, white chocolate, and vanilla ice cream. Incredibly long, pure, and dense, but tightly-wound, this is a wine of enormous constitution and wonderfully sweet integrated tannin..."(96pts)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Villero di Castiglione Falletto, B. Giacosa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1990, Giacosa's Barolos are full-bodied, backward,and concentrated, as well as admirably rich and intense. The two 1990s I tasted included the mammothly constructed, wonderfully pure, aromatic1990 Barolo Villero."(94pts)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$4000-6000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5377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$3000-4000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1x12 bottle owc with no lid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5378-5379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Masseto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 magnum owc's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"...bursts from the glass with dark red berries, blackberries, flowers, licorice and tar. It shows lovely up-front juiciness and expressive inner perfume in a surprisingly accessible style for this wine. Like the Ornellaia, the 2009 Masseto has quite a bit of freshness, although it, too, is medium-bodied in structure."(94+pts)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$2000-2800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5379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$2000-2800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2x1 magnum owc's (Wines Located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Champs Gains, M. Niellon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also very Chassagne in character with an aromatic profile that very much resembles those of the villages with perhaps a bit more detail and nuance while introducing citrus-infused, rich, full and naturally sweet flavors that possess excellent backend intensity and persistence. Lovely."(90pts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5383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Costa Russi, 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overt fruit and depth typical of Costa Russi comes through in spades in the 2009. Plums, black cherries, chocolate and new leather form the core of this round, expressive Costa Russi. As beautiful as this is, the 2009 remains deeply marked by the vintage."(94pts)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Sori Tilden, 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"Round, lush and silky in texture, a powerful wine with cascades of black cherry, plum and blackberry flavors interwoven with spicy, cedary, anise-scented notes. A big wine with generosity and elegance, finishing long and rich."(93pts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Grenache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Atlantis Fe 203 2B</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Grenache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Atlantis Fe 203 2C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lastRenderedPageBreak/>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Tirecul La Graviere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Madame, Monbazillac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3 500 mls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Tirecul La Graviere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Madame, Monbazillac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3 500 mls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Pol Roger Vintage Champagne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Sir Winston Churchill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"Power and intensity in a glass. Bold and full of bread dough and apple, with a marmalade note, married to a big, firm structure, it still seems youthful. A brilliant Champagne that should develop beautifully."(96pts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$3200-4500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Pian Delle Vigne, 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"Amazing Brunello. Fantastic aromas of blackberries, flowers and minerals. Captivating. Full-bodied, with incredible layers of ripe fruit and silky tannins. The finish last for minutes. Racy and firm..."(97pts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Groth Reserve Cabernet Sauvignon - Vintage 1991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Groth Reserve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"Enormously complex, firm and tightly wound, with ripe, firm tannins and a wide range of rich, concentrated flavors, cherry, wild berry, plum, cedar, coffee and spice. Shows remarkable finesse and polish for a young wine."(94pts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Hourglass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Pride Mountain Reserve Claret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Pride Mountain Reserve Claret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5446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Cayuse Tempranillo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Impulsivo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Quilceda Creek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Champoux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medium to dark ruby-colored 1997 Cabernet Sauvignon Champoux Vineyard displays creamy, sweet, Connecticut white corn, and black cherry aromas. Medium to full-bodied and satin-textured, it is an intense, blackberry and dark cherry-flavored wine. This expressive, flavorful offering has outstanding follow-through from its attack to its long, seamless, and focused finish."(91pts)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Shiraz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Astralis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saturated blue/purple color offers up notes of ripe black fruits intermixed with graphite, vanilla, mineral, and spice. Extremely thick, with a viscous texture, good underlying tannin and acidity, and fabulous length (nearly 50 seconds), this is certainly a prodigious effort that is now living up to the fame and extraordinary quality of this vintage."(98pts)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Saarburger Rausch, LGK, Zilliken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1lwisl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Perrier Jouet Vintage Champagne - Vintage 1928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cuvée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2bsl, 1ltl, 2crc,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Perrier Jouet Vintage Champagne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excellent color and condition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5487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Buena Vista Cabernet Sauvignon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4lbsl, 4sdc, 4hcc,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5503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Roque de By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5518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Langhe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Faletto, Bongiovanni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5523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Langhe Nebbiolo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Parusso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5529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Taittinger Vintage Champagne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Comtes de Champagne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"Amazing for its depth and elegance, a wonderful bottle of bubbly, with sharply defined anise, vanilla and spicy pear notes. Richly concentrated and complex, the fine length on the aftertaste keeps you coming back for another glass."(95pts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5532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L'Ermita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A. Palacios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"...appears to be another blockbuster effort from Alvaro Palacios. The color is a saturated purple. The expressive nose boasts aromas of pain grille, roasted coffee, chocolate-covered, jammy cherry candy, minerals, and new oak."(95-96pts)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5535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Serralunga, Fontanafredda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5565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 Mugneret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5569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En Pallud, Maume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Gigondas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 Chassagne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Blanc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Cailloux, L. &amp; A. Brunel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 exhibits an evolved ruby/garnet color as well as complex aromatics of soy, smoked meats, red currants, cherries, and licorice. Ripe, complex, and dense, with a sweet attack, and an evolved, supple texture..."(90pts)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Solengo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Bricco Rocche Brunate, Ceretto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the mouth, it is dense, full-bodied, moderately tannic, structured, and backward with plenty of power, concentration, and youthfulness. Despite the evolved color, this wine needs another 1-2 years of cellaring, and should age well for 16-18+ years."(94pts)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Vigneto Rocche, Corino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Villa Fidelia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Sportoletti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 Moro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Priorat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Amadis, Rotllan Torra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Valderiz</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19nl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Altamura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Amizetta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Galleron Cabernet Sauvignon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Ramon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Girard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5699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Karl Lawrence Cabernet Sauvignon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Neiman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Caldwell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Neiman Red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Caldwell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5709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Philip Togni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Tanbark Hill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Pine Ridge Cabernet Sauvignon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Stag's Leap District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Rutherford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Rutherford Grove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$160-260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Scherrer Vineyards Cabernet Sauvignon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White Cottage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Wolf Family Red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Biale Zinfandel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Black Chicken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Dehlinger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Dumol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Elyse Zinfandel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Green &amp; Red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Jack Larkin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Keegan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Jacob Franklin Petite Syrah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Chavez/Leeds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Kunin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Alisos Vineyard 5lscl, 5lstl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Sirena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Lynch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Lang and Reed Cabernet Franc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Premier Etage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Mueller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Emily's cuvée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Neiman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Caldwell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Paradigm Cabernet Franc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Paradigm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6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Paradigm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Rincon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Talley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Biale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Black Chicken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Rockland Petite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$170-260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17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Young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Alexander Valley 6lbsl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Talley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Rosemary's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Arroyo Grand Valley 1x3 bottle owc with no lid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Charbono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Tofanelli Vineyard 1lwrl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 - Vintage 2001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Juvenile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5796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Truchard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Whitcraft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Hirsch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5800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Caymus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Chalone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5804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Lewis Cellars Chardonnay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5805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Pride Mountain Chardonnay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2ltl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5810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Leonetti Cellars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Leonetti Cellars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5812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Old Vines Grenache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Blewitt Springs Vineyard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2lstl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(92pts)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5813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Kay Brothers Hillside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Amery Vineyard Hillside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Lehmann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Barossa Valley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Tim Adams Grenache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Fergus Old Vines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Yalumba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Signature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5814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Cloudy Bay Sauvignon Blanc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5831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Tour Haut Brion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lbsl, nl,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5859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Nenin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vhs, lscl, hcrc, sos, 1x1 Jeroboam owc, excellent color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and 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Jeroboam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5900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Rieussec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"Orange marmalade, creme br l e, browned butter, and smoke emerge from the relatively complex, attractive, and full-bodied 2000. Exhibiting tremendous density, good acidity, and loads of fruit and botrytis, it is a strong candidate for the wine of the vintage..."(91pts)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5907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5917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cuvée du Papet, Clos du Mont Olivet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5936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 Santo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Avignonesi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"Complex nose, with toffee apple, raisins and sultanas on a rich mineral underlay. Full-bodied, sweet and superdense, this sticks to your palate and the mineral finish goes on and on, getting saltier by the minute. Pure brown sugar and maple syrup."(97pts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5938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Vigna di Pianrosso, Ciacci Piccolomini d'Aragona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5942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Siro Pacenti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5952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Sparky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5999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Premier Cru, Comte de Vogue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(92pts+? IWC)</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Champans, Comte Lafon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Santenots, Comte Lafon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(92pts IWC)</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Mitans, Domaine de Montille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 Lafarge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Vendanges Selectionnees, M. Lafarge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bsl, ltl, mahogany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"Richly coloured from the start, a deep, somewhat musky nose, soft ripe and luscious..."(5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la Roche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Dujac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lwrl,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bottle was a stunner, displaying the first hints of sous bois and floral/vegetal hint that added nuance and continues onto the sweet, delicious, sappy and mouth coating flavors that are absolutely lovely and impressively long."(93pts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Cheval Blanc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1ts, 3ltl,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"Similar to the 85 with its upfront bell pepper and touches of milk, earth and beef. There was also a pinch of szechuan; 79 seemed like the 85 s little brother, possessing less overall of everything. It got greener in the glass and revealed wintergreen flavors. It lacked length, but was still very good. Pierre admired the 79, citing that acidity is the backbone of wine..."(90pts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2ts, 5lstl, 1lscl, 1nl, 5scc, excellent color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6ts, 6sdc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"Outstanding quality from a weak year. Good darkruby color. Intense aromas of chocolate, berry andcedar. Full-bodied, with firm tannins and a longfinish. Starting to show some bottle bouquet, butgood backbone and firmness. Textbook Latour from adifficult </w:t>
      </w:r>
      <w:r w:rsidRPr="004727D1">
        <w:rPr>
          <w:rFonts w:ascii="Times New Roman" w:hAnsi="Times New Roman" w:cs="Times New Roman"/>
          <w:i/>
          <w:iCs/>
          <w:noProof/>
          <w:color w:val="000000"/>
          <w:sz w:val="19"/>
          <w:szCs w:val="18"/>
        </w:rPr>
        <w:lastRenderedPageBreak/>
        <w:t>vintage..."(90pts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ltl, ll, pc,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"Still a spectacular wine, the 1961 defies mortality. It has been at its peak for nearly 15 years, yet it shows no signs of losing its fruit and drying out. The color is a dark garnet with orange/amber at the edge. The profound bouquet has the magnetic allure that leaves great Bordeaux unmatched for complexity. Sweet notes of dried fruits, herbs, tobacco, smoke, and roasted meats are followed by an opulently-textured, thick, nearly viscous wine with high glycerin, ripe, jammy fruit, and an intoxicating combination of glycerin, extract, and suppleness. The wine holds in the glass without cracking up, and has a good 40-45 second finish."(95pts)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Decesse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7ts, 1hs, 8lscl, 8lstl, 8nc,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sdc, cuc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$1400-2000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Pinot Noir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Reuling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"...reminds me of a top DRC Richebourg. Of course, this is made from the famed Calera clone of Pinot Noir, which was suitcased in from one of the most renowned vineyards in Burgundy. The wine exhibits that beautiful sweet black currant, flowery nose, with sweet black raspberry and very ripe cherry notes intermixed with spring flowers and some spice from the wood..."(95pts)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6095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incredibly silky, polished and vibrant. Sweet red berries, mint, wild flowers and crushed rocks flow across the palate in an energetic, tense wine loaded with focus and cut. The 2011 is a bit understated relative to previous years, but its balance is terrific. High-toned floral and savory notes add an attractive upper register to the finish."(95pts AG)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6100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Chardonnay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Marcassin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up notes of unbuttered popcorn, orange liqueur, lemon butter, quince and crushed rocks. It possesses terrific underlying acidity, a full-bodied mouthfeel and a youthfulness and freshness that suggest this wine has two decades of life ahead of it."(99+pts)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Vega Sicilia Unico - Vintage 1960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2ts, 6bsl, 6stl, 3nl, 3scl, 1cuc, 1sdc, 5scc, 1ssos,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outstanding 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"Very sweet, more earthy."(4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$2600-3500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Ermitage Blanc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 l'Oree, M. Chapoutier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 Martino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Villa Cafaggio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 Cohn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Olive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Blankiet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Rive Droite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Booker Vineyard Red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Vertigo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Booker Vineyard Syrah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Fracture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Booker Vineyard Syrah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Fracture 28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Booker Vineyard Syrah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Vertigo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Shiraz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Magill Estate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Beychevelle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bsl, sdc,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Musigny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Comte de Vogue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"...wonderfully complex aromas of a simply incredible array of black fruits, earth, spice, crushed herbs and notes of chocolate with flavors that are huge but fine, powerful but subtle and rich yet detailed with a stupendously long finish that offers intense minerality. This is genuinely stunning juice and not to be missed if you have the chance."(96pts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Barbi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Moscato d'Alessandria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 Marino Brugneto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1 500 ml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$65-100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Vigna del Fiore Riserva, Barbi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Corte Pavone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Campoleone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Lamborghini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Vigna Vecchia Riserva, O. Beccari</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Venegazzu</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Gasparini 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Il Palazzone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6181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La Magia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Montevetrano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 Imparato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3lbsl, 2stl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(94pts WA)</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6190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Vega Sicilia Unico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"...seems more developed aromatically than the 1995 with elements of coffee and mocha but not quite the richness of fruit of the 1995. It is more supple on the palate but with less depth. It can be enjoyed now and over the next 20 years."(95pts)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Philip Togni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a saturated purple color in addition to a thrilling but still reticent nose of blackberries, cassis, minerals, dried herbs, and smoky oak. Full-bodied, pure, thick, and creamy-textured, this wine's superb concentration conceals its lofty, but sweet tannin."(94pts)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Forefathers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McLaren Vale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J.J. Hahn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Homestead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Thierry and Guy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Dirty Fat Bastard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Veritas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Hanisch Vineyard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(92pts)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Grange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lbsl,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"Winemaker John Duval called the 1981 a "big, tannic Grange." It is just that, a very powerful, inky, purple-colored wine that is still almost primary and unevolved in its surprising youthfulness. This formidably endowed, broodingly backward, thick, full-bodied, muscular wine has a boatload of chocolate-infused plum, caramel, and cassis flavors. With high tannin, huge grip, and some propensity toward austerity, this is a monster Grange..."(94pts)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6229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Yalumba Tawny Port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Museum Reserve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Giscours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3vhs, 1hs, 1htms, 5lgsl, 1sdc, 5cc,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2ms, 2lbsl, 2scc, removed from owc,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6246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ms, lwasl, scc, excellent color (Wines</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bsl, outstanding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Richebourg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 Vienot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5.75cm bc,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Drouhin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lstvl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"Earthy, exotic aromas and flavors, with elements of peach, cherry and vanilla sneaking in on a smooth texture. Long and subtle, with very fine tannins."(91pts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Drouhin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ltvl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"Opulent, with a hard-as-nails undertow that sweeps across the palate, then turns smooth and velvety on the focused finish, with lovely currant, raspberry, cherry and smoke notes."(91pts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6273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Montrachet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 Thenard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scc, excellent color and condition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6286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Hewitt Cabernet Sauvignon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Rutherford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Casanova di Neri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5lstl, 3ltl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Vigna Delle Raunate Riserva, Mocali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6330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2lscl, 1lwrl, 1tl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6331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$650-900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6tl, 4lscl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Brunate, R. Voerzio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"Layers of fresh, vibrant Brunate fruit emerge from this dark, sensual Barolo. The depth and richness are impressive for a 2005, while the finish is strikingly beautiful. This is shaping up to be magnificent."(95pts)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Pian di Conte, Riserva, Talenti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Variazioni in Rosso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2x3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Palazzi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di Trinoro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6343-6348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Palazzi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di Trinoro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"...emerges from the glass with super-ripe dark fruit intermingled with floral overtones. The wine turns darker and positively explosive with time in the glass while retaining much of its understated personality. A final blast of dark red fruit frames the finish. The 2009 Palazzi is 92% Merlot and 8% Cabernet Franc that spent 7 months in neutral French oak."(94+pts)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6344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6345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6346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6347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6348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6350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Rosso di Toscana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di Trinoro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Rosso di Toscana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di Trinoro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Rosso di Toscana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di Trinoro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6354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6355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Fall Creek Vineyards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5lbsl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Fall Creek Vineyards Johannisberg 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3lbsl, 2nl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Vinho Verde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Nobilis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Liberty School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6367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Vina Pedrosa Reserva, Pascuas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Remelluri 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$45-65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Jean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Cinq Cepages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Pegase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Hommage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Crocker &amp; Starr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Stone Place cuvée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Dynamite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North Coast 1nl, 1lscl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Claudius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vlstl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Pegase Rose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Edmeades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Marianna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Pozzan Family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Melka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Metisse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Marilyn Merlot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Adelaida Cabernet Sauvignon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6395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L'Ecole #41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6443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Beychevelle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1vhs, 1hs, 2lbsl, 2sdc, 2scc,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6470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1htms, 1ms, 2bsl, 2nc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$650-1000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Dauzac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Margaux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(91pts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 Parc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lwrl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Grand Pontet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"Performing well from bottle, Château Margaux s 2001, which is somewhat reminiscent of both the 1985 and 1999, is an elegant, seamlessly constructed effort with a deep ruby/purple color, and a beautiful nose of flowers, creme de cassis, blackberries, and cedar."(93pts)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Summus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Banfi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Fattoria La Lecciaia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Ducale, Gold Label, Ruffino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 bottles different importer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6582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1ts, 2lbsl, 2lstl, 2tl,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Pape Clement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1nl, 1scc,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Bernisse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up an awesome display of fragrant creosote, white chocolate, blackberries, cassis, cedarwood and incense. Full-bodied with a multidimensional mouthfeel, excellent opulence and layers of fruit, it possesses stunning purity and richness, a phenomenally fragrant nose (the most aromatic of all these Schrader Cabs), and a long finish."(99pts)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6594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Carbonnieux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Terra di Lavoro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Galardi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3nl, 1lstl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6620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Sorbus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di Collosorbo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Abreu Cabernet Sauvignon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Rothwell Hyde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incredibly silky, polished and vibrant. Sweet red berries, mint, wild flowers and crushed rocks flow across the palate in an energetic, tense wine loaded with focus and cut. The 2011 is a bit understated relative to previous years, but its balance is terrific. High-toned floral and savory notes add an attractive upper register to the finish."(95pts AG)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Bettina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"Dark red cherry, plum, licorice, smoke and tobacco emerge over time. Today the 2011 is a bit compact, which is not surprising considering the vintage. With time in the glass, the 2011 starts to find its typical explosive, dark personality, but today some slightly angular contours remain."(92+pts AG)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6643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DB4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1957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Rochefine, Jaboulet Vercherre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4cm bc, lbsl,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Massara, Castello di Verduno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Blankiet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Paradise Hills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Blankiet Red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Paradise Hills Vineyard, Rive Droite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6672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"Dense purple-colored with an extraordinary nose of melted licorice, white chocolate, Crème de cassis, licorice, and incense, the wine hits the palate with a silky opulence, and marvelous, full-bodied power, but it is light on its feet, with great delineation, vibrancy, and freshness. Superb purity and a finish that goes on for 50+ seconds is the stuff of modern-day California legends."(98pts)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Bèze, 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"...aromas of black-cherries, new oak, and earth. In the mouth, there is a suggestion of opulence and weight..."(90pts)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Perrot-Minot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4.5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6690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Perrières, Comte Lafon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gsl,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Catherine, Occidental Station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Kosta Browne Pinot Noir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Cohn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remarkable Pinot. Broad, rich and opulent, with a firm tannic backbone supporting ripe black cherry, blackberry, mineral, sage, herb and tea notes that border on syrupy. Tightens up on the finish, with ripe tannins giving it a rich, complex aftertaste."(97pts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Brion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color is a healthy deep ruby, and the nose exhibits the tell-tale smoky scents of tobacco, minerals, and black fruits. There is considerable tannin, medium to full body, excellent richness, and a long, well-delineated, moderately firm finish."(93pts)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6717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Poyferre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5lbsl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a multi-dimensional bouquet of cassis, herbs, spices, and toasty new oak, rich, medium to full-bodied, luscious flavors, and an opulent, velvety-textured finish. The tendency for Leoville-Poyferre to produce hard, lean wines was avoided in 1983. A sleeper of the vintage, it is still available at reasonable prices."(91pts)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Romanée St. Vivant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 Potel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"Good full red. High-toned, superripe aromas of raspberry, cocoa powder, flowers and underbrush. Very dense and distinctly high-toned, with leafy and menthol notes to go with the raspberry flavors. Conveys a strong impression of terroir..."(90pts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Mouline, E. Guigal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Abreu Cabernet Sauvignon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Madrona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"...displays a black/purple color to the rim and an extraordinarily beautiful nose of lead pencil shavings, blue and black fruits, licorice, subtle oak, and some acacia flowers. The wine has fabulous stuffing, a rich, full-bodied mouthfeel, tremendous opulence, but plenty of tannin lurking below the surface."(97pts)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Abreu Red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Rothwell Hyde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Cabernet Sauvignon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"Opaque purple color is followed by a promising sweet, smoky, chocolaty, licorice, and blackcurrant-scented nose, and deep, powerful, full-bodied flavors."(92pts)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Dunn Vineyards Cabernet Sauvignon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8crc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massive 1990 Howell Mountain exhibits huge tannin, but immense concentration. The richest Dunn Cabernet since the 1984s?..."(96pts)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Futo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Beckstoffer To-Kalon Vineyard 1x6 bottle custom owc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 (Wines Located in New York) (100pts)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GIII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 (Wines Located in New York) (94pts)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 (Wines Located in New York) (98pts)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 (Wines Located in New York) (95pts)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$1700-2200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2006 Cabernet Sauvignon Beckstoffer To-Kalon CCS is utter perfection in Cabernet Sauvignon. Extraordinary power, fruit depth, and perfume (not dissimilar from its siblings') as well as a seamlessness, monumental richness, and a staggering finish are the stuff of legends. Again, the dominant characteristics are creme de cassis, graphite, espresso, blackberries, chocolate, and subtle background new oak. "(100pts)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is something about the inky/purple-hued 2007 Cabernet Sauvignon Beckstoffer To-Kalon Vineyard CCS (clone 4) that blows me away. The most opulent, perfumed, and accessible of these wines, it exhibits an opaque purple color as well as an extraordinary density and richness in addition to copious creme de cassis, cedar, ink, and spice box characteristics. As with all of these wines, there is a seamless integration of acidity, tannin, wood, and alcohol in addition to phenomenal length and ripeness. The multidimensional personality and full-bodied style, with both power and elegance, is compelling. This amazing effort can be drunk now, but it will be even better in 4-5 years, and should unfold gracefully over the following 30+ years."(100pts)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GIII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GIII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Sparky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"For whatever reason, this wine seems to show more chocolate, espresso roast, barbecue smoke, dense blackberry and blueberry fruit and enormous body with not a touch of heaviness or astringency. This is a fabulous offering."(100pts)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Sloan Red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racy and totally elegant from start to finish. It shows gorgeous freshness and vibrancy in its expressive dark red fruit, flowers, licorice and tobacco. Today the 2008 comes across as a relatively understated, subdued vintage for this wine. It should be absolutely fabulous in another few years."(96+pts)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Araujo Estate Syrah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Eisele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Pinot Noir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Omega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top-notch 2003 Pinot Noir Omega Shea Vineyard offers up beautiful aromatics of raspberries, plums, blueberries, and flowers. This deeply fruity, medium to full-bodied Pinot boasts tremendous opulence, a sweet mid-palate, admirable purity, and a seamless finish."(93pts)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6752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Chardonnay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Lorenzo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Torbreck Shiraz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Struie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3nl, 3lstl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Vougeot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la Perriere, Bertagna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6bsl, 2tl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Desiderio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Avignonesi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Desiderio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Avignonesi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Sangioveto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Badia a Coltibuono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Lupicaia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del Terriccio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Messorio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Macchiole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Gabbro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Montepeloso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Toscana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Podere Il Carnasciale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Vasco Sassetti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Grandes Anadas, Artadi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12hbsl, 4ltl, 2tl, 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6767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l'Obac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Costers del Siurana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Gran Vinya Son Caules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 Gelabert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12lbsl, 5lwasl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6769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3lbsl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Mas la Plana Cabernet Sauvignon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M. Torres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6bsl, 2tl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Cims de Porrera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Mas Martinet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6bsl, 6lwasl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Regina Vides, Vina Sastre (Bodegas Hermanos Sastre)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 Jadot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 Capo, Domaine du Pegau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extraordinary nose reveals aromas of kirsch liqueur, new saddle leather, animal fur, Provencal herbs, spice box, licorice, and a salty sea breeze character. On the palate, the wine is enormous, with an unctuosity, thickness, and purity that must be tasted to be believed it has very high levels of tannin, but the tannin is barely noticeable given the wine s exaggerated wealth of richness and power. This is a modern day legend in the making..."(100pts)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6792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 Pérignon Vintage Champagne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outstanding color and condition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completely wonderful wine that almost reduced a good friend of mine to tears. It is full of life and vigor. Similarities to Krug '66 are many. The nose is elusive and appetizing with lots of fruit aromas from apricot and peach to mango. Weak tones of chocolate, nuts, oak, and coffee are there too, of course. In the mouth one can perceive the finest marmalade and small uplifting bubbles. Majestic aftertaste."(96pts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6809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Flor de Pingus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Priorat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Finca Dofi, A. Palacios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Clio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Bodegas el Nido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Hine 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Triomphe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Colgin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Herb Lamb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"As a friend said after tasting a Colgin Cabernet Sauvignon, "they float like a butterfly, but sting like a bee." I am not sure Mohammad Ali or Ann Colgin would agree with that, but it paints another picture of these extraordinary wines."(98pts)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Freemark Abbey Cabernet Sauvignon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lstl, nl, 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Beckstoffer To-Kalon Vineyard 1x6 bottle custom owc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 (Wines Located in New York) (100pts)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 (Wines Located in New York) (94pts)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 (Wines Located in New York) (98pts)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 (Wines Located in New York) (95pts)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$2000-2600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Zinfandel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Jackass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1998 Zinfandel Jackass Vineyard (600 cases produced) offers a smoky, animal-like nose with notes of Asian spices (hoisin sauce in particular), plum liqueur, kirsch, spice box, pepper, and dried herbs. There is terrific fruit as well as a full-bodied, unctuous texture."(95pts)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Zinfandel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Jackass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lastRenderedPageBreak/>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La Nerthe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De Provence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Beylesse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(23)</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Domaniers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6897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Altesino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Badia a Passignano, Riserva, 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Peppoli, 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Nuova, Casanova di Neri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Ateo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Ciacci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Balifico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di Volpaia lstl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Bricco Boschis, Vigna San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Giuseppe Riserva, Cavallotto bsl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Romitorio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Cecchi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di San Polo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Coltibuono bsl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Roberto Stucchi, Coltibuono stl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Il Poggione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Il Poggio Riserva, Monsanto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1nl, 1vlscl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Toscana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di Trinoro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6942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Campaccio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Terrabianca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6946-6947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Campaccio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Terrabianca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6947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Monferrato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Vignotto La Nunsio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1vlscl, 1ssos, 3ts, 2lscl, 3sos, 1lwisl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Arns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Blankiet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Paradise Hills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Blankiet Estate Red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Rive Droite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6978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incredibly silky, polished and vibrant. Sweet red berries, mint, wild flowers and crushed rocks flow across the palate in an energetic, tense wine loaded with focus and cut. The 2011 is a bit understated relative to previous years, but its balance is terrific. High-toned floral and savory notes add an attractive upper register to the finish."(95pts AG)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DB4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Flora Springs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Francis Coppola Claret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Black Label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Heitz Cellars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Bella Oaks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6999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Lokoya Cabernet Sauvignon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Newton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Puzzle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Newton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Grand Vin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Pahlmeyer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Paradigm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Stonestreet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Legacy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Freestone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Freestone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Pastorale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Quarter Moon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Pastorale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Quarter Moon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Freestone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Ravenswood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Big River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Hill Vineyard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Renwood Zinfandel -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 Rabbit Flat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Santenots du Milieu, Comte Lafon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"Pretty bright red color. Sappy aromas of cherry, minerals, dark chocolate and flowers. Suave, concentrated and very rich, with a sappy freshness rare for 2003. This really conveys a light touch. Today this comes across as much more elegant than the Champans, with the tannins finer-grained and the finishing flavors persistent and pure. Very strong wine."(92pts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Calbello Ardingo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Carraia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Fabiano bn, lscl, wc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Dolc de l'Obac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Perlato del Bosco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Tua Rita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Sardon del Duero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El Campanario, Abadia Retuerta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Val Sotillo, Bodegas Arroyo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l'Obac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Costers del Siurana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7032-7033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l'Obac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Costers del Siurana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4lwasl, 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7033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Arietta Red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CCS 1x4 bottle custom owc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(95pts)</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 (Wines Located in New York) (93pts)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 (Wines Located in New York) (91pts)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 (Wines Located in New York) (93pts)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Sparky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Aston Estate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 Petit Cheval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Damodes, D. Duband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St. Georges, Xavier Liger-Belair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Blanc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Boisson-Vadot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Casavecchia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Vestini Campagnano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7095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1974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6bsl, 6sdc,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Etude Pinot Noir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Certan de May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2lgsl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Gruaud Larose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Julien bn, sdc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Bages Liberal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1958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Pauillac hs, nl, lbsl, cc,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Lafaurie Peyraguey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Sauternes bn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(96pts)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Fixin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de la Perriere, D. Laurent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Moulin a Vent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Domaine les Gryphees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Valmur, Fevre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New York) (94pts BH)</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St. Jean, M. Niellon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du Rhône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J.L. Chave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Henri Abele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Kabinett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Steinberger, Kloster Eberbach ltl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Vigneto Bofani, Fratelli Dogliani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lstl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 Pieri 2nl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Gruaud Larose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an explosive nose of new saddle leather, plums, prunes, black cherry jam, chocolate, steak tartar, and roasted espresso. Unbelievably powerful, thick, and intense, with full body, mouth-searing tannin levels, a grilled steak-like flavor, and a huge, intense finish..."(96pts)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Bailly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lgsl, lwrl,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Fargues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7130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Guiraud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Tour Blanche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7136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Bertagna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Tâche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la Romanée Conti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wisvl, sos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"Quite deeply colored with the classic La Tâche nose of dried rose petals plus a fantastic array of aromas and spices too numerous to even try to describe that lead to fine, detailed and beautifully textured flavors and terrific length remarkably complex and has sneaky finishing intensity. I like this a lot for its superb style, grace and penetrating minerality..."(94pts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$1700-2200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Latricieres Chambertin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Mazis Chambertin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 Esmonin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 Pressonnier, J. Roty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Marsannay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Roty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Mongeard-Mugneret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2sdc, 2scc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Ponsot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$3000-4000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des Merles, Ponsot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7195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des Merles, Ponsot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7199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Ponsot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Romanée Conti - Vintage 1929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Vandermeulen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6.5cm bc, hbsl, ll, Vandermeulen bottling,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outstanding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$6000-9000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Perrières, A. Grivault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Perrières, A. Grivault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"Now that the vines are beginning to mature, the Clos des Perrières is almost always the best wine in the cellar with its wonderfully elegant, pure and refined white flower and white peach nose complementing perfectly the mineral-driven and equally pure medium-bodied flavors that possess good dry extract levels and offering even more power and length, all while maintaining impeccable focus and balance. I especially like the transparency of the linear and vibrant finish."(91pts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Perrières, A. Grivault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Perrières, Maison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Champs Gains, Sauzet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1lbsl,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 Beaucastel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2-4cm bc, 1ltl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most charming Beaucastels since it was first bottled (and still holding on today), is the gorgeous 1985. Its medium ruby color reveals considerable amber/pink at the edge. This offering demonstrates that a wine does not need a lot of tannin and power to age well; it s all about balance."(91pts)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Clos du Caillou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7268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Savennieres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St. Yves, Baumard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Savennieres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Coulee de Serrant, N. Joly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Savennieres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Coulee de Serrant, N. Joly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Montosoli, Altesino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"Altesino's two sensational 1990 Brunellos, the Brunello di Montalcino and the Brunello di Montalcino Montosoli, offer intense perfumes of jammy cherry fruit, tobacco, smoke, herbs, and licorice, immense richness and extraction of flavor, full body, and gobs of glycerin and alcohol. The single vineyard Montosoli possesses a thicker, richer texture, more depth and length, and a slightly more focused personality."(94pts)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Campogiovanni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producer goes from strength to strength. A sensational wine, fresh and vibrant, offering marvelous blackberry, blueberry and black cherry flavors that linger for a long, long time on the palate. Sophisticated, supple, smooth finish."(95pts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Castellana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3stl, 3lscl,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Asili, Ceretto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Bricco Rocche Brunate, Ceretto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Vigna di Pianrosso, Ciacci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7280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Vigna di Pianrosso, Ciacci Piccolomini d'Aragona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2lbsl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7302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l'Obac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Costers del Siurana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7303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Especial, Castillo Ygay, Marques de Murrieta</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7305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Gran Coronas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Mas La Plana, Black Label,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Torres 2scl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Mas La Plana, Black Label,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Torres lscl, spc (Wines Located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2001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Botella, Neo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Neo Punta Esencia, Neo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Imperial, Gran Reserva, CVNE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Remelluri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(93pts)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7316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RSV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Ken Wright Cellars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Shea Vineyard nl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7321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Cockburn Vintage Port - Vintage 1947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crc, 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7322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Fonseca Vintage Port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"Somewhat of a lightweight for Fonseca, but undeniably charming, this dark ruby/purple-colored wine offers a floral, exotic, flamboyant bouquet, a sweet, fleshy style, but not a great deal of weight or massiveness. Heady alcohol, sweet tannin, and a velvety texture make for a gorgeous finish."(93pts)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7328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Savennieres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Coulee de Serrant, N. Joly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1vlstl, 1vlscl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Grands Échézeaux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la Romanée Conti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1-5.5cm bc, 1-6.5cm bc, 2hwasl, 1htl, 2cuc, 2sdc,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$2600-3500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Tâche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la Romanée Conti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7.5cm bc, bsl, htl, spc, cuc,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"Aubert noted, 'We had excellent harvest conditions, beginning on October 5th, with a perfectly clean crop and good quantity. In short, it was perfect in every way and we did virtually no triage (sorting) work. Here at the Domaine, we produced."(94pts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$2200-3000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 Gros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1-7cm bc, 2wasl, 2gsl, 1nl,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Bèze, L. Jadot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4wasl, 4tal, 4scc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"Backward, this dark ruby-colored wine offers some intriguing over-ripe aromas of black fruits, prunes, and oak. While the wine exhibits medium body and excellent richness, there is still plenty of tannin in evidence."(90pts)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Charlemagne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 Beaune, Bouchard, Pere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4cm bc, hbsl, ltl,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Charlemagne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 Beaune, Bouchard, Pere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4.5cm bc, wasl, nl, 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R. Sabon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1sos, 1wasl, 1lwrl, 1nl (Wines Located in New</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Bandol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Bastide Blanche bsl, nl (Wines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Banyuls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Mas Blanc, VT, Dr. Parce 2bsl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Côteaux du Layon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Vieilles Vignes, Château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Soucherie lbsl, ltl (Wines Located</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Gewurztraminer Eiswein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Eicheberg, Oberrotweiler lbsl, nl,</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sdc, wc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Rieslaner Auslese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Urziger Wurzgarten, Merkelbach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1-4.5cm bc, 2lbsl, 2ltl, 1ll, 2sos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Scheurebe Auslese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Lingenfelder 5wasl, 2nl, 1ll, 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5cm bc, 1sos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Rieslaner Trockenbeerenauslese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Mussbacher Eselshaut, Muller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Catoir stl, tl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Rieslaner Auslese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Mubbacher Eselshaut, Muller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Catoir bsl, nl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Pesquera ts, sdc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Janus, Pesquera 2ts, 2lscl, 2sos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(97pts)</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Reserva, Pesquera bn, lscl, sdc, sos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Pesquera ts, ltl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hwasl, tal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Carmenet Meritage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lbsl, tl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Dunn Vineyards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Howell Mountain scrc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(95pts)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Fisher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Wedding Vineyard 1bn, 1wasl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(95pts)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Mount Eden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Santa Cruz Mountains 2bn, 2bsl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Newton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8lscl, 4ts, 1hs, 6lbsl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Laurel Glen Cabernet Sauvignon - Vintage 1984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2bsl, 2tl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Von Strasser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Diamond Mountain 1lbsl, 2wxc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Cline Mourvedre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Contra Costa County wasl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Dumol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Dutton Ranch 2tl, 1lwasl,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1hwasl, 1 taped label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JC Cellars Petite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George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JC Cellars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Eaglepoint Ranch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JC Cellars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Bolduc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Reserve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Pinot Noir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Blue Slide Ridge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Zinfandel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Jackass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 rivals the extraordinary 1994 Hayne Vineyard Zinfandel produced by Turley Cellars. Martinelli's Zinfandel is amazingly rich and unctuous, with huge flavor concentration, and a blockbuster finish that must be tasted to be believed. If Château Rayas could make an </w:t>
      </w:r>
      <w:r w:rsidRPr="004727D1">
        <w:rPr>
          <w:rFonts w:ascii="Times New Roman" w:hAnsi="Times New Roman" w:cs="Times New Roman"/>
          <w:i/>
          <w:iCs/>
          <w:noProof/>
          <w:color w:val="000000"/>
          <w:sz w:val="19"/>
          <w:szCs w:val="18"/>
        </w:rPr>
        <w:lastRenderedPageBreak/>
        <w:t>even more concentrated wine than they did in 1990, it might resemble what Martinelli has accomplished in 1994 with these two exquisite Zinfandels."(97pts)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Zinfandel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Jackass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2sdc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opaque plummy color is followed by aromas of pepper, Asian spices, fruitcake, and exhilarating levels of jammy black fruit. If readers want to try a truly viscous wine, check this one out. It is juicy, succulent, and loaded with flavor. There is not a hard edge to be found in this unfiltered wine, which is a brilliant reflection of old vine Zinfandel."(93pts)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Zinfandel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Jackass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1995 Jackass Hill Zinfandel may be the single greatest Zinfandel I have ever tasted. Winemaker Steve Ryan spent many a night next to the fermenting tanks coaxing this wine to dryness. It boasts the most amazing extract, purity, and mouthfeel I have ever tasted in a Zinfandel, and believe me, California has produced a bevy of prodigious Zinfandels during the last six years. The opaque black/ruby-colored, dry 1995 Jackass Hill exhibits awesome richness and massive body, with an astonishing inner-core of sweet, ripe fruit. Last year I said the 1994 Jackass Hill (97 points) would become my benchmark Zinfandel, but the 1995 may surpass the 1994. When I was asked how much alcohol I thought the wine contained, I said 14.5%-15%, largely because I did not detect any hotness because of the wine's concentration. When I was told that this dry wine was closer to 18%, I was dumbfounded."(97pts)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Zinfandel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Jackass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1lscl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1997 Zinfandel Jackass Hill Vineyard (which took nearly a year to ferment dry) boasts a colossal 17.5% alcohol. Aromas of Peking duck, soy, kirsch, smoke, incense, plums, and prunes soar from the glass. A mammoth wine, it is remarkably complex and, dare I say, elegant given its monstrous size? It possesses sweet fruit, several layers of glycerin as well as flavor, and a finish that lasts over a minute. It has to be tasted to be believed. Remarkably rich, layered, and nuanced yet astonishingly vibrant, it is a tour de force in wine-making. I realize only a handful of readers will have an opportunity to taste this effort, but it is a reference point Zinfandel that represents the essence of this varietal."(95pts)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7693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Woolsey Road 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(93pts)</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Woolsey Road 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(92pts)</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Three Sisters Vineyard, Sea Ridge</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Meadows wasl (Wines Located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Three Sisters Vineyard, Sea Ridge</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Meadows (Wines Located in New</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Muscat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Jackass Hill lscl, wasl, sdc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Jackass Hill 2lbsl, 2sdc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4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Graham's Vintage Port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Centenary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1vhs, 2bsl, 1wasl, 2sos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ll, sos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scc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(93pts)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Cain Five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vlwrl, lbsl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Cabernet Sauvignon - Vintage 1974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hbsl, stl, nc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D'Arche-Lafaurie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Madame, 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Damilano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Cannubi, Damilano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Casse Basse Riserva, Soldera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"...spent over four years in cask, is medium garnet in color but brilliant and vivid in hue. The intense and elegant aromas of wild cherries, red currants, cinnamon, and blood oranges are followed by a palate of superior continuity, energy, and drive. Medium to full-bodied but fine grained and silky, it is focused, long and of superior </w:t>
      </w:r>
      <w:r w:rsidRPr="004727D1">
        <w:rPr>
          <w:rFonts w:ascii="Times New Roman" w:hAnsi="Times New Roman" w:cs="Times New Roman"/>
          <w:i/>
          <w:iCs/>
          <w:noProof/>
          <w:color w:val="000000"/>
          <w:sz w:val="19"/>
          <w:szCs w:val="18"/>
        </w:rPr>
        <w:lastRenderedPageBreak/>
        <w:t>persistence."(93pts)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 Gazin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Canon-Fronsac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Gloria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Julien 3ts, 3bsl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2lgsl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dense, opaque garnet-colored 1982 Latour reveals slight amber at the edge. Sweet, smoky, roasted aromas in the nose combine with jammy levels of black currant, cherry, and prune-like fruit. It possesses extraordinary concentration and unctuosity, with a thick, fat texture oozing notes of cedar wood, tobacco, coffee, and over-ripe fruit. Low acidity as well ashigh alcohol (for Bordeaux) give the wine even more glycerin and textural chewiness. The finishlasts forever."(100pts)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$3000-4000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Clous, Druid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Limozin, Druid 1x12 bottle ocb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Limozin, Druid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Clous, Druid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Charbono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Tofanelli Vineyard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(91-93pts)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Dogtown Vineyard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Duarte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Duarte Vineyard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(90-92pts)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7797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Sherry - Vintage NV</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Amontillado, Hartley &amp; Gibson's 1ms, 1wisl, 1hsos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Cream, Hartley &amp; Gibson's 3tal, 1wisl, 1wasl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Dry Fino, Hartley &amp; Gibson's 2lwisl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Picque Caillou</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Graves 2lbsl, 1vlwrl, 1nl, 2nc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de Chevalier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Graves lbsl, stl, nl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Croix de Beaucaillou</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Julien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7826-7827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Ermitage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Meal, M. Chapoutier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"Offering up honeysuckle characteristics, gobs of fruit and glycerin, and more fat than the cuvée de l Or e, it is huge in the mouth, very buttery, and is a total hedonistic turn-on. I suspect additional nuances will develop as it ages. It will provide an enormous mouthful of wine over the next 4-5 years, and should keep for 40-50 years."(97pts)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Methuselah</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7827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Methuselah</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 Chapoutier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4bsl, 4scl, 4sdc, oustanding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$1000-1300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 Bon Climat Pinot Noir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Santa Maria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$65-90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Fombrauge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lbsl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(91pts)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Giscours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Margaux hstl, htl, scc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L'Arrosee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tl, vlstl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vlstl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Moulin St. Georges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Georges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bn, bsl, lstl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Dunn Vineyards Cabernet Sauvignon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stl, scc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an opaque dark purple color, and a strong yet unevolved bouquet of cassis, minerals, and toasty oak."(91pts)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Jota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Howell Mountain lbsl, vlwrl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Monticello Cellars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Corley Reserve bsl, stl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Vine Cliff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Von Strasser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cc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Signorello Founders Reserve Cabernet Sauvignon - Vintage 1992</w:t>
      </w:r>
    </w:p>
    <w:p w:rsidR="004727D1" w:rsidRDefault="004727D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7879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Viader Red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7887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 Pérignon Vintage Champagne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lscl, sos,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last vintage in oak barrels. A sensual acacia, honeyed nose and the usual hint of coffee. It dances in the mouth."(96pts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lstl, scc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"Bordeaux-like in structure, this is an impressive showing. Firm tannins wrap around the currant, black cherry, anise, spice and cedar notes. Long, persistent finish."(94pts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Cabernet Sauvignon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Cask 23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Cabernet Sauvignon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$30-40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7924-7925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7925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bsl (Wines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 la Reine de Bois, Domaine de la Mordoree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big, full-bodied, structured effort, its inky purple color is followed by a terrific bouquet of ripe black fruits, toasted spice, graphite, chocolate and garrigue.(97pts)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Ferrand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3wc, 1nc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amazing effort, the 2007 Châteauneuf du Pape eclipses what I wrote about it last year. Every time I went back to it, the wine revealed more nuances as well as greater depth. Full-bodied and powerful, it exhibits a compelling bouquet of creme de cassis, ground pepper, incense, seaweed, garrigue, and licorice. The knock-out aromatics are followed by a wine with colossal richness, a multilayered texture, no sense of heaviness, an incredibly deep, penetrating palate feel, and a finish that goes on for 50+ seconds."(98+pts)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Vieux Donjon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"...burgeoning bouquet of black cherries, plums, black currants, garrigue, lavender, and licorice. One can sense the weight, power, and richness in the mouth, but the tannins are there, and the wine also has very good acids."(95pts)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Beausejour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stl, outstanding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 Basque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ts, 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 Tertre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Margaux ts, stl, sdc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Fonroque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bn, hstl,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Margaux ts, hgsl, nl, cc,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Talbot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Julien ts, lbsl, lscl,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Gloria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2vhs, 1hs, 4bsl, 4stl, 1ltl, 1sdc, 1nc, outstanding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Gloria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lwrl, stl, sdc, outstanding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Rauzan Segla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"Broad, rich and concentrated with loads of ripe plum, currants, and earth, woven together in a full, gentle style. The nose offers a bouquet of cedar and fruit and the flavors spread out on the palate and linger on the finish ."(92pts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Fourtet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bsl, nl, lstl,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Fourtet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2hs, 5hgsl, 2nc, 3outstanding color, 1htms, 1hbsl,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1gsl, 2ts, 1vhs, 1ll, 1sdc, 1spc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Batard Montrachet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Drouhin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Ermitage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Pavillon, M. Chapoutier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1997 Hermitage Le Pavillon displays a saturated purple color, and a fabulously intense nose of blackberry liqueur intermixed with floral scents, smoke, licorice, tar, and Chinese black tea aromas. There is wonderful concentration, massive body, and a monster finish in this decadently rich Hermitage. It possesses low acidity, but lots of concentration, extract, and length."(96-98pts)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Solengo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full-blown Italian red that knocks your socks off with exuberant fruit and wood. Shows wild aromas of berries, crushed raspberries and mint, with chocolate and toasted oak undertones and is soft and long, with gorgeous milk chocolate and berry flavors. Full-bodied, extremely velvety in texture. Better in 1999. Debut release of this blend of Cabernet, Merlot, Syrah and Sangiovese."(94pts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Solengo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Sammarco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Dei Rampolla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3ts, 7lscl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Vigna d'Alceo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Dei Rampolla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Olmaia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 d'Orcia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6ts, 1lscl, 1ssos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Carraia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Fobiano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Sori Tilden, 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12lscl, 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"Round, lush and silky in texture, a powerful wine with cascades of black cherry, plum and blackberry flavors interwoven with spicy, cedary, anise-scented notes. A big wine with generosity and elegance, finishing long and rich."(93pts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$3500-5000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Soldera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"In 1991, only a Riserva was made. It is a magnificent Brunello that gets my nod as the wine of the vintage. The wine reveals a dark ruby color with some amber at the </w:t>
      </w:r>
      <w:r w:rsidRPr="004727D1">
        <w:rPr>
          <w:rFonts w:ascii="Times New Roman" w:hAnsi="Times New Roman" w:cs="Times New Roman"/>
          <w:i/>
          <w:iCs/>
          <w:noProof/>
          <w:color w:val="000000"/>
          <w:sz w:val="19"/>
          <w:szCs w:val="18"/>
        </w:rPr>
        <w:lastRenderedPageBreak/>
        <w:t>edge. An extraordinary nose offers up provocative aromas of grilled meats, sweet black-cherries, Asian spices, balsamic vinegar, and smoke. The wine exhibits superb richness, incredibly sweet, pure fruit, full body, and layers of depth. The finish easily lasts for 35-40 seconds. This is a terrific, remarkable, compellingly complex, already delicious Brunello that promises to age well for 10-15+ years."(94pts)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$3000-4000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Sassicaia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ltl, 1x1 magnum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7999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 Leonardo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Leonardo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Campaccio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Terrabianca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10lscl, 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Tassinaia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Terriccio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Alenza (Pesquera)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Araujo Estate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Eisele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outstanding showing - rock solid Cabernet beautifully integrated tannins a well-balanced wine - serious, sexy wine that is a class act and a head above most of the rest."(96+pts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outstanding color and condition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(93pts)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Flora Springs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Trilogy lstl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Jean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2nl, 6sdc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Hartwell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 magnum owc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$550-800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Dunn Vineyards Cabernet Sauvignon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wxc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"Tart and earthy, also quite tannic, but loaded with tart currant, spice and cherry-tinged flavors. Tannic finish, too, but the fruit hangs in there."(91pts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5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Dunn Vineyards Cabernet Sauvignon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wxc, 1x1 5 liter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more pungent, sappy style - very aromatic...wild cherry leaps off the palate - silky smooth."(92+pts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5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Backus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an opaque black/purple color. The huge, rich, sweet nose of black-raspberries, chocolate, smoke, and fruitcake is followed by a massively-structured wine with copious quantities of ripe fruit and glycerin. The low acidity (typical of the 1994 vintage) is sufficient to provide focus."(94pts)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Insignia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Marston Cabernet Sauvignon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cc, 1x1 double magnum owc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1991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1ltl, 1sdc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monumental wine has enormous richness, depth and polish, brimming with ripe, juicy plum, cherry, currant and cedary oak. Should be uncommonly long-lived. Delicious."(97pts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1x6 bottle pwc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"Up front it's supple in texture though firmly tannic, with grapey currant and black cherry. Turns firm, revealing its depth and concentration."(93pts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4ts, 2vhs, 1hs, 1vlstl, 8sos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"...has great promise and raw materials, with superb fruit and richness, medium body, and subtle lead pencil notes to go along with black currant, mineral, and pain grille scents and flavors."(93pts)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"Rich and complex yet restrained in style, with pretty coffee, currant, black cherry, spice and anise flavors that fan out nicely, this California Cabernet turns particularly elegant and polished on the long finish."(95pts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Vineyard 29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Grace Family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8032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$1400-1800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Andrus Reserve Red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Pax Syrah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Christine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9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Sebastiani Barbera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hbsl, nl,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2lstl, 2lscl, outstanding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Sebastiani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2bsl, 1nl, outstanding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8046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Shafer Cabernet Sauvignon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Hillside Select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mouthful, this wine gushes with pure, ripe Cabernet fruit. Tiers of currant, anise, blackberry, cherry and wild berry flavors are supported by pretty mocha-scented oak and plush, velvety tannins that firm up on the finish, giving it a solid backbone, yet the persistent flavors keep pushing through."(95pts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Hyde &amp; De Villaine Families Syrah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1bsl, 1scl, 1stl, 1sdc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$65-90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Monbrison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4lbsl, 1lstl, 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1947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 la Tour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7cm bc, hbsl, hstl, novl, nl,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Mouline, E. Guigal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"Flavor more peppery...the softest and most elegant palate, as La Mouline has always been when compared to its other two siblings...pleasant and round at first, this wine really gets a head of steam behind it in the glass and becomes pungent with a cedar backbone...the plum and prune flavors really ripen to the point where the wine becomes Cali-esque!"(94pts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Erasmus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415-case blend of 78% Grenache, 17% Cabernet Sauvignon, and 5% Syrah aged in 100% new French oak casks, reveals an inky/purple color as well as a tight but promising bouquet of acacia flowers, raspberries, blackberries, and hints of blueberries, smoke, and the essence of minerality. With extraordinary richness, good underlying acidity, firm tannin, and a multilayered mouthfeel, this spectacularly concentrated 2001 is only hinting at its ultimate potential."(98pts)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Merry Edwards Pinot Noir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Angel Wings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8098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Puy Blanquet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2lbsl, 2vlstl, 2lwrl,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1wc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Clos Fourtet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lbsl, lscl, vlstl, nc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Maison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wc, outstanding color and condition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best examples are wonderfully spicy and expressive with a touch of sous bois framing nicely complex older burg aromas that introduce medium full, delicious, intense flavors that display good finishing richness and they will continue to hold for some years to come."(91pts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Masseto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nl, hcrc, sos, 1x1 double magnum owc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"Exotic nose ripe sugarplums, incense, almost lemony, mocha, cola, a touch of oak...ripe on the palate too with a nice balance liqueur-like and chocolaty...better than I expected! Serious juice that will ruin the smile that it will put on your face...Masseto is no longer a single vineyard but rather the best barrels of Merlot in the cellar...estate denies Cabernet in the mix...outstanding!"(95pts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$2000-3000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Wolf Blass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President's Selection 4lbsl, 4nl,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4sdc (Wines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Yellow Label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Wolf Blass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Black Label 1bn, 3lbsl, 3lscl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Caymus Cabernet Sauvignon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lstl,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Grenache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Atlantis Fe 203 2A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wxc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"...aromas reveal a distinctive chocolatey note along with the tell-tale blackberry, cassis, kirsch, licorice, camphor, and floral characteristics. Deep, complex, and full-bodied with a roasted meat-like flavor, despite its size and richness, the overall impression is one of elegance and phenomenal definition. It should drink well for 10-15+ years."(96-98pts)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Syrah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Raven Series, No. 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wxc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Smith Haut Lafitte - Vintage 1940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2hs, 1htms, 3lbsl, 1wol, 1spc,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Armence De Mayne Figeac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Bourgneuf</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Pomerol sdc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(92pts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Couspaude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Margaux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Quinault L'Enclos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lscl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(94pts)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Chapelle d'Ausone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Solengo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Greppicaia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Azienda Il Greppi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di Brolio, B. Ricasoli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Capanna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Vigna del Paretaio, Riserva,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Talenti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Villa Fidelia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Sportoletti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Torre Muga, Bodegas Muga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Von Strasser Reserve Red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Diamond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Leonetti Cellars Cabernet Sauvignon - Vintage 1991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2scl, 1sdc, 1nc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Leonetti Cellars Cabernet Sauvignon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1sdc,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Leonetti Cellars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spc, nc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$75-110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D'Aiguilhe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Côtes-de-Castillon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Les Portes De L'Am</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Bordeaux Superieur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8192-8193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Billecart Salmon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150th Anniversary, 1818-1968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tc,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"Exciting notes of red wine, spices, old wood, ashes, and mushrooms combined with roasted almonds, toffee, and golden syrup."(94pts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8193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tc, outstanding color and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Zaco, Bodegas Bilbainas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12bn, 12ltal, 12hstl, 12scc,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8229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Bordon, Reserva Especial, Bodegas Franco Espanolas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12tal, 12hstl, 12scc, excellent colot (Wines Located 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Lanciano, Bodegas LAN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12stl, 12hbsl, 12tal, 12cc,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Crianza, Bodegas Muga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12htal, 12cc,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$480-500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8232-8239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Crianza, Bodegas Muga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12ts, 12tal, 12stl, 12cc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12ccv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8239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Prado Enea Reserva, Bodegas Muga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12hstl, 12tal, 12scc, removed from owc,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$900-1300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8241-8245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8241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Bodegas Muga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8242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8243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8244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8245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8246-8247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Cerro Anon, Reserva, Bodegas Olarra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12tal, 12hstl, 12cc,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8247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12tal, 12cc, excellent color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Arana, La Rioja Alta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6htal, 6hstl, 6cc,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8249-8251</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Berceo, Reserva, Luis Gurpegui Muga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8250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8251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12tal, 12stl, 12cc,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8252-8253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Marques de Caceres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1bn, 6ts, 12tal, 12stl, 12cc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8253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5ts, 2vhs, 12tal, 12stl, 12cc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8254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6vhs, 6htal, 6hstl, 6hcc,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8256-8259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Marques de Caceres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12lscl, 12scc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8257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12lscl, 12scc (Wines Located in New</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8258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12lscl, 12scc (Wines Located in New</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8259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12vlscl, 12vlstl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8260-8263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Marques de Caceres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12vhs, 12htal, 12hstl, 12hcc,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8261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12vhs, 12htal, 12hstl, 12hcc,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8262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12vhs, 12htal, 12hstl, 12hcc,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8263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12vhs, 12htal, 12hstl, 12hcc,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8264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6vhs, 6htal, 6hstl, 6hcc,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black/ruby, shows lots of charcoal, scorched earth and an almost Graves-on-steroids personality. Deep blueberry and blackberry fruit, a hint of coffee and chocolate are all present in this impressive, very different style of Cabernet Sauvignon from Schrader."(94pts)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8284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Next of Kyn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No. 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"More savory and chewy, it boasts knockouts aromas and flavors of cassis, liquid smoke, ground pepper and hints of tar to go with a full-bodied, rich, structured, yet thrillingly textured profile on the palate."(97pts)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Boars View</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custom owc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Filhot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1vhs, 1hs, 1nl, 10sdc, 3sos, 1x12 bottle owc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8291-8292</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8291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1spc, 12scc, 2sos, 1x12 bottle owc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8292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6bn, 2hs, 1htms, 2lstl, 1ltl, 9sdc,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3sos, 1x12 bottle owc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8293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1ts, 10sdc, 5sos, 1x12 bottle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owc (Wines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lbsl, 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"We transitioned to the remaining four First Growths in the next flight, beginning with a phenomenal bottle of 1982 Margaux (sourced from Château). The Margaux had a pungent nose, and its t n a jumped out at first. It also had cinnamon, iron, rock and gorgeous perfume. It was beyond licorice according to Dan, and Australian John admired its cherry liqueur. The palate was rocky without the horror but with the picture show, not its usual </w:t>
      </w:r>
      <w:r w:rsidRPr="004727D1">
        <w:rPr>
          <w:rFonts w:ascii="Times New Roman" w:hAnsi="Times New Roman" w:cs="Times New Roman"/>
          <w:i/>
          <w:iCs/>
          <w:noProof/>
          <w:color w:val="000000"/>
          <w:sz w:val="19"/>
          <w:szCs w:val="18"/>
        </w:rPr>
        <w:lastRenderedPageBreak/>
        <w:t>feminine self, Ray observed. Though spiny and long, the Margaux was still stylish with a touch of that Margaux elegance. This was a great bottle of this wine, and it ended up being wine of the flight, outshowing all the other First Growths."(97pts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1ts, 1vhs, 2lbsl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"Big-time cedar and cassis in its outstanding nose...Asian spice, caramel, and a perfect balance of oak as well...a ripe palate - not a lot of tannin but still a lot of alcohol."(93+pts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1947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Propri Vigneti Cannubi, Riserva, G. Borgogno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4.5cm bc, bsl, stl, scl, excellent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Certan de May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1spc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is an enormously rich, massive, opaque purple-colored wine with outstanding purity, a ferocious tannin level, and fabulous extraction of fruit as well as ripeness."(90pts)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Las Cases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3lwrl, 1lstl, 3scc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fully mature 1983 L oville-Las Cases possessed a deep ruby color with no signs of lightening. An open-knit, smoky, cassis, and cedary-scented nose was followed by a supple, rich, medium to full-bodied wine with excellent definition, outstanding ripeness and concentration, and a spicy, soft, velvety-textured finish."(91pts)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2vhs, 1nl, 1scc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"Wine of the vintage. Massive, with exuberant aromas of cassis, lead pencil and fruit which follow through on the palate. Full-bodied and incredibly velvety. Long, long finish."(98pts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Bin 707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Dolamore Vintage Port - Vintage 1963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wasl,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8347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Santo Stefano di Nieve, Castello di Nieve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lbsl, 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Santo Stefano di Nieve, Riserva spéciale, Castello di Nieve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spc, 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$1300-1700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8349-8350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Gallina di Nieve, B. Giacosa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8350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sdc (Wines Located in New</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8351-8352</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Santo Stefano di Nieve, Castello di Nieve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ltl, 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8352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ltl, wc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8353-8354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Bussia Soprana, A. Conterno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8354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nl (Wines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Potensac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Haut Medoc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(90pts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Les Hauts De Smith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Pauillac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Castelnau de Suduiraut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de Mon Aieul, P. Usseglio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New York) (91pts)</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Reservee, Domaine du Pegau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(98pts)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Elia, Collelceto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Cabernet Sauvignon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Knights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Monticello Cellars Reserve Cabernet Sauvignon - Vintage 1987</w:t>
      </w:r>
    </w:p>
    <w:p w:rsidR="004727D1" w:rsidRDefault="004727D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Kosta Browne Pinot Noir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Kanzler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Kosta Browne Pinot Noir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Keefer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Kosta Browne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Koplen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Kosta Browne Pinot Noir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Koplen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Kosta Browne Pinot Noir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Pisoni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8395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Kosta Browne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Russian River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Soliste Cellars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T-Block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Nouveau Monde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Soliste Cellars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Sauvage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Soter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Mineral Springs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CIX Estate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Eastside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Lauren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Branaire Ducru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a saturated plum/purple color as well as an extraordinarily complex nose of black currants, blackberries, espresso roast, white chocolate, minerals, and truffles. It displays amazing freshness and definition for such a complex, complete, and full-bodied wine."(95pts)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Mazis Chambertin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 Dugat-Py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2vlstl, 2ltl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masculine, foursquare 2001 Mazis-Chambertin is a brooding monster. Chewy-textured, it saturates the palate with highly extracted black fruits. This massively concentrated, backward wine is dense and loaded with ripe, yet firm tannin."(93-96pts)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Champans, Marquis d'Angerville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Sixtine, cuvée du Vatican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special cuvée, the stunning 2001 Châteauneuf du Pape Reserve Sixtine, is a blend of 50% Grenache, 30% Syrah, and 20% Mourvedre aged in equal parts small barrels and neutral wood foudres. An elegant effort with freshness yet tremendous power and flavor intensity, it is a full-bodied, layered, provocative 2001 with exceptional depth as well as richness. While the tannin levels are high, there are even higher levels of concentration and fruit."(95pts)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Bancroft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Tre Colline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"...appears to be a sensational effort. It is full-bodied, concentrated, and explosively rich, with gobs of black currant fruit intermixed with minerals, pain grille, and spice box aromas. With the vintage's sweet tannin well-integrated in the wine's plush, fleshy personality..."(93pts)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Stonestreet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Estate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Show Reserve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Luigi Bosca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Bouchet, Los Nobles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Yacochuya Malbec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spc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Palmer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1vhs, 1hs, 2lbsl, 2wl, 1sdc, 2lcc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great wines of the vintage. It exhibits a dark, opaque garnet color, and an emerging, fabulously complex, exotic nose of licorice, over-ripe plums and blackcurrants, soy, cedar, and minerals. Rich and concentrated, with medium to full body, a sweet inner-core of fruit, firm but silky tannin, and a long, rich finish, this remains a youthful, potentially superb Palmer."(95pts)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Coutet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1ts, 4bsl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Mazis Chambertin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Maison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dc, tc,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Perrières, L. Carillon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St. Jean, M. Niellon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2-5.5cm bc, 1-6cm bc, 1-6.5cm bc, 1-7cm bc, 6lbsl,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4tl, 6sdc, 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4cm bc, bsl, 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nose suggests a mature wine, with aromas of leather and cocoa dominating, although on the palate the wine shows generous amounts of dark fruit in a concentrated style with much persistence, length and the structure of the vintage."(92pts)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Bellevue Mondotte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double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dense, viscous-looking purple color is accompanied by  a sweet perfume of blackberries, espresso roast, fried lard,  and pain grille. Full-bodied and massively rich with decent  acidity and plenty of structure as well as tannin, this  youthful 2003 should hit its stride in 3-5 years, and last for  three decades."(98pts)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DB4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8492-8494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Hospices de Beaune, Mazis Chambertin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Madelaine Collignon, Dujac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8493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8494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Pinot Noir / Zweigelt Trockenbeerenauslese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Due Uve, Bertani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8497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Plenum Tertius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Dievole/Munoz</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5x1 magnum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Prima Mano, A Mano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Allegrini 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(95pts)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Roncaglie, Bel Colle 1tl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Dolcetto d'Alba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 Giacosa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Palazzo della Torre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Allegrini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Guado Al Tasso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Antinori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Scalabrone, Antinori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Villa Antinori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Campo Ceni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Barone Ricasoli 1ltl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Rocca Guicciarda, Riserva,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Barone Ricasoli 5lscl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 Santo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di Brolio, Barone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Ricasoli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Barone Stabilini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Catullo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Bertani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Tenimenti, Ca' Bianca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Rosso di Montalcino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Campogiovanni (San Felice)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Acciaiolo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D'Albola bn, nl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D'Albola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Langhe Rosso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Faletto, Cascina Bongiovanni 1nl</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Tassinaia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del Terriccio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Borroalfumo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San Sano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 d'Orcia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Canalicchio Di Sopra 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Conti Costanti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Lecinquevigne, Damilano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Bricco de Neueis, Riserva, Dante Rivetti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Bricco de Neueis, Riserva, Dante Rivetti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Bricco Riserva, Dante Rivetti 2lscl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Faro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 Grasso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Plenum Quartus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Dievole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Marcarini, E. Pertinace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Fabiano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Montiano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Falesco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Morellino di Scansano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Fattoria Le Pupille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Secco Ca' Del Merlo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Quintarelli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Costa Russi, 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"Reticent strawberry and plum aromas are complicated by a medicinal component. Rounder and sweeter than the normale, but also showing excellent inner-mouth lift for all its fullness. This very broad, fine-grained wine finishes with a juicy quality and excellent structure."(93pts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Marega, La Salette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Gomba Boschetti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Brentino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Maculan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Selvaccia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Togata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Coldisole, Lionello Marchesi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Nebbiolo D'Alba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Albie, Gomba Boschetti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Rosa Chiara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Scolca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Grattamacco Rosso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Grattamacco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8550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8551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Campo all'Albero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sala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1lbsl,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Togata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8556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Marchesi di Barolo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 Donato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Marchesi Pancrazi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2x12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Rombone, Nada Fiorenzo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Il Pareto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Nozzole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Toscana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Orma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Annata, Pelissero 1lscl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Pelissero 1nl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Serralunga, Palladino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Altero, Poggio Antico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Altero, Poggio Antico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Poggio del Pino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8577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Prunotto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Produttori del Barbaresco 1ltvl,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Batar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Querciabella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Querceto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 Stanze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Poliziano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Modus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Ruffino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Mongrana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Querciabella 1lbsl, 1ltl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Querciabella lscl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Palafreno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Querciabella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Vigorello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 Felice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Friggiali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La Fuga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di Sesta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8585-8589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Guidalberto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8586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4x6 bottle ocb's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8587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4x6 bottle ocb's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8588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4x6 bottle ocb's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8589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4x6 bottle ocb's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Sassicaia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8596-8600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Poggio Al Lupo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Sette Ponti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8597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8598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8599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8600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2000</w:t>
      </w:r>
    </w:p>
    <w:p w:rsidR="004727D1" w:rsidRP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Méo-Camuzet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9lscl, 3lstl, 2wc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up there with the quality of fine '99s. Remarkably supple, rich, complex, layered with mocha, chocolate, espresso, toasted coconut and loads of ripe black currant flavors. Silky as they get."(92pts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Rochefine, Jaboulet-Vercherre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1-3.25cm bc, 2-3.5cm bc, 2-3.75cm bc, 1-4cm bc, 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4.5cm bc, 1-5cm bc, 8bsl, 8lstl, 5nl, 1ltl, 8scc, 1ssos,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Roederer Vintage Champagne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Cristal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lstl, scc,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"Normally the '71s are super-elegant but slightly thin. Here the elegance is complete, but the body is well built and the richness of delicious nut-toffee and vanilla notes is effusive. A fantastic wine that is among the most voluptuous one can drink. "(96pts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Roederer Vintage Champagne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Cristal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stl, ltl, scc,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"Its nose oozed butterscotch city. There were some </w:t>
      </w:r>
      <w:r w:rsidRPr="004727D1">
        <w:rPr>
          <w:rFonts w:ascii="Times New Roman" w:hAnsi="Times New Roman" w:cs="Times New Roman"/>
          <w:i/>
          <w:iCs/>
          <w:noProof/>
          <w:color w:val="000000"/>
          <w:sz w:val="19"/>
          <w:szCs w:val="18"/>
        </w:rPr>
        <w:lastRenderedPageBreak/>
        <w:t>secondary gingerbread cake aromas, along with toast, melted butter and caramel. The palate was razor sharp at first, fresh and zippy though mellowing over time, but a lot of time, like an hour. Bad Boy hailed it as  a perfect bottle,' and its vim and vigor seconded that emotion. One of the Botrytis Brothers hailed it as  the best Champagne I ever had'."(97pts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Baie des Anges Bellet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Undefined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Belair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 1nl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Brown Lamartine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Canon-Fronsac 1lwisl, 2sdc, 1sos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Parenchere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Bordeaux Superieur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Gloria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Julien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Marquis de Terme Generique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Medoc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Notton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Clarke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Listrac bn, lbsl,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and 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Estephe vhs, bsl, outstanding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Sales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Pomerol bsl, nl,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 2gsl, 1cc, excellent color</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a Pomerol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Pomerol bn, stl,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and 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Pape Clement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Graves ts, lbsl, ltl, sdc,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Baron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Pauillac hs, lbsl, cc, outstanding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Ripeau</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bn, lbsl, wol,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and condition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Filhot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Sauternes 1bn, 2wasl, 2sdc, light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gold color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9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Doisy Daëne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Sauternes 2bn, 1wasl, 1wrl, 1stl,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Ducasse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Tour Blanche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 1lstl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(90pts)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 Rion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3.5cm bc, lbsl, scc,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des Perdrix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Morey St. Denis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Magnien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Fourchaume, Fevre 2wasl, 2ltl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St. Jean, Blain-Gagnard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Bougros, Côte de Bouguerots, Fevre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Charlemagne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J.C. Belland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2lstl, 1novl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Montrachet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Sauzet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1lstl, 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"Sauzet's 1998 Montrachet is a superb wine. Lovely anise, almond, hazelnut, and mineral aromas lead to a medium to full-bodied, compelling character. This supple, soft, extremely flavorful, and harmonious wine is filled with layers and layers of spiced pears, candied apples, minerals, and toast."(94pts)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Charlemagne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Quintessence, V. Girardin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$1400-1900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 Barrot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Lucien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des Papes, Clos de L'Oratoire vlscl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Seigneur de Maugiran, Delas lbsl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Crozes Hermitage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 Graillot lbsl, wol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Joseph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J.L. Colombo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 de Pays de l'Herault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Mas de Daumas Gassac lbsl, ltl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12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Gewurztraminer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Clairborne and Churchill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Norheimer Dellchen, Donnhoff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(98pts)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du Roussillon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Tessellae Old Vines, Domaine Lafage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Bonnezeaux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Zenith, R. Renou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"Aromatically revealing spicy yellow fruits of exquisite ripeness, this is a medium-to-full-bodied, powerful, and explosive wine. Copious quantities of spicy bergamots, flowers, almonds, perfume, caramelized minerals, and tropical fruits can be found in its layered, velvety texture. Renou was somehow able to marry 1997's awesome density and depth of fruit with virtually perfect levels of acidity, creating a blockbuster-sized wine of great equilibrium and freshness. Bravo!..."(97pts)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1 500 ml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Gruner Veltiner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Langenlois Kamptal Osterrpich, Loimer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Trockenbeerenauslese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Mettenheimer Michelsberg, Schmitt Sohne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Oltrepo Pavese - Vintage 1995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Bonarda 1lscl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Altesino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Val di Cornia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Vecchie terre di Montefili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Anfiteatro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Vino Nobile di Montepulciano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Azienda Agricola Dei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Aleramici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Guado Al Tasso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3nl, 2lscl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"Wonderful balance here. Violet and berry aromas, with intense tarragon and currant character. Full-bodied and gorgeous, with wonderful finesse and subtlety. Very long."(95pts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8668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Casalferro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 Ricasoli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Classico, Bertani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Rosso di Toscana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Brancaia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Caparzo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Il Caggio, Riserva, Castello Banfi</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Castell 'in Villa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D'Albola stl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Castello Banfi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Summus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Banfi 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Banfi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Summus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Banfi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Sammarco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Dei Rampolla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Olmaia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 d'Orcia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Vigneto Rocche, G. Corino lscl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Gavarini Vigna Chiniera, 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Grasso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Vigna del Sorbo Riserva, Fontodi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Lucente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Vite Lucente, Frescobaldi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Montiano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Lazio, Falesco vlscl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Fattoria dei Barbi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Don Tommaso, Fattoria Le Corti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Vino Nobile di Montepulciano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Antica Chiusina, Fattoria del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Cerro 1x6 bottle owc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8691-8692</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Serpico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Irpinia, Feudi Di San Gregorio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8692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Fontodi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2vlscl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Barbera d'Alba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Valbianchera, G. Almondo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Campoleone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Lamborghini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 compelling 1999 Campoleone (20,000 bottles produced) was aged in 100% French oak and bottled without fining or filtration by oenologist Riccardo Cotarella. A dense opaque purple color is accompanied by scents of new saddle leather, blackberry and cassis fruit, licorice, roasted meats, and graphite. Full-bodied </w:t>
      </w:r>
      <w:r w:rsidRPr="004727D1">
        <w:rPr>
          <w:rFonts w:ascii="Times New Roman" w:hAnsi="Times New Roman" w:cs="Times New Roman"/>
          <w:i/>
          <w:iCs/>
          <w:noProof/>
          <w:color w:val="000000"/>
          <w:sz w:val="19"/>
          <w:szCs w:val="18"/>
        </w:rPr>
        <w:lastRenderedPageBreak/>
        <w:t>and sweet, with a fabulous texture, ripe tannin, adequate acidity, and brilliant definition, this is a tour de force in winemaking."(96pts)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spéciale, Le Colline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nl, spc,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8699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Lisini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Martinenga, Marchesi di Gresy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1lstl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Fonterutoli, Mazzei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Lucciaio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Colli del Trasimeno, Pieve del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Escove lbsl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Siri d'Jermu</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Pecchenino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Monsanto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Rennina, Pieve Santa Restituta (Gaja)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Ciabot Manzoni, S. Grasso lscl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Tenuta Caparzo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Campaccio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Barriques, Terrabianca 3lscl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Gioia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Riecine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Valpolicella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Classico Superiore, Ripasso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 Santo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Rocca di Montegrossi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$320-480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7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Especial, Pesquera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6bn, 1nl, 3sdc, 2sos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Barnett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Spring Mountain District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Beckman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Behrens &amp; Hitchcock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King of the Gypsies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Benziger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Bernardus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Marinus 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Caymus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Napa Valley 1wisl, 1sos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Potelle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du Val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Conn Creek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Anthology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Cosentino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David Arthur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Far Niente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Ferrari Carano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Ferrari Carano Reserve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Tresor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Flora Springs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Trilogy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Ernest &amp; Julio Private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scc, excellent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Frog's Leap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Gallo of Sonoma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1lwisl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Frei Ranch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Grgich Hills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Ghost Pines Cabernet Sauvignon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Winemaker's Blend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Girard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Groth Reserve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"Gorgeous fruit in this California Cab, with flavors of juicy currant and plum, exotic spices, coffee beans and herbs. It's smooth, rich and creamy, finishing with ripe, integrated tannins and a long, lively aftertaste."(93pts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Heitz Cellars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Trailside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Hess Collection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gsl (Wines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Honig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Jordan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Alexander Valley lstl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Alexander Valley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Hewitt Cabernet Sauvignon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Mistral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Mistral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Mistral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Mistral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Mistral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Justin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Isosceles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Isosceles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Kapcsandy Family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State Lane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Kathryn Kennedy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(92 IWC)</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Kathryn Kennedy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"Good deep ruby-red. Aromas of cassis, violet and tobacco. Dense and rich but dry, with highly concentrated, complex flavors of plum, chocolate, tobacco and woodsmoke."(92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Kathryn Kennedy Red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Lateral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Kenwood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Artist Series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L'Aventure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Stephan Ridge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Lail Vineyards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Daniel cuvée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5lbsl, 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Laurel Glen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Sonoma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Lockwood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2hwasl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Long Meadow Ranch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1wisl, 1sos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Merryvale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Martini Cabernet Sauvignon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2bsl,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$1300-1800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8785-8786</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8786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Pride Mountain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(94pts)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Quintessa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8795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Pride Mountain Reserve Cabernet Sauvignon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rich, dark ruby/purple-colored wine with very complex aromatics, medium to full body, tight structure and plenty of tannin in the finish."(92pts)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Pepi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Vine Hill Ranch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Rubicon Estate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Signorello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Sterling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gsl, bsl, wasl,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Sterling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hbsl, hwasl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Rockledge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Rocks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Rudd Estate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Oakville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Rudd Estate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Oakville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Rudd Estate Red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Oakville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8806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Silver Oak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Alexander Valley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(92pts)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Silverado Limited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Spring Mountain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(95pts WS)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Spring Mountain Reserve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Supery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Silverado Limited Reserve Cabernet Sauvignon - Vintage 1999</w:t>
      </w:r>
    </w:p>
    <w:p w:rsidR="004727D1" w:rsidRDefault="004727D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Simi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Snowden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SLV bsl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Fay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Stonehedge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Terra Valentine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Veraison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Stagecoach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Waterstone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Adriano Adami Sparkling Wine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Bosco di Gica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Andrew Murray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Benson Ferry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Old Vine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Bancroft Ranch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Jean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Diamantis Family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Estancia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Duo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Switchback Ridge Cabernet Sauvignon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Peterson Family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extraordinary, inky/purple-colored 2002 Cabernet Sauvignon Peterson Family Vineyard offers a marvelous perfume of espresso roast intermixed with explosive quantities of blackberries, cassis, licorice, and Chinese black tea aromas. On the palate, the wine is full-bodied, with awesome opulence, a voluptuous, silky texture, and layers of fruit and concentration. The finish goes on for close to a minute. Drink this beauty over the next 12-15 years."(96pts)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Vineyard 29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Grace Family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 Bon Climat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Bauge au Dessus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Merlot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Bancroft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Blockheadia Zinfandel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Ringnosii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Etude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(90-92pts)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Perennial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Fog Dog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Francis Coppola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Blue Label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Franciscan Cellars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Franciscan Cellars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Maganificant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Freestone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Gary Farrell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Havens Reserve Merlot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Keegan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Monticello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Newton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Special cuvée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Pine Ridge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$180-260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Livingston Syrah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Michelle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Mayo Family Zinfandel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Ricci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Meiomi Pinot Noir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Pax Syrah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Christine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Selby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Shafer Firebreak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Shafer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Shafer Relentless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4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Steele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Cristom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Marjorie Vineyard 2bsl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(94pts)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Ponzi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Spindrift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 Solare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Leasingham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Classic Clare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Panther Creek Pinot Noir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Quilceda Creek Cabernet Sauvignon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"...explodes from the glass with loads of flowers (mostly violets), cassis, black cherries, blackberries, and underlying fresh herbs. Feeling like liquid satin on the </w:t>
      </w:r>
      <w:r w:rsidRPr="004727D1">
        <w:rPr>
          <w:rFonts w:ascii="Times New Roman" w:hAnsi="Times New Roman" w:cs="Times New Roman"/>
          <w:i/>
          <w:iCs/>
          <w:noProof/>
          <w:color w:val="000000"/>
          <w:sz w:val="19"/>
          <w:szCs w:val="18"/>
        </w:rPr>
        <w:lastRenderedPageBreak/>
        <w:t>palate, it is broad, densely-packed, and has stupendous depth. A refined effort, its medium to full-bodied personality is crammed with highly-detailed black fruits and loads of exquisitely ripe tannin."(98pts)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Jim Barry Shiraz</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Armagh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Lodge Hill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Kilikanoon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Blocks Road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Kilikanoon Shiraz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Attunga 1865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Kilikanoon Shiraz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Lackey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The Colonial Estate Shiraz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Exile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"Produced from a dry-farmed, single vineyard of old vine Shiraz (some of which are 120 years old), the stunning, inky/purple-tinged 2002 Shiraz Exile was aged in 100% new French oak. A sweet nose of black fruits, flowers, melted licorice, and espresso roast precedes a wine of amazing concentration, compelling intensity, and a tremendous finish of more than 60 seconds. Although expensive, readers must take into consideration the age of the vines as well as the limited production. This exquisite Shiraz is approachable, but promises to hit its peak in 3-5 years, and last for two decades. Kudos to proprietor Jonathan Malthus for his work in the Barossa."(98pts)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Los Vascos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Santa Rita Cabernet Sauvignon - Vintage 1999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Apalta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Reserve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Almaviva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(92pts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Cheval des Andes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Terrazas de Los Andes 2x6 bottle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owc's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Maipe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Batailley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scl,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Belgrave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Branaire Ducru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bsl, tl, sdc,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Segur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stl, scc,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Cap de Faugeres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Côtes de Castillon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Cheval Blanc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stl, scl, sdc,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Clerc Milon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Coufran - Vintage 1945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stl, sos,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Coutet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Barsac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8894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8897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Croix de Figeac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Duhart Milon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5lstl, 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"Consumers should take note as this estate is clearly benefiting from increased attention from the Rothschilds. The 2003 may be the finest Duhart-Milon made ... ever! A blend of 73% Cabernet Sauvignon and 27% Merlot, it boasts a deep ruby/purple hue in addition to a big, sweet perfume of black fruits interwoven with roasted herbs and meat juice offered in a muscular, full-bodied style."(92pts)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Figeac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tl, spc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Gloria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2ts, 3lbsl, 2sdc,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Beyzac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Croix de Gay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Lanessan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crc, 1x1 5 liter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5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fastball of a nose...pinch of green/wet hay but still nice, ripe, and round...cherry, allspice, and wet stones develop...gets more and more complex in the glass...tastes very young and has a liqueur-like cassis quality on the palate...I was sure this was the 1982, but it was the 1985 - good show!..."(94pts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bn,bsl, nl,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1ts, 1hs, 4bsl, 2spc, 4scc, 2 bottles different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importer, 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2htms, 3gsl, 3wrl, 1ll,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Quinault L'Enclos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Sociando Mallet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Haut Medoc 1wisl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Tronquoy Lalande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Estephe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Tour des Termes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Tour Maillet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Bernard Naudine Haut-Sauternes - Vintage 1947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Cru Lanere, 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1hs, 2bsl, 2stl, 1nl, 1novl, 1cuc, 1spc, 2cc,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mahogany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Climens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D'Arche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2lbsl, 1lwisl, 1nl, 1sdc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Fargues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Ricaud - Vintage 1929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Loupiac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1vhs, 2hs, 1htms, 4hbsl, 4stl, 2nl, 1ll, 1spc, 1sdc,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4scc, mahogany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Tour Blanche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Lamothe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 1lscl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3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Lafaurie Peyraguey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Raymond Lafon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1hstl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Rieussec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3bsl, 3sdc, 1light amber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Beaujolais Nouveau</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 Duboeuf novl, wc, tc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Marsannay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Longeroies, C. Giroud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Rully -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Clout, V. Girardin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Cloux, V. Girardin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Rouge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Vignes Franches, L. Latour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Grand Veneur, A. Jaume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Grand Veneur, A. Jaume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Bonnefond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7ssos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Rayas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"Red fruit flavors complicated by notes of leather, licorice and herbs. Strong acid/tannin backbone for aging."(90+pts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Bonserine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Domaine de Bonserine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Vacqueyras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Domaine de la Garrigue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Exceptionelle, Domaine du Vieux Lazaret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E. Chambellan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 Guigal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1995 red Hermitage, which primarily comes from Hermitage Hill's two top vineyards, Le Meal and Les Bessards, with some fruit from Les Dionniers, is a powerful, rich, dark ruby/purple-colored wine with plenty of smoky cassis fruit."(90pts)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8972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 &amp; C. Bonneford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8973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8974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Cornas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Vignon, P. Lesec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Grande Garde, St. Benoit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Maury Solera - Vintage 1928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5 500 mls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Snow Farm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Charles Collins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Dirty Laundry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Bordello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del Rey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1lwisl, 5ssos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Montus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Prestige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1lbsl, 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is a tannic wine, although this is not a wine that is harsh and astringent without the balancing fruit. The color is an opaque black. The wine possesses a magnificent, sweet, pure nose of cassis, black plums, and subtle new oak notes."(94-96pts)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Vouvray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Moelleuse, Champalou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Vouvray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Domaine Le Peu de la Moriette, Domaine Pichot 2wisl,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1wisvl, 5sos (Wines Located in New York)</w:t>
      </w:r>
    </w:p>
    <w:p w:rsidR="004727D1" w:rsidRDefault="004727D1">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1995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Coulee D'or, Tres De Nobles Grains, Domaine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Bourillan Dorleans (Wines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1 500 ml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5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Beerenauslese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Merler-Konigslay, </w:t>
      </w:r>
      <w:r w:rsidRPr="004727D1">
        <w:rPr>
          <w:rFonts w:ascii="Times New Roman" w:hAnsi="Times New Roman" w:cs="Times New Roman"/>
          <w:i/>
          <w:iCs/>
          <w:noProof/>
          <w:color w:val="000000"/>
          <w:sz w:val="19"/>
          <w:szCs w:val="18"/>
        </w:rPr>
        <w:tab/>
        <w:t>Michel Schneider Nachf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4bsl, 4scl, 1wc,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Trockenbeerenauslese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Hochheimer Kirchenstuck, Duchmann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2bsl, 2sdc,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Summus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Banfi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5 liter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5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8999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Citille di Sopra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Calcarole, G. Rizzardi 1spc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Barbera d'Alba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Cascina Francia, G. Conterno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Vin Santo, Isole e Olena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Vino da Tavola Rosso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 Rizzardi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8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Capitel de Roari, L. Righetti 2bn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Magia 1sos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Majolini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9009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Serralunga, Pira Luigi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Poggio il Castellare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Granduca, Tenuta Collalli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 - Vintage 1999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Tezza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Monte delle Fontane, Tezza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Lupicaia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Terriccio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Vino Nobile di Montepulciano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Vecchia Cantina vhs, scl,</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Baccate Peche de Vigne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2bsl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Dolc de l'Obac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Erasmus - Vintage 2002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Laurel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Numanthia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Termes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San Vicente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Reserva, Bodegas Muriel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Priorat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Clos de J.M. Fuentes, Cellers Fuentes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with no lid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9020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Vinas Viejas, Hazana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Amadis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Rotllan Torra 2bsl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Tirant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Rotllan Torra 1x6 bottle owc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(96-98pts)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outstanding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(93pts)</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outstanding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(93pts WS)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Buehler Cabernet Sauvignon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Caymus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hedonistic Cabernet Sauvignon's saturated purple color is accompanied by an exuberant, sweet, enveloping fragrance of smoky new oak, and jammy blackberry and cassis fruit. In the mouth, this lavishly wooded, black fruit-filled Cabernet is extremely full-bodied, with superb levels of fruit, glycerin, and extract extraordinary equilibrium, with the sweet tannin giving the wine considerable accessibility. The finish lasts for nearly 30 seconds."(95pts)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Charles Krug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bsl, nl, sdc, excellent color and condition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bsl, sdc, sos, excellent color and condition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Vintage Selection htms, bsl, excellent color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Karl Lawrence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Martini Cabernet Sauvignon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scl, ll,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Martini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excellent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outstanding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Martini Cabernet Sauvignon - Vintage 1974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1vhs, 2lscl, excellent color and condition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Meyer Family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Montes Alpha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Pride Mountain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(91-93pts)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Francis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Belle Glos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Benoni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Sonoma Coast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Corti Brothers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ARS Longa wisl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double 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Diamond Mountain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Happy Ol' Tiger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double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Kistler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2002 Pinot Noir Kistler Vineyard offers wonderful sweet raspberry and cherry fruit with a hint of framboise, a deep plum/ruby/purple color, medium body, and good vibrancy in a medium to full-bodied, feminine style."(92pts)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Kistler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ruby/purple-hued 2005 Pinot Noir Kistler Vineyard possesses sweet blueberry, raspberry, and forest floor notes, zesty acidity, elegance, and finesse, and a medium-bodied finish."(93-95pts)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Sonoma Coast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Kosta Browne Pinot Noir -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Russian River Valley (Wines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(91pts WS)</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Sonoma Coast (Wines Located in New York) (93pts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Kosta Browne Rose of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Macrae Family Winery Cabernet Sauvignon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Stagecoach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Pinot Noir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Bella Vigna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Martinelli Vineyard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Pinot Noir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Martinelli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"These are fascinating wines, offering gorgeous levels of smoky, meaty, earthy, black cherry fruit in a full-bodied, glycerin-imbued, lusty style that is about as hedonistic as Pinot Noir can be. While I was blown away by the 1996 Pinot Noir Martinelli Vineyard, the Reserve Pinot Noir was even more spectacular and amazingly concentrated. They have it all!"(92pts)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9066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Zinfandel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Giuseppe &amp; Louisa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Zinfandel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Jackass Hill (Wines Located in New York) (97pts)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Jackass Hill scl (Wines Located in New York) (95pts)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Jackass Vineyard (Wines Located in New York) (95pts)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Meiomi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Ojai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Pepe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Rancho Napa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Special Reserve cuvée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Rancho Zabaco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Cassiopeia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Wentzel Vineyard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Pleiades - Vintage NV</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2bottled August 2011, 1bottle June 2012, 1bottled June</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2012 (Wines Located in New York)</w:t>
      </w:r>
    </w:p>
    <w:p w:rsidR="004727D1" w:rsidRDefault="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Old Vines ltl, bottled February 2011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Sirius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Mr. 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Iceman, Sine Qua Non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Strawman, Sine Qua Non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Seven Hills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Wahluke Slope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Burge Family Garnacha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Burge Family Port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Wilsford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bottle</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Hickinbotham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(95pts)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Grenache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D'Arenberg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Dead Arm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Terlato &amp; Chapoutier Shiraz-Viogner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Hazyblur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Jasper Hill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13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Mollydooker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Boxer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Ralph Fowler Semillon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Rosemount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Schild Estate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$80-95</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4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Schild Estate Shiraz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Yangarra Shiraz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Croft Vintage Port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9093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Ferreira Vintage Port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Niepoort Vintage Port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Jubilee spc, nc, sos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Offley Boa Vista Vintage Port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Quarles Harris Vintage Port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Quinta do Passadouro Vintage Port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2tl, 2gsl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1bsl, 1nl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9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Romariz Vintage Port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9099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Madeira - Vintage 1860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Fine Madeira, Companhia Regional De Exportacao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pint</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Carvalho Ribeiro &amp; Ferreira Red - Vintage 1949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1-4cm bc, 1-5cm bc, 2tal, excellent color, re-bottled 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1966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Silval Vintage Port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Beausejour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Moulin du Paradis, 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Chemin des Ayres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Estelle Fronsac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Jacques &amp; Viviane Davau,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Fronsac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SCEA du Château Soixante Ans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SCEA Mivida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Mivida, Bordeaux Superieur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Stephane Derenoncourt Iris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Côtes-de-Castillon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Chantal Lescure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9129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Pommard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Chantreries, Château de Pommard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Pincevin, R. Bouvier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d'Ampuis, E. Guigal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the 2005 Côte Rôtie Château d Ampuis is a macho,  masculine-styled effort. Dense, concentrated, and powerful,  with gamy black currant, spice box, bacon fat, and herb  notes, this chewy, tannic, enormously promising requires 3- 4 years of cellaring, and should drink well over the  following two decades or more."(94-96pts)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9144-9145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L'Etincelle Rose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9145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9146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Colonnello, Bussia, A. Conterno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Ripe al Convento, Riserva, Castelgiocondo (Frescobaldi)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1stl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2006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Vigneto Bellavista, Castello di Ama 1x6 bottle custom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owc (Wines Located in New York)</w:t>
      </w:r>
    </w:p>
    <w:p w:rsidR="004727D1" w:rsidRDefault="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Vigneto La Casuccia, Castello di Ama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Vigneto La Casuccia, Castello di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Ama 1x6 bottle custom owc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Vigna L'Apparita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di Ama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Il Poggione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Franchetti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Passopisciaro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Marcenasco, Ratti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Siro Pacenti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4wasl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Oreno Red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Sette Ponti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9176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$600-750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10wrl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9179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D'Arenberg Shiraz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Dead Arm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Elderton Shiraz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Command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Greenock Creek Shiraz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Alice's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Fonseca Vintage Port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5nl, 1scl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colossal vintage port reveals a nearly opaque black/purple color, and an explosive nose of jammy black fruits, licorice, chocolate, and spices. Extremely full-bodied and unctuously-textured, this multi-layered, enormously-endowed port reveals a finish that lasts for over a minute."(97pts)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Klein Constantia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 de Constance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Scheurebe Trockenbeerenauslese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TBA # 9 Zwischen den Seen, Kracher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Altesino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Casa, Caparzo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$650-900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9190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Nuova, Casanova di Neri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9192-9193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9192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Castello Banfi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9193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ocb's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Castello Romitorio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Montiano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Falesco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Montiano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Falesco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9bn, 1ts, 1vhs, 1hs, 1sos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2000 boasts an opaque purple color in addition to a sumptuous perfume of graphite, blackberries, currants, licorice, and subtle pain grill notes. With great depth, full body, sweet tannin, and a long, layered, elegant finish..."(94pts)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Castelgiocondo, Frescobaldi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Castelgiocondo, Frescobaldi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9199-9201</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9199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9200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9201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9203-9204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Poderina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9204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9205-9206</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Vigneto Campe, Vursu, La Spinetta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$600-750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9206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$600-750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1sos, 1x6 bottle owc (Wines Located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Vigna del Paretaio, Riserva, Talenti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Numanthia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Vina De Andres Romeo, B. Romeo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"...emerges from a single vineyard called La Liende. It boasts an inky/ruby/purple color in addition to a huge nose of graphite, black currants, cherry liqueur, licorice, cedar, and spice box. Powerful, rich, full-bodied, impeccably pure, elegant flavors reveal nicely integrated wood, acidity, and tannin."(96pts)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$1400-1900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Finca Los Merinos, Cepas Viejas, Bodegas Luberri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Castilla y Leon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Tudela del Duero, Seleccionada, Bodegas Mauro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Castilla y Leon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Tudela del Duero, Seleccionada, Bodegas Mauro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Bodegas Muga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Bodegas Muga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1lwrl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9216-9217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9216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Palomero, Bodegas Uvaguilera Aguilera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9217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Toro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Liberalia Enologica Cinco Reserva, Castilla Leon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9219-9220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Priorat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Cims de Porrera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9220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owc's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Priorat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Clos, Fuentes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D'Arenberg Shiraz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Dead Arm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9225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D'Arenberg Shiraz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Dead Arm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2002 The Dead Arm Shiraz was a challenge to effectively analyze. After the magnificent 2001, it comes across as lighter-styled, more elegant, but also closed and restrained. Several hours of aeration were beneficial, but this cuvée seems to be playing it close to the vest. However, there is power underneath the tannic structure."(92pts)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Euroa Creek Shiraz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Lloyd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Gibson Shiraz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Barossa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9229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Hewitson Shiraz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Mad Hatter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Jasper Hill Shiraz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Georgia's Paddock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9231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Tait Shiraz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Basket Press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Torbreck Shiraz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Factor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a roasted, Côte-R tie character than its Shiraz siblings. Blackberry, blueberry, espresso roast, smoke, and a roasted component are found in this intense, rich effort along with considerable structure, fabulous density, and a broad, deep, profound palate."(98pts)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Yalumba Reserve Muscat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Museum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half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gsl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"Gorgeous nose - lots of perfumy sexiness a beautiful wine, optimumly stored nice, delicate spice around a plummy, cassisy core good cedar and mineral components has a fig-like ripeness, hearty finish, good grip and decent length. Justin kicked in that the wine was like good service you don't have to notice it's there, and it just gets the job done. This is the essence of claret smooth and balanced."(93pts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Peyrabon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Haut Medoc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Pauillac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Prieure Lichine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Margaux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Cadet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Bordeaux vhs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 Bachelet 2bsl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 Bachelet 2bsl, 2sdc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Hautes Côtes de Nuits Rouge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 Gros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Aux Brulées, M. Gros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9280-9281</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du Rhône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 Guigal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9281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8bsl, excellent color (Wines Located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9282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7bsl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 Xanic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Heidseick &amp; Co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Dry Monopole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Henriot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Pol Roger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Tignanello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Antinori bsl, tal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Perrier Vintage Champagne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Perrier Vintage Champagne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cuvée Royale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Veuve Clicquot Vintage Champagne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ltl, 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9295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Buzet Rouge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 Prudenz</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2ts, 4vhs, 6bsl, 6cc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Casavecchia, Nittardi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1excellent color, 4bsl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Piancornello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Produttori del Barbaresco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3bsl, 2sdc,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Villadoria bsl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Codice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Jean Leon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Bodegas Olarra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1ts, 1vhs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Alexander Valley Cabernet Sauvignon - Vintage 1991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Wetzel Family Estate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Calistoga Cellars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gsl, sdc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du Val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Pegase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Hommage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Erich Russel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Gallo Northern Sonoma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Gallo of Sonoma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Groth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2bsl, 1sdc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Iron Horse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excellent color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Jarvis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Jones Family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(94pts)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Jordan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bsl, tl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Insignia bn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Kathryn Kennedy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Lail Vineyards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 Daniel cuvée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Laurel Glen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Liparita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Martini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Marston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Pavots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Plumpjack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Ravenswood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Icon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Ridge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York Creek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 WS)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sdc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Rodney Strong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 double magnum owc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double 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Rubicon Estate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double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Rutherford Hill Cabernet Sauvignon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Imperial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Imperial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Sebastiani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Eagle Vineyard 2x6 bottle owc's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Cask 23 bn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Charles Shaw Beaujolais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Jean Cabernet Franc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Pegase Cabernet Franc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Cosentino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Duckhorn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Failla Jordan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Fetzer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Barrel Select 1x1 double magnum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double 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owc (Wines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 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$260-380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double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Fiddlehead Pinot Noir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Flora Springs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Carneros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Camp Meeting Ridge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Gallo Northern Sonoma Gamay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Lewis Cellars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Martini Beaujolais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2bsl, 1tl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Reserve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Quivira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Dry Creek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Ridge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Lytton Springs 3bsl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Sonoma Valley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Selene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Solari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Sonoma Creek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Petite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Sterling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Winery Lake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Swanson Sangiovese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Talley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Arroyo Grand Valley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Talley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Tessera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The Monterey Vineyard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(92-94pts)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a macerated, sweet jammy cherry-scented bouquet, loads of glycerin, and soft, low acid, plum/prune flavors displaying hints of balsam wood and pepper."(91pts)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Pringle Family Vineyard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(96pts)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Tofanelli Vineyard (Wines Located in New York) (94pts)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Spenker Ranch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Tofanelli Vineyard (Wines Located in New York) (94pts)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Tofanelli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1997 Zinfandel Tofanelli Vineyard (from a 65-year old vineyard; 15.8% alcohol) is a broodingly backward, expansive yet undeniably hedonistically oriented Zinfandel. The dark ruby/purple color is accompanied by notes of blackberries, jus de viande, pepper, roasted herbs, and truffles."(91-93pts)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Vineyard 101</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(94pts)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(92pts)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Vineyard 101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Woodbridge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Araujo Estate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Eisele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Hafner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Cuvaison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Duckhorn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Kelham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Quinta do Vesuvio Vintage Port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9375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 Rousseau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"Strong vanilla- and Asian spice-accented raspberry and kirsch on the nose, complicated by cured meat and candied violet. Deep and sweet in the mouth, with powerful but finely etched red berry and cherry flavors and a strong oak accent"(93+pts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$2200-3200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9396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J.F. Mugnier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Crau de Ma Mere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cuvée du Papet, Mont Olivet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1939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Siglo Saco, Bodegas Age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2-5.5cm bc, 6bsl, 3ltl, 3sdc,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Pomal, Bodegas Bilbainas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3-4.5cm bc, 3-5cm bc, 6stl, 2nl,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Pomal, Bodegas Bilbainas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2-4cm bc, 1-5cm bc, 1-5.5cm bc, 1-6.5cm bc, 5bsl,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3ltl, 3sdc, 1dc,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Pomal, Bodegas Bilbainas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2-4cm bc, 1-4.5cm bc, 1-5.5cm bc, 5ltl, 1bsl, 1ll,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4sdc, 6scc,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Pomal, Crianza, Bodegas Bilbainas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1-4cm bc, 1-5cm bc, 5-6.5cm bc, 2-7.5cm bc, 12bsl,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6htl, 3nl, 1tc,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Bordon, Bodegas Franco Espanolas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11bn, 1vhs, 12bsl, 3 bottles different importer,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and condition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Bordon, Bodegas Franco Espanolas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5bn, 3vhs, 2hs, 10bsl, 2ltl, 1sdc, outstanding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Royal Reserva, Bodegas Franco Espanolas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12bn, 12hbsl, 3ltl, 3tc,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Monty, Bodegas Montecillo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6lbsl, 4sdc,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Monty, Bodegas Montecillo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4vhs, 3lscl, 3lstl,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Monty, Bodegas Montecillo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1ts, 6lscl,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Monty, Bodegas Monticello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6bn, 6lbsl, 5lscl, excellent color and condition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Bodegas Olarra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7bn, 3vhs, 2hs, 12bsl, 1lll, 12hcc, outstanding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Carlomagno, C. Serres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12lbsl, 5wasl,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Navarra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Karrikiri, Campos de Enanzo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3ts, 1vhs, 6scl, 1ll, 6spc,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Imperial, Gran Reserva, CVNE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2lbsl, 1nl,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Imperial, Reserva, CVNE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4ts, 4lbsl, 2nl,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1928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F. Paternina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1hs, 2bsl, 2lscl,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Dorana, Gomez Cruzado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1tl, excellent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1tl, excellent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Etiqueta Blanca, Castillo Ygay, Marques de Murrieta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1hs, 1htms, 6lbsl, 2lwasl, 1spc,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1943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3hs, 3bsl, 3fl, 1nl,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ltl, tl, dc,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hbsl, lscl, fl, sdc,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lscl, lwrl, sdc,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2vhs, 1hs, 3lscl, 2lwasl, 2sdc,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and 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9454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1hs, 1htms, 1tl, excellent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1vhs, 2lbsl, 2lscl, 1wisl,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bsl, excellent color and condition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2hs, 6bsl, 4stl, 2ltl, 1sdc,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9459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hbsl, excellent color and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1963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Marques de Riscal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1ts, 2vhs, 2htms, 4lstl, 1hwasl, excellent color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Campeador, Martinez Lacuesta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5.5cm bc, bsl, sdc, scc,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1955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Monty, Reserva, Montecillo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1-3.5cm bc, 6lbsl, 1scc, 1tc, 1sos,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Herminia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12bn, 12bsl, 1spc,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Vizconde de Ayala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4bn, 2ts, 1nl, 6scc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Cheval Blanc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3wol, 1lscl, 2sdc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an evolved blueberry and redcurrant, coconut, spicy new oak-scented bouquet, medium body, soft, round, savory flavors, and a clean finish. It lacks concentration and depth, but this wine is still seductive, albeit too compressed, polite, and under-sized."(90pts)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9498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lbsl, nl, wol,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1ts, 2lgsl, 1scc,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"Salty nose that is on the shy yet brooding side deep cassis, walnut, and cedar aromas some plumminess more alcohol than tannin in the nose but both qualities still balanced - rich but not heavy an excellent Latour - great balance and length, good flavors of classic cedar, walnut, and minerals meat on the bones of its fruit and a regal, long finish Asian sweetness develops."(94pts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9501-9502</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opaque purple color is followed by phenomenally sweet, pure aromas of cassis infused with subtle minerals. This massive offering possesses unreal levels of extract, full body, intensely ripe, but abundant tannin, and a finish that lasts for nearly a minute..."(99pts)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$1700-2400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9502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$1700-2400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Coutet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lwasl, light mahogany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1ts, 1vhs, 3wisl, 1spc, 3scc, light mahogany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large-scaled, rich, full-bodied, fairly alcoholic Yquem with significant flavor interest as well as crisp acidity."(90pts)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9515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Beerenauslese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Piesporter Goldtropfchen, E. Spang</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nl, lll, cc, 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Giscours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2lgsl, 1nl, 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hs, lbsl, ll, sdc, cuc excellent color (Wines Located 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"Obviously an excellent year for Lafite, but overshadowed by '61 on vintage charts. Tastes firm, tannic, but fruity, lively and crisp, with great balance."(93pts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2vlscl, 2sdc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exhibits an opaque dark ruby/purple color, and a backward, intense textbook nose of walnut and cassis scents complemented by smoky pain grille notes that build in the glass. This full-bodied, powerful, layered Latour reveals high tannin, but no bitterness or astringency. The superb purity, fabulous precision, and remarkable length should ensure 35-40 years of longevity."(94pts)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"...gracefully aromatic, with good cedar, walnut, and cassis (actually more blackcurrant because of a lack of ripeness)...light minerals and soil aromas...more cedar and alcohol on the palate...acids a touch longer but not a massive Latour...good walnut flavors..."(91pts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5stl, 2 bottles different importer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delicious, well-structured Bordeaux, with plenty of ripe fruit, beautiful berry, green tobacco and cherry character. Full-bodied, adding velvety tannins and a long, caressing finish."(92pts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"...has been drinking well since the day it was released and it continues to go from strength to strength. The biggest, richest, fullest-bodied Lynch Bages until the 2000, the fully mature 1990 exhibits an unbelievably explosive nose of black currants, cedarwood, herbs and spice. The majestic, classically Bordeaux aromatics are followed by a full-bodied, voluptuously textured, rich, intense wine with superb purity as well as thrilling levels of fruit, glycerin and sweetness."(99pts)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3wasl, 3lwrl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is a 65% Cabernet Sauvignon/25% Merlot/10% Cabernet Franc blend. More similar to the 1990 than the 1989, the 1994 exhibits an opaque purple color. The nose offers intense, overripe cassis aromas mixed with minerals, vanilla, and floral scents. Extremely powerful and remarkably concentrated, this unctuously-textured, massive wine is crammed with highly-extracted fruit that nearly masks a tannin level equal to that achieved in 1990."(91pts)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1wasl, 1tl, 1wc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"...but there is more richness of fruit, a sweet, ripe, pureness to the wine, as well as medium body and outstanding balance. This moderately tannic, well-focused, surprisingly rich 1993 is capable of 15-20 years of evolution."(90pts)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9547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 Pérignon Vintage Champagne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a creamy-textured, full styled offering that loses none of its elegance in spite of its flavor authority."(96pts)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Clone 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Clone 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Groth Cabernet Sauvignon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Jordan Cabernet Sauvignon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Alexander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Kalin Cellars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Lyndenhurst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Young Vines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Merryvale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Beckstoffer Vineyard, Clone 6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Merryvale Cabernet Sauvignon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Beckstoffer Vineyard, Clone 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Silver Oak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"It possesses a more saturated ruby/purple color, as well as a more flamboyant and exotic bouquet. Moreoever, it seems less evolved. Full-bodied and pure, with layer upon layer of concentrated black fruits, smoke, cedar, </w:t>
      </w:r>
      <w:r w:rsidRPr="004727D1">
        <w:rPr>
          <w:rFonts w:ascii="Times New Roman" w:hAnsi="Times New Roman" w:cs="Times New Roman"/>
          <w:i/>
          <w:iCs/>
          <w:noProof/>
          <w:color w:val="000000"/>
          <w:sz w:val="19"/>
          <w:szCs w:val="18"/>
        </w:rPr>
        <w:lastRenderedPageBreak/>
        <w:t>and toast."(95pts)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Spottswoode Cabernet Sauvignon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Duckhorn Merlot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$60-75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Chandon Sparkling Wine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cuvée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Jeroboam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Las Cases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bsl, spc, scc, sos, 1x1 Jeroboam owc,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outstanding 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nose is more complex and penetrating than the flavors. The wine offers classic, mineral, lead pencil, smoky, earthy scents, with plenty of ripe fruit, and none of the vegetal herbaceousness that many 1978s have begun to exhibit. The attack offers good ripeness..."(90pts)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Jeroboam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6hs, 6lgsl, 3scl, 1nl, 2sos,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lbsl, spc,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1976 Mouton Rothschild had a nutty nose that was much fuller bodied,  smells young' as one put it. Its palate matched its fullness with touches of caramel. It had a creamy palate, with a solid foundation, and an enjoyable, round finish."(93pts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 Pérignon Vintage Champagne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nl, ssos, good 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"All the older vintages of Dom Pérignon develop a clear tone of roasted coffee beans. The '71 is full of such aromas. The taste is slightly thinner than the '73 and without its walnut tones, but the aftertaste is actually </w:t>
      </w:r>
      <w:r w:rsidRPr="004727D1">
        <w:rPr>
          <w:rFonts w:ascii="Times New Roman" w:hAnsi="Times New Roman" w:cs="Times New Roman"/>
          <w:i/>
          <w:iCs/>
          <w:noProof/>
          <w:color w:val="000000"/>
          <w:sz w:val="19"/>
          <w:szCs w:val="18"/>
        </w:rPr>
        <w:lastRenderedPageBreak/>
        <w:t>longer. Better and more impressive almost every time I taste it."(96pts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Roederer Vintage Champagne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Cristal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"You know it's a good night when the cocktail round is three magnums of1983 Louis Roederer 'Cristal' Champagne. Absolutely delicious, the 1983 was both young and fresh AND mature and absolute class in a glass. Yarom, the Colonel himself, was there, and he made a special point to me of how good the 1979 was as well. Duly noted."(94pts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Eiswein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Saarburger Rausch, Zilliken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4lbsl, 4scl, 2lstl, 4scc, 1ssos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Eiswein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Saarburger Rausch, Zilliken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3lbsl, 3lscl, 3lstl, 3scc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Eiswein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Saarburger Rausch, Zilliken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bsl, wasl, spc, beautiful amber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"Richly coloured from the start, a deep, somewhat musky nose, soft ripe and luscious..."(5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spéciale, A. Conterno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2hbsl, 1lscl, 1hstl,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Sassicaia - Vintage 1974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2ts, 4bsl, 4fl, 2lwrl, 2lstl, 4scc,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Sassicaia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2bsl, 2wasl, 2stl, 1ltl, 2scc,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Ruchottes Chambertin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Clos des Ruchottes, A. Rousseau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Roumier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 bottles different importer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$750-950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Cras, G. Roumier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aromatically more elegant with its perfumed, spicy and quite floral nose that features mostly dark berry fruit liqueur-like scents. This is markedly more mineral-driven than the Combottes with terrific detail and tension to the ultra-refined medium weight flavors that brim with tannin-buffering dry extract on the saline, beautifully persistent and impeccably well-balanced finale."(92pts)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J.F. Mugnier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la Marechale, J.F. Mugnier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9599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du Château des Ducs, M. Lafarge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Trezin, Colin Morey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1sos, 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Genevrieres, Comte Lafon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Monthelie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Coche-Dury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9606-9607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Mazis Chambertin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D'Auvenay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tl, 1scc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 Mazis-Chambertin was made from amazingly low yields (9 h/h). Possessing a very dark, almost black color, </w:t>
      </w:r>
      <w:r w:rsidRPr="004727D1">
        <w:rPr>
          <w:rFonts w:ascii="Times New Roman" w:hAnsi="Times New Roman" w:cs="Times New Roman"/>
          <w:i/>
          <w:iCs/>
          <w:noProof/>
          <w:color w:val="000000"/>
          <w:sz w:val="19"/>
          <w:szCs w:val="18"/>
        </w:rPr>
        <w:lastRenderedPageBreak/>
        <w:t>and an engulfing, deeply intense, brooding nose, this wine's oily texture, wild berries and spices intertwined with minerals and rocks must be tasted to be believed. Highly structured, full-bodied and powerful, this super-concentrated offering needs 7-9 years of cellaring. I suspect it will be at it best over the subsequent 10-14 years."(95pts)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9607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tl, 1scc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la Roche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"...has a medium-to-dark ruby color and dense dark berry aromas. It possesses a youthful, almost impenetrable core of thick, lush blackberries, juniper berries, plums, cloves, and blueberries that coat the palate. This medium-to-full-bodied wine has exquisite equilibrium and focus, as well as a seemingly unending luxurious finish."(98pts)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J.F. Mugnier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"Gorgeous aromas of waxy black cherries, violets, blueberries, and blackberries emanate from the glass of the 2003 Chambolle-Musigny. A medium-bodied, sumptuous wine, it is angle-free and sensual. Loads of fleshy, grapey blueberries make up its engaging personality..."(90pts)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Chenevottes, M. Niellon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Vergers, M. Niellon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pretty and notably complex nose of rosemary and very ripe peach, apricot and spiced pear aromas precede rich, full and sweet flavors that possess excellent mid-palate fat and unusually good dry extract for the very young vines, all wrapped in an explosively long finish. This is delicious, silky and stylish."(91pts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de Beaune Villages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Faiveley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Champs Gains, M. Niellon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Toscana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Petra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Diamond Creek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Volcanic Hill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Pyramid Valley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Calvert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"...displays more richness and unctuosity than any young d'Yquem I have tasted. It should have 40-60 years of positive evolution, although one suspects that much of the production will be consumed within the next 4-5 years. If my instincts are correct, this is the most profound d'Yquem since the legendary 1959. It may not prove as timeless as the 1975, but I believe it to be even more concentrated."(99pts)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 Beaucastel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"Two great back to back vintages are the 1990 and 1989. The more developed 1990 boasts an incredible perfume of hickory wood, coffee, smoked meat, Asian spices, black cherries, and blackberries. Lush, opulent, and full-bodied, it is a fully mature, profound Beaucastel that will last another 15-20 years."(96pts)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Gigondas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Preference, Domaine des Bosquets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Famille Perrin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Rôtie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Ogier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(91-94pts)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Blue Slide Ridge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gorgeous Pinot that is striking from the get-go. Ripe and sublime, with sweet plum, blueberry and wild berry flavors that are fresh and vivid, this is at once intense and persistent, yet also graceful and refined."(97pts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Pinot Noir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Blue Slide Ridge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"...reminds me of one of the great vintages of the DRC Vosne-Romanée. Notes of forest floor, jammy raspberries, blueberries, boysenberries and spring flowers are followed by a full-bodied, textured, layered mouthfeel, and great intensity, precision and freshness."(98pts)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Three Sisters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magnificent aromas are centered on spicy, floral black cherry and raspberry, with a dash of porcini and toasty oak. The texture is seamless, gliding along gracefully, showing subtle hints of maturity and nuance."(95pts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James Berry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endowed with serious energy and tension, dark red fruit, flowers and spices. Rose petals and a hint of sweet spices add lift on an energetic, intense finish layered with huge dark red fruit."(96+pts)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Paderewski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Erte #2, Vendanges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Erte #3, Distillation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Erte #4, Vieillesment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9688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Erte #5, Degustation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Erte #6, L'Espirit du Cognac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Erte #7, La Part De Anges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Batard Montrachet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 Niellon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lwrvl, nc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an expressive nose of flowers, pears, and hints of vanilla. Medium-bodied, it broadens on the palate, revealing a thick, silky-textured core of spicy minerals and poached pears whose effects linger in its exceptional finish.. This expansive, powerful wine retains a classy, refined personality even though it wows the taster with its depth and richness."(94pts)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Cabernet Sauvignon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opaque-colored 1992 exhibits a huge, chocolatey, smoky nose crammed with gobs of black fruits, This soft, voluptuously-textured, full-bodied wine boasts remarkable concentration and purity. It is a round, flattering, luscious style of Cabernet Sauvignon..."(96pts)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might call the opaque purple-colored 2001 Cabernet Sauvignon Estate locked and loaded. Fashioned from a blend of 96% Cabernet Sauvignon and 4% Cabernet Franc (which saw about 25% new oak), it exhibits a tremendously pure, but tightly-knit bouquet of Crème de cassis, leather, forest floor, minerals, and licorice. Dense, with layer upon layer of concentrated black fruits intermixed with spice and wood, it displays full body, great purity, low acidity, and a solid lashing of heavy duty tannin in the blockbuster finish. It s great stuff..."(96pts)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Harlan Estate Red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Maiden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"Very ripe, fresh aromas of currant, black cherry, brown spices and smoky oak. Fleshy, dense and sweet, with lively, harmonious acidity giving the flavors excellent definition. Finishes with thoroughly ripe, broad cabernet </w:t>
      </w:r>
      <w:r w:rsidRPr="004727D1">
        <w:rPr>
          <w:rFonts w:ascii="Times New Roman" w:hAnsi="Times New Roman" w:cs="Times New Roman"/>
          <w:i/>
          <w:iCs/>
          <w:noProof/>
          <w:color w:val="000000"/>
          <w:sz w:val="19"/>
          <w:szCs w:val="18"/>
        </w:rPr>
        <w:lastRenderedPageBreak/>
        <w:t>tannins that coat the entire palate. Very suave wine, and amazingly good for a second wine."(92pts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the first vintage that has begun to exhibit some complex cedar, lead pencil, and cassis aromas. Medium to full-bodied, with impressive richness, It is a wine that will last for at least 20+ years. The blend for Peter Michael's Les Pavots proprietary red wine varies year to year, but the composition usually includes at least 70% Cabernet Sauvignon, 5%-15% Merlot, and 5%-15% Cabernet Franc. Sixty percent new French oak casks are utilized. The result is a wine that comes as close as any other California Cabernet Sauvignon-based wine to resembling a structured, rich, complex St.-Julien/Pauillac."(91pts)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9697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notes of melted licorice, tapenade, damp earth, black currants, and cedar. Slightly more herbaceous than the 2004, with notions of barbecued meat as well as blue and black fruits..."(94pts)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Oakville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Verite Red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Joie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Delas Freres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9716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du Galet des Papes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Nardi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Silvana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Louviere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nl, cuc, light amber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 - Vintage 1991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"...abundant, pure aromas of cassis, minerals, and spicy oak. Full-bodied, spectacularly rich, and highly extracted, with moderate to high tannin, this is a youthful, exuberant, stunning example of blockbuster Napa Cabernet Sauvignon. Its inner core of cassis fruit is something to savor!..."(95pts)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Catherine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(94-96pts)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Catherine, Occidental Station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Maranges - Vintage 2012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de la Boutiere, Bachelet-Monnot lstl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Sur le Chene, Domaine Chevrot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Musigny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Comte de Vogue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"One of the finest wines of the vintage, this is simply a spectacular effort that has captured every bit of the potential it originally displayed in cask. Restrained and backward nose of a fantastically complex mix of blackberries, spice, cedar, soy, anise and dried herbs </w:t>
      </w:r>
      <w:r w:rsidRPr="004727D1">
        <w:rPr>
          <w:rFonts w:ascii="Times New Roman" w:hAnsi="Times New Roman" w:cs="Times New Roman"/>
          <w:i/>
          <w:iCs/>
          <w:noProof/>
          <w:color w:val="000000"/>
          <w:sz w:val="19"/>
          <w:szCs w:val="18"/>
        </w:rPr>
        <w:lastRenderedPageBreak/>
        <w:t>followed by full-bodied, multi-layered flavors of amazing length. Opulent and lavish yet all remains exquisitely balanced and this is astonishingly precise. A real stunner of a wine that is as classy and graceful as they come. As good and classy as the '02 if not quite as structured."(96pts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Percristina, Clerico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Sardon del Duero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Pago Negralada, Abadia Retuerta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"Made from a single Tempranillo vineyard, planted more than 2100 feet above sea level, the alluvial and clay soil mixture gives the wine a distinctive character. This is unquestionably a spectacular effort, displaying a saturated purple color, and a knock-out blackberry, chocolate, licorice, and earthy-scented nose. Exquisitely balanced, this full-bodied wine is crammed with fruit, yet it does not come across as heavy or overbearing. This wine has benefited from having its malolactic take place in barrel (which tends to integrate the wood into the wine earlier, and, some say, more effectively than when it is done in tank). The layers of fruit are ripe, the wine's purity impeccable, and the overall balance impressive."(93-96pts)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Etude Cabernet Sauvignon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"With a stunning black/purple color and intense, pure fragrance of black fruits and subtle new oak, this medium to full-bodied, multi-layered wine combines California's lavishly rich, intense fruit with an underlying sense of elegance and style, a la a top-notch Château Margaux. The finish builds in the mouth, and the overall sense is one of exceptional richness, balance, and purity."(92pts)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Seavey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possesses a dark ruby/purple color, a sweet nose of ripe cassis combined with spicy oak, considerable tannin, full body, and outstanding purity and length."(91pts)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Taillepeids, Domaine &amp;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$1000-1300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Moulin des Carruades de Lafite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9785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Pride Mountain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(91-93pts)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Ristow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Quinta De Pedras Vineyard,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Pauillac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Shafer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Hillside Select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lots of fatness in the mid-palate. There is plenty of tannin in this full-bodied, rich effort. It is remarkable how the finest California Cabernets combine extraordinary power and richness with balance and elegance. A stupendous wine, it is worth a special effort to obtain."(99pts)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Verite Red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Joie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full-bodied, classically-styled, Bordeaux-like 2002 La  Joie s (64.2% Cabernet Sauvignon, 28.5% Merlot, 7%  Cabernet Franc, and .3% Malbec) deep ruby/purple color  is followed by gorgeous aromas of black truffles, scorched  earth, tobacco leaves, blackberry and cassis liqueur, and  notions of minerals as well as acacia flowers."(98pts)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Verite Red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Muse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Verite Red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Desir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Taylor Fladgate Vintage Port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"Saturated black/purple-colored, with stunning aromatics of blueberries, blackberries, licorice, and iron, this spectacular vintage port is one of the stars of the vintage. Extremely full-bodied, with silky tannin, spectacular concentration and purity, multiple flavor levels, and an evolved, forward personality, this is an exquisite yet precocious 1997 vintage port."(96pts)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James Berry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(94-96pts)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9799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Paderewski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Paderewski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Bone Rock, James Berry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Booker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Broken Stones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Tirecul La Graviere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Madame, Monbazillac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3 500 mls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Chabot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2sdc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 is unformed and extremely youthful. The color resembles black ink more than wine at this point. The huge extract and outstanding levels of glycerin and richness suggest another profound effort from this amazing vineyard."(93pts)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Grange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blend of 94% Shiraz and 6% Cabernet Sauvignon, this is a wine with an open-knit, seductive style. Dense ruby/purple with sweet black raspberry, jammy plum, and currant flavors, the wine tastes like dry vintage port, but also seems to be approaching full maturity. The wine seems low in acidity, sweet in tannin wiith the firmness, ripeness, richness, and powers of seduction. The wine is gorgeously opulent and impossible to resist."(95pts)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Pinot Noir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Marcassin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"Notes of forest floor, freshly sliced porcini mushrooms, black currants, sweet compost, raspberry, blueberry and kirsch are present in this full-bodied wine that has beautiful length and purity as well as a palate that builds incrementally."(97+pts)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Heitz Cellars Cabernet Sauvignon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Martha's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Heitz Cellars Cabernet Sauvignon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1ts,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Cabernet Sauvignon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50th harvest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stl, nl, sdc, nc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$65-85</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Remy Martin 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Louis XIII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htms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4.5 Quart</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Brunate, R. Voerzio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"Layers of fresh, vibrant Brunate fruit emerge from this dark, sensual Barolo. The depth and richness are impressive for a 2005, while the finish is strikingly beautiful. This is shaping up to be magnificent."(95pts)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$2600-3500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9833-9836</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Cheval des Andes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9834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9835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9836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Beckstoffer To-Kalon Vineyard 1x5 bottle custom owc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 (95pts)</w:t>
      </w:r>
    </w:p>
    <w:p w:rsidR="004727D1" w:rsidRDefault="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 (Wines Located in New York) (96+pts)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GIII (Wines Located in New York) (95pts)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 (Wines Located in New York) (95pts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 (Wines Located in New York) (97pts)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"Made from a particular block of Clone 4 planted in the Beckstoffer To-Kalon Vineyard, there is something just broader, deeper, more multidimensional and more subtle without losing any of the great intensity, purity and richness these wines possess that gives the CCS an amazing character. Keep in mind, as my editor pointed out to me, this is the third straight vintage of this cuvée to merit a perfect score, which must be the first of its kind in 32 years of critiquing wines. Blueberry pie intermixed with creme de cassis, licorice, subtle oak and forest floor notes are followed by an extraordinary wine of staggering richness, luxurious fruit and seamlessness."(100pts)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"Here it is the wine's sensuality and pure silkiness that stands out most. Sweet, red berries, flowers, cinnamon and a hint of tobacco meld together in a beautifully balanced, totally harmonious wine."(97pts)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"Super-ripe plums, cassis, mint, mocha and violets </w:t>
      </w:r>
      <w:r w:rsidRPr="004727D1">
        <w:rPr>
          <w:rFonts w:ascii="Times New Roman" w:hAnsi="Times New Roman" w:cs="Times New Roman"/>
          <w:i/>
          <w:iCs/>
          <w:noProof/>
          <w:color w:val="000000"/>
          <w:sz w:val="19"/>
          <w:szCs w:val="18"/>
        </w:rPr>
        <w:lastRenderedPageBreak/>
        <w:t>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"Violets, mint, blueberries, cassis and tar all come to life in the glass as the 2010 Cabernet Sauvignon T6 Vineyard shows off its considerable pedigree. The T6 is the first Cabernet in this tasting where the structure of the vintage is indelibly stamped into the wine. Today, the 2010 is incredibly backward. A long, cool growing season stretching 130 days from bud break to harvest yielded loose clusters with small, thick-skinned grapes."(96+pts)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Cockburn Vintage Port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2vhs, 1lwisl, 2spc, 5sos, 3hsos, 1x12 bottle owc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9854-9855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Croft Vintage Port - Vintage 1977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2sos, 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9855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1nl, 3spc, 3sos (Wines Located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Conterno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4cm bc, bsl, lwrl,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"...presents an incredibly fresh, delicate and perfumed nose that continues seamlessly onto the palate, showing flavors of cherries and spices, and finishing with very sweet, soft tannins. I am at a loss to explain or describe this wine s extraordinary youthfulness and sheer appeal. This wine is inviting and refreshing beyond words. My impression is of drinking a stunning wine at its absolute peak. Truly exceptional and unforgettable."(98pts)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Conterno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3.5cm bc, lbsl, nl, outstanding color,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Conterno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2bsl, 2tal, 2scc,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was another part to this parcel, about 20 (yes, twenty) cases of 1971 G. Conterno Barolo Riserva. The 1971 had a spinier nose with lots of minerals and t 'n a, a more gravelly and slaty edge with more minerals. There was still deep and nutty fruit behind those, and some signature chocolaty richness. That chocolate quality spread like Nutella in the mouth, as did flavors of tar and tobacco. There were lots of leathery fruit flavors. Rob called it 'straight down the middle' and found it on the bottom half of excellence rather than the top like I did (ie, 93 vs. 94 points or 4 stars vs. 4+ stars)."(94pts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spéciale, Terre del Barolo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1-3cm bc, 2lbsl, 1tl, 1ltl, 1sdc, 1nc,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Croteaux Rose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Jolie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Sparkling Pointe Sparkling Wine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Blanc de Noirs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Côteaux du Languedoc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Bronzinelle, Château St. Martin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 la Garrigue (Wines Located in</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Torre del Falasco, Cantina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Valpantena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$40-70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Certan de May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2hs, 2lgsl, 1ltl, 2sdc,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1972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lbsl, lwasl, ll, sdc,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 Rodet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Inniskillin Vidal Blanc Icewine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Ducale, Ruffino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$55-85</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9898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Fonseca Vintage Port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Royal Vintage Port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nl, 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luscious Lafite that is silky and elegant with layers of wonderful violet, berry, cherry and chocolate flavors. It's full-bodied, with racy, refined tannins and good length."(93pts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 Mascarello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hbsl, hwasl, tl,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is dense on the palate, with suggestions of rich red fruit, menthol and cocoa balanced by noble tannins which provide just the right amount of balance, and closing with an extraordinary finish that conveys a sense of freshness."(95pts)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9904-9907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Wild Duck Creek Shiraz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Original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sos, 1x1 magnum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9905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sos, 1x1 magnum owc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9906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sos, 1x1 magnum owc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9907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spc, sos, 1x1 magnum owc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Alter Ego de Palmer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Margaux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(92pts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Fleur Cardinale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nl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Smith Haut Lafitte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Graves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(95pts)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Talbot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Julien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(92pts WS)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gorgeous example of Lascombes, the 2005, a blend of 52% Cabernet Sauvignon, 45% Merlot, and the rest Petit Verdot, continues the remarkable turn-around in quality that began five years ago. A stunningly opulent wine with a dense purple color, the 2005 possesses a beautiful perfume of spring flowers, blueberries, blackberries, creosote, and graphite, full body, silky but noticeable tannins, a layered mouthfeel, and a stunning, 45+-second finish."(95pts)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Nenin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gsl, nl, wxc,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Fourtet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(98pts)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Y de Château d'Yquem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 Blanc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Bèze, A. Burguet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(90-2pts BH)</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(91-93pts BH)</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Justice, A. Burguet 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Champeaux, A. Burguet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Mes Favorites, Vieilles Vignes, A. Burguet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Aloxe Corton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du Chapitre, Follin-Arbelet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Charmes, Amiot-Servelle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Combe d'Orveau, B. Clavelier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Combe Brulee, B. Clavelier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Bertagna tl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Murgers, Bertagna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Vougeot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de la Perriere, Bertagna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Amoureuses, Bertheau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 Dugat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novl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 IWC)</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(90pts)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 Dugat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(91pts IWC)</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Ruchottes Chambertin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 Roumier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"Still rather backward and reserved yet the aromatic elegance and complexity are first-rate and lead to very powerful, pure and robust flavors that offer an intense go t de terroir and terrific length where the impressive sap really coats the palate. The tannins are present but ripe and this is clearly still on its way up and should enjoy a particularly wide window of drinkability. To be sure, it could be enjoyed now but I personally would suggest waiting."(94pts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Ruchottes Chambertin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 Roumier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 Mortet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"Sweet aromas of blackberry, mulberry, espresso and sandalwood. Penetrating, sweet flavors of dark berries and spices. Quite suave for Clos Vougeot, with sexy oak tones. Finishes with rather fine tannins and excellent length."(91pts)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Lavaux St. Jacques, D. Mortet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"Brooding '96, nearly black in color, full in body, rich in texture. Ripe yet pure and clean, delivering a distinguished personality on an aerodynamic framework. Nothing heavy here, just lovely fruit--blackberry and plum--along with silky tannins and a fresh finish."(91pts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Lavaux St. Jacques, D. Mortet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Lavaux St. Jacques, D. Mortet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9928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 Mugneret bsl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 Mugneret bsl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Beaux Monts, D. Rion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Chaumes, D. Rion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Bonnes Mares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Domaine Bart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de Bèze, Domaine Bart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St. Denis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Heresztyn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 Rouget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completely different aromatic profile as here the fruit aromas run toward dark and black berries with deep violet and warm earth nuances that lead to rounded, rich and notably sweet medium full flavors that are supple and also attractively textured as they are firm but not hard and underpinned by moderately ripe tannins."(90-92pts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 Rouget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Cortons, 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 offers a nearly opaque purple color, a tight, but promising nose of blackcurrants, toasty new oak, oriental spices, and minerals. In the mouth, it is the most concentrated of all the Faiveley grands crus. Dense and </w:t>
      </w:r>
      <w:r w:rsidRPr="004727D1">
        <w:rPr>
          <w:rFonts w:ascii="Times New Roman" w:hAnsi="Times New Roman" w:cs="Times New Roman"/>
          <w:i/>
          <w:iCs/>
          <w:noProof/>
          <w:color w:val="000000"/>
          <w:sz w:val="19"/>
          <w:szCs w:val="18"/>
        </w:rPr>
        <w:lastRenderedPageBreak/>
        <w:t>rich, with a high level of soft tannins, this full-bodied, massively endowed wine needs at least 6-8 years of cellaring."(93pts)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Cortons, Faiveley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(91-3pts IWC)</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Cortons, 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"Full, deep red. Complex, vinous, youthfully medicinal nose hints at licorice, minerals, smoke and game. Full and concentrated, yet the flavors are a bit tight and inscrutable. A bit of an early cipher, as it s less austere than usual at this stage and yet the flavors are distinctly cool. Best today on the finish, where the substantial but sweet tannins make themselves felt quite late."(91-93pts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Cortons, 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"Allow me to cut through everything else and bluntly state that the '05 Clos des Corton Faiveley is quite simply the best young example of this wine that I have ever had the privilege of evaluating. A richly and densely fruited nose that is at once earthy and quite animale along with breathtaking complexity complements to perfection the big, rich and sleekly muscled flavors that are very firmly structured but again, not at all aggressive and the sheer depth of material on the palate-drenching finish is nothing short of phenomenal."(94-96pts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Romanée St. Vivant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Follin-Arbelet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Grands Échézeaux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Noellat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Roumier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Roumier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Premier Cru, H.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1bsl, 1sdc,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Premier Cru, H. de Montille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Taillepieds, H. de Montille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Taillepieds, H.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des Porrets St. Georges, H. Gouges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Vaucrains, H. Gouges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Pruliers, H. Gouges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Pruliers, H. Gouges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hbsl,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Morey St. Denis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Chaffots, H. Lignier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Morey St. Denis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H. Lignier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Humbert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Estournelles St. Jacques, Humbert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Petite Chapelle, Humbert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9953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Chapelle 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 &amp; J.L. Trapet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Latricieres 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 &amp; J.L. Trapet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Musigny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Prieur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Musigny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Prieur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Boudots, J. Tardy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la Marechale, J.F. Mugnier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contrast to the expressiveness of the first two '05s, here there is a completely different aromatic profile and one that is brooding with more deeply pitched and quite ripe blue and violet aromas combining with pungent earth and game hints that continue onto the sweet, rich and sappy flavors wrapped around a firm tannic spine. This is impressive as it is clearly Nuits in character yet with refined and sophisticated structural elements."(92pts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J.J. Confuron vlscl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(92pts IWC)</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Chaboeufs, J.J. Confuron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1vlscl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Bressandes, L. LeMoine nl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Lavaux St. Jacques, L. LeMoine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Lavaux St. Jacques, L. LeMoine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Suchots, L. LeMoine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Lamarche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la Roche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Lignier-Michelot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Morey St. Denis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Charmes, Lignier-Michelot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Morey St. Denis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Aux Charmes, Lignier-Michelot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Savigny les Beaune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Jarrons, M. Ecard sdc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Gravains, M. Ecard 1bsl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Peuillets, M. Ecard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Reas, M. Gros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Mugneret-Gibourg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Mugneret-Gibourg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Mugneret-Gibourg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Bonnes Mares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 Potel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"Full, bright ruby-red. Urgent aromas of crushed dark berries, mocha, dark chocolate and spice; shows distinct suggestions of surmaturite, as well as a peppery, primary quality. Creamy-sweet, ripe and huge; a major mouthful of primary, crushed dark fruits. This has great verve and considerable potential."(91-94pts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N. Potel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ruby. A strongly reduced nose gives up little but the well-muscled flavors are big, robust and very powerful and possess the class young Clos de Vougeot youthful austerity. This is very primary and awkward yet the quality of the raw material is clear..."(91-94pts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Bonnes Mares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Newman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Mazis 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Newman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des Cigales, Ponsot (Wines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Morey St. Denis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des Grives, Ponsot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des Alouettes, Ponsot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St. Georges, R. Chevillon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Remoissenet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Fremiets, Rossignol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Rossignol-Trapet nl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Latricieres 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Rossignol-Trapet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 Cathiard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2wisl, 2sos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9975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Aux Malconsorts, S. Cathiard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(93pts BH)</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Suchots, S. Cathiard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Thibault Liger-Belair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rich, full and sweet flavors possess excellent volume and real grip as this is a powerful wine that is classic young Clos de Vougeot replete with a distinctly austere finish. This is an understated and still very primary, even backward effort at present but one with excellent potential, just be prepared to have patience as this is not an early drinker."(91-3pts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St. Jean, B. Morey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Embrazees, B. Morey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St. Jean, B. Morey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B. Morey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Caillerets, B. Morey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Charmes, Boyer-Martenot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Genevrieres, Boyer-Martenot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Charlemagne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 Giroud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Montrachet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Chartron et Trebuchet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Batard Montrachet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 la Maltroye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Truffiere, B. Morey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Folatieres, Château de Puligny Montrachet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Charlemagne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Roumier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Batard Montrachet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J.N. Gagnard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Caillerets, J.N. Gagnard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Caillerets, J.N. Gagnard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Caillerets, J.N. Gagnard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Masures, J.N. Gagnard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Caillerets, J.N. Gagnard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Chevalier Montrachet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Demoiselles, L. Jadot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supremely elegant and pure, even ethereal nose of white flower, citrus and limestone aromas are followed by medium full flavors of simply unbelievable intensity and stunning length. This is a terrific effort that just oozes class, grace and refinement in an understated style yet the focus is laser-like. This is my kind of wine and when a great Chevalier is "on", there is literally nothing like it. Wow."(95pts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Bienvenue Batard Montrachet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 Latour 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Chevalier Montrachet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Demoiselles, L. Latour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(Wines Located in New York)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(95pts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Hospices de Beaune, Batard Montrachet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 Latour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 Latour bsl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Genevrieres, L. Latour novl, wc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Perrières, L. Latour 2lscl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de la Garenne, Domaine du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Duc de Magenta, L. Latour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Premier Cru,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 -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Butteaux, Raveneau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Montee de Tonnerre, Raveneau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(94pts BH)</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Montee de Tonnerre, Raveneau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crc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Meix Chavaux, Roulot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Charmes, Roulot (Wines Located in New York) (92pts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BH)</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Perrières, Roulot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Champ Canet, Sauzet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Forest, V. Dauvissat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Preuses, V. Dauvissat lwisl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Vaillons, V. Dauvissat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Charlemagne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Quintessance, V. Girardin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Château La Nerthe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Château La Nerthe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Château La Nerthe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9999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Sixtine, cuvée du Vatican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(95pts)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Sixtine, cuvée du Vatican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Reservee, Domaine du Pegau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"Shows gutsy blackberry and fig fruit up front, with notes of pepper, licorice, Turkish coffee and garrigue. The superlong finish lets roasted herb and beef notes check in, while gaining even more depth as this airs. Not quite as much range as 2003 and 2004, but has the intense grip of the vintage and should cruise in the cellar for two decades."(94pts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Marie Beurrier, H. Bonneau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"One of the controversies surrounding Henri Bonneau is what happened to those cuvées that were supposed to go into the cuvée Marie Beurrier in 1998. Bonneau has maintained over the last several years that everything was so spectacular in 1998 that there would be no Marie Beurrier. But, he did bottle a tiny quantity prior to the harvest in 2004 to satisfy one of his European customers. However, I do not believe any of that wine will be allocated to America (unless it comes through the grey market) since so little was made, and the quality was so high in 1998 that all of the cuvées that fermented dry will be designated as R serve des Celestins. That said, one never is quite sure what Henri Bonneau intends to do </w:t>
      </w:r>
      <w:r w:rsidRPr="004727D1">
        <w:rPr>
          <w:rFonts w:ascii="Times New Roman" w:hAnsi="Times New Roman" w:cs="Times New Roman"/>
          <w:i/>
          <w:iCs/>
          <w:noProof/>
          <w:color w:val="000000"/>
          <w:sz w:val="19"/>
          <w:szCs w:val="18"/>
        </w:rPr>
        <w:lastRenderedPageBreak/>
        <w:t>until the wine is in bottle. Readers should be prepared for just about anything."(96pts)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J.L. Chave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a candidate for this appellation s wine of the vintage. A dense ruby/purple color is accompanied by sumptuous aromas of licorice, blackberries, currants, spice box, and earth."(96pts)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 Mon Aieul, P. Usseglio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"Dense ruby/blue/purple to the rim, this is no wimpy wine, tipping the scales at 15.8% alcohol, but the higher than normal acidity and moderately high tannins give it a decidedly vin de garde style that promises a considerably long life."(93-95pts)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Bruno Paillard Vintage Champagne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Nec Plus Ultra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Krug Vintage Champagne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"Delicate. Intense aromas of ginger, citrus, candied berry and multigrain bread turn to honey, roasted almonds and graphite on the palate. It's all underscored by a precise structure and creamy texture persistent through the long finish. A picture of precision and intensity."(98pts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Philipponnat Vintage Champagne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Goisses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(93pts RJ)</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(95pts IWC)</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Guado Al Tasso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Antinori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(95pts WS)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Montepulciano D'Abruzzo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Emidio Pepe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Vigna del Fiore Riserva, Fattoria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dei Barbi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Colli Orientali del Friuli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Antico Broilo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Marcenasco, R. Ratti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Ornellaia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Tenuta dell' Ornellaia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(92pts WS)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Sassicaia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"Ample, sweet and expansive, the 2003 Sassicaia offers generous notes of sweet dark fruit intermingled with notes of spices, herbs, earthiness and smoke in a full-bodied, opulent expression of this wine. It is an outstanding effort for the vintage."(93pts)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Villero Riserva, Vietti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l'Obac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1ltl, 1lscl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Clio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Bodegas el Nido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Martinet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Mogador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Manyetes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Finca Dofi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Flor de Pingus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Numanthia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Priorat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Cims de Porrera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Que Bonito Cacareaba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Martinet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Termanthia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El Nido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Bodegas el Nido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(96pts)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(98pts)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Pintia Red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Bodegas y Viñedos Pintia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Bosconia, Lopez de Heredia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Gran Reserva Especial, Castillo Ygay, Marques de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Murrieta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Gran Reserva, Castillo Ygay, Marques de Murrieta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Crianza, Marques de Tomares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Darioush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Lewis Cellars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Alec's Blend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Pavots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(91pts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Francis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Distinctive Vines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Viader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Whitehall Lane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ZD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Lewis Cellars Cabernet Sauvignon -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Lewis Cellars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Lewis Cellars Syrah - Vintage 2001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Ethan's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Forman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ZD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Abacus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Bacio Divino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Calera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Jensen Vineyard wisl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Carol Shelton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Karma Zin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Chiarello Petite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Old Vine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Consilience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Ashley's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Alfred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DA Red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Etude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Heirloom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Martinelli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Bondi Home Ranch, Water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Trough Vine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(92pts)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Martinelli Reserve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Martinelli Vineyard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(93pts)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Siduri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Pisoni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ZD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Chehalem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Ridgecrest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Petite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Rattlesnake Acres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Pesenti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(92pts)</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(93-96pts)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Williams Selyem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Riverblock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Rochioli Riverblock Vineyard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Central Coast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Sonoma Coast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Beaux Freres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Upper Terrace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Serene Reserve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Evenstad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Eyrie Reserve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Ken Wright Cellars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Meredith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Amon-Ra Shiraz</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 (96-100pts)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Barossa (Wines Located in New York) (96-100pts)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Barossa (Wines Located in New York) (93pts)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Annie's Lane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Australian Domaine Wines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Hattrick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Barton Vale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Challenger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Bass Phillip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Crown Prince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Ben Glaetzer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Godolphin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Berrys Bridge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Pyrenees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Best's Great Western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Great Western F.H.T.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Branson Coach House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Rare Single Vineyard, Greenock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Block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Cape D'Estaing Shiraz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Admiral's Reserve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 bottle owc's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Burge Family Shiraz</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Barossa Valley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Draycott (Wines Located in New York) (92pts)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Draycott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Cape D'Estaing Reserve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Kangaroo Island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Cape D'Estaing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Old Vines Grenache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Clarendon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Clarendon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(94pts)</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Roma's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Hickinbotham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Piggott Range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(92pts)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Astralis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(98pts)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Astralis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(99pts)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Clonakilla Shiraz/Viognier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Canberra District 1lbsl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Coriole Reserve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Coriole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ltl (Wines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Cullen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Margaret River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Dutschke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Oscar Semmler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Exile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Barossa Valley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Hardy's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Jasper Hill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Georgia's Paddock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Jasper Hill Shiraz/Cabernet Franc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Emily's Paddock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John Riddock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Limited Release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D'Arenberg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Dead Arm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(98pts)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D'Arenberg Shiraz/Viognier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Laughing Magpie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Henschke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Mount Edelstone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Mount Edelstone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Jim Barry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Armagh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Kaesler Grenache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Fave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Kaesler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Bogan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Old Bastard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(96pts)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Kay Brothers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Block 6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(96-8pts)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Leasingham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Bin 61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Leeuwin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Art Series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Leeuwin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Art Series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Lengs &amp; Cooter Reserve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McLaren Vale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Lengs &amp; Cooter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Victor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Lengs &amp; Cooter Shiraz/Grenache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Victor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Majella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The Malleea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Marquis Philips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Integrity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(99pts)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 (Wines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(93pts)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Moorilla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Black Label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Oliver's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Taranga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Paracombe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Adelaide Hills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Penny's Hill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Footprint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Pertaringa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Lehmann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Stonewell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10045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Mr. Riggs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(94-6pts)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McLaren Vale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Pipers Brook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Poonawatta Estate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Eden Valley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Possums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(92-4pts)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Sanguine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HeathCôte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Hare's Chase Shiraz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Hanging Rock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HeathCôte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Swan Cabernet Sauvignon/Merlot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Moda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$30-45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Shirvington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(96pts)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Shirvington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(99pts)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Noon Eclipse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(97pts)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Noon Reserve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(98pts)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Summerfield Reserve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Moonambel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The Colonial Estate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Etranger 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The Colonial Estate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Exile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(98pts)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Angelus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1vhs, 1htms, 3fl, 1nl, 2spc,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Au Grand Paris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 Superieur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9wasl, 4sdc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Ausone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hwasl, tl, ll, cuc,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was some yeast to its chocolate, and nice wintergreen flavors on its lean and clean palate. It was rich, hearty and solid."(93pts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Batailley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10bn, 10lscl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Beau-Site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Estephe lbsl, ll, scc,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Belair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hs, wasl, ll, sdc,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outstanding color (Wines Located</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Beaumont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12wasl, 6lscl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 Air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12hwasl, 5tal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 Air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1lwisl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 Air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10059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 Air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4lwasl, 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Belair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9bn, 9wasl, 1lscl, 9scc, 2sdc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Boyd Cantenac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Brane Cantenac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2hs, 2bsl, 2ll,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debut vintage, 2000 (650 cases produced), is undoubtedly the real deal. Its opaque purple color is followed by strikingly sweet, smoky, black currant, cocoa, scorched earth, fig, and graphite aromas. Full-bodied, remarkably concentrated, pure, and multi-textured, with a finish that lasts nearly a minute, this fabulous wine will be fascinating to follow. Stunning stuff!..."(96pts)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Brown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12wasl, 5ltl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Georges-St.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1hs, 1bsl, 2sdc, 2excellent color and condition, 1lbsl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Segur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dc, scc,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good mature color, distinctly sweet, sound, drinking well."(3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Cambon La Pelouse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Canon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11bn, 11hwasl, 5lscl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"...displays a perfume of toasty, smoky, new oak and blackcurrants, has impressive extract, and a wonderful purity of currant fruit that reminded me of the classic Cabernets made by the tiny Napa Valley winery of Spottswoode."(91pts)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Cantemerle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Haut Medoc 3ts, 2wasl, 2spc,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3scc, 1excellent color, 1lgsl,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1excellent color and condition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D'Angludet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 2hs, 2lwasl, 1lscl, 2sdc,</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excellent color (Wines Located in</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Cantemerle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8bn, 4ts, 3spc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Chauvin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1lgsl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superb wine, this opaque purple-colored effort boasts a vividly pure nose of graphite, melted licorice, creme de cassis, espresso, and wet stones backed up by subtle, high quality, spicy, new oak."(92pts)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Cheval Blanc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3hbsl, 3hwasl, 1lscl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were more wheat, licorice and spinal tap aromas in this 1975 Cheval Blanc. It almost flashed me some Pomerol skin before going in a Rhône pepper direction. Its mix of herbs were intriguing, and it finished cleanly and freshly."(93pts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wasl, lwrl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Cheval Blanc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7bn, 7hwasl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were lots of green olives in the nose, and again that touch of bell pepper, but the green olive was the dominant trait herein. It was musky and more aromatic in the gamy direction, and also more forward with its earth components, a bit toasty with lots of campfire qualities. Fleshy, rich and very tasty in the mouth, it possessed light rose and a kiss of green olive and mint..."(92pts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$1700-2200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wasl, lll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Clarke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Listrac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9bn, 9lbsl, 8lwrl, 3wasl,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1hs, 2wasl, 2scc,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2hwasl, 2htal, excellent color (Wines Located 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"Soft, harmonious bouquet..."(3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Côte de Baleau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D'Issan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12sdc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Dauzac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"Sleek and powerful. A firm and silky red, with plum and chocolate character. Full-bodied, with compacted fruit and silky tannins. Long and silky. "(91pts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Fieuzal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11bn, 11lbsl, 6lwasl, 1bsl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Fonbel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Pez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1ts, 2hbsl, 3hwasl, 1sdc, 2excellent color, 1bn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 Tertre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9bn, 1vhs, 10hwasl, 10sdc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Ducru Beaucaillou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htms, wasl, ll,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"Fully mature, yet continuing to exhibit gobs of rich, lush, expansive fruit fat, rich, and loaded with sweet, highly extracted fruit it is a brilliant wine."(96pts)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Ducru Beaucaillou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Hong Kong)</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"Subtle yet aromatic character of Indian spices, currants and dried cherries. Full-bodied, with super well-integrated tannins and a long, caressing finish. Wonderful texture. Classy and structured. Long. This was wine of the year in 1998; well deserved."(95pts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Ducru Beaucaillou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Hong Kong)</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"Floral notes intermixed with raspberries; black currants, minerals, and a hint of new oak emerge from the dense purple-colored 2000 Ducru-Beaucaillou. The wine is sweet, dense, and medium to full-bodied, with undeniable elegance and finesse as well as a finish that lasts for 45+ seconds. A wine of remarkable symmetry, balance, elegance, and minerality, it is the Lafite-Rothschild of St. Julien."(94pts)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$1400-1800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Duhart Milon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wasl,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10090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1hs, 1htms, 2bsl, excellent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10091-10092</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Duhart Milon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hbsl,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10092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nl, excellent color and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Duhart Milon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9bn, 9gsl, 1ll,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10094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Duhart Milon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finest Duhart-Milon ever made? This structured, tannic, dense ruby/purple-tinged Pauillac offers up hints of cassis, licorice, chocolate, and earth. Medium to full-bodied with good purity, strong tannins, and undeniable elegance, it reveals a character not dissimilar from its renowned sibling, Lafite-Rothschild."(94pts)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Faugeres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Fombrauge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revelation, this stunning wine (also reasonably priced) has turned out to be even better than I thought. Opaque purple-colored, with gorgeous ripeness and richness, a big, sweet mid-palate, and a seamless finish revealing loads of fruit, chocolate, glycerin, and ripe tannin, this opulently-styled 2000 will have few detractors. It is hard not to be totally seduced by this effort. Kudos to proprietor Bernard Magrez and his omnipresent oenologist, Michel Rolland. Bravo!"(91pts)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Fombrauge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Fonroque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7bn, 7lwrl,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10099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Gazin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and condition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Giscours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1hs, 2bsl, 2hwasl, 1lll,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Giscours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1ts, 3wasl, 1lbsl, 1lscl, 1scc,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Giscours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2bn, 2lbsl, 2gsl, 1scc, excellent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Gloria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3bsl,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Gloria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3hs, 1htms, 4lbsl, 1lwasl, 1ltsl, 4scc, 1sos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Gloria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6lwrl,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Gloria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Grand Corbin Despagne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has been a property to watch since the late nineties. All of the recent vintages have represented a relatively virile, muscular, tannic style of St.-Emilion. The black/purple-colored 2000 is a sleeper of the vintage. Revealing aromas of plum, wood smoke, iron, blackberries, licorice, underbrush, and cassis, this full-bodied, layered, powerful, muscular St.-Emilion has some tannin to shed, but its finish reveals considerable persistence. It is a strong, virile, broodingly impressive effort."(90pts)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Grand Mayne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3hscl, 2wasl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Grand Pontet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1vhs, 1hs, 3bsl, 1scc, outstanding color and condition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Grand Pontet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7hwasl, 3lwasl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Grand Puy Lacoste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2wasl, 2lscl, 2sdc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"Its nose was rich, buttery and heavy with blacker walnut, slate and nutty aromas. Garden and fresh herbs added complexity to this rock solid wine. There were more tannins here on its rich palate, which had great minerality on its finish. This was still young."(95+pts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Greysac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5bn, 4ts, 1vhs, 10gsl, 10lwrl, 10sdc,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and 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Greysac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9bn, 2vhs, 11lwrl, 1lbsl, 11sdc, 11scc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Greysac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6wasl, 12sdc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Greysac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5wasl, 4sdc, 1spc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Greysac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8wasl, 1lscl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Gruaud Larose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hwasl, spc, excellent color (Wines Located in New</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"An excellent Gruaud-Larose..."(93pts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Gruaud Larose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lbsl, nl, spc, scc,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1961 is among the greatest mature wines of Gruaud-Larose I have drunk. This powerful, rich, densely concentrated wine remains young, fresh, and vigorous, with a full decade of life ahead. It continues to exhibit a dark garnet color with some amber, a wonderfully fragrant quality (plus, minerals, tar, cedar, soy sauce, and licorice), a viscous texture, sensation depth of fruit, and a fabulous, albeit alcoholic finish. This is claret at its most decadent."(96pts)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10119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Gruaud Larose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3bsl, 1sdc, 3scc,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"...notably full-bodied and laden with fruit, extract and tannin."(4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Gruaud Larose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6bn, 5sdc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an explosive nose of new saddle leather, plums, prunes, black cherry jam, chocolate, steak tartar, and roasted espresso. Unbelievably powerful, thick, and intense, with full body, mouth-searing tannin levels, a grilled steak-like flavor, and a huge, intense finish..."(96pts)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Bages Liberal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Bailly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ll, excellent color and condition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Bailly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2hwasl, 1sdc, 2scc,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Batailley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1hs, 2stl,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Brion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2wasl, 1lfl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wine has been brilliant on every occasion I have tasted it. More accessible and forward than the 1996, it possesses a saturated ruby/purple color, as well as a beautiful, knock-out set of aromatics, consisting of black fruits, vanillin, spice, and wood-fire smoke. Multidimensional and rich, with layers of ripe fruit, and beautifully integrated tannin and acidity, this medium to full-bodied wine is a graceful, seamless, exceptional Haut-Brion that should drink surprisingly well young."(96pts)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$4500-6000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Carles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Fronsac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3lwisl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"Fantastically rich aromas of crushed raspberries and cherries, with hints of mineral. Full-bodied, with silky </w:t>
      </w:r>
      <w:r w:rsidRPr="004727D1">
        <w:rPr>
          <w:rFonts w:ascii="Times New Roman" w:hAnsi="Times New Roman" w:cs="Times New Roman"/>
          <w:i/>
          <w:iCs/>
          <w:noProof/>
          <w:color w:val="000000"/>
          <w:sz w:val="19"/>
          <w:szCs w:val="18"/>
        </w:rPr>
        <w:lastRenderedPageBreak/>
        <w:t>tannins and a long, rich finish."(91pts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La Pointe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Côtes de Blaye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3ts, 3hbsl, 3hwasl, 1nl, 1scc,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Nadeau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 Superieur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Sociondo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12bn, 5lwrl, 5ll, 2tl, 12scc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Conseillante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1wrl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"...openness, undeniably sexy voluptuousness and forwardness...The medium-bodied 1998 is a dark ruby color, and the wine offers fragrant peppery, raspberry jam, and cherry notes along with toasty oak and licorice scents. In the mouth, its finesse, elegance, and velvety texture are noteworthy. Because of its low acidity and forward, open-knit style..."(90pts)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Gaffeliere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9bn, 3ts, 3lwisl, 2pc, 12scc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Gaffeliere Naudes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1vhs, 2wasl, 1wrl, 1ll,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2sdc, excellent color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hwasl, tl, ll,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Grace Dieu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1vhs, 3wasl, 2lscl,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Lagune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excellent color and condition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10135-10136</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10135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hbsl, hwasl, lscl,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"...displays a dark ruby color that is just beginning to show a trace of amber and orange. The bouquet is classic La Mission with scents of cedar, leather, smoke, and even a trace of truffles in this vintage. It is still an expansively flavored wine with a lovely, sweet ripeness to its fruit, and a heady, alcoholic finish."(91pts)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10136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wasl, excellent color and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10137-10138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lgsl, nl,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"Very ripe, rich and fleshy, although still with a hard backbone. Deep ruby, brick-red color, ripe, intense raspberry aromas, full-bodied, with ripe, rich raspberry flavors and cedar and tobacco notes."(93pts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10138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tal, hwasl, excellent color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lscl, scc,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3ts, 2gsl, 2bsl, 1lbsl, 3scc,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lbsl, lwisl,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and condition (Wines Located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(100pts)</w:t>
      </w:r>
    </w:p>
    <w:p w:rsidR="004727D1" w:rsidRDefault="004727D1">
      <w:pPr>
        <w:widowControl w:val="0"/>
        <w:tabs>
          <w:tab w:val="left" w:pos="720"/>
          <w:tab w:val="left" w:pos="19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(98pts)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lwrl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"A thick, unctuously-textured wine with massive richness as well as abundant notes of black fruits, truffles, creosote, scorched earth, smoke, and camphor, a colossal mouthfeel, a layered texture, incredible depth of fruit and glycerin, and copious, but well-integrated tannins that are largely concealed by the incredible amount of fruit. An old school La Mission, it is a tour de force that should continue to age effortlessly for another 40+ years."(100pts)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10143-10144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Pointe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2lbsl, 1lll, 1lwrl, 2scc, 1nc,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1tl, 1lwrl, excellent color and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Tonnelle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12bn, 5lwasl, 1lscl, 2spc, 1sos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4bsl, 1wasl, 1ltl, 2scc,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1vhs, 1hwasl, 1htsl, 1wasl, 1tl, 1cuc, 1sdc, 1nc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$6000-8000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1nl, 1spc, 1 bottle different importer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1986 possesses outstanding richness, a deep color, medium body, a graceful, harmonious texture, and superb length. The penetrating fragrance of cedar, chestnuts, minerals, and rich fruit is a hallmark of this wine. Powerful, dense, rich, and tannic, as well as medium to full-bodied, with awesome extraction of fruit, this Lafite has immense potential."(100pts)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$4000-6000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10149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10150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4tsl, 1x6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exhibits a dark ruby purple color, and a sweet, powdered mineral, smoky, weedy cassis-scented nose. Beautiful sweetness of fruit is present in this medium-bodied, tightly-knit, but gloriously pure, well-delineated Lafite."(95pts)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$7500-9500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Imperial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Imperial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$4500-5500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 bottles different importer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"Dense purple-colored, with classic notes of graphite intertwined with melted licorice, Crème de cassis, smoke, and flowers, it reveals extraordinary richness, opulence, power, purity, intensity, and viscosity."(100pts)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$8500-11000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a dark ruby/purple color in addition to that exceptional Lafite perfume of graphite, spring flowers, crushed rocks, and sweet black cherry and black currant fruit that exudes class and nobility. The wine is medium-bodied with extremely high levels of tannin in addition to sensational purity, length, and overall harmony."(96+pts)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Lafon Rochet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1wisl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best wine ever produced at this estate. So sexy, so wonderful now--but be patient. Dark in color, ruby, inky. Blueberries, cream and vanilla character. Full-bodied, with full yet fine tannins. It literally massages your palate."(93pts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Lafon Rochet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8lwasl, 4wasl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"We can thank proprietor Alfred Tesseron (also the owner of Pontet-Canet) for turning around the fortunes of Lafon-Rochet. The 1996 exhibits a black/purple color, and a tight but intriguing nose of Asian spices, licorice, minerals, and jammy black-raspberries and cassis. There is a sweet entry, but the wine is extremely tannic, powerful..."(90pts)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10156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Lalande Borie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9lbsl,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10157-10158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Laroque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2hbsl, 2hwasl, excellent color (Wines Located in New</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10158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2hbsl, 1hwasl, 1ltl, excellent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Larose Trintaudon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2hs, 3lbsl, 3lwrl, 1cc,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Larose Trintaudon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1vhs, 2lscl, 1sdc,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Larose Trintaudon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4ts, 5lscl, 7sdc, 8scc,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1excellent oolor, 1vhs, 1dc,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1wc, 1excellent color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47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Larrivet Haut Brion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first superb Lascombes in nearly 35 years, this generous, deep ruby/purple-colored 2000 does not possess the complexity or finesse of the 2001, but offers plenty of perfumed, smoky licorice, black currant, and cherry fruit in a medium-bodied, long, concentrated style with no hard edges. While it possesses a more muscular, tannic character than the 2001, it is clearly the finest wine made at this estate since their classic 1966 and 1970."(90pts)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Lassegue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2bsl, 2wasl, 2sdc,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hbsl, hwasl, tl, cuc, spc, scc, outstanding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$2000-2600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1960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bsl, lwasl, sdc,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10167-10168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excellent color and condition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hwasl, excellent color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bsl, sdc,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1964 Latour that followed smelled like it was from the 1980's or younger. Although it was a bit shy, it gave off this Harlan-esque impression in the nose; this was a Napa Valley Latour. The palate was wow with its rich and oily personality. Flavors of chocolate, coffee and minerals combined with a lip and ass-smacking finish. Damn, that's the second time I wrote that this week, I must have something on my mind."(95pts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1vhs, 2hbsl, 1nl, 1ll, 1lbsl,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"The wine of the vintage a classic, old style Bordeaux that has required decades to become drinkable. A dark, opaque garnet color is followed by a fabulous nose of cedar, sweet leather, black fruits, prunes, and roasted walnuts, refreshing underlying acidity, sweet but noticeable tannin, and a spicy finish powerful, vigorous, immensely impressive, concentrated..."(96pts)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$1600-2200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10171-10173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lbsl, sdc,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lbsl, sdc, excellent color and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nol, cuc, excellent color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1968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excellent color and condition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4wasl, 1scl,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lbsl, excellent color and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1vhs, 3hs, 8hwasl, 2tl, 1sdc, 8scc,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"Tasted from my personal cellar, the 1971 Latour is undoubtedly the wine of the Medoc, and possibly the wine of the vintage (Pétrus and Trotanoy are also splendid efforts). Drinkable young, it has continued to evolve, offering extraordinary aromatic complexity as well as surprisingly deep, concentrated flavors atypical for the vintage. A dark opaque garnet color with amber at the </w:t>
      </w:r>
      <w:r w:rsidRPr="004727D1">
        <w:rPr>
          <w:rFonts w:ascii="Times New Roman" w:hAnsi="Times New Roman" w:cs="Times New Roman"/>
          <w:i/>
          <w:iCs/>
          <w:noProof/>
          <w:color w:val="000000"/>
          <w:sz w:val="19"/>
          <w:szCs w:val="18"/>
        </w:rPr>
        <w:lastRenderedPageBreak/>
        <w:t>edge is followed by a spectacular bouquet of dried herbs, cedar, smoky black fruit, and coffee. Rich, but structured, with moderate tannin, this medium-bodied, elegant yet complex wine possesses a sweet mid-palate in addition to a long, concentrated finish with abundant tannin."(94pts)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$2800-3200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3lbsl, 2sdc, 1scc,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"Salty nose that is on the shy yet brooding side deep cassis, walnut, and cedar aromas some plumminess more alcohol than tannin in the nose but both qualities still balanced - rich but not heavy an excellent Latour - great balance and length, good flavors of classic cedar, walnut, and minerals meat on the bones of its fruit and a regal, long finish Asian sweetness develops."(94pts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10179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hwasl, htsl, sdc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young wine that electrifies every taste bud in your mouth. Compacted aromas of crushed currants and minerals, with roses and lilacs. Full-bodied, with masses of silky, refined tannins and a finish that lasts for minutes. Stunning. Best Latour since 1990."(100pts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10182-10183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a Pomerol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3lbsl, 2lwrl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3lbsl, 1nl, 1lwrl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10184-10185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a Pomerol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"Gorgeous aromas of blackberries, spices and lightly toasted oak. Full-bodied, with silky tannins and a lovely long finish. The silky texture is beautiful."(91pts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9ts, 1vhs, 1htms, 11lwrl, 6hwasl, 11scc,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12bn, 12hwasl, 4tl, 1ll, 4spc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 saturated, nearly opaque dark ruby/garnet color, as well as a tight but promising bouquet of roasted nuts, dried herbs, and rich, jammy, curranty fruit. The most impressive components are the exceptional richness and textured feel. An opaque dark garnet color is followed by aromas of sweet cedar, old wood, truffles, smoke, and underbrush. Big, thick, juicy, black currant, and cherry flavors can be found in this muscular, monster-sized, exceedingly tannic, dense, backward wine. The finish must last for nearly a minute in this young, spectacularly rich, old style St.-Julien."(92pts)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saturated purple-colored 2000 Leoville Barton is one of the greatest wines ever made at this estate. The wine has smoky, earthy notes intermixed with graphite, camphor, damp earth, jammy cassis, cedar, and a hint of mushroom. Enormous, even monstrous in the mouth, with tremendous extraction, broodingly backward, dense flavors, and copious tannins, this should prove to be one of the longest-lived wines of the vintage and one of the most compelling Leoville Bartons ever made."(96pts)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"Intense blackberry and cherry, with hints of currant. Toasted oak and sweet tobacco too. Roses and other flowers, such as lilacs. Full-bodied, with masses of tannins yet incredibly long and seductive."(98pts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10191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6lscl, 6stl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10192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Las Cases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 black/purple color with no signs of age. The nose offers up aromas of exceptionally ripe cassis fruit intertwined with scents of vanillin, minerals, and spices. The wine is full-bodied, exceptionally well-delineated, and phenomenally concentrated one of the most profound L oville-Las-Cases."(98pts)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Las Cases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2lwrl, 1sdc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"Greatest Leoville-Las-Cases ever produced. Superb concentration with a great velvety texture and ripe fresh flavors. Coconut and vanilla notes and a burst of fruit at the end; wonderful backbone."(96pts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Poyferre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Poyferre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is a colossal success and a potential legend in the making. Its saturated, dense inky/blue/purple color offers up notes of crushed rocks, acacia flowers, blueberries, black raspberries, and Crème de cassis. A synthesis of power and elegance, this multi-layered wine has spectacular concentration, sweet but high tannin, and low acidity A stunning effort that showcases this legendary terroir, it is a brilliant, brilliant success."(98pts)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Les Grands Marechaux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Les Ormes de Pez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12hwasl, 3nl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10199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Les Ormes de Pez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12hwasl, 7scc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Livran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1vhs, 1hs, 4bsl, 4lwrl, 2lwasl, 2spc,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10201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Livran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2vhs, 2htms, 4bsl, 3lwisl, 4sdc, 4scc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1hs, 1htms, 3hbsl, 3hwasl, 3sdc, 1scc,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1ts, 5wasl, 4ltl, 1ll,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3ts, 1vhs, 2hs, 10wasl, 5sdc,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8bn, 1vhs, 9lbsl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fastball of a nose...pinch of green/wet hay but still nice, ripe, and round...cherry, allspice, and wet stones develop...gets more and more complex in the glass...tastes very young and has a liqueur-like cassis quality on the palate...I was sure this was the 1982, but it was the 1985 - good show!..."(94pts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is one of the best efforts of the vintage. Although the bouquet is still reserved, it reveals attractive herbal, cassis, smoky aromas. In the mouth, there is considerable richness and weight, a full-bodied, powerful feel on the palate, and a long, moderately tannic finish."(92pts)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"Complex aromas of currants, berries and mint. Full-bodied, very tannic, but velvety and caressing. Getting better all the time."(94pts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10208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"This is a superstructured wine with loads of plum, blackberry and licorice. Full-bodied, with chewy tannins and a long finish. Gorgeous. Tight. Needs time."(96pts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Malescot St. Exupery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12wasl, 3ltl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hstl, ll, nl, sdc,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last wine on this magical afternoon was the 1959 Margaux. There were aromas and flavors of chocolate, cassis, wafer, grain and smoke in this classy and classic Margaux."(94pts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10212-10213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hwasl, fl, sdc,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"Great nose - forward and leathery with a carob, sweet caramel profile...nice tannins...delicious! I think that both the '59 and '61 Margaux are both severely underrated and appreciated when it comes to the First Growth-odometer - probably the best first growth to drink in both vintages right now."(95pts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hwasl, fl, cuc, sdc,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1hs, 2hwasl, 1ltl, 1fl, 1cuc, 1sdc,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3ts, 3bsl, 2hwasl, 2tl, 1cuc,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2vhs, 1hs, 3hbsl, outstanding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1vhs, 1hs, 2bsl, 2wasl, 1nl, 1sdc,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bsl, lwisl, scc, outstanding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bsl, scc,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lbsl, sdc,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1978 s nose has moved from one of ripe fruit and spicy oak, to tarry, truffle, earthy aromas that come across as slightly too masculine and meaty. Nevertheless, this is a rich, full-bodied, concentrated Margaux it remains one of the few great wines from the 1978 vintage."(92pts)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 bottle different importer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"Dark color. Black licorice, coffee, currants and black olives. Complex nose. A full-bodied, chewy blockbuster of a wine that is not giving anything at all away. It is like buried treasure still; you have to search for the gold. And it's there. Fabulous."(100pts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Marjosse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Marjosse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4wasl, 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Meyney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5ts, 3lstl, 3lscl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Meyney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8ts, 3nl, 2lstl, 1lscl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"...is so concentrated, alcoholic, and thick that it will easily last for another two decades. The wine's color is a saturated, nearly opaque purple/garnet. The huge nose of melted road tar, black fruits, smoked meats, and herbs is penetrating and intense. Full-bodied, and almost too </w:t>
      </w:r>
      <w:r w:rsidRPr="004727D1">
        <w:rPr>
          <w:rFonts w:ascii="Times New Roman" w:hAnsi="Times New Roman" w:cs="Times New Roman"/>
          <w:i/>
          <w:iCs/>
          <w:noProof/>
          <w:color w:val="000000"/>
          <w:sz w:val="19"/>
          <w:szCs w:val="18"/>
        </w:rPr>
        <w:lastRenderedPageBreak/>
        <w:t>jammy and thick to drink without authoritatively flavored dishes to accompany it, this large-scaled wine lacks finesse, but compensates with its full-throttle power and presence."(93pts)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Monbousquet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2hs, 2htms, 4ltl, 4stl, 2scc, 1tc,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Monbousquet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10wasl, 4htl, 3lscl, 2nol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opaque purple color and gorgeous nose of sweet blueberries, cassis, and new oak are complemented by the wine's remarkable richness and multi-layered texture. Serious tannin can be detected in this huge, fleshy wine, so look for this wine to take on more definition after 3-4 years of cellaring. It should age well for two decades. Given the owner's commitment to quality, as well as the results he has obtained to date, the price of this wine can only go up, up, and up."(90pts)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Monbrison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12lstl, 6lwrl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 Perat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1ltsl, 1stl,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9bn, 9hwasl, 3tl, 1lll, 1wasl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5bn, 9wasl, 9lwrl, 4ltl, 1lwasl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had a gorgeous nose that was nutty, honeyed, sweet and balanced with great caramel qualities. Its palate was long, smooth and lingered right up to the border of outstanding. A pinch of herbs rounded out this delicious and classy Montrose."(94pts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"This estate has frequently hit the bull's eye over recent vintages, and the 2000 Montrose is the finest effort produced since the compelling 1990 and 1989. This gigantically sized, tannic, backward effort boasts a saturated inky purple color followed by a huge nose of acacia flavors, crushed blackberries, creme de cassis, vanilla, hickory smoke, and minerals. Extremely </w:t>
      </w:r>
      <w:r w:rsidRPr="004727D1">
        <w:rPr>
          <w:rFonts w:ascii="Times New Roman" w:hAnsi="Times New Roman" w:cs="Times New Roman"/>
          <w:i/>
          <w:iCs/>
          <w:noProof/>
          <w:color w:val="000000"/>
          <w:sz w:val="19"/>
          <w:szCs w:val="18"/>
        </w:rPr>
        <w:lastRenderedPageBreak/>
        <w:t>full-bodied, powerful, dense, and multi-layered, this unreal Montrose should last for 30+ years."(96pts)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wasl, spc,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"At its best the wine is a great Mouton. Huge, cedary, cassis, lead pencil, menthol-like aromas soared from the glass. The black/purple color revealed no signs of lightening or amber at the edge. Full-bodied, rich, and super-intense, this was an a profound bottle of 1961 Mouton that would have stood up against the compelling 1959."(98pts)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1hs, 3htms, 6stl, 1lwrl, 1sdc, 6scc, outstanding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stl, lwrl, sdc, outstanding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6bn, 1lwasl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outstanding quality, with pretty aromas and flavors of mint, berry and milk chocolate. Full- to medium-bodied, with fine tannins and a silky finish."(91pts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$4000-5000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lwrl, 1x1 Jeroboam owc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"Very smoky, with berry, coffee and tobacco aromas. Full-bodied, with polished velvety tannins, plenty of fruit and a cedary aftertaste. Tight and compacted. This is better than the 2000 Mouton."(94pts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Jeroboam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$2200-2800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banded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tell-tale black currant liqueur, incense, charcoal and floral-like characteristics. The oak is pushed to the background, one of the major improvements director Philippe Dalhuin has made at this estate."(94+pts)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$4500-6000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10240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Beaulieu Comtes de Tastes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Bordeaux Superieur 1nl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Mylord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Sociando Mallet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Haut Medoc lscl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(94pts)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Nenin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5bn, 2hwasl, 1nol, 1cuc,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bottle had a relatively low fill, but what an elegant wine came out of it. An exotic and complex bottle bouquet is mirrored in the smooth, rich fruit flavors. It has a velvety texture backed by firm tannins and followed by a nicely lingering finish..."(91pts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Nenin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2stl, 2ltl, 2sdc,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Nenin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4vhs, 3hs, 8wasl, 4lscl, 6sdc, 1dc, 8scc, excellent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Nenin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2vhs, 4lgsl, 4lwasl, 4sdc, 2outstanding color, 2ts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Nenin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9bn, 1ts, 10hstl, 4htal, 6sdc, outstanding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Palmer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bsl, nl, cuc, sdc,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1961 Palmer has long been considered to be a legend from this vintage, and its reputation is well-deserved. The wine is at its apogee, with an extraordinary, sweet, complex nose with aromas of flowers, cassis, toast, and minerals. It is intensely concentrated, offering a cascade of lavishly ripe, full-bodied, opulent fruit, soft tannins, and a voluptuous finish. This is a decadent Palmer, unparalleled since in quality with the exception of 1983 and 1989."(99pts)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10247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Palmer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3ts, 3vhs, 6lbsl, 6lwrl, 1sdc, 2sdc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great wines of the vintage. It exhibits a dark, opaque garnet color, and an emerging, fabulously complex, exotic nose of licorice, over-ripe plums and blackcurrants, soy, cedar, and minerals. Rich and concentrated, with medium to full body, a sweet inner-core of fruit, firm but silky tannin, and a long, rich finish, this remains a youthful, potentially superb Palmer."(95pts)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Palmer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1ts, 3lbsl, 3lscl,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"...has consistently been one of the top wines of the vintage. The color remains a dark ruby with no signs of amber. The wine reveals plenty of sweet fruit in the fragrant bouquet. Although more tannic than most top vintages of Palmer, this is a full-bodied, rich, concentrated wine with the vintage's toughness and high tannin well-displayed. Yet I believe it possesses enough sweet fruit and extract to stand up to the tannin."(90pts)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Pape Clement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1hs, 2stl, excellent color (Wines Located in New</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Pape Clement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4ts, 4stl, 1ltl,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Pape Clement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4wasl, 1ssos,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Pape Clement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7hs, 11wasl, 2nl, 4spc, 11cc, 2excellent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1ms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Pétrus - Vintage 1968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lscl,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Pétrus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1lbsl,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"Man I love this wine rich, saucy, and hedonistic plum and cassis liqueur with a nutty twist sexy cinammon, stone, and brown sugar aromas nice t 'n a still, although the ripe, rich, saucy fruit were incredible borders on gingerbread with a pinch of papper has a stir-fried beef thing happening as well fleshy, forward, with good alcohol flavors and finish olive, plum, earth and stone round out the flavors long, long, fine finish."(98pts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Pétrus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"Very fine Pétrus. Gorgeous aromas of violet and berry and hints of new oak. Full-bodied, with racy, silky tannins and a long, palate-caressing finish."(94pts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Pétrus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"Multi-millionaire collectors will have fun comparing the 1989 and 1990 Pétrus. The 1989 has a slightly more saturated color, and seems more tightly knit both aromatically and on the palate. However, this is splitting hairs, as this is another stunningly opulent, rich, full-bodied, amazingly concentrated, exotic, flamboyant Pétrus that remains remarkably youthful, and in need of more years of bottle age. Additionally, the tannins are slightly more elevated, at least from a tactile impression. However... extraordinary equilibrium between all of its component parts. An amazing effort!"(100pts)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$3200-5000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Pétrus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not a Pétrus that can be approached in its youth (i.e., the perfect duo of 1989 and 1990). The wine exhibits an opaque ruby/purple color, followed by a knock-out nose of pain grille, jammy black fruits, and roasted coffee. On the palate, it possesses teeth-staining extract levels, massive body, and rich, sweet black fruits buttressed by powerful, noticeable tannin. A formidably endowed wine with layers of extract, this is a huge, tannic, monstrous-sized Pétrus."(96pts)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$7000-10000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Pétrus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high acidity as well as copious amounts of sweet cherries and black currants intermixed with hints of cola, earth, and truffles. Deep, medium-bodied, concentrated, ripe flavors are excruciatingly firm and tannic."(93pts)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$3200-4200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Phelan Segur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4ts, 4lwasl, 2ltsl, 3sdc,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3lwisl, 2spc, 1 bottle different importer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"Voluptuous and velvety. Dark ruby color. Intense aromas of blackberries, fresh mushrooms and dried herbs. Full-bodied, with loads of ripe fruit and velvety tannins."(94pts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10262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12hwasl, 7htal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"Concentrated. Medium-ruby color, with ripe plum, cigar tobacco and smoke aromas. Full-bodied, with chewy tannins and a long finish."(94pts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$1400-1800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12lscl, 12lstl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"Very ripe and definitely the sauciest and ripest nose - dripping with black fruits, vanilla, and cassis definitely dries up but not out a real surprise!"(93pts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Pipeau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Pipeau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Pontensac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12hwasl, 6ltl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Prieure Lichine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4lgsl, 4hstl, 4sdc,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10269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Prieure Lichine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10gsl, 3ltl, outstanding color (Wines Located in New</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Prieure Lichine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12ts, 12hwasl, 6wrl, 4ltl, 12sdc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Prieure Lichine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"Its dense purple color is accompanied by a glorious perfume of forest floor, blackberries, incense, and cassis. Opulent, with sweet tannin for the vintage, excellent purity, and a savory, broad, expansive mouthfeel that lingers on the palate, it possesses the delicacy of a terrific Margaux as well as enough concentration and power to give it an extra dimension."(92pts)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Rauzan Gassies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2vhs, 3hstl,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$3000-4000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Rauzan Segla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2hwasl, 1tl,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3wasl, excellent color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10274-10275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Simard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2sdc,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10275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1sdc, 2excellent color and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Talbot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"All in elegance and finesse. Medium-ruby color at the center; a brick-red edge. Aromas of berries, raisins and sliced mushrooms. Full-bodied and chewy, with lots of round tannins and a tobacco, berry aftertaste."(92pts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10277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Tour St. Bonnet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Troplong Mondot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2stl, 1spc, 1sdc,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Troplong Mondot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1wasl, 1nol, 1cuc, 1cc,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Troplong Mondot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1vhs, 3hstl, 3sdc, excellent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Troplong Mondot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bn, lscl, hstl, ll, sdc,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outstanding color (Wines Located</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bn, hwasl,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L'Hospital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Graves ts, stl,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Troplong Mondot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3ts, 3hwasl, 2ltl, 1tal,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Trotanoy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2stl,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"...marvelous wine. Packed with fruit but well ordered and fragrant."(4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Trotanoy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3ts, 4wasl, 3scc,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10285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3hs, 3wasl, 3scc, 1sos, outstanding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10286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des Jacobins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12vhs, 12lscl, 3scc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Du Marquis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8bn, 1ts, 12lbsl, 4lstl, 4ltl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Du Marquis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Fourtet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stl, nl, sdc,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Fourtet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2hs, 2hwasl, 2ll, 2scc, excellent color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Fourtet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2ts, 2stl, outstanding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Rene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 bn, lwasl, excellent color</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and 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L'Eglise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Pomerol lwrl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Chapelle de la Mission Haut Brion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Graves vlwisl, 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Rene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3hwasl, 1ltl, 2nc, excellent color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Rene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de Chevalier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5bn, 5bsl,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Vieux Château Certan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1htms, 1ms, 2hstl, 1spc,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Pomerol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J.P. Mouiex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4bn, 4ts, 1hs, 7lwasl, 6hstl, 4tl, 11cc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2ts, 4lbsl, 4scc, dark amber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1966 d'Yquem had vitamins in its nose, along with rose and potpourri. This was another Yquem in the more exotic category."(93pts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10299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Rieussec - Vintage 1972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2stl, 1ll, 1nl, 1sdc, light gold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Rouge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Bressandes, A. Morot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11lbsl, 11wc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 Rousseau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medium full flavors are reserved, tight, precise and very pure with extraordinarily good punch and precision, all wrapped in a firm, dusty and linear finish. I particularly like the mouth coating quality of the flavors as there is ample dry extract here, which serves to perfectly buffer the firmly tannic spine."(93pts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Charmes, B. Amiot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Aussy, Bitouzet-Prieur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7lbsl, 6novl, 3ll, 1nol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Musigny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Comte de Vogue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"One of the finest wines of the vintage, this is simply a spectacular effort that has captured every bit of the potential it originally displayed in cask. Restrained and backward nose of a fantastically complex mix of blackberries, spice, cedar, soy, anise and dried herbs followed by full-bodied, multi-layered flavors of amazing length. Opulent and lavish yet all remains exquisitely balanced and this is astonishingly precise. A real stunner of a wine that is as classy and graceful as they come. As good and classy as the '02 if not quite as structured."(96pts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Rouge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des Mouches, J. Drouhin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wasl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Rully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Roch, Domaine de la Folie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Dujac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"Very fresh, pure, spicy and ripe nose features a mix of red and black earth-infused aromas that introduce textured, sweet and layered full-bodied flavors that possess a taut muscularity and perfect balance. While the Dujac Ech is almost always relatively sophisticated for what can be a sometimes rustic grand cru, this is even more refined than usual. This is very promising though note that patience will be required."(92pts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Aloxe Corton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 Cornu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6lbsl, 2lwrl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 Gros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excellent color and condition (Wines Located 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Rouge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 Prudhon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6lbsl, 4ll, 3novl, 1cuc, 1scc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Chauvenet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6novl, 3htl, 2nol, 2wrl, 1cuc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Languettes, L. Chapuis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6wasl, 3nl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la Bousse d'Or, La Pousse D'or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6lbsl, 2scc,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Santenay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Comme, Lequin Rosset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6wasl, 1lwrl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Chapelle Chambertin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Ponsot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"Much more reserved and distant than the Griotte with a less exuberant personality. The Chapelle is ripe, warm, dense and long with a slightly austere finish though it expresses this in a completely different style than the prior wine. It offers impressive volume for Chapelle and this is one of the better vintages for the Ponsot Chapelle in recent memory."(91pts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la Roche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Ponsot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"...intensely sappy and concentrated with gorgeously detailed flavors that offer knock out intensity. This builds slowly from the attack all the way to the explosive finish and lingers for minutes."(93pts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$2200-3000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Ponsot 1x12 bottle custom owc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St. Denis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Vieilles Vignes, Ponsot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(94pts BH)</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Griottes Chambertin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Ponsot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"Wonderfully sappy and seductively bright fruit with spicy, rounded and thick flavors that combine power, grace and superb length. Positively vibrant, indeed almost friendly in its effusive style. Delicious if not profound."(92pts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 Dupasquier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4bsl, 3nl, 2cc,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Amoureuses, R. Groffier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"Rich, intense and full of blackberry and spice flavors, with a touch of licorice, this is firm and tannic. There's enough sweetness to match its structure, and the finish is long and spicy, with a very fine aftertaste."(92pts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Mercurey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Veleys, Yves de Launay 2lbsl,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2ll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 Sirugue 5lbsl, 3nl, 1lwasl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du Rhône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Delas Freres 2bsl, 2scc,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Espirit, Delas Freres 6cm bc,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sdc, excellent color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 de Beaune Villages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Ropiteau Freres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2-3.5cm bc, 1-4cm bc, 1-5cm bc, 4wasl, 3sdc, 4sos,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Monthelie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Duresses, Ropiteau Freres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wasl, nl, sdc, excellent color and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Malconsorts, T. Freres 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sdc, excellent color and condition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St. Denis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Vadey Castagnier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4lwasl, 1ltl, 1nl,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$85-110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2lwasl, 2nl, excellent color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Charlemagne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Bouchard, Pere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with no lid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"Revealing a healthy green-hued color, the rich, ripe, </w:t>
      </w:r>
      <w:r w:rsidRPr="004727D1">
        <w:rPr>
          <w:rFonts w:ascii="Times New Roman" w:hAnsi="Times New Roman" w:cs="Times New Roman"/>
          <w:i/>
          <w:iCs/>
          <w:noProof/>
          <w:color w:val="000000"/>
          <w:sz w:val="19"/>
          <w:szCs w:val="18"/>
        </w:rPr>
        <w:lastRenderedPageBreak/>
        <w:t>dense and butter-scented Corton-Charlemagne is a first-rate offering. Intensely deep and concentrated, this wine possesses a highly-focused, and velvety-textured full body replete with flavors of chalk and buttered lemons."(90-92pts)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Genevrieres, Bouchard, Pere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"...fulfilled my expectations. It combines this vineyard's trademark rich, broad, tropical fruit with the purity, focus, and precision provided by the vintage's racy acidity. Powerful layers of ripe peaches, minerals, lemons, and candied hazelnuts are found in this outstanding wine's expressive, fat, medium-to-full-bodied personality."(90pts)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Genevrieres, Bouchard, Pere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Montrachet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Bouchard, Pere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Jeroboam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aromas of clove and iodine. Extremely tight, dry and backward, giving up little today. Very intensely flavored and steely; in comparison, the young 2005 is much fruitier and creamier today. This one is most impressive now on the subtle, stony, rising finish."(94+pts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Jeroboam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Domaine Leflaive wasl, lwrl, scc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Morgeots, J. Drouhin hwasl,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tl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Macon Villages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Pierres Dorees, Bourdon 2nl,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1lwasl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Folatieres, L. Latour wisl,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tvl, tl, sdc (Wines Located in New</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Perrières, Château de Puligny Montrachet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Garenne, Château de Puligny Montrachet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2lbsl, 2nl, 1novl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Batard Montrachet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Ramonet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Batard Montrachet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Ramonet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Joseph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2wasl, 1hwasl, 1tl, 3sdc, 2cc,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Marquis de Florans, A. Rochette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outstanding color and condition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du Rhône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Cave de Charnay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6bsl, 1stl, 7wc,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du Mont Olivet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4nl, 2wisvl, 1lwisl, 1sdc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10339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1ltl, 1stl (Wines Located in New</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du Grand Tinel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7nol, 3ll, 2htl,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 Capo, Domaine du Pegau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8lscl, 7sdc, 1spc, 8sos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$3200-4200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Domaine La Roquette lbsl, wxc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Hermitage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Monier de la Sizeranne, Grande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M. Chapoutier 3bsl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Monpertuis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Papes, P. Avril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and condition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Cedres,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12lbsl, 12nl, 1lwisl, 1wisvl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Crozes Hermitage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Thalabert,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12stl, 8sdc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Roederer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Perrier Jouet Vintage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Fleur de Champagne 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(93pts RJ)</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 Breuil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Medoc lbsl, excellent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Pouilly Fuisse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Laboure-Roi 2wasl, 2ltl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Sancerre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Domaine de la Perrière 1lwisl,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1lstl (Wines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Morillon Cabernet Sauvignon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7lstl, 7wc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Cabinet Spatlese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Erbacher Macrobrunn, Eltville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hbsl, lll, 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10351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Folonari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7bn, 3vhs, 10wasl, 1ll, 1ltl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Greco Di Tufo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Feudi Di San Gregorio 2lbsl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Pinot Grigio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Francesca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Santa Margherita Pinot Grigio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Valpolicella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San Vito 2bn, 2bsl, 1nl, 1sdc,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$130-200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4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Poggio Alle Mura, Castello Banfi</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1ts, 2ltsl, 2spc, excellent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Spanna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 Vallana outstanding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Rabaja, B. Giacosa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the first wine Giacosa has produced from this famous vineyard. Since these wines are never filtered, it will probably be even better from bottle than when tasted at the winery."(93-5pts)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Sori Tilden, 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"Round, lush and silky in texture, a powerful wine with cascades of black cherry, plum and blackberry flavors interwoven with spicy, cedary, anise-scented notes. A big wine with generosity and elegance, finishing long and rich."(93pts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 Leonino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12stl, 2tal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Masseto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"...expressive super-ripe nose. Ample and expansive on the  palate, it displays much opulence in its generous fruit, with  awesome concentration, outstanding length and a lovely  vein of minerality which provides a level of freshness that is  surprising for the vintage. A lingering note of sweetness  punctuates the long finish. It should drink well for at least  another decade, although it is absolutely irresistible today.  It is a stunning wine."(93pts)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Masseto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"Shows wonderful aromas of flowers and berries, with hints of vanilla and Indian spices. Full-bodied and powerful, with layers of chewy tannins and a long, flawless finish. Compact and dense, yet racy and refined..."(98pts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$3000-4000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Masseto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truly monumental, leaving you breathless and wordless all at once. Once you sip the wine, it takes a few minutes before you grasp the enormity of its beauty and potential."(98pts)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$2200-3000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Ornellaia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1x1 Imperial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"Youthful nose lots of t 'n a in the nose, intermixed with cedar, anise and minerals good heat, good spice, good grip and a hint of plummy fruit rock solid vintage. After 1991 through 1994, the 1995 vintage saved Ornellaia, as the owner was upset at all the money he was spending to produce the wines that were being produced, and he considered abandoning the label!"(93pts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Imperial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$1400-1800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Ornellaia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hcrc, 1x1 double magnum owc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"Wow. Currants, berries, cherries and minerals, but all subtlety. Full- to medium-bodied, with silky tannins and a long finish. Complex wine."(94pts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Pomal, Reserva, Bodegas Bilbainas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4lbsl, 4ll,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Clarete, CVNE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1ts, 2bsl, 1lbsl, 1scc, 1sos,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10363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Gran Coronas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 Torres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1-5.5cm bc, 1lbsl, 1excellent color, 2bsl, 2wc,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1excellent color and condition (Wines Located in New</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Reserva, Marques de Caceres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4vhs, 4lbsl, 2nl, 4scc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Marques de Riscal bn, bsl, nl,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sdc, excellent color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Marques de Caceres 1bn, 2lbsl,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1lscl, 2excellent color, 1hs, 1nl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Marques de Caceres 4ts, 4lbsl,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4sdc, excellent color (Wines</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Almaden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1ts, 2lstl, 2lwrl, outstanding</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Marques de Murrieta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1ts, 12hstl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Vina Cambrero, Montecillo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12ts, 12bsl, 12scc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Crianza, Pesquera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6ts, 10lbsl, 8ltl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Bond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Melbury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Bond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Melbury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Bond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Melbury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"...flows across the palate with layers of dark sensual fruit, spices, licorice, leather and tobacco. Clean veins of minerality frame the fruit beautifully through to the finish. Floral notes add an element of brightness on the close."(91-93pts)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Bond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Pluribus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an inky/blue/purple color in addition to a beautiful bouquet of blueberries, violets, and crushed rocks. Pure, rich, and streamlined, with blue and black fruit flavors that linger on the palate, this distinctive red should drink well for 15 or more years."(93pts)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Bond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Pluribus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Bond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Eden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full-bodied, sweet cigar tobacco, spice, licorice, and meaty characteristics, good richness and fatness, and huge concentration and intensity. Performing even better from bottle than it did from barrel, it is a strong candidate for the top wine of the vintage."(95pts)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Bond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Eden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Bond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Vecina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Bond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Vecina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"...comes from a site near Harlan Estate, is a firm, tannic, backward wine displaying a gravelly, scorched earth, hot rock, black currant, licorice, and herb-scented bouquet. In the mouth, it is tight, rich, and ruggedly constructed with medium to full body as well as a boatload of tannin."(93pts)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"...bursts from the glass with rich, dark red fruit, smoke, licorice and incense. The aromas and flavors are a touch ripe, exotic and totally seductive. Polished, silky tannins </w:t>
      </w:r>
      <w:r w:rsidRPr="004727D1">
        <w:rPr>
          <w:rFonts w:ascii="Times New Roman" w:hAnsi="Times New Roman" w:cs="Times New Roman"/>
          <w:i/>
          <w:iCs/>
          <w:noProof/>
          <w:color w:val="000000"/>
          <w:sz w:val="19"/>
          <w:szCs w:val="18"/>
        </w:rPr>
        <w:lastRenderedPageBreak/>
        <w:t>frame the fruit beautifully through to the finish, where floral notes add the lift and brightness."(96pts+)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Cabernet Sauvignon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"Teasing the taster with a possible three-digit perfection is the 2010 Cabernet Sauvignon Pritchard Hill. This beauty shows lots of creme de cassis, blueberry liqueur, spring flower and forest floor notes in an opulent, full-bodied, powerful, dense, rich style buttressed by significant ripe tannins and decent acidity. Again, the striking purity and singular character of this Bryant Cabernet Sauvignon oozes potential as well as pedigree. This spectacular, young Cabernet should turn out to be one of the all-time great Bryant Cabernet Sauvignons, rivaling their 1997, but slightly more structured."(99pts)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Caymus Cabernet Sauvignon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a saturated, dark purple color, and a rich, spicy, oaky nose backed up by generous quantities of jammy blackcurrants. Ripe, highly extracted, and full-bodied, with copious amounts of sweet tannin and layers of fruit, this is a knock-out, flamboyantly-styled Cabernet for drinking over the next 15 or more years."(94pts)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Caymus Cabernet Sauvignon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"...displays an opaque ruby/purple color, followed by huge, full-throttle aromatics offering a blast of sweet, toasty new oak combined with exceptional red and black fruits."(94pts)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Colgin Cabernet Sauvignon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Tychson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extraordinary bouquet of flowers, cedar, tobacco leaf, black currants, blueberries, chocolate, and scorched earth scents is followed by a wine of prodigious concentration, purity, depth, and sweet tannins. An amazing effort for this vintage, it is a compelling bottle of Cabernet Sauvignon."(98pts)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Colgin Cabernet Sauvignon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Tychson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10383-10384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Dominus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12wrl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"This is undoubtedly the Cabernet Sauvignon of the </w:t>
      </w:r>
      <w:r w:rsidRPr="004727D1">
        <w:rPr>
          <w:rFonts w:ascii="Times New Roman" w:hAnsi="Times New Roman" w:cs="Times New Roman"/>
          <w:i/>
          <w:iCs/>
          <w:noProof/>
          <w:color w:val="000000"/>
          <w:sz w:val="19"/>
          <w:szCs w:val="18"/>
        </w:rPr>
        <w:lastRenderedPageBreak/>
        <w:t>vintage. The color is a dark ruby/purple and the nose offers up sweet, fragrant scents of black fruits, cedar, herbs, and spicy wood. In the mouth, there is extraordinary concentration, medium to full body, and an authoritatively rich, lingering finish."(92pts)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12wrl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10wrl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Dominus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exhibits an open knit, opulent, rich, easy-going character with gorgeous levels of earthy, cassis fruit intertwined with scents of herbs, coffee, and chocolate/mocha ice cream. Rich and full-bodied, with thick, viscous flavors and low acidity, this is a forward, exceptionally concentrated..."(95pts)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Dominus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wine of great intensity, depth and complexity. Beautifully crafted, ripe, rich and creamy, showing off pretty vanilla and mocha-scented oak before a deep core of currant, blackberry, black cherry and minerally flavors fold in. Firm tannins add structure on the finish." (95pts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Fetzer Cabernet Sauvignon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8bsl, 2outstanding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Harlan Estate Red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opaque purple-colored 1996 Harlan Estate reveals extraordinary intensity, a spicy, black currant, tobacco, cedar, and fruit cake-scented bouquet, full body, a texture oozing with glycerin and concentrated fruit, and moderate tannin in the blockbuster finish. It is one of the most concentrated and complete red wines one could hope to taste."(98pts)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Harlan Estate Red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is impossible to resist the flamboyant, extroverted 2002 Harlan Estate s charm, richness, and overall seductive personality. This profoundly complex wine exhibits notes of cedar, black currant liqueur, scorched earth, smoke, and graphite. Incredibly broad, sweet, full-bodied, opulent, and voluptuous, it literally has everything one could ever want in a great Cabernet Sauvignon-based wine This prodigious offering is worth mortgaging the farm!..."(100pts)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10391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Harlan Estate Red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"Cloves, dark plums, cherries, smoke and graphite add richness and resonance to this powerful, incisive wine. Juicy and exuberant, the 2009 has always had a certain raciness that is impossible to resist."(97pts)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Hundred Acre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Kayli Morgan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Hundred Acre Cabernet Sauvignon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Kayli Morgan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Inglenook Cabernet Sauvignon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3lbsl, 1excellent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Insignia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4vhs, 4cc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"Bordeaux-like in structure, this is an impressive showing. Firm tannins wrap around the currant, black cherry, anise, spice and cedar notes. Long, persistent finish."(94pts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lbsl, 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"Extra facets and dimensions abound in this deeplycomplex and flavorful wine. Impressive for its focus and finesse, though there's an underlyingfirmness and authority in the core of chewycurrant, herb and anise flavors. Delicious."(96pts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10399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2ts, 1vhs, 10scc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$2000-3000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scc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a beautiful dark ruby/purple color, a big, spicy nose of cassis, lead pencil, and smoky oak, round, full-bodied, broad, fat flavors crammed with black fruits, soft tannin, low acidity, and a fleshy, full-bodied finish."(92pts)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"Up front it's supple in texture though firmly tannic, with grapey currant and black cherry. Turns firm, revealing its depth and concentration."(93pts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a dark ruby/purple color, followed by a generous, complex nose of lead pencil, toasty oak, violets, and black currants. In the mouth, there is a beautiful texture, soft, generous, low acid, full-bodied richness, and a stunningly proportioned, rich, intense finish. The influence of 18 months in new French oak casks gives the wine a subtle oaky note in addition to giving it excellent delineation."(92pts)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 dense ruby/purple color as well as sweet tannin, and copious black currant fruit intermixed with soil undertones and licorice. The wine is medium to full-bodied, pure, ripe, and nicely-textured with a long finish."(95pts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2vhs, 2wasl, 2sdc, outstanding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 Martin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2wasl, outstanding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GIII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 2007 Cabernet Sauvignon Beckstoffer George III Vineyard comes from clone 337, from a Beckstoffer-owned vineyard in Rutherford. Its dense </w:t>
      </w:r>
      <w:r w:rsidRPr="004727D1">
        <w:rPr>
          <w:rFonts w:ascii="Times New Roman" w:hAnsi="Times New Roman" w:cs="Times New Roman"/>
          <w:i/>
          <w:iCs/>
          <w:noProof/>
          <w:color w:val="000000"/>
          <w:sz w:val="19"/>
          <w:szCs w:val="18"/>
        </w:rPr>
        <w:lastRenderedPageBreak/>
        <w:t>purple color is followed by a big, sweet nose of black cherries, black currants, cedar, spice box, and subtle oak. Enormously concentrated and full-bodied with superb minerality as well as tannic structure, it will benefit from 4-5 years of bottle age, and should evolve for three decades. "(97+pts)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GIII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Sonoma Vineyards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2stl, excellent color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 Martin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4ltl, 1scc, outstanding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Carneros Creek Zinfandel - Vintage 1977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Eschen Vineyard hs, bsl, outstanding color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Esola Vineyard 2hs, 2bsl, outstanding color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Dry Creek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Sonoma County 7stl, 1lbsl,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Fetzer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3ts, 3vhs, 1hs, 7bsl, 1sos,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2excellent color (Wines Located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Mirassou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3lbsl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Simi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2wasl, 1ll,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Sterling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2bsl, outstanding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Concha Y Toro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sdc, wc,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Spottswoode Cabernet Sauvignon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Cask 23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tremendous effort, ultrarich, supple, complex and concentrated. Delivers a wave of plush currant, black cherry, black olive, sage and spicy flavors that glide across the palate with smooth, silky tannins that have become the trademark..."(94pts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Alderbrook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Gamba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Bayliss &amp; Fortune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Deloach Vineyards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Barbieri Vineyard 1lwasl, 1nl,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2vlscl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Ravenswood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Biale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Francis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lwasl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Truchard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$240-380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Araujo Estate Sauvignon Blanc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Eisele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"...is absolutely gorgeous. Succulent yellow orchard </w:t>
      </w:r>
      <w:r w:rsidRPr="004727D1">
        <w:rPr>
          <w:rFonts w:ascii="Times New Roman" w:hAnsi="Times New Roman" w:cs="Times New Roman"/>
          <w:i/>
          <w:iCs/>
          <w:noProof/>
          <w:color w:val="000000"/>
          <w:sz w:val="19"/>
          <w:szCs w:val="18"/>
        </w:rPr>
        <w:lastRenderedPageBreak/>
        <w:t>fruit, white flowers and freshly cut mint wrap around the palate in a wine that is at once rich yet weightless. Sweet floral notes reappear on the finish, adding lift and freshness."(91pts)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Quilceda Creek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offers deep and compelling aromas of red and black fruits, lead pencil, and traces of oak spices. This full-bodied, concentrated, and chewy wine is thick, dense, and gorgeously defined for such a massive wine. Its combination of power and elegance brought to mind the 1986 Margaux, one of the finest wines ever produced by that illustrious estate. When I first tasted this wine at the estate in Snohomish, Golitzen was worried that it was too big and powerful. I found myself in the all-too-rare position of defending a wine's qualities to the person who had made it!"(94pts)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Quilceda Creek Cabernet Sauvignon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"...displays a vividly ripe, candied raspberry, and sweet cherry-scented nose. This voluptuously-textured, medium to full-bodied wine offers decadent layers of seemingly unending waves of red and black fruit flavors. It is sexy, plump, dense, and powerful, yet maintains Quilceda Creek's trademark harmony and elegance."(95pts)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Salena Estate Shiraz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Riverland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Pommard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Epenaux, Comte Armand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8lbsl, 2nl, 1lwrl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Morgeot, B. Morey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3lbsl, 2lwrl, 1nl,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la Barre, Comte Lafon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4lbsl, 4gsl, 1nl, 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Poruzot, F. Jobard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5nl, 2lbsl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Tillets, Yves Bover-Martenot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6lbsl, 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10424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Perrières, Yves Bover-Martenot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1lbsl,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Abreu Cabernet Sauvignon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Madrona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"Dense, tight and concentrated, with intense tannins and lots of rich chocolate, black cherry and wild berry. Drink now through 2007."(93pts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10426-10427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CCS 1x4 bottle custom owc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(95pts)</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 (Wines Located in New York) (93pts)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 (Wines Located in New York) (91pts)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 (Wines Located in New York) (93pts)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 (Wines Located in New York) (95pts)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LPV 1x4 bottle custom owc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(93pts)</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 (Wines Located in New York) (91pts)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 (Wines Located in New York) (93pts)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Sparky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10429-10432</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Langoa Barton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3bn, 3hwasl, tl, ll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3hwasl, tl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3hwasl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3bn, 3hwasl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Baronne Philippe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lstl,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Hudelot-Noellat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2gsl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Blanc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Château de Beaucastel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Barbera d'Alba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Seghesio lstl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 Del Bosco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Annamaria Clementi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Colli Tortonesi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Castagnoli Derthona, Mutti Dino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French Syrah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Eisele Vineyard from the vineyard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of Barbara &amp; Milt Eisele, nl, scc,</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sos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Heitz Cellars Grignolino Port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stl, nc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Clarendon Hills Shiraz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Astralis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Elderton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Jimmy Watson Trophy Winner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lgsl, sdc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Greenock Creek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Seven Acre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(92pts JK)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Cabernet Sauvignon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Bin 707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 huge, jammy, blackcurrant, vanilla, licorice, and earthy-scented nose, as well as massive concentration of fruit, glycerin, and body. Readers will find plenty of sweet tannin in the awesomely-endowed finish."(94pts)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Bin 707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murky plum-colored, blockbuster, backward, exceptionally tannic Cabernet displays abundant quantities of blackberry and cassis fruit, a heavy overlay of toasty vanillin from new oak casks, and mouthsearing levels of tannin."(90pts)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Penfold's Grange - Vintage 1991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"Rich, chewy, spicy and full of currant and blackberry character, this is distinctive for the harmony that's beneath the hedonistic fanfare of flavors. A stunning wine with all the Grange characteristics."(95pts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Tokaji Furmint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Late Harvest, Oremus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Warre's Vintage Port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Tercentenary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wol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10446-10447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Laurent Perrier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10449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10450-10451</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Certan de May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"Good bright red-ruby. Wild, old-school aromas of spicecake, loam, game and caramel, with a floral element emerging with air. Then sweeter in the mouth, with dark raspberry and beefsteak tomato merlot notes complicated by blueberry and minerals..."(92+pts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Rouge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Pince Vin, A. Burguet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 Dugat-Py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"Here the nose is even more complex if less elegant and refined with a nuanced, layered and pure red berry fruit and a pungent earth component that also characterizes the velvety, seductive and supple flavors that possess so much sap that this could actually be drunk now with pleasure. However, the buried tannins are only temporarily hidden on the fantastically long finish and this will be capable of improving for years to come."(95pts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Bressandes, Chandon de Briailles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"Reduction impairs an evaluation of the nose but there is good verve to the relatively finely detailed but broad-shouldered flavors that ooze a noticeable minerality on the tension-filled finish that is not particularly long due, most probably, to the presence of a highly level of gas. There appears to be excellent underlying material along with solid phenolic maturity of the structural components but this is very awkward today. Given the quality of the basic raw material here, as well as the outstanding track record of this wine, my range offers the benefit of the doubt. Sweet spot outstanding!"(91-94pts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Rouge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Digoine, de Villaine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Rouge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Sizies, Domaine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"Relatively strong reduction masks the nose. By contrast there is good punch and lovely detail to the textured middle weight flavors that possess fine depth and length on the well-balanced finish. This is pretty and I like the subtle minerality. Drink 2017+."(88-90pts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Rouge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10459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Pommard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Grands Epenots, Domaine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perfumed, airy and elegant nose offers up notes of essence of red currant, dried flowers, anise and clove along with an abundance of warm earth. There is excellent purity to the delicious, intense and sleekly muscular flavors that are shaped by relatively fine-grained tannins, all wrapped in a long and mouth coating finish that displays just the barest hint of rusticity. I very much like this generous yet refined effort. Sweet spot outstanding, drink 2021+."(91-93pts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Pommard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Rugiens, Domaine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also quite restrained with ultra-pure aromas of wet stone, floral hints, sandalwood and very fresh red berry fruit scents. There is a focused power to the robust yet refined medium-bodied flavors that possess plenty of supporting sap that helps to buffer the otherwise firm and well-integrated tannic spine on the explosively long, balanced and moderately austere finish. This beauty will also require ample patience. Sweet spot outstanding, drink 2021+."(92-94pts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Champans, Domaine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is a background floral element to the perfumed, cool and ultra-pure essence of red pinot fruit, earth and wet stone. There is good verve and refinement to the mineral-inflected medium weight flavors that seduce on the mid-palate though tighten up quickly on the firm, mildly austere and complex finish that delivers excellent persistence. This is both stylish and classy though note that it will need a decade of cellar time. Outstanding, drink 2021+."(90-92pts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Taillepeids, Domaine de Montille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"There is enough reduction present to mask the nuances </w:t>
      </w:r>
      <w:r w:rsidRPr="004727D1">
        <w:rPr>
          <w:rFonts w:ascii="Times New Roman" w:hAnsi="Times New Roman" w:cs="Times New Roman"/>
          <w:i/>
          <w:iCs/>
          <w:noProof/>
          <w:color w:val="000000"/>
          <w:sz w:val="19"/>
          <w:szCs w:val="18"/>
        </w:rPr>
        <w:lastRenderedPageBreak/>
        <w:t>of the nose though the floral character does sneak past the funk. There is a wonderfully silky texture to the intense mineral and soil-inflected medium-bodied flavors that display really lovely delineation on the moderately austere and very firmly structured finish that delivers outstanding depth and length. This should improve for years to come and this is really most impressive. Sweet spot outstanding, drink 2021+."(91-94pts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 Rouget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both more deeply colored as well as more aromatically deeply pitched with a mix of earth, spice and both red and black pinot fruit. The round, suave and silky medium-bodied flavors possess much better levels of dry extract that impart a seductive mouth feel to the delicious, complex and well-balanced finish. This delivers a huge step up in quality relative to the Beaux Monts. Drink 2020+."(90-93pts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$2400-3200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 Rouget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Savigny les Beaune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Serpentieres, Ecard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Vougeot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attractively complex and unusually refined nose speaks of red currant, kirsch, soft earth and a hint of wood spice. There is a refined mouth feel to the larger-scaled flavors thanks to the fine grain of the ripe and well-integrated tannins..."(92-94pts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Cortons, 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"?As is usually the case with this wine when it's young, the nose is restrained to the point of being almost mute though aggressive swirling liberates aromas of earth, spice, red currant and hints of the sauvage."(92-95pts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Porets St. Georges, 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more deeply pitched and notably more complex nose that offers up notes of red and dark berries, sauvage nuances, underbrush and a hint of spice, all trimmed in just enough oak to notice. There is very solid mid-palate concentration..."(91-93pts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$50-65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10470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Perrières, Forey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3bsl, 1tl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much less evolved, in fact there are still traces of secondary fermentation aromas present. There is however good verve and punch to the detailed and mineral-driven middle weight flavors that possess fine balance and a lovely sense of proportion between the various structural elements. This should be quite good as the tannins are well-integrated plus there is fine underlying material. Drink 2017+."(90-92pts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Pommard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Rugiens, H. Boillot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brooding, introverted and cool nose of ripe and fresh liqueur of dark berries and wet stone nuances introduces detailed, ultra-intense and powerful large-scaled flavors that are supported by very firm yet relatively fine tannins before culminating in a classy and gorgeously complex finish. There is excellent size and weight and like the Caillerets, this is really very impressive. Sweet spot outstanding!"(93pts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Santenots, H. Boillot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"Here too the oak regimen is more than simply evident though it stops short of dominating the black cherry, spiced plum, violet and earth suffused nose. The flavor profile is slightly finer than that of the more muscular Champans with excellent definition and verve if not quite the same mid-palate concentration. There is stunningly good length and faultless balance and overall, this is a combination of finesse, focused power and excellent complexity. As is the case with the Champans the underlying material is such that this should have no problem absorbing the wood. Sweet spot outstanding, drink 2021+."(93pts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Joanin Becot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Rouge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 Lignier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Fixin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Humbert Freres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Morey St. Denis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 Lignier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 Lignier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gorgeous inner perfume and mid-palate generosity. It is an especially round, seductive wine for the year. There is no shortage of personality and character. The Charmes fleshes out considerably in the glass, showing off its serious weight."(93-95+pts)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Bonnes Mares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J.F. Mugnier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easily the freshest wine to this point with its splendidly complex aromas of mostly red currant, plum and spice nuances. There is a pleasingly rich and seductive texture to the tautly muscular and well-concentrated broad-shouldered flavors where the supporting tannins are seamlessly well-integrated on the serious, moderately austere and stunningly persistent finish."(93pts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Amoureuses, J.F. Mugnier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2011, the Chambolle-Musigny Les Amoureuses is unusually cool and restrained, with slightly firm tannins and less of the early appeal it so often shows. Here it is the purity of the fruit that is simply remarkable. Flowers, savory herbs, sweet red berries and mint add nuance as the 2011 continues to open up in the glass."(94+pts AG)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Musigny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J.F. Mugnier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"...has a fragrant, floral, understated bouquet that is beautifully defined and focused. With time in the glass it offers subtle forest floor and damp soil scents that merely add to its complexity. The palate is medium-bodied with filigree tannins and exquisite balance. It tiptoes across the senses rather than delivering a payload of flavors, while the finish offers extraordinary precision and nuance."(95pts)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la Marechale, J.F. Mugnier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"...has a wonderful bouquet with brambly black and red fruit, a touch of truffle and a scent of the sea. The palate is medium-bodied with fine tannins   unassuming at first, but building in the mouth toward a structured, focused, almost symmetrical finish that delivers a long, satisfying, lightly peppered aftertaste that is classic in style."(91pts)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Savigny les Beaune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Dominode, J.M. Pavelot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3wisl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"A brooding and very somber nose only grudgingly gives up its aromas of lightly spiced plum, earth and black </w:t>
      </w:r>
      <w:r w:rsidRPr="004727D1">
        <w:rPr>
          <w:rFonts w:ascii="Times New Roman" w:hAnsi="Times New Roman" w:cs="Times New Roman"/>
          <w:i/>
          <w:iCs/>
          <w:noProof/>
          <w:color w:val="000000"/>
          <w:sz w:val="19"/>
          <w:szCs w:val="18"/>
        </w:rPr>
        <w:lastRenderedPageBreak/>
        <w:t>raspberry. The dense, serious and overtly powerful flavors possess outstanding concentration and even though the very firm tannins are borderline chewy there is so much extract that there is a velvety texture to the explosively long, balanced and harmonious finish. This is strikingly impressive and clearly built to age."(93pts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Rouge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Ursules, L. Jadot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2010 Beaune 1er Cru Clos des Ursules exudes breeding on the nose with elegance to spare. The palate is well-balanced with an insistent grip on the entry. There is impressive structure here, a Clos des Ursules with volume and presence, while maintaining fine focus on the taut finish. Pure class. Drink 2014-2028."(91pts)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Morey St. Denis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Lignier-Michelot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discreet application of wood sets off the impressively broad ranging nose that features notes of dried flowers, violets, plum and cassis. There is plenty of volume and excellent punch to the saline-infused middle weight flavors that possess that lovely sense of underlying tension on the balanced and extract-rich finish that delivers excellent length for a villages level wine. Outstanding, drink 2017+."(89-91pts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Moulin a Vent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Petite Oseille, M. Guignier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"Brilliant ruby. High-pitched, mineral-tinged aromas of black raspberry, cherry and licorice. Shows a deft blend of power and vibrancy, offering sappy dark berry and floral pastille flavors and a hint of cracked pepper. The mineral quality comes back on the long, gently tannic finish, which clings with excellent tenacity."(91pts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Premier Cru, Marquis d'Angerville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"Here the nose is more deeply pitched with an attractive layering effect to the dark berry fruit aromas that enjoy added breadth from the presence of plum, violet and soft earth nuances. There is the same fine sense of underlying tension and detail to the medium-bodied flavors that possess a silky mouth feel before culminating in an overtly mineral-driven, dusty, linear and persistent finish. Drink 2018+."(89-91pts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10484-10485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Hospices de Beaune, Santenay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Christine Friedberg, Méo-Camuzet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10485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10486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2wisl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10487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Chevret, Rossignol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beautiful array of floral nuances that include rose petal, lavender and violet adds elegance to the restrained, airy and cool red currant aromas. The understated and equally restrained medium-bodied flavors culminate in an exceptionally pure and tension-filled finish that is pure silk. This lacy and strikingly beautiful effort is a classic Volnay as the palate impression is gossamer fine yet this will need plenty of cellar time Don't miss, outstanding!"(94pts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Serafin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deft application of wood does not reduce the considerable appeal of the ripe, pure and airy nose that is classic Gevrey from a cool vintage with its broad array of wild red berry fruit, earth, humus and a hint of animale. The broad-shouldered flavors possess excellent mid-palate concentration that enrobes the buried but still quite firm but fine-grained tannins while culminating in a beautifully balanced, robust and explosively long finish. This is also very clearly built to age and will require most of a 12 to 15 year cellar siesta to arrive at its apogee but it should be well worth the wait."(94pts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Corbeaux, Serafin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"Soft wood frames ripe and nuanced aromas of red and dark berry fruit, warm and pungent earth and a discreet hint of game. There is excellent mid-palate concentration and plenty of sap that imparts a velvety mouth feel to the muscular flavors that possess a distinct Gevrey style sauvage character that continues onto the long if mildly rustic finish where a touch of bitterness surfaces. The tannins seem sufficiently ripe so I suspect that the bitterness comes from the wood toast and thus it should dissipate in due time..."(90pts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Aligote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10bsl, 6sos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Leroy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4wisl, 4tl, 3sos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Genevrieres, J.M. Gaunoux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Batard Montrachet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 Morey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is the barest hint of the exotic to the broad-ranging and beautifully layered nose of dried apricot, white peach, soft floral aromas, citrus peel and fennel. There is exceptionally good richness to the tautly muscular and large-scaled flavors that brim with plenty of mouth coating dry extract before culminating in a dry, firm and unapologetically built-to-age finish that is overtly austere and hugely persistent. This is impressive in its depth but also at just how backward it is. Patience will definitely be required. Drink 2021+."(93pts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Perrières, P. Morey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equally fresh and refined nose speaks of green apple and a broad mix of floral aromas that are abundantly sprinkled with wet stone hints. The palate impression is exceptionally tight and focused with a driving minerality to the energetic and almost painfully intense flavors that etch the palate on the beautifully well-balanced and explosively long finish. This is a classically styled Perrières that should amply reward longer-term cellaring and note that it's going to require it as it's unlikely that this will drink all that well young. Sweet spot outstanding, drink 2021+."(91-94pts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Ermitage Blanc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 l'Oree, M. Chapoutier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brilliant white Hermitage from the top of the granite dome of this appellation offers notes of roasted hazelnuts, nectarine oil, citrus, quince and crushed rocks."(94pts)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de Duras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Miss, Château Haut Lavigne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10499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Henri Giraud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Blanc de Blancs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Henri Giraud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Esprit Rose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Janisson Baradon Vintage Champagne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10503-10504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Laherte Freres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 de Saignee, Les Beaudiers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Fulkerson Red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Lemberger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Grapes of Roth Dry 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Paumanok 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(9)</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Norman Hardie Chardonnay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Corbieres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Atal Sia, Château Ollieux Romanis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Jurancon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Sec, Domaine de Souch - Yvonne Hegoburu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Côteaux du Vendomois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Montrieux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Côteaux du Layon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Moulin Touchais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Gewurztraminer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Ginglinger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Sudtirol Eisacktaler, Kuen Hof bsl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Pinot Blanc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Heideboden, Nittnaus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Smaragd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Hohereck, Alzinger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Alzinger 2012 Riesling Smaragd Hohereck leads with ester-rich, high-toned pit fruit distillates, almond extract, heliotrope, wisteria, and piquant peach kernel. Full and glossy, its luscious white peach and apple are nonetheless transparent to shimmering, interactive evocations of stone, ore and crystalline mineral matter as well as to green herbal essences and scintillating inner-mouth perfume of diverse flowers. Soothing yet stimulating (above all of saliva), this beauty finishes with terrific persistence."(93pts)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Smaragd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Hollerin, Alzinger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"Fuller than its Liebenberg counterpart and faintly warm (though analytically harboring the same moderate (13.5%) alcohol) Alzinger?s 2012 Riesling Smaragd Hollerin reflects the deeper, loess-overlain soils of this site. Apple and very ripe honeydew..."(90pts)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Smaragd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Liebenberg, Alzinger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"Alzinger's 2012 Riesling Smaragd Liebenberg originates in two of the highest-elevation parcels of this site, which he believes explains why his renditions are a bit more filigree than those from mid and lower slopes of this vineyard. Ripe honeydew melon near the rind laced with fresh lime, coriander, radish and white pepper make for an invigorating and incisive performance, with sweet allusions to nutmeg offering contrast while wet stone helps frame the flavors in a long finish. I anticipate this performing well through at least 2018."(91pts)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Beerenauslese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Niederhauser Hermannshohle, J. Schneider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"A Schneider 2011 Niederhauser Hermannshohle Riesling Beerenauslese positively prickles in its high-toned aromatic evocation of lemon rind, fresh ginger, herbal essences, and pit fruit distillates. Tangerine and preserved lemon slathered in honey, caramel, and nut pastes gain by the invigorating, metaphorically cooling palate presence of ginger, mint and cress. This is rather sweet-sour for now, but not to the degree of its Auslese Junior counterpart, and it is also compellingly penetrating, multifaceted and persistent. Look for at least 40 years of impressive performance as well as enhanced profundity."(93pts)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Smaragd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Neuburger Eimerberg, K. Lagler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Chardonnay Trockenbeerenauslese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 Kracher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2006 #4 Chardonnay Trockenbeerenauslese Nouvelle Vague offers aromas and flavors of grilled pineapple, spiced apple, banana, and orange and vanilla cream. Yet for all of its gaudy side, and its honeyed botrytis and new wood patina, this also displays almost a Burgundian side of its grape, in its notes of toasted hazelnuts and wheat germ. Texturally, though, the impression here is more of juiciness and polish than of creaminess. In a remarkable display of self-sufficiency of which Chardonnay was memorably capable in Kracher's hands, this multi-faceted elixir remains bright and refreshing, checking its sweetness before residual sugar can throw a blanket over a long finish that is spicy and invigorating."(93pts)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Schlossberg, A. &amp; C. Binner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Berg Schlossberg, Balthazar-Ress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Trocken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Hollenpfad, Donnhoff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(91pts JG)</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Berg Schlossberg, Balthazar-Ress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10524-10525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Dellchen, Grosses Gemachs, Donnhoff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10525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ocb's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10526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10527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Niederhauser Hermannshohle, Gold Capsule, Donnhoff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magnum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Beerenauslese Eiswein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Niederhauser Hermannshohle, Donnhoff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half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Spatlese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Oberhauser Brucke, Donnhoff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"Enticing aromas of white peach, cinnamon and lemon oil. Subtly creamy sweet berry fruit flavors was over the palate, supported by an animated minerality that provides elegance. Clear and precise on the persistent finish."90pts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Spatlese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Schlobbockelheimer Felsenberg, Donnhoff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a very pretty wine that will need a good five years in the cellar to blossom and allow some of its secondary layers to emerge."(91+pts JG)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Trocken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Hollenpfad, Donnhoff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up a very stylish bouquet of pear, tart orange, beautifully complex soil tones, wild yeasts, lemongrass and a topnote of citrus peel. On the palate the wine is deep, full-bodied, pure and elegant, with a superb core, lovely focus and grip..."(91pts JG)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10536-10538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Trocken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Schlossbockelheimer Felsenberg, Grosses Gewachs, Donnhoff</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Spatlese Feinherb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Forster Pechstein, E. Muller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10540-10541</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Monzinger Halenberg, Grosses Gewachs, E. Schonleber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"...another absolutely stunning wine in the making. The youthful and extremely promising bouquet is a blend of green apple, tart orange, lime, petrol, plenty of smokiness, a very, very complex base of soil and a vibrant topnote of lime zest."(94pts JG)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10541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10542-10543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Trocken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Monzinger Halenberg, S, E. Schonleber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2012 the Halenberg Trocken ?S? was also still in the final stage of decision-making as to how the final blend would be comprised, and for that reason I have also scored this wine within a range. It will be a superb bottle,..."(92pts JG)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10543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Spatlese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Schlossbockelheimer Konigsfels, Hexamer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"Hexamer's 2011 Schlossbockelheimer Konigsfels Riesling Spatlese practically erupts with scents and succulence of mango, musk melon, and overripe peach. Softly textured and expansive, extremely sweet but buoyant and persistently juicy..."(90pts)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10545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Gaisberg, Hirsch</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Gaisberg, Hirsch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Gaisberg, Hirsch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2006 Riesling Gaisberg soars from the glass with a profusion of ripe peach and mango; lilac and lavender; and pulverized stone. The sweetness of fruit and flower on the palate is stronger than the wine?s nine or ten grams would suggest."(90-91pts)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Niederhauser Hermannshohle, J. Schneider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Schneider 2011 Niederhauser Hermannshohle Riesling Beerenauslese positively prickles in its high-toned aromatic evocation of lemon rind, fresh ginger, herbal essences, and pit fruit distillates. Tangerine and preserved lemon slathered in honey, caramel, and nut pastes gain by the invigorating, metaphorically cooling palate presence of ginger, mint and cress. This is rather sweet-sour for now, but not to the degree of its Auslese Junior counterpart, and it is also compellingly penetrating, multifaceted and persistent. Look for at least 40 years of impressive performance as well as enhanced profundity."(93pts)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10549-10550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Eiswein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Niederhauser Hermannshohle, J. Schneider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half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10550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half bottle ocb's (Wines Located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Trocken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Munsterer Pittersberg, Grosses Gewachs, Kruger-Rumpf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"Rich and vibrant, with plenty of snap to the dried red berry, black currant and green pepper flavors. Well-integrated, offering a graceful finish of pastry and peach cobbler notes. Drink now through 2017. 14 cases imported."(91pts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10552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10553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Kaiton, Kuen Hof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Burg, SGN, M. Deiss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blend includes all 13 Alsace varieties, with the gewurztraminer component representing between 20% and 25%; Deiss considers Burg to be his longest ager following the Schoenenbourg) Good bright pale yellow. Pure, musky, highly complex nose melds citrus peel, flowers, brown spices, smoke and lichee. Very rich, dense and tactile yet fine-grained, with compelling depth of flavor, great verve and a captivating balance of sugars (35 g/l r.s., according to Deiss) and acids. The note of graphite in the mouth is due to the cold clay soil, says Deiss. Finishes with a superb whiplash of fruits and flowers and outstanding aromatic persistence. A great young example of this bottling."(93+pts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Heiligenstein, Schloss Gobelsburg</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(92pts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Spatlese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Niederberg Helden, Schloss Lieser</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Spatlese Trocken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Weissburgunder, Okonomierat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Rebholz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Zeltinger Himmelreich Anrecht, Selbach-Oster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"Powerful and plush, with a silky mouthfeel and flavors of pear tart, glazed apricot and apple compote that extend with notes of warm spice. Offers firm acidity, with a clean, pure-tasting finish that ends with lemon meringue hints. Drink now through 2020."(92pts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Zeltinger Schlossberg Schmitt, Selbach-Oster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2012 Zeltinger Schlossberg Riesling Schmitt was picked on November 9 (the latest of the three single-parcel crus) and shows a nice, pure bouquet of very ripe tropical fruit flavors (pineapples!) intermixing with herbal, floral and crushed-stone flavors. Rich and sweet, but also very mineral and salty on the palate, this full-bodied (8.5% alcohol plus 88.5 grams per liter residual sugar), slightly creamy and very elegant wine finishes with a stimulating piquant and salty taste. It is quite noble, but also has a nice grip. The anticipated aging potential should be very good."(93pts)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Zeltinger Sonnenuhr, Rotlay, Selbach-Oster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"Picked on November 8, the 8% alcohol plus 97.5 residual sugar 2012 Zeltinger Sonnenuhr Riesling Rotlay offers a very stony scented Sonnenuhr, as well as Riesling bouquet in a very delicate and noble way. On the palate this full-bodied Auslese is elegant, delicate and juicy, but also full of salty minerals and tension. This is a great and noble sweet Rotlay. Its aging potential should be terrific."(94pts)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Graacher Domprobst, #11, Willi Schaefer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Graacher Domprobst, #14, Willi Schaefer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half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10563-10564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Auslese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Graacher Himmelreich, #9, Willi Schaefer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half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half bottle ocb (Wines Located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Rosso di Valtellina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AR.PE.PE.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Serra, Bocchino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Friulano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Borgo del Tiglio (Nicola Manferrari)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 2010 Friulano is gorgeous and layered in the glass. Subtle hints of earthiness, smoke, white peaches and </w:t>
      </w:r>
      <w:r w:rsidRPr="004727D1">
        <w:rPr>
          <w:rFonts w:ascii="Times New Roman" w:hAnsi="Times New Roman" w:cs="Times New Roman"/>
          <w:i/>
          <w:iCs/>
          <w:noProof/>
          <w:color w:val="000000"/>
          <w:sz w:val="19"/>
          <w:szCs w:val="18"/>
        </w:rPr>
        <w:lastRenderedPageBreak/>
        <w:t>flowers meld together in a wine of true distinction. The flavors are rich, deep and layered, but all in the classic Borgo del Tiglio style. There is so much to like here."(91pts AG)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Pinot Grigio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Baruffaldi, Castello di Stefanago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Rosso di Pavia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Baruffaldi, Castello di Stefanago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Rosso di Pavia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Baruffaldi, Castello di Stefanago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Serracapelli, Elia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Campoleone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Lamborghini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1998 Campoleone, is a blend of 50% Merlot, 30% Cabernet Sauvignon, and 20% Sangiovese. Just under 1,000 cases were produced. It is an impressive, exceptional effort. An opaque purple color is accompanied by knock-out aromas of new saddle leather, roasted espresso, chocolate, blackberries, and grilled steak. This rich, multilayered, full-bodied, moderately tannic wine is deep and serious. Cellar it for 2-3 years and consume it over the following 12-15. This is emerging as one of the finest wines of central-south Italy."(91pts)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Boca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Campo delle Piane, Le Piane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Boca - Vintage 1991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Campo delle Piane, Le Piane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3bsl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Terre Del Volturno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Sabbie di Sopra il Bosco, Nanni Cope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10578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Pinot Nero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Niedrist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"Sweet red cherries, crushed flowers, tobacco and spices all waft from the glass as the 2011 Blauburgunder (Pinot Noir) opens up in the glass. The 2010 possesses gorgeous fragrance and beautifully delineated fruit, not to mention tons of overall harmony. Medium in body, the 2010 is best enjoyed over the next few years as the aromas and flavors are a touch forward. This is a strong showing."(92pts AG)</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Lambrusco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Rivelinno, Quarticello 5bsl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Ferrando Chiara, Quarticello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Roccalini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Montestefano, Serafino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"Good medium red. Aromas of red cherry strawberry and dried flowers are smoky and musky but cleaner than those of the 2009 bottling. Then juicy and precise in the mouth, with a refined texture to the red fruit and black olive flavors. The persistent, resonating finish feature a firm tannic spine and noteworthy energy."(91pts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Greco Di Tufo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Statti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Collio Bianco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Venica &amp; Venica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Dominio de Pingus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2008 Pingus had just been bottled when I tasted it. Deep purple in color, it sports a splendid aromatic array of smoke, mineral, Asian spices, incense, lavender, and black cherry. On the palate it exhibits outstanding volume, intense fruit, power combined with elegance, and a long, smooth finish. It is a complete, virtually seamless wine that might one day achieve perfection. Give it 5-7 years of cellaring and drink it from 2016 to 2033."(99pts)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Dominio de Pingus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Castilla y Leon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Paraje de El Santo, Bodega Margon Pricum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"(100% prieto picudo) Glass-staining ruby. High-pitched red fruits and flowers on the nose, with a sexy Asian spice quality and a hint of minerals; smells like a high-class Burgundy. Silky in texture and alluringly sweet, with deep but lively raspberry and cherry flavors and strong mineral cut. Very precise, tangy wine with refreshing back-end energy and a lingering floral note. Reportedly from vines over 80 years of age, planted higher than 800 meters."(92pts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Castilla y Leon - Vintage 2007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Paraje de El Santo, Bodega Margon Pricum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(92pts ST)</w:t>
      </w:r>
    </w:p>
    <w:p w:rsidR="004727D1" w:rsidRDefault="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Prieto Picudo, Bodega Margon Pricum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(92+pts)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Costers del Segre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Quest, Castell d'Encus 3bsl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(92pts)</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Thalarn, Castell d'Encus 3bsl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(92pts ST)</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Corullon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Faraona, Descendientes de Jose Palacios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Corullon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Faraona, Descendientes de Jose Palacios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2hbsl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"Opaque ruby with a bright rim. Highly complex bouquet combines candied cherry, raspberry, mineral and allspice, along with a suave floral component. Sweet, silky and dense, with sexy flavors of strawberry, raspberry and exotic spices. Deep in flavor but shockingly lithe, with suave, dusty tannins adding shape and grip to the very long, sweet, mineral-driven finish. This wine could do some damage in a grand cru Burgundy tasting."(95pts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Corullon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Las Lamas, Descendientes de Jose Palacios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"Inky ruby. A sexy blend of black and blue fruits on the nose, lifted by spicy oak and minerals. Suave and supple on the palate, offering fully ripe, energetic flavors of </w:t>
      </w:r>
      <w:r w:rsidRPr="004727D1">
        <w:rPr>
          <w:rFonts w:ascii="Times New Roman" w:hAnsi="Times New Roman" w:cs="Times New Roman"/>
          <w:i/>
          <w:iCs/>
          <w:noProof/>
          <w:color w:val="000000"/>
          <w:sz w:val="19"/>
          <w:szCs w:val="18"/>
        </w:rPr>
        <w:lastRenderedPageBreak/>
        <w:t>black raspberry, blueberry, smoky minerals and pepper. Finishes broad, nervy and seriously long, with harmonious tannins and excellent focus. Lovely fruit here, with plenty of depth to age."(93+pts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Corullon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Las Lamas, Descendientes de Jose Palacios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"Vivid ruby. Alluringly perfumed nose combines blackberry, cherry-cola, violet, anise and a pungent mineral note. Sweet and lively in the mouth, offering juicy red and dark berry flavors underscored by intense minerality. The sweet, floral-accented finish features a strong mineral quality and fine-grained tannins and clings with impressive tenacity."(94pts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Corullon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Moncerbal, Descendientes de Jose Palacios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"Glass-staining purple. Intense, expansive aromas of red and dark berries, smoky Indian spices, violet and licorice. Spicy, mineral-accented black raspberry and bitter cherry flavors show excellent clarity and become sweeter with air. This precise, lively, concentrated wine displays a deft blend of power and finesse. The mineral and red fruit notes repeat on the clean, nervy finish."(93pts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Malleolus de Sanchomartin, E. Moro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"Opaque purple in color with lovely floral aromas, Asian spices, and incense, on the palate it effortlessly combines power with elegance. It has superb grip, great volume, and plush, succulent fruit. It has the structure to evolve for 8-10 years..."(97-100pts)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Malleolus de Valderramiro, E. Moro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Penedes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El Jelipins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10598-10599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Albarino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1583, Fefinanes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"(aged for five months in a combination of French and American oak): Light yellow. Spicy, smoke-accented aromas of pear, orange and honeydew, with vanilla and anise accents. Lush and expansive on entry, then tighter in the mid-palate, offering sappy orchard and citrus fruit flavors that are lifted by tangy acidity. Smoothly plays </w:t>
      </w:r>
      <w:r w:rsidRPr="004727D1">
        <w:rPr>
          <w:rFonts w:ascii="Times New Roman" w:hAnsi="Times New Roman" w:cs="Times New Roman"/>
          <w:i/>
          <w:iCs/>
          <w:noProof/>
          <w:color w:val="000000"/>
          <w:sz w:val="19"/>
          <w:szCs w:val="18"/>
        </w:rPr>
        <w:lastRenderedPageBreak/>
        <w:t>richness off vivacity smoothly and finishes with excellent power and length."(92pts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10599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Rias Baixas - Vintage 2010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Bastion de la Luna Tintos de Mar, Forja del Salnes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 (91pts ST)</w:t>
      </w:r>
    </w:p>
    <w:p w:rsidR="004727D1" w:rsidRDefault="004727D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Goliardo Loureiro, Forja del Salnes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Rias Baixas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Goliardo Loureiro, Forja del Salnes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Alentejo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Olho de Mocho Reserva, Herdade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 Rocim (Wines Located in New</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Dona Carmen Reserva, Marques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de Tomares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(91pts ST)</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Monsant - Vintage 2009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Carrerada, Orto Vins 2bsl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(93pts)</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Tallades, Orto Vins 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(94pts)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Monsant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Palell, Orto Vins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"Like Vinyes Domenech, Orto Vins has their own take on the old ?hairy Grenache? or ?Garnacha Peluda.? The 2009 Palell is a 100% Garnacha Peluda from 62-year-old vines in a single vineyard north of El Masroig."(92pts)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Monterrei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Quinta da Muradella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 2008 Muradella is made up of 30% Mencia, 30% Mouraton, 30% Bastardo, and 10% Garnacha Tintorera. The wine was vinified with ? whole clusters, ? whole berries with no stems, and ? crushed berries with maceration and fermentation in a 1000-liter foudre. The wine was then aged for 14 months in seasoned French </w:t>
      </w:r>
      <w:r w:rsidRPr="004727D1">
        <w:rPr>
          <w:rFonts w:ascii="Times New Roman" w:hAnsi="Times New Roman" w:cs="Times New Roman"/>
          <w:i/>
          <w:iCs/>
          <w:noProof/>
          <w:color w:val="000000"/>
          <w:sz w:val="19"/>
          <w:szCs w:val="18"/>
        </w:rPr>
        <w:lastRenderedPageBreak/>
        <w:t>oak. The wine's perfume offers up loads of spice, incense, lavender, and black raspberry aromas. On the palate it is quite mouth-filling, savory, and complex. This unique effort is likely to evolve for 1-2 years and drink well through 2020."(92pts)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10607-10608</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6bsl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Monterrei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Blanco, Quinta da Muradella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"Light yellow. Deeply pitched aromas of peach pit, melon, honey and chamomile, with ginger and anise topnotes. Fleshy, palate-coating pear skin, pit fruit and citrus pith flavors show impressive energy and focus, with zesty minerality adding lift. Closes on a refreshingly bitter note, with excellent focus and lingering floral and licorice notes."(93pts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Monterrei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Blanco, Quinta da Muradella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(93pts ST)</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Alanda, Quinta da Muradella bsl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Navarra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Vina Magana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1982 Gran Reserva is a 60/40 blend of Merlot and Cabernet Sauvignon. They kept 3,500 bottles of this wine to check its evolution and have now decided to release it, as they believe it?s perfect for current drinking. It has aromas of cold bonfire,..."(90pts)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Navarra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Reserva, Vina Magana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Abreu Cabernet Sauvignon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Madrona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2007 Madrona Ranch is a compelling, creamy-styled red offering an assortment of aromas, including white chocolate, graphite, forest floor, blackberries, cassis and blueberries. Pure, multilayered and super-rich, without any harshness or astringency, this is one of those wines that can be drunk young or laid away for 25+ years."(98pts)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Janzen Estate Cabernet Sauvignon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Beckstoffer To-Kalon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most complex and expensive is the 2010 Cabernet Sauvignon Janzen Beckstoffer To Kalon Vineyard. Aged in 100% new Taransaud oak, this opaque purple-colored effort shows lots of rich creme de cassis fruit intermixed with hints of tapenade, vanillin, white chocolate and spice. Rich and full with silky tannins, this sensational Cabernet Sauvignon can be drunk over the next 25 years."(95pts)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Second Flight of Eagles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essence of this generous, voluptuous vintage comes through loud and clear in the 2007 Second Flight. A jewel of a wine, the 2007 is endowed with gorgeous depth and tons of personality. Raspberry jam, freshly cut flowers and licorice all flow through to a deep, enveloping finish that is pure 2007. This is another great showing from Screaming Eagle. In 2007 the blend is 59% Cabernet Sauvignon and 41% Merlot. Anticipated maturity: 2012-2022."(94pts)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Second Flight of Eagles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2008 Second Flight emerges from the glass with black cherries, plums, mocha, espresso and chocolate. This is an especially round, rich vintage for Second Flight. All the elements are in the right place, but overall, 2008 does not appear to be one of the estate's very finest years. Of course, that is in relative terms. The 2008 is 53% Cabernet Sauvignon and 47% Merlot. Anticipated maturity: 2016-2028."(92pts)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Second Flight of Eagles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Second Flight of Eagles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"Lovely floral lift to the aromas of blackberry, minerals, graphite, bitter chocolate and licorice. Lush, broad and silky-smooth, with enticing sweetness and terrific verve to the black fruit flavors. Finishes very long, with serious tannic spine and subtle sweetness."(93pts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Colgin Syrah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IX Estate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 could have sworn the 2009 IX Estate Syrah had some Viognier in it, but all of these wines are 100% Syrah. Flowery, peppery, blackberry and bacon aromas reminiscent of a Côte Rôtie jump from the glass. However, once in the mouth, the masculinity, power, awesome richness and incredible texture come forward. This killer Syrah should drink well for 20 or more years."(95pts)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Jaffurs Syrah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Upslope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"More voluptuous, textured and layered than the Bien Nacido, the 2010 Syrah Upslope (100% Syrah that's 50% Thompson, 33% Larner and 17% Verna's) is a brilliant effort! Showing deep blackberry and raspberry fruit, wet stone-like minerality, spring flowers, herbes de Provence and hints of bacon fat, it flows onto the palate with a medium to full-bodied, elegant palate feel, gorgeous fruit and a clean, lengthy finish. Still tight and backwards, it needs 2-3 years of bottle age and will drink beautifully for 10-12 years. Drink now-2022."(96pts)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Pinot Noir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Kistler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2012, I again preferred the Calera clonal material in the 2012 Pinot Noir Kistler Vineyard, which exhibited a dark ruby color as well as elegant raspberry and black cherry fruit intertwined with unsmoked cigar tobacco, a hint of bouquet garni,..."(90-92pts)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Lieu Dit Cabernet Franc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"(made from fruit grown in the Star Lane vineyard; vinified with all whole clusters): Brilliant ruby-red. Zesty, smoke-accented redcurrant and dried cherry aromas are complicated by pungent flowers and blood orange. Firm, sharply focused and juicy,..."(91pts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10625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Matanzas Creek Red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Journey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The Withers Winery Red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Cody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Chardonnay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Durell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juicier, more immediate wines in the range, the 2011 Chardonnay Durell Vineyard is supple and juicy throughout. Precision and sensuality are the name of the game. Lemon, jasmine and green pears come alive beautifully in a wine that balances tension and generosity with impeccable grace. Anticipated maturity: 2013-2020."(93-95pts)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Chardonnay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Dutton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2011 Chardonnay Dutton Ranch is another standout. I marvel at Kistler?s ability to achieve density and depth, but without any sense of excess weight. At once rich and creamy, but also beautifully delineated, the Dutton Ranch is a model of elegance..."(93-95pts)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Kistler Chardonnay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Trenton Road House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"Kistler's 2010 Chardonnay Trenton Roadhouse is one of the bigger, richer wines in this lineup, but at the same time, there is a huge center of minerality running in the fruit. Orange blossoms, nectarines and tropical all make an appearance..."(94pts)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Fenetre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Bien Nacido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Pride Mountain Viognier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Mollydooker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Enchanted Path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(92pts)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Man O' War Vineyards Pinot Gris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Exiled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Roussanne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Jinete Bajo Vin de Paille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half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"Made from 100% estate fruit, with a finished alcohol level of 11.8%, a whopping 240 grams per liter of residual sugar, and 8.7 grams of acidity, this is a pure nectar of honeyed marmalade, waxy, syrupy honeysuckle, exotic creme brulee, and citrus. The remarkable acidity cuts through the extraordinary sweetness, so the impression is fresh and vibrant. Krankl has pulled off a marvelous balancing act with this cuvée.(96pts)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Mr. K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Nobleman, Sine Qua 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incredibly rich, sweet white is almost like the Quintessence bottlings from Alsace's Domaine Weinbach. Its mind-boggling purity, balance, intensity, and sweetness are balanced by the wine's zesty acidity. An amazing achievement fashioned from 100% botrytised fruit, it will keep for 20 or more years.(98pts)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Mr. K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Nobleman, Sine Qua 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2006 Mr. K. The Noble Man Chardonnay (200 grams of residual sugar per liter) reveals phenomenal fresh, lively acidity as well as wonderful honeyed peach, marmalade, tropical fruit, and creme brulee characteristics. It is a Trockenbeerenauslese-styled wine that is a fitting tribute to the effusive and much revered Alois Kracher."(95pts)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Bow and Arrow Red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Rhinestones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Glaetzer Shiraz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Amon-Ra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"?Glass-staining purple. A heady, complex bouquet exudes dark fruit liqueur and floral pastille qualities, along with notes of sandalwood, smoked meat and star anise. Sweet and deeply pitched on the palate, offering vibrant cassis and boysenberry flavors..."(94pts ST)</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Cloudy Bay Riesling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Late Harvest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half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"Pale to medium straw-gold in color, the 2008 Late Harvest Riesling is gorgeously scented of apricot and lemon preserves with nuances of honeycomb, musk perfume, chamomile and key lime pie. Fully sweet, rich and viscous in the mouth, it is nicely balanced by a spirited line of acidity and finishes with great persistence. Drink it now to 2018+."(91+pts)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10638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Sherry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Oloroso, Pata del Gallina 1/38 Jarana, E. Lustau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a raisiny hint, along with notes of date, anise, fennel seed, cardamom and singed clove. There's an ever so slightly sweet feel through the nicely wiry finish, tinged with orange bitters."(91pts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10640-10641</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Vinhas do Lasso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Quinta Do Pinto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Alentejano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Vinha do Mouro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Beausejour Becot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6ts, 6vhs, 12bsl, 12lstl, 8nl, 3vltl, 2scc, 1cc, 1ssos,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Brane Cantenac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ruby/purple-colored 2000's beautiful aromatics of smoke, black currants, tobacco, earth, and flowers jump from the glass. In the mouth, it is pure, elegant, medium-bodied, with savory tannin and adequate acidity, and a measured yet authoritatively flavored mid-palate and finish. How encouraging it is to see this property get its act together."(92pts)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Canon La Gaffeliere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 bsl, lstl, scc, excellent</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Talbot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Julien lbsl, lstl, nl,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10647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Cantenac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8ts, 3vhs, 12lbsl, 5sdc,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9ts, 10bsl, 2stl, 2nl, 2sdc,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Located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Cantenac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5ts, 4vhs, 10bsl, 10lstl, 2ltl, 2nl, 1ltal, 4pc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Cantenac Brown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1ts, 4bsl, 2lscl, 1sdc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10651-10654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Citran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Croizet Bages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Gazin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2ts, 3bsl, 1scc,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Brion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ltal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greatest Haut-Brions ever made. Superpowerful and ripe, with masses of spice, mint and berry character. Full-bodied, with full yet polished tannins, this wine is a joy to taste..."(98pts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10658-10660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Hourtin Ducasse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10659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Fleur Pétrus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2bsl, 2lstl, outstanding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Lagune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7ts, 1vhs, 12bsl, 12lstl, 5lscl, 2nl,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10663-10664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Lagune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4ts, 6vhs, 1hs, 12lbsl, 5lstl, 3ltl, 2ltal, 1wisl,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1spc, 1scc, 1ssos, 1x12 bottle owc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5ts, 3vhs, 3spc, 3scc, 1x12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bottle owc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2tsl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10666-10668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Loudenne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magnum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magnum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1x6 magnum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Monthil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2vhs, 6bsl, 6ltsl, 4spc,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bsl, nl, scc, nc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were lots of cedar, spice, mineral and coffee aromas in the nose, with a touch of dry grass and nice fruit. Its palate was round with nice green hues and decent depth."(90pts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2bsl, 2stl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"Extremely well polished and fresh with plummy, toasted oak character. Medium-bodied with medium silky tannins and a long delicate finish."(90pts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Pontet Canet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8vlstl, 4nl, 1x12 bottle owc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old style Pauillac, yet made with far more purity and richness than the estate's ancient vintages, this broad-shouldered, muscular, classic wine exhibits a saturated purple color, and sensationally dense, rich, concentrated, cassis flavors that roll over the palate with impressive purity and depth. The wine is tannic and closed, but powerful and rich. It appears to possess length and intensity similar to the 1996. This is a great young Pauillac."(92pts)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Sociando Mallet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7bn, 5ts, 8scc, 1x12 bottle owc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"Fresh aromas of mint and ripe fruit follow through on the palate."(91pts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Talbot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lbsl, nl,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Cazetiers, B. Clair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Chapelle Chambertin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 Vienot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5.5cm bc, hbsl, ltvl, nl,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Champy Pere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4cm bc, tal,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Richebourg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Chevalier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3-3cm bc, 3bsl, 3lstl, 1ssos,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St. Jacques, D. Laurent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2scl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Monthelie Rouge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 Belgraves &amp; Co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1-3.5cm bc, 1-4cm bc, 7vlscl, 5lstl, 2nl, 1ltal, 2sdc,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1ssos, excellent color and condition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Chevaliers du Tastevin, Les St. Georges, Dufouleur Pere et Fils</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5scc, 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Petits Monts, F. Gerbet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3lbsl, 3lstl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Griottes Chambertin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Fourrier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Griottes Chambertin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Fourrier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2lstl,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Macquin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vhs, bsl, lstl, ltl, scc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Gevrey Chambertin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Clos St. Jacques, G. Bartet lbsl,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lstl, lscl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Vignes de Château, J. Grivelet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lscl,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Jaffelin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ltl, outstanding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Échézeaux - Vintage 1952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Leymarie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4cm bc, hbsl, tal, scc, nc,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Musigny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Moine-Hudelot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gsl, 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Rouge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Premier Cru, Moreau &amp;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hbsl, stl, nl,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 Thevenin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2lbsl, 1sdc, excellent color and condition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Rouge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du Roi, Tollot-Beaut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3nl, 1sdc, 1x24 half bottle owc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Bienvenue Batard Montrachet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 Bichot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5bsl, 5lstl, 3ltal, 2tl, 1tvl, 1htvl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Long-Depaquit, Les Blanchots, A. Bichot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2lstl, 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Montrachet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Prieur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vlbsl, 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10696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Reservee, Domaine du Pegau</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blend of approximately 85% Grenache, 8-9% Syrah, and the rest Mourvedre and other varietals from 50-100+ year old vines aged in foudre, it exhibits a dense plum/purple color along with a big, sweet bouquet of beef blood, grilled herbs, barbecue smoke, lavender, sweet cassis and kirsch and a hint of Asian soy. The wine possesses a fabulous texture, a full-bodied mouthfeel and a seamless integration of tannin, acidity and alcohol."(95pts)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Bollinger Vintage Champagne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Grand Annee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"Pale straw. Vibrant, exotically perfumed bouquet evokes fresh pear and nectarine, with a wild spicecake quality adding complexity. Cinnamon-accented orchard fruit flavors are strikingly precise and palate-coating. Delivers outstanding concentration and finesse and finishes with superb persistence."(93pts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Perrier Vintage Champagne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Royale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outstanding color and condition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10699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Casanova di Neri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6bsl, 6lstl, 1sos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Asili, Ceretto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3vhs, 1hs, 4bsl, 4scc, excellent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Brunate Riserva, Marcarini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2lstl, 2lscl, excellent color and condition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Vino Nebbiolo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Cascina del Sole, Stefano Boagna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wisl, lscl, ssos, excellent color (Wines Located 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3.78 liter</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Barros Vintage Port - Vintage 1944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nl, bottled in 1972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Madeira - Vintage 1935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Bual, Lomelino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bsl, stl, tl, gsl, excellent color (Wines Located in New</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Beychevelle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Boutisse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Clarke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Listrac 1spc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Branaire Ducru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9bn, 4wisl, 2lscl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Georges-St.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sdc,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Segur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 de Calon, 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Clerc Milon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6bn, 3stl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superb effort, the 1998 may be the finest Clerc-Milon I have tasted. A blend of 50% Cabernet Sauvignon, 33% Merlot, 14% Cabernet Franc, and 3% Petit Verdot, this is a blockbuster, over-sized offering for this estate."(91pts)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Coutet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Barsac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Marbuzet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5bn, 4scl, 1lwisl, 3spc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Ducru Beaucaillou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"Ducru-Beaucaillou is always elegant and complex. The </w:t>
      </w:r>
      <w:r w:rsidRPr="004727D1">
        <w:rPr>
          <w:rFonts w:ascii="Times New Roman" w:hAnsi="Times New Roman" w:cs="Times New Roman"/>
          <w:i/>
          <w:iCs/>
          <w:noProof/>
          <w:color w:val="000000"/>
          <w:sz w:val="19"/>
          <w:szCs w:val="18"/>
        </w:rPr>
        <w:lastRenderedPageBreak/>
        <w:t>1999 exhibits an evolved character. This property has been making superb wines since the mid-nineties, and the 1999 is a complete, open-knit offering that depends more on its finesse, multiple aromatic dimensions, and sheer delicacy than power. Ripe, medium to full-bodied, with excellent density, sweet tannin, and delicious symmetry..."(91pts)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Faugeres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Batailley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Brion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4.5cm bc, stl, nl, tc,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1962 has always been a very fine Haut-Brion, scoring between the upper eighties and low nineties. In this tasting, it was spicy and sweet, with a tobacco, roasted herb, and red and black fruit-scented nose. The wine is lush, round, medium-bodied, and fully mature."(88 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Croix du Casse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6bn, 1spc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Grace Dieu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7bn, 3wisl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"...ostentatious, with a sweet, spicy, cedary, fruitcake, roasted black fruit-scented nose, admirable richness, a juicy, succulent, voluptuous texture, gobs of fruit and glycerin, low acidity, and a full-bodied, layered finish. This splendidly chewy, intense La Mission-Haut-Brion will come close to matching the quality of the legendary 1989."(94pts)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stl, nl, sdc, nc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Lafon La Tuilerie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Lalande Borie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Julien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Liliam Ladouys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Estephe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Patris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stl, ll, ltl,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gorgeous aromas of currant, chocolate and dried flowers. Full-bodied, with silky tannins and a long finish. Very pretty. Still tight."(90pts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Malartic La Graviere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model of elegance, symmetry, and balanced power, the dense ruby/purple-colored 2000 displays sweet aromas of plums, currants, tobacco, and smoke. The wine possesses abundant power, concentration, extract, glycerin, and length. This elegant, expansive, juicy, layered, medium-bodied effort should prove reasonably long-lived."(90pts)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Malescot St. Exupery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1ts, 1vhs, 2stl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tl, outstanding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1962 is extremely fragrant, with a dark garnet color revealing lightening at the edge. A sweet nose of jammy black fruits, cedar, and smoke is followed by a velvety-textured, medium to full-bodied wine with no hard edges. It is a compellingly rich, opulent Mouton that appears to have gained character and complexity with age."(92pts)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Phelan Segur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1nc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Phelan Segur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4bn, 2scl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Phelan Segur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7bn, 1wisl, 1sos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a perfumed nose of rose petals, blackberries, menthol, and cedar. This broad, sweet 2003's supple attack is followed by a tannic mid-section."(93pts)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Baron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1nl,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wines of the tasting. Fresh and complex, generous in character, with lovely dried cherry and spice aromas that follow through on the palate. Full-bodied, with concentrated fruit and firm tannins, this has a long life ahead."(94pts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Poujeaux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Moulis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1tl, 1sdc, 1tc,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Talbot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Talbot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Tour des Termes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6ts, 6bsl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du Clocher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6bn, 3scl, 1tl, 1sdc, 1spc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Les Pagodes De Cos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2wisl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2wisl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Reserve de la Comtesse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Blanc de Lynch Bages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3ts, 2spc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Guiraud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Simon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 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6bn, 1ll, 2sos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 Gros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3wisl, 2wisvl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Greves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Prieur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Morey St. Denis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Sorbes, Maison Gille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Proces, R. Arnoux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1lwisl, 1sos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Vieilles Vignes, B. Morey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 Moreau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Pouilly Fuisse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Cras, Domaine Thibert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Saumur-Champigny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Marginale, Domaine des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Roches Neuves (Thierry Germain)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2tl (Wines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Beaurenard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3stl, 1tl, 6spc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Conti Serristori ms, lbsl, scc, sos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Greco Di Tufo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Cutizzi, Feudi Di San Gregorio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Roero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Arneis, B. Giacosa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Ducale, Ruffino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Riserva Ducale, Ruffino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Greco Di Tufo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San Gregorio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Pietradonice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Casanova di Neri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Quintarelli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2scl, 1spc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Masi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10755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Oreno Red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Sette Ponti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"Fabulous aromas of ripe blackberry, cappuccino and toasty oak. Full-bodied, with masses of fruit and supervelvety tannins. Long and gorgeous. All there."(95pts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Gavi di Gavi</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Scolca 1spc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Marques de Riscal 2bn, 2scl, 1sdc</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Faust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Bevan Cellars Red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Ontogeny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bois Martin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9bn, 6wisl, 1lscl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Counterpoint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Jordan Cabernet Sauvignon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Alexander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Pahlmeyer Red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Jayson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Provenance Cabernet Sauvignon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Samsara Syrah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Melville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Trefethen Cabernet Sauvignon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10767-10768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Viader Red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Adelaida Grenache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Belle Glos Pinot Noir - Vintage 2007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Clark and Telephone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Las Alturas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Taylor Lane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Bench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Carpe Diem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Casa Repetti Carignane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outstanding color and condition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Casa Repetti Zinfindel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outstanding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Cross Barn Pinot Noir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Darioush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Davis Bynum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Jane's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Etude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Fiddlestix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The Paring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Zinfandel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Vieux-Os Old Vine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Merlot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Ksara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2wc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Musar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Bellefont Belcier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dense ruby/purple-colored offering offers sweet, jammy black cherry fruit accompanied by notes of dried herbs, cedar, licorice, and spice box. Medium to full-bodied, with a sweet attack as well as excellent concentration and symmetry, it will be drinkable between 2006-2016. This is a delicious, open-knit wine from an up and coming estate. A sleeper."(90pts)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Beychevelle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"Wonderful floral and blackberry aromas follow through to a compressed palate of full-bodied tannins and ripe fruit. Yet very fine and silky on the palate. Best Beychevelle I have had in years."(92pts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Boyd Cantenac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Brane Cantenac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10782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Segur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Segur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Clerc Milon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scl, spc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"Lots of dried fruit, currant and plum character. Medium- to full-bodied, with fine tannins and a pretty finish. Lovely harmony to Clerc now."(90pts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Clerc Milon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"Like smelling a delicious raspberry sauce with hints of coffee and smoke, and the wine that follows is wonderfully structured, muscular and well toned. Full-bodied, with sleek and racy tannins and a long, characterful aftertaste. One of the top buys of the vintage. Best after 2001."(95pts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10786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Clerc Milon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Clerc Milon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 bottle different importer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Clerc Milon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deep, saturated, dark ruby/purple color is followed by gobs of toasty vanillin scents from new oak, a rich, sweet, pure nose of cassis, medium body, potentially outstanding concentration and definition, and a ripe, moderately tannic finish."(91pts)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poised, noble bouquet of black currants, cedar, spice box, and licorice. A hint of truffles emerges as it sits in the glass. Medium-bodied with sweet fruit (mostly black) and nicely integrated wood, it builds incrementally in the mouth, ending with a 50-second finish."(93pts)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D'Armailhac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Ducru Beaucaillou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an opaque dark purple color, and the classic Ducru nose of sweet cassis fruit intertwined with subtle notes of minerals, herbs, vanillin, and spring flowers. Sweet and rich, with medium body, high tannin, and a long, explosive finish, this wine possesses the requisite depth, flesh, and fruit extraction to stand up to the wine's formidable structure."(90pts)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Ducru Beaucaillou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"Intense aromas of blackberry, currant and cherry. Full-bodied, with masses of big, velvety tannins and a finish that lasts for minutes. A blockbuster. A classic big, juicy claret."(97pts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Ducru Beaucaillou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can t say enough about the efforts Bruno Borie is pouring into this wonderful estate that I have often called the "Lafite Rothschild of St.-Julien." An undeniable success, the 2004 Ducru boasts sweet aromas of creme de cassis, spring flowers, pain grille, licorice, and road tar. This pure, medium-bodied wine possesses moderately high tannin, superb concentration, good sweetness, and low acidity."(94pts)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Faugeres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"...displays a saturated black/purple color as well as developing aromas of licorice, sweet toast, blackberry, and cherry jam. Medium to full-bodied and powerful, with ripe tannin and attractive sweetness..."(90pts)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10799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Lagrange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a roasted herb, charcoal, black currant, mineral, and new oak-scented nose. Medium to full-bodied and ripe, with copious quantities of jammy black cherry and cassis flavors presented in a medium-bodied, low acid, moderately tannic style, this well-endowed, purely made wine requires cellaring. Anticipated maturity: 2003-2020."(90pts)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Lagrange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ripe, dense, full-bodied St.-Julien is chewy, thick, high in tannin, large-bodied, and impressively long and dense..."(93pts)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Lagrange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"Lots of floral, berry and raspberry character on the nose. Medium- to full-bodied, with well-integrated tannins and a fresh finish. Lovely wine. Round and refined."(90pts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Lagrange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Lagrange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 bottle different importer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Lagrange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(93pts WS)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dark plum/ruby-hued, open-knit 2003 offers a big, sweet nose of barbecue smoke, plum liqueur, creme de cassis, flowers, new saddle leather, and damp earth. Loads of black fruits, a full-bodied palate impression, low acidity, and a savory, expansive mouthfeel suggest it can be drunk in 2-3 years, or cellared for 15+."(92pts)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exhibits an opaque dark ruby/purple color, and a backward, intense textbook nose of walnut and cassis scents complemented by smoky pain grille notes that build in the glass. This full-bodied, powerful, layered Latour reveals high tannin, but no bitterness or astringency. The superb purity, fabulous precision, and remarkable length should ensure 35-40 years of longevity."(94pts)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"Intense blackberry and cherry, with hints of currant. Toasted oak and sweet tobacco too. Roses and other flowers, such as lilacs. Full-bodied, with masses of tannins yet incredibly long and seductive."(98pts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"Concentrated, with loads of smoke, creme de cassis, forest floor, and earthy notes emerge from this impressive, but oh, so backward wine."(92+pts)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"Delivers breathtaking aromas of blackberry, currant, licorice and flowers. Full-bodied, with a solid core of fruit and supersilky tannins. Dark chocolate, currant, berry and licorice follow through. This is racy and beautiful."(96pts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Las Cases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"L oville-Las-Cases remains one of the irrefutable reference points for high class Bordeaux. One of the more massive Medocs of the vintage, this opaque purple-colored wine exhibits fabulous richness and </w:t>
      </w:r>
      <w:r w:rsidRPr="004727D1">
        <w:rPr>
          <w:rFonts w:ascii="Times New Roman" w:hAnsi="Times New Roman" w:cs="Times New Roman"/>
          <w:i/>
          <w:iCs/>
          <w:noProof/>
          <w:color w:val="000000"/>
          <w:sz w:val="19"/>
          <w:szCs w:val="18"/>
        </w:rPr>
        <w:lastRenderedPageBreak/>
        <w:t>volume in the mouth."(93pts)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Las Cases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"Warm and exciting wine from a slightly frigid vintage. Black ruby color. Rich and powerful nose, with loads of currant, smoke and tobacco. Full-bodied and silky, polished and long."(94pts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Las Cases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different importers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the classic style of both Las Cases and St.-Julien in its deep black currant notes interwoven with sweet cherries, wet stones, and toasty vanillin. Made in a structured, medium to full-bodied style with superb concentration, beautiful purity, and admirable symmetry, this beauty is one of the strongest efforts of the vintage."(93pts)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Poyferre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sweet, broad flavors, and plenty of tannin lurking beneath the surface. However, the abundant cherry, black currant, licorice, and smoke notes obscure the tannic clout."(93pts)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"Displaying a dense purple color as well as low acidity, this blackberry and cassis-flavored 1999 possesses a fat, juicy mid-section, and outstanding purity, ripeness, and glycerin in the long finish, which oozes over the palate with no bumps. The tannin is well-concealed by the wealth of chewy fruit. A blend of 72% Cabernet Sauvignon, 15% Merlot, 10% Cabernet Franc, and 3% Petit Verdot, approximately 75% of the production made it into the final wine."(90pts)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gorgeous aromas of currant, chocolate and dried flowers. Full-bodied, with silky tannins and a long finish. Very pretty. Still tight."(90pts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"Loads of rich, plummy fruit with vanilla undertones </w:t>
      </w:r>
      <w:r w:rsidRPr="004727D1">
        <w:rPr>
          <w:rFonts w:ascii="Times New Roman" w:hAnsi="Times New Roman" w:cs="Times New Roman"/>
          <w:i/>
          <w:iCs/>
          <w:noProof/>
          <w:color w:val="000000"/>
          <w:sz w:val="19"/>
          <w:szCs w:val="18"/>
        </w:rPr>
        <w:lastRenderedPageBreak/>
        <w:t>follows through to a full-bodied palate, with soft tannins and a long, long finish. Gorgeous."(92pts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Monbousquet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blend of approximately two-thirds Merlot, one-third Cabernet Franc and 8-10% Cabernet Sauvignon, the 2005 exhibits plenty of toasty oak, roasted herb, meat juice, blackberry, cherry, and spice characteristics along with a touch of incense. Full-bodied and opulent, with an atypically rigid structure, this is a remarkable achievement for such a humble terroir."(95pts)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"Medium red-ruby. Aromas of roasted plum and nutty oak. Fat, sweet, broad and suave, with gentle flavors of redcurrant, plum and game. Aromatic and gentle in the mouth. Long, ripe finish features substantial but sweet tannins. Lovely claret."(92pts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outstanding quality, with pretty aromas and flavors of mint, berry and milk chocolate. Full- to medium-bodied, with fine tannins and a silky finish."(91pts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"...but there is more richness of fruit, a sweet, ripe, pureness to the wine, as well as medium body and outstanding balance. This moderately tannic, well-focused, surprisingly rich 1993 is capable of 15-20 years of evolution."(90pts)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"Incredible nose of ultraripe fruit, it's yet subtle and complex. Full-bodied, with very ripe, almost sweet fruit and a long, long caressing finish. Superb."(96pts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Pape Clement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"This brilliant blend of 54% Cabernet Sauvignon and 46% Merlot (which was harvested very late) reveals complex aromas of lead pencil shavings, burning embers, black currants, cherries, and blackberries as well as a subtle smoky charcoal component. Medium to full-bodied and spicy with sweet tannin and an opulent, fleshy personality, it is a terrific effort from this great Pessac-Leognan vineyard."(91pts)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Baron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"Wow. This shows so much ripe fruit and berry character with just the right hint of lead pencil and spice. Full-bodied and very chewy. Big and powerful. Beautiful wine. Superb."(95pts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1hs, 2bsl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"Dense ruby/purple in color with a glorious nose of melted licorice, lavender, barbecue smoke, black currants, and graphite, the wine is tannic, classically structured with an opaque ruby/purple color, beautiful definition..."(94pts)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Pontet Canet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7stl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"...utilizing a whopping 41% Merlot in the final blend, which also includes 53% Cabernet Sauvignon and 6% Cabernet Franc. In a subsequent tasting of Pauillacs, this wine stood out as one of the densest, richest, sweetest wines of the vintage, with a massive style, high, firm tannin, extraordinary opulence and richness, and more than enough fruit to hold up to the wine's powerful tannic structure."(91pts)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Rauzan Segla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"...this blend of 55% Cabernet Sauvignon and the rest primarily Merlot and tiny dollops of Cabernet Franc and Petit Verdot exhibits a gorgeous perfume of spring flowers, subtle mint, black cherries, black currants, licorice, and a hint of new oak. It offers medium to full body, sweet tannins, and a layered mouthfeel that builds </w:t>
      </w:r>
      <w:r w:rsidRPr="004727D1">
        <w:rPr>
          <w:rFonts w:ascii="Times New Roman" w:hAnsi="Times New Roman" w:cs="Times New Roman"/>
          <w:i/>
          <w:iCs/>
          <w:noProof/>
          <w:color w:val="000000"/>
          <w:sz w:val="19"/>
          <w:szCs w:val="18"/>
        </w:rPr>
        <w:lastRenderedPageBreak/>
        <w:t>incrementally to a sensational finish."(94+pts)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Sociando Mallet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"Sociando-Mallet is the poster child for what cru bourgeois estates can achieve spectacularly concentrated, inky blue/purple-colored wine with an extraordinary nose of blackberries, raspberries, some white flowers, and a hint of lead pencil shavings."(94pts)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Pavillon Rouge du Château Margaux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an equal part blend of Merlot and Cabernet Sauvignon with a hefty alcohol content. Fleshy, opulent, and nearly decadent, with terrific fruit, a creamy texture, and supple tannin, it can be enjoyed over the next 12-15+ years."(91pts)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"Beautiful apple, vanilla and honey aromas, with just the right amount of new wood. Full-bodied, medium sweet, with lots of pretty pineapple and honey. Long and refined. A beautifully silky and balanced Sauternes."(96pts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Doisy Vedrines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Rieussec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Chapelle,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10838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Chapelle,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"Pretty, with a supple opulence enveloped in fat tannins and ripe fruit. Delivers plum, blackberry and black cherry character. Tight and firm for now, even closed. Needs time."(91pts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Tignanello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rare elegance married to considerable flavor intensity as well as power. Normally a blend of 80% Sangiovese, 15% Cabernet Sauvignon, and 5% Cabernet Franc aged in French oak for 12 months, the 1999 offers up aromas of new saddle leather intertwined with black cherries, currants, creosote, vanilla, and spice box. Rich and medium-bodied, with adequate acidity as well as sweet but noticeable tannin, it is the third consecutive exceptional vintage from this reference winery for modern, aggressively-styled Tuscan reds."(91pts)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Tignanello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"Pale+ ruby colour. Subtle, slightly closed aromas of red cherry, raspberry, violets, mocha and cinnamon on the nose. The medium+ bodied palate provides a great intensity of cherry, spice and tea flavours balanced by crisp acidity. Medium to firm, grainy, very fine tannins and a long, long finish."(95pts)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Ornellaia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cool and sleek Tuscan red, with tarragon and fresh sage aromas, blackberry and cherry undertones. Full-bodied, with a wonderfully silky palate of fine tannins and a long, fruity finish. Very sophisticated and reserved."(96pts, Wine of the Year,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Ornellaia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"Dark ruby-purple in color, with complex aromas of dark chocolate, cola, vanilla, cedar and currant. Full-bodied yet ultrarefined, with dense, seamless, caressing tannins. Everything is in the right proportion. Superb. Cabernet Sauvignon, Merlot, Cabernet Franc and Petit Verdot."(97pts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Sassicaia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"...is a lovely, understated effort. Medium in body, it presents nuanced layers of sweet dark fruit, licorice, menthol and toasted oak that gradually open onto a </w:t>
      </w:r>
      <w:r w:rsidRPr="004727D1">
        <w:rPr>
          <w:rFonts w:ascii="Times New Roman" w:hAnsi="Times New Roman" w:cs="Times New Roman"/>
          <w:i/>
          <w:iCs/>
          <w:noProof/>
          <w:color w:val="000000"/>
          <w:sz w:val="19"/>
          <w:szCs w:val="18"/>
        </w:rPr>
        <w:lastRenderedPageBreak/>
        <w:t>finely-knit frame of notable length. Today it appears to be quite reticent and still holding back much of its potential. Both bottles I sampled showed less vibrancy and freshness in both color and flavors than the other top 2004s I tasted alongside it, suggesting that the wine is still suffering from bottle shock."(93pts)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Sassicaia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"...explodes onto the palate with masses of rich, opulent fruit that caress the palate with gorgeous length and a seamless beauty that is hard to fully capture. Dark wild cherries, plums, spices, minerals and herbs develop in the glass. This is an especially bold, perhaps slightly uncharacteristic Sassicaia in its extroverted personality, but it is beautiful all the same. The inner perfume and sweetness carries through the long finish, where the sheer weight and glycerol of the fruit leaves a lasting impression."(95pts)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opaque plum/purple color is followed by a superb nose of smoked herbs, melted licorice, and black currant jam. Full-bodied, with a silky texture, and an opulent personality."(94pts)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Insignia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"Its dense purple color is accompanied by a fragrant perfume of espresso roast, Asian spices, Crème de cassis, smoke, and minerals. Dense, voluptuous, full-bodied, rich..."(95pts)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lwisl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rich, decidedly earthy style of Opus, showing currant, anise, black cherry, mineral, leather and sage flavors that are focused and complex."(94pts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Pahlmeyer Red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"Wonderful richness, complexity and concentration, with layers of mouthcoating dark fruits centered around currant, plum, blackberry and even a trace of prune. Finishes with a long gush of ripe fruit and ripe tannins that ease into the elegant aftertaste."(92pts)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Pahlmeyer Red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"It exhibits a dense saturated purple color in addition to a big, sweet nose of road tar, smoke, chocolate, blackberries, and creme de cassis. Like most 2001s, it </w:t>
      </w:r>
      <w:r w:rsidRPr="004727D1">
        <w:rPr>
          <w:rFonts w:ascii="Times New Roman" w:hAnsi="Times New Roman" w:cs="Times New Roman"/>
          <w:i/>
          <w:iCs/>
          <w:noProof/>
          <w:color w:val="000000"/>
          <w:sz w:val="19"/>
          <w:szCs w:val="18"/>
        </w:rPr>
        <w:lastRenderedPageBreak/>
        <w:t>possesses considerable structure as well as high tannin, real delineation, and a full-bodied, powerful finish. It should hit its peak in 4-6 years, and age well for 15+. Impressive!..."(91pts)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Silver Oak Cabernet Sauvignon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Alexander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big, sweet, oaky nose and a seductive panoply of spices from cedar wood to plum pudding and fruitcake notes."(90pts)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Pahlmeyer Merlot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mouthful of wine that packs in lots of rich, deep, plush and concentrated flavors, with tiers of currant, blackberry, raspberry and wild berry fruit. Well-integrated tannins smooth out the finish. Drink now through 2010. Tasted twice, with consistent notes. 1,475 cases made."(94pts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Graham's Vintage Port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Warre's Vintage Port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great surprise for the vintage. Displays fabulous concentration and complex character with it's layers of very sweet fruit, chocolate and cherry aromas and flavors. Full-bodied, with velvety tannins. Long finish with plenty of grip. Beautiful wine."(95pts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Madeira - Vintage 1910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Bual Reserve Vehla, Barbeito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bottled October 2004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Cheval Blanc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wasl, nl, spc,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1971, my birth year, was very pungent and olive-y. It was the most open of the flight, wintry and minty in its personality, but also possessing red fruits, almost red citrus fruits. It was round and soft with a nice hint of sweetness to its fruit, yet still rusty. Subdued yet forward and expressive, Gil and I preferred the 1971 to the 1970 that followed. Gil observed, Cali weed and rose petals in the nose. Pierre also preferred the 1971 to the 1970."(92pts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10857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Cheval Blanc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tl,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"...enthralling smoky, black currant, coffee, and exotic bouquet. Complex, rich, medium to full-bodied flavors are well-endowed and pure, with surprisingly firm tannin in the finish."(92pts)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scl, tl, sdc, scc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wrl, wasl, scl, sdc, scc,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1984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wasl, lscl, scc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"Wait a second, I'm not a food critic, and this weekend was about Mouton, and we picked up right where we left off the night before, except we were rocking to the Eighties. The 1984 Mouton Rothschild might not seem like an  I'm about to rock' wine, but it was still soft, round and pleasant. It was a touch wheaty and weedy, showing pleasant purple and rock aromas."(88pts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Baron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wine is opulent and flamboyant, with lower acidity, and noticeably less tannin than the 1989. It is equally concentrated, with a more evolved nose of cedar, black fruits, earth, minerals, and spices. On the palate, the wine offers sensational quantities of jammy fruit, glycerin, wood, and sweet tannin."(96pts)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Premier Cru, Comte de Vogue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lgsl, 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"Delicious and charming. Balanced and sweet-tasting, with lovely red- and blackberry notes, a fresh, vibrant </w:t>
      </w:r>
      <w:r w:rsidRPr="004727D1">
        <w:rPr>
          <w:rFonts w:ascii="Times New Roman" w:hAnsi="Times New Roman" w:cs="Times New Roman"/>
          <w:i/>
          <w:iCs/>
          <w:noProof/>
          <w:color w:val="000000"/>
          <w:sz w:val="19"/>
          <w:szCs w:val="18"/>
        </w:rPr>
        <w:lastRenderedPageBreak/>
        <w:t>midpalate, full body, and deftly dosed oak accents on the smooth finish. Drink now through 2006. 830 cases made."(91pts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Premier Cru, Comte de Vogue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"Cool, reserved and supremely elegant nose of drop dead gorgeous pinot aromas and a mix of red and black fruits. It is already showing excellent complexity, fine intensity and very fine length, all the while exuding an unmistakable level of class and refinement. As Millet is fond of saying "this is short pants Musigny" and so it is."(91pts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Romanée St. Vivant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la Romanée Conti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stl, 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Romanée St. Vivant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de la Romanée Conti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hwisl, 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Charmes Chambertin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Faiveley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4lbsl, 4nl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 seductive, already developed bouquet of smoked duck, sweet, jammy black fruits, and spicy new oak. In the mouth, the wine is fat and sweet, with low acidity and light tannins. The finish is like eating candy given its velvety texture and chewy, fleshy, jammy fruitiness."(93pts)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Hospices de Beaune, Meursault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Genevrieres, cuvée Baudot, Colin-Deleger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lstl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Ermitage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Meal, M. Chapoutier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2lstl, 1ltl, 1spc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most profound Hermitages I tasted from this vintage. Dominated by fruit and glycerin, is a huge effort, with extraordinary balance, depth, and concentration. Tell-tale creme de cassis, smoke, liquified stones, and blackberry notes are present in this low acid, opulent 1999."(93pts)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Ermitage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Pavillon, M. Chapoutier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1-3.5cm bc, 2lscl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"...boasts Crème de cassis aromatics intermixed with </w:t>
      </w:r>
      <w:r w:rsidRPr="004727D1">
        <w:rPr>
          <w:rFonts w:ascii="Times New Roman" w:hAnsi="Times New Roman" w:cs="Times New Roman"/>
          <w:i/>
          <w:iCs/>
          <w:noProof/>
          <w:color w:val="000000"/>
          <w:sz w:val="19"/>
          <w:szCs w:val="18"/>
        </w:rPr>
        <w:lastRenderedPageBreak/>
        <w:t>unmistakable aromas of ink. It is full-bodied and fabulously concentrated as well as powerful, with a finish that lasts for fifty seconds. This saturated black/purple-colored 1999 exhibits remarkable symmetry, purity, and overall massive size all juxtaposed with a sense of elegance and restraint."(96pts)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Roederer Vintage Champagne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Cristal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"Steely and hard, but with unmistakable Cristal tones. The fruit is rich with tones of caramel and Granny Smith. The taste and mousse are always luxuriously clear and well defined."(93pts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Taittinger Vintage Champagne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Artist Collection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Kelt 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Petra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Remy Martin Cognac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Louis XIII, Millennium</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$2400-3500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Sempe Armagnac - Vintage 1900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stl, crc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ruby-red; barely a sign of development. Floral, cedary aromas of crystallized berries (raspberry, cassis, mulberry) and graphite; extremely youthful."(93+pts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color is an opaque purple. The wine is full-bodied and powerful, with classic notes of cassis intermixed with loamy soil scents, underbrush, and spice. There is massive body and elevated, but sweet tannin that is well-integrated with the wine's other components, a blockbuster mid-palate, and a finish that lasts for 30+seconds..." (94pts)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1wrl, 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"Full-bodied, but closed, with gorgeously pure black </w:t>
      </w:r>
      <w:r w:rsidRPr="004727D1">
        <w:rPr>
          <w:rFonts w:ascii="Times New Roman" w:hAnsi="Times New Roman" w:cs="Times New Roman"/>
          <w:i/>
          <w:iCs/>
          <w:noProof/>
          <w:color w:val="000000"/>
          <w:sz w:val="19"/>
          <w:szCs w:val="18"/>
        </w:rPr>
        <w:lastRenderedPageBreak/>
        <w:t>fruits, powerful, loamy, earthy scents along with fruit and extract..."(93pts)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wasl,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 dense ruby/purple color as well as sweet tannin, and copious black currant fruit intermixed with soil undertones and licorice. The wine is medium to full-bodied, pure, ripe, and nicely-textured with a long finish."(95pts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Imperial</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$2000-2800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Seven Lions Winery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Russian River Valley 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Williams Selyem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Hirsch Vineyard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Two Hands Shiraz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Aerope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Taylor Fladgate Vintage Port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12scc, 6sos, 1x12 bottle owc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Taylor Fladgate Vintage Port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3sos, 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"Extremely understated and closed, it starts out slowly but finishes quickly. Deep ruby-purple, with berry and cherry aromas and flavors, full-bodied, very tannic and hard."(90pts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Taylor Fladgate Vintage Port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"Saturated black/purple-colored, with stunning aromatics of blueberries, blackberries, licorice, and iron, this spectacular vintage port is one of the stars of the vintage. Extremely full-bodied, with silky tannin, spectacular concentration and purity, multiple flavor levels, and an evolved, forward personality, this is an exquisite yet precocious 1997 vintage port."(96pts)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$55-75</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Carruades de Lafite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lscl,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Ausone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lbsl, wol, nl,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10887-10888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Beaumont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10889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Belgrave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Bellisle Mondotte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"Thick and rich, yet still remains refined. Crushed blackberries, cherries and tar. Full-bodied, with silky tannins and a long, rich and intense aftertaste of vanilla, chocolate and berries. Very impressive for this estate."(92pts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Beychevelle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lwasl, ll,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 have always felt this wine to be one of the more successful Medocs from the 1966 vintage. At a tasting in November the wine exhibited attractive cedary, herb, and cassis scents, medium-bodied, ripe flavors, fine balance, and soft tannin in the sweet, elegant finish. It is fully mature and unlikely to get any better - so why wait?(87 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Beychevelle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lstl, wol,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hstl, sdc, outstanding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Beychevelle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"Remarkably complex with rich, concentrated, tannic </w:t>
      </w:r>
      <w:r w:rsidRPr="004727D1">
        <w:rPr>
          <w:rFonts w:ascii="Times New Roman" w:hAnsi="Times New Roman" w:cs="Times New Roman"/>
          <w:i/>
          <w:iCs/>
          <w:noProof/>
          <w:color w:val="000000"/>
          <w:sz w:val="19"/>
          <w:szCs w:val="18"/>
        </w:rPr>
        <w:lastRenderedPageBreak/>
        <w:t>currant, spice and anise flavors, wrapped in smoky, cedary oak that gets tastier with every sip."(93ptsWS)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Beauregard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Pomerol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 IWC)</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Biston-Brillette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wol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Cantemerle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Haut Medoc 1bn, 1vhs, 2ltl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Dassault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2bn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Grand Barrail Lamarzelle Figeac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ts, lbsl, wol, sdc,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outstanding color and condition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Lalande-Borie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Julien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Brane Cantenac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lbsl, wol, scc, good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bsl, excellent color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Brane Cantenac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11bn, 11bsl, 11nl, 11sdc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10899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Segur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1ts, 1lstl, 2sdc, good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Segur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3ts, 4vhs, 2hs, 9lscl, 9sdc, 9scc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good mature color, distinctly sweet, sound, drinking well."(3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Canon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1nc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"While it is more forward than many vintages of Canon, it remains one of the more structured 1983s. The color is deep ruby with no signs of amber or rust. The nose offers ripe aromas of black fruits, minerals, vanillin, and licorice. Rich and full, with noticeable tannin, this powerful, slightly corpulent style of Canon is already exhibiting complexity and mellowness."(90pts)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Canon La Gaffeliere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estate continues to turn out one of the finest wines of the appellation. The more deeply-colored 1995 offers lower acidity as well as more jammy ripe fruit than the 1994. For that reason, it is a sexier, more opulent rendition of the 1994."(91pts)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Canon La Gaffeliere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5lstl, 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Bordeaux's most exotic wines...thick purple color and an exotic nose of roasted herbs, jammy black fruits, incense, pain grille, violets, and coffee. It is an explosive, super-concentrated, highly-extracted St.-Emilion with plenty of soft tannin. Rich and full-bodied, with a 40+ second finish, this multidimensional, flamboyant/ostentatiously-styled wine will have many admirers..."(93pts)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Cantenac Brown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lbsl, 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Cheval Blanc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1hs, 4lstl, 4wol, 4scc,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Cheval Blanc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lbsl,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were more wheat, licorice and spinal tap aromas in this 1975 Cheval Blanc. It almost flashed me some Pomerol skin before going in a Rhône pepper direction. Its mix of herbs were intriguing, and it finished cleanly and freshly."(93pts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D'Issan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1vhs, 1hs, 1bsl, 1lstl, 2sdc, Avery's bottling,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and 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10908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France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11ts, 11scc,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Ducru Beaucaillou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lwrl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monster in its infancy. Almost black in color, with intense cassis, herb and mint aromas and superrich, dense cassis and licorice flavors."(95pts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Duhart Milon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wine continues to be the finest example I have ever tasted from this estate. It has surprised me in one blind tasting after another with its power, complexity, and concentration. The wine's taste suggests full maturity, but there is plenty of grip, extract, and tannin still in evidence. Additionally, the color displays only slight lightening at the edge. The wine is a classic Pauillac, offering large quantities of cedar and blackcurrants in a full-bodied, fleshy, chewy style. It should continue to drink well for another 15+ years."(93pts)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Faizeau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Faugeres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dense blue/purple, and the aromatics offer abundant quantities of sweet oak, smoke, black currants, and cherries. There is structure and tannin married with a ripe finish in this classy effort. With outstanding purity and moderate weight in the mouth, this is an intensely flavorful St.-Emilion."(90-2pts)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Grand Pey Lescours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Gruaud Larose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Batailley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$380-550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1lscl, 2sdc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Beychevelle Gloria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5ts, 3hs,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Kirwan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4bn, 4bsl, 4sdc, excellent color</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lbsl, outstanding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L'Evangile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5hs, 5lbsl, 5nc,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10920-10923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Cardonne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12bn, 1tl, 1htl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Cardonne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6bn, 1vhs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3bn, 1ts, 1lscl, 4sdc, 1sos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$200-320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10925-10926</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Cardonne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2lstl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12bn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Gaffeliere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3bn, 1vhs, 4lstl, 1nl, 2sdc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Grave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Fronsac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2lgsl, 2ltl, 4sdc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Lagune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1vhs, 3lbsl, outstanding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1ltl, 1sdc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Lagune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lbsl, 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"Ok - now we are getting somewhere is the bulk of my tasting note...classic, rich cassis and cedar."(92pts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Lagune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6bn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$320-480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10932-10933</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wisl, sdc, good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vhs, lstl, lwrl, excellent color (Wines</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Mission Haut Brion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outstanding 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strong candidate for the wine of the vintage. It is deep ruby/purple-colored with no signs of evolution It is intensely fragrant, displaying a supple, smooth, velvety texture, and well-developed, rich, cassis, gravel, and smoky scents and flavors. It is very full bodied, rich, and supple. This layered, concentrated wine can be drunk now, but promises to be even better with additional bottle age."(96pts)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lbsl, nl, spc, outstanding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Serre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1nl, 2sdc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Merissac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St. Emilion bn, 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1958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hs, lstl, good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lbsl, wol, nc, different importers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hs, good 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is like an exceptionally shy person who has to be gently courted to bring out his or her true qualities lean, long distance runner Bouquet with the fragrance that only Lafite can exude. Lovely flavor, lean, good length. A jolly good drink..."(4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lstl, nc, excellent color and condition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1974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2ts, 1vhs, 1htms, 4scc, excellent color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hs, lstl, nl, nol, cuc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"Finally, the 1983 Lafite is beginning to shed its tannin. The wine exhibits a deep ruby/garnet color with only a slight lightening at the edge. The intoxicatingly perfumed </w:t>
      </w:r>
      <w:r w:rsidRPr="004727D1">
        <w:rPr>
          <w:rFonts w:ascii="Times New Roman" w:hAnsi="Times New Roman" w:cs="Times New Roman"/>
          <w:i/>
          <w:iCs/>
          <w:noProof/>
          <w:color w:val="000000"/>
          <w:sz w:val="19"/>
          <w:szCs w:val="18"/>
        </w:rPr>
        <w:lastRenderedPageBreak/>
        <w:t>nose of lead pencil, pain grille, red and black fruits, minerals, and roasted herbs is provocative. In the mouth, this wine displays considerable body for a Lafite, plenty of power, and a fleshy, rich, sweet mid-palate. Long, elegant, plump, and surprisingly fleshy, this outstanding example of Lafite seems largely forgotten given the number of high quality vintages during the golden decade of the eighties."(93pts)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Lagrange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3ts, 1hs, 1htms, 5lbsl, excellent color (Wines Located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1vhs, 5lbsl, 2sdc, 4nc,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2ts, 2stl, 2sdc, outstanding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lstl, ltl, scc,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1964 Latour that followed smelled like it was from the 1980's or younger. Although it was a bit shy, it gave off this Harlan-esque impression in the nose; this was a Napa Valley Latour. The palate was wow with its rich and oily personality. Flavors of chocolate, coffee and minerals combined with a lip and ass-smacking finish. Damn, that's the second time I wrote that this week, I must have something on my mind."(95pts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5bn, 1hs, 6lstl, 4sdc,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"Huge nose (tannins and alcohol), yet still subtle (flavor profiles)...lots of cedar and walnut...big finish with very dry tannins...still enormous concentration, especially considering the vintage."(94pts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$2000-3000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10949-10950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1vhs, 2bsl,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1htms, 1lstl, 1scc, 2excellent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1vhs, 1lbsl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8hs, 8lbsl, 2stl, 8scc,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wine is reminiscent of the immensely enjoyable, classic 1985, but is denser, fuller-bodied, and more obviously tannic. In fact, one component of the 1990 Leoville-Barton reminds me of the 1986 - the high tannins. It should turn out to be a top example of a rich, complex, fairly priced St.-Julien that will age effortlessly."(92pts)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Las Cases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lbsl, lscl,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Poyferre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tsl, outstanding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lbsl, tsl, wc, good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Les Ormes de Pez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stl, scc,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 drank a lot of this in Paris when I lived there in the mid-1980s. And I had a bottle this summer as well. Always outstanding. Shows intense aromas of prune and licorice. Full, velvety and long. This is a beautiful Bordeaux. At its peak."(92pts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5bn, 5lbsl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"Ripest wine by far - plums, prunes, anise, tobacco, lavender...replaces the Haut-Brion as the biggest </w:t>
      </w:r>
      <w:r w:rsidRPr="004727D1">
        <w:rPr>
          <w:rFonts w:ascii="Times New Roman" w:hAnsi="Times New Roman" w:cs="Times New Roman"/>
          <w:i/>
          <w:iCs/>
          <w:noProof/>
          <w:color w:val="000000"/>
          <w:sz w:val="19"/>
          <w:szCs w:val="18"/>
        </w:rPr>
        <w:lastRenderedPageBreak/>
        <w:t>finish...a touch missing in the middle, but rounds out - a very good showing, but the wine did start to dry out in the glass a bit sooner rather than later."(92pts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Magdelaine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1ts, 2lbsl, 2wol,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Malescot St. Exupery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lbsl, outstanding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nl, lstl,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lbsl, sdc,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lstl, cc,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1984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pc, tc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"Nice nose - nutty, cedary, caramelized cassis...iron fist in velvet glove thing happening...has that distinctive Margaux breed and elegance."(94pts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Maucaillou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Moulis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lstl, wol, nl, sdc, spc,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outstanding color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excellent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Baronne Philippe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stl, oustanding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3vhs, 4hs, 7lstl, 1spc, 7scc, 3sos, outstanding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1966 Château Mouton Rothschild had a great nose full of green mint and olives, with lots of cedar, supplementary earth and crispy bacon aromas. Dan found it 'panacea and superb,' possessing 'every conceivable meaty flavor.' The nose was very spiny and intense, but the palate was smooth and satiny, less intense but still possessing some dusty vigor. A breadstick brought out a little power in the mouth, and there was nice slate on its finish."(92pts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$2600-3500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10969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hstl, cc, outstanding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6hs, 1ms, 7lgsl, 7wol, 4ll, 1tl, 2scc, outstanding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$2400-3000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2hs, 2lgsl, 2wol, outstanding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lstl, ltc, outstanding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1hs, 3htms, 4lstl, 2stl, 1cc,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 have always found 1971 to be a good, under the radar vintage in Bordeaux, and the 1971 Mouton Rothschild fit into that theory. It had a very minty nose with the first sign of that old, signatutre eucalyptus. There were cigar and ash qualities as well. Its palate was more plummy with nice body and a pleasant, round finish."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$950-1400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scc, excellent color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10975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1hs, 4htms, 1nl, 4sdc, outstanding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lived up to the label's reputation, showing a nice side of vegetal green, dark fruit and  eucalyptus.' There were nice chalk flavors and tender fruit to its long palate. It held and actually gained in the glass."(92pts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hbsl, nl, stl, scc,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10977-10978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hs, scc, excellent 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1976 Mouton Rothschild had a nutty nose that was much fuller bodied,  smells young' as one put it. Its palate matched its fullness with touches of caramel. It had a creamy palate, with a solid foundation, and an enjoyable, round finish."(93pts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hs, excellent color (Wines Located in</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1ts, 1hs, 2htms, 4lstl, 4scc, outstanding color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"Supple yet strong willed, this is mature enough for drinking now, with chocolate, cherry, violet, vanilla and raspberry notes."(92pts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6ts, 6lbsl, 1wisl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were lots of cedar, spice, mineral and coffee aromas in the nose, with a touch of dry grass and nice fruit. Its palate was round with nice green hues and decent depth."(90pts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1ts, 5lbsl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10982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"Wonderfully rich and still holding back. Beautiful plum, toasted oak, berry and tobacco character. Firm with a full body."(91pts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lscl, nc, different importers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"Clearly the youngest looking, most opaque and concentrated wine of the group, it tastes as if it has not budged in development since I first tasted it out of barrel in March, 1987. An enormously concentrated, massive Mouton-Rothschild, comparable in quality, but not style, to the 1982, 1959, and 1945, this impeccably made wine is still in its infancy I suspect the 1986 Mouton-Rothschild requires a minimum of 15-20 more years of cellaring; it has the potential to last for 50-100 years!..."(100pts)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"Full, deep red. Knockout smoky nose of cedar, leather, earth, truffle and game. Then rather tightly coiled and far less pliant than the nose would suggest. Strong acids contribute to this wine rather powerful structure. But I don't find the flesh shown by the best wines from this vintage. Finishes quite firm, youthfully backward and persistent."(90+?pts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"...but there is more richness of fruit, a sweet, ripe, pureness to the wine, as well as medium body and outstanding balance. This moderately tannic, well-focused, surprisingly rich 1993 is capable of 15-20 years of evolution."(90pts)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$280-380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Phelan Segur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Baron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3hs, 4bsl, 2ll,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Baron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Pauillac htms, hwasl, sdc,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outstanding color (Wines Located</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Pauillac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Pauillac ts, lbsl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Rauzan Gassies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bsl, scc, excellent color and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Rauzan Segla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Margaux hs, lbsl, nc, excellent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Olivier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Graves 1bn, 1ts, 1hs, 1lscl, 1lstl,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2sdc, excellent color and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condition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Baron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6ts, 6lbsl,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4lbsl, 4sdc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great wines of the vintage. The color is an impressive opaque dark ruby with only a hint of amber at the edge. The powerful nose of jammy blackcurrants, cedar, and roasted herbs is followed by a broad-shoulderedstyle of Pichon, with superb concentration, soft tannins, below average acidity, and a spectacularly rich, explosive finish."(94pts)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Pontet Canet - Vintage 1961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lstl, sdc, Negociant bottling, outstanding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Pontet Canet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5bn, 5ts, 2vhs, 12wc, 1lstl,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Prieure Lichine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12lscl, 2ltl, 12sdc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10995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Puygueraud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Reignac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Bordeaux Superieur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Rollan de By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Haut Medoc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Trotanoy - Vintage 1966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2hs, 1htms, 3stl, outstanding color (Wines Located 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"...marvelous wine. Packed with fruit but well ordered and fragrant."(4 stars MB)</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10999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Yon Figeac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finest Yon Figeac I have tasted, this is a sleeper of the vintage as well as a good bargain. Its deep purple color is followed by serious levels of plum, cassis, and cherry fruit, full body, terrific purity, and a long, layered finish."(91pts)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Du Marquis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Rene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2lbsl, 1lwrl, 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de Chevalier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6ts, 1vhs, 1hs, 9lbsl, 9wol,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Carbonnieux Blanc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Laville Haut Brion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sensationally powerful wine with the texture of a grand cru Burgundy and the complexity afforded by the Sauvignon Blanc/Semillon blend."(95pts)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11005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Greves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Vigne de L'Enfant Jesus, Bouchard, Pere et Fils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Aloxe Corton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Moutottes, Capitain Gagnerot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1tvl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Dominique Mugneret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Noellat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6lwrl, 6tvl, 4nl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11009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Rouge - Vintage 1980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 Boillot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Musigny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 Drouhin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2lstl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Boudots, Vieilles Vignes, J. Tardy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2tvl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Santenay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Comme, L. Lequin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Hospices de Beaune, Beaune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des Avaux, P. Andre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1lstl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Beaune Greves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Perigot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Savigny les Beaune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Peuillets, Perigot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1945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Amoureuses, Seguin-Manuel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2nl, 1cuc, late release, outstanding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Bienvenue Batard Montrachet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Bachelet-Ramonet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lstl, 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Morgeots, Mollard-Morey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Chassagne Montrachet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Virendots, Mollard-Morey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4lbsl, 1wisl, 1sos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Bosquet des Papes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Château de Beaucastel 1lscl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(95pts WS)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Côtes du Rhône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Bruthel 3lscl, 1lstl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3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Domaine la Crau des Papes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11024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6lstl, 1nl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Blanc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Crau, Vieux Telegraphe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11026-11027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Armand De Brignac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Ace of Spades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bottle ogb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11027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 bottle ogb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11028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Besserat de Belfont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Billecart Salmon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Bollinger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cuvée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Bollinger Vintage Champagne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Grande Annee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Bollinger Vintage Champagne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Grande Annee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Charles Ellner Vintage Champagne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Brut Prestige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Jeroboam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Gosset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Grande Reserve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double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Perrier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Royale, Rose 2lbsl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Moet &amp; Chandon Vintage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Grand Vintage 1x1 bottle ocb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Mumm Vintage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corroded foil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3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Roederer Vintage Champagne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Cristal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outstanding 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"Its nose oozed butterscotch city. There were some secondary gingerbread cake aromas, along with toast, melted butter and caramel. The palate was razor sharp at first, fresh and zippy though mellowing over time, but a lot of time, like an hour. Bad Boy hailed it as  a perfect bottle,' and its vim and vigor seconded that emotion. One of the Botrytis Brothers hailed it as  the best Champagne I ever had'."(97pts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Mumm Cordon Rouge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Nicolas Feuillatte Vintage Champagne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Palmes d'Or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Perrier Jouet Vintage Champagne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Belle Epoque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outstanding color and condition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Salon Vintage Champagne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Mesnil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bottle ocb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took a few years before the '82 really found itself. Now it is wonderfully harmonious, if a little uneven from bottle to bottle. A classic Salon with brilliant acidity and an exceptionally dry aftertaste of lanolin and butter."(96pts RJ)</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Veuve Clicquot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Veuve Clicquot Vintage Champagne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Grande Dame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 bottle ogb's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 was very impressed by this tasty bubbly, whose balance was beautiful and character complex. There was ample sweetness to the fruit and nice citriCôtension to go with it. Very vimful and possessing great style, the '89 Grande Dame was in a sweet spot and was an excellent glass of Champagne."(93pts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Cale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Sangiacomo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Soutiran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Taittinger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Gamay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Moutard Pere et Fils Rose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Campaccio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Cosentino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Daydream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Del Dotto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Valiente Claret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Vigil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Schramsberg Sparkling Wine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Latah Creek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1vhs, 1hs, 1sos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Pouilly Fuisse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 Jadot 2lbsl, 2lscl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Vieilles Vignes, Château Fuisse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double 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spc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Vouvray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cuvée des Fondraux, Champalou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Alsace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Domaine Langehard lstl, lwrl,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crc, sos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 xml:space="preserve">Above 2 half-bottles, 1 bottle, 1 </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magnum</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double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Gewurztraminer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Windsbuhl, Zind Humbrecht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11046-11047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Pinot Gris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Jebsal, VT, Zind Humbrecht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is a stunningly balanced, spectacular, rich, honeyed wine with moderate sweetness. Its super-high acidity makes the wine taste dry. Its presence and finish make for an unforgettable wine tasting experience."(96pts)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11047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sos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11048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Pinot Gris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Rangen de Thann, Clos St. Urbain, VT, Zind Humbrecht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hcrc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Beerenauslese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Scharzhofberger, Von Kesselstatt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12lbsl, 12wc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$420-550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9lbsl, 9wc (Wines Located in New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VT, Brand, Zind Humbrecht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pc, crc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12lscl, 1ltl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marvelous chianti, the 1997 Tenuta Marchese Antinori Chianti Classico Riserva is aged 14 months in small oak barriques and one year in bottle, it reveals sur-maturite (over-ripeness) in its strawberry/cassis-scented nose. Full-bodied, with low acidity, superb concentration of black fruit, spice box, cedar, earth, and smoke, it is a wine of exceptional extract and marvelous balance that reflects the vintage's low acid, opulent/voluptuous personality. This Chianti should drink well for 10-15 years. Bravo! Importer: Remy Amerique, New York, NY; tel. (212) 399-0200"(92pts)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3nl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Castello Banfi ts, nl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Bernardina, Ceretto 2ts, 3scl,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2sos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Tignanello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Antinori bn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Berardenga, Felsina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Falletto di Serralunga, G. Manzone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Ca'marcanda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Promis, 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Taurasi - Vintage 1977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Mastroberardino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Classico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Nozzole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6ts, 1hs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Chianti Rufina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Bucerchiale Riserva, Selvapiana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11bn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Ornellaia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"Knockout nose combines black fruits, tar, mocha and humus. A hugely concentrated, sweet wine with great richness of fruit and extract. The first vintage of Ornellaia to reach 14% alcohol, and it shows in the wine's compelling thickness. Far from the subtlest wine in the range, but ripe acidity and big, sweet tannins give it plenty of verve and grip."(96pts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Ornellaia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"Youthful nose lots of t 'n a in the nose, intermixed with cedar, anise and minerals good heat, good spice, good grip and a hint of plummy fruit rock solid vintage. After 1991 through 1994, the 1995 vintage saved Ornellaia, as the owner was upset at all the money he was spending to produce the wines that were being produced, and he considered abandoning the label!"(93pts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$2000-2800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Amarone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Trabucchi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Pesquera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1ts, 1hs, 1wisl, 1sos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Millenium Reserva, Pesquera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"This inky red is plush and mouthfilling, with an amazing  concentration of plum, boysenberry, chocolate and licorice  flavors over muscular yet graceful tannins. It's thoroughly  modern in style, yet remains deeply rooted in its  terroir."(95pts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Anderson Peninou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Araujo Estate Cabernet Sauvignon - Vintage 1991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Eisele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opaque purple color is followed by copious quantities of sweet, mineral, licorice, floral-laden, blackcurrant fruit, full body, exceptional purity, good underlying, well-integrated acidity and tannin, and a whoppingly long finish. Typical of many top California wines, it combines magnificent richness and ripeness with a sense of gracefulness and complexity."(95pts)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Araujo Estate Cabernet Sauvignon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Eisele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"Another fabulous wine from this superb vineyard, it displays a sweet, pure nose of blackcurrants, minerals, and spices. Full-bodied, tannic, and powerful..."(94-96pts)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Tapestry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"Big, bold, rich and polished, this is an immense and deeply concentrated Cabernet blend laden with ripe plum, currant, anise, green olive and cedar notes and finishing with gripping tannins."(94pts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1vhs, 2sdc, 2scc, excellent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1974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1vhs, 2scc,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outstanding color and condition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"...continues to be the richest, most exotic of all the B.V. Private Reserves I have tasted. Did the monumental 1951 resemble this wine at a similar age? The 1976 is full-bodied, with a huge, intoxicating perfume of sweet </w:t>
      </w:r>
      <w:r w:rsidRPr="004727D1">
        <w:rPr>
          <w:rFonts w:ascii="Times New Roman" w:hAnsi="Times New Roman" w:cs="Times New Roman"/>
          <w:i/>
          <w:iCs/>
          <w:noProof/>
          <w:color w:val="000000"/>
          <w:sz w:val="19"/>
          <w:szCs w:val="18"/>
        </w:rPr>
        <w:lastRenderedPageBreak/>
        <w:t>black and red fruits, earth, Asian spices, roasted herbs, and toasty oak."(95pts)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(91pts WS)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2lstl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Private Reserve Cabernet Sauvignon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4lwrl, 4scc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Knights Valley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Founder's Estate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$110-190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11077-11078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Knights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Cain Five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Cakebread Cellars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du Val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Caymus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real mouthful of Cabernet any way you taste it. Bold, ripe, rich and flavorful, with complex layers of currant, black cherry and plum flavors nicely accented with cedary oak."(95pts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Caymus Cabernet Sauvignon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Special Selection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11082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Cornerstone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Cosentino Meritage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 Coz</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Dalla Valle Cabernet Sauvignon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"Dalla Valle's 1992 Cabernet Sauvignon Estate is a worthy successor to the blockbuster 1990 and 1991. Huge, sweet aromas of black fruits, spices, and oak are followed by a wine with great fruit extraction, full body, layers of richness, and that multidimensional, layered feel that this producer routinely obtains. The flattering personality of the 1992 has resulted in a more unctuous and voluptuous wine than even the 1991 or 1990. Moreover, it will have 15+ years of aging potential."(95pts)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Dunn Vineyards Cabernet Sauvignon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opaque purple-colored 1986 Cabernet Sauvignon Howell Mountain offers awesome richness, mindboggling intensity, huge tannin, a massive mouthfeel..."(95pts)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Dunn Vineyards Cabernet Sauvignon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powerful, young wine, even at age 10. Dark, ripe, intense and deeply concentrated, this one is years from peaking. Packed with a rich, earthy core of currant, mineral, anise, sage and cedar. Quite tannic in this tasting, the fruit poured through on the finish."(97pts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Freemark Abbey Cabernet Sauvignon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1hs, 3stl, outstanding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11088-11089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Grace Family Cabernet Sauvignon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"Dense in color and flavor, this is rich and concentrated, with tiers of ripe black cherry, plum and currant flavors and spicy, toasty oak notes."(92pts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11089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11090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Grace Family Cabernet Sauvignon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"Dark and maturing, with complex black cherry, coffee, wild berry, stewed plum, cedar and anise flavors that are concentrated and elegant."(94pts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Grace Family Cabernet Sauvignon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Grace Family Cabernet Sauvignon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1993 Cabernet Sauvignon is a top-flight example of this high class vintage."(91pts)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Grace Family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Vineyard 29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Hanzell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1lstl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1nl, 1lwrl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Harlan Estate Red - Vintage 1991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profoundly great wine. It came across in a blind tasting as one of the most remarkable wines there, with most tasters mistaking it for a first-growth M doc. The wine revealed an opaque purple color, a fabulously complex, sweet nose of minerals, fruitcake, cedar, toasty new oak, and pure blackcurrant fruit huge in the mouth remarkably well-balanced high tannin level well-concealed by copious quantities of sweet ripe fruit, as well as huge amounts of glycerin and extract."(98pts)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Hess Collection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5bn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Iron Horse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Alexander Valley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11098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Insignia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11099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Kathryn Kennedy Cabernet Sauvignon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Santa Cruz Mountains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Kenwood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Artist Series bn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Jota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Louis Martini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Monte Rosso Vineyard 1bn, 1ts,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outstanding color and condition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Mount Veeder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lstl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Pine Ridge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$260-380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Lyeth Cabernet Sauvignon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Alexander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Quintessa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$300-380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Raymond Private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Sequoia Grove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Sequoia Grove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Simi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Alexander Valley lstl, scc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Alexander Valley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Alexander Valley lstl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Cabernet Sauvignon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7wol, 1wasl,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Reserve Cabernet Sauvignon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2hs, 2lscl, 2sos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Rodney Strong Cabernet Sauvignon - Vintage 1981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Alexander's Crown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$140-170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11107-11108</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Smith Madrone Cabernet Sauvignon - Vintage 1984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12lbsl, 12scc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12lbsl, 12scc (Wines Located in New</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Smith Madrone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11lbsl, 11scc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1lbsl, 1lstl, 1scc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Clement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Oroppas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Sterling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htms, lbsl, sos,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Trefethen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wxc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Volante Cabernet Sauvignon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Von Strasser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Diamond Mountain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William Hill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Bonny Doon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 Cigare Volante 2lscl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Estate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Cosentino Cabernet Franc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Cosentino Pinot Noir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Cosentino Pinot Noir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Dehlinger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Russian River Valley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Russian River Valley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Laurier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2lgsl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Duckhorn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Napa Valley bn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Napa Valley bn, lwrl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Napa Valley bn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Echo Canyon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Far Niente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Gary Farrell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Russian River Valley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Jaeger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Inglewood Vineyard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Marietta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Angeline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Nelson Estate Cabernet Franc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Field Stone Reserve Petite Syrah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Staten Family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 Wine Company Pinot Noir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Lytton Springs Zinfandel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3ts, 4vhs, 1hs, 8lscl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Lytton Springs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1htms, 3lscl, 1ms, 1vhs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3ts, 1hs, 5lscl, 5sos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Pedroncelli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3ts, 2vhs, 2sos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Pepi Barbera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Rafanelli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Streblow Vineyard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 - Vintage 1995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Aida Vineyard (Wines Located in New York) (95pts)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Black Sears Vineyard 1nl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(94pts)</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Turley Zinfandel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Hayne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opaque purple color is followed by a huge, massive, explosively rich wine that must be tasted to be believed. Malolactic fermentation took nearly seven months to complete, giving readers an idea of just how intense and extracted the wine is. With an alcohol level of 16.9%, readers might expect some hotness in the finish, but none is to be found. Why? Consider the astonishing level of extract and ripe fruit. The wine is huge, massive, and mouthfilling, as well as remarkably well-balanced."(96pts)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Forman Chardonnay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Iron Horse Sparkling Wine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Wedding cuvée lbsl, 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 3scc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(10)</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 magnum</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 Wine Company Sparkling Wine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6x1 bottle ocb's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(5)</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5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Sonoma Cutrer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Les Pierres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Talbott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Z Moore Gewurztraminer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Puncheon Select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1-9cm bc, 1sdc, 4sos, 1-7cm bc, 1-6.75cm bc, 1-6cm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bc, 1lstl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ZD Chardonnay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11132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Drouhin Pinot Noir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Willamette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Panther Creek Pinot Noir - Vintage 1995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Bednarik Vineyard 2nl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Freedom 1nl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Panther Creek Pinot Noir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Shea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Volnay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la Bousse d'Or, Pousse d'Or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Porusots, A. Jobard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1spc, 1x6 magnum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Aubin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En Remilly, Colin Morey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Aubin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Chateniere, Colin Morey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Meursault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la Barre, Comte Lafon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Puligny Montrachet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Perrières, L. Carillon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 Petit Mouton de Mouton Rothschild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Windsor Vineyard, 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Cave Spring 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Ice Wine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Monferrato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Vignotto, La Nunsio lscl, wc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Pine Ridge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Howell Mountain ltl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 (90pts)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Montgras Reserve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$55-90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3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Ilatraia Red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Brancaia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L.C. &amp; F. Alba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hwasl, ltl, sdc, excellent color (Wines Located in New</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Barbera d'Asti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Nunsio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4lwrl, 2ltl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San Martin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2lscl, 2sdc, 2outstanding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Titus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sdc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(90pts)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 Bon Climat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Bauge au Dessus sdc, sos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Biale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sdc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Bryant Family Red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DB4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Newton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Ridge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Lytton Springs (Wines Located in</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Three Rivers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Geoff Tate Insania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Beaux Freres Pinot Noir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Beaux Freres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Heartstone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James Berry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Paderewski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Red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Terry Hoage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Bone Rock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Booker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11159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Broken Stones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Larry Hyde &amp; Sons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UV-SL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CIX Estate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Eastside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Larry Hyde &amp; Sons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Lauren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Ritchie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Sugar Shack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Aubert Vineyards Chardonnay - Vintage 2013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UV-SL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 Tertre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5bn, 1vhs, 6lgsl, 6sdc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Figeac - Vintage 1979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2vhs, 1hs, 4scl, 2tl, 1spc, excellent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11173-11174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1969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Cedres,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3.5cm bc, lbsl, lscl, lgsl, tvl, outstanding color and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condition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3.5cm bc, lgsl, sdc, outstanding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and condition (Wines Located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lscl, tvl, sdc,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"Dinner at a local restaurant provided an opportunity to try this beautiful wine from a perfectly stored bottle. The color is very light, pale red. This 1964 shows a very pretty and delicate nose of crushed flowers, anise, and spices, followed by gorgeous sensations of sweet, perfumed, ethereal fruit that blossom on the palate, finishing with much overall harmony and balance."(95pts)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Chasse Spleen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Moulis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3gsl, 3wrl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"Like a young Port, a powerful and concentrated wine for long-term aging. Very deep ruby color, with rich, spicy vanilla aromas, full body and lots of fruit flavors; tannic but well integrated, with a long finish."(90pts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L'Arrosee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6lbsl, 3sdc, 1 bottle different importer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"More my style - nice red fruits without the herbaceousness a hint of caramel and t 'n a varnish toffee as well great flavors - chalk and minerals wrapped around a core of cherry and cream gets drier and drier until it pulls its skirt back down over its knees still sexy."(93pts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1964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Bressandes, C. Giroud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4.5cm bc, lbsl, tl, sdc,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Argiano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"A wine of extraordinary intensity and accessibility a sexier, more hedonistic offering than the muscular, backward 1996. Opulent, with forward aromatics (gobs </w:t>
      </w:r>
      <w:r w:rsidRPr="004727D1">
        <w:rPr>
          <w:rFonts w:ascii="Times New Roman" w:hAnsi="Times New Roman" w:cs="Times New Roman"/>
          <w:i/>
          <w:iCs/>
          <w:noProof/>
          <w:color w:val="000000"/>
          <w:sz w:val="19"/>
          <w:szCs w:val="18"/>
        </w:rPr>
        <w:lastRenderedPageBreak/>
        <w:t>of black fruits intermixed with toasty pain grille scents and a boatload of spice), this terrific Cos possesses remarkable intensity, full body, and layers of jammy fruit nicely framed by the wine's new oak."(95pts)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1vhs, 2stl, 1cuc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$4000-6000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1htms, 2bsl, 2wasl, 1tl, 2cuc,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$3500-4800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Pichon Lalande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"In short, I find this to be a spectacular Pichon Lalande. Dense purple in color, with loads of coffee, mocha, creme de cassis, and chocolate notes, this is a somewhat unusual blend of 50% Cabernet Sauvignon, 34% Merlot, and a whooping 10% Petit Verdot, with a little bit of Cabernet Franc."(96pts)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Smith Haut Lafitte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"A sensational effort, and undeniably the finest wine to ever emerge from this estate, the opaque purple-colored 2000 offers scents of tobacco, camphor, graphite, creme </w:t>
      </w:r>
      <w:r w:rsidRPr="004727D1">
        <w:rPr>
          <w:rFonts w:ascii="Times New Roman" w:hAnsi="Times New Roman" w:cs="Times New Roman"/>
          <w:i/>
          <w:iCs/>
          <w:noProof/>
          <w:color w:val="000000"/>
          <w:sz w:val="19"/>
          <w:szCs w:val="18"/>
        </w:rPr>
        <w:lastRenderedPageBreak/>
        <w:t>de cassis, and licorice. This full-bodied, concentrated effort possesses low acidity, a multi-layered texture, tremendous intensity of flavor, and a persistent finish with considerable ripe, well-integrated tannin. This is a brilliant example of equilibrium and finesse allied to considerable power and flavor."(94pts)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Solaria Jonica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 Ferrari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2 500 mls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Numanthia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"Any aspiring collectors should add a case of this to their stash. The wine is a glass-coating opaque purple with a killer nose of mineral, pencil lead, wild blueberry, and blackberry liqueur that roars from the glass. On the palate the wine is full-bodied, dense, and already beginning to show complexity within its layers of spicy black fruits. There is immense power, well-concealed ripe tannin, and the well-delineated finish lasts for over one minute."(98pts)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Abreu Cabernet Sauvignon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"Blackberries, savory herbs, graphite and mint are some of the nuances that are woven together in a fabric of notable class and sheer personality. The tannins are quite firm and suggest the 2008 will require considerable patience."(96+pts)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Abreu Red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1x3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Abreu Red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Thorevilos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"As outstanding as all the Abreu wines are, if I had to choose one that stands apart from the others it would be Thorevilos. The 2008 Thorevilos is the most complete and deeply satisfying of Abreu's 2008s because the balance of fruit and structure is so impeccable. The 2008 literally explodes onto the palate with masses of dark fruit, tar, licorice and smoke. There is a fleshiness and depth of the fruit here that separates the Thorevilos from the other 2008s. Layers of fruit build towards the massive, masculine finish."(98pts)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Dunn Vineyards Cabernet Sauvignon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xml:space="preserve">Herb Lamb Vineyard Cabernet Sauvignon - Vintage </w:t>
      </w:r>
      <w:r w:rsidRPr="004727D1">
        <w:rPr>
          <w:rFonts w:ascii="Times New Roman" w:hAnsi="Times New Roman" w:cs="Times New Roman"/>
          <w:b/>
          <w:bCs/>
          <w:noProof/>
          <w:color w:val="000000"/>
          <w:sz w:val="19"/>
          <w:szCs w:val="18"/>
        </w:rPr>
        <w:lastRenderedPageBreak/>
        <w:t>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Insignia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dark, deliciously rich and complex youngster, brimming with layers of curant, blackberry, plum, mineral, spice, chocolate and cedar. Finishes with a gush of flavors, yet maintains its finesse and grace."(93pts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Insignia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"Dark, rich and intensely concentrated, with a firm, tightly wound core of currant, black cherry, mineral, anise, sage and mocha-laced oak. Well-focused, with firm acidity and firm yet supple tannins."(94pts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Insignia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"Highly aromatic nose of cassis, crushed blackberry, violet, cola, cedar, mint chocolate and shoe polish, with enticing spicy high tones. Sweet and lush but penetrating, with lovely vinosity giving shape to the black fruit and mineral flavors."(92+?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Kongsgaard Cabernet Sauvignon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notes of melted licorice, tapenade, damp earth, black currants, and cedar. Slightly more herbaceous than the 2004, with notions of barbecued meat as well as blue and black fruits..."(94pts)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11199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Red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Pavots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a sensational wine, with a style that suggests a hypothetical blend of a great St.-Emilion and Pomerol. Chocolatey cassis notes intermixed with incense, licorice, and a hint of black olive are present in this wine. When it hits the palate, it comes across as very Pomerol-like, with lushness, full body, and opulence. The tannins are sweet, the pH high, and the wine gorgeously full, pure, dense, and long."(95pts)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11200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Shafer Cabernet Sauvignon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Hillside Select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lots of fatness in the mid-palate. There is plenty of tannin in this full-bodied, rich effort. It is remarkable how the finest California Cabernets combine extraordinary power and richness with balance and elegance. A stupendous wine, it is worth a special effort to obtain."(99pts)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Shafer Cabernet Sauvignon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Hillside Select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a candidate for wine of the vintage. It continues to gain weight, and is better each time I retaste it. Its opaque purple color is accompanied by gorgeous aromas of graphite, vanilla, black currant liqueur, and minerals. This rich, full-bodied Cabernet offers sweet tannin, a layered texture, and a finish that lasts for 45-50 seconds."(95pts)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Shafer Cabernet Sauvignon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Hillside Select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"...one of the finest wines of the vintage. A saturated opaque purple color is followed by scents of vanilla, blackberry liqueur, crushed minerals, and a hint of white flowers. There is stunning intensity, tremendous purity, full body, and a remarkable, seamless finish..."(97pts)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Charlemagne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Quintessance, V. Girard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Chapelle, P. Jaboulet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color is a dense black/purple, and the wine offers up tight but promising aromas of cassis, pepper, minerals, and soy sauce-like scents. Extremely backward, with immense body, a chewy texture, and mouthsearing levels of acidity and tannin, this should turn out to be an outstanding La Chapelle..."(92pts)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Sloan Red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opaque purple-colored 2001 Sloan offers gorgeous aromas of espresso roast, smoked meats, Crème de cassis, blackberries, damp earth, and new saddle leather. Full-bodied, opulent, and savory, with tremendous power and richness as well as an extraordinary finish..."(98pts)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Sloan Red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 wine's dense ruby/purple color is followed by notes </w:t>
      </w:r>
      <w:r w:rsidRPr="004727D1">
        <w:rPr>
          <w:rFonts w:ascii="Times New Roman" w:hAnsi="Times New Roman" w:cs="Times New Roman"/>
          <w:i/>
          <w:iCs/>
          <w:noProof/>
          <w:color w:val="000000"/>
          <w:sz w:val="19"/>
          <w:szCs w:val="18"/>
        </w:rPr>
        <w:lastRenderedPageBreak/>
        <w:t>of white chocolate, burning embers, creme de cassis, coffee, and scorched earth (think Haut-Brion or La Mission Haut-Brion). It possesses terrific structure, melted, well-integrated tannins, full body, and is already bursting with complexity. A great success, it is one of the vintage's most thrilling wines."(98+pts)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Behrens &amp; Hitchcock Syrah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Alder Springs Vineyard, Homage to Ed Oliveira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$70-110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"Wonderful berry and tobacco character, with chocolate and cedar. Full-bodied, yet elegant and silky. Beautifully long. This is always outstanding..."(94pts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Pinot Noir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Omega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top-notch 2003 Pinot Noir Omega Shea Vineyard offers up beautiful aromatics of raspberries, plums, blueberries, and flowers. This deeply fruity, medium to full-bodied Pinot boasts tremendous opulence, a sweet mid-palate, admirable purity, and a seamless finish."(93pts)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Ermitage Blanc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de l'Oree, M. Chapoutier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9.5cm bc, ssos, 1x1 Jeroboam owc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"These wines usually flirt with perfection, which is the case with the 2000 Ermitage cuvée de l Or e. It boasts an amazing nose of licorice, minerals, acacia flowers, honeysuckle, and a hint of butter. Unctuously-textured and full-bodied, with great intensity and purity, yet remarkably light on its feet, it can be drunk over the next 3-4 years, then forgotten for a decade, after which it will last for 40-50 years."(100pts)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Jeroboam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Griottes Chambertin - Vintage 2002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Ponsot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offers a huge leap in quality with an explosive, high-pitched red raspberry nose of stunning complexity that introduces wonderfully stylish and pure, round and quite firm flavors blessed with exquisite acid/fruit balance and really lovely length. The precision of the flavors is stunning and I quite like the way the finish explodes in the mouth."(92pts BH)</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Batard Montrachet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 Pernot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Chambolle Musigny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Amoureuses, L. Jadot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St. Denis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 Jadot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Malconsorts, L. Jadot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Suchots, L. Jadot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Duhart Milon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outstanding Duhart, certainly one of the best produced at this estate since the 1996, 1986, and 1982, this blend of 80.5% Cabernet Sauvignon and 19.5% Merlot reveals a deep ruby/purple color as well as notes of lead pencil intermixed with wet stones, black currants, and a certain leafiness. Medium to full-bodied, ripe, and dense, but tightly-knit, with considerable tannin, it will require patience. For those willing to wait, it will be a sleeper of the vintage."(90pts)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$1000-1400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11219-11220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Gaffeliere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elegant, fully mature 2000 St.-Emilion reveals notes of roasted herbs, sandy, loamy soil, black currants, cassis, and a hint of incense. Medium-bodied and pure with outstanding harmony and freshness, it should last for another decade or more."(91pts)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$1000-1300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Futo Red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 magnum owc's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Futo Red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Branaire Ducru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nl, Nicolas,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Monbousquet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dark ruby/purple-colored 2003 offers up notes of smoky meats, melted licorice, jammy black cherries, spice box, earth, and cedar. This plump, fleshy, sexy, unfined, unfiltered wine represents a classic blend of 60% Merlot, 30% Cabernet Franc, and 10% Cabernet Sauvignon."(93pts)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 - Vintage 1974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lwisl, sdc, sos,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Alion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11230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Jota Cabernet Sauvignon - Vintage 1986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Pahlmeyer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Caldwell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Graham's Vintage Port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ltl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"What more could one want in a young vintage Port? It has great elegance and great power. Brilliant deep ruby-purple, with boysenberry and licorice aromas, full-bodied, very fleshy, with a firm backbone of tannins."(96pts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Niepoort Vintage Port - Vintage 1912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scrc, 1x1 bottle owc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Niepoort Vintage Port - Vintage 1937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scrc, 1x1 bottle owc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Taylor Fladgate Vintage Port - Vintage 1983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lstl, spc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wonderfully aromatic and so perfumed (a characteristic of this charming vintage), yet powerful, long and deep on the palate..."(94pts)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$55-75</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Calon Segur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"Greatest Calon-Segur ever made. An absolutely amazing red layers of berry, violets and perfume. It's full-bodied and very velvety on the palate, with masses of character and an ultralong finish."(96pts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Canon La Gaffeliere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estate continues to turn out one of the finest wines of the appellation. The more deeply-colored 1995 offers lower acidity as well as more jammy ripe fruit than the 1994. For that reason, it is a sexier, more opulent rendition of the 1994."(91pts)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Couspaude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11239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Fleur Pétrus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1x6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"Dazzling since birth, the 1995 has not lost a thing since bottling. A saturated dark purple color suggests a wine of considerable depth and concentration. The nose offers up gorgeous aromas of sweet kirsch intermixed with black raspberry, mineral, and smoky notes. Full-bodied, with superb richness and purity, loads of tannin, and a layered, multidimensional personality, this terrific La Fleur-Pétrus is the finest wine I have tasted at this property in the twenty years I have been visiting Bordeaux."(93pts)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$1800-2400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Montrose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wine exhibits an opaque black/ruby/purple color, as well as a ripe nose of black fruits, vanillin, and licorice. Powerful yet surprisingly accessible (the tannin is velvety and the acidity low), this terrific example of Montrose..."(93pts)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$1200-1600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 Beaucastel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12lbsl, 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Carruades de Lafite - Vintage 1960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hbsl, htal, hwasl, scc,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Bouscaut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Graves htms, bsl,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France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1vhs, 2stl, 2ll, 2scc, excellent</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color (Wines Located in New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L'Ermitage de Chasse-Spleen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Haut Medoc bn, stl, sdc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de la Chartreuse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Sauternes bn, nol, cuc, sdc, scc,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amber color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Etang des Colombes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Duval-Leroy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Perrier Jouet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Johannisberger, Sichel lbsl, nl,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cuc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Flora Springs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3.5cm bc, wasl, spc, scc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Mumm's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Serradayres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lscl, stl, sdc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Jelu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1scc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13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Cos d'Estournel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2htms, 2bsl, 2sdc, 1scc, 1cc,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11245</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bsl, sdc, scc, excellent color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Brion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5.5cm bc, bsl, scc, excellent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best bottle of this wine that I have ever had...I have had some previous bad luck with this wine. Seductive, rich, grape and cassis-laden nose with just a pinch of gravel...very chocolaty...seductive, bready spice as well...round, rich and ooh la la on the palate...so young, ripe, and fresh...more gravel and slate on the palate with excellent grip still and a long, lingering finish with very fresh acids...delicious, dry, milk chocolate flavors and a great, dusty, balanced, and seductively firm finish...very meaty...more rich and saucy and brute strength than the '59 Mouton served beside it...the alcohol and gravel really come out more with food...I vacillated between 97 and 98 points."(97pts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Haut Brion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2-4cm bc, 3-4.5cm bc, 1-5.5cm bc, 12wasl, 12cc,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7spc, 2sos, 1x12 bottle owc,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"Very firm, with ripe plum and currant notes coming through its chewy texture, finishing with woodsy, bitter chocolate overtones. A sturdy wine that keeps threatening to become supple."(90pts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$3000-4000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Croix de Beaucaillou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6wasl, 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Lafite Rothschild - Vintage 1962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bsl, wasl, ltl, excellent color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"Obviously an excellent year for Lafite, but overshadowed by '61 on vintage charts. Tastes firm, tannic, but fruity, lively and crisp, with great balance."(93pts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Lascombes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1vhs, 1hs, 4bsl, 4hwasl, 1sdc, 4scc,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Margaux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4bn, 1ts, 3hs, 8hbsl, 8hwasl, 5tl, 8cc, excellent color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$1900-2400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11253-11254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D'Armailhacq - Vintage 1945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bsl, wasl, spc, scc, outstanding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bsl, wasl, spc, scc, outstanding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11255-11256</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1960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ms, bsl, hwasl, nl, ll, spc,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"The last wine of the flight was a 1960 Mouton Rothschild. It had a yeasty nose with a light palate yet nice cherry flavors. It had a nice body and nice flavors, pleasant all around. Nice summed up this forgotten </w:t>
      </w:r>
      <w:r w:rsidRPr="004727D1">
        <w:rPr>
          <w:rFonts w:ascii="Times New Roman" w:hAnsi="Times New Roman" w:cs="Times New Roman"/>
          <w:i/>
          <w:iCs/>
          <w:noProof/>
          <w:color w:val="000000"/>
          <w:sz w:val="19"/>
          <w:szCs w:val="18"/>
        </w:rPr>
        <w:lastRenderedPageBreak/>
        <w:t>vintage."(89pts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vhs, bsl, hwasl, nl, ll, spc, excellent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Pontet Canet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"An old style Pauillac, yet made with far more purity and richness than the estate's ancient vintages, this broad-shouldered, muscular, classic wine exhibits a saturated purple color, and sensationally dense, rich, concentrated, cassis flavors that roll over the palate with impressive purity and depth. The wine is tannic and closed, but powerful and rich. It appears to possess length and intensity similar to the 1996. This is a great young Pauillac."(92pts)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1921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wasl, nl, scc, dark mahogany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"There is no doubt that the two most profound and mature Yquems made in the 20th century were the 1921 and 1937."(100pts)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$3500-5000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1vhs, 2bsl, 2wasl, 2ll, 1tl, 3pc, 3cc, mahogany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"Served out of half-bottle, the '67 had incredible color, especially considering it was from a half-bottle - beautiful orange/amber the nose was phenomenal honey, marpizan, nuts, orange, tangerine, almond, cream flavors of honey, marzipan and lots more, but I got tired of writing! Good balance smooth and sexy."(97pts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$3000-3800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11260-11262</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Bourgogne Rouge - Vintage 1934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Reserve de la Chevre Noire, Boisseaux-Estivant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6stl, 3nl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1-4cm bc, 1-5cm bc, 6stl, 4tl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2-3.5cm bc, 6hstl, 4htal, 2ll, 2tl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stl, tl (Wines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Mercurey - Vintage 1929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Boisseaux-Estivant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1-3.5cm bc, 11bsl, 11stl, 6novl, 5stvl, 4tl,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Corton - Vintage 1959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Doudet-Naudin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5cm bc, bsl, tl, hcc, sos,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 Grivot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6.5cm bc, bsl, wasl, spc, cc, excellent color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Clos de la Roche - Vintage 1949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Patriarche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1-5cm bc, 1-7.5cm bc, 2hwasl, 2tal, 2cc,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1949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Audibert &amp; Delas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4.5cm bc, bsl, wasl, ll, wol, scc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Château de Beaucastel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4hwasl, 4stvl, 1x12 bottle owc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1998 is unquestionably one of the great modern day Beaucastels, but because of its high Grenache content, it is different from some of the other classics."(96pts)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$950-1300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Massandra Livadia White Muscat - Vintage 1938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wrl, crc, hsos, 1x1 bottle ogb (Wines Located in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Charbaut Vintage Champagne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Blanc de Blancs, cuvée Reserve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lscl, cc,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Chartogne Taillet Vintage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Disgorged 2005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Nicolas Feuillatte Champagne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NV</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Cordon Rouge Champagne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torn foil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Jeroboam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11274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Deutz Vintage Champagne - Vintage 1975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tl, ll, cc, excellent 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Piper Heidsieck Vintage Champagne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Trockenbeerenauslese - Vintage 1967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Wachenheimer Rechbachel, Burklin-Wolf</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1-3.5cm bc, 7bsl, 5hwasl, 3tl, 3ll, 1tc, 4sos, excellent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color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$1100-1500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Spatlese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Schloss Johannisberg</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1ll,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Riesling Spatlese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Ruppertsberger Linsenbusch, Winzerverein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1-4cm bc, 1-4.5cm bc, 1-5.5cm bc, 2bsl, 2ll, 2nol,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4scc, 2sos,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Avvoltore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Turriga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Argiolas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4lbsl, 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Turriga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Isola DeI NuraghI, Argiolas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4hwasl, 2tl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1973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Riserva, Col d'Orcia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2bn, 2hbsl, 1scl, 1tvl, excellent color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Monprivato, G. Mascarello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2wasl, 1nl, excellent color and condition (Wines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"Different nose of perfume, vanilla, red and purple fruits...soft, plush quality to the nose - still life on the t 'n a front too...hint of sawdust and dry, brown muscat flavors in there, with a very dry finish...defining spice and a serious finish."(95pts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1976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Riguardo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 xml:space="preserve">vhs, hbsl, scc,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Founder's Estate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Mill Creek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New Clairvaux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2lbsl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Ravenswood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Big River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Spring Mountain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1hs, 2bsl, 2wasl, 1spc, 1cc,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Alexander Valley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1-5cm bc, 2bsl, 1tl, 1sdc, 1spc,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1sos, excellent color (Wines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ltl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Buena Vista White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Ingrid's Vineyard 1bn, 1hs, 3lbsl,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2sdc, 1sos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Jean Fume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wasl, cc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Jean Late Harvest Johannisberg 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Belle Terre Vineyard 2wasl, 1nl,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2scc, 1sos (Wines Located in New</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Grgich Hills Late Harvest Riesling</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Violetta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Hogue Cellars Fume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1ts, 3ll, 1nol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Pierson Ridge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14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11287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Beaulieu Vineyards Carbernet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1968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wasl, tl, ll,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bsl, tl, novl, sdc,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and 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Freemark Abbey Pinot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3.5cm bc, bsl, sos,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and 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Johnson Family Cabernet Sauvignon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1sdc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Schramsberg Sparkling Wine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1971</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Blanc de Noir bsl, wasl, hcc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Blanc de Blancs 2bsl, 2wasl, 1cc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de Pinot lbsl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Simi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lbsl, nl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Spring Mountain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htl, ll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Sterling Sauvignon Blanc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ll, sdc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Sokol Blosser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Hyland Vineyard lscl, lstl,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excellent color and condition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St. Michelle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scl, sdc, excellent color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and condition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Hill-Smith Shiraz</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1976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2lbsl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Petaluma Estate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Lehmann Botrytis Semillon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1986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sdc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Above 1 half-bottle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$60-120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8 bottles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Butler &amp; Nephew Port - Vintage 1960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2bsl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11292-11294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Old Rip Van Winkle Bourbon Whiskey - Vintage NV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Pappy Van Winkle 20 Year, Family Reserve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$2600-3000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$2600-3000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$2600-3000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Moulin Rouge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Talenti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Guidalberto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1lwrl, 1lwisl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Guidalberto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11299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 Volte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dell' Ornellaia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Rosso di Montalcino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Altesino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4bn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d'Arsac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Dulac de Branaire Ducru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Siaurac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Lalande a 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1lwisl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Siaurac</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Lalande a Pomerol 1lwisl (Wines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Sirene de Giscours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Margaux 2lscl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Frank Phelan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Estephe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4lscl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Les Hauts du Tertre - Vintage 2004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Margaux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3lgsl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Reserve de la Comtesse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4bsl, 3stl, 2nl, 1lbsl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Reserve de la Comtesse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d'Yquem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Sauternes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(95-98pts)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 - Vintage 2012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Fourchaume, Le Domaine d'Henri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4lscl, 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Chablis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Vaillons, Prevostat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5lscl, 1lwisl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Angelus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"Any Bordeaux lover would be thrilled to have either of the 1989 or 1990 in his or her cellar. Both wines reveal an opaque purple color, with the 1990 slightly more inky. Both wines are also exceptionally endowed, backward, rich, full-bodied, and crammed with fruit. The 1989 possesses a huge finish, with more noticeable tannin than in the 1990. Picking a favorite between these two fabulous examples of their respective vintages is - for me - presently impossible."(96pts)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Angelus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an exceptional nose of subtle licorice, menthol, creme de cassis, blackberries, and hints of coffee and charcoal. Full-bodied, flamboyant, and opulent, with low acidity and sweet tannin, it still seems young at age 19. Expansive and full, wine lovers will argue for decades to come which is better, the sensational 1990 or the equally terrific 1989."(96pts)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Canon La Gaffeliere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estate continues to turn out one of the finest wines of the appellation. The more deeply-colored 1995 offers lower acidity as well as more jammy ripe fruit than the 1994. For that reason, it is a sexier, more opulent rendition of the 1994."(91pts)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Clinet - Vintage 1987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surprisingly powerful, medium to full-bodied, concentrated 1987 is a success for the vintage. The dark ruby color with no amber at the edge, is followed by an emerging bouquet of licorice, blackcurrants, herbs, and toasty new oak."(90pts)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Figeac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Figeac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huge nose of new saddle leather, herbs, black fruits, and smoke is followed by a wine with exceptional concentration, excellent balance and depth, and a smooth-as-silk finish. Ripe tannins and sweet fruit combine to produce a splendidly opulent, rich Figeac that should drink well for two decades."(94pts)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Gazin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(90pts)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L'Evangile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superripe, fully expressed aromas of black raspberry, chocolate, smoke and leather, plus a ripe vegetal nuance that contributes complexity. Velvety, lush and full in the mouth, but rather closed following the bottling; the wine sweetness is currently restrained. Conveys a sense of brooding power. The silky, fine tannins hit the palate very late. A superb vintage for this wine."(93+?pts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Dominique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wine is typically forward, with an opaque purple color, and an intense, sweet black-raspberry, cedary, toasty-scented nose. In the mouth, the wine defines the word opulence with its viscosity and superb levels of jammy black fruits nicely dosed with high quality wood."(93pts)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Fleur de Gay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nearly opaque purple color, and a sweet, pure nose of black-raspberries, cassis, licorice, violets, and minerals nicely dosed with high quality new oak great fruit on the palate, layers of richness, medium to full body, and fabulous harmony and precision. Given its superb intensity and elegant personality, it is a dazzling example of winemaking finish goes on for at least 35-40 seconds."(94pts)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Fleur Pétrus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juicy, succulent '89 offering lots of chocolate, black olive and plum character. Full-bodied, with velvety tannins and a long, caressing finish. Slightly one-dimensional but a joy to taste.--1989 Bordeaux horizontal. Best after 2005."(92pts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Fleur Pétrus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Fleur Pétrus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"Dazzling since birth, the 1995 has not lost a thing since bottling. A saturated dark purple color suggests a wine of considerable depth and concentration. The nose offers up </w:t>
      </w:r>
      <w:r w:rsidRPr="004727D1">
        <w:rPr>
          <w:rFonts w:ascii="Times New Roman" w:hAnsi="Times New Roman" w:cs="Times New Roman"/>
          <w:i/>
          <w:iCs/>
          <w:noProof/>
          <w:color w:val="000000"/>
          <w:sz w:val="19"/>
          <w:szCs w:val="18"/>
        </w:rPr>
        <w:lastRenderedPageBreak/>
        <w:t>gorgeous aromas of sweet kirsch intermixed with black raspberry, mineral, and smoky notes. Full-bodied, with superb richness and purity, loads of tannin, and a layered, multidimensional personality, this terrific La Fleur-Pétrus is the finest wine I have tasted at this property in the twenty years I have been visiting Bordeaux."(93pts)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Fleur Pétrus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Grave a Pomerol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 Gay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"Tannic monster. Full-bodied, with masses of superripe fruit and mouthpuckering tannins. Port lovers like me love this stuff. Age it for decades to come."(95pts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 Tertre Roteboeuf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great Le Tertre-Roteboeuf, the 1989 is a massively-endowed wine with full blown aromas of bacon fat and sweet fruit. As someone once said, tasting these wines is akin to swallowing liquefied chocolate-covered, overripe cherries."(95pts)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Monbousquet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low acidity, superb ripeness, an opulent personality, thick, juicy flavors, and undeniable intensity, as well as attention-grabbing characteristics."(92pts)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Monbousquet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"I cannot lavish enough praise on the young, super-passionate proprietor of Monbousquet, Gerard Perse. Not only has he turned this moribund estate into one of St.-Emilion's most exciting properties, he has recently purchased Pavie-Decesse, Pavie, and La Clusiere. I predict he will turn these estates, particularly Pavie, into superstars. As for Monbousquet, this wine benefits from malolactic fermentation in barrel, extremely small yields of 25 hectoliters per hectare, and bottling without fining or filtration. The opaque purple-colored 1997 ratchets up the level of hedonism to considerable heights. It is an impressively-endowed wine with layers of jammy black currant, cranberry, and cassis fruit, well-integrated toasty pain grille scents, and </w:t>
      </w:r>
      <w:r w:rsidRPr="004727D1">
        <w:rPr>
          <w:rFonts w:ascii="Times New Roman" w:hAnsi="Times New Roman" w:cs="Times New Roman"/>
          <w:i/>
          <w:iCs/>
          <w:noProof/>
          <w:color w:val="000000"/>
          <w:sz w:val="19"/>
          <w:szCs w:val="18"/>
        </w:rPr>
        <w:lastRenderedPageBreak/>
        <w:t>an unctuous texture that conceals moderate levels of sweet tannin. Unlike many wines with that &amp;quot;loosey-goosey&amp;quot; feel, this is a well-delineated, full-bodied, powerful, classic claret. Anticipated maturity: 2002-2018."(90pts)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50-year wine, this opaque purple-colored offering exhibits a strong, precise nose of black fruits, liquid minerals, smoke, and graphite. Extremely full-bodied, yet brilliantly delineated, powerful, and awesomely concentrated, it boasts a fabulous mid-palate as well as a finish that lasts for nearly a minute it has the potential to be the most profound Pavie ever produced..."(95pts)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Macquin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"After tasting this wine on three separate occasions, I am confident that it is one of the super-stars of the vintage. In fact, it is the finest Pavie-Macquin I have ever tasted. This wine has never lacked intensity, as it is always one of the more concentrated wines in Bordeaux, but at times the tannin level can be severe, giving the wine a rustic, or what the French call sauvage, component. The 1997 is a blockbuster effort in a year that produced no shortage of soft, undelineated, tasty, but commercial wines. The color is opaque purple/black, and the nose offers up celestial aromas of black raspberries, cassis, and mineral notes that are reminiscent of wines from the renowned Pomerol estate, Lafleur, or, more recently, the prodigiously perfect 1990 Beausejour-Duffau. The 1997 Pavie-Macquin reveals exceptional old vine intensity, and more structure than many wines of the vintage, but the tannin is sweet and silky. Full-bodied, with layers of extract, an unctuous texture, and a finish that lasts for 40+ seconds, this is a profoundly great wine from a good vintage. Anticipated maturity: 2005-2020. Bravo!"(90pts)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Troplong Mondot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an inky/purple color along with a gorgeous bouquet of mocha, chocolate, blackberry and cassis fruit, an unctuous texture, a full-bodied, viscous mouthfeel and a skyscraper-like, multilayered finish. This spectacular wine is nearly overwhelming in its richness, thickness and intensity. Once all its baby fat falls away, the terroir characteristics and additional nuances will emerge."(99pts)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11336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Trotanoy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"This structured, formidably-endowed, deep ruby/purple-colored, full-bodied, super-rich wine exhibits notes of toffee, truffles, and abundant blackberry, cherry, and currant fruit. It cuts a large swath across the palate, and possesses copious but sweet tannin as well as a chewy, muscular mid-palate and finish. This is a compelling effort from one of the great vineyards of Pomerol."(95pts)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Vieux Château Certan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powerful, wonderfully toned red. Like a great javelin-thrower. Lovely mineral, berry and violet aromas with hints of new oak. Full-bodied, with big yet silky tannins and a long, long finish."(95pts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CCS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LPV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Sparky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 magnum owc's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$1400-1800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RBS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lastRenderedPageBreak/>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Schrader Cabernet Sauvignon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(93pts)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Broken Stones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Saxum Syrah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James Berry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Gruaud Larose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"Harmonious and pretty. Good color, with plenty of tobacco, berry and mushroom character, a hint of iodine. Full-bodied, with polished, silky tannins and a long aftertaste of tobacco, cedar and vanilla."(90pts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Decesse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Pavie Decesse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Vieux Château Certan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"Again, olives in the house...good plum core with a meaty, rich nose...nice, mature earth in the nose with a hint of truffles...red and black fruits both make cameos...the minerality of the 1982 vintage creeps out...very rich and fleshy, with excellent length and balance...very nice...still tannic but not in a monster way...still on the way up - fruit and finish happily married, but many thought that it was at its apogee...Bipin commented that the past few wines seemed mature for their ages."(93pts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11349-11350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Virginie de Valandraud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11350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owc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de Chevalier Blanc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Hommage a Jacques Perrin, Château de Beaucastel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"Very young, with tightly drawn tannins still covering the black cherry, raspberry and sweet cigar smoke notes. Plenty of guts, with beef bouillon, mesquite, game, hot stones, graphite and spice notes coursing through the finish. Should be very long-lived."(97pts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1993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Montosoli, Altesino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Vino Nobile di Montepulciano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Grande Annati, Riserva, Avignonesi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Casalferro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 Ricasoli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6scl, 6x1 magnum owc's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"Wonderful aromas of blackberries, mineral, licorice and fruit lead to a full-bodied, with big, velvety tannins and a long, succulent, fruity aftertaste. Generous and rich. Mostly Sangiovese. A consistent top wine from Tuscany."(92pts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Casa, Caparzo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Giorgio Primo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Massa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2x1 double magnum owc's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double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11358-11359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Campoleone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Lamborghini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"One of the most spectacular wines made in Italy, this unfined/unfiltered, Merlot/Sangiovese blend (about 3,400 cases produced) boasts an extraordinary perfume of saddle leather, smoke, cassis, prunes, and plums. Rich, full-bodied, and voluptuously-textured, with layers of </w:t>
      </w:r>
      <w:r w:rsidRPr="004727D1">
        <w:rPr>
          <w:rFonts w:ascii="Times New Roman" w:hAnsi="Times New Roman" w:cs="Times New Roman"/>
          <w:i/>
          <w:iCs/>
          <w:noProof/>
          <w:color w:val="000000"/>
          <w:sz w:val="19"/>
          <w:szCs w:val="18"/>
        </w:rPr>
        <w:lastRenderedPageBreak/>
        <w:t>concentrated fruit, a magnificent seamlessness, and a huge, explosive finish, it should drink well for 10-15 years. It is a wine of great stature as well as intensity."(95pts)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11359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ocb's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11360-11364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Piastraia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 Satta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11365-11369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Annata, Pelissero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11369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11370-11374</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Annata, Pelissero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11373</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11374</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11375-11377</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Tulin, Pelissero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11376</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1lwrl, 1x12 bottle ocb (Wines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11378-11379</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Vanotu, Pelissero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2x6 bottle ocb's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11379</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2x6 bottle ocb's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11380-11382</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11380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Vanotu, Pelissero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11381</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11382</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1x12 bottle ocb (Wines Located in </w:t>
      </w:r>
    </w:p>
    <w:p w:rsidR="004727D1" w:rsidRDefault="004727D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11383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Montevetrano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 Imparato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 magnum owc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open in its dark fruit with a soft, accessible personality that is similar to the 2000. Sweet, silky tannins round out the long finish."(92pts)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Montevetrano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 Imparato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3lscl, 3x1 magnum owc's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Montevetrano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 Imparato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3lscl, 3x1 magnum owc's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Brunate, Sebaste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ocb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Giusto dei Notri - Vintage 2000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Tua Rita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2x1 magnum owc's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"...phenomenally rich with notes of blackberries, creosote, truffles, vanilla, and licorice presented in a full-bodied, powerful, concentrated style with remarkable precision and harmony for a wine of such massive intensity and richness."(95pts)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Redigaffi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Tua Rita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"Absolutely breathtaking, with blackberry, incense, dried fruit and spice. Full-bodied, with loads of black pepper and spice, refined tannins and a superlong finish. You have to love this wine."(97pts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Bruno di Rocca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Vecchi Terre di Montefili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1x12 bottle owc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 - Vintage 1993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 (90pts)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 2nl, 1stl, 1sdc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 - Vintage 1994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 (91pts WS)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 1nl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 - Vintage 1995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2nl (Wines Located in New York) (91pts)</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 3nl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(8)</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 -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 2lscl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(7)</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Old Vines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1nl, 1ltl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2scl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Rossi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2004</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(6)</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 - Vintage 2005</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magnum (2)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Rossi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$500-650</w:t>
      </w:r>
    </w:p>
    <w:p w:rsidR="004727D1" w:rsidRDefault="004727D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and 2 magnums</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Rossi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11399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Sean Thackrey Orion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Rossi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Rossi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$420-550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 Giacosa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ts, hbsl, wasl, excellent color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$700-900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Santo Stefano di Nieve, B. Giacosa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hbsl, hwasl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1978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Gaja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tl, excellent color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nose suggests a mature wine, with aromas of leather and cocoa dominating, although on the palate the wine shows generous amounts of dark fruit in a concentrated style with much persistence, length and the structure of the vintage."(92pts)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Gomerie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color is dense ruby/purple, and the nose offers up exotic aromas of Asian spices, soy, coffee, and ripe berry/cherry fruit. This full-bodied, thick, unctuously-textured wine is marvelously concentrated, with plenty of sweet, well-integrated tannin. The acidity is low, which only adds to the voluptuous personality of this strikingly rich, head-turning effort."(93 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 Mondotte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5bn, 4hstl, 3tl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Leoville Barton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Julien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beautiful wine, with layers of ripe fruit, berry, cedar, vanilla and light spice. Full-bodied, with silky tannins and a long finish. Very, very classy stuff."(94pts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2hwasl, 2tl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"...with all the vintages of the nineties represented, this wine stood out for its absolute purity of Crème de cassis, ripe fruit, medium to full body, high tannin, wonderful sweetness, massive richness on the mid-palate, and abundant power, density, and ripeness. It is clearly the finest Lynch-Bages since the 1989 and 1990."(94pts)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Monbousquet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 Emilion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2lgsl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low acidity, superb ripeness, an opulent personality, thick, juicy flavors, and undeniable intensity, as well as attention-grabbing characteristics."(92pts)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St. Georges, H. Gouges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2hwisl, 1wisvl, 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11409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Hautes Maizieres, R. Arnoux</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 Joseph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Offerus, J.L. Chave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6stl, 3tl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Tignanello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Antinori</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"...well-known Tuscan proprietary red made from a blend of 80% Sangiovese, 15% Cabernet Sauvignon, and 5% Cabernet Franc. The 1998 offers a classic bouquet of berry fruit, new saddle leather, underbrush, earth, and toast from its new barrique aging. Medium to full-bodied, good delineation, and a firm, classic style..."(91pts)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Gramolere, Manzone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lwisl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Brunello di Montalcino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Tenuta Friggiali scl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Promis</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Pieve Santa Restituta (Gaja) stl,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tl (Wines 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Ribera del Duero</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Alenza (Pesquera) bn, wasl, scl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Barolo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Ornato, Pio Cesare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Sassicaia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lwrl, tl, 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Sassicaia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Tenuta San Guido</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2ltl, 1wasl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well-structured Sass, with plenty of blackberry and dried herb character. Full-bodied, with plenty of ripe tannins and a currant bush and herb finish. Give it time to develop."(91pts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Arrowood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"...displays outstanding potential. This dark </w:t>
      </w:r>
      <w:r w:rsidRPr="004727D1">
        <w:rPr>
          <w:rFonts w:ascii="Times New Roman" w:hAnsi="Times New Roman" w:cs="Times New Roman"/>
          <w:i/>
          <w:iCs/>
          <w:noProof/>
          <w:color w:val="000000"/>
          <w:sz w:val="19"/>
          <w:szCs w:val="18"/>
        </w:rPr>
        <w:lastRenderedPageBreak/>
        <w:t>ruby/purple-colored wine exhibits classic cassis aromas, a spicy, medium-bodied personality, sweet tannin, fine extract, and a silky style. "(90pts)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Rioja - Vintage 1990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Gran Reserva, Pesquera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1bn, 2ts, 2vhs, 3wisl, 1scl, 1sdc, 1sos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Anderson's Conn Valley Reserve Cabernet Sauvignon - Vintage 1996</w:t>
      </w:r>
    </w:p>
    <w:p w:rsidR="004727D1" w:rsidRDefault="004727D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2wisl,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B.V. Reserve Red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Tapestry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4wrl, 1wasl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Beringer Private Reserve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4stl, 4ll, 3tl, 2sdc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black ruby/purple-colored 1996 offers more licorice, in addition to the obvious levels of pain grille, jammy black currant fruit, and spice notes. Structured, full-bodied, and powerful, this may be a Private Reserve to cellar for several years, and consume over the subsequent 15-18."(91pts)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Cain Five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1bn, 1stl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1997 Cain Five, one of the finest wines Cain has yet produced, is a superb blend of 87% Cabernet Sauvignon, 11% Cabernet Franc, 1% Petit Verdot, and 1% Malbec. This is a classy, rich, concentrated effort revealing copious quantities of black fruits intermixed with licorice, coffee, and vanillin. This wine is medium to full-bodied, with a velvety texture."(91pts)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Cardinale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knockout nose of black cherry liqueur intermixed with cassis, lead pencil, mineral, and smoky oak. The glorious richness in the mouth is backed up by a full-bodied, opulently-textured, super-extracted wine that is neither heavy nor ponderous. Stunning purity, a fabulous multi-layered impression, and a finish that goes on for nearly a minute make this the most exciting Cardinale to date."(95pts)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"...Deep ruby-red; barely a sign of development. Floral, cedary aromas of crystallized berries (raspberry, cassis, mulberry) and graphite; extremely youthful."(93+pts </w:t>
      </w:r>
      <w:r w:rsidRPr="004727D1">
        <w:rPr>
          <w:rFonts w:ascii="Times New Roman" w:hAnsi="Times New Roman" w:cs="Times New Roman"/>
          <w:i/>
          <w:iCs/>
          <w:noProof/>
          <w:color w:val="000000"/>
          <w:sz w:val="19"/>
          <w:szCs w:val="18"/>
        </w:rPr>
        <w:lastRenderedPageBreak/>
        <w:t>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4wrl, 3stl, 2ll, 1sdc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saturated black/purple color is followed by aromas of gorgeously pure blackberry and cassis scents. Toasty oak notes are barely discernable given the wine's bombastic display of black fruits, huge, chewy glycerin level, and sensational finish."(95pts)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stl, tl,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"Opaque purple-colored with a dense, chewy, full-bodied personality, it displays abundant cassis, mineral, and earth notes. This brilliantly made, super-concentrated, pure, blockbuster possesses sweet tannin as well as a terrific finish."(98pts)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Montelena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Calistoga cuvée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hstl, tl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3lwrl, 2stl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Corison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David Arthur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wasl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Gallo Northern Sonoma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1994</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2ltl, 1lstl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La Jota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Howell Mountain wasl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Cornerstone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1hwasl, 1tl, 1htl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(94pts)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Dalla Valle Red - Vintage 1998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Maya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blue-blooded wine ripe, rich, and exotic vanilla, chocolate, blueberry and espresso aromas with plum in the background most powerful wine of the evening but still retained a gorgeous finesse some nuttyness and a hot finish with great stone and spice flavors definitely a wine in 3rd gear."(96pts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11431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Diamond Creek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Gravelly Meadow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Red Rock Terrace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Volcanic Hill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Gravelly Meadow lgsl, tl (Wines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(91pts WS)</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Gravelly Meadow lwrl, 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$350-480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Diamond Creek Cabernet Sauvignon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Red Rock Terrace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3hwasl, 3lwrl, 3tl, 1sdc (Wines Located in New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ripe, bold and generous red. Deeply concentrated with rich black cherry, currant, plum and wild berry notes, it's the fruitiest of the Diamond Creek Cabernets on release. Finishes with a firm tannic backbone and a lingering aftertaste. Try after 2002."(93pts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Duckhorn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Far Niente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(Wines Located in New York)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(93pts WS)</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wisl, tl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lscl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$190-260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Forman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4wasl, 1scl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a Bordeaux-like austerity, and a classic Cabernet nose of weedy black currants, earth, and spicy oak. As the wine sat in the glass, some lead pencil notes emerged, giving it more complexity. Ripe, rich, and medium-bodied, with moderate tannin..."(92pts)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Harrison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4lscl, 3lstl, 1ltl, 8sdc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Heitz Cellars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Bella Oaks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2wisl, 1ltl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11438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Heitz Cellars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Martha's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1lgsl, 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lastRenderedPageBreak/>
        <w:t>"As distinctive as they come. Lots of rich minty chocolate flavors and aromas in this bottling, with black cherry, currant, anise and cedar, finishing with a long, complex, concentrated aftertaste that keeps pumping flavors."(93pts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Heitz Cellars Cabernet Sauvignon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1992</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Trailside Vineyard 1wisl, 1tl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1993</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Trailside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 1tl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$170-240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 - Vintage 1995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Insignia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Joseph Phelps Winery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Insignia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1lll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Mount Veeder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2tl, 1bsl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Opus One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rich, decidedly earthy style of Opus, showing currant, anise, black cherry, mineral, leather and sage flavors that are focused and complex."(94pts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Paradigm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3stl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Quintessa</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Craig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2lwrl, 1lscl, 1lstl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Robert Mondavi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1996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Oakville hstl, nl (Wines Located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 (92pts)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Schweiger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1lwrl, 1tl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Silver Oak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Alexander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2tl, 1stl, 6sdc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"...exhibits a pronounced smoky, espresso bean, and kirsch-scented nose. Round, dense, rich, full-bodied, and open-knit, its low acid flavors are undeniably appealing. Black olives make an appearance in the wine's aromatics as it sits in the glass."(92pts)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Silver Oak Cabernet Sauvignon - Vintage 1996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lstl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"...has a dark ruby/plum color and a gorgeous, complex nose of cedar, spice box, cherries, jammy plums and cassis. The wine is fleshy, medium to full-bodied, seductive, and filled with glycerin. The finish is all silk."(91pts)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Stag's Leap Wine Cellars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SLV</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Staglin Family Cabernet Sauvignon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"...offers ripe cassis, new oak, tobacco, and spice box aromas and flavors."(90pts)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Sterling Reserve Red - Vintage 1994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Swanson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Alexis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3scl, 1lwrl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Viader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"Beautifully proportioned, rich and complex, with ripe, concentrated plum, currant, black cherry, mocha, toasty oak and spice nuances. Turns smooth and silky on a long, elegant finish."(97pts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Chalone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tl, wisl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Duckhorn Merlot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1995</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Howell Mountain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Ridge Zinfandel</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Lytton Springs 2scl, 1wasl, 1tl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Hanzell Pinot Noir - Vintage 1992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Turnbull Red - Vintage 1997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1lscl, 2sdc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W.H. Smith Pinot Noir - Vintage 1996</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Hellenthal Vineyard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Sonoma Coast 5hscl, 1lstl, 2spc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Mount Eden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2lstl, 1lwrl, 1lscl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Stony Hill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1999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Lynch Bages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2bn, 2lscl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"A fastball of a nose...pinch of green/wet hay but still nice, ripe, and round...cherry, allspice, and wet stones develop...gets more and more complex in the glass...tastes very young and has a liqueur-like cassis quality on the palate...I was sure this was the 1982, but it was the 1985 - good show!..."(94pts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Smith Haut Lafitte Blanc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Graves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Nuits St. Georges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Roncieres, J. Grivot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Châteauneuf du Pape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Origines, Domaine Grand Veneur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Hermitage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J.L. Chave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"...has acquired extraordinary minerality as well as definition since I first tasted it 12 months earlier. Its inky/purple color is accompanied by glorious aromas of creme de cassis, black cherries, licorice, crushed rocks, and flowers. Prodigiously rich and full-bodied yet elegant and fresh, this is a tour de force in winemaking."(100pts)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Barbaresco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Vursu Vigneto Gallina, La Spinetta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Colgin Cabernet Sauvignon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Tychson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"...boasts an opaque blue/purple color as well as a refined and noble nose of charcoal, graphite, ink, blueberries, black currant liqueur, licorice, and cedarwood. Full-bodied with more tannin and structure than the Herb Lamb, this powerful, rich 2007 will benefit from 4-5 years of cellaring, and should keep for 30 or more years."(97+pts)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$750-1000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Etude Cabernet Sauvignon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Swanson Cabernet Sauvignon</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Alexis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Instant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Swanson Red</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2003</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Alexis lscl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Colgin Syrah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IX Estate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Copain Pinot Noir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Monument Tree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11469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Donum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Thomas Vineyard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Dumol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Russian River Valley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(5)</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11470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Perennial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11471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Andreen-Gale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11472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 Meeting Ridge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11473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 Meeting Ridge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11474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 Meeting Ridge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11475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Camp Meeting Ridge, Block 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11476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Frances Thompson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11477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Sea View Ridge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11478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Sea View Ridge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11479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Flowers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Sea View Ridge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$480-650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Pinot Noir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Marcassin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 xml:space="preserve">"Notes of crushed rock, sweet cherries, raspberries and gamey autumnal forest floor notes as well as spring flowers make for a reserved but burgeoning, enormously promising aromatic display. In the mouth, it is powerful and full-bodied, with superb texture, definition, purity, </w:t>
      </w:r>
      <w:r w:rsidRPr="004727D1">
        <w:rPr>
          <w:rFonts w:ascii="Times New Roman" w:hAnsi="Times New Roman" w:cs="Times New Roman"/>
          <w:i/>
          <w:iCs/>
          <w:noProof/>
          <w:color w:val="000000"/>
          <w:sz w:val="19"/>
          <w:szCs w:val="18"/>
        </w:rPr>
        <w:lastRenderedPageBreak/>
        <w:t>good acidity, and ripe tannin."(98+pts)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Three Sisters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magnificent aromas are centered on spicy, floral black cherry and raspberry, with a dash of porcini and toasty oak. The texture is seamless, gliding along gracefully, showing subtle hints of maturity and nuance."(95pts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Merry Edwards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Coopersmith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Merry Edwards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Flax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Merry Edwards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Georganne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$50-70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Merry Edwards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Klopp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Morlet Family Vineyards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En Famille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Pisoni Pinot Noir</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Patz &amp; Hall Pinot Noir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Pisoni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crc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double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11489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Paul Hobbs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Ulises Valdez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11490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Pinot Noir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du Ciel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11491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du Ciel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11492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Caprice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11493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Pinot Noir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Caprice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11494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Moulin Rouge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11495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Pinot Noir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 Moulin Rouge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11496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 Danseuse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"Pure perfection, the amazing 2010 Pinot Noir Ma Danseuse is one of the greatest Pinots I have ever tasted ... anywhere. There are only 140 cases of this beauty, which was cropped at just over a ton of fruit per acre. It offers up notes of bouquet garni, roasted meats, black raspberries, black currants, strawberries and cherries. Deep and full-bodied with a flawless integration of acidity, tannin, wood and alcohol, this glorious Pinot Noir should prove to be legendary."(100pts)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11497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Pinot Noir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 Danseuse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11498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Red Car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Dreamland Platt Vineyard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2010</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Fort Ross Vineyard, Seaview (Wines Located in New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$70-95</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11499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Red Car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Heaven and Earth La Boheme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$550-700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Red Car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Heaven and Earth, Bohemian Station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Red Car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Sonoma Coast</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 Vintage 2011</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(3)</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2012</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11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Red Car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Aphorist, Bartolomei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Red Car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Aphorist, Bartolomei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Rivers Marie Pinot Noir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Occidental Ridge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East Block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East Block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2005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Little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$80-110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Little Hill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$800-1100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11509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River Block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$180-240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Russian River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10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Russian River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Sweetwater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Russian River Valley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Russian River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West Block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West Block</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 Smoke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Southing</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Sea Smoke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Ten</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Grenache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Pictures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"Its inky/purple color is followed by sweet kirsch, raspberry, pepper, spice, roasted herb, and licorice aromas. Full-bodied with beautiful richness, precision, and purity, this is another terrific effort already displaying tremendous aromatic presence as well as a freshness that is pure genius given the wine s size and richness."(95-97pts)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11519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Grenache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2007</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To The Rescue 1x4 half bottle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(2)</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custom owc (Wines Located in </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 (96pts)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Roussanne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2006</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To The Rescue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half-bottle (1)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half-bottles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$400-550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11520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Syrah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Labels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"...displays a beautiful bouquet of graphite, spring flowers, blueberries, blackberries, and wood spice. It possesses fabulous fruit, layers of silky tannin, and good acidity   all seamlessly melded into the wine s structure. Already delicious, it should put on weight and add additional nuances after bottling."(95-98pts)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11521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Sine Qua Non Syrah - Vintage 2001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Midnight Oil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"...its aromas of violet/acacia flowers, melted licorice, camphor, blackberries, Crème de cassis, and subtle toasty new oak are accompanied by a wine boasting terrifiCôtexture, good underlying acidity, ripe tannin, and a 60-second plus finish."(96pts)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$450-600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11522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Hartford Court Chardonnay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Far Coast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11523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Jonata White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Flor de Jonata</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11524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Kongsgaard Chardonnay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(91pts)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$110-150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11525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Kongsgaard Chardonnay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"...possesses abundant aromas of white peaches, citrus blossoms, crushed rocks (think liquid minerality), and honeyed tropical fruit presented in a full-bodied wine with good acidity, depth, and length."(95pts)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6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$420-600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11526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Kongsgaard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$650-900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11527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$260-350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11528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Kongsgaard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Judge (Wines Located in New</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York) (97pts)</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Morlet Family Vineyards White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La Proportion Doree (Wines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Pr="004727D1" w:rsidRDefault="004727D1" w:rsidP="004727D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Pahlmeyer Chardonnay</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Napa Valley (Wines Located in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$220-300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11529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Kongsgaard Chardonnay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The Judge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$1600-2000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Marcassin Chardonnay - Vintage 2006</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Marcassin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lastRenderedPageBreak/>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"...is a more mineral-dominated wine displaying a liqueur of crushed rocks/wet stones, pears, and subtle smoky, honeysuckle, quince, and citrus oil notes. It also possesses exceptional length and richness as well as a full-bodied mouthfeel."(96+pts)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$850-1200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Morlet Family Vineyards White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Proportion Doree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5tl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8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Pahlmeyer Chardonnay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Napa Valley</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magnums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$130-170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Paul Hobbs Chardonnay - Vintage 2011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Richard Dinner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Belle Côte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(94-96pts)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$120-160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cuvée Indigene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(97pts)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$100-140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Chardonnay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 Carriere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 Belle Fille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11538</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$150-200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11539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Mon Plaisir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t>(95pts)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magnum</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$160-220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11540</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4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$280-400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Peter Michael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Point Rouge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727D1">
        <w:rPr>
          <w:rFonts w:ascii="Times New Roman" w:hAnsi="Times New Roman" w:cs="Times New Roman"/>
          <w:i/>
          <w:iCs/>
          <w:noProof/>
          <w:color w:val="000000"/>
          <w:sz w:val="19"/>
          <w:szCs w:val="18"/>
        </w:rPr>
        <w:lastRenderedPageBreak/>
        <w:t>(98pts)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Rachael's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Chardonnay - Vintage 2008</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River Block 1nl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(2)</w:t>
      </w:r>
    </w:p>
    <w:p w:rsidR="004727D1" w:rsidRDefault="004727D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South River Vineyard tl (Wines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$140-190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Rochioli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Sweetwater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Shafer Chardonnay - Vintage 2010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Red Shoulder Ranch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Shibumi Knoll Chardonnay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Buena Tierra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6lscl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$600-800</w:t>
      </w:r>
    </w:p>
    <w:p w:rsidR="004727D1" w:rsidRDefault="004727D1" w:rsidP="004727D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11547</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$100-130</w:t>
      </w:r>
    </w:p>
    <w:p w:rsidR="004727D1" w:rsidRDefault="004727D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Shibumi Knoll Chardonnay - Vintage 2009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Buena Tierra Vineyard</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9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$320-450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11549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Drouhin Pinot Noir</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Laurene</w:t>
      </w:r>
    </w:p>
    <w:p w:rsidR="004727D1" w:rsidRDefault="004727D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2008</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 Vintage 2009</w:t>
      </w: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(4)</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5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11550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Serene Pinot Noir - Vintage 2007</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Evenstad Reserve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11551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Serene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Evenstad Reserve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1nl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7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11552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Domaine Serene Pinot Noir - Vintage 2008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Yamhill cuvée</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$60-80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11553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2003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2lwrl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"Backward, powerful, and extremely tannic, the dense purple-colored 2003 Mouton-Rothschild, a blend of 76% Cabernet Sauvignon, 14% Merlot, 8% Cabernet Franc, and 2% Petit Verdot, fashioned from yields of 28 hectoliters per hectare, with a finished alcohol of 12.9%, improves dramatically with aeration. With full-bodied, meaty, powerful, dry flavors as well as a huge finish, this high class wine should be at its finest between 2012-2040+. During its sojourn in barrel, it reminded me of a hypothetical blend of the 1982 and 1986 Moutons, but since bottling, it appears different, and even more tannic than those two vintages. I still believe the finest recent Mouton-Rothschild is the 2000."(95pts)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$650-850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11554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Chambertin - Vintage 1999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Clos de Bèze, D. Laurent</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1tl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"Noble, wonderfully complex, slightly liqueur-like aromas of framboise, cranberry, blueberry, rose petal and violet. Liqueur-like fruit and velvety texture on the palate; already shows compelling inner-mouth perfume. Like an essence of pinot noir, confectionery but not at all heavy."(94-7pts IWC)</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11555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hs, bsl, scc, excellent color and condition (Wines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$320-500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11556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Pétrus - Vintage 1971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Pomerol</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bn, bsl, excellent color and condition (Wines Located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"Plum/garnet in color with noticeable orange at the rim, the chocolate, mocha, sweet, fruit-scented bouquet is followed by a rich, velvety, full-bodied wine with layers of silky fruit. The 1971 must surely be the wine of the vintage."(95pts)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$1500-2000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11557</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Madeira - Vintage NV</w:t>
      </w:r>
    </w:p>
    <w:p w:rsidR="004727D1" w:rsidRDefault="004727D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10 Years Old, Boal, Justino Henriques (Wines Located</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in New York)</w:t>
      </w:r>
    </w:p>
    <w:p w:rsidR="004727D1" w:rsidRDefault="004727D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10 Years Old, Malmsey, Justino Henriques tc, ssos </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Above 2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$40-60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11558</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Madeira - Vintage 1933</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Malmsey, Justino Henriques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11559</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Madeira - Vintage 1940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Sercial, Justino Henriques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$240-350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11560</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Madeira - Vintage 1954</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Verdelho, Justino Henriques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htms, sos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$200-280</w:t>
      </w:r>
    </w:p>
    <w:p w:rsidR="004727D1" w:rsidRPr="004727D1" w:rsidRDefault="004727D1" w:rsidP="004727D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727D1">
        <w:rPr>
          <w:rFonts w:ascii="Times New Roman" w:hAnsi="Times New Roman" w:cs="Times New Roman"/>
          <w:noProof/>
          <w:color w:val="000000"/>
          <w:sz w:val="12"/>
          <w:szCs w:val="12"/>
        </w:rPr>
        <w:t>_____________________________</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11561</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1970</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 xml:space="preserve">3ts, 3bsl, 1nc, outstanding color and condition </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3 bottles</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11562</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1982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ts, bsl, ltl, sdc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"The dense, opaque garnet-colored 1982 Latour reveals slight amber at the edge. Sweet, smoky, roasted aromas in the nose combine with jammy levels of black currant, cherry, and prune-like fruit. It possesses extraordinary concentration and unctuosity, with a thick, fat texture oozing notes of cedar wood, tobacco, coffee, and over-ripe fruit. Low acidity as well ashigh alcohol (for Bordeaux) give the wine even more glycerin and textural chewiness. The finishlasts forever."(100pts)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$1300-1700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11563</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Latour - Vintage 1985</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lbsl, lwrl, lscl, nc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$350-500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11564</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Château Mouton Rothschild - Vintage 1988</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Pauillac</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bn, lscl (Wines Located in New York)</w:t>
      </w:r>
    </w:p>
    <w:p w:rsidR="004727D1" w:rsidRDefault="004727D1" w:rsidP="004727D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727D1">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$300-400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11565</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Vosne Romanée - Vintage 1989</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Les Hautes Maizieres, Prieur-Roch</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bsl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$90-120</w:t>
      </w:r>
    </w:p>
    <w:p w:rsidR="004727D1" w:rsidRPr="004727D1" w:rsidRDefault="004727D1" w:rsidP="004727D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727D1">
        <w:rPr>
          <w:rFonts w:ascii="Times New Roman" w:hAnsi="Times New Roman" w:cs="Times New Roman"/>
          <w:noProof/>
          <w:sz w:val="24"/>
          <w:szCs w:val="24"/>
        </w:rPr>
        <w:lastRenderedPageBreak/>
        <w:tab/>
      </w:r>
      <w:r w:rsidRPr="004727D1">
        <w:rPr>
          <w:rFonts w:ascii="Times New Roman" w:hAnsi="Times New Roman" w:cs="Times New Roman"/>
          <w:b/>
          <w:bCs/>
          <w:noProof/>
          <w:color w:val="000000"/>
          <w:sz w:val="19"/>
          <w:szCs w:val="18"/>
        </w:rPr>
        <w:t>11566</w:t>
      </w:r>
      <w:r w:rsidRPr="004727D1">
        <w:rPr>
          <w:rFonts w:ascii="Times New Roman" w:hAnsi="Times New Roman" w:cs="Times New Roman"/>
          <w:noProof/>
          <w:sz w:val="24"/>
          <w:szCs w:val="24"/>
        </w:rPr>
        <w:tab/>
      </w:r>
      <w:r w:rsidRPr="004727D1">
        <w:rPr>
          <w:rFonts w:ascii="Times New Roman" w:hAnsi="Times New Roman" w:cs="Times New Roman"/>
          <w:b/>
          <w:bCs/>
          <w:noProof/>
          <w:color w:val="000000"/>
          <w:sz w:val="19"/>
          <w:szCs w:val="18"/>
        </w:rPr>
        <w:t>Taylor Fladgate Vintage Port - Vintage 1972</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Quinta de Vargellas</w:t>
      </w:r>
    </w:p>
    <w:p w:rsidR="004727D1" w:rsidRDefault="004727D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i/>
          <w:iCs/>
          <w:noProof/>
          <w:color w:val="000000"/>
          <w:sz w:val="19"/>
          <w:szCs w:val="18"/>
        </w:rPr>
        <w:t>lbsl, ll (Wines Located in New York)</w:t>
      </w:r>
    </w:p>
    <w:p w:rsidR="004727D1" w:rsidRDefault="004727D1" w:rsidP="004727D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1 bottle</w:t>
      </w:r>
      <w:r w:rsidRPr="004727D1">
        <w:rPr>
          <w:rFonts w:ascii="Times New Roman" w:hAnsi="Times New Roman" w:cs="Times New Roman"/>
          <w:noProof/>
          <w:sz w:val="24"/>
          <w:szCs w:val="24"/>
        </w:rPr>
        <w:tab/>
      </w:r>
      <w:r w:rsidRPr="004727D1">
        <w:rPr>
          <w:rFonts w:ascii="Times New Roman" w:hAnsi="Times New Roman" w:cs="Times New Roman"/>
          <w:noProof/>
          <w:color w:val="000000"/>
          <w:sz w:val="19"/>
          <w:szCs w:val="18"/>
        </w:rPr>
        <w:t>per lot $30-40</w:t>
      </w:r>
    </w:p>
    <w:sectPr w:rsidR="004727D1" w:rsidSect="004727D1">
      <w:pgSz w:w="12238" w:h="15838" w:code="1"/>
      <w:pgMar w:top="72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727D1"/>
    <w:rsid w:val="00472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113901</Words>
  <Characters>649241</Characters>
  <Application>Microsoft Office Word</Application>
  <DocSecurity>0</DocSecurity>
  <Lines>5410</Lines>
  <Paragraphs>1523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2015-07-31T20:57:00Z</dcterms:created>
  <dcterms:modified xsi:type="dcterms:W3CDTF">2015-07-31T20:57:00Z</dcterms:modified>
</cp:coreProperties>
</file>