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Schloss Vollrads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4bsl, 1tl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Paveil de Luze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3bn, 6ts, 1vhs, 12lbsl, 5ltl, 3nl, 3lstl, 1tl, 4sdc, 2spc,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Suchots, M. Noellat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nl, scc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Jaboulet-Vercherre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1-3cm bc, 1-3.5cm bc, 1-3.75cm bc, 1-4cm bc, 2-4.5cm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bc, 1-5cm bc, 7bsl, 7lstl, 7scc, 1ssos, 1x12 bottle ocb</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Ksara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3eme Millenaire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Ksara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du Couvent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Ksara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du Couvent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Ksara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du Couvent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472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Blanchon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Beerenauslese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Schloss Schonborn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Alvear Solera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1927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1x12 half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Cadillac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6hbsl, 6hwasl, 6htal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Cadillac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5hbsl, 5hwasl, 5tal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D'Arenberg Shiraz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Dead Arm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Wehlener Sonnenuhr, Bergweiler-Prum</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scc, sos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NV</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Clarete Crianza, 3 ano, CVNE 1ts, 1hs, 2bsl, 2lwrl,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2ltl, excellent color (Wines Located in New York)</w:t>
      </w:r>
    </w:p>
    <w:p w:rsidR="006E719E" w:rsidRDefault="006E719E">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Clarete, 3 ano, CVNE 2vhs, 1hs, 3bsl, 2lscl, 2stl,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1lstl, 1sdc,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Clarete, 3 ano, CVNE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2ts, 1vhs, 2hs, 5bsl, 5stl, 5tl, 1wisl, 2sdc, 1scc,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788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4hs, 4bsl, 4lstl, 2ltl, 1sdc, excellent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2lwrl, 1spc (Wines Located in</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Caillou - Vintage 1959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vlstl, vlwrl, sdc, light amber color (Wines Located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Beckstoffer To-Kalon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CCS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"Super-ripe plums, cassis, mint, mocha and violets caress the palate as the 2010 Cabernet Sauvignon RBS vineyard opens up in the glass. The RBS stands out for its gorgeous inner perfume, sweetness and plushness. Layers of fruit build effortlessly as this gracious, highly expressive wine flows through to its plush, generous finish. The minerality of the vintage comes alive on the vibrant, beautifully delineated finish laced with sensual crushed flower overtones. This is another striking wine. "(97pts)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CCS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Les Forts de Latour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ms, lbsl, lgsl, sdc, outstanding color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Fargues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1060-1061</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Pommard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Chanlins, Tres Vieilles Vignes, Domaine Clos de la Chapelle</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Clos de la Chapelle, Domaine Clos de la Chapelle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1064-1065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En Carelle, Domaine Clos de la Chapelle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1071-1072</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Tradition, Vieilles Vignes, Monpertuis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"Ruby-red. Explosively perfumed, utterly seductive bouquet of raspberry, blackberry, garrigue and minerals. Deep flavors of sweet dark berry liqueur buttressed by vibrant minerality. Silky tannins add gentle grip to this suave midweight. Deftly combines power and finesse, finishing with outstanding sappy length."(95pts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CCS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CCS 1x4 bottle custom owc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(95pts)</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LPV (Wines Located in New York) (93pts)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 (Wines Located in New York) (91pts)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T6 (Wines Located in New York) (93pts)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Sparky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1087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Olivet Lane Estate Chardonnay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Pellegrini Family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Matanzas Creek Merlot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vhs, bsl, hwasl, ssos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Herb Lamb Vineyard Cabernet Sauvignon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Pinot Noir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Sonoma Coast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lwasl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Brick House Pinot Noir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6sdc, 2scc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Belle Vue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Calon Segur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Estephe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(94pts)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Cormeil Figeac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Vougeot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Prieur, Domaine de la Vougeraie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4lscl, 1ltl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du Papet, Mont Olivet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Senftenberger Hochacker, Nigel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Urgesteins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Trockenbeerenauslese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Trittenheimber Apotheke,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Clusserath-Weiler 2lbsl, 1nl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2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1462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Fonti, Molinari Carlo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1sdc, 2spc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Stanton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Behrens &amp; Hitchcock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Hommage to Ed Oliveira, Alder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Springs Vineyard 1nl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Brewer-Clifton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Melville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Buzzard Tree Meritage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Lewis Cellars Reserve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Rosenblum Petite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Pickett Vineyard 1nl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Rosenblum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Alegria Vineyard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Whitethorn Winery Pinot Noir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Newton Chardonnay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Patrius Chardonnay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Keefer Ranch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Trevor Jones Reserve Shiraz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Wild Witch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Colesworthy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"This is deep, rich, full, backward and not quite as easy to access as its sibling, although at some point the Schraders and Thomas Brown thought these were the best barrels from Las Piedras. It seems to share much of its siblings opaque purple color, lots of coffee, </w:t>
      </w:r>
      <w:r w:rsidRPr="006E719E">
        <w:rPr>
          <w:rFonts w:ascii="Times New Roman" w:hAnsi="Times New Roman" w:cs="Times New Roman"/>
          <w:i/>
          <w:iCs/>
          <w:noProof/>
          <w:color w:val="000000"/>
          <w:sz w:val="19"/>
          <w:szCs w:val="18"/>
        </w:rPr>
        <w:lastRenderedPageBreak/>
        <w:t>blackberry and cassis fruit, charcoal and graphite, but seems to also require more bottle age to round into shape."(95pts)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Grande cuvée, A. Ogier et Fils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6lbsl, 6lwasl, 3nl,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pints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Marilyn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Marilyn Merlot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Norma Jeane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Norma Jean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Pommard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Rugiens, Domaine de Montille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Chantegrieve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1wrl, 1lll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1794-1795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Marie Beurrier, H. Bonneau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"Shows the roasted, slightly burly edge of the vintage, but the grilled chestnut, dark bittersweet cocoa, maduro tobacco, licorice root and black currant paste notes are still defined and distinctive, delivering iron and roasted apple wood notes that pound through the long, tannic finish. A gloriously old-school style."(95pts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$2400-3200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1795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$2400-3200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6wc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1796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$2000-3000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a Pomerol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2ts, 2bsl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 a dark ruby/garnet-colored wine, with an intensely fragrant, forceful, spicy, sweet, pain grillee, black-cherry, mocha, and herb-scented nose. Lush, opulent flavors cascade across the palate with no astringency or tartness. It is a plump, fleshy, delicious wine that can be drunk now or held for another decade."(93pts)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1808-1811</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1808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Merlot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Fihl, P. Dipoli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1809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1810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1811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1851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MX Wines Zinfandel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Amnesia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1889-1890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1889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Reserva Especial, Martinez Lacuesta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12scc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1890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12cc (Wines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1899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Charles Melton Red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Nine Popes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2016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Terlato Red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Episode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Episode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Galaxy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2025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Les Forts de Latour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4bn, 1ts, 3vhs, 1hs, 9bsl, 9lgsl, 3ltl, 1lwrl, 6sdc, 7scc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2026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Belle Vue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2lstl, 6 bottles different importer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2040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Aetna Springs Cabernet Sauvignon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2043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Rosemount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Show Reserve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Rosemount Estate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Mountain Blue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Hill of Gold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Rosemount Estate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Balmoral 2lbsl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Rusden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Ripper Creek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Tahbilk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2089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Finca Villacreces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Nebro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2109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Blackstone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Brown Brothers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Rolf Binder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Hanisch Vineyard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2129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Boutisse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Rollan de By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Haut Medoc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2137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Deutz Vintage Champagne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2ts, 1vhs, 5lbsl, 2ltl, 3ssos, outstanding color (Wines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2150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Due Torri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2154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Solengo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Argiano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profound 1997 Solengo vino da tavola (a blend of Sangiovese and Cabernet Sauvignon with a tiny dosage of Syrah) is spectacular. Opaque purple-colored, it displays a fabulously sweet nose of creme de cassis, new saddle leather, toasty new oak, licorice, and flowers. This wine boasts amazing richness, a huge, full-bodied impact on the palate (yet no sense of heaviness), low acidity, gorgeous ripeness, and a finish that lasts for 35+ seconds. I predict a brilliant future for this compelling proprietary red wine."(94pts)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2155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Toscana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Togata Azzurreta, Tenuta Carlina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6vlscl, 6lwrl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2160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Greenwood Ridge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Anderson Valley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6lscl, 1lwasl, 3sdc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2171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Rosemount Cabernet Sauvignon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Show Reserve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9bn, 3ts, 4lscl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2172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"The wine has terrific fruit intensity, blackcurrants, blackberry, licorice, creosote and espresso roast. Deep, full-bodied, powerful and rich, this, again, shows the vintage's voluptuous texture, full-bodied power and richness."(95pts)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2193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D'Angludet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3bn, 1vhs, 1hs, 5lbsl, 5sdc, 2scc,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2199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Jim Beam Bourbon Whiskey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Bowling Pin, 6 year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2201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Taylor Fladgate Port - Vintage MV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Vinha Velha Collection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 bottle each vintage 1995, 2000 &amp; 2009, 1x3 bottle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ogb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2204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Sicard-Charlus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Bordeaux Superieur 3lscl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Pommard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Charmots, A. Girardin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2215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Angelus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2vhs, 3bsl, 2nl, 1lstl, 1ltal, excellent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2222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Simard - Vintage 1969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6bn, 2ts, 8wrl, 5 taped labels, 4ll, 4ltl, 1pc, excellent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2244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Reignac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Prestige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2246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Hautes Côte de Nuits Blanc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Charles de Valliere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8lbsl, 1nl, 3sdc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2263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Cloudy Bay Sauvignon Blanc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2527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2534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Vougeot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du Prieure, Domaine de la Vougeraie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2554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Villa Pillo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Vivaldaia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Villa Pillo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2556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Castello Tricerchi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2566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Vinoce Red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2578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du Papet, Clos du Mont Olivet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2588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Montevetrano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 Imparato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2596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Certan de May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1hs, 1htms, 2bsl, 2ltl, 2lwrl, 2sos,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2597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Certan de May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4bn, 1ts, 5gsl, 1nl, 5sdc, outstanding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"Increasingly the 1979 Certan de May appears to be one of the top five or six wines of the vintage. It exhibits a deep, dark ruby, saturated color, and a blossoming yet still unevolved bouquet of black fruits, fruitcake, toasty new oak, and cedar. Full-bodied and massive, this broad-shouldered, expansively-flavored wine still has some tannin to lose."(94pts)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2599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Conseillante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vhs, lbsl, lgsl, ltl,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2655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2666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Glaetzer Shiraz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Anaperenna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2719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Piaceri Wines Pinot Noir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DXG, Rochioli &amp; Allen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2723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Scott Paul Chardonnay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Kent Ritchie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2728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Brick House Chardonnay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2739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Arietta Cabernet Sauvignon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vlstl, 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2760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Bonnezeaux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Zenith, R. Renou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6lbsl, 2scrc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"Aromatically revealing spicy yellow fruits of exquisite ripeness, this is a medium-to-full-bodied, powerful, and explosive wine. Copious quantities of spicy bergamots, flowers, almonds, perfume, caramelized minerals, and tropical fruits can be found in its layered, velvety texture. Renou was somehow able to marry 1997's awesome density and depth of fruit with virtually perfect levels of acidity, creating a blockbuster-sized wine of great equilibrium and freshness. Bravo!..."(97pts)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6 500 mls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2763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Kongsgaard Syrah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2764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Torbreck Shiraz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Factor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1wasl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"Deep garnet in color, the 1999 The Factor shows an </w:t>
      </w:r>
      <w:r w:rsidRPr="006E719E">
        <w:rPr>
          <w:rFonts w:ascii="Times New Roman" w:hAnsi="Times New Roman" w:cs="Times New Roman"/>
          <w:i/>
          <w:iCs/>
          <w:noProof/>
          <w:color w:val="000000"/>
          <w:sz w:val="19"/>
          <w:szCs w:val="18"/>
        </w:rPr>
        <w:lastRenderedPageBreak/>
        <w:t>earthy, meaty and gamey nose that is a little musky. Full-bodied and rich, it has medium levels of velvety tannins that hold up the concentrated and long, spicy finish."(93pts)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2808-2809</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2808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Secondo Viaggio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Quadratura del Cerchio, La Fiorita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2809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2817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1972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des Celestins, H. Bonneau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6cm bc, lbsl, sdc, wc, excellent color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2826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Two Rivers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Deux Fleuves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$20-30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2836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Dover Canyon Syrah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2843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Nadeau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Bordeaux Superieur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2847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Crau de Ma Mere, Domaine du Pere Papes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2850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 Hardy Cognac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Noces de Diamant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$2400-3200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2851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Marilyn Merlot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2852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Marilyn Merlot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2853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Marilyn Merlot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2854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Marilyn Merlot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2855-2856</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2855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Marilyn Merlot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Norma Jean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2856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2857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Marilyn Merlot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Norma Jean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2862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2902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Feinherb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Hofberg, A.J. Adam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$130-170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2993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Mazeris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Canon-Fronsac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2x12 bottle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3001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Siaurac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Lalande a Pomerol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3022-3023</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3022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Percarlo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San Giusto a Rentennano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3023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3026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Reserva, Marques de Riscal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3040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Monticello Cellars Cabernet Sauvignon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Jefferson cuvée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3042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Morgan Manor Red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Anagram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3048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Steele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Dupratt Vineyard lbsl, cc, sos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Dupratt Vineyard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Steele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Parmalee Hill Vineyard writing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on magnum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 bottle, 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5 liter</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3049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Steele Zinfandel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Dupratt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(6)</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3051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Simi Reserve Chardonnay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5 liter</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3079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Laurel Glen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 Ducq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 Ducq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 Ducq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Leducq Vineyards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Sylviane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3108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Killerby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Killerby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3140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Grace Family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Vineyard 29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3141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Ristow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Quinta de Piedras Vineyard, 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3160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Alentejano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Reserva, Tapada do Chaves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ocb, 2lwrl, 2x6 bottle ocb's (Wines Located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3162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Marilyn Merlot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$70-90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3163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Les Forts de Latour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1vhs, 1hs, 3dc, 1sos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3168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Clusiere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3169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Magdelaine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3232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Verite Red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Joie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3272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Matanzas Creek Merlot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Journey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3273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Matanzas Creek Merlot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Estate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3279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Mongeard-Mugneret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2-3.5cm bc, 6lbsl, 3sos, 3scc, 6wc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3291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Chapelle, P. Jaboulet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11vlbsl, 11lscl, 7sdc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"...shows balance and refined tannins, but the finish is a bit chewy and hard now. Beautifully fresh and clean, with subtle vanilla, blackberry, spice, mocha and chocolate."(90pts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3331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Balestard La Tonnelle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Certan de May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Pomerol nl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(93pts WS)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3335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Fourtet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bn, lbsl, lgsl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cuvée de la Commanderie du Bontemps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Medoc 4bn, 6bsl, 1lbsl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3336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d'Ardennes Blanc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3bn, 5ts, 1vhs, 9lstl, 9bsl, 1pc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3360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Paringa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Cabernet Sauvignon/Shiraz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Koonunga Hill 5wrl, 4wasl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3361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Rosemount Estate Shiraz</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Show Reserve 2lscl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Diamond Label 1nl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(26)</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3397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Balifico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Volpaia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Martinozzi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$70-100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3407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Barton &amp; Guestier Bordeaux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6vhs, 6hs, 12bsl, 2ltl, 12sdc, outstanding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3408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11hs, 11lbsl, 11sdc, outstanding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3409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2ts, 4vhs, 4hs, 10lbsl, 10sdc,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outstanding color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3410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$70-90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6hs, 6htms, 7bsl, 6dc, excellent color</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3411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3vhs, 4hs, 8bsl, 1nl, 8sdc, excellent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1ts, 1wol, outstanding color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3424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3ts, 3bsl, 3hwasl, 3cc, excellent color (Wines Located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3431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Pontet Latour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vhs, bsl, ltl, wc, ssos, outstanding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Imperial</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3470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Qualitatswein Grungold, Schloss Vollrads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1-3.5cm bc, 1-5.5cm bc, 3lbsl, 2lstl, 3sdc, 2sos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3480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Private Reserve Cabernet Sauvignon - Vintage 1973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4bsl, 3gsl,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3486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Knights Valley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Ernest &amp; Julio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Gallo of Sonoma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magnum</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3502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Rubissow-Sargent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3503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Rubissow-Sargent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3508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Sterling Cabernet Sauvignon - Vintage 1974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4bn, 4vhs, 2hs, 12lbsl, outstanding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3514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Private Reserve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Bancroft Ranch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Pegase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2wol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3520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Geyser Peak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Hacienda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Clair de Lune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Havens Reserve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Kendall Jackson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Vintner's Reserve lbsl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Makor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nl, pc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Marilyn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Norma Jean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Ojai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Roll Ranch vlscl, wc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(90pts)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3524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Saintsbury Reserve Pinot Noir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1-4cm bc, 1lwisl, 1sos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$380-480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3525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3526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3531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Freemark Abbey Chardonnay - Vintage 1977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5-4cm bc, 2-4.5cm bc, 1-5.5cm bc, 1-6.5cm bc, 12bsl,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3wisl, 1nl, 2sos, 2-3.5cm bc, 1-5cm bc, 5lbsl, 1ltl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3534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Glen Fiona Syrah - Vintage 1997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1tl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Bacchus Vineyard 9lscl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3537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Galway Pipe Tawny Port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3540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Maxwell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Ellen Street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Mount Horrocks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Pirramimma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Preece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Rosabrook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Abattoir Block 1nl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Taltarni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bsl, lstl, outstanding color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3542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Shiraz/Mourvedre/Grenache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Vine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3543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Rosemount Estate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Rosemount Estate Shiraz/Cabernet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Rosemount Estate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Balmoral lbsl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Seaview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6lbsl, 1lscl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3558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Raventhaler Baiken, Von Simmern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3.5cm bc, lbsl, lscl, sdc, sos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3669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Mogador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5 liter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 explosive perfume of candied dark berries, potpourri, woodsmoke and cola, with a strong mineral overtone. Sappy and penetrating, offering sweet cherry compote and cassis flavors and bracing minerality. Puts on weight with air and finishes with firm tannic grip and lingering floral and spice elements."(93pts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5 liter</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3671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Mogador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5 liter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5 liter</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3686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Linne Calodo Cellars Grenache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Rising Tides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3696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Diatom Chardonnay - Vintage 2011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Kazaoto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Hamon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3777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Marquis de Terme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3779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Doisy Daëne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3783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Hospices de Beaune, Mazis 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Madelaine Collignon, La Gibryotte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$1700-2200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3795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Kapcsandy Family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Estate cuvée, State Lane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"...reveals a dense ruby/purple color as well as a gorgeous nose of chocolate-covered black cherries and hints of cedar and licorice, medium to full body, superb richness and weight, and moderate tannins."(94pts)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3807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Fourchaume, Fevre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1wrvl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3808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Clos, Fevre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3810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1959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 Julian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4cm bc, bsl, spc,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3833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Hospices de Beaune, Mazis Chambertin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Madelaine Collignon, Dujac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3857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Lurets, D. Lafon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3859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Richebourg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Gros Frere et Soeur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wisvl, 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3861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de la Roche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 Lignier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"Huge ripeness of fruit, exquisite definition, opulence, and the required structure for cellaring. Immensely sweet, black fruits, chocolate, cumin, and cinnamon seemingly expand on the palate, saturating the mouth, and lingering for up to 45 seconds."(94pts)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$650-850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3888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Cailloux, cuvée Centenaire, L. &amp; A. Brunel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 dense ruby/purple-tinged color to the rim, a strikingly pure nose of kirsch liqueur, creme de cassis, and hints of vanilla and espresso. Hitting the palate with full-throttle opulence, superb concentration, fabulous purity, and striking multiple levels of raspberries and black cherry jam, this is a beautifully full-bodied, brilliantly concentrated and structured wine that reveals sweet but abundant tannin and a finish that goes on for </w:t>
      </w:r>
      <w:r w:rsidRPr="006E719E">
        <w:rPr>
          <w:rFonts w:ascii="Times New Roman" w:hAnsi="Times New Roman" w:cs="Times New Roman"/>
          <w:i/>
          <w:iCs/>
          <w:noProof/>
          <w:color w:val="000000"/>
          <w:sz w:val="19"/>
          <w:szCs w:val="18"/>
        </w:rPr>
        <w:lastRenderedPageBreak/>
        <w:t>close to a minute."(96pts)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3915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Morlet Family Vineyards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Passionnement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3934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Guenoc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Hyde &amp; De Villaine Families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Los Carneros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James Henry Cellars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Gold Ridge Vineyard 2bsl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Kalin Cellars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CH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3940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Chardonnay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Hudson Vineyard, 'E Block'</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"...displays an evolved light gold color as well as an exotic nose of smoked tropical fruit intermixed with orange marmalade and roasted coffee scents. Layered, rich, and boisterous this is a full-throttle, exuberant, flamboyant Chardonnay."(91pts)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3941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Chardonnay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Upper Barn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3942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Newton Chardonnay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3944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Greenock Creek Shiraz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Seven Acre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"Very rich, sexy nose, chock full of ripe fruits...black, purple, blackberry, bosyenberry, cassis...you name it stylishly rich and meaty palate of chewy purple fruits with a touch of stone to keep it balanced decent length but it closes down a bit."(92pts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3946-3947</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3946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Cabernet Sauvignon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Bin 707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3947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3978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Valpolicella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Palazzo della Torre, Allegrini</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4008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Campaccio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Terrabianca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4011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Private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1lbsl, 1lwrl, 1lwasl,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and condition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(90pts)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4014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St. Jean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Cinq Cepages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4042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Ristow Cabernet Sauvignon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Quinta de Piedras Vineyard, 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4043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Ristow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Quinta de Piedras Vineyard, 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4065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Biale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Pecota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Rosenblum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Maggie's Reserve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4066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Roshambo Zinfandel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4067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Seghesio Zinfandel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Home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4068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Aubert Vineyards Chardonnay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Larry Hyde &amp; Sons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4105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Kilikanoon Shiraz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Killerman's Run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4106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Kilikanoon Shiraz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4110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Lehmann Shiraz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Eight Songs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4182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Pinot Noir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Catherine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"Aromas of crushed rocks, violets, raspberries, sweet cherries, and a distinctive terroir character are present in this full-bodied effort. With oodles of vivacious fruit as well as wonderful freshness and palate penetration..."(94-95pts)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4191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1969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Amoureuses, Bertheau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7.5cm bc, lbsl, ltl, 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4374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Saxum Red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Heartstone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4489-4490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4489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Blason de L'Evangile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$130-160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4490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$130-160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3stl, 1nl (Wines Located in New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4510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Pineau des Charentes Blanc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Brillet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$30-40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4512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4514-4515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4514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Catena Red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Caro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4515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4535-4536</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4535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Leonetti Cellars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$800-1200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4536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4556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Blanquette de Limoux Sparkling Wine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St. Hilaire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4572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Boisrenard, Beaurenard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4579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Marbuzet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3bn, 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4656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Charmail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4658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Francs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Cerisiers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4682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St. Denis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Dujac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"Here too an adroit application of wood serves as a discreet foil for the more obvious floral aromas that enjoy added scope from the presence of pure, spicy and highly complex red and dark berry scents. There is an abundance of mouth coating extract that imparts a suave, even lush character to the very rich medium-bodied flavors that are an exercise in finesse and refinement while offering controlled power and outstanding length."(93pts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4696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Taittinger Vintage Champagne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Comtes de Champagne, Rose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6nl, 6scc,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nose may not be generous, but this is compensated for by a delightful, concentrated, nectar-like flavor. The fruit tones resemble blood orange, grapefruit, and mango."(93pts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$2400-3200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4729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Guibot la Fourvielle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4731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Croix Canon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Canon-Fronsac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4808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Chalone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Rutherford Hill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magnum</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5120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Francois Montand Champagne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Avignonesi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Desiderio nl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Berlucchi Guido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Blanco Imperiale lscl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Brachetto d'Acqui</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Rosa Regal, Castello Banfi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 half-bottle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$60-90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3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5156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Liberty School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1nl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5181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du Bois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3sdc, 2lscl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Pegase Cabernet Franc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Pegase Circle Reserve sdc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Clos Pegase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Pegase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5184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Novy Syrah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5192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 Wines Reserve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Green 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5193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 Wines Shiraz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Wine Ebenezer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5194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5269-5270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5269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Barons de Rothschild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spéciale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5270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5271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Chapelle, P. Jaboulet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wasl, lscl,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1966 La Chapelle's bouquet possessed the most spectacular and persistent aromas of any wine in the vertical tasting. Dried herbs, new saddle leather, soy, roasted duck, grilled steak, and copious quantities of cassis, blackberry, and prune notes soared from the glass of this spectacularly fragrant effort."(94pts)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5272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Chapelle, P. Jaboulet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wasl, ltl, lll,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saturated dark plum/garnet color with amber at the edge is followed by an attractive smoky, underbrush, and truffle-scented wine with coffee, smoke, cedar, and jammy cassis/plum-like fruit. As the wine sits in the glass, notes of Chinese black tea, pepper, and soy emerge. There is surprising tannin and austerity in the finish, but the aromatics and attack were convincingly rich and intense."(91pts)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5281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Romanée St. Vivant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 Magnien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$500-550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5324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Cerro Anon, Reserva, Bodegas Olarra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1-3.5cm bc, 3lscl, 3ll, 1scc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5329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Patz &amp; Hall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Carr Vineyard lscl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Hyde Vineyard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Lawson's Dry Hill Sauvignon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5330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Torga Vintage Port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$60-90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5347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Pio Cesare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stl, wrl, 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5383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Costa Russi, Gaja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overt fruit and depth typical of Costa Russi comes through in spades in the 2009. Plums, black cherries, chocolate and new leather form the core of this round, expressive Costa Russi. As beautiful as this is, the 2009 remains deeply marked by the vintage."(94pts)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5418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Grenache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Atlantis Fe 203 2B</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5419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Grenache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Atlantis Fe 203 2C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5436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Tirecul La Graviere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Madame, Monbazillac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3 500 mls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5437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Tirecul La Graviere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cuvée Madame, Monbazillac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3 500 mls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5438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Pol Roger Vintage Champagne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Sir Winston Churchill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"Power and intensity in a glass. Bold and full of bread dough and apple, with a marmalade note, married to a big, firm structure, it still seems youthful. A brilliant Champagne that should develop beautifully."(96pts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$2400-3000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5441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Groth Reserve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"Enormously complex, firm and tightly wound, with ripe, firm tannins and a wide range of rich, concentrated flavors, cherry, wild berry, plum, cedar, coffee and spice. Shows remarkable finesse and polish for a young wine."(94pts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5443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Red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Pavots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5444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Reserve Claret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two most expensive offerings include the 2007 Reserve Claret. Its opaque purple color is followed by a beautiful flowery nose revealing notions of blueberry pie, blackberries, cassis and a hint of vanillin in the background. An opulent, full-bodied red with great depth, purity and richness, it is a blend of 82% Sonoma fruit and 18% Napa fruit. The texture is like a skyscraper and the wine is plush, opulent and ideal for drinking over the next 10-15 years."(95pts)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5445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Reserve Claret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2008 Reserve Claret emerges from the glass with expressive dark red fruit, licorice, leather and spices, revealing gorgeous length and persistence. Firm yet well-integrated tannins frame the fruit beautifully from start to finish. Hints of mocha and sweet spices linger on the close. There is an attractive fleshiness to the Claret that makes the wine approachable and enjoyable even today. Anticipated maturity: 2013-2023"(93pts)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5446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Cayuse Tempranillo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Impulsivo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5449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Champoux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medium to dark ruby-colored 1997 Cabernet </w:t>
      </w:r>
      <w:r w:rsidRPr="006E719E">
        <w:rPr>
          <w:rFonts w:ascii="Times New Roman" w:hAnsi="Times New Roman" w:cs="Times New Roman"/>
          <w:i/>
          <w:iCs/>
          <w:noProof/>
          <w:color w:val="000000"/>
          <w:sz w:val="19"/>
          <w:szCs w:val="18"/>
        </w:rPr>
        <w:lastRenderedPageBreak/>
        <w:t>Sauvignon Champoux Vineyard displays creamy, sweet, Connecticut white corn, and black cherry aromas. Medium to full-bodied and satin-textured, it is an intense, blackberry and dark cherry-flavored wine. This expressive, flavorful offering has outstanding follow-through from its attack to its long, seamless, and focused finish."(91pts)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5473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Saarburger Rausch, LGK, Zilliken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1lwisl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5484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Perrier Jouet Vintage Champagne - Vintage 1928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cuvée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2bsl, 1ltl, 2crc,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5487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Buena Vista Cabernet Sauvignon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Special Selection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4lbsl, 4sdc, 4hcc,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5535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Serralunga, Fontanafredda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5652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Ribera del Duero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 Moro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5660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Ribera del Duero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Valderiz</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19nl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5691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Galleron Cabernet Sauvignon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Ramon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10nl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5692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Girard Red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5lstl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5709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Neiman Red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Caldwell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5725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Pine Ridge Cabernet Sauvignon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Stag's Leap District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5732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Rutherford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Rutherford Grove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$160-260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2 magnums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5749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White Cottage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5750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Wolf Family Red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5767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Green &amp; Red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Jack Larkin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Keegan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5772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Lang and Reed Cabernet Franc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Premier Etage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Napa Valley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5774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Mueller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Emily's cuvée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Neiman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Caldwell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5780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Paradigm Cabernet Franc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5781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Paradigm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(6)</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6 magnums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5782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Paradigm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5789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Young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Alexander Valley 6lbsl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Rochioli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5800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Caymus Sauvignon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Chalone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5804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Lewis Cellars Chardonnay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5805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Chardonnay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2ltl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5810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Leonetti Cellars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Leonetti Cellars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5812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Old Vines Grenache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Blewitt Springs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2lstl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(92pts)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5813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Kay Brothers Hillside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Amery Vineyard Hillside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Lehmann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Barossa Valley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Tim Adams Grenache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The Fergus Old Vines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Yalumba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The Signature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5814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Cloudy Bay Sauvignon Blanc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5907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Faiveley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5917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cuvée du Papet, Clos du Mont Olivet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5936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 Santo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Avignonesi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"Complex nose, with toffee apple, raisins and sultanas on a rich mineral underlay. Full-bodied, sweet and superdense, this sticks to your palate and the mineral finish goes on and on, getting saltier by the minute. Pure brown sugar and maple syrup."(97pts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5952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Sparky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5999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Premier Cru, Comte de Vogue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 IWC)</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Champans, Comte Lafon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Santenots, Comte Lafon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(92pts IWC)</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Mitans, Domaine de Montille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6044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1ts, 3ltl,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"Similar to the 85 with its upfront bell pepper and touches of milk, earth and beef. There was also a pinch of szechuan; 79 seemed like the 85 s little brother, </w:t>
      </w:r>
      <w:r w:rsidRPr="006E719E">
        <w:rPr>
          <w:rFonts w:ascii="Times New Roman" w:hAnsi="Times New Roman" w:cs="Times New Roman"/>
          <w:i/>
          <w:iCs/>
          <w:noProof/>
          <w:color w:val="000000"/>
          <w:sz w:val="19"/>
          <w:szCs w:val="18"/>
        </w:rPr>
        <w:lastRenderedPageBreak/>
        <w:t>possessing less overall of everything. It got greener in the glass and revealed wintergreen flavors. It lacked length, but was still very good. Pierre admired the 79, citing that acidity is the backbone of wine..."(90pts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6047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1992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6ts, 6sdc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"Outstanding quality from a weak year. Good darkruby color. Intense aromas of chocolate, berry andcedar. Full-bodied, with firm tannins and a longfinish. Starting to show some bottle bouquet, butgood backbone and firmness. Textbook Latour from adifficult vintage..."(90pts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6050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Pavie Decesse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7ts, 1hs, 8lscl, 8lstl, 8nc, outstanding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6110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Vega Sicilia Unico - Vintage 1960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2ts, 6bsl, 6stl, 3nl, 3scl, 1cuc, 1sdc, 5scc, 1ssos,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outstanding color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"Very sweet, more earthy."(4 stars MB)</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$2600-3500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6135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Beychevelle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vhs, bsl, sdc, outstanding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6173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Corte Pavone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6178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Campoleone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Lamborghini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Vigna Vecchia Riserva, O. Beccari</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Venegazzu</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Gasparini lscl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6187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Montevetrano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 Imparato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3lbsl, 2stl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(94pts WA)</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6227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Forefathers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McLaren Vale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J.J. Hahn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Homestead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Thierry and Guy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Dirty Fat Bastard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Veritas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Hanisch Vineyard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 (92pts)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6229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Yalumba Tawny Port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Museum Reserve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6239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Giscours - Vintage 1967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3vhs, 1hs, 1htms, 5lgsl, 1sdc, 5cc,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6286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Hewitt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Rutherford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Casanova di Neri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5lstl, 3ltl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Brunate, R. Voerzio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"Layers of fresh, vibrant Brunate fruit emerge from this dark, sensual Barolo. The depth and richness are impressive for a 2005, while the finish is strikingly beautiful. This is shaping up to be magnificent."(95pts)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$1300-1700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6343-6348</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Palazzi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di Trinoro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"...emerges from the glass with super-ripe dark fruit intermingled with floral overtones. The wine turns darker and positively explosive with time in the glass while retaining much of its understated personality. A final blast of dark red fruit frames the finish. The 2009 Palazzi is 92% Merlot and 8% Cabernet Franc that spent 7 months in neutral French oak."(94+pts)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6344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1tl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6345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2x6 bottle owc's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6346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2x6 bottle owc's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6347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2x6 bottle owc's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6348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2x6 bottle owc's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Rosso di Toscana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di Trinoro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Rosso di Toscana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di Trinoro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Rosso di Toscana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di Trinoro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6354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6355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Fall Creek Vineyards Sauvignon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Fall Creek Vineyards Johannisberg Riesling</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3lbsl, 2nl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Vinho Verde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Nobilis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Liberty School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Ribera del Duero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Vina Pedrosa Reserva, Pascuas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Rioja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Remelluri lscl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$45-65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Claudius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vlstl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Pegase Rose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Edmeades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Marianna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The Pozzan Family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Melka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Metisse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Marilyn Merlot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6394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Adelaida Cabernet Sauvignon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$70-90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6443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Beychevelle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1vhs, 1hs, 2lbsl, 2sdc, 2scc, excellent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6546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Grand Pontet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opaque purple-colored, fat, ripe, exotic, flamboyant effort (coffee, plums, vanilla, and sweet black cherries galore) is a St.- milion fruit-bomb made in a modern style. With loads of character, glycerin, fruit, and concentration, this full-bodied, "stacked and packed" wine will be adored by consumers!..."(92pts)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6576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Summus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Castello Banfi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6579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Ducale, Gold Label, Ruffino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 bottles different importer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6587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"...offers up an awesome display of fragrant creosote, white chocolate, blackberries, cassis, cedarwood and incense. Full-bodied with a multidimensional mouthfeel, excellent opulence and layers of fruit, it possesses stunning purity and richness, a phenomenally fragrant nose (the most aromatic of all these Schrader Cabs), and a long finish."(99pts)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6589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LPV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6620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Sorbus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di Collosorbo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6624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Rothwell Hyde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6644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Bryant Family Red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DB4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6653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1957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Rochefine, Jaboulet Vercherre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4cm bc, lbsl, outstanding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6666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Blankiet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Paradise Hills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6672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Red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Pavots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"Dense purple-colored with an extraordinary nose of melted licorice, white chocolate, Crème de cassis, licorice, and incense, the wine hits the palate with a silky opulence, and marvelous, full-bodied power, but it is light on its feet, with great delineation, vibrancy, and freshness. Superb purity and a finish that goes on for 50+ seconds is the stuff of modern-day California legends."(98pts)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6685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Perrot-Minot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4.5 liter</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Red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Pavots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Pinot Noir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Catherine, Occidental Station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Red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Rothwell Hyde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Beckstoffer To-Kalon Vineyard 1x6 bottle custom owc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CCS (Wines Located in New York) (100pts)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GIII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LPV (Wines Located in New York) (94pts)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 (Wines Located in New York) (98pts)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T6 (Wines Located in New York) (95pts)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$1300-1600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CCS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2006 Cabernet Sauvignon Beckstoffer To-Kalon CCS is utter perfection in Cabernet Sauvignon. Extraordinary power, fruit depth, and perfume (not dissimilar from its siblings') as well as a seamlessness, monumental richness, and a staggering finish are the stuff of legends. Again, the dominant characteristics are creme de cassis, graphite, espresso, blackberries, chocolate, and subtle background new oak. "(100pts)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GIII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GIII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LPV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Sparky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"For whatever reason, this wine seems to show more chocolate, espresso roast, barbecue smoke, dense blackberry and blueberry fruit and enormous body with not a touch of heaviness or astringency. This is a fabulous offering."(100pts)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Sloan Red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racy and totally elegant from start to finish. It shows gorgeous freshness and vibrancy in its expressive dark red fruit, flowers, licorice and tobacco. Today the 2008 comes across as a relatively understated, subdued vintage for this wine. It should be absolutely fabulous in another few years."(96+pts)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6749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Syrah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Eisele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Torbreck Shiraz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Struie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3nl, 3lstl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Vougeot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la Perriere, Bertagna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6bsl, 2tl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Desiderio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Avignonesi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Desiderio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Avignonesi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Lupicaia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Castello del Terriccio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Messorio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Macchiole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Gabbro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Montepeloso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Toscana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Podere Il Carnasciale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Vasco Sassetti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de l'Obac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Costers del Siurana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10bsl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Gran Vinya Son Caules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 Gelabert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12lbsl, 5lwasl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6769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3lbsl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Ribera del Duero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Regina Vides, Vina Sastre (Bodegas Hermanos Sastre)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 Jadot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6791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 Capo, Domaine du Pegau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extraordinary nose reveals aromas of kirsch liqueur, new saddle leather, animal fur, Provencal herbs, spice box, licorice, and a salty sea breeze character. On the palate, the wine is enormous, with an unctuosity, thickness, and purity that must be tasted to be believed it has very high levels of tannin, but the tannin is barely noticeable given the wine s exaggerated wealth of richness and power. This is a modern day legend in the making..."(100pts)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6837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Beckstoffer To-Kalon Vineyard 1x6 bottle custom owc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CCS (Wines Located in New York) (100pts)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LPV (Wines Located in New York) (94pts)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 (Wines Located in New York) (98pts)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T6 (Wines Located in New York) (95pts)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$2000-2600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6840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Zinfandel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Jackass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1998 Zinfandel Jackass Vineyard (600 cases produced) offers a smoky, animal-like nose with notes of Asian spices (hoisin sauce in particular), plum liqueur, kirsch, spice box, pepper, and dried herbs. There is terrific fruit as well as a full-bodied, unctuous texture."(95pts)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$70-90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6901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Peppoli, Antinori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6941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Toscana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di Trinoro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6942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6945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Campaccio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Terrabianca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6946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Campaccio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Terrabianca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6953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Monferrato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Vignotto La Nunsio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1vlscl, 1ssos, 3ts, 2lscl, 3sos, 1lwisl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6959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Arns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Napa Valley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6999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Lokoya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7001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Newton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Puzzle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Newton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 Grand Vin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Pahlmeyer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(91pts)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Paradigm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7007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Stonestreet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Legacy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Freestone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Freestone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Pastorale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Quarter Moon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Pastorale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Quarter Moon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Freestone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7024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Calbello Ardingo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7026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Carraia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Fabiano bn, lscl, wc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Dolc de l'Obac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7029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Sardon del Duero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El Campanario, Abadia Retuerta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7033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de l'Obac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Costers del Siurana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7045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CCS 1x4 bottle custom owc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(95pts)</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LPV (Wines Located in New York) (93pts)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 (Wines Located in New York) (91pts)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T6 (Wines Located in New York) (93pts)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7046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Sparky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7047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Aston Estate Pinot Noir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7048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 Petit Cheval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7094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Casavecchia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Vestini Campagnano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7095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Private Reserve Cabernet Sauvignon - Vintage 1974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6bsl, 6sdc, outstanding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7108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Gruaud Larose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an explosive nose of new saddle leather, plums, prunes, black cherry jam, chocolate, steak tartar, and roasted espresso. Unbelievably powerful, thick, and intense, with full body, mouth-searing tannin levels, a grilled steak-like flavor, and a huge, intense finish..."(96pts)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7129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Fargues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7130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7136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Tour Blanche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7164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Latricieres 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Leroy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7186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Échézeaux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Mongeard-Mugneret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2sdc, 2scc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7193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Ponsot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$3000-4000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7195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des Merles, Ponsot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7199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Ponsot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superbly multifaceted nose offers up nose of notably ripe black berry, plum and earth as well as hints of animale and underbrush. There is outstanding power to the very concentrated and serious large-scaled flavors that are underpinned by a dense layer of dry extract that does not completely buffer the exceptionally firm tannins as they too coat the mouth."(92-95pts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7204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Romanée Conti - Vintage 1929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Vandermeulen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6.5cm bc, hbsl, ll, Vandermeulen bottling,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outstanding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$6000-9000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7205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Perrières, A. Grivault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7227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Perrières, Maison Leroy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$650-850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7250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Clos du Caillou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7269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Savennieres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Coulee de Serrant, N. Joly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7270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Savennieres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Coulee de Serrant, N. Joly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7316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Stag's Leap Wine Cellars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RSV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Private Reserve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Ken Wright Cellars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Shea Vineyard nl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7650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Gewurztraminer Eiswein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Eicheberg, Oberrotweiler lbsl, nl,</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sdc, wc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Rieslaner Auslese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Urziger Wurzgarten, Merkelbach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1-4.5cm bc, 2lbsl, 2ltl, 1ll, 2sos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Scheurebe Auslese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Lingenfelder 5wasl, 2nl, 1ll, 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5cm bc, 1sos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2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7681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Von Strasser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Diamond Mountain 1lbsl, 2wxc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Cline Mourvedre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Contra Costa County wasl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Dumol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Dutton Ranch 2tl, 1lwasl,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1hwasl, 1 taped label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JC Cellars Petite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George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JC Cellars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Eaglepoint Ranch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JC Cellars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Bolduc Vineyard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Reserve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ltl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7684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Pinot Noir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Blue Slide Ridge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7687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Zinfandel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Jackass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2lbsl, 2sdc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opaque plummy color is followed by aromas of pepper, Asian spices, fruitcake, and exhilarating levels of jammy black fruit. If readers want to try a truly viscous wine, check this one out. It is juicy, succulent, and loaded with flavor. There is not a hard edge to be found in this unfiltered wine, which is a brilliant reflection of old vine Zinfandel."(93pts)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7690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Zinfandel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Jackass Hill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2lbsl, 1lscl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1997 Zinfandel Jackass Hill Vineyard (which took nearly a year to ferment dry) boasts a colossal 17.5% alcohol. Aromas of Peking duck, soy, kirsch, smoke, incense, plums, and prunes soar from the glass. A mammoth wine, it is remarkably complex and, dare I say, elegant given its monstrous size? It possesses sweet fruit, several layers of glycerin as well as flavor, and a finish that lasts over a minute. It has to be tasted to be believed. Remarkably rich, layered, and nuanced yet astonishingly vibrant, it is a tour de force in wine-making. I realize only a handful of readers will have an opportunity to taste this effort, but it is a reference point Zinfandel that represents the essence of this varietal."(95pts)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7747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Casse Basse Riserva, Soldera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"...spent over four years in cask, is medium garnet in color but brilliant and vivid in hue. The intense and elegant aromas of wild cherries, red currants, cinnamon, and blood oranges are followed by a palate of superior continuity, energy, and drive. Medium to full-bodied but fine grained and silky, it is focused, long and of superior persistence."(93pts)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7793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Zinfandel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Dogtown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magnum</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7795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Zinfandel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Duarte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(90-92pts)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$380-480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7826-7827</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7826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Ermitage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Meal, 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"Offering up honeysuckle characteristics, gobs of fruit and glycerin, and more fat than the cuvée de l Or e, it is huge in the mouth, very buttery, and is a total hedonistic turn-on. I suspect additional nuances will develop as it ages. It will provide an enormous mouthful of wine over the next 4-5 years, and should keep for 40-50 </w:t>
      </w:r>
      <w:r w:rsidRPr="006E719E">
        <w:rPr>
          <w:rFonts w:ascii="Times New Roman" w:hAnsi="Times New Roman" w:cs="Times New Roman"/>
          <w:i/>
          <w:iCs/>
          <w:noProof/>
          <w:color w:val="000000"/>
          <w:sz w:val="19"/>
          <w:szCs w:val="18"/>
        </w:rPr>
        <w:lastRenderedPageBreak/>
        <w:t>years."(97pts)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Methuselah</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7827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Methuselah</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7830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1959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4bsl, 4scl, 4sdc, oustanding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$1000-1300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7858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Au Bon Climat Pinot Noir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Santa Maria Valley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$65-90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7864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L'Arrosee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tl, vlstl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vlstl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(90pts)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7866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Moulin St. Georges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St. Georges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bn, bsl, lstl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7878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Signorello Founders Reserve Cabernet Sauvignon - Vintage 1992</w:t>
      </w:r>
    </w:p>
    <w:p w:rsidR="006E719E" w:rsidRDefault="006E719E">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7879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Viader Red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"Smoky, sweet, black and red currant aromas jump from the glass of this intriguing, saturated purple-colored wine. Some new oak is noticeable in the background. The wine's attack exhibits terrific purity of fruit, more acidity than many 1994s, and sweet, ripe tannin, all packed into a tightly wound, medium to full-bodied wine that only hints at its ultimate potential."(90-93pts)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$70-90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7938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Beausejour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htms, stl, outstanding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7964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Fourtet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hs, bsl, nl, lstl, outstanding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7965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Fourtet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2hs, 5hgsl, 2nc, outstanding color, 1htms, 1hbsl,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1gsl, 2ts, 1vhs, 1ll, 1sdc, 1spc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7986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Solengo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Argiano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profound 1997 Solengo vino da tavola (a blend of Sangiovese and Cabernet Sauvignon with a tiny dosage of Syrah) is spectacular. Opaque purple-colored, it displays a fabulously sweet nose of creme de cassis, new saddle leather, toasty new oak, licorice, and flowers. This wine boasts amazing richness, a huge, full-bodied impact on the palate (yet no sense of heaviness), low acidity, gorgeous ripeness, and a finish that lasts for 35+ seconds. I predict a brilliant future for this compelling proprietary red wine."(94pts)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7992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Carraia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Fobiano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8001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Campaccio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Terrabianca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10lscl, 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8002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Tassinaia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Terriccio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8004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Ribera del Duero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Alenza (Pesquera)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8010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St. Jean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2nl, 6sdc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Hartwell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 magnum owc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$550-800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magnum</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8013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Dunn Vineyards Cabernet Sauvignon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wxc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"Tart and earthy, also quite tannic, but loaded with tart currant, spice and cherry-tinged flavors. Tannic finish, </w:t>
      </w:r>
      <w:r w:rsidRPr="006E719E">
        <w:rPr>
          <w:rFonts w:ascii="Times New Roman" w:hAnsi="Times New Roman" w:cs="Times New Roman"/>
          <w:i/>
          <w:iCs/>
          <w:noProof/>
          <w:color w:val="000000"/>
          <w:sz w:val="19"/>
          <w:szCs w:val="18"/>
        </w:rPr>
        <w:lastRenderedPageBreak/>
        <w:t>too, but the fruit hangs in there."(91pts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5 liter</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8014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Dunn Vineyards Cabernet Sauvignon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wxc, 1x1 5 liter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more pungent, sappy style - very aromatic...wild cherry leaps off the palate - silky smooth."(92+pts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5 liter</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8016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Backus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an opaque black/purple color. The huge, rich, sweet nose of black-raspberries, chocolate, smoke, and fruitcake is followed by a massively-structured wine with copious quantities of ripe fruit and glycerin. The low acidity (typical of the 1994 vintage) is sufficient to provide focus."(94pts)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8027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Mondavi Reserve Cabernet Sauvignon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4ts, 2vhs, 1hs, 1vlstl, 8sos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8031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Vineyard 29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Grace Family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8032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$1400-1800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8033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Andrus Reserve Red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8049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1947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 la Tour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7cm bc, hbsl, hstl, novl, nl,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8082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Erasmus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415-case blend of 78% Grenache, 17% Cabernet Sauvignon, and 5% Syrah aged in 100% new French oak casks, reveals an inky/purple color as well as a tight but promising bouquet of acacia flowers, raspberries, blackberries, and hints of blueberries, smoke, and the essence of minerality. With extraordinary richness, good underlying acidity, firm tannin, and a multilayered mouthfeel, this spectacularly concentrated 2001 is only hinting at its ultimate potential."(98pts)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8087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Merry Edwards Pinot Noir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Angel Wings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8098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Puy Blanquet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2lbsl, 2vlstl, 2lwrl,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1wc (Wines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Fourtet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lbsl, lscl, vlstl, nc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8108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Wolf Blass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President's Selection 4lbsl, 4nl,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4sdc (Wines 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Yellow Label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Wolf Blass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Black Label 1bn, 3lbsl, 3lscl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8125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Grenache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Atlantis Fe 203 2A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wxc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"...aromas reveal a distinctive chocolatey note along with the tell-tale blackberry, cassis, kirsch, licorice, camphor, and floral characteristics. Deep, complex, and full-bodied with a roasted meat-like flavor, despite its size and richness, the overall impression is one of elegance and phenomenal definition. It should drink well for 10-15+ years."(96-98pts)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8131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Armence De Mayne Figeac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Bourgneuf</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Pomerol sdc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(92pts WS)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Couspaude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Lascombes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Margaux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Quinault L'Enclos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lscl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 (94pts)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8132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Chapelle d'Ausone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8lscl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8160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Castello di Brolio, B. Ricasoli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8191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D'Aiguilhe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Côtes-de-Castillon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Les Portes De L'Am</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Bordeaux Superieur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8193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Billecart Salmon Champagne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150th Anniversary, 1818-1968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tc, outstanding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"Exciting notes of red wine, spices, old wood, ashes, and mushrooms combined with roasted almonds, toffee, and golden syrup."(94pts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Vina Zaco, Bodegas Bilbainas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12bn, 12ltal, 12hstl, 12scc,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Bordon, Reserva Especial, Bodegas Franco Espanolas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12tal, 12hstl, 12scc, excellent colot (Wines Located 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Crianza, Bodegas Muga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12ts, 12htal, 12cc,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Crianza, Bodegas Muga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12ts, 12tal, 12stl, 12cc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8235-8239</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8235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12ts, 12tal, 12stl, 12cc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8236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12ts, 12tal, 12stl, 12cc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8237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12ts, 12tal, 12stl, 12cc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8238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12ts, 12tal, 12stl, 12ccv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8239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12ts, 12tal, 12stl, 12cc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8242-8245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1980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Reserva, Bodegas Muga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12ts, 12tal, 12stl, 12cc,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8243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12ts, 12tal, 12stl, 12cc, excellent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8244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12ts, 12tal, 12stl, 12cc, excellent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8245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12ts, 12tal, 12stl, 12cc, excellent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Cerro Anon, Reserva, Bodegas Olarra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12tal, 12cc,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$600-750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8249-8251</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Vina Berceo, Reserva, Luis Gurpegui Muga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12ts, 12tal, 12stl, 12cc,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8250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12ts, 12tal, 12stl, 12cc, excellent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8251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12ts, 12tal, 12stl, 12cc, excellent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1981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Marques de Caceres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5ts, 2vhs, 12tal, 12stl, 12cc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$280-400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8260-8262</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Reserva, Marques de Caceres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12vhs, 12htal, 12hstl, 12hcc,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8261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12vhs, 12htal, 12hstl, 12hcc,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8262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12vhs, 12htal, 12hstl, 12hcc,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8264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6vhs, 6htal, 6hstl, 6hcc, excellent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LPV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black/ruby, shows lots of charcoal, scorched earth and an almost Graves-on-steroids personality. Deep blueberry and blackberry fruit, a hint of coffee and chocolate are all present in this impressive, very different style of Cabernet Sauvignon from Schrader."(94pts)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8284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Next of Kyn Red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No. 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"More savory and chewy, it boasts knockouts aromas and flavors of cassis, liquid smoke, ground pepper and hints of tar to go with a full-bodied, rich, structured, yet thrillingly textured profile on the palate."(97pts)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Boars View</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custom owc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Filhot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1vhs, 1hs, 1nl, 10sdc, 3sos, 1x12 bottle owc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$500-550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8291-8292</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8291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1spc, 12scc, 2sos, 1x12 bottle owc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8292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6bn, 2hs, 1htms, 2lstl, 1ltl, 9sdc,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3sos, 1x12 bottle owc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8293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$500-550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1ts, 10sdc, 5sos, 1x12 bottle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owc (Wines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8337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Las Cases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3bn, 3lwrl, 1lstl, 3scc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fully mature 1983 L oville-Las Cases possessed a deep ruby color with no signs of lightening. An open-knit, smoky, cassis, and cedary-scented nose was followed by a supple, rich, medium to full-bodied wine with excellent definition, outstanding ripeness and concentration, and a spicy, soft, velvety-textured finish."(91pts)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8343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Bin 707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8347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Santo Stefano di Nieve, Castello di Nieve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lbsl, 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8348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Santo Stefano di Nieve, Riserva spéciale, Castello di Nieve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lscl, spc, 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8351-8352</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8351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Santo Stefano di Nieve, Castello di Nieve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ltl, 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8352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ltl, wc (Wines Located in New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8361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Elia, Collelceto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8369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Monticello Cellars Reserve Cabernet Sauvignon - Vintage 1987</w:t>
      </w:r>
    </w:p>
    <w:p w:rsidR="006E719E" w:rsidRDefault="006E719E">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8392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Kosta Browne Pinot Noir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Pisoni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8409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Soliste Cellars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T-Block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Nouveau Monde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Soliste Cellars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 Sauvage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Soter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Mineral Springs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8443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de la Vieille Julienne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2000 Châteauneuf du Pape (2000 cases) is a superb, dense purple-colored offering with fabulously ripe black raspberry and cherry fruit (a Rayas-like essence of black fruit character) intermixed with a floral note. Succulent, full-bodied, and seamless, with a sensational mid-palate as well as a 45-second finish, it will drink well young (because of low acidity and incredibly ripe fruit), but last for 15-18 years."(92-94pts)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8448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Tre Colline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"...appears to be a sensational effort. It is full-bodied, concentrated, and explosively rich, with gobs of black currant fruit intermixed with minerals, pain grille, and spice box aromas. With the vintage's sweet tannin well-integrated in the wine's plush, fleshy personality..."(93pts)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8456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Stonestreet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Rosemount Estate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Show Reserve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Caro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Luigi Bosca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Bouchet, Los Nobles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Yacochuya Malbec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nl, spc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8463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Coutet - Vintage 1962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3bn, 1ts, 4bsl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8466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Perrières, L. Carillon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8492-8494</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8492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Hospices de Beaune, Mazis Chambertin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Madelaine Collignon, Dujac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$800-1000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8493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$800-1000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8494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$800-1000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8496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Veneto Red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Due Uve, Bertani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8497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Plenum Tertius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Dievole/Munoz</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5x1 magnum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Prima Mano, A Mano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Villa Antinori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Antinori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Campo Ceni</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Barone Ricasoli 1ltl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Rocca Guicciarda, Riserva,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Barone Ricasoli 5lscl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 Santo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Castello di Brolio, Barone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Ricasoli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Barone Stabilini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Catullo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Bertani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Acciaiolo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Castello D'Albola bn, nl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Castello D'Albola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Langhe Rosso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Faletto, Cascina Bongiovanni 1nl</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Tassinaia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Castello del Terriccio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Borroalfumo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Castello San Sano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3wisl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Lecinquevigne, Damilano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Faro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 Grasso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Plenum Quartus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Dievole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Marcarini, E. Pertinace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Secco Ca' Del Merlo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 Quintarelli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La Togata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San Donato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Marchesi Pancrazi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2x12 bottle ocb's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Il Pareto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Nozzole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Serralunga, Palladino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Altero, Poggio Antico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Poggio del Pino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8577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8597-8600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Poggio Al Lupo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Sette Ponti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4x6 bottle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8598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4x6 bottle owc's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8599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4x6 bottle owc's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8600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4x6 bottle owc's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8607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lstl, scc,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"Normally the '71s are super-elegant but slightly thin. Here the elegance is complete, but the body is well built and the richness of delicious nut-toffee and vanilla notes is effusive. A fantastic wine that is among the most </w:t>
      </w:r>
      <w:r w:rsidRPr="006E719E">
        <w:rPr>
          <w:rFonts w:ascii="Times New Roman" w:hAnsi="Times New Roman" w:cs="Times New Roman"/>
          <w:i/>
          <w:iCs/>
          <w:noProof/>
          <w:color w:val="000000"/>
          <w:sz w:val="19"/>
          <w:szCs w:val="18"/>
        </w:rPr>
        <w:lastRenderedPageBreak/>
        <w:t>voluptuous one can drink. "(96pts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8608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stl, ltl, scc, outstanding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"Its nose oozed butterscotch city. There were some secondary gingerbread cake aromas, along with toast, melted butter and caramel. The palate was razor sharp at first, fresh and zippy though mellowing over time, but a lot of time, like an hour. Bad Boy hailed it as  a perfect bottle,' and its vim and vigor seconded that emotion. One of the Botrytis Brothers hailed it as  the best Champagne I ever had'."(97pts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8609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Baie des Anges Bellet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Undefined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Belair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 1nl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Brown Lamartine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Canon-Fronsac 1lwisl, 2sdc, 1sos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Parenchere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Bordeaux Superieur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Gloria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Julien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(90pts)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Marquis de Terme Generique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Medoc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Notton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8612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Clarke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Listrac bn, lbsl, excellent color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and condition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Estephe vhs, bsl, outstanding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and condition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Sales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Pomerol bsl, nl, excellent color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Lascombes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 2gsl, 1cc, excellent color</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a Pomerol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Pomerol bn, stl, excellent color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and condition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Pape Clement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Graves ts, lbsl, ltl, sdc,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and condition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Baron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Pauillac hs, lbsl, cc, outstanding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Ripeau</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bn, lbsl, wol,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and condition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Filhot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Sauternes 1bn, 2wasl, 2sdc, light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gold color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9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8649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Côtes du Roussillon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Tessellae Old Vines, Domaine Lafage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8655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Oltrepo Pavese - Vintage 1995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Bonarda 1lscl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8668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Casalferro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 Ricasoli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8670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Classico, Bertani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8679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Summus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Castello Banfi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8689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Don Tommaso, Fattoria Le Corti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Vino Nobile di Montepulciano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Antica Chiusina, Fattoria del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Cerro 1x6 bottle owc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8707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Rennina, Pieve Santa Restituta (Gaja)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8710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Ciabot Manzoni, S. Grasso lscl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Tenuta Caparzo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Campaccio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Barriques, Terrabianca 3lscl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Gioia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Riecine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Valpolicella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Classico Superiore, Ripasso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 Santo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Rocca di Montegrossi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$320-480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7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8739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Ernest &amp; Julio Private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scc, excellent color and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Frog's Leap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Gallo of Sonoma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1lwisl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Frei Ranch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Grgich Hills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8740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Ghost Pines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Winemaker's Blend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8742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Groth Reserve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"Gorgeous fruit in this California Cab, with flavors of juicy currant and plum, exotic spices, coffee beans and herbs. It's smooth, rich and creamy, finishing with ripe, integrated tannins and a long, lively aftertaste."(93pts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8764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L'Aventure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Stephan Ridge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8769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Laurel Glen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Sonoma Mountain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8783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Red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Pavots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$1300-1800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Mondavi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(90pts)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Pepi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Vine Hill Ranch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Rubicon Estate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Signorello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sos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Sterling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gsl, bsl, wasl, excellent color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Sterling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hbsl, hwasl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Rockledge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Rocks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Simi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Snowden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8812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Stag's Leap Wine Cellars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Stag's Leap Wine Cellars Cabernet Sauvignon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SLV bsl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Fay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Merlot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Bancroft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Blockheadia Zinfandel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Ringnosii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Etude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(90-92pts)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Flowers Perennial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8tl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Fog Dog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Keegan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Monticello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Newton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Special cuvée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Pine Ridge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$180-260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magnum</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Livingston Syrah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Michelle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Mayo Family Zinfandel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Ricci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8849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Selby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Jim Barry Shiraz</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Armagh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Lodge Hill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Kilikanoon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Blocks Road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Kilikanoon Shiraz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Attunga 1865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The Colonial Estate Shiraz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Exile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"Produced from a dry-farmed, single vineyard of old vine Shiraz (some of which are 120 years old), the stunning, inky/purple-tinged 2002 Shiraz Exile was aged in 100% new French oak. A sweet nose of black fruits, flowers, melted licorice, and espresso roast precedes a wine of amazing concentration, compelling intensity, and a tremendous finish of more than 60 seconds. Although expensive, readers must take into consideration the age of the vines as well as the limited production. This exquisite Shiraz is approachable, but promises to hit its peak in 3-5 years, and last for two decades. Kudos to proprietor Jonathan Malthus for his work in the Barossa."(98pts)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Los Vascos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Santa Rita Cabernet Sauvignon - Vintage 1999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Apalta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Special Reserve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Almaviva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 WS)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Cheval des Andes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Terrazas de Los Andes 2x6 bottle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owc's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Maipe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8883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Batailley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scl, 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Belgrave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Cap de Faugeres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Côtes de Castillon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Coufran - Vintage 1945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htms, stl, sos,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8893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Coutet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Barsac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Duhart Milon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5lstl, 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"Consumers should take note as this estate is clearly benefiting from increased attention from the Rothschilds. The 2003 may be the finest Duhart-Milon made ... ever! A blend of 73% Cabernet Sauvignon and 27% Merlot, it boasts a deep ruby/purple hue in addition to a big, sweet perfume of black fruits interwoven with roasted herbs and meat juice offered in a muscular, full-bodied style."(92pts)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Gloria - Vintage 1961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2ts, 3lbsl, 2sdc,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Beyzac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Montrose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1ts, 1hs, 4bsl, 2spc, 4scc, 2 bottles different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importer, 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1ts, 2htms, 3gsl, 3wrl, 1ll, outstanding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"In the blind tasting in December, this wine finally began to reveal some potential. It has been closed and </w:t>
      </w:r>
      <w:r w:rsidRPr="006E719E">
        <w:rPr>
          <w:rFonts w:ascii="Times New Roman" w:hAnsi="Times New Roman" w:cs="Times New Roman"/>
          <w:i/>
          <w:iCs/>
          <w:noProof/>
          <w:color w:val="000000"/>
          <w:sz w:val="19"/>
          <w:szCs w:val="18"/>
        </w:rPr>
        <w:lastRenderedPageBreak/>
        <w:t>frightfully tannic for the last decade. The wine exhibits a good dark ruby/garnet color, a sweet nose of cedar, chocolate, cassis, and spices, good ripe fruit and extraction, and a weighty, large-scaled, tannic finish. Although still unevolved, it is beginning to throw off its cloak of tannin and exhibit more complexity and balance."(91pts)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Tour Maillet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D'Arche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2lbsl, 1lwisl, 1nl, 1sdc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Fargues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Lafaurie Peyraguey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Raymond Lafon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2bsl, 1hstl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Grand Veneur, A. Jaume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$180-220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8959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4lscl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Domaine de Bonserine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Vacqueyras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Domaine de la Garrigue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Exceptionelle, Domaine du Vieux Lazaret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E. Chambellan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8973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 &amp; C. Bonneford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Grande Garde, St. Benoit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Maury Solera - Vintage 1928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5 500 mls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Vouvray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Moelleuse, Champalou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Vouvray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Domaine Le Peu de la Moriette, Domaine Pichot 2wisl,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1wisvl, 5sos (Wines 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 Coulee D'or, Tres De Nobles Grains, Domaine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Bourillan Dorleans (Wines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1 500 ml</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$140-190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5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Beerenauslese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Merler-Konigslay, </w:t>
      </w:r>
      <w:r w:rsidRPr="006E719E">
        <w:rPr>
          <w:rFonts w:ascii="Times New Roman" w:hAnsi="Times New Roman" w:cs="Times New Roman"/>
          <w:i/>
          <w:iCs/>
          <w:noProof/>
          <w:color w:val="000000"/>
          <w:sz w:val="19"/>
          <w:szCs w:val="18"/>
        </w:rPr>
        <w:tab/>
        <w:t>Michel Schneider Nachf</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4bsl, 4scl, 1wc,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Trockenbeerenauslese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Hochheimer Kirchenstuck, Duchmann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2bsl, 2sdc,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8999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Citille di Sopra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 Calcarole, G. Rizzardi 1spc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Barbera d'Alba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Cascina Francia, G. Conterno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Vin Santo, Isole e Olena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Vino da Tavola Rosso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 Rizzardi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 half-bottle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8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Capitel de Roari, L. Righetti 2bn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Magia 1sos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Majolini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Serralunga, Pira Luigi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Poggio il Castellare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Granduca, Tenuta Collalli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1999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Tezza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Monte delle Fontane, Tezza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Lupicaia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Terriccio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Vino Nobile di Montepulciano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Vecchia Cantina vhs, scl,</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sdc (Wines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Baccate Peche de Vigne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2ts, 2bsl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Dolc de l'Obac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spc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2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Erasmus - Vintage 2002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1lstl (Wines Located in New York) (93pts)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cuvée Laurel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Priorat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 Clos de J.M. Fuentes, Cellers Fuentes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owc with no lid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Vinas Viejas, Hazana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Private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outstanding color and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(93pts)</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outstanding color and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(93pts WS)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Martini Cabernet Sauvignon - Vintage 1974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Special Selection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1bn, 1vhs, 2lscl, excellent color and condition (Wines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Montes Alpha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Macrae Family Winery Cabernet Sauvignon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Stagecoach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Pinot Noir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Bella Vigna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Martinelli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(90pts)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Pinot Noir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Martinelli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"These are fascinating wines, offering gorgeous levels of </w:t>
      </w:r>
      <w:r w:rsidRPr="006E719E">
        <w:rPr>
          <w:rFonts w:ascii="Times New Roman" w:hAnsi="Times New Roman" w:cs="Times New Roman"/>
          <w:i/>
          <w:iCs/>
          <w:noProof/>
          <w:color w:val="000000"/>
          <w:sz w:val="19"/>
          <w:szCs w:val="18"/>
        </w:rPr>
        <w:lastRenderedPageBreak/>
        <w:t>smoky, meaty, earthy, black cherry fruit in a full-bodied, glycerin-imbued, lusty style that is about as hedonistic as Pinot Noir can be. While I was blown away by the 1996 Pinot Noir Martinelli Vineyard, the Reserve Pinot Noir was even more spectacular and amazingly concentrated. They have it all!"(92pts)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Zinfandel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Giuseppe &amp; Louisa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Zinfandel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Jackass Hill (Wines Located in New York) (97pts)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Jackass Hill scl (Wines Located in New York) (95pts)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Jackass Vineyard (Wines Located in New York) (95pts)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Meiomi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Ojai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Clos Pepe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Rancho Napa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Special Reserve cuvée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Rancho Zabaco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Mr. K</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Iceman, Sine Qua Non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Strawman, Sine Qua Non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Burge Family Garnacha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Burge Family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Wilsford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bottle</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Hickinbotham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(95pts)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Clarendon Hills Grenache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Vines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D'Arenberg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The Dead Arm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Domaine Terlato &amp; Chapoutier Shiraz-Viogner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Hazyblur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Jasper Hill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13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Schild Estate Shiraz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Niepoort Vintage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Jubilee spc, nc, sos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Offley Boa Vista Vintage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Quarles Harris Vintage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Quinta do Passadouro Vintage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2tl, 2gsl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1bsl, 1nl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$220-320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9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Romariz Vintage Port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9099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Madeira - Vintage 1860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Fine Madeira, Companhia Regional De Exportacao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pint</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Silval Vintage Port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Chemin des Ayres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Estelle Fronsac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Jacques &amp; Viviane Davau,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Fronsac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SCEA du Château Soixante Ans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SCEA Mivida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Mivida, Bordeaux Superieur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Stephane Derenoncourt Iris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Côtes-de-Castillon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Chantal Lescure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9129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Pommard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Chantreries, Château de Pommard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9144-9145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L'Etincelle Rose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Bordeaux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9145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9146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Franchetti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Passopisciaro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Oreno Red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Sette Ponti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"An open, expressive bouquet laced with mint, red berries, roses and spices emerges with superb clarity and balance. The tension between the minerality of the vintage and the rich expression of fruit that is one of the house's hallmarks play off each other beautifully here. The finish is utterly exquisite in its beguiling </w:t>
      </w:r>
      <w:r w:rsidRPr="006E719E">
        <w:rPr>
          <w:rFonts w:ascii="Times New Roman" w:hAnsi="Times New Roman" w:cs="Times New Roman"/>
          <w:i/>
          <w:iCs/>
          <w:noProof/>
          <w:color w:val="000000"/>
          <w:sz w:val="19"/>
          <w:szCs w:val="18"/>
        </w:rPr>
        <w:lastRenderedPageBreak/>
        <w:t>beauty."(96pts)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9176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$600-750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10wrl (Wines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Scheurebe Trockenbeerenauslese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TBA # 9 Zwischen den Seen, Kracher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3cc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Casa, Tenuta Caparzo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Montiano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Falesco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Montiano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Falesco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9bn, 1ts, 1vhs, 1hs, 1sos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2000 boasts an opaque purple color in addition to a sumptuous perfume of graphite, blackberries, currants, licorice, and subtle pain grill notes. With great depth, full body, sweet tannin, and a long, layered, elegant finish..."(94pts)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Castelgiocondo, Frescobaldi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ocb's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9198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Castelgiocondo, Frescobaldi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ocb's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9203-9204</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Poderina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9204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9205-9206</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Vigneto Campe, Vursu, La Spinetta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$600-750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9206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$600-750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1sos, 1x6 bottle owc (Wines Located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Vina De Andres Romeo, B. Romeo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owc's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"...emerges from a single vineyard called La Liende. It boasts an inky/ruby/purple color in addition to a huge nose of graphite, black currants, cherry liqueur, licorice, cedar, and spice box. Powerful, rich, full-bodied, impeccably pure, elegant flavors reveal nicely integrated wood, acidity, and tannin."(96pts)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$1400-1900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Finca Los Merinos, Cepas Viejas, Bodegas Luberri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Castilla y Leon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Tudela del Duero, Seleccionada, Bodegas Mauro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Castilla y Leon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Tudela del Duero, Seleccionada, Bodegas Mauro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 Reserva, Bodegas Muga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1980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 Reserva, Bodegas Muga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1lwrl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9216-9217</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Ribera del Duero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Palomero, Bodegas Uvaguilera Aguilera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9217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2x6 bottle owc's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Toro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Liberalia Enologica Cinco Reserva, Castilla Leon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Priorat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Cims de Porrera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9221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Priorat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 Clos, Fuentes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D'Arenberg Shiraz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Dead Arm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D'Arenberg Shiraz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Dead Arm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ocb's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2002 The Dead Arm Shiraz was a challenge to effectively analyze. After the magnificent 2001, it comes across as lighter-styled, more elegant, but also closed and restrained. Several hours of aeration were beneficial, but this cuvée seems to be playing it close to the vest. However, there is power underneath the tannic structure."(92pts)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Euroa Creek Shiraz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Lloyd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Gibson Shiraz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Barossa Valley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ocb's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Hewitson Shiraz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Mad Hatter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Jasper Hill Shiraz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Georgia's Paddock</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Tait Shiraz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Basket Press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9295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Buzet Rouge - Vintage 1981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 Prudenz</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2ts, 4vhs, 6bsl, 6cc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9301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Piancornello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9306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Villadoria bsl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Codice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Jean Leon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9308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Alexander Valley Cabernet Sauvignon - Vintage 1991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Wetzel Family Estate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9310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Calistoga Cellars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bsl, gsl, sdc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du Val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Pegase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Hommage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9312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Erich Russel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Gallo Northern Sonoma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Gallo of Sonoma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9317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Kathryn Kennedy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Lail Vineyards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J. Daniel cuvée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Laurel Glen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(90pts)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9328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Sebastiani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Eagle Vineyard 2x6 bottle owc's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Stag's Leap Wine Cellars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Cask 23 bn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9332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Charles Shaw Beaujolais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Château St. Jean Cabernet Franc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Pegase Cabernet Franc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Cosentino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9335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Fiddlehead Pinot Noir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9338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Stag's Leap Wine Cellars Petite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Sterling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Winery Lake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Swanson Sangiovese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Talley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Arroyo Grand Valley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Talley Vineyard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Tessera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The Monterey Vineyard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$200-320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magnum</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9344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Zinfandel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Pringle Family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(90pts)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(96pts)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9345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Zinfandel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Tofanelli Vineyard (Wines Located in New York) (94pts)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Spenker Ranch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Tofanelli Vineyard (Wines Located in New York) (94pts)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9346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Zinfandel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Tofanelli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1997 Zinfandel Tofanelli Vineyard (from a 65-year old vineyard; 15.8% alcohol) is a broodingly backward, expansive yet undeniably hedonistically oriented Zinfandel. The dark ruby/purple color is accompanied by notes of blackberries, jus de viande, pepper, roasted herbs, and truffles."(91-93pts)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9348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Zinfandel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Vineyard 101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9403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Crau de Ma Mere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9409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1939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Siglo Saco, Bodegas Age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2-5.5cm bc, 6bsl, 3ltl, 3sdc,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9413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1960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Vina Pomal, Crianza, Bodegas Bilbainas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1-4cm bc, 1-5cm bc, 5-6.5cm bc, 2-7.5cm bc, 12bsl,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6htl, 3nl, 1tc,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9415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1969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Bordon, Bodegas Franco Espanolas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11bn, 1vhs, 12bsl, 3 bottles different importer,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and condition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9416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Bordon, Bodegas Franco Espanolas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5bn, 3vhs, 2hs, 10bsl, 2ltl, 1sdc, outstanding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9418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Royal Reserva, Bodegas Franco Espanolas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12bn, 12hbsl, 3ltl, 3tc,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9424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Reserva, Bodegas Olarra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7bn, 3vhs, 2hs, 12bsl, 1lll, 12hcc, outstanding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9427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Carlomagno, C. Serres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12lbsl, 5wasl,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9428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Navarra - Vintage 1969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Karrikiri, Campos de Enanzo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3ts, 1vhs, 6scl, 1ll, 6spc,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9438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Vina Dorana, Gomez Cruzado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2lbsl, 1tl, excellent color and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2lbsl, 1tl, excellent color and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9453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Marques de Riscal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3bn, 2vhs, 1hs, 3lscl, 2lwasl, 2sdc,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and 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9498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Mission Haut Brion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lbsl, nl, wol, outstanding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"Medium garnet; spicy vanilla nose, with cedar and cassis accents; very full-blown cassis flavor; very concentrated, generous and complex..."(90pts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9513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1ts, 1vhs, 3wisl, 1spc, 3scc, light mahogany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large-scaled, rich, full-bodied, fairly alcoholic Yquem with significant flavor interest as well as crisp acidity."(90pts)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9520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Beerenauslese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Piesporter Goldtropfchen, E. Spang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nl, lll, cc, 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9570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Las Cases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htms, bsl, spc, scc, sos, 1x1 Jeroboam owc,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outstanding color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nose is more complex and penetrating than the flavors. The wine offers classic, mineral, lead pencil, smoky, earthy scents, with plenty of ripe fruit, and none of the vegetal herbaceousness that many 1978s have begun to exhibit. The attack offers good ripeness..."(90pts)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 Jeroboam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9575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"You know it's a good night when the cocktail round is three magnums of1983 Louis Roederer 'Cristal' Champagne. Absolutely delicious, the 1983 was both young and fresh AND mature and absolute class in a glass. Yarom, the Colonel himself, was there, and he made a special point to me of how good the 1979 was as well. Duly noted."(94pts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9576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Eiswein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Saarburger Rausch, Zilliken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4lbsl, 4scl, 2lstl, 4scc, 1ssos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9577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Eiswein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Saarburger Rausch, Zilliken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3lbsl, 3lscl, 3lstl, 3scc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9578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Eiswein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Saarburger Rausch, Zilliken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lscl, cc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half-bottle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$130-170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9581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1959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bsl, wasl, spc, beautiful amber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"Richly coloured from the start, a deep, somewhat musky nose, soft ripe and luscious..."(5 stars MB)</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9660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Gigondas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Preference, Domaine des Bosquets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9661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Famille Perrin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9678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Saxum Red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Paderewski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9685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Cognac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Erte #2, Vendanges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9686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Cognac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Erte #3, Distillation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9687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Cognac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Erte #4, Vieillesment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9688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Cognac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Erte #5, Degustation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9689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Cognac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Erte #6, L'Espirit du Cognac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9690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Cognac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Erte #7, La Part De Anges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$850-1100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9696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Red - Vintage 1992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Pavots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the first vintage that has begun to exhibit some complex cedar, lead pencil, and cassis aromas. Medium to full-bodied, with impressive richness, It is a wine that will last for at least 20+ years. The blend for Peter Michael's Les Pavots proprietary red wine varies year to year, but the composition usually includes at least 70% Cabernet Sauvignon, 5%-15% Merlot, and 5%-15% Cabernet Franc. Sixty percent new French oak casks are utilized. The result is a wine that comes as close as any other California Cabernet Sauvignon-based wine to resembling a structured, rich, complex St.-Julien/Pauillac."(91pts)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9697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Red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Pavots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9705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9730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Louviere - Vintage 1962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lbsl, nl, cuc, light amber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9739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Pinot Noir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Catherine, Occidental Station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9771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Taillepeids, Domaine &amp; Selection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$1000-1300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9774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Moulin des Carruades de Lafite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Saxum Red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Paderewski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Saxum Syrah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Bone Rock, James Berry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Saxum Syrah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Booker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Chabot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1bn, 2sdc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 is unformed and extremely youthful. The color resembles black ink more than wine at this point. The huge extract and outstanding levels of glycerin and richness suggest another profound effort from this amazing vineyard."(93pts)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Pinot Noir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Marcassin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"Notes of forest floor, freshly sliced porcini mushrooms, black currants, sweet compost, raspberry, blueberry and kirsch are present in this full-bodied wine that has beautiful length and purity as well as a palate that builds incrementally."(97+pts)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Heitz Cellars Cabernet Sauvignon - Vintage 1981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Napa Valley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3bn, 1ts, 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Mondavi Cabernet Sauvignon - Vintage 1987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50th harvest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stl, nl, sdc, nc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$65-85</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Brunate, R. Voerzio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8lscl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"Layers of fresh, vibrant Brunate fruit emerge from this dark, sensual Barolo. The depth and richness are impressive for a 2005, while the finish is strikingly beautiful. This is shaping up to be magnificent."(95pts)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$2600-3500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Beckstoffer To-Kalon Vineyard 1x5 bottle custom owc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 (95pts)</w:t>
      </w:r>
    </w:p>
    <w:p w:rsidR="006E719E" w:rsidRDefault="006E719E">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CCS (Wines Located in New York) (96+pts)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GIII (Wines Located in New York) (95pts)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 (Wines Located in New York) (95pts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T6 (Wines Located in New York) (97pts)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CCS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"Made from a particular block of Clone 4 planted in the Beckstoffer To-Kalon Vineyard, there is something just broader, deeper, more multidimensional and more subtle without losing any of the great intensity, purity and richness these wines possess that gives the CCS an amazing character. Keep in mind, as my editor pointed out to me, this is the third straight vintage of this cuvée to merit a perfect score, which must be the first of its kind in 32 years of critiquing wines. Blueberry pie intermixed with creme de cassis, licorice, subtle oak and forest floor notes are followed by an extraordinary wine of staggering richness, luxurious fruit and seamlessness."(100pts)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CCS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"Here it is the wine's sensuality and pure silkiness that stands out most. Sweet, red berries, flowers, cinnamon and a hint of tobacco meld together in a beautifully balanced, totally harmonious wine."(97pts)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LPV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2011 Cabernet Sauvignon Beckstoffer Las Piedras </w:t>
      </w:r>
      <w:r w:rsidRPr="006E719E">
        <w:rPr>
          <w:rFonts w:ascii="Times New Roman" w:hAnsi="Times New Roman" w:cs="Times New Roman"/>
          <w:i/>
          <w:iCs/>
          <w:noProof/>
          <w:color w:val="000000"/>
          <w:sz w:val="19"/>
          <w:szCs w:val="18"/>
        </w:rPr>
        <w:lastRenderedPageBreak/>
        <w:t>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"Super-ripe plums, cassis, mint, mocha and violets caress the palate as the 2010 Cabernet Sauvignon RBS vineyard opens up in the glass. The RBS stands out for its gorgeous inner perfume, sweetness and plushness. Layers of fruit build effortlessly as this gracious, highly expressive wine flows through to its plush, generous finish. The minerality of the vintage comes alive on the vibrant, beautifully delineated finish laced with sensual crushed flower overtones. This is another striking wine. "(97pts)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"Violets, mint, blueberries, cassis and tar all come to life in the glass as the 2010 Cabernet Sauvignon T6 Vineyard shows off its considerable pedigree. The T6 is the first Cabernet in this tasting where the structure of the vintage is indelibly stamped into the wine. Today, the 2010 is incredibly backward. A long, cool growing season stretching 130 days from bud break to harvest yielded loose clusters with small, thick-skinned grapes."(96+pts)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9852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Cockburn Vintage Port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2ts, 2vhs, 1lwisl, 2spc, 5sos, 3hsos, 1x12 bottle owc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Croft Vintage Port - Vintage 1977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3bn, 1nl, 3spc, 3sos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9890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Certan de May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2hs, 2lgsl, 1ltl, 2sdc,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lscl, nl, 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luscious Lafite that is silky and elegant with layers of wonderful violet, berry, cherry and chocolate flavors. It's full-bodied, with racy, refined tannins and good length."(93pts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9904-9907</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Wild Duck Creek Shiraz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Original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sos, 1x1 magnum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9905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sos, 1x1 magnum owc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9906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sos, 1x1 magnum owc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9907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spc, sos, 1x1 magnum owc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Alter Ego de Palmer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Margaux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(92pts WS)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Fleur Cardinale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nl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Smith Haut Lafitte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Graves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(95pts)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Talbot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Julien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(92pts WS)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Lavaux St. Jacques, D. Mortet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"Brooding '96, nearly black in color, full in body, rich in texture. Ripe yet pure and clean, delivering a distinguished personality on an aerodynamic framework. Nothing heavy here, just lovely fruit--blackberry and plum--along with silky tannins and a fresh finish."(91pts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Cortons, Faiveley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"Full, deep red. Complex, vinous, youthfully medicinal nose hints at licorice, minerals, smoke and game. Full and concentrated, yet the flavors are a bit tight and inscrutable. A bit of an early cipher, as it s less austere than usual at this stage and yet the flavors are distinctly cool. Best today on the finish, where the substantial but sweet tannins make themselves felt quite late."(91-93pts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 Roumier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J.J. Confuron vlscl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(92pts IWC)</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Chaboeufs, J.J. Confuron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1vlscl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 Potel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"Deep ruby. A strongly reduced nose gives up little but the well-muscled flavors are big, robust and very powerful and possess the class young Clos de Vougeot youthful austerity. This is very primary and awkward yet the quality of the raw material is clear..."(91-94pts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des Cigales, Ponsot (Wines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Morey St. Denis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cuvée des Grives, Ponsot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cuvée des Alouettes, Ponsot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Suchots, S. Cathiard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2005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Charmes, Boyer-Martenot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Genevrieres, Boyer-Martenot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2005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Genevrieres, L. Latour novl, wc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Perrières, L. Latour 2lscl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Clos de la Garenne, Domaine du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Duc de Magenta, L. Latour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9999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Sixtine, cuvée du Vatican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(95pts)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Sixtine, cuvée du Vatican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de l'Obac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1ltl, 1lscl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Martinet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Calera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Jensen Vineyard wisl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Carol Shelton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Karma Zin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Chiarello Petite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Old Vine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Consilience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Ashley's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Domaine Alfred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DA Red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Etude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Heirloom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Bondi Home Ranch, Water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Trough Vine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(92pts)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Reserve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Martinelli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(93pts)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Annie's Lane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Australian Domaine Wines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The Hattrick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Barton Vale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The Challenger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Bass Phillip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Crown Prince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Ben Glaetzer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Godolphin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Berrys Bridge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Pyrenees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Best's Great Western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Great Western F.H.T.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Branson Coach House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Rare Single Vineyard, Greenock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Block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Burge Family Shiraz</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Barossa Valley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Draycott (Wines Located in New York) (92pts)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Draycott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Cape D'Estaing Reserve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Admiral's Reserve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Cape D'Estaing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Old Vines Grenache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Clarendon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Clarendon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(94pts)</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Roma's Vineyard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Hickinbotham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Piggott Range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Astralis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(98pts)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Astralis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(99pts)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Clonakilla Shiraz/Viognier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Canberra District 1lbsl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Coriole Reserve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Coriole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ltl (Wines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(90pts)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Cullen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Margaret River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Dutschke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Oscar Semmler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Exile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Barossa Valley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Hardy's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Jasper Hill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Georgia's Paddock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Jasper Hill Shiraz/Cabernet Franc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Emily's Paddock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John Riddock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Limited Release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D'Arenberg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Dead Arm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(98pts)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D'Arenberg Shiraz/Viognier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The Laughing Magpie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Kaesler Grenache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The Fave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Kaesler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The Bogan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Old Bastard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(96pts)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Kay Brothers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Block 6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(96-8pts)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Lengs &amp; Cooter Reserve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McLaren Vale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Lengs &amp; Cooter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Vines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The Victor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Lengs &amp; Cooter Shiraz/Grenache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The Victor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Majella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The Malleea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Marquis Philips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Integrity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(99pts)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9 (Wines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(93pts)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Moorilla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Black Label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Oliver's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Taranga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Paracombe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Adelaide Hills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Penny's Hill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Footprint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Pertaringa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Lehmann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Stonewell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Mr. Riggs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(94-6pts)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McLaren Vale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Pipers Brook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Poonawatta Estate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Eden Valley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Possums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(92-4pts)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Sanguine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HeathCôte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10046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Hare's Chase Shiraz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Shirvington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ltl (Wines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(96pts)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Shirvington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(99pts)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Noon Eclipse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(97pts)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Noon Reserve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(98pts)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Summerfield Reserve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Moonambel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The Colonial Estate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Etranger lscl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The Colonial Estate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Exile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(98pts)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Angelus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1vhs, 1htms, 3fl, 1nl, 2spc,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Beaumont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12wasl, 6lscl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 Air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1lwisl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 Air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 Air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4lwasl, 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10060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Belair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9bn, 9wasl, 1lscl, 9scc, 2sdc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Branon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debut vintage, 2000 (650 cases produced), is undoubtedly the real deal. Its opaque purple color is followed by strikingly sweet, smoky, black currant, cocoa, scorched earth, fig, and graphite aromas. Full-bodied, remarkably concentrated, pure, and multi-textured, with a finish that lasts nearly a minute, this fabulous wine will be fascinating to follow. Stunning stuff!..."(96pts)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Clarke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Listrac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9bn, 9lbsl, 8lwrl, 3wasl, excellent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Dauzac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"Sleek and powerful. A firm and silky red, with plum and chocolate character. Full-bodied, with compacted fruit and silky tannins. Long and silky. "(91pts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 Tertre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9bn, 1vhs, 10hwasl, 10sdc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Duhart Milon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9bn, 9gsl, 1ll,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Faugeres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10098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Fonroque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7bn, 7lwrl, 1ltl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Grand Corbin Despagne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"This has been a property to watch since the late nineties. All of the recent vintages have represented a relatively virile, muscular, tannic style of St.-Emilion. The </w:t>
      </w:r>
      <w:r w:rsidRPr="006E719E">
        <w:rPr>
          <w:rFonts w:ascii="Times New Roman" w:hAnsi="Times New Roman" w:cs="Times New Roman"/>
          <w:i/>
          <w:iCs/>
          <w:noProof/>
          <w:color w:val="000000"/>
          <w:sz w:val="19"/>
          <w:szCs w:val="18"/>
        </w:rPr>
        <w:lastRenderedPageBreak/>
        <w:t>black/purple-colored 2000 is a sleeper of the vintage. Revealing aromas of plum, wood smoke, iron, blackberries, licorice, underbrush, and cassis, this full-bodied, layered, powerful, muscular St.-Emilion has some tannin to shed, but its finish reveals considerable persistence. It is a strong, virile, broodingly impressive effort."(90pts)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Grand Pontet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7hwasl, 3lwasl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opaque purple-colored, fat, ripe, exotic, flamboyant effort (coffee, plums, vanilla, and sweet black cherries galore) is a St.- milion fruit-bomb made in a modern style. With loads of character, glycerin, fruit, and concentration, this full-bodied, "stacked and packed" wine will be adored by consumers!..."(92pts)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Greysac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9bn, 2vhs, 11lwrl, 1lbsl, 11sdc, 11scc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Greysac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6wasl, 12sdc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Greysac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5wasl, 4sdc, 1spc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Carles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Fronsac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3lwisl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"Fantastically rich aromas of crushed raspberries and cherries, with hints of mineral. Full-bodied, with silky tannins and a long, rich finish."(91pts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La Pointe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Côtes de Blaye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3ts, 3hbsl, 3hwasl, 1nl, 1scc,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Gaffeliere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9bn, 3ts, 3lwisl, 2pc, 12scc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Grace Dieu - Vintage 1967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1vhs, 3wasl, 2lscl,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10139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Mission Haut Brion - Vintage 1967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lscl, scc,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Mission Haut Brion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lwrl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thick, unctuously-textured wine with massive richness as well as abundant notes of black fruits, truffles, creosote, scorched earth, smoke, and camphor, a colossal mouthfeel, a layered texture, incredible depth of fruit and glycerin, and copious, but well-integrated tannins that are largely concealed by the incredible amount of fruit. An old school La Mission, it is a tour de force that should continue to age effortlessly for another 40+ years."(100pts)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$800-1000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10143-10144</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Pointe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1ts, 2lbsl, 1lll, 1lwrl, 2scc, 1nc,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and 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10144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2lbsl, 1tl, 1lwrl, excellent color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and condition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Tonnelle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12bn, 5lwasl, 1lscl, 2spc, 1sos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1vhs, 1hwasl, 1htsl, 1wasl, 1tl, 1cuc, 1sdc, 1nc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$6000-8000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Imperial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"Bubbling over with crushed berries, currants and spices, with tobacco notes. Beautiful. Full-bodied, with gorgeously velvety tannins and a long finish of pretty fruit. This is a racy yet elegant Lafite."(95pts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Imperial</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$4500-5500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Lalande Borie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9lbsl, 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10157-10158</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Laroque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2hbsl, 2hwasl, excellent color (Wines Located in New</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10158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2hbsl, 1hwasl, 1ltl, excellent color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Larose Trintaudon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1ts, 2hs, 3lbsl, 3lwrl, 1cc, excellent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Larose Trintaudon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3bn, 4ts, 5lscl, 7sdc, 8scc,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oolor, 1vhs, 1dc,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1wc, excellent color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67"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1959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hbsl, hwasl, tl, cuc, spc, scc, outstanding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"Dark garnet with an amber edge, the 1959 Latour reveals a touch of volatile acidity in the nose, along with aromas of melted caramel, tobacco, and jammy red and black fruits. As the wine sat in the glass, notes of minerals, coffee, spice, and underbrush emerged. There is still copious tannin in the finish (I am not sure it will ever be fully resolved), but this sumptuous, complex, fragrant, super-rich Latour cuts a broad swath across the palate. Fully mature, it is best consumed over the next decade."(96pts)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$2000-2600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4bn, 1vhs, 3hs, 8hwasl, 2tl, 1sdc, 8scc, excellent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"Tasted from my personal cellar, the 1971 Latour is undoubtedly the wine of the Medoc, and possibly the wine of the vintage (Pétrus and Trotanoy are also splendid efforts). Drinkable young, it has continued to evolve, offering extraordinary aromatic complexity as well as surprisingly deep, concentrated flavors atypical for the vintage. A dark opaque garnet color with amber at the edge is followed by a spectacular bouquet of dried herbs, cedar, smoky black fruit, and coffee. Rich, but structured, with moderate tannin, this medium-bodied, elegant yet complex wine possesses a sweet mid-palate in addition to a long, concentrated finish with abundant </w:t>
      </w:r>
      <w:r w:rsidRPr="006E719E">
        <w:rPr>
          <w:rFonts w:ascii="Times New Roman" w:hAnsi="Times New Roman" w:cs="Times New Roman"/>
          <w:i/>
          <w:iCs/>
          <w:noProof/>
          <w:color w:val="000000"/>
          <w:sz w:val="19"/>
          <w:szCs w:val="18"/>
        </w:rPr>
        <w:lastRenderedPageBreak/>
        <w:t>tannin."(94pts)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$2800-3200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a Pomerol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3lbsl, 2lwrl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a Pomerol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"Gorgeous aromas of blackberries, spices and lightly toasted oak. Full-bodied, with silky tannins and a lovely long finish. The silky texture is beautiful."(91pts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10197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Les Grands Marechaux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Livran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2ts, 1vhs, 1hs, 4bsl, 4lwrl, 2lwasl, 2spc, excellent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Livran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2vhs, 2htms, 4bsl, 3lwisl, 4sdc, 4scc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1ts, 1hs, 1htms, 3hbsl, 3hwasl, 3sdc, 1scc, excellent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1959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hstl, ll, nl, sdc,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last wine on this magical afternoon was the 1959 Margaux. There were aromas and flavors of chocolate, cassis, wafer, grain and smoke in this classy and classic Margaux."(94pts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1962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1hs, 1bn, 2hwasl, 1ltl, 1fl, 1cuc, 1sdc, excellent color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1967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1vhs, 1hs, 2bsl, 2wasl, 1nl, 1sdc,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10218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bsl, lwisl, scc, outstanding color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Monbousquet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2hs, 2htms, 4ltl, 4stl, 2scc, 1tc,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Monbrison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3bn, 12lstl, 6lwrl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 Perat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1ltsl, 1stl, 1ltl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Montrose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9bn, 9hwasl, 3tl, 1lll, 1wasl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Nenin - Vintage 1961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5bn, 2hwasl, 1nol, 1cuc,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bottle had a relatively low fill, but what an elegant wine came out of it. An exotic and complex bottle bouquet is mirrored in the smooth, rich fruit flavors. It has a velvety texture backed by firm tannins and followed by a nicely lingering finish..."(91pts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Nenin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2ts, 2stl, 2ltl, 2sdc, outstanding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Nenin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1bn, 4vhs, 3hs, 8wasl, 4lscl, 6sdc, 1dc, 8scc, excellent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Nenin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2vhs, 4lgsl, 4lwasl, 4sdc, outstanding color, 2ts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Pape Clement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4ts, 4stl, 1ltl, outstanding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10252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Pape Clement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3bn, 7hs, 11wasl, 2nl, 4spc, 11cc,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1ms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Phelan Segur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4ts, 4lwasl, 2ltsl, 3sdc,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3lwisl, 2spc, 1 bottle different importer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wine shows notes of cedar, black currants, earth, spice box, and licorice, followed by a medium to full-bodied, very concentrated, intense palate with a still noticeable tannic structure, a relatively big, muscular style for Pichon-Lalande."(94pts)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"Voluptuous and velvety. Dark ruby color. Intense aromas of blackberries, fresh mushrooms and dried herbs. Full-bodied, with loads of ripe fruit and velvety tannins."(94pts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Prieure Lichine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12ts, 12hwasl, 6wrl, 4ltl, 12sdc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Rauzan Gassies - Vintage 1961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1ts, 2vhs, 3hstl, outstanding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$3000-4000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Simard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2lbsl, 1sdc,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Tour St. Bonnet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Trotanoy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1bn, 1ts, 2vhs, 4wasl, 3scc, outstanding color (Wines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$550-800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10285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3hs, 3wasl, 3scc, 1sos, outstanding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Du Marquis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8bn, 1ts, 12lbsl, 4lstl, 4ltl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Fourtet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1hs, 1htms 2hwasl, 2ll, 2scc,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10293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Rene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3bn, 3hwasl, 1ltl, 2nc, excellent color (Wines Located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Beaune Rouge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Bressandes, A. Morot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11lbsl, 11wc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Amoureuses, R. Groffier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"Rich, intense and full of blackberry and spice flavors, with a touch of licorice, this is firm and tannic. There's enough sweetness to match its structure, and the finish is long and spicy, with a very fine aftertaste."(92pts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10320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$850-1100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Mercurey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Veleys, Yves de Launay 2lbsl,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2ll (Wines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 Sirugue 5lbsl, 3nl, 1lwasl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Côtes du Rhône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Delas Freres 2bsl, 2scc,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and condition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Espirit, Delas Freres 6cm bc,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sdc, excellent color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de Beaune Villages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Ropiteau Freres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2-3.5cm bc, 1-4cm bc, 1-5cm bc, 4wasl, 3sdc, 4sos,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10340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du Grand Tinel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7nol, 3ll, 2htl, 1ltl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 Capo, Domaine du Pegau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8lscl, 7sdc, 1spc, 8sos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boasts a blockbuster nose of dry vintage port intermixed with pepper, herbes de Provence, and roasted meats. Frightfully concentrated with layers of glycerin and fruit, it should prove to be one of the appellation s greatest classics. More backward than either the 1998 or 2000 Capos, it is an enormously endowed, hugely concentrated, exhilarating effort that will last for three decades or more. It is a strong candidate for the wine of the vintage."(99-100pts)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$3200-4200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Papes, P. Avril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and condition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Champagne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Perrier Jouet Vintage Champagne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Fleur de Champagne lbsl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(93pts RJ)</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 Breuil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Medoc lbsl, excellent color and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 Morillon Cabernet Sauvignon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7lstl, 7wc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Cabinet Spatlese - Vintage 1959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Erbacher Macrobrunn, Eltville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hbsl, lll, 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Folonari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7bn, 3vhs, 10wasl, 1ll, 1ltl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Greco Di Tufo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Feudi Di San Gregorio 2lbsl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Pinot Grigio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 Francesca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Santa Margherita Pinot Grigio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Valpolicella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San Vito 2bn, 2bsl, 1nl, 1sdc,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$130-200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4 magnums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Sori Tilden, Gaja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"Round, lush and silky in texture, a powerful wine with cascades of black cherry, plum and blackberry flavors interwoven with spicy, cedary, anise-scented notes. A big wine with generosity and elegance, finishing long and rich."(93pts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Clarete, CVNE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1ts, 2bsl, 1lbsl, 1scc, 1sos,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Ribera del Duero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Crianza, Pesquera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6ts, 10lbsl, 8ltl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Bond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Melbury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Bond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Melbury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"...flows across the palate with layers of dark sensual fruit, spices, licorice, leather and tobacco. Clean veins of minerality frame the fruit beautifully through to the finish. Floral notes add an element of brightness on the close."(91-93pts)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Bond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Vecina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Bond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Vecina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"...comes from a site near Harlan Estate, is a firm, tannic, backward wine displaying a gravelly, scorched earth, hot rock, black currant, licorice, and herb-scented bouquet. In the mouth, it is tight, rich, and ruggedly constructed with medium to full body as well as a boatload of tannin."(93pts)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10388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Fetzer Cabernet Sauvignon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8bsl, outstanding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Opus One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1bn, 4vhs, 4cc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"Bordeaux-like in structure, this is an impressive showing. Firm tannins wrap around the currant, black cherry, anise, spice and cedar notes. Long, persistent finish."(94pts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$1300-1600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Opus One - Vintage 1987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lbsl, cc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"Extra facets and dimensions abound in this deeplycomplex and flavorful wine. Impressive for its focus and finesse, though there's an underlyingfirmness and authority in the core of chewycurrant, herb and anise flavors. Delicious."(96pts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10399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Opus One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2ts, 1vhs, 10scc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$2000-3000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10400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scc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Opus One - Vintage 1992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"...offers a beautiful dark ruby/purple color, a big, spicy nose of cassis, lead pencil, and smoky oak, round, full-bodied, broad, fat flavors crammed with black fruits, soft tannin, low acidity, and a fleshy, full-bodied finish."(92pts)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GIII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"...comes across as dark, plush and inviting, but with greater inner focus and minerality than some of the other wines here. Graphite, smoke, tar and licorice are some of the notes that wrap around the intense, juicy finish. I especially admire the way the RBS grows in the glass as it turns more explosive over time, yet never loses its more refined shades of expression"(95pts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Stag's Leap Wine Cellars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Cask 23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 tremendous effort, ultrarich, supple, complex and </w:t>
      </w:r>
      <w:r w:rsidRPr="006E719E">
        <w:rPr>
          <w:rFonts w:ascii="Times New Roman" w:hAnsi="Times New Roman" w:cs="Times New Roman"/>
          <w:i/>
          <w:iCs/>
          <w:noProof/>
          <w:color w:val="000000"/>
          <w:sz w:val="19"/>
          <w:szCs w:val="18"/>
        </w:rPr>
        <w:lastRenderedPageBreak/>
        <w:t>concentrated. Delivers a wave of plush currant, black cherry, black olive, sage and spicy flavors that glide across the palate with smooth, silky tannins that have become the trademark..."(94pts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offers deep and compelling aromas of red and black fruits, lead pencil, and traces of oak spices. This full-bodied, concentrated, and chewy wine is thick, dense, and gorgeously defined for such a massive wine. Its combination of power and elegance brought to mind the 1986 Margaux, one of the finest wines ever produced by that illustrious estate. When I first tasted this wine at the estate in Snohomish, Golitzen was worried that it was too big and powerful. I found myself in the all-too-rare position of defending a wine's qualities to the person who had made it!"(94pts)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Salena Estate Shiraz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Riverland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Cabernet Sauvignon - Vintage 1992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Madrona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"Dense, tight and concentrated, with intense tannins and lots of rich chocolate, black cherry and wild berry. Drink now through 2007."(93pts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10426-10427</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CCS 1x4 bottle custom owc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(95pts)</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LPV (Wines Located in New York) (93pts)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 (Wines Located in New York) (91pts)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T6 (Wines Located in New York) (93pts)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CCS (Wines Located in New York) (95pts)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LPV 1x4 bottle custom owc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(93pts)</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 (Wines Located in New York) (91pts)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T6 (Wines Located in New York) (93pts)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Sparky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"...reveals lots of cassis, spring flower, graphite and spice characteristics along with good minerality. </w:t>
      </w:r>
      <w:r w:rsidRPr="006E719E">
        <w:rPr>
          <w:rFonts w:ascii="Times New Roman" w:hAnsi="Times New Roman" w:cs="Times New Roman"/>
          <w:i/>
          <w:iCs/>
          <w:noProof/>
          <w:color w:val="000000"/>
          <w:sz w:val="19"/>
          <w:szCs w:val="18"/>
        </w:rPr>
        <w:lastRenderedPageBreak/>
        <w:t>Medium to full-bodied and strikingly rich, it, too, is a great success for the vintage."(95pts)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Blanc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Château de Beaucastel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Shiraz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Astralis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Elderton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Jimmy Watson Trophy Winner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lgsl, sdc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Greenock Creek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Seven Acre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(92pts JK)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Cabernet Sauvignon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Bin 707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a huge, jammy, blackcurrant, vanilla, licorice, and earthy-scented nose, as well as massive concentration of fruit, glycerin, and body. Readers will find plenty of sweet tannin in the awesomely-endowed finish."(94pts)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Bin 707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murky plum-colored, blockbuster, backward, exceptionally tannic Cabernet displays abundant quantities of blackberry and cassis fruit, a heavy overlay of toasty vanillin from new oak casks, and mouthsearing levels of tannin."(90pts)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Grange - Vintage 1991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"Rich, chewy, spicy and full of currant and blackberry character, this is distinctive for the harmony that's beneath the hedonistic fanfare of flavors. A stunning wine with all the Grange characteristics."(95pts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10450-10451</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Certan de May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"Good bright red-ruby. Wild, old-school aromas of spicecake, loam, game and caramel, with a floral element emerging with air. Then sweeter in the mouth, </w:t>
      </w:r>
      <w:r w:rsidRPr="006E719E">
        <w:rPr>
          <w:rFonts w:ascii="Times New Roman" w:hAnsi="Times New Roman" w:cs="Times New Roman"/>
          <w:i/>
          <w:iCs/>
          <w:noProof/>
          <w:color w:val="000000"/>
          <w:sz w:val="19"/>
          <w:szCs w:val="18"/>
        </w:rPr>
        <w:lastRenderedPageBreak/>
        <w:t>with dark raspberry and beefsteak tomato merlot notes complicated by blueberry and minerals..."(92+pts ST)</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10451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Taillepeids, Domaine de Montille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"There is enough reduction present to mask the nuances of the nose though the floral character does sneak past the funk. There is a wonderfully silky texture to the intense mineral and soil-inflected medium-bodied flavors that display really lovely delineation on the moderately austere and very firmly structured finish that delivers outstanding depth and length. This should improve for years to come and this is really most impressive. Sweet spot outstanding, drink 2021+."(91-94pts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Cortons, Faiveley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"?As is usually the case with this wine when it's young, the nose is restrained to the point of being almost mute though aggressive swirling liberates aromas of earth, spice, red currant and hints of the sauvage."(92-95pts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Hospices de Beaune, Santenay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Christine Friedberg, Méo-Camuzet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$650-850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Ermitage Blanc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de l'Oree, 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brilliant white Hermitage from the top of the granite dome of this appellation offers notes of roasted hazelnuts, nectarine oil, citrus, quince and crushed rocks."(94pts)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10497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1tl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Janisson Baradon Vintage Champagne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Laherte Freres Champagne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Rose de Saignee, Les Beaudiers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Fulkerson Red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Lemberger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Grapes of Roth Dry Riesling</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Paumanok Riesling</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Norman Hardie Chardonnay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Gewurztraminer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 Ginglinger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Sudtirol Eisacktaler, Kuen Hof bsl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Smaragd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Liebenberg, Alzinger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"Alzinger's 2012 Riesling Smaragd Liebenberg originates in two of the highest-elevation parcels of this site, which he believes explains why his renditions are a bit more filigree than those from mid and lower slopes of this vineyard. Ripe honeydew melon near the rind laced with fresh lime, coriander, radish and white pepper make for an invigorating and incisive performance, with sweet allusions to nutmeg offering contrast while wet stone helps frame the flavors in a long finish. I anticipate this performing well through at least 2018."(91pts)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Beerenauslese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Niederhauser Hermannshohle, J. Schneider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Schneider 2011 Niederhauser Hermannshohle Riesling Beerenauslese positively prickles in its high-toned aromatic evocation of lemon rind, fresh ginger, herbal essences, and pit fruit distillates. Tangerine and preserved lemon slathered in honey, caramel, and nut pastes gain by the invigorating, metaphorically cooling palate presence of ginger, mint and cress. This is rather sweet-sour for now, but not to the degree of its Auslese Junior counterpart, and it is also compellingly penetrating, multifaceted and persistent. Look for at least 40 years of impressive performance as well as enhanced profundity."(93pts)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Schlossberg, A. &amp; C. Binner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Berg Schlossberg, Balthazar-Ress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Riesling Trocken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Hollenpfad, Donnhoff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(91pts JG)</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$110-160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10524-10525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Dellchen, Grosses Gewachs, Donnhoff</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ocb's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10525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2x6 bottle ocb's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10526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10527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Beerenauslese Eiswein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Niederhauser Hermannshohle, Donnhoff</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half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10536-10537</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Trocken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Schlossbockelheimer Felsenberg, Grosses Gewachs, Donnhoff</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10537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Monzinger Halenberg, Grosses Gewachs, E. Schonleber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"...another absolutely stunning wine in the making. The youthful and extremely promising bouquet is a blend of green apple, tart orange, lime, petrol, plenty of smokiness, a very, very complex base of soil and a vibrant topnote of lime zest."(94pts JG)</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Trocken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Monzinger Halenberg, S, E. Schonleber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"In 2012 the Halenberg Trocken ?S? was also still in the final stage of decision-making as to how the final blend would be comprised, and for that reason I have also scored this wine within a range. It will be a superb bottle,..."(92pts JG)</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10546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Gaisberg, Hirsch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10549-10550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Eiswein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Niederhauser Hermannshohle, J. Schneider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half bottle ocb's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10550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2x6 half bottle ocb's (Wines Located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Heiligenstein, Schloss Gobelsburg</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 WS)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Spatlese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Niederberg Helden, Schloss Lieser</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(90pts WS)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Spatlese Trocken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Weissburgunder, Okonomierat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Rebholz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Graacher Domprobst, #11, Willi Schaefer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10560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Graacher Domprobst, #14, Willi Schaefer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half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10562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10563-10564</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Graacher Himmelreich, #9, Willi Schaefer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half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10564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half bottle ocb (Wines Located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10565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Serra, Bocchino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Serracapelli, Elia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10572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Terre Del Volturno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Sabbie di Sopra il Bosco, Nanni Cope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Roccalini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Dominio de Pingus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2008 Pingus had just been bottled when I tasted it. Deep purple in color, it sports a splendid aromatic array of smoke, mineral, Asian spices, incense, lavender, and black cherry. On the palate it exhibits outstanding volume, intense fruit, power combined with elegance, and a long, smooth finish. It is a complete, virtually seamless wine that might one day achieve perfection. Give it 5-7 years of cellaring and drink it from 2016 to 2033."(99pts)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Dominio de Pingus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powerful and concentrated vintage for Pingus. I'm amazed at how much the wine integrated with one extra year in the bottle   the aromas are more precise, starting to reveal the true personality of the wine. The nose is very perfumed and balsamic, with notes of violets and ripe, juicy fruit, quite high-pitched."(97pts)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Castilla y Leon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Paraje de El Santo, Bodega Margon Pricum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"(100% prieto picudo) Glass-staining ruby. High-pitched red fruits and flowers on the nose, with a sexy Asian spice quality and a hint of minerals; smells like a high-class Burgundy. Silky in texture and alluringly sweet, with deep but lively raspberry and cherry flavors and strong mineral cut. Very precise, tangy wine with refreshing back-end energy and a lingering floral note. Reportedly from vines over 80 years of age, planted higher than 800 meters."(92pts ST)</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10588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Castilla y Leon - Vintage 2007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Paraje de El Santo, Bodega Margon Pricum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(92pts ST)</w:t>
      </w:r>
    </w:p>
    <w:p w:rsidR="006E719E" w:rsidRDefault="006E719E">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Prieto Picudo, Bodega Margon Pricum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(92+pts)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Corullon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Faraona, Descendientes de Jose Palacios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2hbsl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"Opaque ruby with a bright rim. Highly complex bouquet combines candied cherry, raspberry, mineral and allspice, along with a suave floral component. Sweet, silky and dense, with sexy flavors of strawberry, raspberry and exotic spices. Deep in flavor but shockingly lithe, with suave, dusty tannins adding shape and grip to the very long, sweet, mineral-driven finish. This wine could do some damage in a grand cru Burgundy tasting."(95pts ST)</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Corullon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Moncerbal, Descendientes de Jose Palacios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"Glass-staining purple. Intense, expansive aromas of red and dark berries, smoky Indian spices, violet and licorice. Spicy, mineral-accented black raspberry and bitter cherry flavors show excellent clarity and become sweeter with air. This precise, lively, concentrated wine displays a deft blend of power and finesse. The mineral and red fruit notes repeat on the clean, nervy finish."(93pts ST)</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10597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Penedes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El Jelipins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3crc, 3sos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Rias Baixas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Goliardo Loureiro, Forja del Salnes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Monsant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Palell, Orto Vins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"Like Vinyes Domenech, Orto Vins has their own take on the old ?hairy Grenache? or ?Garnacha Peluda.? The 2009 Palell is a 100% Garnacha Peluda from 62-year-old vines in a single vineyard north of El Masroig."(92pts)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Monterrei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Quinta da Muradella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2008 Muradella is made up of 30% Mencia, 30% Mouraton, 30% Bastardo, and 10% Garnacha Tintorera. The wine was vinified with ? whole clusters, ? whole berries with no stems, and ? crushed berries with </w:t>
      </w:r>
      <w:r w:rsidRPr="006E719E">
        <w:rPr>
          <w:rFonts w:ascii="Times New Roman" w:hAnsi="Times New Roman" w:cs="Times New Roman"/>
          <w:i/>
          <w:iCs/>
          <w:noProof/>
          <w:color w:val="000000"/>
          <w:sz w:val="19"/>
          <w:szCs w:val="18"/>
        </w:rPr>
        <w:lastRenderedPageBreak/>
        <w:t>maceration and fermentation in a 1000-liter foudre. The wine was then aged for 14 months in seasoned French oak. The wine's perfume offers up loads of spice, incense, lavender, and black raspberry aromas. On the palate it is quite mouth-filling, savory, and complex. This unique effort is likely to evolve for 1-2 years and drink well through 2020."(92pts)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Monterrei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Blanco, Quinta da Muradella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"Light yellow. Deeply pitched aromas of peach pit, melon, honey and chamomile, with ginger and anise topnotes. Fleshy, palate-coating pear skin, pit fruit and citrus pith flavors show impressive energy and focus, with zesty minerality adding lift. Closes on a refreshingly bitter note, with excellent focus and lingering floral and licorice notes."(93pts ST)</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Navarra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Reserva, Vina Magana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Janzen Estate Cabernet Sauvignon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Beckstoffer To-Kalon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most complex and expensive is the 2010 Cabernet Sauvignon Janzen Beckstoffer To Kalon Vineyard. Aged in 100% new Taransaud oak, this opaque purple-colored effort shows lots of rich creme de cassis fruit intermixed with hints of tapenade, vanillin, white chocolate and spice. Rich and full with silky tannins, this sensational Cabernet Sauvignon can be drunk over the next 25 years."(95pts)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LPV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10616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$800-1000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10633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Mr. K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Nobleman, Sine Qua 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incredibly rich, sweet white is almost like the Quintessence bottlings from Alsace's Domaine Weinbach. Its mind-boggling purity, balance, intensity, and sweetness are balanced by the wine's zesty acidity. An amazing achievement fashioned from 100% botrytised fruit, it will keep for 20 or more years.(98pts)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Bow and Arrow Red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Rhinestones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Cloudy Bay Riesling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Late Harvest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"Pale to medium straw-gold in color, the 2008 Late Harvest Riesling is gorgeously scented of apricot and lemon preserves with nuances of honeycomb, musk perfume, chamomile and key lime pie. Fully sweet, rich and viscous in the mouth, it is nicely balanced by a spirited line of acidity and finishes with great persistence. Drink it now to 2018+."(91+pts)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10640-10641</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Vinhas do Lasso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Quinta Do Pinto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10641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10642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$70-100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Cantenac Brown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"Among the finest Cantenac-Browns of the last three decades, the saturated purple-colored 2000 is a sleeper of the vintage. Loaded with chocolatey black currants intermixed with sweet earth, cedar, and spice box, it exhibits medium to full body, surprisingly ripe tannin for a wine from this estate, a multi-layered texture as well as mid-palate, and a finish that lasts 25-30 seconds."(90pts)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Cantenac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8ts, 3vhs, 12lbsl, 5sdc, excellent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10648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$190-260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9ts, 10bsl, 2stl, 2nl, 2sdc, excellent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color and condition (Wines Located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Cantenac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5ts, 4vhs, 10bsl, 10lstl, 2ltl, 2nl, 1ltal, 4pc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10651-10654</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Citran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10652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10653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10654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10658-10660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Hourtin Ducasse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10659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10660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Fleur Pétrus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2bsl, 2lstl, outstanding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Lagune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7ts, 1vhs, 12bsl, 12lstl, 5lscl, 1ll, 2nl, excellent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10669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Monthil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2ts, 2vhs, 6bsl, 6ltsl, 4spc, excellent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Vino Nebbiolo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Cascina del Sole, Stefano Boagna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wisl, lscl, ssos, excellent color (Wines Located 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3.78 liter</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Beychevelle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12bn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Boutisse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Clarke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Listrac 1spc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Calon - Vintage 1962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Georges-St.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sdc, outstanding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Marbuzet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5bn, 4scl, 1lwisl, 3spc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Croix du Casse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6bn, 1spc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Grace Dieu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7bn, 3wisl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Mission Haut Brion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"...ostentatious, with a sweet, spicy, cedary, fruitcake, roasted black fruit-scented nose, admirable richness, a juicy, succulent, voluptuous texture, gobs of fruit and glycerin, low acidity, and a full-bodied, layered finish. This splendidly chewy, intense La Mission-Haut-Brion will come close to matching the quality of the legendary 1989."(94pts)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1962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stl, ll, ltl, cuc,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"...continues to be one of the great vintages for this Château. A dense opaque garnet color reveals amber at the edge, as well as an incredible perfume of cedar wood, balsam, coffee, black fruits, leather, and cigar smoke. The wine is supple and full-bodied, with sweet tannin, glorious levels of fruit and extract, abundant glycerin, and a seductive, truffle-flavored finish."(95pts)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du Clocher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6bn, 3scl, 1tl, 1sdc, 1spc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Les Pagodes De Cos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2wisl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2wisl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Simon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Rose, 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6bn, 1ll, 2sos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de Beaurenard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3stl, 1tl, 6spc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Conti Serristori ms, lbsl, scc, sos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Greco Di Tufo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Cutizzi, Feudi Di San Gregorio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Roero Arneis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 Giacosa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Ducale, Ruffino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Ducale, Ruffino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Greco Di Tufo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San Gregorio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Pietradonice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Casanova di Neri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bois Martin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9bn, 6wisl, 1lscl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Provenance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10767-10768</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Viader Red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"Smoky, sweet, black and red currant aromas jump from the glass of this intriguing, saturated purple-colored wine. Some new oak is noticeable in the background. The wine's attack exhibits terrific purity of fruit, more acidity than many 1994s, and sweet, ripe tannin, all packed into a tightly wound, medium to full-bodied wine that only hints at its ultimate potential."(90-93pts)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$70-90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10768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$70-90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Bench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Carpe Diem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10772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Casa Repetti Carignane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outstanding color and condition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Casa Repetti Zinfindel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outstanding color and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Rieussec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2003 is a rich, sweet vintage of powerful, full-bodied wines that possess huge levels of glycerin, alcohol, and residual sugar."(96pts)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Chapelle, P. Jaboulet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"...boasts a deep ruby/purple color, and a complex set of </w:t>
      </w:r>
      <w:r w:rsidRPr="006E719E">
        <w:rPr>
          <w:rFonts w:ascii="Times New Roman" w:hAnsi="Times New Roman" w:cs="Times New Roman"/>
          <w:i/>
          <w:iCs/>
          <w:noProof/>
          <w:color w:val="000000"/>
          <w:sz w:val="19"/>
          <w:szCs w:val="18"/>
        </w:rPr>
        <w:lastRenderedPageBreak/>
        <w:t>aromatics including scents of cassis, minerals, lead pencil, and spice. The wine possesses good acidity, full body, outstanding richness, and a tight personality."(90pts)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wasl, nl, spc,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1971, my birth year, was very pungent and olive-y. It was the most open of the flight, wintry and minty in its personality, but also possessing red fruits, almost red citrus fruits. It was round and soft with a nice hint of sweetness to its fruit, yet still rusty. Subdued yet forward and expressive, Gil and I preferred the 1971 to the 1970 that followed. Gil observed, Cali weed and rose petals in the nose. Pierre also preferred the 1971 to the 1970."(92pts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scl, tl, sdc, scc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"Cos d Estournel s 1982 exhibits a dark ruby/purple color with light pink at the rim. Sweet aromas of jammy black fruits intermixed with roasted espresso and vanillin jump from the glass of this young, concentrated, full-bodied, succulent effort."(96pts)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Hospices de Beaune, Meursault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Genevrieres, cuvée Baudot, Colin-Deleger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Kelt Cognac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Petra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Remy Martin Cognac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Louis XIII, Millennium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$2400-3500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Opus One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wasl,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a dense ruby/purple color as well as sweet tannin, and copious black currant fruit intermixed with soil undertones and licorice. The wine is medium to full-bodied, pure, ripe, and nicely-textured with a long finish."(95pts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Imperial</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$2000-2800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Carruades de Lafite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htms, lscl, scc, excellent color (Wines Located in New</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10886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Ausone - Vintage 1969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htms, lbsl, wol, nl,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Beaumont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10889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Belgrave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$320-480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10891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Bellisle Mondotte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"Thick and rich, yet still remains refined. Crushed blackberries, cherries and tar. Full-bodied, with silky tannins and a long, rich and intense aftertaste of vanilla, chocolate and berries. Very impressive for this estate."(92pts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10897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Brane Cantenac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lbsl, wol, scc, good color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bsl, excellent color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France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11ts, 11scc,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Faizeau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Faugeres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dense blue/purple, and the aromatics offer abundant quantities of sweet oak, smoke, black currants, and cherries. There is structure and tannin married with a ripe finish in this classy effort. With outstanding purity and moderate weight in the mouth, this is an intensely flavorful St.-Emilion."(90-2pts)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10913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Grand Pey Lescours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12bn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Beychevelle Gloria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5ts, 3hs, 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Kirwan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4bn, 4bsl, 4sdc, excellent color</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vhs, lbsl, outstanding color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L'Evangile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5hs, 5lbsl, 5nc,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10920-10923</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Cardonne - Vintage 1981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12bn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10921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12bn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10922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12bn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10923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12bn, 1tl, 1htl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Cardonne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6bn, 1vhs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3bn, 1ts, 1lscl, 4sdc, 1sos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$200-320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10925-10926</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Cardonne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12bn, 2lstl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10926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12bn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Lagune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vhs, lbsl, ltl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"Ok - now we are getting somewhere is the bulk of my tasting note...classic, rich cassis and cedar."(92pts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Mission Haut Brion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wisl, sdc, good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"Medium garnet; spicy vanilla nose, with cedar and cassis accents; very full-blown cassis flavor; very concentrated, generous and complex..."(90pts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Serre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1nl, 2sdc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Merissac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bn, lbsl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hs, lstl, nl, nol, cuc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$1900-2400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Lagrange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3ts, 1hs, 1htms, 5lbsl, excellent color (Wines Located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Lascombes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Margaux 2ts, 2stl, 2sdc,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outstanding color (Wines Located</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Les Ormes de Pez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Estephe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lbsl, sdc, sos,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Maucaillou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Moulis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10966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Montrose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vhs, lstl, wol, nl, spc,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outstanding color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excellent color and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3vhs, 4hs, 7lstl, 1spc, 7scc, 5sos, outstanding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1966 Château Mouton Rothschild had a great nose full of green mint and olives, with lots of cedar, supplementary earth and crispy bacon aromas. Dan found it 'panacea and superb,' possessing 'every conceivable meaty flavor.' The nose was very spiny and intense, but the palate was smooth and satiny, less intense but still possessing some dusty vigor. A breadstick brought out a little power in the mouth, and there was nice slate on its finish."(92pts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$2600-3500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2hs, 2lgsl, 2wol, outstanding color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1hs, 3htms, 4lstl, 4scl, 1cc,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 have always found 1971 to be a good, under the radar vintage in Bordeaux, and the 1971 Mouton Rothschild fit into that theory. It had a very minty nose with the first sign of that old, signatutre eucalyptus. There were cigar and ash qualities as well. Its palate was more plummy with nice body and a pleasant, round finish."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1973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1hs, 4htms, 1nl, 4sdc, outstanding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lived up to the label's reputation, showing a nice side of vegetal green, dark fruit and  eucalyptus.' There were nice chalk flavors and tender fruit to its long palate. It held and actually gained in the glass."(92pts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hs, scc, excellent color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1976 Mouton Rothschild had a nutty nose that was </w:t>
      </w:r>
      <w:r w:rsidRPr="006E719E">
        <w:rPr>
          <w:rFonts w:ascii="Times New Roman" w:hAnsi="Times New Roman" w:cs="Times New Roman"/>
          <w:i/>
          <w:iCs/>
          <w:noProof/>
          <w:color w:val="000000"/>
          <w:sz w:val="19"/>
          <w:szCs w:val="18"/>
        </w:rPr>
        <w:lastRenderedPageBreak/>
        <w:t>much fuller bodied,  smells young' as one put it. Its palate matched its fullness with touches of caramel. It had a creamy palate, with a solid foundation, and an enjoyable, round finish."(93pts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1980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6ts, 6lbsl, 1wisl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"There were lots of cedar, spice, mineral and coffee aromas in the nose, with a touch of dry grass and nice fruit. Its palate was round with nice green hues and decent depth."(90pts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"Full, deep red. Knockout smoky nose of cedar, leather, earth, truffle and game. Then rather tightly coiled and far less pliant than the nose would suggest. Strong acids contribute to this wine rather powerful structure. But I don't find the flesh shown by the best wines from this vintage. Finishes quite firm, youthfully backward and persistent."(90+?pts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Phelan Segur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Baron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6ts, 6lbsl,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4lbsl, 4sdc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"...one of the great wines of the vintage. The color is an impressive opaque dark ruby with only a hint of amber at the edge. The powerful nose of jammy blackcurrants, cedar, and roasted herbs is followed by a broad-shoulderedstyle of Pichon, with superb concentration, soft tannins, below average acidity, and a spectacularly rich, explosive finish."(94pts)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Pontet Canet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5bn, 5ts, 2vhs, 12wc, 1lstl, outstanding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Puygueraud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Rollan de By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10998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Trotanoy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2hs, 1htms, 3stl, outstanding color (Wines Located 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"...marvelous wine. Packed with fruit but well ordered and fragrant."(4 stars MB)</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Du Marquis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Rene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2lbsl, 1lwrl, 2sdc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la Crau des Papes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12lstl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11024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6lstl, 1nl (Wines Located in New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11026-11027</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Armand De Brignac Champagne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Ace of Spades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bottle ogb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11027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 bottle ogb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outstanding color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"Its nose oozed butterscotch city. There were some secondary gingerbread cake aromas, along with toast, melted butter and caramel. The palate was razor sharp at first, fresh and zippy though mellowing over time, but a lot of time, like an hour. Bad Boy hailed it as  a perfect bottle,' and its vim and vigor seconded that emotion. One of the Botrytis Brothers hailed it as  the best Champagne I ever had'."(97pts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Mumm's Vintage Champagne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Cordon Rouge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1-5cm bc, 5bsl, 1sos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11049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Beerenauslese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Scharzhofberger, Von Kesselstatt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12lbsl, 12wc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11050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9lbsl, 9wc (Wines Located in New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Castello Banfi ts, nl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 Bernardina, Ceretto 2ts, 3scl,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2sos (Wines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Tignanello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Antinori bn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Serralunga, P. Manzone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Ornellaia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dell' Ornellaia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"Youthful nose lots of t 'n a in the nose, intermixed with cedar, anise and minerals good heat, good spice, good grip and a hint of plummy fruit rock solid vintage. After 1991 through 1994, the 1995 vintage saved Ornellaia, as the owner was upset at all the money he was spending to produce the wines that were being produced, and he considered abandoning the label!"(93pts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$2000-2800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Trabucchi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Ribera del Duero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 Reserva, Pesquera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1ts, 1hs, 1wisl, 1sos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Anderson Peninou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Anderson Peninou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ltl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Private Reserve Cabernet Sauvignon - Vintage 1973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1vhs, 2sdc, 2scc, 1sos,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Private Reserve Cabernet Sauvignon - Vintage 1974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1vhs, 2scc, outstanding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Private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(90pts)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(91pts WS)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2lstl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Private Reserve Cabernet Sauvignon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4lwrl, 4scc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Cabernet Sauvignon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Knights Valley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Founder's Estate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Cornerstone Cabernet Sauvignon - Vintage 1997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 4stl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Black Sears Vineyard 2stl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Cosentino Meritage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 Coz</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11087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Freemark Abbey Cabernet Sauvignon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1hs, 3stl, outstanding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Mondavi Reserve Cabernet Sauvignon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2hs, 2lscl, 2sos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Rodney Strong Cabernet Sauvignon - Vintage 1981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Alexander's Crown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 Clement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Oroppas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Sterling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htms, lbsl, sos, excellent color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Trefethen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wxc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2 magnums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Volante Cabernet Sauvignon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Cosentino Pinot Noir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Cosentino Pinot Noir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Echo Canyon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Far Niente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Gary Farrell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Russian River Valley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Jaeger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Inglewood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Marietta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Angeline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Nelson Estate Cabernet Franc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Field Stone Reserve Petite Syrah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Staten Family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 Wine Company Pinot Noir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Lytton Springs Zinfandel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4bn, 3ts, 4vhs, 1hs, 8lscl, 8sos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Lytton Springs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1htms, 3lscl, 1ms, 1vhs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3ts, 1hs, 1htms, 5lscl, 5sos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Pedroncelli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3ts, 2vhs, 5sos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Pepi Barbera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Rafanelli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Zinfandel - Vintage 1995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Aida Vineyard (Wines Located in New York) (95pts)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Black Sears Vineyard 1nl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(94pts)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Sonoma Cutrer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Pierres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Talbott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Z Moore Gewurztraminer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Puncheon Select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1-9cm bc, 1sdc, 4sos, 1-7cm bc, 1-6.75cm bc, 1-6cm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bc, 1lstl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Panther Creek Pinot Noir - Vintage 1995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Bednarik Vineyard 2nl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Freedom 1nl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Barbera d'Asti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Nunsio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4lwrl, 2ltl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San Martin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2lscl, 2sdc, outstanding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and condition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Titus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lscl, sdc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(90pts)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Au Bon Climat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 Bauge au Dessus sdc, sos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Biale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lscl, sdc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1bn, 1vhs, 2stl, 1cuc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$4000-6000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1959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1ts, 1htms, 2bsl, 2wasl, 1tl, 2cuc,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"Dark garnet with an amber edge, the 1959 Latour reveals a touch of volatile acidity in the nose, along with aromas of melted caramel, tobacco, and jammy red and black fruits. As the wine sat in the glass, notes of minerals, coffee, spice, and underbrush emerged. There is still copious tannin in the finish (I am not sure it will ever be fully resolved), but this sumptuous, complex, fragrant, super-rich Latour cuts a broad swath across the palate. Fully mature, it is best consumed over the next decade."(96pts)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$3500-4800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is an extremely powerful, super-concentrated wine offering notes of roasted espresso, creme de cassis, smoke, new saddle leather, graphite, and licorice. It is massive, with awesome concentration, mouth-searing tannin levels, and a saturated flavor profile that grips the mouth with considerable intensity. This is a 50-year Mouton."(96pts)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Smith Haut Lafitte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 sensational effort, and undeniably the finest wine to ever emerge from this estate, the opaque purple-colored 2000 offers scents of tobacco, camphor, graphite, creme de cassis, and licorice. This full-bodied, concentrated effort possesses low acidity, a multi-layered texture, tremendous intensity of flavor, and a persistent finish with considerable ripe, well-integrated tannin. This is a </w:t>
      </w:r>
      <w:r w:rsidRPr="006E719E">
        <w:rPr>
          <w:rFonts w:ascii="Times New Roman" w:hAnsi="Times New Roman" w:cs="Times New Roman"/>
          <w:i/>
          <w:iCs/>
          <w:noProof/>
          <w:color w:val="000000"/>
          <w:sz w:val="19"/>
          <w:szCs w:val="18"/>
        </w:rPr>
        <w:lastRenderedPageBreak/>
        <w:t>brilliant example of equilibrium and finesse allied to considerable power and flavor."(94pts)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Red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Thorevilos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"As outstanding as all the Abreu wines are, if I had to choose one that stands apart from the others it would be Thorevilos. The 2008 Thorevilos is the most complete and deeply satisfying of Abreu's 2008s because the balance of fruit and structure is so impeccable. The 2008 literally explodes onto the palate with masses of dark fruit, tar, licorice and smoke. There is a fleshiness and depth of the fruit here that separates the Thorevilos from the other 2008s. Layers of fruit build towards the massive, masculine finish."(98pts)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Winery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Insignia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dark, deliciously rich and complex youngster, brimming with layers of curant, blackberry, plum, mineral, spice, chocolate and cedar. Finishes with a gush of flavors, yet maintains its finesse and grace."(93pts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11197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Kongsgaard Cabernet Sauvignon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11200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Shafer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Hillside Select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"...possesses lots of fatness in the mid-palate. There is plenty of tannin in this full-bodied, rich effort. It is remarkable how the finest California Cabernets combine extraordinary power and richness with balance and elegance. A stupendous wine, it is worth a special effort to obtain."(99pts)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11219-11220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11219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Gaffeliere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elegant, fully mature 2000 St.-Emilion reveals notes of roasted herbs, sandy, loamy soil, black currants, cassis, and a hint of incense. Medium-bodied and pure with outstanding harmony and freshness, it should last for another decade or more."(91pts)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11220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11231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Pahlmeyer Red - Vintage 1987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Caldwell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11246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Brion - Vintage 1959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5.5cm bc, bsl, scc,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best bottle of this wine that I have ever had...I have had some previous bad luck with this wine. Seductive, rich, grape and cassis-laden nose with just a pinch of gravel...very chocolaty...seductive, bready spice as well...round, rich and ooh la la on the palate...so young, ripe, and fresh...more gravel and slate on the palate with excellent grip still and a long, lingering finish with very fresh acids...delicious, dry, milk chocolate flavors and a great, dusty, balanced, and seductively firm finish...very meaty...more rich and saucy and brute strength than the '59 Mouton served beside it...the alcohol and gravel really come out more with food...I vacillated between 97 and 98 points."(97pts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11247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Brion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2-4cm bc, 3-4.5cm bc, 1-5.5cm bc, 12wasl, 12cc,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7spc, 2sos, 1x12 bottle owc,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"Very firm, with ripe plum and currant notes coming through its chewy texture, finishing with woodsy, bitter chocolate overtones. A sturdy wine that keeps threatening to become supple."(90pts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$3000-4000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11259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1967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1vhs, 2bsl, 2wasl, 2ll, 1tl, 1nol, 3pc, 3cc,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mahogany color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"Served out of half-bottle, the '67 had incredible color, especially considering it was from a half-bottle - beautiful orange/amber the nose was phenomenal honey, marpizan, nuts, orange, tangerine, almond, cream flavors of honey, marzipan and lots more, but I got tired of writing! Good balance smooth and sexy."(97pts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$3000-3800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11261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Bourgogne Rouge - Vintage 1934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de la Chevre Noire, Boisseaux-Estivant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1-4cm bc, 1-5cm bc, 6stl, 4tl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11266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 Grivot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6.5cm bc, bsl, wasl, spc, 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11268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Blanc - Vintage 1949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Audibert &amp; Delas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4.5cm bc, bsl, wasl, ll, wol, scc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11276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Trockenbeerenauslese - Vintage 1967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Wachenheimer Rechbachel, Burklin-Wolf</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1-3.5cm bc, 7bsl, 5hwasl, 3tl, 3ll, 1tc, 4sos, excellent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11282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1973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Col d'Orcia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2hbsl, 1scl, 1tvl, excellent color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11288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Johnson Family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1tl, 1sdc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d'Arsac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Siaurac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Lalande a 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1lwisl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Siaurac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Lalande a Pomerol 1lwisl (Wines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Sirene de Giscours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Margaux 2lscl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Vaillons, Prevostat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5lscl, 1lwisl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Clinet - Vintage 1987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surprisingly powerful, medium to full-bodied, concentrated 1987 is a success for the vintage. The dark ruby color with no amber at the edge, is followed by an emerging bouquet of licorice, blackcurrants, herbs, and toasty new oak."(90pts)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Gazin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(90pts)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11328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 Gay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"Tannic monster. Full-bodied, with masses of superripe fruit and mouthpuckering tannins. Port lovers like me love this stuff. Age it for decades to come."(95pts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11349-11350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Virginie de Valandraud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11350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Montosoli, Altesino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ocb's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Casalferro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 Ricasoli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6scl, 6x1 magnum owc's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"Wonderful aromas of blackberries, mineral, licorice and fruit lead to a full-bodied, with big, velvety tannins and a long, succulent, fruity aftertaste. Generous and rich. Mostly Sangiovese. A consistent top wine from Tuscany."(92pts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11360-11364</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Piastraia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 Satta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11361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11362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11363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11364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11376-11377</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11376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Tulin, Pelissero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1lwrl, 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11377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Brunate, Sebaste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11389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Bruno di Rocca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Vecchi Terre di Montefili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11400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 Giacosa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hbsl, wasl,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11401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Santo Stefano di Nieve, B. Giacosa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hbsl, hwasl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11403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Gomerie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2stl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color is dense ruby/purple, and the nose offers up exotic aromas of Asian spices, soy, coffee, and ripe berry/cherry fruit. This full-bodied, thick, unctuously-textured wine is marvelously concentrated, with plenty of sweet, well-integrated tannin. The acidity is low, which only adds to the voluptuous personality of this strikingly rich, head-turning effort."(93 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11404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Mondotte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5bn, 4hstl, 3tl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11412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Gramolere, Manzone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lwisl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11413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Tenuta Friggiali scl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Promis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Pieve Santa Restituta (Gaja) stl,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tl (Wines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Ribera del Duero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Alenza (Pesquera) bn, wasl, scl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11418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Ribera del Duero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 Reserva, Pesquera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2ts, 2vhs, 3wisl, 1scl, 1sdc, 1sos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11419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Anderson's Conn Valley Reserve Cabernet Sauvignon - Vintage 1996</w:t>
      </w:r>
    </w:p>
    <w:p w:rsidR="006E719E" w:rsidRDefault="006E719E">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2wisl, 1ltl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11429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Cornerstone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1hwasl, 1tl, 1htl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11436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Harrison Cabernet Sauvignon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4lscl, 3lstl, 1ltl, 8sdc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11453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Chalone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tl, wisl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Duckhorn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Ridge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Lytton Springs 2scl, 1wasl, 1tl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11455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Turnbull Red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2sdc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11569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(Wines Located in Hong Kong)</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 inky/blue/purple color is accompanied by a compelling perfume of black fruits, subtle smoke, pain grille, incense, and flowers. With extraordinary richness, full body, and remarkable freshness, elegance, and persistence, this is one of the finest wines ever made by this estate."(98pts)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11575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Comte de Vogue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2010 Chambolle-Musigny is fantastic. It boasts incredible aromatic complexity, gorgeous textural finesse and seemingly endless layers of fruit. Suave yet </w:t>
      </w:r>
      <w:r w:rsidRPr="006E719E">
        <w:rPr>
          <w:rFonts w:ascii="Times New Roman" w:hAnsi="Times New Roman" w:cs="Times New Roman"/>
          <w:i/>
          <w:iCs/>
          <w:noProof/>
          <w:color w:val="000000"/>
          <w:sz w:val="19"/>
          <w:szCs w:val="18"/>
        </w:rPr>
        <w:lastRenderedPageBreak/>
        <w:t>firm tannins support the fruit through to the highly attractive, delineated finish. This is a great way to start a survey of the domaine's 2010s. Anticipated maturity: 2016-2025."(92pts)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11581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Starderi, La Spinetta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12wc, 1x12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"Full red. Cool, precise, highly perfumed nose combines dried flowers, truffle and mint. Wonderfully concentrated and dense, with superb clarity of flavor and lovely incipient inner-mouth perfume. If the Gallina is a more feminine style, this is the big boy of the cellar. Hugely sweet and impressive; a major mouthful of wine. Slow-mounting, spicy finish goes on and on, with the sweet fruit outlasting the firm but fine tannins. A great showing."(94pts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11598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Mitolo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Serpico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ocb's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2005 Cabernet Sauvignon Serpico (100% McLaren Vale fruit) was treated like Amarone with the grapes picked relatively underripe and green, then dried for seven weeks before they were fermented. The result is a distinctive, full-bodied Cabernet with no pruny or raisiny characteristics whatsoever. Its fresh acidity and lively backbone support a wine of enormous richness and intensity, offering up classic creme de cassis notes intermixed with white chocolate, damp forest, cedar, and toasty oak. Full-bodied, opulent, powerful, and totally dry, with a sweet, rich mid-section,..."(94pts)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Las Cases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lscl,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1990 reveals a dense, dark purple color, followed by a sweet, pure nose of black fruits, minerals, lead pencil, and vanillin. Broad, expansive flavors come across as rich, pure, and concentrated, but never heavy or coarse. Beautifully integrated tannin and acidity are barely noticeable in this classic, full-bodied, velvety-textured, youthful yet exceptional St.-Julien."(96pts)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Ornellaia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dell' Ornellaia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"Subtle aromas of currant, coffee and blackberry, yet rather coarse on the palate just now. Full-bodied, with velvety tannins and a long, long finish. Needs some time to mellow."(92pts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Private Reserve Cabernet Sauvignon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"Opaque purple color is followed by a promising sweet, </w:t>
      </w:r>
      <w:r w:rsidRPr="006E719E">
        <w:rPr>
          <w:rFonts w:ascii="Times New Roman" w:hAnsi="Times New Roman" w:cs="Times New Roman"/>
          <w:i/>
          <w:iCs/>
          <w:noProof/>
          <w:color w:val="000000"/>
          <w:sz w:val="19"/>
          <w:szCs w:val="18"/>
        </w:rPr>
        <w:lastRenderedPageBreak/>
        <w:t>smoky, chocolaty, licorice, and blackcurrant-scented nose, and deep, powerful, full-bodied flavors."(92pts)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ltsl, lwrl, outstanding color and condition (Wines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"Tasted from my personal cellar, the 1971 Latour is undoubtedly the wine of the Medoc, and possibly the wine of the vintage (Pétrus and Trotanoy are also splendid efforts). Drinkable young, it has continued to evolve, offering extraordinary aromatic complexity as well as surprisingly deep, concentrated flavors atypical for the vintage. A dark opaque garnet color with amber at the edge is followed by a spectacular bouquet of dried herbs, cedar, smoky black fruit, and coffee. Rich, but structured, with moderate tannin, this medium-bodied, elegant yet complex wine possesses a sweet mid-palate in addition to a long, concentrated finish with abundant tannin."(94pts)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$1000-1300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L'Ermita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A. Palacios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11618-11619</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Terroir Al Limit Carinena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Tosses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vlscl, 1x1 Jeroboam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Cari ena from a single vineyard, their Grand Cru...and shows very a fresh, floral and elegant nose, compact, with subtle aromas of violets and blueberries. Very aromatic (pomegranate?), it has a creamy texture with some spices and a medium-bodied palate with round tannins, very fresh, with very good acidity and balance. Somehow it feels fresher than the 2010 version of this wine. A (powerful) Cari ena that whispers, a very impressive elegant and authentic Priorat."(97pts)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Jeroboam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11619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Jeroboam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vlscl, 1x1 Jeroboam owc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Series C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Vilafonte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is already showing great lift and freshness on the nose with more red fruit character than the 2007, doubtless due to the higher percentage of Merlot. There is also a floral component that is not evident in earlier vintages. The palate is very well balanced with lush ripe red-berried fruit that is beautifully integrated with the oak, with caressing tannins on the velvety dark plum and creme de cassis infused finish. This is a simply delicious wine that will put a smile on your face."(93pts)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Clarte de Haut-Brion Blanc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wine displays oodles of figs, melon, crushed rock, white flowers and grapefruit. Its excellent texture, medium to full body make for a beautiful example of dry white Graves."(92pts)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11624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Mazis Chambertin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 Rousseau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"Mild reduction removes the top notes of the otherwise complex and distinctly earthy mix of red and dark fruit aromas. There is excellent power and punch to the lightly mineral-tinged middle weight plus flavors that possess plenty of underlying tension before culminating in a markedly animale finish."(91-93pts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$1500-1800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de la Roche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Lignier-Michelot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magnum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St. Denis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 Magnien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discreetly spicy and laudably pure nose of essence of red pinot fruit, cassis, spice, earth and a hint of exotiCôtea scents. There is a lovely richness to the refined and equally pure middle weight flavors that are supported by fine-grained tannins on the mildly austere but stylish, classy and length finish. "(91-94pts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11651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Norman Hardie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Tawse Riesling</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11675-11676</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Durnsteiner Federspeil, Alzinger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11676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11681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Grasberg, M. Deiss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Grosses Gewachs Pittersberg,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Kruger-Rumpf wasl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(91pts WS)</w:t>
      </w:r>
    </w:p>
    <w:p w:rsidR="006E719E" w:rsidRDefault="006E719E">
      <w:pPr>
        <w:widowControl w:val="0"/>
        <w:tabs>
          <w:tab w:val="left" w:pos="720"/>
          <w:tab w:val="left" w:pos="1920"/>
          <w:tab w:val="right" w:pos="5040"/>
        </w:tabs>
        <w:autoSpaceDE w:val="0"/>
        <w:autoSpaceDN w:val="0"/>
        <w:adjustRightInd w:val="0"/>
        <w:spacing w:before="47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Kaiton, Kuen Hof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Lorcher, Eva Fricke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Tradition, Gobelsburg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(95pts)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Fritsch 2bsl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(92pts ST)</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Karthauserhof bsl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Niederhauser Hermannshohle, J. Schneider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Trocken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Niederhauser Hermannshohle, J. Schneider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Monferrato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Sassaia, Bergaglio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Pian del Noce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Bergaglio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Sangue di Guida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 Verdi 3bsl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Nebbiolo - Vintage 1984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Campo Delle Piane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Valtellina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Conti Sertoli Salis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Vermentino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Cordorso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Arturo di Lanzeria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Guccione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11699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Acini Sparsi</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Orsolani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Barbera d'Asti</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Hastae, Quorum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 (94pts WS)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Barthenau</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Vigna S. Urbano, J. Hofstatter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Cepparello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Isole e Olena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(94pts)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Syrah di Toscana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Isole e Olena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(94pts)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Veneto Red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Monteforche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Sauvignon Blanc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Klausen, Neumeister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Regina di Renieri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Renieri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powerful, brooding red, with effusive blackberry, plum, leather, spice and saline flavors. A lush texture and ample fruit covers the structure, but there are abundant tannins lurking underneath. The finish picks up earth and mineral elements. Syrah."(94pts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Nit de Nin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Ester Nin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'he 2006 Nit de Nin is 60% Garnacha and 40% Carinena sourced from 80- to 100-year-old vines and aged for 18 months in French oak. A deep garnet color, it has a reticent bouquet of spice box, mineral, and black cherry. More giving on the palate, it shows off an elegant personality, intense flavors, impeccable balance, and serious aging potential..."(94pts)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11708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Les Tosses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Terroir Al Limit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Cari ena from a single vineyard, their Grand Cru...and shows very a fresh, floral and elegant nose, compact, with subtle aromas of violets and blueberries. Very aromatic (pomegranate?), it has a creamy texture with some spices and a medium-bodied palate with round tannins, very fresh, with very good acidity and balance. Somehow it feels fresher than the 2010 version of this wine. A (powerful) Cari ena that whispers, a very impressive elegant and authentic Priorat."(97pts)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11709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Episode Red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Favia Red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Rompecabezas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"Dense, rich and meaty, offering a muscular core of crushed rock, dried dark berry, black licorice and cigar box notes. This is drying on the finish, with tannins giving the flavors traction. Grenache, Syrah and Mourvèdre. "(91pts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Skinner Red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1861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The Withers Winery Red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Bel Canto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The Withers Winery Red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Mr. Burgess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"Medium red. Red fruits, flowers and menthol on the nose. Began with rather brooding flavors of red and black fruits, menthol and herbs, then opened nicely with air to show vibrant red cherry and spices and a suggestion of candied fruit. This very nicely balanced blend finishes with a ripe dusting of sweet tannins and lingering flavors of red cherry and smoke."(90pts ST)</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Bien Nacido Vineyards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Testarossa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Diana's Reserve nl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(92pts WS)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William Hill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2012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Delille Cellars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Grand Ciel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"he 2011 Cabernet Sauvignon Grand Ciel (100% Cabernet Sauvignon and aged in 100% new French oak for 20 to 22 months) is still backward and tight, with slightly reticent aromas of graphite, black cherry, blackberry, dark chocolate and singed cedar flowing to a full-bodied, nicely concentrated and structured feel on the palate..."(95pts)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Pepper Bridge Vineyard Merlot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classic, rock-solid effort, the 2011 Merlot (76% Merlot, 16% Cabernet Franc and 8% Malbec aged 17 months in 38% new French oak) gives up classic cassis, plum, spice, crushed flowers and assorted toasty notes to go with a medium to full-bodied, nicely concentrated, straight and focused profile on the palate. "(91pts)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11733-11734</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Malescasse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11734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6nl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11735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3lbsl, 1nl (Wines Located in New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Mondavi Reserve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hstl, nl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2hstl, 2ltl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Mondavi Reserve Pinot Noir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6hstl, 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Coutet - Vintage 1937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htms, htal, hcc, ssos, beautiful mahogany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Coutet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"A brilliant combination of power and finesse characterizes this light green/gold-colored Barsac. It possesses moderate sweetness, terrific aromatics, and a full-bodied, rich, beautifully delineated, ethereal palate revealing delicacy as well as acidity. Although young, it is already strutting its stuff."(93pts)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1973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2lscl, outstanding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last of the truly great "Doms"? The '73 is a remarkable wine with a lovely walnut bouquet interweaved with coffee and nougat aromas. The aftertaste is oily and packed with walnut aromas."(96pts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Moet &amp; Chandon Vintage Champagne - Vintage 1949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htal, 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11786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Perrier Jouet Vintage Champagne - Vintage 1928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1vhs, 1hs, 3htal, 1novl, 3htc, 1sos, outstanding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"Finally, something from the twenties appeared lol, a magnum of 1928 Perrier Jouet in outstanding condition. It had amazing color for a 28, and there was orange everywhere in its profile, which was exotic and forward yet subdued like its age. White fruits and nougat were also found in both the nose and the mouth, along with white smoke and Indian yogurt flavors."(94pts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11811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de la Roche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 Remy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11817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France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1lwrl, 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11819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Montviel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11822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Tour Seran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11823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Pensees de Lafleur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3wisl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"Lots of black licorice, berry and wet earth character on the nose. Full-bodied, with velvety tannins and a fantastic, fruit and cool mineral aftertaste. Love this. Second wine of Lafleur."(93pts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11830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Chambertin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Bèze, L. Jadot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wisl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11841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 Potel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11845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Combes, Genot-Boulanger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11863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Pommard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Rugiens, Domaine de Montille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11868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Savigny les Beaune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Marconnets, Domaine de la Vougeraie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11873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Chapelle, J.M. Boillot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11875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Pitures, J.M. Boillot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11888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Rouge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St. Jean, Ramonet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du Papet, Mont Olivet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3vlbsl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St. Jean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(91-93pts)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Clos St. Jean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Clos St. Jean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"...ratchets up the level of succulence, juiciness, and opulence. It is a fabulous, compelling effort of multiple dimensions. Classic aromas and flavors of licorice, kirsch liqueur, balsam wood, and lavender are found in this enormously full-bodied wine along with unreal concentration and perfect balance."(96pts)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Combe des Fous, Clos St. Jean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Combe des Fous, Clos St. Jean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Blanc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Château de Beaucastel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Brune et Blonde, E. Guigal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3bsl, 2sos,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"Ripe, thick and tannic. Vanilla and floral aromas are still young, and the plum and sweet licorice flavors promise long development."(90pts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Brune et Blonde, E. Guigal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Perrier Vintage Champagne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Royale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Barbera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Piazzo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Chardonnay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Piazzo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2lscl, 1lstl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$30-45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Castelgreve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Vernaccia di San Gimignano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Palagetto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Reserva Especial, Castillo Ygay, Marques de Murrieta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Vina Ardanza, La Rioja Alta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3hbsl, 3wasl, 1tl,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11972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1981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Anares Reserva, Bodegas Olarra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crc, 1x1 double magnum owc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Oakville Ranch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Paradigm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Serdonis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Stag's Leap Wine Cellars Petite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nl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Les Grands Marechaux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Pre La Lande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Bordeaux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Bourgogne Pinot Noir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Virely-Rougeot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12050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Fourchaume, Vieilles Vignes, Domaine Vrignaud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Fourchaume, Les Vaulorents, La Chablisienne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Preuses, La Chablisienne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Bellevue La Foret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Sancerre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En Grands Champs, A. Mellot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 de Pays de la Principaute d'Orange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 Côte', Charvin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 de Savoie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Alpes, Cepage Gringet,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Belluard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Vouvray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cuvée Alexandre, B. Fouquet lscl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Vouvray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Sec, Domaine de la Rouletiere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21wc, 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Côtes du Jura - Vintage 1945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 Bourdy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4vlbsl, 1lll, 1spc, 1crc, outstanding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Côtes du Jura - Vintage 1953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 Bourdy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outstanding color and condition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Cahors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Un Jour sur Terre, Le Clos d'un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Jour (Wines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Beerenauslese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Wehlener Sonnenuhr, J.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Christoffel Jr. 2lbsl, 2lscl, 1sdc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Erdener Treppchen, J. Christoffel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Jr. 1lscl, 1lbsl, 1ltl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Urziger Wurzgarten, J.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Christoffel Jr. 2bsl, 2scl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Côtes du Roussillon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Carino, Mas Mudigliza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Saint Pourcain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de la Croix d'Or, Union des Vignerons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 - Vintage 2003</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Eitelsbacher Karthauserhofberg, Kartauserhof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Eitelsbacher Karthauserhofberg, Karthauserhof 1sdc,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1wc (Wines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17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Spatlese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Dorsheimer Goldloch, Schlossgut Diel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Trasgaia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Villa Trasqua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12098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MX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Beckstoffer To-Kalon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Area Syrah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Clary Ranch, Crushpad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Arietta Merlot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Hudson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Lyrique Syrah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No Limit Syrah - Vintage 2008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All In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Nuts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12107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Herb Lamb Vineyard Sauvignon Blanc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 Albin Pinot Noir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Laurel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Raptor Ridge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Shea Vineyard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Willamette Valley Vineyards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Estate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Gramercy Cellars Grenache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Olsen Vineyard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Gramercy Cellars Mourvedre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Gramercy Cellars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Minick Vineyard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Gramercy Cellars Tempranillo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Inigo Montoya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Black Chook Sparkling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(19)</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Langmeil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Jackaman's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Marquis Philips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Sarah's Blend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Mount Langhi Ghiran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Mast Rare Reserve Block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Mr. Riggs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Angas Vineyard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Tatiarra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HeathCôte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Yering Station Reserve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Osoyoos Larose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Okanagan Valley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Edi Simcic Duet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Neuburger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Solist, Kirchmayer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1tl, 1vlscl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Porto Rocha Tawny Port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Three Centuries of Porto Rocha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2 500 mls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Amiot Servelle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3stl, 2lwrl, 2nl, 1tc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Hospices de Beaune, Meursault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Genevrieres, cuvée Baudot, Colin-Deleger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3wasl, 1ltl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Ermitage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Meal, 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4cm bc, hwasl, ltl,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"...one of the most profound Hermitages I tasted from this vintage. Dominated by fruit and glycerin, is a huge effort, with extraordinary balance, depth, and concentration. Tell-tale creme de cassis, smoke, liquified stones, and blackberry notes are present in this low acid, opulent 1999."(93pts)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L'Ermita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Silver Oak Cabernet Sauvignon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Napa Valley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sdc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(95pts)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Pinot Noir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Moulin Rouge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"...it has always been classic in quality. It's rich and </w:t>
      </w:r>
      <w:r w:rsidRPr="006E719E">
        <w:rPr>
          <w:rFonts w:ascii="Times New Roman" w:hAnsi="Times New Roman" w:cs="Times New Roman"/>
          <w:i/>
          <w:iCs/>
          <w:noProof/>
          <w:color w:val="000000"/>
          <w:sz w:val="19"/>
          <w:szCs w:val="18"/>
        </w:rPr>
        <w:lastRenderedPageBreak/>
        <w:t>fruity, with loads of currant, tobacco, smoke and new wood on the nose and palate. Full-bodied, with silky tannins and an elegant finish."(94pts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Perrier Jouet Vintage Champagne - Vintage 1928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cuvée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2bsl, 2htl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Perrier Jouet Vintage Champagne - Vintage 1953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cuvée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wol, novl, nol, tvl,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Niederhauser Hermannshohle, Weinbaudomanen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1-3.75cm bc, 2lbsl, 1scc, outstanding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12186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Kabinett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Niederhauser Hermannshohle, Weinbaudomanen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12226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Red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Rothwell Hyde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12249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Grange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blend of 94% Shiraz and 6% Cabernet Sauvignon, this is a wine with an open-knit, seductive style. Dense ruby/purple with sweet black raspberry, jammy plum, and currant flavors, the wine tastes like dry vintage port, but also seems to be approaching full maturity. The wine seems low in acidity, sweet in tannin wiith the firmness, ripeness, richness, and powers of seduction. The wine is gorgeously opulent and impossible to resist."(95pts)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12258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Georges Mugneret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"There is a bit more size, weight and depth here than in the '93 Ruchottes though the character is entirely different as this is earthier and a hair more rustic with good richness and plenty of finishing power."(91pts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12299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Champs Gains, J.M. Morey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12301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Hartwell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Pinot Noir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Blue Slide Ridge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"...reminds me of one of the great vintages of the DRC Vosne-Romanée. Notes of forest floor, jammy raspberries, blueberries, boysenberries and spring flowers are followed by a full-bodied, textured, layered mouthfeel, and great intensity, precision and freshness."(98pts)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Chambertin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Bèze, Faiveley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spicy, earthy and still quite primary nose of red and black pinot fruit introduce complex, edgy and powerful full-bodied flavors that offer impressive precision and depth on the long and wonderfully persistent finish."(92pts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Chapelle Chambertin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Ponsot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exceptionally ripe with dense aromas of cassis, plum and earth. There is excellent phenolic maturity to the equally ripe and very concentrated, even opulent flavors that hint at an underlying minerality on the long but slightly flat finish. To be sure, this is very impressive in it sheer size and weight yet it is borderline too ripe for my taste and lacks a bit of energy. In fairness, it's entirely possible that this is suffering a bit from the recent bottling as some wines do become fatigued. If so my score will seem unduly conservative in time."(92pts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de la Roche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Ponsot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impressively complete wine offers up very ripe aromas of spice, earth and game that introduce strikingly rich, naturally sweet and mouth coating big-bodied flavors that explode on the formidably long finish. This is a classy wine with absolutely superb complexity, impeccable balance and almost uncanny presence, all delivered with grace and power. Be prepared to be patient however as this will need plenty of time."(96pts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$3200-4200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Perrières, Comte Lafon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barest trace of wood setting off the mildly exotic orchard fruit and citrus aromas that are airy and elegant as well as beautifully complex before sliding gracefully into the intensely mineral-suffused flavors that are both </w:t>
      </w:r>
      <w:r w:rsidRPr="006E719E">
        <w:rPr>
          <w:rFonts w:ascii="Times New Roman" w:hAnsi="Times New Roman" w:cs="Times New Roman"/>
          <w:i/>
          <w:iCs/>
          <w:noProof/>
          <w:color w:val="000000"/>
          <w:sz w:val="19"/>
          <w:szCs w:val="18"/>
        </w:rPr>
        <w:lastRenderedPageBreak/>
        <w:t>powerful and explosive on the strikingly long finish where it fans out like a peacock's tail."(94pts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Laboure-Roi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12lbsl, 5tvl, 3nl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Charlemagne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Quintessance, V. Girardin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Beckstoffer To-Kalon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2wasl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"Dense, rich and concentrated. Firmly tannic and full-bodied, with a layered mix of anise, dried currant, sage and mineral flavors, all tightly wound and compact, slowly unfolding to the long, taut, tannic finish."(95pts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Beckstoffer To-Kalon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custom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one of the more plush, overt wines in this lineup. There is tremendous depth in the fruit in this massive, sweeping wine. The aromas and flavors build towards the cascading finish. The Schrader is a decidedly big, muscular wine that emphasizes power over detail."(95pts)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CCS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"...comes across as dark, plush and inviting, but with greater inner focus and minerality than some of the other wines here. Graphite, smoke, tar and licorice are some of the notes that wrap around the intense, juicy finish. I especially admire the way the RBS grows in the glass as it turns more explosive over time, yet never loses its more refined shades of expression"(95pts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Beychevelle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"Wonderful floral and blackberry aromas follow through to a compressed palate of full-bodied tannins and ripe fruit. Yet very fine and silky on the palate. Best Beychevelle I have had in years."(92pts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12354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2001 Lafite Rothschild s deep, saturated plum/purple color is accompanied by lead pencil liqueur-like notes intermixed with sweet red and black currants, plums, and cedar. This blend of 86.5% Cabernet Sauvignon and 13.5% Merlot is a classic example of Lafite. Extremely elegant, medium-bodied, with intense concentration, richness, and sweet tannin..."(94pts)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wine reveals a dense ruby/purple color in a style somewhat reminiscent of the 1988 but with more power, concentration, and volume. It has a beautifully elegant nose of black fruits intermixed with truffle, flower, and oak. The wine is medium to full-bodied, dense, with wonderful precision, freshness, and a long, full-bodied finish with impressive levels of concentration."(93pts)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Yon Figeac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(91pts)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 Petit Cheval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(90pts)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Chambertin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Bèze, A. Burguet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subtle trace of reduction detracts only mildly from the otherwise attractive, spicy and earthy mix of crushed red berry fruit aromas that merge into complex, serious and brooding flavors that possess fine depth of material and excellent if not profound length. The structural elements are quite firm and the overall impression is notably promising.(90-2pts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Coeur de Roy, Vieilles Vignes, B. Dugat-Py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12396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Griottes Chambertin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Fourrier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12405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Chapelle 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 &amp; J.L. Trapet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12409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1991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 Tres Vieilles Vignes, J. Roty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3.5cm bc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"High-toned, wonderfully elegant fruit with flavors that are tight yet show outstanding complexity and depth. The tannins are ripe and still quite prominent on the long, intense finish yet are almost entirely buffered by all the old vine sap."(93pts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12414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Chapelle Chambertin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J.L. Trapet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12423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Ducs, Marquis d'Angerville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 elegant, fine and pure nose offers up the classic dried rose petal and mineral-infused aromatic profile gives way to wonderfully transparent and strikingly focused middle weight flavors that are linear, vibrant and suffused with that particular limestone and chalk quality of all great Clos des Ducs."(91pts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12443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d'Audignac, Pousse d'Or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12470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St. Jean, M. Niellon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12471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Champs Gains, M. Niellon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12472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Vergers, M. Niellon 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Chaumees, Clos de la Truffiere, M. Niellon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(92pts BH)</w:t>
      </w:r>
    </w:p>
    <w:p w:rsidR="006E719E" w:rsidRDefault="006E719E">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Vergers, M. Niellon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12477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Charlemagne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 Leflaive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Perrières, P. Matrot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12485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Vieilles Vignes, Domaine de Villeneuve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 Autard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Clos des Papes, P. Avril (Wines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(97pts)</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cuvée Exceptionelle, Domaine du Vieux Lazaret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(92-94pts)</w:t>
      </w:r>
    </w:p>
    <w:p w:rsidR="006E719E" w:rsidRDefault="006E719E">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Pierres Dorees, P. Lesec (Wines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(93pts)</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Marcoux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cuvée de la Reine de Bois, Domaine de la Mordoree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 (94pts)</w:t>
      </w:r>
    </w:p>
    <w:p w:rsidR="006E719E" w:rsidRDefault="006E719E">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cuvée Reservee, Domaine du Pegau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Marcoux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Chaupin, Domaine de la Janasse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12490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Ermitage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L'Ermite, 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"...possesses a transparent character that almost allows the taster to see through the wine's multiple levels. What stands out is the liqueur of granite liquid minerality light, but exquisitely balanced, with subtle notes of smoke and black currants The power is restrained, the tannin is well-integrated, and the acidity is barely noticeable. However, the wine is fresh and beautifully delineated."(98pts)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12495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Tardieu-Laurent lscl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 Usseglio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cuvée de Mon Aieul, P. Usseglio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nl (Wines Located in New York)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(93-95pts)</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 Crau, Vieux Telegraphe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Vieilles Vignes, Tardieu-Laurent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Tardieu-Laurent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Hermitage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Tardieu-Laurent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11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Irouleguy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Herri Mina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Pouilly Fuisse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Menestrieres, cuvée Hors-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Classe, Ferret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Savennieres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Clos de la Coulee de Serrant, 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Joly lscl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 de Savoie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Mondeuse, Quenard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d'Orschwihr Champagne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Cremant d'Alsace 2lscl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Domaine Ostertag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Fronholz lwrl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Vigna Colonello, A. Conterno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"...displays licorice, spice, box, and kirsch liqueur characteristics as well as noticeable acidity."(91pts)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Montevetrano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 Imparato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(94pts WA)</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As Sortes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Valdeorras, R. Palacios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Castilla y Leon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Mauro lscl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Mauro nl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Priorat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Clos Fonta, Mas D'en Gil lscl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Vall Llach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Vall Llach lscl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Marques de Tomares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Sierra Cantabria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Tirant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Rotllan Torra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(96-98pts)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Babcock Pinot Noir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Cargasacchi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ocb's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Blackjack Ranch Syrah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Maximus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saturated purple color is accompanied by subtle notes of French oak intertwined with black and blue fruits, camphor, and white flowers. This backward, serious, formidably endowed Syrah possesses the acidity and tannin of a young Hermitage."(93pts)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Ojai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Bien Nacido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Paloma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Pandora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Scholium Project Red - Vintage 2004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Babylon Tenbrink Vineyards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Scythia Donati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Shafer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Relentless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Sharpshooter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Super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Sparrow Lane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Demostene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Petite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Estate Vineyard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Voss Vineyards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Napa Valley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Etude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Napa Valley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Torbreck Shiraz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Factor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Dominus - Vintage 1992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sos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exhibits an open knit, opulent, rich, easy-going character with gorgeous levels of earthy, cassis fruit intertwined with scents of herbs, coffee, and chocolate/mocha ice cream. Rich and full-bodied, with thick, viscous flavors and low acidity, this is a forward, exceptionally concentrated..."(95pts)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Winery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Insignia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spectacular. I have had the wine a half-dozen or more times, and it is unquestionably opulent, sexy, flamboyant, explosively rich, concentrated, and a thrill to drink. Already gorgeous, it promises to evolve gracefully for two decades or more. The color is a healthy saturated dark purple. The spicy nose offers aromas of black currants, allspice, pain grille, and soy, with scents of a burning wood fire thrown in for additional complexity."(96pts)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Winery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Insignia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wine of extraordinary extraction, full body, and marvelously pure fruit. Moreover, it has managed to soak up the 100% new oak aging, leaving only subtle pain grille notes."(97pts)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Humbert Freres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12573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Échézeaux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Du Dessus, Jayer-Gilles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2tvl, 1lbsl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Morey St. Denis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Aux Charmes, Lignier-Michelot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2005</w:t>
      </w:r>
    </w:p>
    <w:p w:rsidR="006E719E" w:rsidRP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Méo-Camuzet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"...displays roasted, singed meatiness along with bitter-sweet, szechuan pepper-tinged mulberry fruit. Boasting terrific density on the palate, fineness of tannin, clarity of fruit, and saline, chalk and wet stone manifestations of mineral, this finishes with pungent spice and stone fruit."(93-94pts)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Hautes Maizieres, R. Arnoux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2006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 Boudriotte, Fontaine-Gagnard ltl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Caillerets, Fontaine-Gagnard ltl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Caillerets, Fontaine-Gagnard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12597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Folatieres, J.M. Gaunoux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12610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la Maltroye, M. Niellon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12613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St. Jean, P. Colin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12615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Charmes, P. Matrot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12625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Ciabot Mentin Ginestra, Clerico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1997 Barolo Ciabot Mentin Ginestra is a fearsomely powerful, tannic, ultra-concentrated, explosively rich wine with a mid-palate in which one could get lost. A saturated ruby/purple color is accompanied by scents of lead pencil, cedar, black fruits, smoke, earth, and vanilla. Massive richness, monster extract, sweet tannin, and a blockbuster finish characterize this dazzling, 20-30 year wine."(94pts)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12636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Chardonnay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Three Sisters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"...comes from volcanic and sedimentary, fragmented soils. It exhibits the classic Old Wente clone nose of white peaches, damp stones, hints of apricot and brioche, and caramelized citrus."(94pts)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12640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Loupiac Gaudiet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Loupiac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12646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Rognet, P. Guillemot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12656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Vouvray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Trie de Vendange, Champalou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11 500 mls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12667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Valpolicella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 Quintarelli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12674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 Vintners Syrah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D'Vine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12690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Pepper Bridge Vineyard Cabernet Sauvignon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Imperial</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12691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Va Piano Vineyards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double magnum (1)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Woodward Canyon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Mabel Baker Anderson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Woodward Canyon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 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double magnum</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12693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Côtes du Vivarais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Syrare, Domaine Gallety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12697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Grand Puy Lacoste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bsl, 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"Its nose was rich, buttery and heavy with blacker walnut, slate and nutty aromas. Garden and fresh herbs added complexity to this rock solid wine. There were more tannins here on its rich palate, which had great minerality on its finish. This was still young."(95+pts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12699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Gressier Grand Poujeaux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Moulis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9bn, 12lbsl, 4lwrl, 2nl, 12sdc, 2tc, 1x12 bottle owc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Tommasi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4cm bc, lbsl, outstanding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$75-100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 Roumier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"...unfurling with its earthy red berry fruit mingling with forest floor and briary. The palate is very well balanced with crisp tannins, the fruit erring towards dark berries towards the finish that is very precise."(90-92pts)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la Bousse d'Or, Pousse d'Or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Échézeaux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 Lichine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5cm bc, lstl, sdc, excellent color and condition (Wines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12734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Anjou - Vintage 1959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du Fondateur, Moulin Touchais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2-3.5cm bc, 4lbsl, 1sdc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Jota Zinfandel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12744-12746</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Vigna Fossati, Dosio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12745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12746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12747-12748</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Dosio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12748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12749-12750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Vigna Fossati, Dosio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12750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12751-12752</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Vigna Fossati, Dosio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12752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12753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Cailloux, A. &amp; L. Brunel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Cornas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Domaine de Saint Pierre, P.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Jaboulet lscl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Côteaux du Layon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Beaulieu, J. Pithon stl, nl, sos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Sammarco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Castello Dei Rampolla 2bn, 2stl,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1ltl, 2cuc on top, 1spc, 1sos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Castello Dei Rampolla bsl, ltl,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sdc (Wines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des Generations, Château de la Gardine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Monfalletto, Cordero di Montezemolo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3-4.5cm bc, 2spc, 3scc,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Privilege Cognac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du Prince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bottle ogb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Vina Lanciano, Gran Reserva, Bodegas LAN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2-3.5cm bc, 1vhs, 4lscl, 1hbsl, 1lscl, 1spc,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outstanding color and condition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1981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Castillo Ygay, Marques de Murrieta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3bn, 2ts, 1lscl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12782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Jean Luc Aegerter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Arnauton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Fronsac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3vlscl, 11ssos, 1bn, 1x12 bottle ocb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Caronne St. Gemme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 Haut-Medoc de Giscours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Grande Reserve, 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Rieussec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Rieussec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has a very primal nose, the oak exposed at the moment although there is obviously a great deal of fruit concentration underneath. The palate is well balanced, a little oaky on the entry, dried honey, lemon curd, apricot and orange peel towards the linear finish."(93pts)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Suduiraut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nose takes time to coalesce in the glass, very pure with honey, white peach, Turkish Delight honeysuckle, and beeswax. The palate is beautifully balanced, still with some oak to be subsumed, but has great depth and precision. This is a confident, almost ambitious Suduiraut with great power and intensity towards the botrytis-rich, viscous finish that is endowed with great persistency."(93pts)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12843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10vlbsl, 1x12 bottle owc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1945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vhs, vlbsl, cuc, Vintage Stamped Cork, Reboucee en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1967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"...bottles have exhibited a dense, impressive garnet color with hues of purple, and no trace of amber. The bouquet revealed penetratingly rich aromas of walnuts, cassis, cedar, and herbs. In the mouth, the wine has enormous muscle and exceptional richness. While the hard, formidable tannins of the 1945 vintage were present, the lavish quantities of sweet fruit necessary for balance dominated. The best bottles of this classic wine can easily last for another 50 years."(99pts)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$2000-3000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12853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Millenium, Marchesi di Barolo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$2000-2600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12854-12855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Croft Vintage Port - Vintage 1977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7spc, 7sos, 1x12 bottle owc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12855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3spc, 3sos, 1x12 bottle owc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creamy-textured, full styled offering that loses none of its elegance in spite of its flavor authority."(96pts)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Allegrini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1949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Bersano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6cm bc, bsl, vlscl, swc,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1967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spéciale, Bersano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5cm bc, bsl, lstl, scc, excellent color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Bricco Asili, Ceretto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bsl, ltl, sdc,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1929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Stravecchio Riserva, G. Conterno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vhs, bsl, lstl, light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$1600-2400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1958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Gaja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3.5cm bc, bsl, lscl, ltl, sdc,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Sori San Lorenzo, Gaja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vltl, ssos, 1x1 double magnum owc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an elegant, nuanced, and complex Gaja offering. It exhibits a striking perfume of lead pencil, roasted nuts, black fruits, spice box, leather, cedar, and Chinese black tea. Forward yet enormously constituted and rich, with an ethereal elegance underpinning its personality, the Sori Lorenzo displays a classic combination of power and finesse."(98pts)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Il Poggione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bsl, nl,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Brunate, Marcarini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3.5cm bc, bsl, scl, stl, excellent color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1962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Marchesi di Barolo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5lbsl, outstanding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Marchesi di Barolo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12lbsl, 12stl, 2nl, 1ltl, 7scc, 1ssos,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12892-12893</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12892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2bsl, 2bsvl, 2stl, 1ltvl, outstanding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12893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2bsl, excellent color and condition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Marchesi di Barolo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6lbsl, 6lstl, 2nl,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12899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1973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Marchesi di Barolo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4lbsl, 1lstl,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 &amp; B. Borgogno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4.5cm bc,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lastRenderedPageBreak/>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Bryant Family Red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Bettina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"Dark red cherry, plum, licorice, smoke and tobacco emerge over time. Today the 2011 is a bit compact, which is not surprising considering the vintage. With time in the glass, the 2011 starts to find its typical explosive, dark personality, but today some slightly angular contours remain."(92+pts VM)</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Angelus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"Any Bordeaux lover would be thrilled to have either of the 1989 or 1990 in his or her cellar. Both wines reveal an opaque purple color, with the 1990 slightly more inky. Both wines are also exceptionally endowed, backward, rich, full-bodied, and crammed with fruit. The 1989 possesses a huge finish, with more noticeable tannin than in the 1990. Picking a favorite between these two fabulous examples of their respective vintages is - for me - presently impossible."(96pts)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Ausone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1ts, 1vhs, 3bsl, 3wasl, 2sdc,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Cantenac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gsl, bsl, 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1970 had a nice, pungent nose full of wintergreen, nut, roasted meat and cherry fruit pinches of pepper, anise and caramel alcohol still firm gamy quality but in a red, ripe way good flavors of nut, caramel and older red fruits, mainly cherry good earth and mild dust on the finish a very good, delicious Cheval that is lighter-bodied, fine, but complex won't get much better, probably, and light by Cheval standards, but thoroughly enjoyable got saucy in a reduction way."(91pts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Clerc Milon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1hs, 3bsl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Labory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12924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Gruaud Larose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"Absolutely wonderful aromas of flowers, currants and citrus. Full-bodied, yet very, very refined, with a center core of fruit that tastes like crushed raspberries and goes on and on. Greatest wine from this estate since 1945."(95pts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12928-12929</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Marbuzet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5gsl, 5bsl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12929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5gsl, 5bsl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Barton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delicious, well-structured Bordeaux, with plenty of ripe fruit, beautiful berry, green tobacco and cherry character. Full-bodied, adding velvety tannins and a long, caressing finish."(92pts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1959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ms, lbsl, wasl, cuc, scc,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 was blown away by this Mouton, which to me is one  of the three greatest Moutons made in the last  thirty-five years (1982 and 1986 being the  others) This particular bottle was astonishingly  young and unevolved, with a black/purple color, a  huge, yet still youthful nose of cassis, minerals, and new oak. Exceptionally powerful and super-extracted, with the fruit supported by high levels of tannin and some  lusty quantities of It may well be a 100-year  wine!..."(100pts)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outstanding quality, with pretty aromas and flavors of mint, berry and milk chocolate. Full- to medium-bodied, with fine tannins and a silky finish."(91pts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Palmer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1hs, 1htms, 2bsl,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"...one of the great wines of the vintage. It exhibits a dark, opaque garnet color, and an emerging, fabulously complex, exotic nose of licorice, over-ripe plums and blackcurrants, soy, cedar, and minerals. Rich and </w:t>
      </w:r>
      <w:r w:rsidRPr="006E719E">
        <w:rPr>
          <w:rFonts w:ascii="Times New Roman" w:hAnsi="Times New Roman" w:cs="Times New Roman"/>
          <w:i/>
          <w:iCs/>
          <w:noProof/>
          <w:color w:val="000000"/>
          <w:sz w:val="19"/>
          <w:szCs w:val="18"/>
        </w:rPr>
        <w:lastRenderedPageBreak/>
        <w:t>concentrated, with medium to full body, a sweet inner-core of fruit, firm but silky tannin, and a long, rich finish, this remains a youthful, potentially superb Palmer."(95pts)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Pape Clement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8bn, 11bsl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"Possessing the quintessential Graves elegance and perfume, the 1988 is impressively deep in color for a Graves, with a thrillingly fragrant nose of roasted chestnuts, tobacco, currants, and earthy stones. One notices that this is an atypically backward, full Pape-Clement, but there is wonderful ripeness, and high, velvety tannins."(92pts)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Pavie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1bn, 3bsl, 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"Soft and easy...nutty, a little banana...palate pleasing."(92pts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Talbot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"All in elegance and finesse. Medium-ruby color at the center; a brick-red edge. Aromas of berries, raisins and sliced mushrooms. Full-bodied and chewy, with lots of round tannins and a tobacco, berry aftertaste."(92pts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12950-12951</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Tronquoy Lalande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12951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1lscl (Wines Located in New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"...extremely alcoholic and rich, with a huge nose of smoky, honey-covered coconuts and overripe pineapples and apricots so highly extracted and rich yet approachable."(97pts)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Lafaurie Peyraguey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6lscl, 10sdc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Raymond Lafon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is hard to believe the 1986 will eclipse the great 1983, but the differences in the two wines are negligible. I do not believe the 1986 makes quite the impact on the palate that the huge, massive 1983 does, but there is a great deal of botrytis, and a profound, penetrating fragrance of cooked pineapple, vanillin, toast, and honeyed peaches. The wine is streamlined, yet also lusciously rich and full-bodied, with crisp, zesty acidity, and a creamy, intense finish."(92pts)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12956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1wasl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Raymond Lafon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is impressive from all perspectives. The floral, honeyed bouquet suggests a great deal of botrytis and ripeness. The wine does not possess the size of the 1989, but it is more elegant, with wonderfully precise, botrytised flavors. Full-bodied, rich, and intense, this gorgeous wine should provide stunning drinking for at least two decades."(92pts)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 Beaucastel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12979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$70-90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Ciacci Piccolomini d'Aragona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4hbsl, 4hwasl, 4tal, 2cuc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Cascina Francia, G. Conterno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 a rose and tar-scented nose, deep, full-bodied flavors with aggressive tannin, plenty of ripeness and glycerin, and a heady, spicy, cherry, leather, and herb-flavored finish. Drink these huge, large-scaled, full-throttle Barolos over the next 20 years."(90pts)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Poggio Antico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2hwasl, 2tal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"Rich and opulent, with generous cherry, raspberry and anise aromas and flavors flecked by touches of chocolate, coffee, nutmeg and other exotic spices. The tannins are there but not domineering, making for a seductive wine..."(95pts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12992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Poggio Antico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profound 1988 Brunello di Montalcino boasts a huge nose of black-cherries and spice box aromas intermingled with scents of wood, smoke, herbs, and cedar, full body, an unctuous, voluptuous texture, great concentration, and surprisingly low acidity. Poggio Antico's 1988 has tamed the vintage's toughness, producing a decadent, hedonistic Brunello ..."(94pts)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Poggio Antico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3lbsl, 1cuc, 1sdc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"Although the outstanding 1990 Poggio Antico Brunello di Montalcino is ripe and dense, with medium to full body, it is not nearly as sexy and opulent as this estate's 1985. It exhibits plenty of density, but it seems less impressive than I would have thought given previous efforts from this winery. A weedy, tobacco component adds to the wine's complexity."(90pts)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12997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Jumilla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Dulce, Bodegas Olivares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2 500 mls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Caymus Cabernet Sauvignon - Vintage 1987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Special Selection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Dalla Valle Red - Vintage 1991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Maya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"All of this intensity and richness is brilliantly pulled off without any sense of heaviness. I can understand wanting to drink this wine immediately as it is an extraordinarily impressive young wine, but it is a candidate for 25 years of aging. It is also a strong candidate for a three-digit score in a few years. This is a winemaking tour de force!..."(99pts)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Dunn Vineyards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scrc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possesses mineral-tinged blackberry and cassis fruit, massive body, and extraordinary purity and length."(96pts)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Red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Pavots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thick, juicy, inky/purple-colored effort revealing compelling aromas of chocolate, licorice, cassis, and scorched earth. Deep and full-bodied, with a voluptuous texture, tremendous purity and density, it is the finest Les Pavots produced in the last four or five years."(94pts)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Silver Oak Cabernet Sauvignon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Alexander Valley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13013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sdc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Grange - Vintage 1981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"Winemaker John Duval called the 1981 a "big, tannic Grange." It is just that, a very powerful, inky, purple-colored wine that is still almost primary and unevolved in its surprising youthfulness. This formidably endowed, broodingly backward, thick, full-bodied, muscular wine has a boatload of chocolate-infused plum, caramel, and cassis flavors. With high tannin, huge grip, and some propensity toward austerity, this is a monster Grange..."(94pts)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Grange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blend of 94% Shiraz and 6% Cabernet Sauvignon, this is a wine with an open-knit, seductive style. Dense ruby/purple with sweet black raspberry, jammy plum, and currant flavors, the wine tastes like dry vintage port, but also seems to be approaching full maturity. The wine seems low in acidity, sweet in tannin wiith the firmness, ripeness, richness, and powers of seduction. The wine is gorgeously opulent and impossible to resist."(95pts)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Fonseca Vintage Port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2nol, 1bsl, 1tal, Negociant bottling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"Magnificently complex, intense bouquet of plummy, cedary, spicy fruit and long, broad, expansive flavors. With its lush, seductive character, one might call it the Pomerol of Vintage ports."(93pts)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Graham's Vintage Port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4bsl, Negociant bottling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"Great, pungent nose of alcohol, cassis, grape, plum, chocolate - did I day alcohol? Whew! Great grip and length, and still young after all these years."(94+pts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Estephe 1bn, 1ts, different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importers (Wines Located in New</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D'Angludet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Margaux vhs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13048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Climens - Vintage 1980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1vhs, 2lscl, mahogany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Brune et Blonde, E. Guigal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2wol, 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Heitz Cellars Cabernet Sauvignon - Vintage 1974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Martha's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vhs, wol, sos,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monumental California Cabernet Sauvignon, it appears to have approached its plateau of maturity but should easily last for 20-25 more years. There is no rust, amber, or brown to the saturated dark purple color. The spectacular, huge, Mouton-Rothschild-like nose of mint, cassis, lead pencil, and toast is remarkably youthful. Staggeringly concentrated, this full-bodied, super-rich wine possesses moderate tannin, fresh, lively acidity, and a blockbuster, rich, fleshy finish. This is a monumental effort!..."(98pts)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Keenan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vhs, lbsl, sdc, sos, excellent color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and condition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Spring Mountain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nl, wol, outstanding color and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 Clement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tl, sdc, outstanding color and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Stag's Leap Wine Cellars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SLV-Fay Vineyards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Duval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wol, sos, outstanding color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and condition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Taylor Fladgate Vintage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scc, sos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Warre's Vintage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spc, crc, sos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13077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Magnificat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1997 Magnificat is viscous and oily, with an opaque purple color, high tannin and concentration, as well as an unevolved personality. It appears to be at least outstanding, and may merit another point or two when it becomes fully mature ... It is thick, concentrated, and impressive."(90pts)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Pio Cesare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"...possesses full body and some lushness, but a slight astringency to the tannin gives the wine a compressed, austere finish. There are black fruits in its aromatic and flavor profiles, medium to full body, and fine size."(90-92pts)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 Reserva, Montecillo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Vina Lanciano, Reserva, Bodegas LAN 1nl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 Supery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Foppiano Petite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Markham Petite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lstl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Columbia Crest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Stag's Leap Wine Cellars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13099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D'Arenberg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Footbolt Old Vine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Greg Norman Estate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Limestone Coast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Bin 407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Penfold's Cabernet Sauvignon-Shiraz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Bin 389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Rosemount Estate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Hill of Gold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Ross Estate Reserve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Trevor Jones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Wolf Blass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Platinum Label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Clos St. Jean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"...ratchets up the level of succulence, juiciness, and opulence. It is a fabulous, compelling effort of multiple dimensions. Classic aromas and flavors of licorice, kirsch liqueur, balsam wood, and lavender are found in this enormously full-bodied wine along with unreal concentration and perfect balance."(96pts)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Secrete, Domaine de la Solitude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Absolutely prodigious, and unquestionably one of the vintage's most illustrious wines, is the modern-styled 2001 Châteauneuf du Pape La Reserve Secrete. A blend of 60% Grenache and 40% Syrah, aged 75% in small oak casks and 25% in tank, an awesome nose of creme de cassis, graphite, kirsch, licorice, and vanilla soars from the glass of this saturated ruby/purple-colored wine. With extravagant richness, a sumptuous texture, and tremendous opulence as well as purity, this stunning, modern-styled Châteauneuf du Pape retains the soul and typicity of Provence as well as Châteauneuf du Pape. One of the vintage's greatest wines, it is a brilliant achievement.(96pts)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 Mon Aieul, P. Usseglio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2ltl, 1lstl, 1nl, 1lwrl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a dense purple color as well as a glorious nose of blackberries, licorice, smoke, and some roasted meats and dried herbs. Amazingly opulent, even voluptuous, with extraordinary purity, a huge tactile impression on the palate, but not heavy by any means, this is a stunning Châteauneuf-du-Pape from ancient vines made with 95% Grenache and the rest Cinsault and Syrah. Production is about 8,000 bottles, and the wine is bottled after spending its entire life in epoxy-lined tanks, so what one gets is the essence of the three separate terroirs it comes from Les Serres, Guigasse, and La Crau."(97pts)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Secret de Sabon, R. Sabon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2003 Châteauneuf du Pape Le Secret des Sabon is extremely powerful and full-bodied with that note of truffle oil, burning embers, and roasted meats along with melted licorice, creme de cassis, blackberry and cherry.(96pts)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13113-13116</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Montrose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wine is remarkably rich, with a distinctive nose of sweet, jammy fruit, liquefied minerals, new saddle leather, and grilled steak. In the mouth, the enormous concentration, extract, high glycerin, and sweet tannin slide across the palate with considerable ease. It is a huge, corpulent, awesomely-endowed wine that is still relatively approachable..."(100pts)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$1000-1200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13114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13115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13116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Winery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Insignia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spectacular. I have had the wine a half-dozen or more times, and it is unquestionably opulent, sexy, flamboyant, explosively rich, concentrated, and a thrill to drink. Already gorgeous, it promises to evolve gracefully for two decades or more. The color is a healthy saturated dark purple. The spicy nose offers aromas of black currants, allspice, pain grille, and soy, with scents of a burning wood fire thrown in for additional complexity."(96pts)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$400-420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Clos, J. Moreau &amp; Fils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1lbsl, 1sdc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Amuse Bouche Red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13152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$700-800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1x6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Coup de Foudre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1crc, 1sos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Coup de Foudre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Coup de Foudre Red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37.2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wasl, 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"...retains all its glossy, rich, flamboyant cassis fruit, chocolaty, berry jam-like notes, and plenty of earthy, foresty flavors. This is a full-bodied, extravagantly rich Pichon Lalande seemingly devoid of acidity and tannin, but the wine is incredibly well-balanced and pure. It is an amazing effort!"(100pts)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Rieussec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3lwasl, 3lbsl, 1ll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"Nectar-like if a bit on the sweet side, impressively complex, concentrated and focused. Deep gold, big, sweet and rich, with gobs of concentrated fig, brown sugar, butterscotch and oak flavor. A knockout."(94pts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Camensac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12bn, 12scc, 5sdc, 1x12 bottle owc (Wines Located 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Duhart Milon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12bn, 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"...offers aromas of blackberry fruit intermixed with licorice, minerals, and dried herbs. Rich and intense, with considerable finesse, medium to full body, and outstanding concentration and purity, this should be a reasonably priced wine. It reflects the increased attention Lafite's administrator, Charles Chevalier, has been giving this nearby estate."(90pts)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Prieur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Bordeaux Superieur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13188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Meyney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2ts, 2hs, 2stl, 4cc,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has consistently been an outstanding wine, revealing a dark ruby/purple/garnet color with a large-scaled nose of smoked meats, cedar, spices, and earthy black fruits."(90pts)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13199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fl, tc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 aroma of mushroom cream and bread-like taste, with well-rounded edges. Fine apricot opulence in the middle taste gorgeously backed up by young gooseberry tones as well as the honey and chocolate of maturity."(93pts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13226-13227</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Cailloux, L. &amp; A. Brunel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"Dark red. Soil-inflected aromas of gunflint, hot rocks, woodsmoke and plum. Saline, tactile and concentrated, with terrific density of texture leavened by strong but harmonious acidity. Tart berry notes, in conjunction with the wine's rocky, minerally quality, accentuate the impression of spine. This is rigorous today, but also seamless and suave. Very firm, building finish goes on and on."(93pts VM)</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$45-60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13227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$45-60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13228-13233</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Vieux Donjon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"Displays gorgeous, savage aromas and flavors, with crushed juniper berry, hot tar, sage leaf, roasted chestnut and grilled beef notes that scorch across the palate. Still rugged on the finish, though the color at the rim and the intensity and range of the aromas show that this is evolving."(97pts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$90-130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13229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$90-130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lnl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13230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$90-130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lnl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13231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$90-130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13232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$90-130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13233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$90-130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 Papet, Mont Olivet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2007 Châteauneuf du Pape La cuvée du Papet may will turn out to be their finest example since the 1998 and 1990. Stylistically, it probably comes closest to resembling the legendary 1990. Notes of roasted meats and smoked duck, with Provencal herbs, truffle, incense, licorice, and pepper, are all there, plus enormous quantities of red and black fruits. This is one heck of a complex wine, with a bouquet that is the essence of southern France, in particular Provence. Full-bodied, powerful, with the glycerin and level of richness covering some lofty tannins, this wine is already accessible and nearly impossible to resist,..."(98+pts)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13236-13239</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13236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13237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13238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13239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Erasmus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excellent value is a noteworthy introduction to the style of Clos Erasmus. The 2002 Clos Erasmus is undeniably one of the finest Priorats of the vintage. A blend of 75% Grenache and the rest Cabernet Sauvignon and Syrah, aged in 100% new Radoux barrels, it boasts a dense ruby/purple color along with noble notes of crushed rock-like steeliness, elegance, precision, power, and intensity. There is a layered mouthfeel, remarkable concentration for a 2002, and fine length as well as overall balance. This beauty is best consumed during its first 10-15 years of life given the vintage."(93pts)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Erasmus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"Deep purple, the wine releases an ethereal nose of smoke, crushed stone, pencil lead, cassis, kirsch, black cherry and wild blueberry. On the palate the wine is liquid minerality, opulent, rich, yet focused and well-delineated. The finish lasts for over one minute."(99pts)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Erasmus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lastRenderedPageBreak/>
        <w:t>(97pts WA)</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13249-13250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Casalferro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 Ricasoli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12x1 magnum owc's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"Wonderful aromas of blackberries, mineral, licorice and fruit lead to a full-bodied, with big, velvety tannins and a long, succulent, fruity aftertaste. Generous and rich. Mostly Sangiovese. A consistent top wine from Tuscany."(92pts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13250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12x1 magnum owc's (Wines Located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 Rousseau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"In contrast to the reduction present in the prior wines this is really quite aromatically lovely with its expressive nose of very fresh red berry fruit, earth and humus scents. There are the same kinds of very fine-grained tannins underpinning the opulent yet reasonably precise medium weight flavors that culminate in a balanced and persistent if slightly less complex finish."(89-92pts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Cornas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Renaissance, A. Clape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2vlscl, 1tvl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entry level Cornas that gets some young vines, the 2012 Cornas Renaissance is just like the straight Cornas, only slightly softer and more approachable. Cassis, black raspberry, leather, crushed rock and liquid mineral-like qualities all give way to a full-bodied, concentrated, yet elegant and thrillingly pure Cornas that can be enjoyed anytime over the coming decade or more."(95pts)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Halenberg R, E. Schonleber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Favia Red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Chambers Muscat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Rare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Rare Muscat reveals a dark amber color, a fabulous bouquet, great concentration, as well as remarkable sweetness and length, but manages to avoid being </w:t>
      </w:r>
      <w:r w:rsidRPr="006E719E">
        <w:rPr>
          <w:rFonts w:ascii="Times New Roman" w:hAnsi="Times New Roman" w:cs="Times New Roman"/>
          <w:i/>
          <w:iCs/>
          <w:noProof/>
          <w:color w:val="000000"/>
          <w:sz w:val="19"/>
          <w:szCs w:val="18"/>
        </w:rPr>
        <w:lastRenderedPageBreak/>
        <w:t>cloying or over the top. I have cellared half bottles of these fortifieds for over 15 years, and there has been no degradation of quality during that time. "(100pts)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Alentejano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Quinta Do Mouro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2007 Tinto, the winery's flagship, is a big, big winner. Primarily Aragonez and Alicante Bouschet, with some Touriga Nacional and Cabernet Sauvignon, it is piercing and pointed, precise and focused, with a concentrated mid-palate yet the acidity to allow the wine to seem lively, not dense or ponderous. This should age beautifully and develop considerable complexity. This has not yet begun to show everything that it has, but it has enormous potential."(94pts)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Alentejano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Olho de Mocho Reserva, Herdade Do Rocim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2009 Reserva Olho de Mocho is a blend of Syrah, Touriga Nacional and Alicante Bouschet, all aged for 12 months in a combination of French (80%) and American (20%) oak. This luscious wine has fine flavors, good structure and a well-balanced, harmonious appeal. Delicious, but nicely put together, it melds gracefulness and good fruit beautifully."(90pts)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Brane Cantenac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2ts, 3vhs, 5bsl, 5lscl, 5sdc, excellent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Ducru Beaucaillou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Gruaud Larose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1bn, 2vlscl, 2sdc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has a black/purple color, mammoth structure, a fabulous wealth of fruit, and a finish that lasts for at least a minute."(94pts)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Gruaud Larose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4vlscl, 8sdc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Fleur Pétrus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ms, bsl, wasl, outstanding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13273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Mondotte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1999 is a blockbuster offering. While it is Bordeaux's most concentrated effort, readers should not think it is an overly extracted aberration that is all muscle, flesh, extract, and new wood. This wine possesses elegance, complexity, and, with time, a distinctive terroir character will emerge. The saturated black/blue/purple-colored 1999 exhibits unreal levels of concentration, high tannin, astonishing flavor extraction, and uncanny balance and precision for a wine of such proportions. This full-bodied, super-concentrated St.-Emilion offers plenty of prune, black cherry, cassis, and assorted berry flavors, all crammed into a thick, structured, powerful format."(94pts)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Lafleur - Vintage 1969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1ts, 1vhs, 2lbsl, 2lgsl, 1nl, 2sdc, outstanding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and 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Pavie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candidate for "wine of the vintage". It boasts an opaque ruby/purple color in addition to gorgeous aromas of crushed minerals, smoke, licorice, cherry liqueur, and black currants exceptionally pure and multilayered, with stunning texture and overall balance."(95pts)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Valandraud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1sdc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"Deep, deep color...serious nose of deep black fruits with nutty and caramel overtones...roasted and sexy, smoky and meaty...the grip is unbelievable - like putting your tongue in a vice! A day of aeration is probably the way to go with this monster...not as much fruit on the palate as the nose indicated but I think this wine will come together and only climb the point ladder."(94+pts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Ruchottes Chambertin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 Esmonin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vlwrl, sdc, tc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 Roty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Griottes Chambertin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Ponsot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11lscl, 5sdc, 3spc, 1 bottle different importer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13283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Montmain, C. Parpette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Prestige, Château Cabrieres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Rayas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Comte de Terrefont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Gigondas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 Guigal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1-3.5cm bc, 1wisl, 1sos, outstanding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Ermitage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Meal, 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2ltl, 1sdc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1997 Hermitage Le Meal displays fat, plumpness, and richness, without losing the floral, minerality. It is a finesse-styled Hermitage, with concentrated black fruits, and a high-toned, structured, well-delineated personality. Because of low acidity and a plump, plush texture, this wine will be approachable at an early age. Anticipated maturity: 2005-2035. Importer: Paterno Imports, Lake Bluff, IL; tel. (847) 604-8900"(91-94pts)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Chapelle, P. Jaboulet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4lscl, 1ltl, 4sdc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"...shows balance and refined tannins, but the finish is a bit chewy and hard now. Beautifully fresh and clean, with subtle vanilla, blackberry, spice, mocha and chocolate."(90pts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Chapelle, P. Jaboulet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3sdc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a deep ruby/purple color, and a complex set of aromatics including scents of cassis, minerals, lead pencil, and spice. The wine possesses good acidity, full body, outstanding richness, and a tight personality."(90pts)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Chapelle, P. Jaboulet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2vlscl, 1lscl, 1sdc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"The wine looks impressive, with a viscosity and unctuous richness. There is amazing fat and chewiness, as well as spectacular aromatics of over-ripe black currants and blackberries intermingled with barbeque spices, soy, and jammy black fruits. The tannin seems lost in the wine's full-bodied, silky-textured, voluptuously rich, staggeringly concentrated style. The mid-palate explodes with sweetness, glycerin, and extract. The finish lasts for 40+ seconds."(93pts)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 de Pays de la Principaute d'Orange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de la Janasse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Vigna Cicala, Bricco Bussia, A. Conterno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1962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Bertani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nl, spc, outstanding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Arte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Clerico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2lscl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Montesodi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Frescobaldi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13299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Dolcetto d'Alba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Punset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3hwisl,3tl, 3lwrl, 3sdc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13300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2hwisl, 2lwrl, 2tl, 2sdc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Tassinaia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Terriccio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2vlscl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Tassinaia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Terriccio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Tassinaia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Terriccio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Tommasi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lscl, outstanding color and condition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Raimat Reserva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Pagos Viejos, Artadi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vlscl, 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de l'Obac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Costers del Siurana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3lwasl, 2ltl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Numanthia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Termes, Numanthia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St. Jean Red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Cinq Cepages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1bn, 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Pahlmeyer Red - Vintage 1991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Reserve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"While only microscopic quantities were produced of this wine, It is an immense wine of extraordinary concentration and depth. Amazing, the 1997 Cabernet Sauvignon Reserve pushes richness to unreal levels. Despite its intense, full-bodied, ultra-concentrated style, it possesses a sense of balance and definition."(97pts)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Red Car Red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Dreaming Detective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1crc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Spelletich Cellars Cabernet Sauvignon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Bodog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Switchback Ridge Cabernet Sauvignon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"Delicious. Dark, rich and plush, with complex, concentrated currant, plum and blackberry fruit shaded by cedary oak and hints of black olive, herb and sage. Long, rich, focused aftertaste."(92pts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 Rafanelli Zinfandel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Dry Creek</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Neyers Syrah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Switchback Ridge Merlot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Peterson Family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Switchback Ridge Merlot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Peterson Family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is hard to find a better California Merlot than this A saturated purple color accompanies a gorgeous perfume of espresso roast, Valhrona chocolates, black currants, and a hint of toasty oak. Rich, opulent, and full-bodied, this spectacular Merlot should drink well for 10-15 years."(95pts)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Petite Syrah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Rattlesnake Ridge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Zinfandel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Duarte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1997 Zinfandel Duarte Vineyard (from 102-year old vines; 15.4% alcohol) is the finest wine I have tasted from this source. Duarte is one of the few remaining California vineyards where the vines are planted on their own roots, rather than being grafted, as the region's sandy soils have proved to be resistant to the phylloxera disease. This wine always seems to have a dusty, balsam wood, Provencal herb, peppery note, but the 1997 reveals more cherry liqueur and black raspberries."(90-92pts)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Zinfandel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Tofanelli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1997 Zinfandel Tofanelli Vineyard (from a 65-year old vineyard; 15.8% alcohol) is a broodingly backward, expansive yet undeniably hedonistically oriented Zinfandel. The dark ruby/purple color is accompanied by notes of blackberries, jus de viande, pepper, roasted herbs, and truffles."(91-93pts)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13331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Zinfandel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Tofanelli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terrific 2001 Zinfandel Tofanelli Vineyard (15.3% alcohol) reveals a superb nose of caramel, black fruits, spice, and licorice. With seamlessly integrated tannin and acidity, this full-bodied, concentrated 2001 has no hard edges, and cuts a generous, expansive feel on the palate without any heaviness or hotness. Consume it over the next 4-5 years."(93pts)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Hess Collection Chardonnay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Chardonnay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Alexander Mountain, 'Upper Barn'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Stemmler Chardonnay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Amon-Ra Shiraz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"...was fermented in both French and American wood, left on its lees during malolactic as well as for three months after. Aged in 100% new American oak, it will be bottled without filtration. The inky blue/purple/black color is accompanied by aromas of creosote, scorched earth, black as well as blueberries, Crème de cassis, and subtle vanilla. The extraordinary aromatics are followed by a wine of size, power, great richness, delineation, and amazing depth as well as intensity. The finish lasts more than a minute." (96-100pts)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Grenache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Blewitt Springs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Grenache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Hickinbotham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$110-140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13340-13341</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13340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$60-70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13341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$60-70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Grenache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Vines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13343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Shiraz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Hickinbotham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1lwrl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black/purple-colored 1998 Shiraz Hickinbotham (600 cases) reveals extraordinary intensity. This wine exhibits smoky cassis, blackberry, melted asphalt, and toasty oak aromas, purity of fruit, an earthy, peppery character, and massive extract and richness. Drink this blockbuster Shiraz over the next 12-15 years."(92pts)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David Traeger Shiraz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Fox Creek Reserve Shiraz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Gnadfrei Shiraz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Michael's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Jester Shiraz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Tarlton Jester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Majella Shiraz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Marquis Philips Shiraz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"...reveals a gorgeous perfume of blackberry liqueur, white flowers, vanilla, and a hint of figs. Opulent, voluptuous, and sexy, it is both flamboyant and immensely satisfying. This big, silky, flesh bomb should drink well for 3-4 years. For the price, it offers unbelievable value."(93pts)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Grange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inky/purple color is followed by an extraordinarily intense nose of Crème de cassis intermixed with blueberry and floral notes. As the wine sits in the glass, aromas of meat, plums, and cola also emerge. It is a seamless effort with sweet tannin, well-integrated acidity, sensational extract, and layer upon layer of blackberry and cassis fruit that stain the palate and fill the mouth. Its harmony, freshness, and remarkable length (the finish lasts nearly a minute) suggest an all-time classic."(99pts)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Torbreck Shiraz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Factor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13353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Two Hands Shiraz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Angels Share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Two Hands Shiraz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Angels Share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Veritas Shiraz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Heysen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Warrenmang Reserve Shiraz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$70-90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Bourgogne Rouge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 Roumier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Échézeaux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des Perdrix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Échézeaux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J.M. Millot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6stl, 6nl, 1wisvl, 6sdc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Landonne, Delas Freres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Marquis de la Tourette, Delas Freres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5hwisl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Ferrand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12lbsl, 4tl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13392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Landonne, Gerin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Campo del Drago, Castiglion del Bosco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13405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Cerequio, M. Chiarlo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Oreno Red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Sette Ponti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3x1 magnum owc's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"...combines elements of ripeness and firm, vibrant structure in a beautifully-balanced, gorgeous wine. Tar, smoke, licorice, new leather and menthol notes emerge, adding layers of expressiveness to the dark fruit."(93pts)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Groth Reserve Cabernet Sauvignon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Ramey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Larkmead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Bounty Hunter Red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Frontier Justice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Taylor Fladgate Vintage Port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3hwasl, 1ll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Angelus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2stl, 3sdc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an exceptional nose of subtle licorice, menthol, creme de cassis, blackberries, and hints of coffee and charcoal. Full-bodied, flamboyant, and opulent, with low acidity and sweet tannin, it still seems young at age 19. Expansive and full, wine lovers will argue for decades to come which is better, the sensational 1990 or the equally terrific 1989."(96pts)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13450-13451</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"Nose full of breed, real estate, and earth, with a nice autumn spice to it very wound up - great length and wintry flavors a minty and earthy spice dominates the palate, with an accompanying, tasty, burnt edge to it gets sweeter and sweeter and puts on weight after a couple of hours bacon and menthol emerge and the wine almost got pulled over for impersonating a Côte-R tie!..."(96pts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13451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lbsl (Wines Located in New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Imperial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"Black in color, with aromas of orange peel, new leather, currant, berry and Christmas pudding. Full-bodied, with layers of velvety tannins and a long, long finish of fruit and spices. The cashmere texture is all there. 2003 plus 2000 equals 2005."(98pts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Imperial</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13453-13454</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France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13454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13455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$130-170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"Dense purple-colored, with classic notes of graphite intertwined with melted licorice, Crème de cassis, smoke, and flowers, it reveals extraordinary richness, opulence, power, purity, intensity, and viscosity."(100pts)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Imperial</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$8000-10000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Meyney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1lwasl, 3sdc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"Backward, powerful, and extremely tannic, the dense purple-colored 2003 Mouton-Rothschild, a blend of 76% Cabernet Sauvignon, 14% Merlot, 8% Cabernet Franc, and 2% Petit Verdot, fashioned from yields of 28 hectoliters per hectare, with a finished alcohol of 12.9%, improves dramatically with aeration. With full-bodied, meaty, powerful, dry flavors as well as a huge finish, this high class wine should be at its finest between 2012-2040+. During its sojourn in barrel, it reminded me of a hypothetical blend of the 1982 and 1986 Moutons, but since bottling, it appears different, and even more tannic than those two vintages. I still believe the finest recent Mouton-Rothschild is the 2000."(95pts)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13464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Pavie Macquin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dense plum/purple-colored 1999 offers up aromas of truffles, underbrush, espresso, black cherries, and roasted meats. The wine is powerful and muscular with high extract and mouth-searing tannin, it is an atypically backward effort for the vintage. Patient connoisseurs who admire wines with this level of intensity will be handsomely repaid for their discipline."(90pts)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Tour Seran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vlscl,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Enthralling bouquet of pineapples, saut ed hazelnuts, vanillin, and ripe apricots is breathtaking. Compellingly concentrated its breadth as well as depth of flavor seemingly know no limits."(98pts)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Bourgogne Rouge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Pince Vin, A. Burguet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St. Denis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 Girardin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 Dugat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"Full ruby-red. High-pitched, wonderfully vibrant aromas of blackberry, violet, licorice, menthol, leather and game. Juicy, brisk and tightly wound, with sharply delineated flavors of black fruits, licorice, menthol and fresh herbs. This has real sap, as well as superb length for a village wine."(91pts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Boudots, D. Mugneret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Pommard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Rugiens, Domaine de Montille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Pommard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Rugiens, Bouchard, Pere et Fils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13490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Caillerets, Ancienne cuvée Carnot, Bouchard, Pere et Fils</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Beaux Monts, Bertagna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Prestige Tete de Cru, Château Cabrieres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13499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Reservee, Domaine du Pegau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blend of approximately 85% Grenache, 8-9% Syrah, and the rest Mourvedre and other varietals from 50-100+ year old vines aged in foudre, it exhibits a dense plum/purple color along with a big, sweet bouquet of beef blood, grilled herbs, barbecue smoke, lavender, sweet cassis and kirsch and a hint of Asian soy. The wine possesses a fabulous texture, a full-bodied mouthfeel and a seamless integration of tannin, acidity and alcohol."(95pts)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Landonne, E. Guigal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2sdc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"More sauvage aromas of black raspberry, blueberry, tar, mocha, minerals, mace and roasted game. Superconcentrated and powerful, with a near-solid texture. One of those rare wines that seems almost too big for the mouth. Finishes with huge, toothfurring-but-ripe tannins and great persistence."(97+pts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Mouline, E. Guigal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"More alcohol in the nose and a hint of green pepper, and almost diaper in the nose - very herbal...drier tannins and more acids a bit unbalacned at first, but gets riper and rounder...a stinky wine that needs a lot of air and develops nicely in the glass after a couple of hours - some roasted meat and muscle comes out, and the wine actually surpassed the '97 for me by the end of the evening but not at the beginning...real 'crystallized fruit, according to Steve, which was an excellent way to put it."(94pts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Mouline, E. Guigal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awesome 1998 Côte-R tie La Mouline is a seamless, </w:t>
      </w:r>
      <w:r w:rsidRPr="006E719E">
        <w:rPr>
          <w:rFonts w:ascii="Times New Roman" w:hAnsi="Times New Roman" w:cs="Times New Roman"/>
          <w:i/>
          <w:iCs/>
          <w:noProof/>
          <w:color w:val="000000"/>
          <w:sz w:val="19"/>
          <w:szCs w:val="18"/>
        </w:rPr>
        <w:lastRenderedPageBreak/>
        <w:t>full-bodied classic with many characteristics of the 1997 La Landonne , but more structure, tannin, and muscle. It will need two years of cellaring, and will last for twenty years. Stylistically, it is reminiscent of the 1988. This wine's aromatic fireworks, sumptuous texture, and seamless personality represent perfection this remains one of the world's most intensely perfumed and compelling wines."(97pts)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13507-13508</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Billecart Salmon Vintage Champagne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St. Hilaire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ogb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1996 had a breadier, yeastier nose, much gamier and earthier than the previous two blends. Someone hastily said, it s walking the Krug, meaning it was showing better, but I found it closer qualitatively despite the obvious stylistic differences. Its finish was also explosive and full of earth, breed and length. King Angry Ray noted, the fruit is so pure, you don t even notice the lack of dosage. The Clos St. Hilaire had the complexity of a quarry full of all types of rocks, minerals and vitamins, possessing incredible acidity, structure and length. Flavors of anise developed, and the finish gained this novocaine-like complexity in this numbingly good Champagne. I asked Ray if he thought this was better than Krug, and he succinctly observed, Just different. More red fruit here. The Hilaire more so than the first two bubblies needs time to age; they all will benefit by age, but the Hilaire seemed to be the most brooding, complex and least approachable overall."(97+pts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$1000-1300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13508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$1000-1300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1x3 bottle ogb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Poggio Antico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 Reserva, Montecillo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Reserva, Marques de Villamagna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Sardon del Duero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Pago Valdebellon, Abadia Retuerta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"...this wine is reminiscent of an exotic, hypothetical blend of Mouton-Rothschild and Latour. The color is opaque purple, and the nose offers up aromas of black currants, lead pencil, minerals, walnuts, and Crème de cassis. Structured, dense, and full-bodied, with an exotic, </w:t>
      </w:r>
      <w:r w:rsidRPr="006E719E">
        <w:rPr>
          <w:rFonts w:ascii="Times New Roman" w:hAnsi="Times New Roman" w:cs="Times New Roman"/>
          <w:i/>
          <w:iCs/>
          <w:noProof/>
          <w:color w:val="000000"/>
          <w:sz w:val="19"/>
          <w:szCs w:val="18"/>
        </w:rPr>
        <w:lastRenderedPageBreak/>
        <w:t>flamboyant personality, this superb, concentrated Cabernet Sauvignon is ostentatious at present, but will undoubtedly shut down after several years in the bottle, unfolding slowly over the next two decades."(96-97pts)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Annvers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Langhorne Creek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Jones Family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Karl Lawrence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Sirena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wasl, sdc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(92pts)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Reserve Cabernet Sauvignon - Vintage 1974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3bsl, 3lwrl, 1nl,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Graceland Cabernet Sauvignon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Hartwell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Grace Family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2sdc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"...shows a rich, concentrated core of ripe plum, currant and black cherry, with a nice accent of toasty, cedary oak adding dimension and backbone. Has a wonderful sense of harmony, balance, extract and finesse."(94pts)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Hartwell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Grace Family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Reserve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2002 Cabernet Sauvignon Reserve (100% Cabernet Sauvignon) reveals an inkier purple color along with a classic nose of graphite, Crème de cassis, smoke, crushed rocks, and barrique. Surprisingly approachable, long, concentrated, and impressive with flawless integration of wood, tannin, and acidity, it can be enjoyed over the next 15+ years."(96pts)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Rafanelli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Terrace Select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13547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Behrens &amp; Hitchcock Syrah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Homage to Ed Oliveira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Renard Syrah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El Nino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Saxum Red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James Berry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endowed with serious energy and tension, dark red fruit, flowers and spices. Rose petals and a hint of sweet spices add lift on an energetic, intense finish layered with huge dark red fruit."(96+pts)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13555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White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The Abstract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sports a slightly darker color than the Chardonnay and offers up incredible notes of caramelized peaches, poached apples, white flowers and crushed rock that flow seamlessly to a full-bodied, decadent, yet classy and graceful feel on the palate. It's a classic effort that doesn't pull any punches, yet also never seems hot, heavy or puts a foot wrong. Enjoy this beauty over the coming decade or more."(97pts)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13599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Emilie, P. Desmeures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13600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1991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Chapelle, P. Jaboulet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is successful, with a personality not far removed from the 1985. Soft and ripe, it reveals an excellent deep purple color, a rich, unformed but intense nose, medium to full-bodied flavors, excellent concentration, sweet tannins, and low acidity."(90pts)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13607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 Vintners Syrah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Milbrandt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13608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Ravenswood Zinfandel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Dickerson Ranch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1987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13610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Petite Syrah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Aida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$50-65</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13642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Cantemerle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Good, rich, flavour, texture and length."(Three to four stars, MB)</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13670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du Cromin, Confuron-Côtetidot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13681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bsl, lwisl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"Nose full of breed, real estate, and earth, with a nice autumn spice to it very wound up - great length and wintry flavors a minty and earthy spice dominates the palate, with an accompanying, tasty, burnt edge to it gets sweeter and sweeter and puts on weight after a couple of hours bacon and menthol emerge and the wine almost got pulled over for impersonating a Côte-R tie!..."(96pts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13685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Gazin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magnum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13690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Conseillante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lbsl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nose offers La Conseillante's tell-tale aromas of black-raspberries, creamy, toasty new oak, and flowers. The perfumed aromas are followed by a smoky, roasted wine with gobs of rich berry fruit, medium to full body, low acidity, and heady alcohol in the lusty finish. It is a wine for hedonists."(95pts)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13693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Mission Haut Brion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 thick, unctuously-textured wine with massive richness as well as abundant notes of black fruits, truffles, creosote, scorched earth, smoke, and camphor, a colossal mouthfeel, a layered texture, incredible depth of fruit and glycerin, and copious, but well-integrated tannins that are largely concealed by the incredible amount of fruit. An old school La Mission, it is a tour de </w:t>
      </w:r>
      <w:r w:rsidRPr="006E719E">
        <w:rPr>
          <w:rFonts w:ascii="Times New Roman" w:hAnsi="Times New Roman" w:cs="Times New Roman"/>
          <w:i/>
          <w:iCs/>
          <w:noProof/>
          <w:color w:val="000000"/>
          <w:sz w:val="19"/>
          <w:szCs w:val="18"/>
        </w:rPr>
        <w:lastRenderedPageBreak/>
        <w:t>force that should continue to age effortlessly for another 40+ years."(100pts)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Palmer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"One of the superb wines of the vintage, the 1983 Palmer continues to display a saturated purple/garnet color, and an intense perfume of jammy black fruits, smoked meats, flowers, cedar, and Asian spices. Super-concentrated, powerful, and full-bodied, this huge, unctuously textured wine is approaching its plateau of maturity."(98pts)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 extraordinary effort, Yquem s 1990 is a rich and fabulously superb, sweet wine. This wine also possesses lots of elegance and finesse. The wine s medium gold color is accompanied by an exceptionally sweet nose of honeyed tropical fruits, peaches, coconut, and apricots. High quality, subtle toasty oak is well-integrated..."(99pts)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Scheurebe Trockenbeerenauslese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 Zwischen den Seen, A. Kracher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Graacher Himmelreich, J.J. Prum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1lwisl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"Stunning and exotic, combining passion fruit, lemon custard and apricot flavors and a featherweight, vibrant structure. Very dense and mouthcoating, it picks up citrus and mineral accents on the finish."(9pts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Wehlener Sonnenuhr, Gold Capsule, J.J. Prum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2bsl, 2wisl, 1tl, 1nl, 1pc, 2sos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Beaune Rouge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Greves, Champy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Hospices de Beaune, Beaune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Brunet, Champy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 Jadot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Champy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$130-170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13788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Genevrieres, Champy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13790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Champy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Morgeots, Duc de Magenta, Clos de la Chapelle, L. Jadot</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13796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Perrières, L. Jadot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la Garenne, Domaine du Duc de Magenta, L. Jadot</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$650-850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13799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Champs Canet, Sauzet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Combottes, Sauzet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 Barre Dessus Clos Marguerite, Domaine Caillot nl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Santenots, Marquis d'Angerville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Cornas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Force One, J.L. Colombo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Beerenauslese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Wehlener Sonnenuhr, #5, SA Prum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Marcobrunn Erbacher, Schloss Reinharthausen 1nl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Marcobrunn Erbacher, Schloss Reinharthausen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Marcobrunn Erbacher, Gold Capsule, Schloss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Reinharthausen (Wines Located in New York)</w:t>
      </w:r>
    </w:p>
    <w:p w:rsidR="006E719E" w:rsidRDefault="006E719E">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Schlossberg, Schloss Reinharthausen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Wisselbrunnen, Schloss Reinharthausen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Wisselbrunnen, Schloss Reinharthausen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14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5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Trockenbeerenauslese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Marcobrunn Erbacher, Schloss Reinharthausen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half-bottle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1968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Bertani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1nl, outstanding color and condition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Rosa, Fontanafredda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Lazzarito, Fontanafredda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Serralunga d'Alba, Fontanafredda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liter</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13839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Marchese Di Villamarina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Sella &amp; Mosca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lgsl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3gsl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Priorat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Gran Clos, J.M. Fuentes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Ribera del Duero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Vina Pedrosa, Pascuas ts, lwrl,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lstl (Wines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$95-130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Troplong Mondot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"Combining remarkable elegance allied to considerable power and depth, this is the finest wine from Troplong Mondot since the staggeringly great 1990. Its saturated purple color is followed by aromas of ink, Crème de cassis, graphite, and toasty oak. Full-bodied and powerful, with excellent balance, this is a wine of extraordinary richness and massiveness yet surreal freshness as well as vibrancy. The finish lasts for over 45 seconds and nearly conceals some hefty tannins."(95pts)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Turque, E. Guigal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2lwisl, 1nl, 1ltl, 1sdc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wine, Giugal s first effort from this vineyard, has already received deity status in western European wine circles. Only three hundred and thirty-three cases were produced, and if one were to kill for a wine, this might be the one to do it for. It meets, then exceeds, all parameters for judging wine calling it great seems somehow woefully inadequate. It has the power and enormous concentration of La Landonne, as well as the sheer, decadent, self-indulgent pleasures of the voluptuous La Mouline. It is the quintessential Côte Rôtie."(100pts)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$4000-6000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Taittinger Vintage Champagne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Comtes de Champagne, Rose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lscl, excellent color and condition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"What fantastically enjoyable wine! This must be the best and most romantic, seductive drink to come out of the cellars at Reims. The nose is erotic with its sea notes and balsamic, spicy style. The supple, caressing sensation in the mouth can only be compared to an angel's kiss."(97pts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Grange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inky/purple color is followed by an extraordinarily intense nose of Crème de cassis intermixed with blueberry and floral notes. As the wine sits in the glass, aromas of meat, plums, and cola also emerge. It is a seamless effort with sweet tannin, well-integrated acidity, sensational extract, and layer upon layer of blackberry and cassis fruit that stain the palate and fill the mouth. Its harmony, freshness, and remarkable length (the finish lasts nearly a minute) suggest an all-time classic."(99pts)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Aubert Vineyards Pinot Noir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Reuling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Aubert Vineyards Pinot Noir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UV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Aubert Vineyards Red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Lucia Abreu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Aubert Vineyards Chardonnay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Lauren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"...possesses more of a tannic backbone than its siblings because of its grip. Full-bodied with lots of honeyed citrus, orange marmalade and abundant fruit on the attack and mid-palate, this youthful Chardonnay seems barely touched by its oak aging."(98-100pts)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Aubert Vineyards Chardonnay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Sugar Shack</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From a 5-acre Rutherford vineyard planted with the Montrachet clone, the prodigious 2012 Chardonnay Sugar Shack Estate (400 cases) exhibits notes of liquid stones, tangerine oil, peach blossom and a hint of pineapples with staggering minerality. Full-bodied with sensational purity, texture and richness, it was hard to spit this one out. It will age effortlessly for 10+ years.(99-100pts)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Kongsgaard Syrah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13886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Dunn Vineyards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"Aromas and flavors of blackberry/cassis jam, minerals, and subtle oak are found in this extravagantly rich, gargantuan Cabernet Sauvignon that should age effortlessly for half a century."(95pts)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13903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Jonata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El Desafio de Jonata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13940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Blankiet Merlot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13947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Blue Slide Ridge Vineyard (Wines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Pax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Alder Springs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(95pts)</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Castelli-Knight Ranch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Majik Vineyard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13953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Sociando Mallet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$50-65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13957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Beaune Rouge - Vintage 1991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Marconnets, A. Morot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13991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Guillon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13993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Mazis 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Guillon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Seuvrees, L. &amp; A. Lignier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Champonnets, L. Boillot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Bressandes, La Pousse D'or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Bel Air, Pacalet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Santenots, P. Matrot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Clos des Hospices, Les Clos, 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Moreau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Caillerets, Delagrange-</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Bachelet bsl, stl, novl, wc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 Limozin, Druid (Dujac)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Grands Charrons, Deux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Montille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Pouilly Vinzelles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Quarts, B. Brothers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Dujac, Pere et fils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Clos de Tavaux, F. Gaunoux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Genevrieres, F. Jobard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Chevalier Montrachet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Chevaliers, J. Chartron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Auguste Favier, Domaine St. Prefert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Landonne, E. Guigal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"Slightly firm at first, but then almost gushes with pure, silky raspberry fruit, followed by notes of iron, tobacco and semisweet chocolate. Beautifully done."(94pts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Vieilles Vignes, J.M. Stephan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Côtes du Rhône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Sunflower cuvée, Kermit Lynch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Selection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Crozes Hermitage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Meysonniers, M. Chapoutier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 Joseph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Offerus, J.L. Chave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 Nicolas de Bourgueil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Vieilles Vignes, J. Taluau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Meal, 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Landonne, Rostaing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Crau, Vieux Telegraphe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turned out well. Deep ruby with some purple nuances, this wine is medium to full-bodied and reveals notes of licorice, pepper, Asian spices, black cherry, raspberry, and currant, as well as a relatively big, sweet palate impression with moderate tannin in the finish."(92+pts)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Terres Sombres, Y. Cuilleron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Bertani lscl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Faro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Palari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Langhe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Vigna Larigi, E. Altare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Luce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Mondavi/Frescobaldi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Nero D'Arola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Siccagno, Occhipinti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Pelaverga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Basadone, Castello di Verduno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Serpico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Anglianico, Feudi Di San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Gregorio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Aglianico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Tenuta del Portale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Rennina, Pieve Santa Restituta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(Gaja) lwrl, ll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Campaccio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Terrabianca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Oreno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Tenuta Sette Ponti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Primitivo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Sassantanni Old Vines, San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Marzano lscl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Schuetz Oles Petite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Rattlesnake Acres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Schuetz Oles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Korte Ranch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Seghesio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Barbera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Seghesio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Cortina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$65-85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14075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Cloudy Bay Pinot Noir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Den Dulk &amp; Koch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Diversity Beta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Felix Martinez Reserve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Cepas Viejas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Meerlust Reserve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Stellenbosch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Meerlust Rubicon - Vintage 1999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Stellenbosch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Neil Ellis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Stellenbosch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Pape Johannon Vineyards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Tupungato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Finca Flichman nl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Wirra Wirra Grenache - Vintage 2002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McLaren Vale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lgsl, sdc, scc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"Cos d Estournel s 1982 exhibits a dark ruby/purple color with light pink at the rim. Sweet aromas of jammy black fruits intermixed with roasted espresso and vanillin jump from the glass of this young, concentrated, full-bodied, succulent effort."(96pts)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2bsl, 1wc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deep, saturated, dark ruby/purple color is followed by gobs of toasty vanillin scents from new oak, a rich, sweet, pure nose of cassis, medium body, potentially outstanding concentration and definition, and a ripe, moderately tannic finish."(91pts)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Clairefont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Margaux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Gros Caillou</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Fleur Cardinale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Fleur Cardinale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Larmande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Monbousquet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dark ruby/purple-colored 2003 offers up notes of smoky meats, melted licorice, jammy black cherries, spice box, earth, and cedar. This plump, fleshy, sexy, unfined, unfiltered wine represents a classic blend of 60% Merlot, 30% Cabernet Franc, and 10% Cabernet Sauvignon."(93pts)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14098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 Perat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Peby Faugeres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"Even better from bottle than it was from cask, the intense, deep purple-hued 2003 offers a big, sweet nose of blackberries, Crème de cassis, creosote, coffee, and flowers. Full-bodied and opulent with low acidity, huge glycerin and flavor density, and a spectacularly long, flamboyant finish, this exotic, intense St.- milion reflects this interesting vintage."(93pts)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nose suggests sweet, nearly overripe Cabernet Sauvignon, with its blueberry/blackberry/cassis scents intermixed with high quality, subtle, toasty new oak. Deep and full-bodied, with fabulous concentration and a sweet, opulent texture, this wine was singing in full harmony..."(96pts)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$2000-2800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14105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Pontet Canet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"Deep purple to the rim with a glorious nose of scorched earth, black currant jam, smoke, licorice, and roasted meats, it is full-bodied, incredibly powerful..."(95pts)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Sansonnet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14111-14112</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Lafaurie Peyraguey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14112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4lwrl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14113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2lwrl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Blanc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Tardieu-Laurent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4spc, 5sos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Vouvray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du Viking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14128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Corte Red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Il Bagatto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Fattoria Scopone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La Fornace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Le Gode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St. Jean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Cinq Cepages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Egelhoff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Blackjack Ranch Red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Harmonie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Emblem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Meadowlark Red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Powers Meritage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Leeuwin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Art Series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a dark ruby/purple color in addition to that exceptional Lafite perfume of graphite, spring flowers, crushed rocks, and sweet black cherry and black currant fruit that exudes class and nobility. The wine is medium-bodied with extremely high levels of tannin in addition to sensational purity, length, and overall harmony."(96+pts)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$2000-3000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Las Cases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1bn, 1ts, 2nl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huge wine is, in many ways, just as massive as Leoville Barton, but it possesses a greater degree of elegance as well as unreal concentration. Classic lead pencil, cassis, kirsch, cedar, and spice characteristics are abundant in both the nose and full-bodied flavors. The tannins are still there, and, at least from my cellar, this 1982 does not appear to have changed much in the last 10-12 years."(95pts)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14198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Kapcsandy Family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State Lane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14262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Valmur, Verget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1lstl, 1nl, 1spc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"Knowing that Verget didn't make a Montrachet in '95, I was surprised that Guffens still had a wine to serve after the intensely powerful B tard-Montrachet. Monster wines are not followed by lighter ones at tastings so I thought Guffens had made an error. Consider the unbelievable. The Chablis Valmur is the most impressive Chablis I have ever tasted. I had no idea Chablis could be this incredible."(98pts)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14263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1987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Landonne, E. Guigal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"Opaque purple, bordering on black in color, La Landonne's aromatics are the most subdued of the 1987s. Although still closed, this wine is very powerful, rich, thick, and represents the essence of the Syrah grape. That earthy, mineral, truffle, licorice component is just beginning to poke its head through this massively framed wine. It is remarkable that this vintage produced a wine of such extraordinary concentration and richness."(96 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14265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Turque, E. Guigal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lgsl, nl, spc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wine is perfect. It is undoubtedly the greatest vintage for Guigal since 1978. Take all the characteristics I described for the wines in 1998 and 1997, then add an ethereal lightness of character, surreal aromatics, and a seamlessness that is uncanny given the massive richness and layers of flavors this wine possesses. The explosive aromatics tend to be more exaggerated in 1999. The wine is more evolved and seductive than the 1998s, but its aging potential should not be underestimated. It has at least two decades of life. In short, Guigal has performed a classic hat trick in 1999 with his La La's."(100pts)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14269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Perrier Jouet Vintage Champagne - Vintage 1973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cuvée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htal, 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14273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Cannubi, Damilano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Vigna Giachini, F. Revello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14282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Pinot Noir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Blue Slide Ridge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"...is a candidate for one of California s greatest Pinot Noirs. A full-bodied beauty, it offers up aromas of plums, anise, forest floor, black and blue fruits, and gamy, sweet, aged beef. With unreal complexity, in addition to </w:t>
      </w:r>
      <w:r w:rsidRPr="006E719E">
        <w:rPr>
          <w:rFonts w:ascii="Times New Roman" w:hAnsi="Times New Roman" w:cs="Times New Roman"/>
          <w:i/>
          <w:iCs/>
          <w:noProof/>
          <w:color w:val="000000"/>
          <w:sz w:val="19"/>
          <w:szCs w:val="18"/>
        </w:rPr>
        <w:lastRenderedPageBreak/>
        <w:t>superb texture, purity, and definition, this is a tour de force in winemaking that confirms the brilliance of this husband and wife team who recently celebrated their 40th wedding anniversary."(98pts)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14285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Chardonnay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Hudson Vineyard, 'E Block'</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"...displays an evolved light gold color as well as an exotic nose of smoked tropical fruit intermixed with orange marmalade and roasted coffee scents. Layered, rich, and boisterous this is a full-throttle, exuberant, flamboyant Chardonnay."(91pts)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14291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Lagune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1ts, 1vhs, 2nc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"Ok - now we are getting somewhere is the bulk of my tasting note...classic, rich cassis and cedar."(92pts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14295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Domaine de Chevalier Blanc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3lwrl, 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14299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Bienvenue Batard Montrachet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Ramonet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lstl, nl, spc, cc, nc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now completely mature though still fresh and beautifully complex, carrying white flower fruit and a touch of baked bread followed by lush, indeed even opulent honeysuckle notes on the rich, sweet, perfectly balanced finish. The intensity of the flavors is impressive and this is not far behind the '85 Montrachet. This is at its peak and while there is no rush to drink up, neither is there is reason to wait either. A gorgeous wine worthy of its grand cru status."(93pts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one of my favorite wines ever. Full-bodied, with layers of silky fruit and masses of currant, mineral and berry character. Amazing. It is a wine with perfect structure, perfect strength. It s 1961 Latour in modern clothes. It is hard not to drink it now."(100pts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$650-850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1959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bsl, ltl, mahogany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"Richly coloured from the start, a deep, somewhat musky nose, soft ripe and luscious..."(5 stars MB)</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$1600-2400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14307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Aux Reas, A. F. Gros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2ltl, 1lscl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Julie, A. Corcia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Grandes Places, Gerin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Klein Constantia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 de Constance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ms, bsl, cuc, spc, faded cork, scc, good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Marilyn Red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Velvet Collection, Pose 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ogb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Sonoma Cutrer Chardonnay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Founder's Reserve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bottled signed by winemaker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Bellevue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"Bellevue's debut vintage under the collaboration of Bordeaux wunderkind Nicolas Thienpont and Stephane Derenoncourt is a whopper. A blend of 80% Merlot and 20% Cabernet Franc from low yields of 30 hectoliters per hectare, this wine boasts an opaque inky purple color as well as a glorious perfume of blackberries and blueberries underlaid with a striking minerality, full body, high tannin, abundant glycerin, concentration, and muscle, and a 40-second finish."(95pts)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 Gay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2lbsl, 1nl, 1lscl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"Tannic monster. Full-bodied, with masses of superripe fruit and mouthpuckering tannins. Port lovers like me love this stuff. Age it for decades to come."(95pts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14372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Doisy Dubroca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11bn, 11lbsl, 1lwrl, 1nl, 8sdc (Wines Located in New</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Lafaurie Peyraguey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9lbsl, 1lscl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massively rich, yet fresh, lively 1988 offers a compelling, flowery, honeyed bouquet of vanilla custard, buttery orange/apricot scents, and smoky ceme br l e. The wine's zesty acidity brings everything into extraordinary clarity. With plenty of botrytis evident, this is a full-bodied, super-concentrated, fascinating, powerful yet elegant Sauternes..."(95pts)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Rieussec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3lbsl, 1nl, 1wrl, 3scc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"Nectar-like if a bit on the sweet side, impressively complex, concentrated and focused. Deep gold, big, sweet and rich, with gobs of concentrated fig, brown sugar, butterscotch and oak flavor. A knockout."(94pts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Rieussec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10lbsl, 4lwrl, 4lstl, 2lscl, 1nl (Wines Located in New</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"Sweet, ripe and loaded with honey, toffee, carameland nutmeg-scented pear and apricot aromas andflavors. Generous fig and tobacco notes echo onthe long finish. A silky, supple, succulent wine..."(94pts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Felsina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1lwrl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$75-95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Numanthia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Warre's Vintage Port - Vintage 1963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nol, vintage on capsule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Marcoux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14392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Domaine Marcoux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wine is built from the back forward, meaning there is huge tannin and structure, so at first the wine seems somewhat backward, but with air, the extraordinary perfume of lilacs, sweet licorice, blackberry liqueur, and kirsch soar from the glass. There are even hints of roasted meats, smoked herbs, and underbrush as well as truffles. The wine has superb concentration, remarkable intensity, full-bodied flavors, sweetness, opulence, and a multi-layered palate and finish that literally have to be tasted to be believed a modern-day monument to Châteauneuf- du-Pape, and the glories of the old vines of this appellation."(99pts)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Saron Red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Black Pearl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Saron Red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Mysterieuse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Favia Red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Rompecabezas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Favia Syrah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Quarzo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Pinot Noir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Catherine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"Following the brilliant success of Kistler's 2007s, Steve Kistler and his sidekick, Mark Bixler, deserve kudos for what they have achieved in the more challenging 2008 vintage. This is the first vintage in which 100% of the fermentations were indigenous, and, fortunately, all their Sonoma Coast vineyards were far enough south that they were not tainted by any of the smoke from the ferocious fires that spread through Mendocino. The 2008s appear to be slightly more fruit-forward, with a touch less minerality than the 2007s. "(95-97pts)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L'Aventure Red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Côte a Côte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Saxum Red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Broken Stones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"Menthol, tar and sweet spices develop with time in the glass, adding considerable complexity and nuance. This is a seriously rich, intense wine endowed with deep layers of fruit and a huge, muscular finish."(92-94pts)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Saxum Red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Broken Stones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Grenache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Raven Series, No. 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1x2 magnum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Grenache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Raven Series, No. 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htms, wasl, bsl, cuc, sdc, cc, outstanding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"Excellent t 'n a still, with nutty red and black fruits sweet around the edges and still fresh fabulous balance and length - great flavors, with a nutty, spicy and cedary intensity classic."(96+pts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Batailley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wasl, tal, ll, sdc, outstanding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Larcis Ducasse - Vintage 1967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6ts, 6bsl, 2nl, 3sdc, outstanding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vhs, wasl, lgsl, sdc, outstanding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"On cue, it was one of the best bottles of this wine that I have ever had, and the first one in a while that hit outstanding territory. It had a great nose of pencil, nut, carob, musk and  good' barn, you know, when you're in there with the farmer's daughter lol. The palate was creamy, clean, long and balanced. This was young and fresh for 1970, and it reminded me that drinking Bordeaux is always best when it's older."(95pts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1962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2htms, 2wasl, 2ll, 2nl, 1lwrl, 2cuc, 2sdc, 2scc,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Montrose - Vintage 1967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3vhs, 1hs, 5wasl, 5lgsl, outstanding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Nenin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10ts, 10wasl, 10lgsl, 10dc, 3cc, outstanding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Talbot - Vintage 1961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wasl, nl, hcc,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"Aromas of caramel, curds and whey framed its inviting and pleasant fruit. Carob was everywhere to be found, and while its palate was soft, tender and mature, it still had nice acid, and this was still an excellent wine."(93pts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Tour Blanche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1ts, 6bsl, 2spc, 6scc, light gold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14464-14465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1969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 Clerget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4lgsl, 4wasl, 4sdc,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14465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$650-1000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1-4cm bc, 3wasl, 3lgsl, 3sdc,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Griottes Chambertin - Vintage 1969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 Bassot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4.5cm bc, bsl,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"...enthralling smoky, black currant, coffee, and exotic bouquet. Complex, rich, medium to full-bodied flavors are well-endowed and pure, with surprisingly firm tannin in the finish."(92pts)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1950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vhs, wasl, taped label, excellent color (Wines Located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"The 1950 Latour had a thicker finish with a strong grip. It was drier with more desert qualities and a leathery personality. Its nose had great spice and earth aromas, along with black tobacco. Its palate was big, rich and chocolaty, but with a little air, it came back down to Earth."(93pts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2bsl, 2lwrl, 2ll, 1 taped label (Wines Located 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one of my favorite wines ever. Full-bodied, with layers of silky fruit and masses of currant, mineral and berry character. Amazing. It is a wine with perfect structure, perfect strength. It s 1961 Latour in modern clothes. It is hard not to drink it now."(100pts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$1300-1700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Palmer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1bn, 1ts, 4lbsl, 1ltl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"One of the superb wines of the vintage, the 1983 Palmer continues to display a saturated purple/garnet color, and an intense perfume of jammy black fruits, smoked meats, flowers, cedar, and Asian spices. Super-concentrated, powerful, and full-bodied, this huge, unctuously textured wine is approaching its plateau of maturity."(98pts)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5bsl, 1ltl, 5sdc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"...retains all its glossy, rich, flamboyant cassis fruit, chocolaty, berry jam-like notes, and plenty of earthy, foresty flavors. This is a full-bodied, extravagantly rich Pichon Lalande seemingly devoid of acidity and tannin, but the wine is incredibly well-balanced and pure. It is an amazing effort!"(100pts)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$2400-3500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14497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"...displays more richness and unctuosity than any young d'Yquem I have tasted. It should have 40-60 years of positive evolution, although one suspects that much of the production will be consumed within the next 4-5 years. If my instincts are correct, this is the most profound d'Yquem since the legendary 1959. It may not prove as timeless as the 1975, but I believe it to be even more concentrated."(99pts)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1987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Greppo, Biondi Santi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Tor Kenward Family Wines Cabernet Sauvignon - Vintage 2007</w:t>
      </w:r>
    </w:p>
    <w:p w:rsidR="006E719E" w:rsidRDefault="006E719E">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Cimarossa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Tor Kenward Family Wines Cabernet Sauvignon - Vintage 2007</w:t>
      </w:r>
    </w:p>
    <w:p w:rsidR="006E719E" w:rsidRDefault="006E719E">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Mast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Baron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3bsl, 2lstl, 3sdc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"Gorgeous aromas of currants, berries and minerals. Full-bodied, with juicy tannins and a long, long fininsh. Same as ever. This will age for decades to come..."(98pts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Baron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wine is opulent and flamboyant, with lower acidity, and noticeably less tannin than the 1989. It is equally concentrated, with a more evolved nose of cedar, black fruits, earth, minerals, and spices. On the palate, the wine offers sensational quantities of jammy fruit, glycerin, wood, and sweet tannin."(96pts)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$3000-4200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2wasl, 2nl, 2ll, 2sdc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wine shows notes of cedar, black currants, earth, spice box, and licorice, followed by a medium to full-bodied, very concentrated, intense palate with a still noticeable tannic structure, a relatively big, muscular style for Pichon-Lalande."(94pts)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Climens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4bsl, 2lwrl, 2sdc, 1spc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"...reveals layer upon layer of honeyed pineapple-and orange-scented and -flavored fruit, vibrant acidity, high levels of botrytis, and a fabulously long, yet well-focused finish. It is a great wine."(96pts)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1wasl, 1lbsl, 2spc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"Super-intense and full-throttled, elegant and stylish. Dark amber in color and rich in complexity, this '83 coats your mouth with butterscotch, dried apricot, fig and spice flavors. Made to age for decades."(98pts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Pommard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Epenaux, Comte Armand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Chapelle, P. Jaboulet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2wasl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a deep ruby/purple color, and a complex set of aromatics including scents of cassis, minerals, lead pencil, and spice. The wine possesses good acidity, full body, outstanding richness, and a tight personality."(90pts)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Vouvray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Haut Lieu, cuvée Constance, Huet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5lwrl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Frederic Emile, Trimbach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"Great concentration, balance and intensity. From the fragrant mineral, floral and pine notes to the intense flavors of ripe apricots, melons, limes and herbs, this rich-textured wine defines the classic style of Alsace Riesling. Lovely now, but it's just beginning to evolve and should improve for many years in the bottle."(96pts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Private Reserve Cabernet Sauvignon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wasl, sdc, outstanding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wine had a saturated, deep ruby color that made it look at least ten years younger. The nose was intense, but not that evolved. In the mouth, the wine tasted surprisingly young, dense, full-bodied, and capable of another 20-25 years of life. I have limited experience with this vintage, but I do not remember the 1966 being this spectacular. If this bottle, which was in gorgeous condition, was typical, this wine should merit attention from the wine auction crowd."(90pts)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14595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xml:space="preserve">B.V. Private Reserve Cabernet Sauvignon - Vintage </w:t>
      </w:r>
      <w:r w:rsidRPr="006E719E">
        <w:rPr>
          <w:rFonts w:ascii="Times New Roman" w:hAnsi="Times New Roman" w:cs="Times New Roman"/>
          <w:b/>
          <w:bCs/>
          <w:noProof/>
          <w:color w:val="000000"/>
          <w:sz w:val="19"/>
          <w:szCs w:val="18"/>
        </w:rPr>
        <w:lastRenderedPageBreak/>
        <w:t>1974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3ts, 3wasl, 3ll, 2ltl, 2novl, 1scc, 1wc, 2 believed to be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74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14600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Mondavi Reserve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6lwasl, 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great promise and raw materials, with superb fruit and richness, medium body, and subtle lead pencil notes to go along with black currant, mineral, and pain grille scents and flavors."(93pts)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14601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Ravenswood Zinfandel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Hill Vineyard, Limited Edition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14603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Henschke Shiraz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Keyneton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4bn, 6bsl, 6sdc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14604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Henschke Shiraz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Mount Edelstone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4bn, 6bsl, 6sdc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14609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Quinta do Vesuvio Vintage Port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3crc, 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$150-190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14630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14632-14633</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14632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Montrose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a dense purple color in addition to a sweet nose of jammy cassis, licorice, earth, and smoke. It is a powerful and full-bodied wine with well-integrated tannin. "(90pts)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14633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14638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Quinault L'Enclos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 wine of exceptional richness and complexity. It exhibits a saturated blue/purple color, and a compelling bouquet of blackberries, blueberries, cassis, minerals, and beautifully integrated subtle oak. The 1998 is rich in the mouth, yet is neither heavy nor excessively extracted. </w:t>
      </w:r>
      <w:r w:rsidRPr="006E719E">
        <w:rPr>
          <w:rFonts w:ascii="Times New Roman" w:hAnsi="Times New Roman" w:cs="Times New Roman"/>
          <w:i/>
          <w:iCs/>
          <w:noProof/>
          <w:color w:val="000000"/>
          <w:sz w:val="19"/>
          <w:szCs w:val="18"/>
        </w:rPr>
        <w:lastRenderedPageBreak/>
        <w:t>The tannin is sweet, and the wine long, medium to full-bodied, and gorgeously seamless."(94pts)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14639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Sociando Mallet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14672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du Mont Olivet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14675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Lirac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 la Reine de Bois, Domaine de la Mordoree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14708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 Tres Vieilles Vignes, Pour la Cave de Pommard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ltl, scrc, ssos, 1x1 Jeroboam owc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Jeroboam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14717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1sdc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Enthralling bouquet of pineapples, saut ed hazelnuts, vanillin, and ripe apricots is breathtaking. Compellingly concentrated its breadth as well as depth of flavor seemingly know no limits."(98pts)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14718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Guiraud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14723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 Mortet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wol, scc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14737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Richebourg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Gros Frere et Soeur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wol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"Bernard Gros' 1990 Richebourg is similar in style to the 1990 Clos de Vougeot. An amazingly rich, voluptuous, thick, chewy wine, it is bursting with black fruits and toasty new oak. This opulent, viscous, well-endowed wine requires several years of cellaring..."(94pts)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14754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1996</w:t>
      </w:r>
    </w:p>
    <w:p w:rsidR="006E719E" w:rsidRP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Méo-Camuzet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"Wonderfully wound...tight, big cherry aromas and flavors, minerals, stones, roses...gets sweeter and </w:t>
      </w:r>
      <w:r w:rsidRPr="006E719E">
        <w:rPr>
          <w:rFonts w:ascii="Times New Roman" w:hAnsi="Times New Roman" w:cs="Times New Roman"/>
          <w:i/>
          <w:iCs/>
          <w:noProof/>
          <w:color w:val="000000"/>
          <w:sz w:val="19"/>
          <w:szCs w:val="18"/>
        </w:rPr>
        <w:lastRenderedPageBreak/>
        <w:t>saucy...allspice comes in...good length, nice balance, nice acids."(94pts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14773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Chevalier Montrachet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Colin-Deleger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wol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Barbe Rac, 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superb 1998 Châteauneuf du Pape Barbe Rac is a complete and concentrated wine. The murky, dark ruby/plum color is followed by aromas of sweet, jammy black cherries/raspberries, dried herbs, and grilled meats. Soft, unctuously-textured, fat, and alcoholic, with a chewy, lush finish...It is a blockbuster."(95pts)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Chapelle, P. Jaboulet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"...shows balance and refined tannins, but the finish is a bit chewy and hard now. Beautifully fresh and clean, with subtle vanilla, blackberry, spice, mocha and chocolate."(90pts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Côte Blonde, Rostaing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the epitome of elegance, finesse, and black raspberry fruit wrapped in smoky oak and pepper. Luscious, with an opulent texture, enough tangy acidity to provide delineation, and a fleshy, sweet finish, this well-structured wine is the most flashy of these offerings. Rostaing's Côte Blonde always performs well regardless of its evolutionary stage."(90pts)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Vieux Telegraphe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continues Vieux-Telegraphe's surge in quality. It possesses riper fruit than the 1994, a deeper purple color, and similar unctuosity, sweetness, and suppleness. A glorious nose of roasted meats, licorice, Provencal herbs, and gobs of jammy black fruits (cherries and plums) is followed by a thick, full wine with high glycerin, good acidity, and a moderately tannic finish."(93pts)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"Feeling empty handed, I scored a magnum of 1982 Cristal off the list at Mina s. It was super toasty, nutty, firm, thick, rich, long and spiny. The palate was super-duper long and intense. This magnum was about as good as this can get. "(96pts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Frederic Emile, Trimbach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"Great concentration, balance and intensity. From the fragrant mineral, floral and pine notes to the intense flavors of ripe apricots, melons, limes and herbs, this rich-textured wine defines the classic style of Alsace Riesling. Lovely now, but it's just beginning to evolve and should improve for many years in the bottle."(96pts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Carruades de Lafite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bl, sdc, good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Ausone - Vintage 1952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gsl, wc, Vandermeulen bottling, outstanding color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Bouscaut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 bn, lbsl, outstanding color</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and condition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Graves ts, lbsl, lstl, ltl, sdc,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Lafon Rochet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Estephe vhs, lgsl, lwrl, lbsl,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nl, scc, excellent color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Certan de May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2vhs, 2lgsl, 2sdc, good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1943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ms, bsl, lstl, nl, cuc, sdc, wc, good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half-bottle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ms, lbsl, lgsl, sdc, scc, excellent color (Wines Located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"No holding back on the bouquet , an immediacy about </w:t>
      </w:r>
      <w:r w:rsidRPr="006E719E">
        <w:rPr>
          <w:rFonts w:ascii="Times New Roman" w:hAnsi="Times New Roman" w:cs="Times New Roman"/>
          <w:i/>
          <w:iCs/>
          <w:noProof/>
          <w:color w:val="000000"/>
          <w:sz w:val="19"/>
          <w:szCs w:val="18"/>
        </w:rPr>
        <w:lastRenderedPageBreak/>
        <w:t>its fragrance yet opening up even more gloriously. Very sweet, a lovely cedary flavour, good flesh and weight."(5 stars MB)</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lstl, sdc, scc, outstanding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Mission Haut Brion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2ts, 2wasl, 1tl, 1sdc, excellent color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"Medium garnet; spicy vanilla nose, with cedar and cassis accents; very full-blown cassis flavor; very concentrated, generous and complex..."(90pts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1ts, 1hs, 2gsl, 2wc, excellent color (Wines Located 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"...displays an aromatic profile consisting of roasted herbs, chocolate, cedar, tobacco, and ripe curranty fruit. Medium-bodied, with low acidity, some tannin, and a round, attractive personality..."(92pts)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Dionneres, Les Gamets Fayolle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3-3.5cm bc, 4-4cm bc, 6lstl, 3lbsl, 3nl, 4scc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nl, 1x1 bottle ocb,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Bertani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Hooper's Vintage Port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14885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12scc, 1x12 half bottle owc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Chaumees, Clos St. Abdon, Colin-Deleger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14890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1996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Caillerets, Ramonet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Morgeots, Ramonet (Wines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(90pts BH)</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Vergers, Colin-Deleger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1lstl, 2sdc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 was blown away by Colin's Chassagne-Montrachet Les Vergers, undoubtedly the finest and most ageworthy of his '96 Chassagnes. Displaying a deep, rich, and spicy nose, this magnificent wine combines stellar ripeness with classy refinement. Exotic and juicy white fruits, minerals, and steel are found in its expansive, medium-to-full-bodied and oily-textured personality."(93pts)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14899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Santenay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 Beaurepaire, V. Girardin lgsl,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Perrières, V. Girardin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Garenne, Sauzet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1lstl, 1sdc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Folatieres, Sauzet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a very expressive floral and mineral-scented nose with a striking mid-palate of candied fruits and minerals."(90pts)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Caillerets, Domaine de Montille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Champs Canet, L. Carillon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Perrières, L. Carillon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"At first glance, this seemed both more backward and less focused than the Champs Canet but with a few minutes of air, the precision one normally associates with a Carillon Perrières gradually becomes apparent. Intensely mineral nose complemented by generous yet remarkably fine flavors of surprising power and length. </w:t>
      </w:r>
      <w:r w:rsidRPr="006E719E">
        <w:rPr>
          <w:rFonts w:ascii="Times New Roman" w:hAnsi="Times New Roman" w:cs="Times New Roman"/>
          <w:i/>
          <w:iCs/>
          <w:noProof/>
          <w:color w:val="000000"/>
          <w:sz w:val="19"/>
          <w:szCs w:val="18"/>
        </w:rPr>
        <w:lastRenderedPageBreak/>
        <w:t>The balance here is exquisite. As is often the case when this wine is young, there is a hint of austerity but this usually fades away with a few years of bottle age. Elegant and fine."(91pts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la Mouchere, J. Boillot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3stl, 1wc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monopole located within Puligny's Perrières vineyard, reveals spicy mineral aromas. This wine has huge concentration and power, loads of focus, and a chewy, satin-textured personality. Candied limes, gravel, minerals, pears, and anise can be found throughout its gorgeous, medium to full-bodied core of fruit. It is highly expressive, beautifully rendered, and elegant."(94pts)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Condrieu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Doriane, E. Guigal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(94pts)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(93pts)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Taittinger Vintage Champagne - Vintage 1981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Comtes de Champagne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"Round, velvety and fruity in a delicate style. Shows lemon and pear on the nose and palate, rounded by a touch of sweetness. Elegant, smooth and delicious."(93pts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Armagnac - Vintage 1918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Founder's Reserve, Sherry Lehman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bottled Sept. 1987, 1x1 bottle owc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Niepoort Colheita - Vintage 1900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crc, bottled 1972, 1x1 bottle owc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1965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spéciale, Dosio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outstanding color and condition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14922-14923</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Dosio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14923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Vigna Fossati, Dosio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St. Jean Cabernet Sauvignon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Cinq Cepages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Daniel Estate Cabernet Sauvignon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10nl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Lamborn Family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lscl, sdc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D'Anneo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Martini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Special Selection htms, sos,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Poyferre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hs, lbsl, sdc, scc, tc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opaque purple/garnet color, and tightly knit nose that reluctantly offers up aromas of jammy currants, plums, and roasted herbs and nuts suggest considerable promise for the future. Full-bodied, massive, and exceptionally powerful and tannic..."(94pts)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Beychevelle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4ts. 4lbsl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Beychevelle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Griottes Chambertin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 Roty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1nc, 2sdc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Cerequio, Riserva, Marengo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2-3.5cm bc, 8lscl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14960-14962</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Vigna del Fiore Riserva, Fattoria dei Barbi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14961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14962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L'Eglise Clinet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3bsl, 3sdc, outstanding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"...extremely youthful with a thick, dark ruby/purple color with no signs of age. Sweet and expansive, with jammy fruit, huge body, and tannin..."(92pts)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Laville Haut Brion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Jean Leon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4bn, 4bsl, 4tal, 4sdc, 2nc, outstanding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14978-14979</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Chapelle Chambertin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Rossignol-Trapet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14979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Prestige, R. Sabon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Made from the estate's oldest vines, it tends to be a blend of 55-60% Grenache, 10% Syrah, and 10% Mourvedre, with the balance a field blend of the appellation's varietals. The 1998's dark purple color is followed by soaring aromas of blackberries/cherries, licorice, dried herbs, and spice box. This deep, viscous, opulently-textured, full-bodied wine represents the essence of old vine Châteauneuf du Pape. Multidimensional, thick, and succulent, it has a finish that lasts close to a minute."(94pts)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sports a deep purple-color with a captivating nose of spice box, sandalwood, truffle, Asian spices, incense, black cherry, and black currant. Opulent on the palate (but elegant as well), it already reveals serious complexity, density, and succulence of fruit."(99pts)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14982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multi-dimensional offering surrenders an inviting bouquet of sandalwood, Asian spices, violets, truffle, black currant, and blackberry. Seamless on the palate with no hard edges, it is mouth-coating, powerful, and exceptionally light on its feet all at the same time."(100pts)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slightly brooding bouquet displays aromas of sandalwood, exotic spices, incense, violets, and wild berry notes. On the palate it has extra layers of fruit, exceptional complexity, impeccable balance, and a 60-second finish."(99pts)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"Offering up plenty of creme de cassis, coffee bean, toasted spice, pencil shavings and violet-like qualities on the nose, it has palate staining levels of extract and tannin that come through on the mid-palate and finish."(98+pts)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$850-1100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14988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"Loaded with sweet creme de cassis, exotic spice, licorice and graphite, it's a full-bodied, elegant and classically styled effort that has nothing out of place, fine, building tannin and a rock star finish."(96pts)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Galitzine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Galitzine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"Dark ruby/purple in color, it delivers an enticing nose of pain grille, pencil lead, earth notes, spice box, violets, and assorted black fruits. On the palate it is dense, ripe, full-bodied, and structured."(96pts)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Red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Palengat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14994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lwrl, 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one of my favorite wines ever. Full-bodied, with layers of silky fruit and masses of currant, mineral and berry character. Amazing. It is a wine with perfect structure, perfect strength. It s 1961 Latour in modern clothes. It is hard not to drink it now."(100pts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CCS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CCS 1x4 bottle custom owc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(95pts)</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LPV 1x1 magnum owc (Wines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(93pts)</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Sparky (Wines Located in New York) (95pts)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 (Wines Located in New York) (91pts)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T6 (Wines Located in New York) (93pts)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magnum</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RBS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Ducru Beaucaillou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2lwasl, 2sdc, 2nc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1982 Ducru-Beaucaillou is unquestionably the best wine made at this estate since 1961. The concentrated, viscous, dark ruby/purple color is followed by explosive aromas of spring flowers, blackcurrants, minerals, and toast. It is fuller-bodied than normal, with remarkable delineation, great richness, and that wonderful sweetness that is a hallmark of this vintage."(94pts)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15009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Montrose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an exceptionally tannic, broodingly backward offering displaying a dense ruby/purple color along with a provocative perfume of crushed rocks, flowers, cassis, black raspberries, and blueberries. It continues to add weight and richness, good traits considering the substantial, forbiddingly high tannin levels and zesty acidity. If you are over the age of fifty, this backward, powerful wine will probably be more enjoyable to your descendants."(95pts)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Leroy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"Its opulent full-bodied personality is crammed with sweet red cherries, tar, blackberry jam, juniper berries, and cloves. Its extraordinarily long finish displays copious round, ripe, and supple tannins."(96pts)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Cailloux, cuvée Centenaire, L. &amp; A. Brunel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a dense ruby/purple color as well as a provocative perfume of incense, black tea, plums, figs, and kirsch liqueur. As it sits in the glass, this full-bodied, dense 2001 offers up notes of pepper, smoke, and balsam wood. Rich and voluptuous with great length, massive body, and a structured, long, heady, tannic finish, its alcohol must be over 15%, but it is well concealed by the wine s great concentration."(96pts)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$900-1300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vhs, hbsl, hgsl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Domaine de Chevalier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cuvée du Papet, Clos du Mont Olivet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cuvée spéciale, Les Hautes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Brusqui, Domaine de la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Charbonniere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67"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cuvée Reservee, Domaine du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Pegau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(95pts)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Roziers, Domaine de Vallouit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2lbsl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Crozes Hermitage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 Matiniere, Ferraton Pere &amp;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Fils (Wines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Ermitage Blanc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de l'Oree, 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awesome 1999 Ermitage cuvée de l Or e flirts with perfection. It is full-bodied, with an incredible bouquet of liquid minerals, licorice, honeysuckle, citrus, and a hint of tropical fruits. One-hundred percent new oak aging has been completely absorbed by the wine's fruit and glycerin. This is a winemaking tour de force, made from exceedingly low yields."(99pts)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Rocche, A. Settimo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Altesino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(92pts)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Don Luigi</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Primitivo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 Mano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1997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Badia a Passignano, Riserva, Antinori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Antinori (Wines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Guado Al Tasso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Antinori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(95pts WS)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Ciacci Piccolomini d'Aragona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Serpico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Feudi Di San Gregorio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"The 2001 Serpico, impenetrable and inky, staggeringly rich in both aroma and flavor, offers ultra-ripe but perfectly fresh berry fruit, cloves, cinnamon, and chocolate, and mouth-coating, deep-pile tactile sensations which combine iron power and a enveloping, voluptuous texture, infinitely deep and long. I would be amazed if this wine did not last thirty years."(98pts)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Vigne, L. Sandrone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1997 Barolo Le Vigne's saturated ruby/purple color is accompanied by a terrific nose of blackberries and cherry fruit intertwined with minerals and spice. The wine possesses amazing levels of glycerin, low acidity, lofty alcohol, and good fatness. This powerful, concentrated Barolo should be at its finest between 2003-2018."(94pts)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Gramolere, Manzone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Querceto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Il Grigio Riserva, San Felice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5 liter</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Caparzo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 Casa, Tenuta Caparzo 2tl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Gemstone Red - Vintage 2003</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Facets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2 magnums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Pine Ridge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Revana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Switchback Ridge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Peterson Family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Located in New York) (94pts)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Atalon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Badge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Laetitia Estate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Mueller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Emily's cuvée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Paul Hobbs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Hyde Vineyard, cuvée Agustina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Pinot Noir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 Danseuse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15082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Bellavista Sparkling Wine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Gran cuvée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Sbragia Limited Release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Sbragia Limited Release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Cambria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Katherine's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Dehlinger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Domaine Alfred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Hartford Court Chardonnay - Vintage 2002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Stone Côte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Three Jacks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Crema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Russian River Valley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Martin Ray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Newton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Rancho Sisquoc Winery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Flood Vineyard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Terlato Family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Campbell's Muscat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Rutherglen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Ebenezer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Tokaji</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Late Harvest, Mad cuvée, Royal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5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15097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Fonseca Vintage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(95pts)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Taylor Fladgate Tawny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20 Year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Arietta Red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"In 1997, production was about 450 cases. Beethoven was blaring from speakers situated throughout the winery as I tasted this wine. Kongsgaard says the Arietta may have a Beethoven label, but it is Wagnerian in style. A blend of 85% Cabernet Franc and 15% Merlot. Aromatic, with scents of black currants, cherries, flowers, leather, and spice, the stunningly rich, full-bodied Arietta displays both power and elegance. Its sweet tannin, finesse, and suppleness argue for near-term consumption, but it possesses the length and inner depth to last for 15 or more years."(91pts)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Chardonnay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Hudson Vineyard, 'E Block'</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"...displays an evolved light gold color as well as an exotic nose of smoked tropical fruit intermixed with orange marmalade and roasted coffee scents. Layered, rich, and boisterous this is a full-throttle, exuberant, </w:t>
      </w:r>
      <w:r w:rsidRPr="006E719E">
        <w:rPr>
          <w:rFonts w:ascii="Times New Roman" w:hAnsi="Times New Roman" w:cs="Times New Roman"/>
          <w:i/>
          <w:iCs/>
          <w:noProof/>
          <w:color w:val="000000"/>
          <w:sz w:val="19"/>
          <w:szCs w:val="18"/>
        </w:rPr>
        <w:lastRenderedPageBreak/>
        <w:t>flamboyant Chardonnay."(91pts)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Ausone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a dense, saturated purple color, as well as a tight but strikingly complex nose of violets, crushed stones, and black and blue fruits. The wine's high tannin is nicely complemented by dense, concentrated, purely delineated fruit that cascades across the palate with intensity, but no heaviness. The wine possesses a velvety component (rare for Ausone), admirably integrated toasty new oak, and exceptional length (more than 35 seconds)."(93pts)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Ausone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"Saturated deep ruby, much darker and brighter than the other vintages tasted. Sappy, fresh aromas of boysenberry, cassis, minerals, bitter chocolate and espresso, with complicating notes of underbrush and earth. Extremely pure and penetrating, with fruit of steel and a powerful mineral underpinning. Finishes with strong, firm tannins and great persistence. Essence of Ausone..."(95+?pts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Beausejour Duffau Lagrosse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"Undeniably the most complete Beaus jour Duffau since the mythical 1990, the black/purple-colored 2000 exhibits a port-like bouquet of licorice, blackberry liqueur, minerals, blueberries, camphor, and melted asphalt. Medium rather than full-bodied, it has a multi-layered texture in addition to gorgeous ripeness."(92pts)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Beausejour Duffau Lagrosse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Bellevue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1spc, 2 bottles different importer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"This 15+ acre estate, situated on a south/southwest-facing slope, has been making sensational wines since 2000, when the management of the vineyard and winemaking were taken over by Nicolas Thienpont and Stephane Derenoncourt. The 40-year-old, bio-dynamically farmed vineyard is planted with 80% Merlot and 20% Cabernet Franc. The 2003 possesses superb ripeness as well as a stony, mineral liqueur-like intensity, a reticent but promising perfume of black raspberries, sweet kirsch, and blacker fruits, a full-bodied, powerful, concentrated attack and </w:t>
      </w:r>
      <w:r w:rsidRPr="006E719E">
        <w:rPr>
          <w:rFonts w:ascii="Times New Roman" w:hAnsi="Times New Roman" w:cs="Times New Roman"/>
          <w:i/>
          <w:iCs/>
          <w:noProof/>
          <w:color w:val="000000"/>
          <w:sz w:val="19"/>
          <w:szCs w:val="18"/>
        </w:rPr>
        <w:lastRenderedPageBreak/>
        <w:t>mid-palate, and a blockbuster, long, powerful, moderately tannic finish. It is an infant..."(93+pts)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Bellevue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2005, a blend of 80% Merlot and 20% Cabernet Franc, is a wine for true connoisseurs. It possesses a dense purple color to the rim along with a huge perfume of camphor, charcoal, graphite, blackberries, cassis, raspberries, and a liqueur of rocks-like component."(94+pts)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Bellevue Mondotte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"Michel Rolland has been the consultant for all the Perse estates since their acquisition, and the 2008's fruit was harvested very late, October 20. The result is a backward, dense purple-colored wine revealing a crushed rock-like liqueur along with highly extracted, massive flavors of black currants, sweet cherries, licorice and toast."(95+pts)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Bouscaut - Vintage 1967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2ts, 2sdc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Branaire Ducru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(94pts)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(95pts)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(95pts)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Brane Cantenac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"Deep ruby/purple-colored 2000's beautiful aromatics of smoke, black currants, tobacco, earth, and flowers jump from the glass. In the mouth, it is pure, elegant, medium-bodied, with savory tannin and adequate acidity, and a measured yet authoritatively flavored mid-palate and finish. How encouraging it is to see this property get its act together."(92pts)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15123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Brane Cantenac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Certan de May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1gsl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murky, dense, opaque garnet color is followed by spectacular aromatics of roasted herbs, smoked meats, cedar, prunes, black cherries, and black currants. Rich, powerful, and full-bodied, with a thick, unctuous texture, considerable fat and glycerin, and dazzling concentration It is a modern day classic, and unquestionably the finest Certan de May I have ever tasted."(98pts)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Certan de May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bruising, black/purple-hued, full-bodied wine, the 2009 Certan de May displays notes of charcuterie, smoked game, herbs, black truffles, roasted meats, cassis and black cherries. .."(93+pts)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Chauvin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superb wine, this opaque purple-colored effort boasts a vividly pure nose of graphite, melted licorice, creme de cassis, espresso, and wet stones backed up by subtle, high quality, spicy, new oak."(92pts)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Clinet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an inky/purple color as well as sweet creme de cassis, blackberry, plum, Asian spice, licorice and incense notes. Layered and full-bodied with stunning purity and a 40+ second finish, this beauty needs 3-5 years of bottle age and should keep for 25-30 years."(94+pts)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Ducru Beaucaillou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(90pts)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Duhart Milon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1nl, 1 bottle different importer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"Consumers should take note as this estate is clearly benefiting from increased attention from the Rothschilds. The 2003 may be the finest Duhart-Milon made ... ever! A blend of 73% Cabernet Sauvignon and 27% Merlot, it boasts a deep ruby/purple hue in addition to a big, sweet perfume of black fruits interwoven with roasted herbs </w:t>
      </w:r>
      <w:r w:rsidRPr="006E719E">
        <w:rPr>
          <w:rFonts w:ascii="Times New Roman" w:hAnsi="Times New Roman" w:cs="Times New Roman"/>
          <w:i/>
          <w:iCs/>
          <w:noProof/>
          <w:color w:val="000000"/>
          <w:sz w:val="19"/>
          <w:szCs w:val="18"/>
        </w:rPr>
        <w:lastRenderedPageBreak/>
        <w:t>and meat juice offered in a muscular, full-bodied style."(92pts)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15136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Duhart Milon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finest Duhart-Milon ever made? This structured, tannic, dense ruby/purple-tinged Pauillac offers up hints of cassis, licorice, chocolate, and earth. Medium to full-bodied with good purity, strong tannins, and undeniable elegance, it reveals a character not dissimilar from its renowned sibling, Lafite-Rothschild."(94pts)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Grand Puy Lacoste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bsl, nl, lwrl, sdc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(95+pts</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(93pts)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Bergey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(94pts)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Bergey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(94ps)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Hosanna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$700-850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L'Arrosee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1lgsl, 1lscl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color is an opaque ruby/purple/garnet. The nose offers knock-out proportions of jammy red and black fruits, as well as herbs and sweet wood (although it is less oaked than the 1985 or 1990). Full-bodied, with the 1982 vintage's opulence and unctuous texture well-displayed, this is a stunningly rich, complex, brilliant example of L'Arrosee ..."(95pts)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15149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Couspaude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Dominique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1ts, 2stl, 1htl, different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importers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(92pts)</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2scc, 1 bottle different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importer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(93pts)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Fleur de Gay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Mondotte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1997 La Mondotte is undoubtedly the wine of the vintage from Bordeaux's right bank (St.-Emilion and Pomerol), as well as a candidate for the wine of 1997. Much like its 1996 counterpart, the 1997 is the most concentrated wine I tasted. On the two occasions I had it, I was blown away by its quality. From its saturated opaque black/purple color, to its extraordinarily intense jammy blackberry/cassis liqueur-scented nose, this is a fabulous claret. Expansive and full-bodied, with exhilarating levels of extract, an opulent, unctuously-textured feel, extremely low acidity, and a 40+ second finish, this is a prodigious effort. While not quite as well-defined as the 1996, and perhaps slightly less concentrated (I'm splitting hairs here), this medium to full-bodied, showy, unbelievably dense and rich wine is another tour de force in winemaking. Projected maturity: now-2014."(94pts)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Mondotte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1999 is a blockbuster offering. While it is Bordeaux's most concentrated effort, readers should not think it is an overly extracted aberration that is all muscle, flesh, extract, and new wood. This wine possesses elegance, complexity, and, with time, a distinctive terroir character will emerge. The saturated black/blue/purple-colored 1999 exhibits unreal levels of concentration, high tannin, astonishing flavor extraction, and uncanny balance and precision for a wine of such proportions. This full-bodied, super-concentrated St.-Emilion offers plenty of prune, black cherry, cassis, and assorted berry flavors, all crammed into a thick, structured, powerful format."(94pts)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15156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Mondotte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candidate for perfection a saturated, inky purple color to the rim and a tight but enormously promising nose of blackberry and cassis liqueur intermixed with cherry, vanilla, espresso, mocha, and a hint of acacia flower. This unfined and unfiltered wine is enormously rich, with great intensity, fabulous purity, a layered texture, and a viscous, full-bodied finish that goes on for nearly one minute. In spite of its size, the wine has remarkable finesse and delineation."(98pts)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Mondotte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lgsl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"...concentrated, delicious, opaque purple-colored 2001 builds incrementally on the palate. An impressive bouquet of black cherries, creme de cassis, toast, and minerals is followed by a medium to full-bodied effort with nicely integrated wood, acidity, and tannin as well as a long finish. This is a brilliant wine, and one of the finest efforts of the vintage."(94pts)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a Pomerol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1ts, 1vhs, 1bsl, 1nl, different importers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 a dark ruby/garnet-colored wine, with an intensely fragrant, forceful, spicy, sweet, pain grillee, black-cherry, mocha, and herb-scented nose. Lush, opulent flavors cascade across the palate with no astringency or tartness. It is a plump, fleshy, delicious wine that can be drunk now or held for another decade."(93pts)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 Gay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4bn, 2lgsl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"...offers a dark ruby/garnet color with only a hint of amber at the edge. The pungent, earthy, spicy, green pepper and sweet jammy fruit aromas are intense, but controversial. Still broodingly backward and dense, this full-bodied wine has mouth-searing tannin, as well as impressive length. However, the damp, musty aromas of some bottles are off-putting."(92pts)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Barton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"This wine is reminiscent of the immensely enjoyable, classic 1985, but is denser, fuller-bodied, and more obviously tannic. In fact, one component of the 1990 Leoville-Barton reminds me of the 1986 - the high tannins. It should turn out to be a top example of a rich, </w:t>
      </w:r>
      <w:r w:rsidRPr="006E719E">
        <w:rPr>
          <w:rFonts w:ascii="Times New Roman" w:hAnsi="Times New Roman" w:cs="Times New Roman"/>
          <w:i/>
          <w:iCs/>
          <w:noProof/>
          <w:color w:val="000000"/>
          <w:sz w:val="19"/>
          <w:szCs w:val="18"/>
        </w:rPr>
        <w:lastRenderedPageBreak/>
        <w:t>complex, fairly priced St.-Julien that will age effortlessly."(92pts)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Las Cases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(93pts)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(93pts)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(95pts)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Poyferre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2lbsl, 1sdc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(94pts)</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(98pts)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(94pts)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Marojallia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opaque purple-hued 2005's excellent bouquet of licorice-infused blueberries interwoven with crushed rock, white flower, and cassis scents emanates gently but forcefully from this full-bodied Margaux."(95pts)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$900-1100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15169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$380-450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Montrose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lstl, Reserve Nicolas, outstanding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Montrose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bsl, scc,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one 1970 that appears to possess the necessary components to develop into something special. It remains youthfully hard and astringent, but there is no doubting the high levels of concentration and intensity. Moreover, the wine exhibits a classy, complex bouquet, offering up scents of cedar, black fruits, minerals, and leather."(92pts)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15175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Montrose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5hbsl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"Beautiful aromas of crushed berries and vanilla, with hints of licorice. Full-bodied, with sweet fruit and silky tannins. Long and caressing."(92pts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15182-15183</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Pavie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"Its dense plum/purple color is accompanied by an extraordinary perfume of charcoal, Crème de cassis, melted licorice, espresso roast, and blackberries. The wine, which hits the palate with a dramatic minerality, comes across like a hypothetical blend of limestone liqueur intermixed with black and red fruits."(98pts)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$220-280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15183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Pavie Decesse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wine is full-bodied, rich, with striking purity, fabulous delineation, immense body and extract, and sweet but high levels of tannin in the finish, which goes on for nearly one minute. This is undoubtedly the greatest Pavie Decesse ever produced and a modern-day Bordeaux legend. At one-half the price of its sibling, Pavie, it should be obvious what readers should do!..."(96pts)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Pavie Decesse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1wisl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an extraordinary bouquet of crushed rocks, white flowers, and red as well as black fruits. The most port-like of the 2003 Perse offerings, it is a sexy, opulent, viscous St.-Emilion with extraordinary density as well as an exotic, nearly over-the-top richness. It will be drinkable in 2-3 years, and last for 25 or more."(96pts)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Pontet Canet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(96+pts)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(96pts)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Rauzan Segla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2 bottles different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importer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(94pts)</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lscl, wisl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(90pts WS)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Rol Valentin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Rouget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Troplong Mondot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3lll, 1lbsl, 4bsl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"Combining remarkable elegance allied to considerable power and depth, this is the finest wine from Troplong Mondot since the staggeringly great 1990. Its saturated purple color is followed by aromas of ink, Crème de cassis, graphite, and toasty oak. Full-bodied and powerful, with excellent balance, this is a wine of extraordinary richness and massiveness yet surreal freshness as well as vibrancy. The finish lasts for over 45 seconds and nearly conceals some hefty tannins."(95pts)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15199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Dubreuil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2x6 bottle owc's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2x6 bottle owc's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Fourtet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(94pts)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(98pts)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(98pts)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$650-850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6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L'Eglise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(96pts)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(96pts)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Domaine de Chevalier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"...one of the finest Domaine de Chevaliers yet produced, reveals a striking bouquet of burning embers, sweet cherry, black and red currant fruit, spice box, cedar and lead pencil shavings. The tannins are sweet in this fleshy, full-bodied offering. It is built on the notion of extraordinary harmony, elegance and complexity."(95 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Coutet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Barsac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Y de Château d'Yquem</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Bordeaux Blanc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Fieuzal Blanc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Malartic La Graviere Blanc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Malartic La Graviere Blanc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2x12 bottle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Monbousquet Blanc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Rieussec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1lwisl, 1bottle different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importer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(100pts WS)</w:t>
      </w:r>
    </w:p>
    <w:p w:rsidR="006E719E" w:rsidRDefault="006E719E">
      <w:pPr>
        <w:widowControl w:val="0"/>
        <w:tabs>
          <w:tab w:val="left" w:pos="720"/>
          <w:tab w:val="left" w:pos="1920"/>
          <w:tab w:val="right" w:pos="5040"/>
        </w:tabs>
        <w:autoSpaceDE w:val="0"/>
        <w:autoSpaceDN w:val="0"/>
        <w:adjustRightInd w:val="0"/>
        <w:spacing w:before="47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(97pts)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$1400-1800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Suduiraut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(98pts)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15217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Domaine de Chevalier Blanc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3stl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4stl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(95pts)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1952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hs, bsl, nl, cuc, wc, excellent color (Wines Located 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Poyferre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 1vhs, 1hs, 1htms, 3lbsl,</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3lstl, 3sdc, excellent color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St. Christophe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ts, bsl, sdc, scc,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and condition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Vieux Château Certan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1ts, 2lbsl, 1nc,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bsl, spc, scc,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1978 s nose has moved from one of ripe fruit and spicy oak, to tarry, truffle, earthy aromas that come across as slightly too masculine and meaty. Nevertheless, this is a rich, full-bodied, concentrated Margaux it remains one of the few great wines from the 1978 vintage."(92pts)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Greysac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Medoc 2bn, 2ts, 4lbsl, 2nl, 1lstl,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4sdc, excellent color and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Malartic La Graviere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Graves 1ts, 1vhs, 2wasl, 1nl,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1981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2lbsl, 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"Gorgeous nose - lots of perfumy sexiness a beautiful wine, optimumly stored nice, delicate spice around a plummy, cassisy core good cedar and mineral </w:t>
      </w:r>
      <w:r w:rsidRPr="006E719E">
        <w:rPr>
          <w:rFonts w:ascii="Times New Roman" w:hAnsi="Times New Roman" w:cs="Times New Roman"/>
          <w:i/>
          <w:iCs/>
          <w:noProof/>
          <w:color w:val="000000"/>
          <w:sz w:val="19"/>
          <w:szCs w:val="18"/>
        </w:rPr>
        <w:lastRenderedPageBreak/>
        <w:t>components has a fig-like ripeness, hearty finish, good grip and decent length. Justin kicked in that the wine was like good service you don't have to notice it's there, and it just gets the job done. This is the essence of claret smooth and balanced."(93pts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D'Arche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Sauternes 1bn, 2lwasl, 1lscl,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1sdc, 2amber color, 1vhs, 1lbsl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Filhot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Sauternes bn, bsl, sdc, light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amber color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Roumieu Lacoste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Sauternes 2bn, 4lbsl, 1lstl, 1nl,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3sdc, amber color (Wines Located</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Sauternes 2bn, 1ts, 3stl, 2spc,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2tc, amber color (Wines Located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6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Tour Blanche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Sauternes bn, sdc, gold color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Rayne Vigneau</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Sauternes bn, wasl, lgsl, spc,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amber color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Rieussec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Sauternes 3bn, 3bsl, 1ll, 1cc,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2amber color, 2lstl, 1sdc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Sauternes bsl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(94pts WS)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 half-bottle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5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Vaucrains, H. Gouges lbsl, sdc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Vaucrains, H. Gouges 3lbsl, 1nl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Pruliers, H. Gouges 2lscl, 1lstl, 2sdc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Chenes Carteaux, H. Gouges 2vlscl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Chenes Carteaux, H. Gouges lbsl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in New York) (89-91pts BH)</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7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St. Georges, H. Gouges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3lbsl, 2vlstl, 1wisvl, 3sdc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Mongeard-Mugneret 2bsl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Mongeard-Mugneret 1nl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Échézeaux</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Mongeard-Mugneret lbsl, scc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Mongeard-Mugneret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Located in New York) (90-2pts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BH)</w:t>
      </w:r>
    </w:p>
    <w:p w:rsidR="006E719E" w:rsidRDefault="006E719E">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Mongeard-Mugneret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Located in New York) (90-92pts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BH)</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Grands Échézeaux</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Mongeard-Mugneret sdc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Échézeaux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Mongeard-Mugneret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2bsl, 1nl, 1scc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Échézeaux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Mongeard-Mugneret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$1300-1800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Blagny Rouge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Piece Sous le Bois, P. Matrot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Sauzet lgsl, ssos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Sauzet 4lgsl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Sauzet lbsl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Château de Beaucastel 2lwrl,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1spc, excellent color and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$950-1300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 Beaucastel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1-3.5cm bc, 9scl, 3ltl, 1spc, 2 bottles different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importer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full-bodied wine, with black cherry, charcoal and light earth aromas and tons of flavor. Has super-firm tannins and a tight structure."(90pts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 Beaucastel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(91pts)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vlwisl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(94pts)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 Beaucastel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1-4cm bc, 1wisl, 3sdc, 7scc, 1 bottle different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importer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"Perhaps the greatest Beaucastel ever produced. Has the class and structure of a great vintage of Mouton-Rothschild. Deep, inky in color, with intense herb, plum, game and spice aromas, this full-bodied wine has an explosion of fruit and an iron backbone."(97pts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$1300-1700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Côtes du Rhône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Coudoulet de Beaucastel, Château de Beaucastel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2-3.5cm bc, 6lbsl, 4tl, 1lwasl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4cm bc, sdc, scc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1-3.5cm bc, 1pc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9lbsl, 9cc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Cornas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 Jaboulet lbsl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 Chapoutier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 Revol 1lbsl, 1lstl, 2dc, 2scc,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1stl, 1ltl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Dionneres, Les Gamets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Fayolle 4lbsl, 4scc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Vouvray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Peu de la Moriette, Moelleux, Pichot 2-4cm bc, 1sdc,</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and condition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s>
        <w:autoSpaceDE w:val="0"/>
        <w:autoSpaceDN w:val="0"/>
        <w:adjustRightInd w:val="0"/>
        <w:spacing w:before="32"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Côteau de la Biche Moelleaux, Pichot 3lscl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Beerenauslese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Apollinar J. Koch lbsl, sdc, scc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Gewurztraminer Auslese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Wachenheimer Konigswingert,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Dr. Buerklin-Wolf bsl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Wehlener Sonnenuhr, Zach.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Bergweiler-Prum Erben 3.5cm bc,</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wasl, scc, sos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67"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Wehlener Sonnenuhr, Vereinigte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Hospitien 2bsl, 1scl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Cerro Anon Gran Reserva, Bodegas Olarra 1-3.5cm bc,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7bsl, 7wrl, 4ll, 7cc,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Cerro Anon, Reserva, Bodegas Olarra lbsl, tvl, cc,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and condition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s>
        <w:autoSpaceDE w:val="0"/>
        <w:autoSpaceDN w:val="0"/>
        <w:adjustRightInd w:val="0"/>
        <w:spacing w:before="32"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Cerro Anon Gran Reserva, Bodegas Olarra 5bn, 1lstl,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5scc, excellent color and condition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Reserva, Marques de Caceres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Gran Reserva, Marques de Caceres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Reserva, Marques de Caceres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and 1 magnum</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Fetzer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1vhs, 2hs, 1htms, 4lbsl, 4gsl, 4ll,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1sdc, excellent color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Tablas Creek Mourvedre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Acacia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excellent color and condition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Barengo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scc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Calera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bsl, excellent color and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Concannon Petite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4.5cm bc, lbsl, excellent color and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Green &amp; Red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2vhs, 2lbsl, 2lwrl, 1lscl, 1sdc,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1scc, excellent color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Hoffman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excellent color and condition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Jean Claude Boisset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lbsl, sdc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Martini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California Mountain bn, lbsl,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lwrl, excellent color and condition</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Ridge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Geyserville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Santa Cruz Mountain Vineyards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Jones Ranch 3.5cm bc, lbsl, ltl,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sdc, excellent color and condition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Tablas Creek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Syrah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Franciscan Cellars Riesling</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 half-bottle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and 17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Martini Cabernet Sauvignon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Special Selection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lbsl, cuc,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15299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 Clement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2sdc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 Clement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6lscl, 6sdc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Croft Vintage Port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2lbsl, 1ll, 1crc, 2vhs, 3hcrc, 1bn, 2bsl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Dona Paula Malbec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Seleccion de Bodega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Fonseca Vintage Port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2bsl, 2stl, 1spc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"Magnificently complex, intense bouquet of plummy, cedary, spicy fruit and long, broad, expansive flavors. With its lush, seductive character, one might call it the Pomerol of Vintage ports."(93pts)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Taylor Fladgate Vintage Port - Vintage 1955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nol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"Still enormous alcohol in the nose...big-time chocolate and cassis with a nutty twist...stellar."(95+pts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half-bottle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Taylor Fladgate Vintage Port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1ts, 3bsl, 1lwisl, 3crc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"Clearly lives up to Taylor's superb reputation. Deep ruby, with intense violet and chocolate aromas, full-bodied, with gorgeous fruit flavors, full but well-integrated tannins and an extremely long finish. Amazing balance and finesse."(98pts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Taylor Fladgate Vintage Port - Vintage 1977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6bsl, 4spc, 4sos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is a mammoth, opaque, statuesque vintage port of remarkable depth and power."(96pts)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15318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Cono Sur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Ocio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2x6 bottle owc's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Marcobrunn Erbacher, Schloss Reinharthausen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Schlossberg, Schloss Reinharthausen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Barde Haut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magnum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Chauvin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Hundred Acre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Fortunate Son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Winery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Insignia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spectacular. I have had the wine a half-dozen or more times, and it is unquestionably opulent, sexy, flamboyant, explosively rich, concentrated, and a thrill to drink. Already gorgeous, it promises to evolve gracefully for two decades or more. The color is a healthy saturated dark purple. The spicy nose offers aromas of black currants, allspice, pain grille, and soy, with scents of a burning wood fire thrown in for additional complexity."(96pts)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Spring Mountain Cabernet Sauvignon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Napa Valley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lbsl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$90-130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Mes Favorites, Vieilles Vignes, J.L. &amp; E. Burguet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Lignier-Michelot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Lignier-Michelot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deft touch of wood frames a dense and beautifully well-layered nose of violets, plum, cassis and plenty of warm earth. The rich, concentrated and exceptionally serious large-scaled flavors possess seemingly buckets of extract that coat the mouth on the long, powerful, focused and explosive finish."(92-95pts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Lignier-Michelot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Latricieres Chambertin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 Bize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Clos, A. Bichot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Vaudesir, A. Bichot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Boudriotte, J.N. Gagnard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Maltroie, Jouard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11lstl, 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Choregies, Clos de L'Oratoire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15395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cuvée du Papet, Clos du Mont Olivet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5tl, 3hwrl, 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Cailloux, L. &amp; A. Brunel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15399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Bricco Asili, Ceretto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Il Poggione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Grace Family Cabernet Sauvignon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Blank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Aston Estate Pinot Noir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Pinot Noir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Elizabeth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2006 Pinot Noir cuvée Elizabeth is undeniably a grand cru effort. Black raspberry, spring flower (violets), and kirsch aromas soar from the glass of this dark ruby/purple-tinged wine. Medium to full-bodied with zesty acidity, beautiful penetration, and a soaring mid-palate as well as length result in a prodigious example of Pinot Noir that should drink well for a decade or more."(96-98pts)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$800-1000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Sloan Red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 amazing wine with a dense purple color and a gorgeous nose of new saddle leather, espresso roast, licorice, chocolate, and enormous quantities of black currant, cherry, and fruit intermixed with smoked meats. Full-bodied, powerful, with a broad savory mouthfeel, a multi-layered texture, and no hardness in the finish, this wine has evolved beautifully..."(96pts)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Las Cases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hstl, tl, scc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"This huge wine is, in many ways, just as massive as Leoville Barton, but it possesses a greater degree of elegance as well as unreal concentration. Classic lead pencil, cassis, kirsch, cedar, and spice characteristics </w:t>
      </w:r>
      <w:r w:rsidRPr="006E719E">
        <w:rPr>
          <w:rFonts w:ascii="Times New Roman" w:hAnsi="Times New Roman" w:cs="Times New Roman"/>
          <w:i/>
          <w:iCs/>
          <w:noProof/>
          <w:color w:val="000000"/>
          <w:sz w:val="19"/>
          <w:szCs w:val="18"/>
        </w:rPr>
        <w:lastRenderedPageBreak/>
        <w:t>are abundant in both the nose and full-bodied flavors. The tannins are still there, and, at least from my cellar, this 1982 does not appear to have changed much in the last 10-12 years."(95pts)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Las Cases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tal, hstl, scc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fully mature 1983 L oville-Las Cases possessed a deep ruby color with no signs of lightening. An open-knit, smoky, cassis, and cedary-scented nose was followed by a supple, rich, medium to full-bodied wine with excellent definition, outstanding ripeness and concentration, and a spicy, soft, velvety-textured finish."(91pts)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Solengo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Argiano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profound 1997 Solengo vino da tavola (a blend of Sangiovese and Cabernet Sauvignon with a tiny dosage of Syrah) is spectacular. Opaque purple-colored, it displays a fabulously sweet nose of creme de cassis, new saddle leather, toasty new oak, licorice, and flowers. This wine boasts amazing richness, a huge, full-bodied impact on the palate (yet no sense of heaviness), low acidity, gorgeous ripeness, and a finish that lasts for 35+ seconds. I predict a brilliant future for this compelling proprietary red wine."(94pts)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Serpico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Feudi Di San Gregorio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owc's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sturdy, chewy Aglianico, with bright berry fruit, mingled with floral, mineral and sweet tobacco notes. Medium- to full-bodied, with an intense bead of fruit, firm young tannins and a long, ultra clean mineral finish."(90pts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Cannubi Boschis, L. Sandrone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2x1 magnum owc's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"Solid and superfruity. Ultraclean, with blackberries, raspberries and licorice character. Full-bodied, with silky tannins and a long finish. Focused and silky. Very refined indeed. One of the best Cannubis ever from here. 900 cases made."(97pts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Saxum Red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Broken Stones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St. Denis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 Lignier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15450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Lavaux St. Jacques, Bouchard, Pere et Fils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Bougros, Marchand &amp; Tawse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Domaine de la Charbonniere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classic effort that offers terrific notes of seaweed, black cherries, ground herbs and crushed rocks. Checking in as a blend of 90% Grenache and 10% Mourvèdre, it has good acidity, the tannic grip of the vintage, and a clean, focused finish."(92pts)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Prestige, R. Sabon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Juline, P. Autard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"...reveals plenty of vanillin, blackberry and cassis fruit intertwined with hints of espresso roast and smoke, deep, concentrated, full-bodied flavors, and lots of upside potential."(94+pts)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Croix de Bois, 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"There are 535 cases of the 2009 Châteauneuf du Pape Croix de Bois (100% Grenache from 110-year-old vines planted on the famed small rocks called Galets Roules). It is a classic Châteauneuf with lots of roasted herb, licorice, cedar, resiny pine forest, kirsch liqueur and black raspberry characteristics. It possesses a deep plum/garnet color as well as full body..."(95pts)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Barbe Rac, 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superb success in the vintage. Offering surprising richness and depth, with a medium to full-bodied, nicely concentrated feel on the palate, it offers copious black cherry, leather, ground pepper and minerality on the nose. As with the other cuvées, it is a forward, fleshy vintage for the cuvée, yet it possesses fine tannin, terrific mid-palate depth and an all-around balanced, harmonious feel that should allow it to age gracefully."(93pts)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Chaupin, Domaine de la Janasse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"Gorgeous all around, with plenty of similarities to the traditional cuvée, yet slightly richer and fuller, it delivers beautiful mulled red and black fruits, licorice, spice and tinges of stony minerality on the nose. Full-bodied, supple, seamless and elegant, with fine tannin, it makes the most of a difficult vintage and is certainly one of the top 10-12 wines."(95pts)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Domaine de la Janasse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"Exhibiting gorgeous black fruits, spice-box, toast, licorice and roasted meat-like qualities on the nose, it is full-bodied, concentrated and layered on the palate, with loads of texture, yet delivers no weight, heat, or ever puts a foot wrong. Shockingly good in the vintage, it should not be missed."(96pts)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Domaine de la Janasse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"...offers blockbuster notes of blackberry, liquid-violets, spice and serious minerality to go with awesome mid-palate depth and layers of sweet tannin."(96pts)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Cornas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Chailles, A. Voge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Cosme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Lucere, San Filippo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Montevetrano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Azienda Agricola Montevetrano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Montiano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Falesco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Altesino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15486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Gran Reserva, Marques de Caceres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Ducru Beaucaillou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offers a wonderful, rich, ripe, generous, curranty fruitiness, medium to full body, a creamy texture backed by ripe tannins, and a long, balanced, impressive finish."(92pts)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1991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 Dugat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lstl,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"Older nose and a slight stink to the nose in a good way black fruits tangy Burgundy flavors deep t n a, touch of pungent purple to it very balanced between Old and New world characteristics..."(93pts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1991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 Roumier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vlscl, 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Haegelen-Jayer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3sdc, 6wc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 Tres Vieilles Vignes, J. Roty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 bottles different importer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"Perfumed, nuanced aromas of cherry, faded rose, woodsmoke and bacon fat...displayed sappy, intense red fruit flavors with aeration."(93pts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Givry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la Vigne au Saint, L. Latour 2-4.5cm bc, 1-6cm</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bc, 3ltl, 2bsl, 2lstl, 1wasl, 2sdc, good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 Latour lbsl, sdc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Griottes Chambertin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Ponsot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1ltl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rich, sweet, opulent, fat, and chewy. Loaded with flavor and character..."(93pts)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Charles Krug Cabernet Sauvignon - Vintage 1968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Vintage Selection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hs, bsl, dc, good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Outpost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True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2007 Cabernet Sauvignon True Vineyard exhibits extraordinary aromas of acacia flowers and violets along with an irrefutable minerality, an abundance of blueberry and blackberry fruit, outstanding texture, full-bodied richness, great depth, and ripe tannin. This Cabernet will benefit from 4-6 years of cellaring, and should evolve for 40 years.(98pts)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Agharta Red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Agharta Red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Syrah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Eisele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Carlisle Syrah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James Berry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Carlisle Syrah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James Berry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Kosta Browne Pinot Noir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Keefer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Kosta Browne Pinot Noir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Koplen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Greenock Creek Shiraz</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Seven Acre (Wines Located in New York) (98pts)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Alice's (Wines Located in New York) (96pts)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Apricot Block (Wines Located in New York) (96pts)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Seven Acre (Wines Located in New York) (95pts)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15566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Sociando Mallet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Mercurey - Vintage 2009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Crets, Domaine Ninot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Vieilles Vignes, Domaine Ninot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Tradition, J. Royer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Bernkasteler Doctor, Gold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Capsule, Dr. Thanisch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Spatlese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Bunchen 1vlscl, 1sdc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 Gassmann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Harth, R. Kracher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Massa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 Primo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Pere Mata Cava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Cupada #1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Blanco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Ad Libitum (Juan Carlos Sancha)</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1lscl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de l'Obac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Costers del Siurana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2x1 magnum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Brooks Pinot Noir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Janus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15582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Cantenac Brown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perfumy and very pure, with lovely lilac and blackberry aromas followed by plum, cassis and black cherry fruit. The supple finish is caressed with toast that leaves a lingering, perfumy feel."(92pts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Rieussec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"...revealing thickly layered scents of honey, Danish pastry and quince that appear to gain vigor with every passing sip. The palate is stunning: very viscous in the mouth with tangy grapefruit, honey and white peach. It is still primal, but the acidity is perfectly judged and there is a life-affirming sense of precision and tension towards the finish."(97pts)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Rieussec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become a contender for the finest Sauternes of the vintage. It is blessed with a pure and lifted bouquet with ripe peach, nectarine and honey, hints of shaved ginger poke their head above the surface with aeration. It is very subtle. The palate is medium-bodied with fine tannins, perfectly judged acidity and convincing harmony."(96pts)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Auxey Duresses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Premier Cru, Comte Armand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Drouhin-Laroze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Mazis Chambertin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Dupont-Tisserandot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ocb's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really quite pretty with a beautifully layered nose of various wild red berries, pungent earth, underbrush, spice and plenty of sauvage notes. There is excellent intensity and verve to the big-bodied, powerful and opulent flavors that brim with an abundance of dry extract that buffers the moderately firm tannic spine on the impressively well-balanced and lingering finish."(92-94pts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la Marechale, Faiveley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2x12 half bottle ocb's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de la Roche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M. Magnien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Bourgogne Rouge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Maison Leroy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Maranges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Maison Leroy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4spc, 1ssos, 1x12 bottle ocb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du Bourdon, Ponsot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owc's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freakish, dark wine endowed with loads of jammy fruit, white flowers, licorice and spices. It is a sumptuous, even extreme wine that is not typical of either Corton or Pinot, but that inhabits its own world and does so magnificently. It is a fabulous wine in every way."(92-95pts)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du Roi, Pousse d'Or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trades elegance for greater complexity with its broad ranging aromas of spicy and pungently earth black berry fruit liqueur, black tea and intensely animale suffused nose. There is excellent size, weight and power to the big and well-muscled flavors that possess plenty of supporting dry extract that coats the palate on the driving, even explosive finish."(93pts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15599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Lavaux St. Jacques, Tortochot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Mazis Chambertin - Vintage 2013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Tortochot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Bourgogne Blanc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Maison Leroy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1lstl, 10spc, 2ssos, 1x12 bottle ocb (Wines Located 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St. Jean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rocking mid-palate depth and length on the palate. Giving up ample dark fruit, kirsch, pepper, leather and big minerality, this beauty will see its 15th birthday in fine form."(93+pts)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Hauts Lieux, Domaine de la Vieille Julienne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Languedoc Roussillon Red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de Baron'Arques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4x3 bottle ocb's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Mitolo Shiraz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G.A.M.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ocb's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deep ruby/purple-hued effort displaying beautiful blackberry, white pepper, licorice, and toasty oak notes. Rich, full-bodied, and intense, with blueberry and blackberry flavors, sweet tannin, and excellent purity, it is a tour de force in winemaking."(95pts)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 de Bourgogne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Hors d'Age, Dujac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Calon Segur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"...gorgeous aromas of creosote intermixed with spring flowers, black cherries, cassis, licorice, and stony, liquid minerals. A powerful, tannic, full-bodied and opulent wine, it possesses considerable structure that is reasonably well-concealed by considerable glycerin and intensity."(94pts)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Cap de Faugeres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Côtes de Castillon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Poyferre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Julien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(93pts)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Fleur Cardinale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Bages Liberal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Bergey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"...offers up aromas of scorched earth, wet stones, burning embers, charcoal, and copious black currant and cherry fruit. The sumptuous bouquet is accompanied by a full-bodied wine displaying dazzling purity, sweet tannin, and a long, opulent finish."(92pts)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Kirwan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loads of coffee, blackberry and cigar box aromas, turning to crushed blackberry. Full-bodied, with big, chewy tannins and an aftertaste of vanilla, blackberry and espresso. Mouthpuckering. Very concentrated and structured for this wine."(93pts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Lascombes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gorgeous example of Lascombes, the 2005, a blend of 52% Cabernet Sauvignon, 45% Merlot, and the rest Petit Verdot, continues the remarkable turn-around in quality that began five years ago. A stunningly opulent wine with a dense purple color, the 2005 possesses a beautiful perfume of spring flowers, blueberries, blackberries, creosote, and graphite, full body, silky but noticeable tannins, a layered mouthfeel, and a stunning, 45+-second finish."(95pts)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Barton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saturated purple-colored 2000 Leoville Barton is one of the greatest wines ever made at this estate. The wine has smoky, earthy notes intermixed with graphite, camphor, damp earth, jammy cassis, cedar, and a hint of mushroom. Enormous, even monstrous in the mouth, with tremendous extraction, broodingly backward, dense flavors, and copious tannins, this should prove to be one of the longest-lived wines of the vintage and one of the most compelling Leoville Bartons ever made."(96pts)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Pipeau</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Pontac-Lynch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Margaux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Sociando Mallet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Château de Beaucastel 1wc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Safres, Le Clos du Caillou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Vieilles Vignes, Domaine de la Janasse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 (93pts)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St. Jean (Wines Located in New York) (92-94pts)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 Combe des Fous, Clos St. Jean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(96pts)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de Ferrand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(93-95pts)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Chaupin, Domaine de la Janasse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Domaine de la Janasse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"Absolutely profound, and certainly one of the vintage s great wines is the 2005 Châteauneuf du Pape Vieilles Vignes. Inky plum/ruby/purple to the rim, with a big, sweet nose of melted licorice, smoked meats, blackberries, cassis, and earth, the wine is deep, powerful, full-bodied, with fabulous concentration, purity, and a multi-dimensional mouthfeel."(98pts)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Domaine de la Janasse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Domaine de la Janasse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"Its inky/purple color is followed by a phenomenal nose of spring flowers, creme de cassis, blackberries, boysenberries, licorice, truffles, and spice. Displaying massive body, incredible freshness, laser-like focus from the excellent acids, and a finish that goes on well past a minute, this prodigious Châteauneuf du Pape is the most extraordinary wine yet made at this estate. "(100pts)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Domaine de la Janasse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15642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4lscl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Clos des Papes, P. Avril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(95pts)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Clos des Papes, P. Avril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Papes, P. Avril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"...packed with dark fig, currant, espresso, licorice and chocolate notes. Superfleshy but seriously structured, there's layer after layer of sweet spice, fruit and minerality pumping through the finish, with lots of latent depth and power. Far more backward than the 2003 or 2004 on release, but since this red typically puts on weight as it ages, it should be a monster-- la the 1990..."(98pts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15652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Papes, P. Avril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one of the two or three candidates for the wine of the vintage. An extraordinarily great wine, the 2006 is far superior to the 2005, which was amazing, and while made in a different style, is as great as the 2003, and such legends as 1990 and 1978. Fashioned from a minuscule 21 hectoliters per hectare, and tipping the scales at 15.2% natural alcohol, the 2006 boasts a dense ruby/purple color to the rim, in addition to an extraordinary bouquet of melted licorice, spring flowers, raspberries, black currants, spice box, and earth. In the mouth, it is utterly profound   full-bodied and multidimensional with astonishing purity, length, equilibrium, and intensity."(98pts)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Papes, P. Avril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exhibits what is probably the deepest color I have ever seen here, and the finished alcohol is a high (for Clos des Papes) 15.5%. Still slightly restrained because of its recent bottling, but wow, what potential complexity, mind-boggling richness, and compelling flavor profile are apparent. It is a sublime expression of the art of winemaking as evidenced by its dense purple color and big, sweet kiss of kirsch, framboise, blackberries, licorice, roasted herbs, and smoked meat. It hits the palate with a fascinating combination of substance, power, full-bodied authority yet extraordinary freshness, elegance, and precision."(99+pts)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$650-850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15658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 Mon Aieul, P. Usseglio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2001 Châteauneuf-du-Pape cuvée de Mon Aieul (85% Grenache and equal parts Syrah, Mourv dre, and Cinsault) tips the scales at a prodigious 15.8% alcohol. Half of the wine is aged in neutral wood foudres and the other half in tank prior to being bottled unfined and unfiltered. The sources for Mon Aieul are three vineyard parcels with vines averaging between 75 and 87 years of age. The 2001 is much more structured and backward than the 2000, 1999, or 1998."(97pts)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 Mon Aieul, P. Usseglio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a dense plum/purple color followed by a glorious bouquet of black cherries, blackberries, truffles, lavender, licorice, and spring flowers. The color is one of the darkest of the vintage, and the wine is extremely full-bodied and rich with intense levels of extract and tannin, but the latter is gorgeously sweet and well-integrated."(96pts)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 Mon Aieul, P. Usseglio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represents an awesome naked/virginal expression of Grenache from three vineyard parcels planted in sand, clay, and limestone soils. After tasting this wine on five separate occasions, I can state with certainty, it has the most saturated color of any Mon Aieul produced to date. Moreover, its perfume of blueberry liqueur, black raspberries, licorice, roasted meat juices, and lavender is incredible. Full-bodied power, a multilayered mouthfeel, tremendous purity, and awesome concentration put this wine in a class by itself."(100pts)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Cosme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Gigondas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Hominis Fides, St. Cosme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Gigondas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Claux, St. Cosme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Gigondas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Valbelle, St. Cosme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Gigondas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Valbelle, St. Cosme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Crau, Vieux Telegraphe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Crau, Vieux Telegraphe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Boroli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Villero, Boroli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Marcenasco, R. Ratti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Giusto dei Notri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Tua Rita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Giusto dei Notri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Tua Rita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gorgeous, dark beauty endowed with layers of sensual black and blue fruits. Soft, seamless and utterly enveloping, the 2007 Giusto dei Notri impresses for its depth and richness, both of which have been achieved without any excess heaviness. Today the oak is rather pronounced and the wine needs further time in bottle for its full range of aromas and flavors to emerge, but make no mistake, this is a terrific and highly enjoyable wine."(95pts)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Priorat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Finca Dofi, A. Palacios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Finca Dofi, A. Palacios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Ribera del Duero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Maria, Alonso del Yerro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2 magnums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Saxum Red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James Berry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Saxum Syrah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Broken Stones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Bages Liberal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"Lots of currant and berry aromas and flavors. Full- bodied, with compacted fruit and a silky tannin structure. Best of Haut-Bages-Lib ral ever."(92pts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Charlopin-Parizot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St. Denis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Charlopin-Parizot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Chaumes, Méo-Camuzet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deft touch of wood frames highly spiced black berry and cherry fruit aromas trimmed in hints of underbrush and warm earth that complement the very rich, refined and admirably concentrated flavors that are both complex and delicious, all wrapped in a vibrant and velvety finish. This is quite firm, dense and serious but beautifully balanced and the '05 is one of the best vintages that I have seen for the M o Chaumes. Simply great potential for development over the medium term, which is to say over the next decade."(93pts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15698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 Beaucastel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lwrl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very high tannins, seems totally closed aromatically, but in the mouth is a weighty wine exhibiting a dense ruby/purple color and tight aromatics consisting of new saddle leather, porcini, meat juices, licorice, tar, and black fruits. The wine is full-bodied, powerful, very tannic, and structured in a dramatically masculine, ageworthy style. This is one for the younger generation or those with considerable patience."(94+pts)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Sereine Noire, Gangloff</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Blanc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J.L. Chave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Papes, P. Avril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exhibits what is probably the deepest color I have ever seen here, and the finished alcohol is a high (for Clos des Papes) 15.5%. Still slightly restrained because of its recent bottling, but wow, what potential complexity, mind-boggling richness, and compelling flavor profile are apparent. It is a sublime expression of the art of winemaking as evidenced by its dense purple color and big, sweet kiss of kirsch, framboise, blackberries, licorice, roasted herbs, and smoked meat. It hits the palate with a fascinating combination of substance, power, full-bodied authority yet extraordinary freshness, elegance, and precision."(99+pts)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Eiswein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Oberhauser Brucke, Gold Capsule, Donnhoff</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Merus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"...notes of blackberries, blueberries, espresso roast, and smoky oak, a super-rich mouthfeel, good freshness and purity, and enough acidity and tannin to provide structure as well as definition."(94pts)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CCS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a dense ruby/purple color, a beautiful nose of creme de cassis, scorched earth, flowers, white chocolate, and espresso, and loads of fruit."(94pts)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"...explodes from the glass with loads of flowers (mostly violets), cassis, black cherries, blackberries, and underlying fresh herbs. Feeling like liquid satin on the palate, it is broad, densely-packed, and has stupendous depth. A refined effort, its medium to full-bodied personality is crammed with highly-detailed black fruits and loads of exquisitely ripe tannin."(98pts)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"Dark ruby-colored and sporting a nose of violets, sweet blueberries, dark cherries, and slight undertones of asphalt, the 2002 Cabernet Sauvignon blossoms on the palate to expose a wine of ethereal delicacy yet immense power. Medium to full-bodied, it expands to reveal concentrated layers of cassis, blackberries, red cherries, raspberries, violets, spices, and touches of candied plums. This rich, exquisitely balanced, sweet, and broad </w:t>
      </w:r>
      <w:r w:rsidRPr="006E719E">
        <w:rPr>
          <w:rFonts w:ascii="Times New Roman" w:hAnsi="Times New Roman" w:cs="Times New Roman"/>
          <w:i/>
          <w:iCs/>
          <w:noProof/>
          <w:color w:val="000000"/>
          <w:sz w:val="19"/>
          <w:szCs w:val="18"/>
        </w:rPr>
        <w:lastRenderedPageBreak/>
        <w:t>wine is harmonious, graceful, and awesomely long."(100pts)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"There are 3400 cases produced, most of it sold through the winery s mailing list and the rest in a handful of markets. Opaque purple-colored, it delivers a remarkable array of aromas including pain grille, violets, pencil lead, truffle, Asian spices, black currant, and blueberry. This leads to a lustrous, layered, velvet-textured wine with gobs of spicy, ripe black fruits and beautifully integrated oak, tannin, and acidity. The long, pure finish goes on for well over a minute. It will evolve for a decade and drink well through 2045."(99pts)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sports a deep purple-color with a captivating nose of spice box, sandalwood, truffle, Asian spices, incense, black cherry, and black currant. Opulent on the palate (but elegant as well), it already reveals serious complexity, density, and succulence of fruit."(99pts)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Galitzine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"...comes from the fifth leaf of this estate vineyard and in this vintage contains 4.5% Merlot. The wine was aged for 22 months in 100% new French oak. Opaque purple-colored, its distinctive aromatics leap from the glass. Toasty oak, scorched earth, a hint of truffle, black cherry, black raspberry, and blackberry liqueur aromas are quite mesmerizing. On the palate, this sizable effort is firm, full-bodied, and structured, demanding 6-8 years of cellaring."(97pts)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Perrières, Coche-Dury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"Airy, cool and very reserved yet the aromas are mature and beautifully pure and lead to edgy, citrus-infused medium-full flavors. But it's on the finish where this wine really shines as it explodes on the backend with superb intensity..."(92pts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Valmur, Raveneau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Perrières, L. Latour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15726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Bryant Family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a sweet perfume of blue and black fruits intermixed with hints of toasty oak, graphite, truffles, and forest floor. Full-bodied, rich, and concentrated with remarkably silky tannins for a 2006..."(94+pts)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 Beaucastel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"Perhaps the greatest Beaucastel ever produced. Has the class and structure of a great vintage of Mouton-Rothschild. Deep, inky in color, with intense herb, plum, game and spice aromas, this full-bodied wine has an explosion of fruit and an iron backbone."(97pts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Opus One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Bergey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"...offers up aromas of scorched earth, wet stones, burning embers, charcoal, and copious black currant and cherry fruit. The sumptuous bouquet is accompanied by a full-bodied wine displaying dazzling purity, sweet tannin, and a long, opulent finish."(92pts)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Conseillante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"Beautiful wine with blackberry, chocolate and floral aromas. Medium- to full-bodied, with silky tannins and a pretty finish. Refined and silky."(90pts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Cosme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1999 Côte-R tie, is a blend of purchased wine from such well-known hillside vineyards as Les Roziers, Les Grandes Places, Viaillere, and Champin. This 500-case cuvée of 100% Syrah, offers a classic perfume of bacon fat, licorice, smoked herbs, tapenade, blackberries, and Crème de cassis. This wine possesses an unctuous texture as well as fabulous ripeness, adequate acidity, and sweet, unobtrusive tannin. It should drink well for 15+ years. It is a brilliant Côte-R tie!..."(95pts)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Vouvray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Constance, Huet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"This luscious white pours like oil into the glass. Complex aromas of honey and spices, rich, soft, sweet flavors of dried fruits, honey, vanilla and butterscotch. </w:t>
      </w:r>
      <w:r w:rsidRPr="006E719E">
        <w:rPr>
          <w:rFonts w:ascii="Times New Roman" w:hAnsi="Times New Roman" w:cs="Times New Roman"/>
          <w:i/>
          <w:iCs/>
          <w:noProof/>
          <w:color w:val="000000"/>
          <w:sz w:val="19"/>
          <w:szCs w:val="18"/>
        </w:rPr>
        <w:lastRenderedPageBreak/>
        <w:t>Though very sweet, it has lively acidity. Drink now through 2025."(93pts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Spatlese - Vintage 2001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Graacher Domprobst, Willi Schaefer 1tvl, 2wc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Graacher Himmelreich, Willi Schaefer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Saxum Red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Booker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Saxum Syrah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Bone Rock</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Chenes, Comte Lafon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Mitans, M. Lafarge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Santenots du Milieu, Comte Lafon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Reserve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impressive. Its inky/purple hue is accompanied by aromas and flavors of incense, pain grille, blackberries, blueberries, and cassis. It is a rich, dense, full-bodied, pure, layered effort that should drink well for 15 or so years."(96-8pts)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Bailly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 impressive youthful Haut-Bailly. It offers endearing notes of black cherries, raspberries, and currants mixed with tobacco smoke, soil overtones, and subtle wood. The acidity is low, the tannin is present, and the overall quality is pure and well-balanced. This is a classic example of finesse and elegance."(90pts)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Brion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lbsl, lwisl, spc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"...gorgeously proportioned and layered with no hard edges. Everything - alcohol, acidity, tannin - is beautifully integrated into the seamless personality of the 1985."(94pts)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Brion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nl,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color is a healthy deep ruby, and the nose exhibits the tell-tale smoky scents of tobacco, minerals, and black fruits. There is considerable tannin, medium to full body, excellent richness, and a long, well-delineated, moderately firm finish."(93pts)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Pape Clement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"...displays a dark ruby/purple color, and gorgeously pure, sweet, blackberry and currant fruit, dried herb, earthy, and smoky scents. Ripe, rich, and medium-bodied, with moderate tannin and outstanding purity, this is a stylish wine with a layered feel in the mouth. There are no hard edges as the acidity is low and the tannin is moderate yet sweet."(93pts)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Pape Clement Blanc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"...charming and the color is a healthy dark ruby/purple offers copious quantities of lavishly ripe black berry and cassis fruit intermixed with toasty oak and floral scents. It has always been a remarkably approachable and enjoyable wine, but it appears to be taking on more character and quality than I ever imagined."(94pts)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"Super-intense and full-throttled, elegant and stylish. Dark amber in color and rich in complexity, this '83 coats your mouth with butterscotch, dried apricot, fig and spice flavors. Made to age for decades."(98pts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15792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Beychevelle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"Slightly rustic, but featuring loads of chocolate and berry and hints of flowers. Full-bodied, with minty, floral and cherry flavors and a velvety texture. Loads of mouthpuckering tannins. Needs time. Blockbuster for </w:t>
      </w:r>
      <w:r w:rsidRPr="006E719E">
        <w:rPr>
          <w:rFonts w:ascii="Times New Roman" w:hAnsi="Times New Roman" w:cs="Times New Roman"/>
          <w:i/>
          <w:iCs/>
          <w:noProof/>
          <w:color w:val="000000"/>
          <w:sz w:val="19"/>
          <w:szCs w:val="18"/>
        </w:rPr>
        <w:lastRenderedPageBreak/>
        <w:t>Beychevelle."(93pts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15823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Chambertin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Bèze, Perrot-Minot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15825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Ducru Beaucaillou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2lwasl, different importers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1990 Ducru Beaucaillou had lots of slate and minerals, almost too much so as it gave off what I call  interior' aromas,.."(90?pts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15887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Quinta do Noval Vintage Port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2vlscl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15892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Grange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inky/purple color is followed by an extraordinarily intense nose of Crème de cassis intermixed with blueberry and floral notes. As the wine sits in the glass, aromas of meat, plums, and cola also emerge. It is a seamless effort with sweet tannin, well-integrated acidity, sensational extract, and layer upon layer of blackberry and cassis fruit that stain the palate and fill the mouth. Its harmony, freshness, and remarkable length (the finish lasts nearly a minute) suggest an all-time classic."(99pts)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15893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Montosoli, Altesino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"Altesino's two sensational 1990 Brunellos, the Brunello di Montalcino and the Brunello di Montalcino Montosoli, offer intense perfumes of jammy cherry fruit, tobacco, smoke, herbs, and licorice, immense richness and extraction of flavor, full body, and gobs of glycerin and alcohol. The single vineyard Montosoli possesses a thicker, richer texture, more depth and length, and a slightly more focused personality."(94pts)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Solengo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Argiano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1lstl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full-blown Italian red that knocks your socks off with exuberant fruit and wood. Shows wild aromas of berries, crushed raspberries and mint, with chocolate and toasted oak undertones and is soft and long, with gorgeous milk chocolate and berry flavors. Full-bodied, extremely velvety in texture. Better in 1999. Debut release of this blend of Cabernet, Merlot, Syrah and Sangiovese."(94pts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Barbi vhs, lbsl, lscl, sdc, good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Brolio, Riserva, Barone Ricasoli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wasl, sdc, good color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Badia a Coltibuono vhs,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ltl, excellent color and condition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47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Badia a Coltibuono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1974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Barbi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4ts, 4bsl, 4lscl, 4sdc, good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Poggio Alle Mura, Castello Banfi 2ts, 2lscl, good color</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Castelgiocondo bn, good color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L'Apparita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Castello di Ama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lbsl, nl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Zonchetta Brunate, Ceretto ts, lstl, pc, outstanding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Zonchetta Brunate, Ceretto bn, bsl, nl, sdc, outstanding</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and condition (Wines 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Bricco Rocche Brunate, Ceretto ts, stl, ltl, sdc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magnum</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Olmaia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 d'Orcia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2sdc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1965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Francone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1-4cm bc, 1-4.5cm bc, 2lscl, 2good color, 1lstl, 1sdc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Il Poggione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Il Poggione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15923-15925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1974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 Einaudi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sdc, excellent color and condition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15924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sdc, excellent color and condition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15925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lstl, sdc, good color (Wines Located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 Chiarlo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1-4cm bc, 2lstl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Marchesi di Barolo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2bsl, outstanding color and condition (Wines Located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spéciale, Villadoria scrc,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and condition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Poggio Antico ts, ssos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Taurasi</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Mastroberardino hs,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lwisl, spc (Wines Located in New</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Vino da Tavola Rosso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Ornato, Pio Cesare 2lstl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Prunotto 2bn, 1lwasl, 1lwrl, 1ltl, 2good color,</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1lbsl, 1lscl (Wines 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Bussia, Prunotto 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Ducale, Ruffino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lstl, nl, spc, outstanding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and condition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Santa Sofia tl, spc, cc,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and condition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Tenuta Caparzo vhs, tl,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good color (Wines Located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$130-170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Mission Haut Brion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lwrl, lstl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1975 La Mission-Haut-Brion has been the most consistent wine of the vintage. Super-concentrated, and now beginning to shed enough tannin so that it can be fully appreciated, this enormously constituted La Mission-Haut-Brion has developed that fabulous Graves set of aromatics - tobacco, black fruits, minerals, roasted herbs, and cedar. Huge, massive, thick, and succulent, with moderate tannin, and some amber notes at the edge... it comes closest in style to resembling the 1945, with a hint of the sweet, ripe 1959."(100pts)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Mission Haut Brion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"In a recent blind tasting it came out first among all the 1985 first-growths. It was the densest, richest, and most backward of the eight first-growths, yet it was thrown in as the ringer. The color is an impressive opaque dark ruby/purple, and the nose is just beginning to reveal the classic Graves aromas of melted road tar, tobacco leaves, and stones. In the mouth, this full-bodied wine reveals more concentration than I remember from cask or immediately after bottling. The finish is long, rich, and convincing."(92pts)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15946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2ts, 2stl, 2lscl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"Salty nose that is on the shy yet brooding side deep cassis, walnut, and cedar aromas some plumminess more alcohol than tannin in the nose but both qualities still balanced - rich but not heavy an excellent Latour - great balance and length, good flavors of classic cedar, walnut, and minerals meat on the bones of its fruit and a regal, long finish Asian sweetness develops."(94pts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2ts, 2wasl, 2lscl, 1ssos, dark amber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nose has it all - a Marilyn of a wine the nose is so thick it exudes richness so many things going on, adjectives would do it a disservice honey, baked something, Crème brulee, grilled almonds, orange peel/flowers loads of caramel and full of structure fabulous spice and alcohol on the finish honey flavors and hints of apricots outstanding, huge, lingering."(99pts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Brion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"Black cherry, tobacco, prunes, bittersweet chocolate...biggest finish of the evening so far, but the wine is still leaning on the medium-bodied side...minerally palate - iron, gravel...the wine actually gave a lighter impression flavor and intensity-wise, despite the length of the finish."(90pts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 Tres Vieilles Vignes, J. Roty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1vlscl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"There is just enough wood to be visible but it should be absorbed in short order. Interestingly, the aromatic profile is relatively similar to that of the Griotte, though this has significantly more depth and concentration to the full-bodied, powerful and explosive flavors that benefit greatly from the exceptional depth of material before culminating in a massively long and impeccably well-balanced finish."(95pts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Evocelles, Vieilles Vignes, B. Dugat-Py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Hommage a Jacques Perrin, Château de Beaucastel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"...offers an off-the-charts bouquet of Provençal herbs, truffle and wet-dog-like qualities intermixed with classic blueberry, blackberry and cassis fruit. Massive and full-bodied on the palate, with a sheer density and </w:t>
      </w:r>
      <w:r w:rsidRPr="006E719E">
        <w:rPr>
          <w:rFonts w:ascii="Times New Roman" w:hAnsi="Times New Roman" w:cs="Times New Roman"/>
          <w:i/>
          <w:iCs/>
          <w:noProof/>
          <w:color w:val="000000"/>
          <w:sz w:val="19"/>
          <w:szCs w:val="18"/>
        </w:rPr>
        <w:lastRenderedPageBreak/>
        <w:t>decadence that's hard to believe, this is a pedal-to-the-metal effort that has the fruit to drink beautifully today, yet the concentration, mid-palate, tannin and balance to age for 3-4 decades."(99pts)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Vega Sicilia Unico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purple-colored with a complex bouquet of wood smoke, violets, Asian spices, mineral, blueberry, and assorted black fruits. This is followed by a full-bodied, dense, loaded wine with gobs of sweet fruit, great concentration, and layers of flavor."(98pts)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Crau, Vieux Telegraphe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deep ruby/purple-colored 1995 exhibits a sweet perfume of licorice, iodine, seaweed, black cherries, and plums. Dense, medium to full-bodied, well-structured, and muscular, it will be at its peak between 2004-2015."(90pts)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15992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1955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spéciale, A. Conterno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3.5cm bc, 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1958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 Rinaldi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3-4.5cm bc, 2-5cm bc, 3-6cm bc, 7bsl, 7stl, 7ltl, 1lbsl,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1sdc, 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$1400-1800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1958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Fontanafredda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1-3cm bc, 1-3.5cm bc, 1bsl, 1lstl, 1scvl, excellent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1958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G. Borgogno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1-4cm bc, 2-4.5cm bc, 3bsl, aitichi vigniti propi,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G. Borgogno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4cm bc, bsl, lstl, vlscl, vignati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cannubi, excellent color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6cm bc, bsl, lstl, scc,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1958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Antichi Vigneti Propri, Riserva, G. Borgogno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4-4cm bc, 12hbsl, 12hwasl,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1953</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Marchesi di Barolo 3.5cm bc, bsl, nl, tvl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1954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Marchesi di Barolo 3cm bc, ltal, stl, outstanding color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Marchesi di Barolo bsl, stl, nl, scc,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1947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Marchesi di Barolo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3cm bc, bsl, nl, outstanding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Marchesi di Barolo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3cm bc, bsl, nl, excellent color</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and condition (Wines Located</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excellent color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excellent color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Pio Cesare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1959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scc, excellent color and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hbsl, stl, excellent color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Pio Cesare bn, bsl, tl,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Pio Cesare bsl, lstl,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1957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Pio Cesare bsl, lstl,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16033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Pio Cesare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2ts, 7stl, 4nl, 2lbsl, 12scc,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$2000-2800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1958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Scarpa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4.5cm bc, bsl, ltl,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spéciale, Scarpa 4.5cm bc, bsl, ltl,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spéciale, Terre del Barolo bsl, vlscl,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spéciale, Scarpa 4cm bc, bsl, stl, tl, sdc,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excellent color (Wines 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Brunate Riserva, Terre del Barolo bsl, stl, tl,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Bryant Family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incredibly silky, polished and vibrant. Sweet red berries, mint, wild flowers and crushed rocks flow across the palate in an energetic, tense wine loaded with focus and cut. The 2011 is a bit understated relative to previous years, but its balance is terrific. High-toned floral and savory notes add an attractive upper register to the finish."(95pts VM)</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$3000-4000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Mordoree, 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nearly perfect 1999 Côte Rôtie La Mordoree is profound stuff, offering an uncanny balance of extraordinary power and richness allied to multiple layers of fruit. The acidity is low, but the wine's pure fruit and freshness give it vibrancy and definition. Soaring aromas of blackberries, cassis, hickory smoke, vanilla, and espresso are followed by a full-bodied, seamless, prodigious wine."(95pts)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Jeroboam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16046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wasl, ltl (Wines Located in New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Ermitage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Greffieux, 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 Joseph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Granits, 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ltl, lwrl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Jeroboam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Castello di Ama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Rieussec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2lwasl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huge nose of honeyed pears and tropical fruit is followed by a deep, rich, full-bodied wine with great presence on the palate, enough acidity to provide grip and focus, and a spectacularly long, lusty finish that is neither too alcoholic nor heavy..."(90pts)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Estournelles St. Jacques, L. Jadot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1ltl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Clos, J. Moreau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2sdc, 1nc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Gran Coronas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Black Label, Reserva, Torres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lscl, excellent color and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3-3.5cm bc, 6lscl, 1ltl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$280-420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Taittinger Vintage Champagne - Vintage 1981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Artist Collection, Arman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2x1 bottle ocb's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Ruinart Vintage Champagne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Blanc de Blancs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scl, ltl,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(92pts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Krug Vintage Champagne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"At Krug they themselves compare the wine with the '81, the '55, and the '61. Personally, I compare it to the '66 and the ultra elegant '79. The finesse is unbeatable and the acidity very noticeable. This is a wine that is going to </w:t>
      </w:r>
      <w:r w:rsidRPr="006E719E">
        <w:rPr>
          <w:rFonts w:ascii="Times New Roman" w:hAnsi="Times New Roman" w:cs="Times New Roman"/>
          <w:i/>
          <w:iCs/>
          <w:noProof/>
          <w:color w:val="000000"/>
          <w:sz w:val="19"/>
          <w:szCs w:val="18"/>
        </w:rPr>
        <w:lastRenderedPageBreak/>
        <w:t>be enjoyed by our grandchildren. Most people probably discourage immediate consumption of this young wine, but I am of a different opinion. I believe that a little bit of the subtle feeling of tears of joy disappears when the wine matures."(97pts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1952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Vini Pregiati Riserva, G. Conterno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4-4cm bc, 1-4.5cm bc, 5lbsl, 4nl, 1stl, 1ltl, 1sdc,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1scc, 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$2200-3000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1955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Vini Pregiati Riserva, G. Conterno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1-3.5cm bc, 3-3.75cm bc, 1-4.5cm bc, 5lbsl, 5vlscl,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2sdc, 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G. Mascarello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hbsl, stl, scvl, sdc,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1961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Gaja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1-3cm bc, 2-3.5cm bc, 1-4cm bc, 4bsl, 4lscl, 3sdc, 1tc,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 bottles excellent color, 1 bottle good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 MB)</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$1700-2400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Grand Puy Lacoste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"Blackberry and licorice aromas, with full body, very fine tannins and a long finish. Very silky. So much for jammy wines in 2003. Very fresh and refined. Best after 2008."(92pts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Kirwan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2lwrl, 1lscl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(92pts WS)</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3vlscl, 1nl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(93pts WS)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16098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...this dense purple-colored wine displays sweet notes of creme de cassis, tobacco leaf, licorice, and some cedar and graphite."(92pts)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Montrose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wasl, wrl, tl, sdc, scc, outstanding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one 1970 that appears to possess the necessary components to develop into something special. It remains youthfully hard and astringent, but there is no doubting the high levels of concentration and intensity. Moreover, the wine exhibits a classy, complex bouquet, offering up scents of cedar, black fruits, minerals, and leather."(92pts)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Montrose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"Dark-colored, with beautiful spice, blackberry and licorice aromas. Full-bodied, round and velvety, with wonderful balance and a long, long finish. This is a Montrose that caresses your palate."(92pts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Montrose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"One of the stars of the vintage, the 2007 Montrose boasts a deep blue/purple color as well as a sweet bouquet of creme de cassis, crushed rocks, and spring flowers. Dense and opulent with silky tannins, a medium to full-bodied mouthfeel, a long finish, and no hard edges, this beauty should drink well for 15+ years."(91pts)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2lwrl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"In the mouth, the wine is great stuff, with superb density, a full-bodied personality, rich mid-palate, and a layered, profound finish that lasts for 40+ seconds outstanding purity..."(95pts)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Palmer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stl, 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lstl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(94pts WS)</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Plince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16112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Rauzan Segla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"...still reveals a certain sternness in addition to tough tannin, it is sweeter and more expansive and flavorful. The dark ruby/purple color is saturated and impressive."(90pts)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Rauzan Segla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L'Eglise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Virginie de Valandraud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Coeur de Roy, Vieilles Vignes, B. Dugat-Py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Morgeots Vigne Blanche, Château de la Maltroye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Embrazees, Chartron et Trebuchet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Tignanello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Antinori</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Solengo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Argiano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(94pts)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Barbera d'Alba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San Lorenzo, B. Mascarello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Bricco Visette, Attilio Ghisolfi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Nebbiolo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Il Favot, A. Conterno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Vigna del Fiore, Barbi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Capanna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Castel Giacondo, Frescobaldi 1x1 magnum owc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Fuligni (Wines Located in New York) (96pts)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$280-380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magnum</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Rabaja, G. Cortese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Ca'marcanda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Promis, Gaja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Darmagi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Gaja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Vigna Paganelli, Riserva, Il Poggione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Margheria, L. Pira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 Poderina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Paleo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 Macchiole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Toscana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Piaggia, M. Vannucci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Piancornello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Barbera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Cla, Vercesi del Castellazzo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Bussia, Prunotto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Castiglione, Vietti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Vigna del Paretaio, Riserva,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Talenti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magnum</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Sesta di Sopra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Sesta di Sopra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Case Basse, Soldera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relatively accessible wine from this producer. It offers excellent length and balance..."(92pts)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Babcock Cabernet Sauvignon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Block 15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Barnett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Blankiet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Paradise Hills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Cade Cabernet Sauvignon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16189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Dunn Vineyards Cabernet Sauvignon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Howell Mountain crc (Wines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(95pts)</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 crc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Howell Mountain 2nc (Wines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(97pts)</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Napa Valley (Wines Located in New York) (94pts)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Howell Mountain 3wasl, 4tl, 1bsl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(95pts)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Far Niente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Grgich Hills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GTS Vineyards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Hundred Acre Cabernet Sauvignon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Kayli Morgan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16198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Winery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Insignia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color is a saturated thick-looking blue/purple. The nose offers up explosive aromas of jammy black fruits, licorice, Asian spices, vanillin, and cedar. Full-bodied as well as exceptionally pure and impressively endowed, this blockbuster yet surprisingly elegant wine cuts a brilliant swath across the palate."(96pts)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Silverado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Spring Mountain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Stag's Leap Wine Cellars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Fay Vineyard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Fay Vineyard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16207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Zeitgeist Cellars Cabernet Sauvignon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Acacia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Lone Tree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Andrus Reserve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York Creek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Saxum Red - Vintage 2010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Booker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Broken Stones (Wines Located in New York) (92-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94pts)</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Heartstone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 Air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Other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Guiraud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(91pts)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Suduiraut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Lions de Suduiraut, Sauternes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$120-180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3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KWV Vintage Port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1948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Limited Release bsl, ltl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1949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Ruby bsl, ltl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Narvaux, D. Bachelet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wol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Folatieres, Domaine Michelot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Combottes, R. Ampeau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Côtes du Roussillon Villages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du clos des Fees Tradition, Herve Bizeul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1vlstl, 1spc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Salon Vintage Champagne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Mesnil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"The nose hints at nuts and chocolate..."(94pts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Taittinger Vintage Champagne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Comtes de Champagne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"Unmistakable style, with refreshing, creamy, citrus and butter-toffee notes. Extremely easy to drink and terrifically enjoyable. A wonderful perfume of white flowers and crystal-clear nut taste. Sensational improvement in quality at the end of the previous century."(98pts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Sandhills Malbec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Phantom Creek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Bandol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Château de Pibarnon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Beaume de Venise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cuvée Prestige, Domaine de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Durban 1lwisl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Bonnezeaux</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Anne, R. Renou lstl (Wines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Minervois - Vintage 1999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Muscat de St. Jean, Domaine de Barroubio lbsl (Wines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Domaine Cros 2lstl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Pouilly Fuisse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Vieilles Vignes, Château Fuisse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1lstl, 1nl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Bertani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Dolcetto d'Alba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 Mascarello wasl, tl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Castello Banfi lbsl (Wines Located in New York) (93pts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WS)</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Casisano-Colombaio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Riserva, Fattoria dei Barbi bn, wasl, tal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Vigna del Fiore Riserva, Fattoria dei Barbi bn, wasl,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ltl (Wines 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Vigna del Fiore Riserva, Fattoria dei Barbi lstl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Ducale, Ruffino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Santi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Friggiali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Priorat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Costers de Vinyes Velles, Mas Doix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Private Reserve Cabernet Sauvignon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hwasl, tal, tvl,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"...revealing a huge, complex bouquet of overripe, sweet, jammy, pruny fruit, cedar, herbs, spices, and fruitcake. Fat and rich, with unctuously-textured, chewy, expansive flavors, and a full-bodied finish..."(93pts)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Inglenook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Centennial bsl, tl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Lot 2 bsl, ll, taped label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Jordan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Alexander Valley 1bn, 2wasl, 2ltl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Alexander Valley ltl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Portteus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1bn, 2lbsl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2lbsl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5bn, 5lbsl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5bn, 3lbsl, 2lstl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16bn, 12lscl, 4lstl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2lstl, 2ll, 1nl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Portteus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Silver Oak Cabernet Sauvignon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Bonny's Vineyard bn, hwasl, ltl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Alexander Valley hwasl, ltl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(93pts WS)</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Alexander Valley 2wasl, 2ltl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Wineglass Cellars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Elerding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Zahtila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Beckstoffer George III Vineyard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Chimney Rock Cabernet Franc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Stag's Leap District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Coturri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Eric Ross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Occidental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Eylse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1ltl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Fog Head Reserve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Inglenook Reserve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ltal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 Family Vineyards Petite Sirah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Moffett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Willow's Blend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Sausal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Century Vines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Tarius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Pisoni Vineyard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Biale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Crane Ranch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Craig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Mondavi Reserve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4lbsl, 4tl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Vincent Arroyo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lstl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Vincent Arroyo Petite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Winemakers Reserve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Winemaker's Reserve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16289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Argyle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Nuthouse, Reserve Series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Ovation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Eisrebe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Dutton Ranch stl, sdc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Patz &amp; Hall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Napa Valley lbsl, nl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 half-bottle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$120-180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4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St. Michelle Cabernet Sauvignon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bsl, nl, sdc, outstanding color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Cold Creek Vineyard hs, bsl, ltl, sdc, outstanding color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lbsl, sdc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Delille Cellars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Harrison Hill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Long Shadows Wineries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Pirouette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Tefft Cellars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Tefft Cellars Reserve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Thurston Wolfe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JTW's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Turner &amp; Cole Reserve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Woodinville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Connor Lee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Veritas Viognier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Above 13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Leonetti Cellars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nl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3bn, 3vlbsl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3vlbsl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3vlbsl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Leonetti Cellars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vlbsl, sdc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3vlbsl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16299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Leonetti Cellars Reserve Cabernet Sauvignon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lwrl, lscl, lstl, sdc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Seven Hills 2lbsl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Seven Hills 3bn, 1ts, 6lbsl, 1nl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4lbsl, 1lwisl, 1sos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Portteus Cabernet Franc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6bn, 6lscl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Portteus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Portteus Lemberger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sdc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Portteus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Portteus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Portteus Reserve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Portteus Reserve Petite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Rattlesnake Hill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Portteus Reserve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Portteus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lstl, taped label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Portteus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Rattlesnake Hill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26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2lbsl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(90pts)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Black Chook Shiraz/Viognier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Elderton Command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Single Vineyard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Howard Park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Scotsdale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Howard Park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Scotsdale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Kaesler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Old Vine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Lengs &amp; Cooter Reserve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(94pts)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Rosemount Estate Tawny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Old Benson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Schild Estate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Thorpe Wines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Graham's Vintage Port - Vintage 1963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3bn, 3ltl, 2hwasl, 1bsl, 1ll, 2crc, 1 bottle different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importer, bottled in 1965, good color (Wines Located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a monumental wine with a great balance of fruit and tannin. Medium ruby with a garnet edge, enticing nose of bitter chocolate and plums, full-bodied, with chocolate and raspberry flavors, medium tannins and a very long finish."(97pts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Casa Lapostolle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cuvée Alexandre 2wasl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Concha Y Toro Malbec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Casillero Del Diablo, Reserva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Cantelys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4lbsl, 4lscl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(96pts WS)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16319-16321</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Lafleur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16320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16321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Barton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3sdc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powerful nose, with sweet tobacco and sultana, follows through to a full body, featuring ultrafine tannins and a long, long finish, as well as lovely texture."(91pts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1spc, different importers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"...continues to be the most powerful, tannic, and muscular Margaux made in decades. One wonders if the 1928 or 1945 had as much power and depth as the 1986? The black/ruby/purple color reveals no sign of age. The reluctant nose offers up aromas of smoky, toasty new oak </w:t>
      </w:r>
      <w:r w:rsidRPr="006E719E">
        <w:rPr>
          <w:rFonts w:ascii="Times New Roman" w:hAnsi="Times New Roman" w:cs="Times New Roman"/>
          <w:i/>
          <w:iCs/>
          <w:noProof/>
          <w:color w:val="000000"/>
          <w:sz w:val="19"/>
          <w:szCs w:val="18"/>
        </w:rPr>
        <w:lastRenderedPageBreak/>
        <w:t>and blackcurrants, as well as a few flowers. The wine is mammoth, with extraordinary extract, superb balance, and a frightfully tannic finish. A Margaux of immense stature, it is made in a masculine, full-bodied style that is in complete contrast to the 1990."(96pts)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ltl,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is an extremely powerful, super-concentrated wine offering notes of roasted espresso, creme de cassis, smoke, new saddle leather, graphite, and licorice. It is massive, with awesome concentration, mouth-searing tannin levels, and a saturated flavor profile that grips the mouth with considerable intensity. This is a 50-year Mouton."(96pts)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Palmer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1vlscl, 2sdc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beauty. Seductive, with currant, berry, tobacco, cedar and flowers on the nose. Full-bodied, with silky tannins and a long, caressing finish. A joyous Palmer."(92pts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Paradis Casseuil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2lbsl, 2sdc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wine shows notes of cedar, black currants, earth, spice box, and licorice, followed by a medium to full-bodied, very concentrated, intense palate with a still noticeable tannic structure, a relatively big, muscular style for Pichon-Lalande."(94pts)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Les Forts de Latour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"Amazing aromas of crushed berries and fresh flowers. Full-bodied, with wonderfully velvety tannins and a long, long finish. This wine has wonderful texture and length. What a second wine!"(92pts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Reservee, Domaine du Pegau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a powerful bouquet of pepper, garrigue, black fruits, and earth. Full-bodied and expansive, with sweet tannin giving it a more open-knit, accessible style..."(92pts)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Chasse Temps, P. Lesec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$260-320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16341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$140-170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Pierres Dorees, P. Lesec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Badia a Passignano, Riserva, Antinori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Argiano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"Very jammy on the nose, with strawberries and mint. Full-bodied and very polished, with loads of fruit and velvety tannins. Long, juicy finish. Big and rich red from this producer."(91pts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Castello Banfi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Brunello for everyone. Solid and focused, with mineral, blackberry and licorice character. Full-bodied and very chunky, with lots of round tannins and a long, long finish."(94pts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Castello della Paneretta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5bn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$190-260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16351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7bn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Via Nuova, E. Pira e Figli 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Cannubi Chiara Boschis, E. Pira e Figli 4ltl, 2lwrl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San Giovanni, G. Alessandria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 bottle different importer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16356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Coste, G. Grimaldi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16358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Parafada, Massolino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Serralunga d'Alba, Massolino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Serralunga d'Alba, Massolino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Bric del Fiasc, P. Scavino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2000 Barolo Bric del Fiasc, powerful and penetrating in aroma with expansive sensations of tar, truffles, and anisette, is dense, burly, and concentrated on the palate, intense on the close, but less sweet and round than unusual. It is built to last, however, and will still be drinking well in 2018."(92pts)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Anderson's Conn Valley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(4)</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4 magnums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Arrowood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16376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1ltl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Audelssa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Mountain Terraces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Private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(93pts WS)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3lbsl, 1lwrl, 1lwasl, 1nl, 1sdc</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Private Reserve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"...offers an opaque purple color, a gorgeous nose of toasty oak, and a silky, concentrated texture with unobtrusive acidity or tannin. The wine possesses layered richness, remarkable balance, sweet, pure fruit, and a finish that lasts for nearly 30 seconds. These wines are aged in 100% new oak, and tend to possesses at least 97% Cabernet Sauvignon, with the balance Cabernet Franc. Amazingly, the oak is not a pronounced component in the final wine, a testament to excellent winemaking and the concentration these wines possess. Like so many top 1994s from Napa and Sonoma, this wine will be accessible when released in early 1998, but will age well for two decades."(94pts)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Private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(94pts)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Broman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magnum</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Caymus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Special Selection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"Wow. This '95 Special Selection is a classic. Amazingly complex, it displays a wide range of flavors--including currant, wild berry, herb, sage, coffee and tobacco--gains in nuance, delicacy, elegance and finesse, and unveils pretty oak shadings on the finish."(97pts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Montelena Cabernet Sauvignon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"Full-bodied, but closed, with gorgeously pure black fruits, powerful, loamy, earthy scents along with fruit and extract..."(93pts)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Freemark Abbey Cabernet Sauvignon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16392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$300-380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Girard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(9)</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Girard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16395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Grgich Hills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2lscl, 1ltl, 3sdc, 1wc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1ltl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Groth Reserve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owc's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"Gorgeous fruit in this California Cab, with flavors of juicy currant and plum, exotic spices, coffee beans and herbs. It's smooth, rich and creamy, finishing with ripe, integrated tannins and a long, lively aftertaste."(93pts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16398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Heitz Cellars Cabernet Sauvignon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Napa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Martha's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Judd's Hill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Justin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Isosceles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(92pts WS)</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Isosceles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Kamen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1lstl, 1nl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Keenan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Kendall Jackson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Stature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(92-94pts)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$320-500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3 magnums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Pahlmeyer Red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Caldwell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 (96pts)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 (91pts)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Pahlmeyer Red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9lscl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1996 Proprietary Red Wine is a Cabernet fruit sandwich wrapped in toasty pain grille. The wine is opaque black/purple-colored, with a sweet, classic Cabernet profile of cassis and spicy fruitcake aromas. The wine's low acidity accentuates its opulent texture, extraordinary richness of fruit, and multidimensional personality."(95pts)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Pahlmeyer Red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"...flirts with perfection. This wine shares some of the chocolatey characteristics of the two Merlot vintages, but there is more cassis liqueur, blackberries, blueberries, and pain grille (toast) notes in this lavishly rich, flamboyant proprietary red. The wine's flavors lingered for 42 seconds on the palate. Full-bodied, marvelously concentrated, and extremely well-balanced, this wine's acidity, tannin, and high alcohol are completely buried beneath the complex fruit and extract of this profound offering. I remember shaking my head in disbelief at the quality of these wines."(98pts)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Pahlmeyer Red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exhibits a dense saturated purple color in addition to a big, sweet nose of road tar, smoke, chocolate, blackberries, and creme de cassis. Like most 2001s, it possesses considerable structure as well as high tannin, real delineation, and a full-bodied, powerful finish. It should hit its peak in 4-6 years, and age well for 15+. Impressive!..."(91pts)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Pine Ridge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Plumpjack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Founder's Reserve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Ridge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Monte Bello, 40th Anniversary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magnum</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Raymond Cabernet Sauvignon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Generations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Silver Oak Cabernet Sauvignon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Alexander Valley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(93pts)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(90pts)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Silver Oak Cabernet Sauvignon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Napa Valley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Silverado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Limited Release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20th Anniversary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blue/purple color accompanies a gorgeous perfume of crushed rocks intermixed with blueberries and black currants as well as subtle touches of toasty oak and white chocolate. A classic example of power allied with elegance, it possesses undeniable finesse yet tremendous flavor intensity without being heavy. This beauty is one of the most provocative and intense efforts of the vintage, yet it is strikingly delicate for its concentrated personality."(95pts)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Girard Cabernet Franc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Girard Petite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Girard Zinfandel</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Miura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Hudson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Gary's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(7)</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Pisoni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Miura Pinot Noir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Hudson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Peju Reserve Cabernet Franc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Province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Pine Ridge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Epitome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Dolce Late Harvest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Semillon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Archery Summit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Novelty Hill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(8)</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half-bottles,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$280-400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magnum</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Barossa Old Vine Company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(96pts)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Glaetzer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Two Hands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Bella's Garden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Taylor Fladgate Late Bottled Vintage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Kay Brothers Shiraz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Amery Vineyard Hillside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Dow's Vintage Port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12lscl, 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massive 1994 is unquestionably the finest Dow I have tasted since the 1977. This opaque purple-colored wine is not as developed or flamboyant as Fonseca, but it is super-concentrated and multi-layered, with huge masses of fruit and some tannin in the finish. This is a slightly drier style than Fonseca or Graham's, but it appears to be a classic, majestic, enormously constituted 1994 that should age effortlessly for three decades or more. It is one of the stars of the vintage."(96pts)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Gruaud Larose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1ts, 3lbsl, 3sdc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an explosive nose of new saddle leather, plums, prunes, black cherry jam, chocolate, steak tartar, and roasted espresso. Unbelievably powerful, thick, and intense, with full body, mouth-searing tannin levels, a grilled steak-like flavor, and a huge, intense finish..."(96pts)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1980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3bn, 2ts, 5wasl, 5lwrl, 2tl, 5sdc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$1300-1700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nl, corroded foil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"Feeling empty handed, I scored a magnum of 1982 Cristal off the list at Mina s. It was super toasty, nutty, firm, thick, rich, long and spiny. The palate was super-duper long and intense. This magnum was about as good as this can get. "(96pts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"You know it's a good night when the cocktail round is three magnums of1983 Louis Roederer 'Cristal' Champagne. Absolutely delicious, the 1983 was both young and fresh AND mature and absolute class in a glass. Yarom, the Colonel himself, was there, and he made a special point to me of how good the 1979 was as well. Duly noted."(94pts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corroded foil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"Steely and hard, but with unmistakable Cristal tones. The fruit is rich with tones of caramel and Granny Smith. The taste and mousse are always luxuriously clear and well defined."(93pts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Taittinger Vintage Champagne - Vintage 1981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Comtes de Champagne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6bn, 3vlscl, 6 corroded foil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"Round, velvety and fruity in a delicate style. Shows lemon and pear on the nose and palate, rounded by a touch of sweetness. Elegant, smooth and delicious."(93pts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16462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3bn, 2nl, 3 corroded foil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Duhart Milon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Pauillac bn, lgsl, nl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Gruaud Larose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Julien nl, sdc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 (92pts JK)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Las Cases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Julien stl, bsl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Baronne Philippe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1973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Pauillac ms, lbsl, lscl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hs, stl, tc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Palmer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beauty. Seductive, with currant, berry, tobacco, cedar and flowers on the nose. Full-bodied, with silky tannins and a long, caressing finish. A joyous Palmer."(92pts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Baron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is moving into its secondary aroma phase. A deep golden color, it has a dense and almost Barsac-like bouquet with tangerine, apricot, acacia and melted candle wax. It displays good intensity, unfolding beautifully in the glass. The palate has a strident opening, with a slight bitter edge that lends this Yquem great tension."(95pts)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"...with airing, it offers up honeyed tropical fruit, orange marmalade, pineapple, sweet creme brulee, and buttered nut-like scents. In the mouth, it is full-bodied with gorgeously refreshing acidity as well as massive concentration and unctuosity. Everything is uplifted and given laser-like focus by refreshing acidity. This large-scaled, youthful Yquem appears set to take its place among the most legendary vintages of the past..."(100pts)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(95-98pts)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Veuve Clicquot Vintage Champagne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Grande Dame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"Very distinctive. Bold and complex, exhibiting roasted elements of toasted bread, nuts and coffee, along with dried fuit and citrus nuances. The structure is firm and </w:t>
      </w:r>
      <w:r w:rsidRPr="006E719E">
        <w:rPr>
          <w:rFonts w:ascii="Times New Roman" w:hAnsi="Times New Roman" w:cs="Times New Roman"/>
          <w:i/>
          <w:iCs/>
          <w:noProof/>
          <w:color w:val="000000"/>
          <w:sz w:val="19"/>
          <w:szCs w:val="18"/>
        </w:rPr>
        <w:lastRenderedPageBreak/>
        <w:t>fresh, with a superlong finish evoking walnuts."(94pts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$130-170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"Feeling empty handed, I scored a magnum of 1982 Cristal off the list at Mina s. It was super toasty, nutty, firm, thick, rich, long and spiny. The palate was super-duper long and intense. This magnum was about as good as this can get. "(96pts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"You know it's a good night when the cocktail round is three magnums of1983 Louis Roederer 'Cristal' Champagne. Absolutely delicious, the 1983 was both young and fresh AND mature and absolute class in a glass. Yarom, the Colonel himself, was there, and he made a special point to me of how good the 1979 was as well. Duly noted."(94pts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 Prieur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"Noticeable wood highlights earthy and gamy red berry fruit aromas with excellent power and punch plus a lovely textured quality to the nicely delineated backend. There is good transparency and much better purity of expression here with enough structure..."(89-91pts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Taillepieds, Marquis d'Angerville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"Displays a highly perfumed nose of extract of red and black pinot fruit though with graceful floral and hints of spice notes adding nuance. The concentrated, intense and punchy flavors are delicious, pure and sappy, all wrapped in a linear, driving and pungently mineral finish. There is a textured but not chewy quality to the flavors and the length is most impressive."(89-92pts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Côtes du Rhône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 Fonsalette, cuvée Syrah, Château Rayas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black in color, with an extraordinary perfume of hickory wood, chocolate, cassis, and other black fruits. In the mouth, there is staggering richness, astonishing opulence, plenty of alcohol, and gobs of tannin. The overall impression is one of massiveness and completeness."(94pts)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16499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Reserve Auguste Favier, Domaine St. Prefert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"Also rock-star stuff, the 2007 Châteauneuf du Pape Reserve Auguste Favier gives up plenty of sweet blackberry, sugar cured meats, licorice, toasted spice and butcher shop-like aromas and flavors to go with a full-bodied, sweetly-fruited, fabulously dense and layered palate."(96pts)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 Usseglio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"With no Mon Aieul or Reserve des Deux Freres in the vintage, all of the juice went into their 2011 Châteauneuf-du-Pape. Comprised of 80% Grenache, 10% Syrah, 5% Cinsault and 5% Mourvedre and aged half in concrete and half in foudre (Mourvedre and Syrah in demi-muid), it's a gorgeous wine in the vintage and has layers of sweet black raspberry fruit, licorice, spice-cake and garrigue all emerging from the glass. Medium to full-bodied, rich and textured, with no shortage of fruit, this beauty will drink nicely through 2021."(92pts)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Vigneto Arborina, E. Altare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Alban Vineyards Viognier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Rotten Luck</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half-bottle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Catena Zapata Red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Nicolas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delivers an inviting bouquet of wood smoke, pencil lead, espresso, incense, lavender, black currant, and black cherry. This sets the stage for a full-bodied, powerful yet elegant, beautifully proportioned effort with great depth and volume. It conceals plenty of structure and will effortlessly evolve for 6-8 years, drinking well through 2028, if not longer"(98pts)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$70-100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Brion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wonderful richness and suppleness, lovely fruit and harmony. A superb example of a graceful, balanced wine that is delicious..."(94pts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Mission Haut Brion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"...obviously high-class, exhibiting a dense ruby/purple color, and a reticent but promising nose of roasted herbs, </w:t>
      </w:r>
      <w:r w:rsidRPr="006E719E">
        <w:rPr>
          <w:rFonts w:ascii="Times New Roman" w:hAnsi="Times New Roman" w:cs="Times New Roman"/>
          <w:i/>
          <w:iCs/>
          <w:noProof/>
          <w:color w:val="000000"/>
          <w:sz w:val="19"/>
          <w:szCs w:val="18"/>
        </w:rPr>
        <w:lastRenderedPageBreak/>
        <w:t>sweet, peppery, spicy fruit, medium to full body, and admirable power, depth, and richness."(91pts)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Mission Haut Brion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"Was even more perfumed and had a sweet cotton candy edge. It was sweet and almost tropical. Eric found the same buttered popcorn quality that reminded him of 1989. There were charcoal and mineral flavors that were expressive and possessing pop. I did not write down an exact score, but I remember that it was in what I would call the very good zone..."(90-92pts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Chardonnay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Yattarna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"Classically proportioned, with gorgeous nectarine, pear, grapefruit, hazelnut and clove flavors wrapped in a satin texture, all lingering effortlessly on the long, long finish. Favors elegance over power, but it's not lacking in flavor."(94pts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Chardonnay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Yattarna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Chardonnay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Yattarna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Chardonnay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Yattarna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Chardonnay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Yattarna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magnum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"...reveals a beautiful nose of black currants, black cherries, loamy soil and forest flora. Full-bodied, this deep, chewy, savory, broadly-flavored 2008 possesses sweet tannin, decent acidity and a long finish."(93pts)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$2200-2800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Clinet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"...boasts an opaque, moonless night inky/blue/purple color in addition to a gorgeous perfume of blueberry pie, </w:t>
      </w:r>
      <w:r w:rsidRPr="006E719E">
        <w:rPr>
          <w:rFonts w:ascii="Times New Roman" w:hAnsi="Times New Roman" w:cs="Times New Roman"/>
          <w:i/>
          <w:iCs/>
          <w:noProof/>
          <w:color w:val="000000"/>
          <w:sz w:val="19"/>
          <w:szCs w:val="18"/>
        </w:rPr>
        <w:lastRenderedPageBreak/>
        <w:t>incense, truffles, black raspberries, licorice and wood smoke. Viscous and multi-dimensional with silky, sweet tannin, massive fruit concentration and full-bodied power..."(100pts)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$3500-4000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owc's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remarkable effort from winemaking guru Jean-Guillaume Prats and owner Michel Reybier, this blend of 65% Cabernet Sauvignon and the rest Merlot (33%) and a touch of Cabernet Franc (2%) was cropped at 33 hectoliters per hectare. It boasts an inky/black/purple color along with an extraordinary bouquet of white flowers interwoven with blackberry and blueberry liqueur, incense, charcoal and graphite."(100pts)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$3500-4000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16515-16518</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Ducru Beaucaillou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a blockbuster, fabulous Ducru Beaucaillou that should be at its best a good decade from now and last 40-50 years. The proprietor is not alone in thinking this is the finest Ducru Beaucaillou since the 1961. The classic wet rock, creme de cassis, subtle oak and gravelly stoniness of the vineyard come through in this spectacular, full-bodied, gorgeously pure and intense effort."(98+pts)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16516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16517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16518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16519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$2400-3000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magnum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Brion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magnum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"...reveals more evolution and complexity in its large-scaled perfume. The dense purple color is followed by a sweet nose of creosote, asphalt, blueberries, black currants and jammy raspberries, sweet tannins, a savory, fleshy mouthfeel and a stunning finish."(96pts)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16521-16526</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16521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"Lafite's severe selection process (42% made it into the grand vin) resulted in a full-bodied wine boasting an extraordinary perfume of charcoal, truffles, lead pencil shavings, and sensationally sweet, ripe black currant and cedar notes. A wine of extraordinary intensity, texture, and depth with silky tannins as well as awesome concentration, this has turned out to be a remarkable Lafite Rothschild that should be drinkable much earlier than the 2005, but age for three decades."(97pts)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$3200-4200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16522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$3200-4200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16523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$3200-4200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16524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$3200-4200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16525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$3200-4200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16526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$3200-4200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Las Cases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magnum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an inky/purple color, monumental concentration and lots of sweet, jammy black currant, black cherry and kirsch fruit intermixed with crushed rock and mineral notes."(98+pts)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$2800-3500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16528-16531</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an absolutely brilliant wine, and somewhat reminiscent at this stage in its development of the profound 1989. Jean-Charles Cazes, who took over for his father a number of years ago, has produced a magnificent wine with the classic creme de cassis note intermixed with smoke, graphite and spring flowers. It is a massive Lynch Bages, full-bodied and very 1989-ish, with notable power, loads of tannin, and extraordinary concentration and precision."(96pts)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16529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16530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1x6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16531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16532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magnum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16533-16534</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Pavie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3x1 double magnum owc's (Wines Located in Hong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Kong)</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2005 Pavie is an absolutely amazing wine that has shed most of its oak aging (usually 24-28 months). Opaque purple in color, it is beyond belief in extract and concentration, but perfectly balanced and pure, with the oak well-integrated. Massively concentrated, and still a baby, this wine tastes more like it's two to three years old than one that's been around for a decade. Intense notes of grilled meats, spice box, cassis, black cherry, licorice and graphite arepresent in abundance. Enormously endowed, but with superlative purity and balance, this is the greatest Pavie in the early Perse era, starting in 1998. Only the 2009 and 2010 rival this in his opinion, but I would add the 2000. This killer effort should drink well for another 50 years and demonstrates the greatness of this terroir owned by the Perse family. Only 7,000 cases were produced from a blend of 70% Merlot, 20% Cabernet Franc and 10% Cabernet Sauvignon. Bravo!"(100pts)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double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$3800-5000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16534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double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$3800-5000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3x1 double magnum owc's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Hong Kong)</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Vina Ardanza, Reserva, La Rioja Alta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3bsl, 3lwasl, 3ltl, good color (Wines Located in New</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Contino Gran Reserva, Contino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3-3.5cm bc, 1-4cm bc, 12lbsl, 12lstl, 3nl, 2lwisl,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6sdc, 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Vina Ardanza, La Rioja Alta 2lbsl, 1lwasl, good color</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Vina Ardanza, Reserva, La Rioja Alta lbsl, lscl,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excellent color (Wines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16538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Vega Sicilia Valbuena 5*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 Rousseau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much more deeply pitched than usual with notes of earth and violets and while there are traces of red berry aromas, this hails more from the dark berry side of the fruit spectrum. There is excellent volume to the very rich and round middle weight plus flavors that possess a velvety mouth feel on the focused and impressively long finish. This also exhibits more depth of material than it usually does and this is one of the better Rousseau Charmes of recent years.(91-93pts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Ruchottes Chambertin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 Rousseau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Bonnes Mares - Vintage 2013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Bertheau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"...broad-ranging nose of mostly red berries, plum, floral, earth and underbrush nuances. There is excellent richness to the solidly intense and powerful medium-bodied flavors that possess the same fine depth as the nose on the beautifully persistent finish. I like the balance and the delivery and this should amply reward 10 to 12 years of cellar time."(91-94pts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$2000-2800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Premier Cru, Bertheau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Romanée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Bouchard, Pere et Fils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"Very deep, almost black ruby color. There is a healthy dose of new wood but there is absolutely no doubt that this wine has sufficient density to absorb it The intensity of this wine is dialed way up with thick, super ripe aromas of black berries, oriental spices, tea, leather and a trace of underbrush coupled with extremely dense, extract of pinot noir flavors and fine, dusty tannins that create a massively structured wine..."(96pts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Ruchottes Chambertin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 Roumier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Chapelle 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 Tremblay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Château de la Tour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"Deep ruby. An intensely floral nose is composed of cool but ripe red pinot, dark currant and plenty of pungent earth scents. There is more size, weight, power and concentration to the imposingly constructed flavors that are both supported and shaped by the tightly wound and extremely firm tannins, all wrapped in a mouth coating and hugely persistent finish. This displays terrific potential but it is a robust wine to buy only if you have the wherewithal and patience to wait."(94pts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Bourgogne Rouge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Coche-Dury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Bonnes Mares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Comte de Vogue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1-4cm bc, 1-4.5cm bc, 2ltl, 1lbsl, 1sdc, 1sc, 1scc,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excellent color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"Divine nose of earth, roses, cherry, truffles, earthy tang -gorgeous, complex nose - almost tarry with a hint of black 'n white (chocolate and vanilla)...good plum flavors, sweet fruit, still good length of alcohol and decent grip (although light)...great leather and earth flavors around its rose and cherry core - classic and divine."(95pts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$1400-1800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Musigny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Comte de Vogue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4.5cm bc, lbsl, ltl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"Showing well, fully mature, very rich and attractive..."(4 stars MB)</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$650-850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Bonnes Mares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 Roumier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ltl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"Austere but intense with brooding power and superb material. This is definitely not a charm school burgundy yet despite the austerity typical of classic young Bonnes-Mares, the flavors just etch themselves onto your palate and the finish is almost as long as the 99 Musigny. Textbook Bonnes-Mares."(91pts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 Roumier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"Pure and concentrated, with spicy cherry, blackberry and floral notes weaving through the dense texture. It's monolithic now, with fine potential. Good length..." (91pts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Les Amoureuses, G. Roumier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"Medium red. Exotic, sappy red fruits, mint and a whiff of game on the nose. Juicy and very concentrated; a bit shut down today compared to the Cras, but has lovely fat to buffer its firm underlying backbone. Finishes fairly tannic, but with terrific grip and length. Should ultimately merit a higher score."(92+?pts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Amoureuses, G. Roumier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strikingly spicy and intensely floral nose combines notes of plum, violet, cassis and wet stone with hints of sandalwood and exotiCôtea. There is a remarkable sense of vibrancy to the lacy and markedly mineral-laden medium weight flavors that exhibit an abundance of saline character on the refreshing and stunningly long finish that makes this effortless to drink."(94pts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Cras, G. Roumier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"Slightly lighter red than the Clos Vougeot. Musky, complex aromas of raspberry, smoke, coffee and flowers. Sweet and silky in the mouth, with a crystallized cherry/raspberry flavor bordering on confectionary. Lovely fleshy texture followed by substantial dusty, velvety tannins. I find this more pliant and more nuanced than the '96."(92pts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Richebourg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Hudelot-Noellat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sdc, tc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"Classic, picture perfect aromas of red and black fruits cut with an undercurrent of wet leaves and earth that together display stunning complexity. The purity and detail are flat out incredible with nuanced, multi-layered flavors wrapped in pinot sap and culminating in an awe-inspiring finish. This is not as dense as the DRC or the Leroy but it is the exquisite balance and underlying vibrancy that really set this wine apart from the rest. This was the best in show in a tough group and should enjoy a very long drinking window because of the incredible balance. A classic in the making."(95pts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Richebourg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Hudelot-Noellat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magnum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(93-96pts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$2000-2800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Romanée St. Vivant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Hudelot-Noellat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"...displays a pure, highly spiced and expressive nose where the fruit runs more to the red side of the spectrum with hints of plum and violets that marry into refined, </w:t>
      </w:r>
      <w:r w:rsidRPr="006E719E">
        <w:rPr>
          <w:rFonts w:ascii="Times New Roman" w:hAnsi="Times New Roman" w:cs="Times New Roman"/>
          <w:i/>
          <w:iCs/>
          <w:noProof/>
          <w:color w:val="000000"/>
          <w:sz w:val="19"/>
          <w:szCs w:val="18"/>
        </w:rPr>
        <w:lastRenderedPageBreak/>
        <w:t>focused and precise medium full-bodied flavors that are utterly seductive as there is a beguiling succulence to the textured and gorgeously long finish that tightens up quickly as the ripe tannins make their presence felt."(94pts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Malconsorts, Hudelot-Noellat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"Gorgeous deep ruby. A brilliantly elegant, generous, spicy and richly fruited nose leads to muscular, indeed robust flavors that display excellent precision and a decided linear quality. By contrast, the finish is sweet and sappy with marvelous purity and outstanding length. The harmony of the various elements is really impressive and there is solid mid-palate punch and grand cru quality weight and depth."(90-93pts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Grands Échézeaux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 Drouhin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 bottle different importer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very floral and highly spiced nose that is classy, expressive and like the Charmes, really quite stylish speaks of red and black fruit, anise, sandalwood and rose petal before allowing the textured, detailed and layered medium weight plus flavors to have center stage."(93pts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$650-850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Petits Monts, J. Drouhin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12lscl, 12vlstl, 1x12 bottle owc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"Cassis, redcurrant and crushed stone on the perfumed nose. Deep, sappy and chewy, delivering strong soil-driven berry and saline flavors. At once round and powerful, finishing with palate-staining mineral and soil notes."(93pts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$2400-3200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Bonnes Mares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J.F. Mugnier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easily the freshest wine to this point with its splendidly complex aromas of mostly red currant, plum and spice nuances. There is a pleasingly rich and seductive texture to the tautly muscular and well-concentrated broad-shouldered flavors where the supporting tannins are seamlessly well-integrated on the serious, moderately austere and stunningly persistent finish."(93pts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J.F. Mugnier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J.F. Mugnier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"Deep aromas and flavors of black raspberry, cranberry, pomegranate, mocha and roast coffee, plus a whiff of animal fur. Fine-grained, sappy and alive, and almost shockingly expressive today. Finishes very long and minerally, with terrific lift and palate coverage. An outstanding village wine that offers very good aging potential."(91+?pts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J.F. Mugnier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2x1 magnum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Fuees, J.F. Mugnier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too is notably ripe yet airy with a mix of dark pinot fruit and violets that merge into fresh, racy and more mineral-infused medium weight flavors that culminate in a balanced, sweet and impressively deep finish sporting plenty of energy. This too is very Chambolle, light on its feet with fine tannins and beautiful transparency. Recommended."(91pts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la Marechale, J.F. Mugnier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"...offers up black cherries, sweet spices, flowers and licorice, all of which meld together beautifully in a weightless, impeccably elegant style. Floral, minty notes add complexity and nuance on the refined finish."(92pts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du Château des Ducs, M. Lafarge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superbly fresh and beautifully layered nose of cool red berry fruit, floral notes and wet stone, the latter of which is present in abundance on the rich yet beautifully detailed middle weight flavors brimming with minerality and energy, all wrapped in a focused, linear and precise finish of huge length, which remains at present youthfully austere."(94pts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Feusselottes, Mugneret-Gibourg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Mugneret-Gibourg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$650-850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Mugneret-Gibourg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deeply pitched nose displays attractive, if discreet, spiced aromas of primarily red berry fruits that include a broad array of warm earth notes as well as animale and underbrush hints that lead to delicious, powerful and intense big-bodied flavors blessed with ample dry extract and a linear, concentrated and driving finish that displays more than a little of the classic austerity of young Clos de Vougeot, indeed one could deservedly call this Cistercian."(94pts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$1400-1800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2013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Mugneret-Gibourg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$1700-2200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Échézeaux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Mugneret-Gibourg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Échézeaux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Mugneret-Gibourg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Ruchottes Chambertin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Mugneret-Gibourg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"Discreet wood influence allows the more densely fruited nose to have center stage with its fresh truffle and mineral character though here the dark berry fruit is slightly riper and leads to rich, mouth coating and beautifully textured flavors that possess a certain reserve as well as more of the minerality displayed by the nose, all wrapped in a strikingly long finish. I really like the underlying sense of both tension and vibrancy as this does a slow build from the mid-palate all the way to the finale."(93pts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Mugneret-Gibourg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"Knockout nose combines sexy redcurrant, blackberry, flowers and perfumed gingery lift. Smooth, suave and lively, with mineral and floral elements lifting the seamless middle palate."(91pts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16576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 Engel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"As was noted in the introduction, 2002 will long be remembered as a great vintage for Clos Vougeot and Engel s is no exception. Produced from 50-year-old vines and aged in 80% new oak, this medium to dark ruby-colored wine sports an earthy black cherry, </w:t>
      </w:r>
      <w:r w:rsidRPr="006E719E">
        <w:rPr>
          <w:rFonts w:ascii="Times New Roman" w:hAnsi="Times New Roman" w:cs="Times New Roman"/>
          <w:i/>
          <w:iCs/>
          <w:noProof/>
          <w:color w:val="000000"/>
          <w:sz w:val="19"/>
          <w:szCs w:val="18"/>
        </w:rPr>
        <w:lastRenderedPageBreak/>
        <w:t>intensely spicy nose. Concentrated, deep, and intense, it is crammed with loads of black cherries, spices, and blackberries whose flavors linger in its superbly soft and lengthy finish."(93-95pts)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$1300-1700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la Barre, A. Jobard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2013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Trezins, Pierre-Yves Colin Morey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2013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Ruchottes, Ramonet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6vlgsl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$950-1200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16581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Billecart Salmon Vintage Champagne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Elisabeth Salmon, Rose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Taittinger Vintage Champagne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Comtes de Champagne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off the charts. I have tasted the 2002 now many times, and it has never been less than thrilling. A vivid kaleidoscope of pure Chardonnay aromas and flavors opens up in the glass. The 2002 is at once incredibly rich yet also totally weightless and impeccable in its balance. All the classic Comtes notes are there, but with a level of detail and nuance I don't think I have ever seen before."(98pts)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Taittinger Vintage Champagne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Comtes de Champagne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ocb's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"...crystalline purity and sheer energy. Bright hints of lemon oil, white flowers and crushed rocks are layered into the pointed, vibrant finish."(96pts)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Clerc Milon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lbsl, lstl, 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3gsl, 3bsl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"This is one of my favorite wines ever. Full-bodied, with layers of silky fruit and masses of currant, mineral and </w:t>
      </w:r>
      <w:r w:rsidRPr="006E719E">
        <w:rPr>
          <w:rFonts w:ascii="Times New Roman" w:hAnsi="Times New Roman" w:cs="Times New Roman"/>
          <w:i/>
          <w:iCs/>
          <w:noProof/>
          <w:color w:val="000000"/>
          <w:sz w:val="19"/>
          <w:szCs w:val="18"/>
        </w:rPr>
        <w:lastRenderedPageBreak/>
        <w:t>berry character. Amazing. It is a wine with perfect structure, perfect strength. It s 1961 Latour in modern clothes. It is hard not to drink it now."(100pts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$2000-2600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Troplong Mondot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"Aromas of blackberry, with hints of tobacco. Full-bodied, with fine tannins, good length and a delicate, fruity aftertaste."(90pts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Bonnes Mares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de la Vougeraie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discreetly oaked nose of pepper, earth and explosive black fruits merges into incredibly dense and sappy, muscular and powerful, full-on flavors that possess superb underlying material. The old vine sap and incredible depth is most impressive, all crafted in a classic style."(93pts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de la Vougeraie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"While not invisible, much more discreet notes of toasty and spicy oak highlight pungent, high-pitched blackberry and cassis notes. The flavors though are somber, youthfully vibrant and austere with superb density. This is classic in style with a very firm finish that will require time to harmonize and soften. Still, this is an elegant, relatively refined young Clos de Vougeot with plenty of character."(92pts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du Roi, Domaine de la Vougeraie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St. Jacques, L. Jadot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"Very saturated red-ruby. Bright, sweet black raspberry and cassis nose. Very sweet and intensely flavored, but bracing acidity gives the wine great dynamism and cut. Really explosive in the mouth. Very long, vibrant finish. Grand cru quality."(91-4pts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Evocelles, Domaine de la Vougeraie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 L'Abeille, Ponsot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16594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Corvees, L. Jadot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1-3.5cm bc, 3ltl, 2stl, 2scc, 1sos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"...scents of flowers, black fruits, and minerals. It possesses a dense, concentrated, fleshy texture, as well as a phenomenally long, lush finish."(90pts)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Billecart Salmon Vintage Champagne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St. Hilaire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ogb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1996 had a breadier, yeastier nose, much gamier and earthier than the previous two blends. Someone hastily said, it s walking the Krug, meaning it was showing better, but I found it closer qualitatively despite the obvious stylistic differences. Its finish was also explosive and full of earth, breed and length. King Angry Ray noted, the fruit is so pure, you don t even notice the lack of dosage. The Clos St. Hilaire had the complexity of a quarry full of all types of rocks, minerals and vitamins, possessing incredible acidity, structure and length. Flavors of anise developed, and the finish gained this novocaine-like complexity in this numbingly good Champagne. I asked Ray if he thought this was better than Krug, and he succinctly observed, Just different. More red fruit here. The Hilaire more so than the first two bubblies needs time to age; they all will benefit by age, but the Hilaire seemed to be the most brooding, complex and least approachable overall."(97+pts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at first intensely floral, with perfumed jasmine that dominates the bouquet. With time in the glass the wine gains richness as the flavors turn decidedly riper and almost tropical. Apricots, passion fruit and peaches emerge from this flashy, opulent Dom Pérignon."(96pts)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Salon Vintage Champagne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Mesnil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1996 Salon was like the razor s edge; there was so much vim, vigor and acidity here it was like being in the eye of a storm. One could see the greatness of the 1996 vintage in the Salon, which was fresh as a baby s bottom. It was white meaty underneath that 1996 greatness; so balanced, so long, so stylish and deeply penetrating. Rob gave it 6 stars. Incredible. Pure Blanc de Blanc Le Mesnil. No dosage. It was probably the greatest young Champagne that I have ever tasted."(97+pts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Veuve Clicquot Vintage Champagne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Grande Dame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16599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Veuve Clicquot Vintage Champagne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Grande Dame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"I was very impressed by this tasty bubbly, whose balance was beautiful and character complex. There was ample sweetness to the fruit and nice citriCôtension to go with it. Very vimful and possessing great style, the '89 Grande Dame was in a sweet spot and was an excellent glass of Champagne."(93pts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Vigne, L. Sandrone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Cannubi Boschis, L. Sandrone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translucent dark ruby, this weightless yet sumptuous Barolo bursts from the glass with layers of dark ripe fruit that coat the palate with stunning grace and elegance. As it sits in the glass notes of licorice, tar and sweet toasted oak gradually emerge to complete this magnificent wine."(98pts)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Colonnello, Bussia, A. Conterno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Vigne, L. Sandrone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2vlscl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2004 Barolo Le Vigne is a phenomenal effort. Sweet, long and pure, it reveals an expansive core of perfumed ripe red fruit, flowers and spices. Despite its notable concentration it is made in a restrained style, showing remarkable elegance as well as harmony, with superb length and finessed tannins on the close."(96pts)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Mauro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3ts, 1vhs, 3vlstl, 1vlscl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"...appears to be the finest Mauro I have ever tasted. A fabulously rich, unctuously-textured, thick, juicy wine with plenty of new oak, it offers jammy, black cherry, berry aromas and flavors with a touch of smoke, tar, and coffee. Huge, thick, and bursting with extraction and promise..."(92-95pts)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Vina Real, Gran Reserva, CVNE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2bsl, excellent color and condition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Imperial Reserva, CVNE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3bn, 3bsl, 2ltl,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16607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Reserva, Bodegas Olarra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2lbsl, 1lwrl, good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Grand Reserva, Bodegas Muga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sdc, nc, 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Reserva, Bodegas Ondarre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$100-120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16610-16611</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Sardon del Duero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Pago Negralada, Abadia Retuerta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"Made from a single Tempranillo vineyard, planted more than 2100 feet above sea level, the alluvial and clay soil mixture gives the wine a distinctive character. This is unquestionably a spectacular effort, displaying a saturated purple color, and a knock-out blackberry, chocolate, licorice, and earthy-scented nose. Exquisitely balanced, this full-bodied wine is crammed with fruit, yet it does not come across as heavy or overbearing. This wine has benefited from having its malolactic take place in barrel (which tends to integrate the wood into the wine earlier, and, some say, more effectively than when it is done in tank). The layers of fruit are ripe, the wine's purity impeccable, and the overall balance impressive."(93-96pts)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16611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 magnum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Grace Family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Stanton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Montelena Cabernet Franc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1tc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Jota Cabernet Franc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Pandora Red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16617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Grenache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Patine 1x6 bottle custom owc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Patine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$1600-2200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Syrah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Stock</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"Showing the purity and suppleness of the vintage, yet with no lack of concentration, depth or richness, it gives up fabulous cassis, black raspberry, smoked meats and violet-like aromas and flavors that continue to change in the glass. In short, it's a rock-star Syrah that could come from nowhere else."(97-99pts)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White - Vintage 2013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Resiste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Cape D'Estaing Reserve Shiraz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Admiral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3x1 magnum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Las Cases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spectacular nose of cassis, cherry liqueur, pain grille, and minerals. It is powerful and rich on the attack, with beautifully integrated tannin, massive concentration, yet no hint of heaviness or disjointedness It is a remarkable, seamless, palate-staining, and extraordinarily elegant wine - the quintessential St.-Julien."(98pts)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lwrl,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"One of the wines of the tasting. Fresh and complex, generous in character, with lovely dried cherry and spice aromas that follow through on the palate. Full-bodied, with concentrated fruit and firm tannins, this has a long life ahead."(94pts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Pommard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Epeneaux, Comte Armand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"...pure aromas of mocha, red currant, cassis, black cherry, warm earth, violets and subtle spice hints. There is good energy to the intense and admirably rich full-bodied flavors that envelope the palate with velvety sap on the beautifully balanced and impressively </w:t>
      </w:r>
      <w:r w:rsidRPr="006E719E">
        <w:rPr>
          <w:rFonts w:ascii="Times New Roman" w:hAnsi="Times New Roman" w:cs="Times New Roman"/>
          <w:i/>
          <w:iCs/>
          <w:noProof/>
          <w:color w:val="000000"/>
          <w:sz w:val="19"/>
          <w:szCs w:val="18"/>
        </w:rPr>
        <w:lastRenderedPageBreak/>
        <w:t>persistent finish. I very much like the sense of underlying tension because despite this being a big wine with plenty of concentration, the balance is impeccable and there is absolutely nothing ponderous about this complete effort."(94pts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Premier Cru, Comte de Vogue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"Medium red. Explosive, perfumed aromas of strawberry, raspberry and mocha, with a briary nuance. Wonderfully round on entry, then a bit unforthcoming in the middle palate. But offers rare sweet for the vintage, along with superb clarity of raspberry and mineral flavor. Finishes impressively long and subtle..."(92pts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Comte Lafon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Chenes, Comte Lafon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2vlscl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Champans, Comte Lafon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Santenots du Milieu, Comte Lafon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Forets, Domaine de l'Arlot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de Tart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du Clos de Tart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"Extremely ripe aromas of roasted earth, coffee, spice and intensely perfumed black cherries combine with very structured, robust, remarkably complex and precise, full-bodied, sweet, chewy flavors that seem to go on and on. But the quality that impresses me the most is with all of this muscle and power, there is near perfect harmony and balance. This should be capable of aging well for at least two decades. A great wine."(93pts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Latricieres 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Drouhin-Laroze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and mineral-infused high-toned red berry fruit aromas </w:t>
      </w:r>
      <w:r w:rsidRPr="006E719E">
        <w:rPr>
          <w:rFonts w:ascii="Times New Roman" w:hAnsi="Times New Roman" w:cs="Times New Roman"/>
          <w:i/>
          <w:iCs/>
          <w:noProof/>
          <w:color w:val="000000"/>
          <w:sz w:val="19"/>
          <w:szCs w:val="18"/>
        </w:rPr>
        <w:lastRenderedPageBreak/>
        <w:t>that are less expressive, even reserved with detailed, indeed chiseled flavors that are built on a base of intense minerality, all wrapped in a powerful and mouth coating linear finish."(91-94pts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Morey St. Denis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Riotte, H. Lignier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Morey St. Denis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Chaffots, H. Lignier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1vlscl, 1ltl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Morey St. Denis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Vieilles Vignes, H. Lignier nl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(91-93pts)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Vaucrains, J. Chauvenet lbsl,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Échézeaux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 Potel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"Interestingly for an obviously ripe wine this remains cool and reserved with spiced wild berry fruit aromas that lead to sappy and distinctly earthy flavors that are robust and powerful with a sappy and seductive finish of considerable length. There is excellent mid-palate concentration and stylistically, this resembles the Suchots though here the wood is better integrated."(91-3pts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Charmes 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Perrot-Minot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"From 65-year-old vines in the highest portion of this appellation (bordering Rousseau s Chambertin), Perrot-Minot s 2005 Charmes Chambertin Vieilles Vignes offers pure, liqueur-like blackberry, black truffle and lily-like floral aromas, comes onto the palate with sumptuous depth and richness of fruit backed by beef marrow, creamy texture yet persistently fresh fruit, pungent brown spices, and amazing finishing intensity. This has what certain Australian wine makers would call "fruit weight," yet without an impression of actual weight on the palate."(94-5pts)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Aloxe Corton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Premier Cru, Prince Florent de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Merode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Bressandes, Prince Florent de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Merode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Beaune Rouge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Teurons, Rossignol-Trapet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des Cadettes, Château La Nerthe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des Cadettes, Château La Nerthe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Crau, Vieux Telegraphe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the greatest Vieux Telegraphe that was produced. It has taken a good decade for this wine to shed its tannins and come out of a dormant, closed period. It has finally emerged, and notes of iodine, seaweed, black currants, incense, and sweet cherries as well as hot rocks jump from the glass of this full-bodied, powerful wine. It possesses considerable elegance and purity, along with loads of raspberries and incense, in a round, juicy, rich style that is just emerging from the closet."(95pts)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Crau, Vieux Telegraphe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"...may be the greatest wine made at this property since the 2005 and 1998. Dense ruby/purple-tinged with an exquisite nose of salty sea breezes, licorice, ground pepper, jammy black cherries, black currants, figs, and plums, this is a full-bodied, rich, Provencal-styled offering with lots of sweet, ripe tannin. It is surprisingly accessible for a Vieux Telegraphe (this wine normally shuts down several years after bottling), but it should have great longevity (25+ years) given its power, full-bodied mouthfeel, and enormous length and richness."(96+pts)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Monprivato, G. Mascarello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4nl, 1lscl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 light to medium red, represents the highest level of elegance, with a captivating nose of roses, tar, orange peel, cinnamon and licorice, followed by layers of sweet dark fruit and minerals that evolve in a never-ending counterpoint of aromas and sensations, with much depth, precision and freshness on the finish. Everything is perfectly in balance here still my guess is that this great wine is showing only a hint of its potential. It is one of the finest Monprivatos in recent memory and a wine no one who is passionate about Barolo should be </w:t>
      </w:r>
      <w:r w:rsidRPr="006E719E">
        <w:rPr>
          <w:rFonts w:ascii="Times New Roman" w:hAnsi="Times New Roman" w:cs="Times New Roman"/>
          <w:i/>
          <w:iCs/>
          <w:noProof/>
          <w:color w:val="000000"/>
          <w:sz w:val="19"/>
          <w:szCs w:val="18"/>
        </w:rPr>
        <w:lastRenderedPageBreak/>
        <w:t>without."(95pts)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Bric del Fiasc, P. Scavino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Ornato, Pio Cesare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Valdicava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2007 Brunello di Montalcino is gorgeous. Dark red cherries, plums, spices, leather and tobacco wrap around the palate as this dense, powerful wine starts to open up. Expressive aromatics are woven throughout, giving the 2007 a measure of polish and sophistication that is not always present in this wine when it is young. Finessed, suave tannins reinforce an impression of elegance. The 2007 can be enjoyed with minimum cellaring, but it will also age gracefully for many years.(95 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Mogador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"...expressive perfume of mocha, coffee, and flowers (violets) in addition to toasty oak, earth, and blue and black fruits. More extracted and backward than the 2003, it demands a decade of cellaring and should drink well for an additional 20 years..."(96pts)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Vega Sicilia Unico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deep crimson-colored with an ethereal perfume aided by its extended upbringing. Aromas of Asian spices, lavender, incense, truffle, and confiture of black fruits are compelling."(98pts)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aromas of black raspberries, blueberries, crushed rocks and flowers along with full-bodied power accompanied by an ethereal delicacy and sublimity that make it a haunting wine to smell and taste."(98+pts)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Madrona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2007 Madrona Ranch is a compelling, creamy-styled red offering an assortment of aromas, including white chocolate, graphite, forest floor, blackberries, cassis and blueberries. Pure, multilayered </w:t>
      </w:r>
      <w:r w:rsidRPr="006E719E">
        <w:rPr>
          <w:rFonts w:ascii="Times New Roman" w:hAnsi="Times New Roman" w:cs="Times New Roman"/>
          <w:i/>
          <w:iCs/>
          <w:noProof/>
          <w:color w:val="000000"/>
          <w:sz w:val="19"/>
          <w:szCs w:val="18"/>
        </w:rPr>
        <w:lastRenderedPageBreak/>
        <w:t>and super-rich, without any harshness or astringency, this is one of those wines that can be drunk young or laid away for 25+ years."(98pts)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Thorevilos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monumental, and stands out as one of the most singular and greatest Napa red wines I have ever tasted. An expansive fragrance of subtle barbecue smoke intermixed with graphite, blueberries, espresso, white chocolate and a liqueur of rocks soars from the glass of this full-bodied, prodigious effort. It has the texture of a skyscraper yet never becomes heavy or overbearing."(100pts)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Private Reserve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2002 Cabernet Sauvignon Private Reserve may not equal the fabulous concentration and intensity of the 2001, but it s not far off the mark. It is a fruit-forward, softer, more flamboyant, already seductive effort displaying gorgeous notes of chocolaty cr me de cassis, some spicy, high-quality, toasty oak, a rich, plush, savory, expansive mid-palate, and a long, heady finish with elevated glycerin and plenty of sweet tannin and fruit."(94pts)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Caymus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Special Selection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banner year's Special Selection is smooth, rich and concentrated, with layers of currant, mocha, black cherry and wild berry, fairly gushing at midpalate. The finish is long, rich, and intricate."(95pts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Montelena Cabernet Sauvignon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"...Do I feel stupid? As I have written so many times in the past, every time I do a vertical tasting of Château Montelena Cabernet Sauvignons, they taste better than my initial laudatory notes suggested. This great wine exhibits a black/purple color, a fabulous, sweet, pure, cassis-scented nose, massive body and richness, and total harmony among its components - fruit, wood, alcohol, acidity, and tannin."(96pts)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Montelena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saturated black/purple color is followed by aromas of gorgeously pure blackberry and cassis scents. Toasty oak notes are barely discernable given the wine's bombastic display of black fruits, huge, chewy glycerin level, and sensational finish."(95pts)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Montelena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Dalla Valle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1997 Cabernet Sauvignon (2,800 cases from a blend of 85% Cabernet Sauvignon and 15% Cabernet Franc) boasts an opaque purple color as well as a gorgeous nose of mineral-infused black currants, and spicy oak. Full-bodied, structured, muscular, and multi-dimensional..."(93pts)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Dalla Valle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"Impressive for its core of rich, chewy currant, blackberry, wild berry and cedary oak flavors. It packs a wallop, too, with its dense, chewy tannins, but on the finish the fruit pours through to reveal lots of depth and complexity."(91pts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Harlan Estate Red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Maiden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 was blown away by the 2004 The Maiden, which out of bottle is even better than it was from barrel. This wine exhibits a rather flamboyant scorched earth, lead pencil, incense, licorice, and blackberry and cassis-scented nose and flavors. The wine has superb concentration..."(95pts)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Harlan Estate Red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Maiden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Harlan Estate Red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Maiden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Winery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Insignia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color is a saturated thick-looking blue/purple. The nose offers up explosive aromas of jammy black fruits, licorice, Asian spices, vanillin, and cedar. Full-bodied as well as exceptionally pure and impressively endowed, this blockbuster yet surprisingly elegant wine cuts a brilliant swath across the palate."(96pts)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xml:space="preserve">Lewis Cellars Reserve Cabernet Sauvignon - Vintage </w:t>
      </w:r>
      <w:r w:rsidRPr="006E719E">
        <w:rPr>
          <w:rFonts w:ascii="Times New Roman" w:hAnsi="Times New Roman" w:cs="Times New Roman"/>
          <w:b/>
          <w:bCs/>
          <w:noProof/>
          <w:color w:val="000000"/>
          <w:sz w:val="19"/>
          <w:szCs w:val="18"/>
        </w:rPr>
        <w:lastRenderedPageBreak/>
        <w:t>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Lewis Cellars Reserve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Matriarch Red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Matriarch Red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Matriarch Red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Mayacamas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Mayacamas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Pahlmeyer Red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exhibits a dense saturated purple color in addition to a big, sweet nose of road tar, smoke, chocolate, blackberries, and creme de cassis. Like most 2001s, it possesses considerable structure as well as high tannin, real delineation, and a full-bodied, powerful finish. It should hit its peak in 4-6 years, and age well for 15+. Impressive!..."(91pts)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Red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Pavots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thick, juicy, inky/purple-colored effort revealing compelling aromas of chocolate, licorice, cassis, and scorched earth. Deep and full-bodied, with a voluptuous texture, tremendous purity and density, it is the finest Les Pavots produced in the last four or five years."(94pts)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Red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Pavots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"Dense purple-colored with an extraordinary nose of melted licorice, white chocolate, Crème de cassis, licorice, and incense, the wine hits the palate with a silky opulence, and marvelous, full-bodied power, but it is light on its feet, with great delineation, vibrancy, and </w:t>
      </w:r>
      <w:r w:rsidRPr="006E719E">
        <w:rPr>
          <w:rFonts w:ascii="Times New Roman" w:hAnsi="Times New Roman" w:cs="Times New Roman"/>
          <w:i/>
          <w:iCs/>
          <w:noProof/>
          <w:color w:val="000000"/>
          <w:sz w:val="19"/>
          <w:szCs w:val="18"/>
        </w:rPr>
        <w:lastRenderedPageBreak/>
        <w:t>freshness. Superb purity and a finish that goes on for 50+ seconds is the stuff of modern-day California legends."(98pts)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Red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Pavots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notes of melted licorice, tapenade, damp earth, black currants, and cedar. Slightly more herbaceous than the 2004, with notions of barbecued meat as well as blue and black fruits..."(94pts)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Red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Pavots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1vhs, 1stl, 1lscl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sensational wine, with a style that suggests a hypothetical blend of a great St.-Emilion and Pomerol. Chocolatey cassis notes intermixed with incense, licorice, and a hint of black olive are present in this wine. When it hits the palate, it comes across as very Pomerol-like, with lushness, full body, and opulence. The tannins are sweet, the pH high, and the wine gorgeously full, pure, dense, and long."(95pts)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Philip Togni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Reserve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2007 Cabernet Sauvignon Reserve is a slightly more brooding and formidably endowed effort displaying more extract, tannin and structure. In spite of its massive size, concentration and extract, it possesses gorgeously sweet tannins as well as a sense of equilibrium. This powerhouse will benefit from another 1-3 years of bottle age and should keep for 15 or more years."(95+pts)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Reserve Claret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two most expensive offerings include the 2007 Reserve Claret. Its opaque purple color is followed by a beautiful flowery nose revealing notions of blueberry pie, blackberries, cassis and a hint of vanillin in the background. An opulent, full-bodied red with great depth, purity and richness, it is a blend of 82% Sonoma fruit and 18% Napa fruit. The texture is like a skyscraper and the wine is plush, opulent and ideal for drinking over the next 10-15 years."(95pts)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Ridge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Monte Bello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"Similar aromas and flavors but more reserved in the nose than the '99...more plummy but almost an identical flavor profile without having as sappy of a nose as the </w:t>
      </w:r>
      <w:r w:rsidRPr="006E719E">
        <w:rPr>
          <w:rFonts w:ascii="Times New Roman" w:hAnsi="Times New Roman" w:cs="Times New Roman"/>
          <w:i/>
          <w:iCs/>
          <w:noProof/>
          <w:color w:val="000000"/>
          <w:sz w:val="19"/>
          <w:szCs w:val="18"/>
        </w:rPr>
        <w:lastRenderedPageBreak/>
        <w:t>young '99...more fruit on the palate as well as more balance."(94pts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dazzling wine, sleek and sophisticated, with beautiful ripe fruit purity. It has rich currant, Crème de cassis, light mocha and herb shadings and a silky-smooth texture that firms on the finish as the tannins make their presence more evident."(94pts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2002 Cabernet Sauvignon is a glorious example of elegance combined with power, purity and richness. A compelling wine in all senses, it reveals a haunting bouquet of acacia flowers, raspberries, blueberries, black currants, graphite and pen ink. The sweetness of the tannins and medium to full-bodied, extraordinarily poised and breathtaking mouthfeel that builds incrementally is all about nobility and balance. It is an honor to taste this special wine."(99pts)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2008 Cabernet Sauvignon exhibits a glorious perfume of spring flowers, blueberries and black currants, good acidity and serious tannins as well as concentration. It is slightly more restrained and backward than the seamless, compelling 2007, but the 2008 possesses lots of stuffing as well as elegance married with purity, power and rare equilibrium."(95+pts)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Kosta Browne Pinot Noir - Vintage 2009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Russian River Valley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Sonoma Coast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Pisoni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Foley Petite Sirah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Shea Wine Cellars Pinot Noir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Shea Vineyard, Block 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Thorevilos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lgsl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amazing, virtually perfect 2001 Cabernet Sauvignon Thorevilos (85% Cabernet Sauvignon, 10% </w:t>
      </w:r>
      <w:r w:rsidRPr="006E719E">
        <w:rPr>
          <w:rFonts w:ascii="Times New Roman" w:hAnsi="Times New Roman" w:cs="Times New Roman"/>
          <w:i/>
          <w:iCs/>
          <w:noProof/>
          <w:color w:val="000000"/>
          <w:sz w:val="19"/>
          <w:szCs w:val="18"/>
        </w:rPr>
        <w:lastRenderedPageBreak/>
        <w:t>Cabernet Franc, and 5% Petit Verdot) boasts an opaque purple color along with a tantalizing perfume of blueberry liqueur intermixed with scents of espresso roast, chocolate, and black truffles. Voluminous in the mouth, revealing flavors of cedar, chocolate, cassis, blueberry, and flowers along with a striking minerality, this full-bodied, opulently-textured 2001 is as good as any red wine can possibly be."(99pts)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Colgin Red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Cariad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borders on perfection. An extraordinarily complex bouquet of Crème de cassis, blackberries, roasted herbs, meat juices, flowers, and subtle oak is followed by a powerful, rich, pure wine with a finish that lasts nearly 60 seconds. The tannin is silky and the wine is seamlessly constructed. It s difficult to suggest an optimum window of drinkability since it is already showing well, but this extremely young Napa red should evolve for 15-20 years."(99pts)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Pinot Noir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Elizabeth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"Bordering on perfection, the 2004 Pinot Noir offers up sweet plum, forest floor, and violet scents along with a La Tâche-like, ethereal, floral, and black raspberry-like character. This prodigious, deep ruby/purple-colored Pinot possesses fabulous concentration as well as a layered, multidimensional palate, wonderful fruit, sweet tannin, and good acidity. It should age beautifully for 10-12 years."(96-98pts)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Pinot Noir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Elizabeth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2006 Pinot Noir cuvée Elizabeth is undeniably a grand cru effort. Black raspberry, spring flower (violets), and kirsch aromas soar from the glass of this dark ruby/purple-tinged wine. Medium to full-bodied with zesty acidity, beautiful penetration, and a soaring mid-palate as well as length result in a prodigious example of Pinot Noir that should drink well for a decade or more."(96-98pts)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Mollydooker Shiraz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Velvet Glove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2006 Shiraz "The Velvet Glove" has an awesome nose bordering on ethereal. Aromas of smoke, violets, grilled meat, game, saddle leather, blueberry and chocolate leap from the glass. This full-bodied wine is packed and dense, layered with ripe black fruits, has superb delineation, great focus, and a super-long finish."(99pts)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16690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nl,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"Nice nose - nutty, cedary, caramelized cassis...iron fist in velvet glove thing happening...has that distinctive Margaux breed and elegance."(94pts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Dalla Valle Red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Maya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sdc, ssos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1994 Maya is prodigious. The color is saturated opaque purple. The wine offers up restrained but gorgeously sweet earth, oak, mineral, and black fruit aromas. Full-bodied, with substantial quantities of glycerin and extract, this wine's large-scaled tannin seems to be well-submerged beneath the wine's fabulous layers of fruit. Although more accessible than I would have thought prior to bottling, it is a candidate for 20-30 years of evolution."(99pts)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Dominus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"...strikingly thick, compellingly rich wine with the texture of a great Pomerol, despite being made primarily from Cabernet Sauvignon. The wine exhibits a dense purple color, and an incredibly fragrant nose of jammy black fruits, spice, smoke, and loamy, truffle-like scents. In the mouth, it is full-bodied, with thrilling levels of extract and richness, but no sense of heaviness or harshness. This seamless Dominus possesses no hard edges, as its acidity, tannin, and alcohol are beautifully meshed with copious quantities of ripe fruit."(99pts)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Harlan Estate Red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opaque purple-colored Cabernet offers up a nose of smoke, coffee beans, black and blue fruits, minerals, and roasted herbs. It is extremely full-bodied, with spectacular purity, exquisite equilibrium, and a seamless personality with everything in total harmony."(99pts)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Winery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Insignia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color is a saturated thick-looking blue/purple. The nose offers up explosive aromas of jammy black fruits, licorice, Asian spices, vanillin, and cedar. Full-bodied as well as exceptionally pure and impressively endowed, this blockbuster yet surprisingly elegant wine cuts a brilliant swath across the palate."(96pts)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Shafer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Hillside Select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"...is a prodigious Cabernet. I had it at a tasting in Japan, and the Japanese were as enthusiastic about it as my rating suggested they should be. They were crestfallen </w:t>
      </w:r>
      <w:r w:rsidRPr="006E719E">
        <w:rPr>
          <w:rFonts w:ascii="Times New Roman" w:hAnsi="Times New Roman" w:cs="Times New Roman"/>
          <w:i/>
          <w:iCs/>
          <w:noProof/>
          <w:color w:val="000000"/>
          <w:sz w:val="19"/>
          <w:szCs w:val="18"/>
        </w:rPr>
        <w:lastRenderedPageBreak/>
        <w:t>when informed they probably would not be able to buy multiple cases of the wine!..."(99pts)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Stag's Leap Wine Cellars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Dehlinger Claret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Marquis Philips Shiraz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Integrity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3x1 bottle ocb's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virtually perfect, limited production (1,000 cases) cuvée of 2002 Shiraz Integrity is a 100% Shiraz fashioned from four specific vineyard blocks (surprisingly young vines of 4-6 years in age). There is compelling density, great purity, and tremendous viscosity, yet it is not over the top. There is real definition/delineation to this large-scaled Shiraz. It was aged in 100% new American oak for 13 months. A tour de force in winemaking, it stood out as one of the most singular and greatest wines I tasted for this report."(99pts)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Grands Échézeaux - Vintage 1969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 Drouhin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1-4.5cm bc, 6nol, 3cuc, 3hcuc, 6sdc,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"While there is mild bricking, the color remains a bright ruby. A gorgeous, elegant, pure and highly complex nose speaks of spice, earth, sous bois and secondary yet fresh red berry fruit aromas. The middle weight and beautifully delineated middle weight flavors are equally vibrant with notable minerality on the layered and sappy finish that is at once fleshy yet focused."(93pts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$2200-3000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16699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1962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2wasl, 2 torn foil, outstanding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"...continually increases in stature. I just hope that I will remain as vital and vibrant as the foremost Champagnes. This wine definitely belongs in that category. Intense, multi-layered, orange-blossom-like bouquet. Soft, harmonious flavor, laden with sweet richness and exotic fruit. Majestically dignified and distinguished exit, with scents of aged hardwood. "(95pts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outstanding color and condition (Wines Located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"Caramel oozed out of the glass like Scarlett Johansson out of a limousine. Ray took my daydream away from me with brittle, more burnt, cooked caramel, and I immediately saw his four best high school buddies getting out of the limo after her. Big Boy gushed, the best vintage of the best decade in Champagne. Bread crusts, </w:t>
      </w:r>
      <w:r w:rsidRPr="006E719E">
        <w:rPr>
          <w:rFonts w:ascii="Times New Roman" w:hAnsi="Times New Roman" w:cs="Times New Roman"/>
          <w:i/>
          <w:iCs/>
          <w:noProof/>
          <w:color w:val="000000"/>
          <w:sz w:val="19"/>
          <w:szCs w:val="18"/>
        </w:rPr>
        <w:lastRenderedPageBreak/>
        <w:t>honey, orange rind and hazelnut (Pat) resulted in an orgy of aromas. It was pure vanilla sex going down the hatch, and it was so good it caused Big Boy to ramble about the 1911 and 28 Pol Roger for about ten minutes. It was a short speech by the usual standards."(97pts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1969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lscl, outstanding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Carruades de Lafite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16703-16704</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Carbonnieux Blanc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$120-180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16704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Domaine de Chevalier Blanc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Bonnes Mares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&amp; Selection, Jadot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&amp; Selection, Jadot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 Roumier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Premier Cru, Marquis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d'Angerville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Charlemagne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 Latour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(93pts WS)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Allegrini 2lscl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(95pts)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Above 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2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de la Roche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Ponsot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"Sweetly ripe black fruits in the nose of the Ponsot 2006 Clos de La Roche cuvée Vieilles Vignes prepare the way for a more succulently, generously sweet fruit, plush texture, and generally sunny disposition than that presented by the corresponding Clos St.-Denis. Ripe cherry and red currant flood the creamy, silken palate with sweetness, while some of the same notes of citrus oil, floral perfume (here iris), and peat as exhibited in the Clos St.-Denis swirl about, too. Saline, chalky suggestions help offer contrast and a sounding board to the fruit, and this finishes with exhilarating lift, riveting interplay, and phenomenal length. In an extreme instance of a phenomenon shared by many of the best 2006s, I find this irresistible now; find it hard to imagine its having ornery or sulking phases; yet expect it will be worth following for 20 years."(97pts)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Charlemagne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Bonneau du Martray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"Ripe yet distinctly discreet and reserved green fruit and floral aromas that are airy, pure and lightly spicy merge into intense, precise and penetrating medium full flavors blessed with terrific acid/fruit balance and huge length. This is really a lovely wine that is presently a tightly coiled spring and in need of extended bottle aging to really put on display the superb potential here. A stunner and one of the best examples of this appellation in 2005."(93-95pts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Vergers, Colin-Deleger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la Mouchere, H. Boillot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Charlemagne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 Jadot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strikingly complex nose of green apple fruit, pear and a distinct floral note complements perfectly the hugely powerful flavors brimming with dry extract and built on a base of solid minerality. This is a borderline massive wine that is textured, concentrated and sleekly muscled yet it remains precise, pure and balanced with positively huge length."(94pts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Charmes, L. Jadot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notably ripe nose of spiced pear, white peach, apricot and citrus nuances merges into rich, full and admirably powerful flavors that are attractively textured due to the considerable dry extract and relatively full for the appellation. This is perhaps less elegant than normal but clearly bigger and more powerful and the solid acid spine keeps everything properly focused."(92pts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Genevrieres, L. Jadot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Montrachet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 Colin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2wasl, 2sdc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demure aromas of the 1999 Montrachet reveal only hints of minerals and flowers. It is medium-bodied, concentrated, and fresh. On the palate, pears, white flowers, spices, and apple can be discerned in its gorgeously refined, fresh, medium-bodied personality."(92pts)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Morey St. Denis Blanc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Monts Luisants, Ponsot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J.L. Chave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spectacular 2007 Hermitage boasts a dense purple color along with notes of creme de cassis, loamy soil, crushed rocks and acacia flowers, a rare opulence and a full-bodied style. Reminiscent of the 1991 Hermitage (a great vintage for Chave as well as most top producers in Hermitage), it should drink well for 20-25 years."(95pts)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Jacques Selosse Vintage Champagne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an explosive, full-bodied wine bursting with fruit. This is a massive, towering Champagne where you can really feel the sheer density and richness of the fruit. The wine possesses exceptional length and compelling intensity in its layers of fruit. Mint, flowers and cloves are some of the nuances that linger on the eternal finish."(95pts)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Savennieres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St. Yves, Baumard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Marsannay Rose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 Roty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Vin Santo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Avignonesi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half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Brane Cantenac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Branon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Cantelys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Bergey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Graves vlscl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 (92pts)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Haut-Gardere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Clerc Milon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blend of nearly equal parts Cabernet Sauvignon (48%) and Merlot (40%), and the rest Cabernet Franc, it exhibits plenty of charcoal, roasted coffee, smoke, blackberry, and cassis notes along with a meaty-like character to its flavors and texture. Full-bodied with surprisingly high tannin as well as gorgeous depth and a multidimensional mouthfeel..."(92pts)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$55-75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"Absolutely gorgeous on the nose, with currants, blackberries and freshly cut flowers. Full-bodied, with ultrafine tannins and a solid core of fruit. This goes on and on on the palate. The essence of class and refinement."(96pts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Grand Puy Lacoste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classic Pauillac aromas and flavors of creme de cassis along with stony/floral notes. Proprietor Xavier Borie has created a wine that should rival the brilliant 1982, 1990, 1996, and 2000. Full-bodied with sweet tannin and superb length (a 40+ second finish), the purity of this beauty s black currant fruit is something to behold."(95pts)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Brion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"Yet, like a great diplomat, it is a wine of intensity, authority, and measured restraint. A supremely elegant offering, its dense ruby/purple color, and burgeoning perfume of scorched earth, liquid minerals, plums, black currants, cherries, lead pencil, and subtle spicy oak are followed by a delicate yet powerfully flavorful, multi-layered, highly nuanced, and extraordinarily pure and seamless wine."(98pts)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Gaffeliere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a dense ruby/purple color in addition to a flamboyant bouquet of lead pencil shavings, creme de cassis, blackberries, smoked meats, incense, and Asian spice. Fabulously deep and full-bodied as well as ethereal and exceptionally elegant for its explosive richness and intensity, its lightness of being reflects the vineyard s sensational terroir."(96pts)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$65-85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Las Cases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wine exhibits pure black currant, licorice-infused fruit, huge body, a viscous mid-palate, and a long, heady finish. I suspect this wine won t be nearly as charming as the 2003 in its youth, but it hasn t yet closed down, and I am amazed at just how rich, intense, and full-bodied it tastes even after bottling. This is certainly one of the half dozen or so candidates for wine of the vintage."(95pts)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Poyferre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is a colossal success and a potential legend in the making. Its saturated, dense inky/blue/purple color offers up notes of crushed rocks, acacia flowers, blueberries, black raspberries, and Crème de cassis. A synthesis of power and elegance, this multi-layered wine has spectacular concentration, sweet but high tannin, and low acidity A stunning effort that showcases this legendary terroir, it is a brilliant, brilliant success."(98pts)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"Complex aromas of currants, berries and mint. Full-bodied, very tannic, but velvety and caressing. Getting better all the time."(94pts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is an extremely powerful, super-concentrated wine offering notes of roasted espresso, creme de cassis, smoke, new saddle leather, graphite, and licorice. It is massive, with awesome concentration, mouth-searing tannin levels, and a saturated flavor profile that grips the mouth with considerable intensity. This is a 50-year Mouton."(96pts)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Pavie Macquin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"Incredible nose of raspberry jam with vanilla and floral undertones. Full-bodied, with velvety, caressing tannins and loads of fruit on the finish."(96pts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Rauzan Segla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blend of 55% Cabernet Sauvignon and the rest primarily Merlot and tiny dollops of Cabernet Franc and Petit Verdot exhibits a gorgeous perfume of spring flowers, subtle mint, black cherries, black currants, licorice, and a hint of new oak. It offers medium to full body, sweet tannins, and a layered mouthfeel that builds incrementally to a sensational finish."(94+pts)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L'Eglise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huge, sweet nose of creme brulee intermixed with black cherry liqueur, blackberries, tar, caramel, and mocha/coffee soars from the glass of this blend of 80% Merlot and 20% Cabernet Franc. Opulence, superb intensity, abundant quantities of sweet toasty oak, a full-bodied richness, and excellent purity as well as depth suggest it will age effortlessly for over two decades."(96pts)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Guiraud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deep color is more evolved than in other 1990 Sauternes, and in the mouth, the 1990 Guiraud is heavy and oaky, with a roasted character to the fruit."(91pts)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Gomerie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Spatlese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Wehlener Sonnenuhr, J.J. Prum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spc (Wines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Achaval Ferrer Malbec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Quimera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Spatlese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Wehlener Sonnenuhr, J.J. Prum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"Aromas of candied limes, smoky slate, and white pepper are found in the explosive nose of the 2001 Riesling Sp tlese Wehlener Sonnenuhr. A sultry, seductive wine, it luxuriously slathers the taster's palate with rich, yet focused, layers of juicy lemons, red cherries, currants, blueberries, limes, and pears. Notes of candied raspberries make an appearance in this exceptional offering's unbelievably long finish. Pure, elegant, powerful, deep, and densely packed, it should get even better with cellaring."(94pts)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Graham's Vintage Port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fruity, powerful, and rich, with an addictive hedonistic quality."(96pts)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Taylor Fladgate Vintage Port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"Among the most saturated blue/purple/black-colored examples of the vintage, Taylor's 2000 tastes like a young vintage of Ch teau Latour on steroids. Aromas of graphite, blackberry liqueur, Crème de cassis and smoke jump from the glass. Spectacularly concentrated and enormously endowed, with sweetness allied to ripe tannin, decent acidity, and layer upon layer of fruit and extract, this is the leading candidate for the port of the vintage."(98pts)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"...enthralling smoky, black currant, coffee, and exotic bouquet. Complex, rich, medium to full-bodied flavors are well-endowed and pure, with surprisingly firm tannin in the finish."(92pts)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16747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poised, noble bouquet of black currants, cedar, spice box, and licorice. A hint of truffles emerges as it sits in the glass. Medium-bodied with sweet fruit (mostly black) and nicely integrated wood, it builds incrementally in the mouth, ending with a 50-second finish."(93pts)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 inky/blue/purple color is accompanied by a compelling perfume of black fruits, subtle smoke, pain grille, incense, and flowers. With extraordinary richness, full body, and remarkable freshness, elegance, and persistence, this is one of the finest wines ever made by this estate."(98pts)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 Tertre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dense purple color is followed by layers of concentrated blackberry fruit intertwined with damp earth, mushroom, and sweet, toasty barrique smells. With ripe tannin, medium to full body, a layered texture, and a concentrated, impressively endowed finish, this is the finest Du Tertre since their 1979. This is a property on the move ... up!"(91pts)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$50-65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Ducru Beaucaillou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blend of 70% Cabernet Sauvignon and 30% Merlot. An excellent wine... Classically proportioned with plenty of plum and cassis fruit intermixed with toasty oak as well as minerals, it possesses good power, medium body, excellent richness, and a concentrated, firm, angular finish. It has been well-made."(91pts)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Duhart Milon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"Consumers should take note as this estate is clearly benefiting from increased attention from the Rothschilds. The 2003 may be the finest Duhart-Milon made ... ever! A blend of 73% Cabernet Sauvignon and 27% Merlot, it boasts a deep ruby/purple hue in addition to a big, sweet perfume of black fruits interwoven with roasted herbs and meat juice offered in a muscular, full-bodied style."(92pts)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16753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Figeac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"Wild, expressive aromas of black raspberry, cedar, lead pencil, mocha, coffee and animal fur. Fat, silky and lush yet dry; a thick, round Figeac with impressive volume. Even the merlot in 2000 showed solid structure. Like the 2001, this shows an intriguing burnt note. Finishes with big but suave tannins and lingering notes of cherry, chocolate and black olive."(91pts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Gloria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beautiful Bordeaux fruit bomb offers abundant notes of black currants, herbs, cherries, cedar, and spice box. Fleshy and medium to full-bodied with no hard edges, the 2000 Gloria is a total thrill to consume. Enjoy it over the next decade, perhaps longer."(90pts)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$40-60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16755-16756</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Grand Puy Lacoste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"...reveals an essence of creme de cassis character which sets it apart from other Pauillacs. The wine is displaying plenty of tannin, huge body, and sweet black currant fruit intermixed with minerals and subtle oak. Massive, extremely structured..."(93pts)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16756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lstl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Fleur Pétrus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3gsl, 2ltl, 1tl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wine of superb concentration and dazzling intensity, the impressive 2000 Lafleur-Pétrus is tasting even better out of bottle than it did from cask. A deep saturated purple-colored, full-bodied, powerful example that is clearly in a class with the 1998, it may be the finest Lafleur-Pétrus made in the last 50 years. The 2000 exhibits plenty of cocoa, black cherry, plum, and currant fruit, a large framework, and impressive concentration as well as power. I always thought this was an improved "bigger" version of the 1975, and I have no reason to think otherwise based on its performance from bottle."(95pts)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$800-1000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16758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lwasl, ltl (Wines Located in New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Mission Haut Brion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lwrl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"Gravelly, smoky, scorched earth, and sweet berry fruit </w:t>
      </w:r>
      <w:r w:rsidRPr="006E719E">
        <w:rPr>
          <w:rFonts w:ascii="Times New Roman" w:hAnsi="Times New Roman" w:cs="Times New Roman"/>
          <w:i/>
          <w:iCs/>
          <w:noProof/>
          <w:color w:val="000000"/>
          <w:sz w:val="19"/>
          <w:szCs w:val="18"/>
        </w:rPr>
        <w:lastRenderedPageBreak/>
        <w:t>(black currants and blueberries) characteristics as well as surprisingly delicate nuances are followed by a layered, medium to full-bodied wine with sweet fruit, low acidity, fine power, and a luscious..."(94pts)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"...spectacular since birth, putting on more weight and flesh over the last year. This opaque purple-colored close to perfection. The spectacular nose of lead pencil, smoky, mineral, and black currant fruit soars majestically from the glass. The wine is elegant yet profoundly rich tannin is sweet, and the wine is spectacularly layered yet never heavy. The finish is sweet, super-rich, yet impeccably balanced and long (50+ seconds)."(98pts)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an opaque ruby/purple color, followed by an extraordinary aromatic expression of liquid minerals/stones interwoven with the tell-tale graphite notes, mulberry, black currants, caramel, and tobacco. In the mouth, it is remarkably light on its feet, but somehow seems to pack intense flavors into layer upon layer of fruit and richness that cascade over the palate. A compelling wine, with extraordinary precision, great intensity, and a seamlessness..."(100pts)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Lascombes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first superb Lascombes in nearly 35 years, this generous, deep ruby/purple-colored 2000 does not possess the complexity or finesse of the 2001, but offers plenty of perfumed, smoky licorice, black currant, and cherry fruit in a medium-bodied, long, concentrated style with no hard edges. While it possesses a more muscular, tannic character than the 2001, it is clearly the finest wine made at this estate since their classic 1966 and 1970."(90pts)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Poyferre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"...reveals an impressively saturated black/purple color, followed by a sweet, chocolatey, cassis-scented nose with hints of hickory smoke, toast, and charcoal. The wine is low in acidity, with excellent, possibly outstanding concentration, a layered feel in the mouth which adds to the appealing texture, and a long, thick, sumptuous, tannic finish."(90pts)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Monbousquet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"It boasts a saturated plum/purple color in addition to an exotic bouquet of Asian spices, plum liqueur, prunes, and blackberries. Extremely full-bodied, unctuously-textured, structured, and well-defined, this spectacular achievement will drink well young, yet last for two decades..."(94pts)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wine offers a saturated ruby/purple color in addition to reticent but promising aromas of toast, coffee, licorice, Crème de cassis, and roasted nuts. Dense, chewy, and backward, with tremendous purity and density in addition to obvious toasty oak, it is full-bodied, powerful, tannic, and backward. Twenty-four to 48 hours of aeration only hints at its ultimate potential. This blockbuster will be exceptionally long-lived."(97pts)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Pavie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color is an opaque purple, and the bouquet offers up notes of liquid minerals, blackberries, cherries, and cassis intermixed with spice box, cedar, and white flowers. On the palate, it exhibits a massive display of richness and extract, yet with pinpoint delineation and vibrancy as well as a 60+ second finish, this is the kind of phenomenal wine that Perse's critics were afraid he might produce - a no-compromise, immortal wonder that represents the essence of one of Bordeaux's greatest terroirs. Life is too short not to own and consume the 2000 Pavie.."(100pts)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Pontet Canet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2lstl, 2sdc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"Extremely pretty aromas of mineral, blackberry and raspberry. Full-bodied, with well-integrated tannins..."(93pts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Smith Haut Lafitte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sensational effort, and undeniably the finest wine to ever emerge from this estate, the opaque purple-colored 2000 offers scents of tobacco, camphor, graphite, creme de cassis, and licorice. This full-bodied, concentrated effort possesses low acidity, a multi-layered texture, tremendous intensity of flavor, and a persistent finish with considerable ripe, well-integrated tannin. This is a brilliant example of equilibrium and finesse allied to considerable power and flavor."(94pts)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Sociando Mallet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This is a beautiful wine and certainly one of the great sleepers of the vintage. I originally predicted that this wine would be at full maturity between 2007 and 2028, but I would push that back by a good 4-5 years. Still inky/purple, with notes of acacia flowers intermixed with wet rocks, black currants, and blueberries, the wine is full-bodied, displays no real evidence of any oak, and offers up terrific concentration, texture, and length.(92pts)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 Petit Cheval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 Petit Cheval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Reservee, Domaine du Pegau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fabulous wine of exceptional intensity, tremendous flavor authority and full-bodied power. It is slightly more reserved than the more flamboyant 2009, but of course it is still in foudre. Very rich with lots of Provencal herb, smoky, meaty, kirsch, black currant and blackberry notes, it is a stunningly viscous, thick and rich effort with a slightly more vibrant finish."(96-98+pts)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Ermitage Blanc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Ex Voto, E. Guigal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Ermitage Blanc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L'Ermite, 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compelling, profoundly great wine is the 2004 Ermitage l'Ermite blanc. This is extremely limited in availability, but the light gold color offers up a liqueur of pears, wet rocks, and honey. Citrus oil, viscosity, extraordinary richness, and acidity make this wine (like all of these Ermitages, made from 100% old-vine Marsanne) just exquisite. There is nothing like these wines anywhere in the world, and the fact that the single vineyard Ermitages are aged in 100% new oak, yet show no trace of oak whatsoever is mind-boggling."(100pts)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Ermitage Blanc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Meal, M. Chapoutier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"From a warmer micro-climate, the 2006 Ermitage Le Meal blanc boasts extraordinarily intense fruit, glycerin, and tactile impression. Stones, cherries, red currants, quince, and honeyed citrus are all present in this colossal wine that is unctuously textured, very full-bodied, and </w:t>
      </w:r>
      <w:r w:rsidRPr="006E719E">
        <w:rPr>
          <w:rFonts w:ascii="Times New Roman" w:hAnsi="Times New Roman" w:cs="Times New Roman"/>
          <w:i/>
          <w:iCs/>
          <w:noProof/>
          <w:color w:val="000000"/>
          <w:sz w:val="19"/>
          <w:szCs w:val="18"/>
        </w:rPr>
        <w:lastRenderedPageBreak/>
        <w:t>super-ripe and long."(99pts)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Eisele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2011 Cabernet Sauvignon Eisele Vineyard is simply beautiful. It is easily one of the most complete and compelling wines of the vintage. Rich, flashy and open, especially within the context of the vintage, the 2011 impresses for its depth and polish. Layers of blue and black fruit, savory herbs, mint and licorice come together in this complete Cabernet. A model of total class and elegance, the 2011 is simply remarkable for the year. This is one of the few wines of the vintage with real potential not just for the near-term, but also for the future."(92-95pts)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Buccella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Buccella Cabernet Sauvignon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Hourglass Cabernet Sauvignon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Sloan Red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"Dense blackberry, cedar, lead pencil shavings, cassis, espresso, white chocolate and forest floor notes are incredibly complex and inviting. Full-bodied and virtually perfect in all senses with flawlessly integrated acidity, tannin, alcohol and wood, this is a tour de force and one of the superstars of the vintage."(99pts)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Bryant Family Red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DB4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insanely beautiful. Crushed rocks, plums, cinnamon and licorice jump from the glass from this striking, delineated wine."(94pts VM)</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Morlet Family Vineyards Chardonnay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Coup de Coeur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Morlet Family Vineyards Chardonnay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 Princesse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Morlet Family Vineyards White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Proportion Doree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"...perpetuates the deeply toasted nuttiness, bittersweet herbal intensity, and above all chocolate and dark berry confiture familiar from its stable mates. But here there are liberal sprinklings of baking spices; headily decadent floral garlands; and high-toned suggestions of fruit distillate kirsch, framboise, sloe to add complexity and allure."(96pts)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"Offering up plenty of creme de cassis, coffee bean, toasted spice, pencil shavings and violet-like qualities on the nose, it has palate staining levels of extract and tannin that come through on the mid-palate and finish."(98+pts)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"Loaded with sweet creme de cassis, exotic spice, licorice and graphite, it's a full-bodied, elegant and classically styled effort that has nothing out of place, fine, building tannin and a rock star finish."(96pts)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16788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Galitzine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Red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"Up-front, perfumed and intense, it offers up spice-laced red and black fruits, toast, cedar, vanilla and hints of chocolate to go with a full-bodied, mouth-filling and voluptuously textured palate. Lacking the polish and elegance that can be found in this estate's upper tier efforts, it nevertheless has superb fruit, ripe tannin and serious length."(92pts)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Red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Red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Palengat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Gruaud Larose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hgsl, ltl, sdc, 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delicious 1985 Gruaud-Larose has evolved beautifully. It exhibits a lovely, sweet, fragrant bouquet of berry fruit, truffles and smoky oak. On the palate, the wine is fat, long, forward for Gruaud, medium to full-bodied, and deep."(90pts)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Pinot Noir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Bondi Home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"Dark ruby color, tart acidity, and a big, sweet nose of  red and black currants, lavender, plum, and sweet currant  fruit with a hint of fig and soy in the finish. It is a beauty." (94pts)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Pinot Noir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Bondi Home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2003 Pinot Noir Bondi Home Ranch possesses scents of sweet currants, black cherries, and pomegranates, with tart acidity and a Burgundian-like personality. Earthy terroir notes also emerge from this full-bodied Pinot. It should drink well for 5-7 years."(90pts)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Pinot Noir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Three Sisters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2002 Pinot Noir Three Sisters fragrant nose of flowers interwoven with blueberries and forest floor is reminiscent of a grand cru from the Côtes de Nuit. The wine has fabulous fruit on the attack, beautiful structure, medium to full body, and a purity and almost ethereal lightness of being despite significant richness and intensity."(96pts)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Pinot Noir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Three Sisters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"...shows sweet blueberry, raspberry, cherry, smoky, gamy, and autumnal/forest vegetation-like notes. With superb fruit, full body, admirable richness and acidity, and a fleshy, long mouthfeel, this stunning Pinot is just becoming approachable and drinkable. It should last for 10-15 years."(95pts)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Pinot Noir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Three Sisters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16799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Pinot Noir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Three Sisters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"Plum, sweet red and black currants, forest floor, and fresh porcini mushrooms are present in this wine, which has fabulous concentration, sweet tannins, a broad, savory mouthfeel, and tremendous length."(94pts)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Pinot Noir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Three Sisters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magnificent aromas are centered on spicy, floral black cherry and raspberry, with a dash of porcini and toasty oak. The texture is seamless, gliding along gracefully, showing subtle hints of maturity and nuance."(95pts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Eisele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"Araujo's spectacular 2002 Cabernet Sauvignon Eisele Vineyard is a 1,700-case blend of 96% Cabernet Sauvignon, 3% Cabernet Franc and 1% Petit Verdot from a vineyard tucked in the lower hillsides of northeastern Napa Valley, not far from the quaint town of Calistoga. Araujo has enjoyed an incredible string of top-notch vintages from 2001 through 2005 and again from 2008 through 2010. Extremely youthful at age ten, the 2002 is a candidate for perfection. Its dense blue/purple hue is followed by abundant aromas of cassis, incense, crushed rocks and spring flowers. Full-bodied and opulent as well as pure, rich and authoritative, with abundant but beautifully integrated tannins, this opulent, plush 2002 can be drunk now or cellared for another 20-25 years."(99pts)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Cabernet Sauvignon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Eisele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"...reveals extraordinary complexity in its floral, crushed rock, licorice, high class cigar tobacco, Crème de cassis, and Asian spice-scented bouquet. With an opaque purple color, full body, great structure, a layered, multi-textured mouth feel, and a fabulously long finish, it is a remarkable Cabernet."(98pts)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Eisele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"Firm, tight and well-structured, with a medley of floral, spice and dried currant and a touch of herb and cedary oak. Well-integrated, focused and concentrated, with a long, deep, persistent finish. Will reward cellaring."(95pts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Bryant Family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"Potentially a candidate for perfection, the 2007 Cabernet Sauvignon is the finest Bryant Family wine since the aforementioned 1997. Striking aromas and </w:t>
      </w:r>
      <w:r w:rsidRPr="006E719E">
        <w:rPr>
          <w:rFonts w:ascii="Times New Roman" w:hAnsi="Times New Roman" w:cs="Times New Roman"/>
          <w:i/>
          <w:iCs/>
          <w:noProof/>
          <w:color w:val="000000"/>
          <w:sz w:val="19"/>
          <w:szCs w:val="18"/>
        </w:rPr>
        <w:lastRenderedPageBreak/>
        <w:t>flavors of blackberries, blueberries, flowers, smoke, truffles, and sweet berries lead to a wine with profound concentration, a silky, layered mouthfeel, perfect integration of tannin and wood, and remarkable depth, intensity, and balance. The finish lasts nearly a minute."(98pts)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Diamond Creek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Lake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dramatic, dark and complex California Cabernet, with a firm tannic backbone offset by lots of rich mineral, currant, earth, spice and cedar notes. Shows more tannin than the Gravelly Meadow bottling, and at this price and case production level, it will be rare..."(94pts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Levy and McClellan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an opaque purple color as well as an expressive nose of scorched earth, blackberries, cassis, and hints of espresso, melted chocolate, licorice, and spice box. Rich and full-bodied, with silky tannin, tremendous texture, and a profound, multilayered mouthfeel, this sensational Cabernet should drink well for two decades or more."(96pts)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Levy and McClellan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Sloan Red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2lwrl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"...possesses lots of espresso roast, chocolate fudge, baking spice, cedarwood, incense, creme de cassis, blackberry and subtle smoke characteristics. Surprisingly soft tannins are atypical for this vintage, but they work well and frame this full-bodied, concentrated, multidimensional wine."(98pts)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16809-16820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Arnot-Roberts Chardonnay - Vintage 2013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Trout Gultch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"There is a lot to like in these new releases from Duncan Arnot and Nathan Roberts. The 2013 Chardonnays capture all of the energy and precision of the vintage. Another brilliant wine, the 2013 Chardonnay Trout Gulch bristles with energy and tension. The flavors are bright, precise and chiseled throughout. Lemon zest, lime, jasmine and crushed rocks literally jump from the glass in a crystalline, precise Chardonnay that dazzles from the very first taste. Arnot-Roberts' Trout Gulch is one of the most compelling Chardonnays being made in the United States. It's as simple as that."(97pts AG)</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16810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16811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16812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16813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16814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16815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16816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16817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16818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16819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16820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2004 Brut Cristal has put on quite a bit of weight since I first tasted it earlier this year. It is a powerful, structured Cristal layered with considerable fruit. Chardonnay seems to play the leading role in 2004, at least today. Cristal is often accessible young, but that is far from the case here. This is a serious, painfully young Cristal that will require considerable patience. Readers who are willing to spend some time with the wine today will find a super-impressive, complete Cristal."(97pts)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Taittinger Vintage Champagne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Comtes de Champagne, Blanc de Blancs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Clio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Toro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Alabaster, Teso La Monja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Colgin Red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IX Estate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"...Bordeaux framework but the exuberance and richness as well as fruit purity of a great Napa wine. Deep purple in color with an extraordinary nose of scorched earth, blueberries, and black currants intermixed with some subtle charcoal notes, spice, box and spring flowers, it is very full-bodied, but beautifully structured and well-delineated..."(97pts)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Colgin Red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IX Estate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"...reveals the noble sweetness of tannin, the extraordinary rich, intense mouthfeel, and sumptuous aromas of flowers, burning embers, blackberries, blueberries, spice box, and cedar. With extraordinary intensity, beautiful purity, a texture and flavors that build incrementally on the palate, and a significantly long finish, this is a perfect wine."(100pts)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Mollydooker Shiraz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Velvet Glove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Fieuzal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Monbousquet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"Its saturated black/purple color is accompanied by extraordinary aromatics of sweet blackberries, chocolate, coffee, incense, new saddle leather, and vanilla. Remarkable intensity, lively acidity, and abundant tannin provide definition and grip. This is the most intense, muscular, and biggest Monbousquet made to date..."(95pts)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Morgeots, Duc de Magenta, Clos de la Chapelle, L. Jadot</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Bollinger Vintage Champagne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Grande Annee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Shiraz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Henri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2lwisl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Dow's Vintage Port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an extraordinary house that seems to have been particularly successful with its vintage port since 1977.The 1983 is rich, concentrated, very fruity, and magnificently perfumed, suggesting that it is going to mature early, long before the 1977."(90pts)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Vaudesir, L. Michel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Montelena Cabernet Sauvignon - Vintage 1987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black/purple color, the extraordinary bouquet of rich cassis, violets, and licorice, the massive extraction of flavors, sensational depth, super ripeness, and a length that must last over a minute, suggest to me that this is easily the most concentrated and potentially longest-lived Cabernet Sauvignon that Château Montelena has ever made. The extract level is incredible, yet the balance is there."(98pts)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Montelena Cabernet Sauvignon - Vintage 1992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1ts, 3sdc, 1sos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"...Château Montelena the Cal Ripken of Cabernet producers"(95pts)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1962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bsl, wasl, ltl, tc, sos, excellent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1962 had a super sweet, long nose that was very plummy, chocolaty, figgy and a touch yeasty. There were nice dusty flavors, and the 62 was along the lines of the 66 stylistically in the mouth, but it had some shreds of fruit left, a pat of nice cassis left in its round and smooth palate. It got a little limey in the glass, but not negatively."(91pts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Lafleur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lwisl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"Approachable and already beginning to drink well, this dark ruby/purple-colored wine offers an explosive nose of black-cherries, kirsch, and earthy tones. In the mouth, it is dense, opulent, and extremely exotic and rich. One taster said ,"this is the wine to drink while perusing Madonna's new pornographic book."; No thank you. The finish is dominated by glycerin, alcohol, and super-sweet fruit."(93pts)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vlstl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"In the mouth, the wine is great stuff, with superb density, a full-bodied personality, rich mid-palate, and a layered, profound finish that lasts for 40+ seconds outstanding purity..."(95pts)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Bourgogne Rouge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Ferreira-Peirazeau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Marie Beurrier, H. Bonneau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"Connoisseurs beware: This is extraordinary. Not a fruit bomb, not an easy wine, but you get iron, blood, mineral, and plenty of fruit concentration, packaged in a naturally rustic style with loads of terrior."(94pts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3x1 bottle ogb's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"Notes of crushed rocks, honeysuckle, lemon oil, orange marmalade, and white pear provide a stunning aromatic display as well as palate impression. Great acidity and huge flavor intensity backed up by vibrant acidity make this an exquisite Champagne."(98pts)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Altesino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Roggeri, Ciabot Berton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Costa Grimaldi, L. Einaudi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Coste Mosconi, Parusso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Pertimali (Livio Sassetti)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Dunn Vineyards Cabernet Sauvignon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lwrl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"...reveals an opaque black color, huge tannin, terrific purity, and density, a broad, heavyweight mouthfeel, and gobs of ripe tannin."(95pts)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Papes, P. Avril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exhibits what is probably the deepest color I have ever seen here, and the finished alcohol is a high (for Clos des Papes) 15.5%. Still slightly restrained because of its recent bottling, but wow, what potential complexity, mind-boggling richness, and compelling flavor profile are apparent. It is a sublime expression of the art of winemaking as evidenced by its dense purple color and big, sweet kiss of kirsch, framboise, blackberries, licorice, roasted herbs, and smoked meat. It hits the palate with a fascinating combination of substance, power, full-bodied authority yet extraordinary freshness, elegance, and precision."(99+pts)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Reservee, Domaine du Pegau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blend of approximately 85% Grenache, 8-9% Syrah, and the rest Mourvedre and other varietals from 50-100+ year old vines aged in foudre, it exhibits a dense plum/purple color along with a big, sweet bouquet of beef blood, grilled herbs, barbecue smoke, lavender, sweet cassis and kirsch and a hint of Asian soy. The wine possesses a fabulous texture, a full-bodied mouthfeel and a seamless integration of tannin, acidity and alcohol."(95pts)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Harlan Estate Red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"...probably the most precocious and accessible Harlan Estate that this perfectionist team has made. Already compelling, the wine has notes of roasted coffee, charcoal, blackberry, spring flowers, and some background sweet, toasty notes. Dense, fleshy, exuberant, even flamboyant by the standards of Bill Harlan, this wine exhibits no jaggedness or rough edges, has relatively high tannins, but they melt away on the palate. The wine is sensationally well-endowed, long, and rich   a tour de force in winemaking. They can do no wrong at Harlan..."(98pts)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$1400-1800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16853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Harlan Estate Red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cuvée, which seems to want to be both a Pauillac and a ripe vintage of La Mission Haut Brion. Full-bodied, dense, pure, and revealing sweeter tannin than I remember, it can be drunk now, but it will no doubt display even greater complexity in 10, 20, and 30 years."(97pts)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Angelus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"One of the four or five most concentrated wines of the vintage, this opaque, black/purple-colored 1993 offers an intensely fragrant nose of smoke, olives, chocolate, black fruits, hickory, and sweet, spicy oak. Amazingly rich and full-bodied, with massive extract, it is almost unbelievable that this wine could have been produced in a vintage such as 1993."(92pts)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Las Cases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2lstl, 1sdc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"Greatest Leoville-Las-Cases ever produced. Superb concentration with a great velvety texture and ripe fresh flavors. Coconut and vanilla notes and a burst of fruit at the end; wonderful backbone."(96pts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Pavie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Veuve Clicquot Vintage Champagne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Grande Dame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6x1 bottle ogb's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Reserva, Marques de Riscal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3scl, 1scc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Private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 WS)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Private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2sdc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(95pts)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Private Reserve Cabernet Sauvignon - Vintage 1987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"...dark ruby/garnet color is followed by a super bouquet. There are huge aromas of chocolate, spicy new oak, herbs, cassis and tobacco in this beautifully scented </w:t>
      </w:r>
      <w:r w:rsidRPr="006E719E">
        <w:rPr>
          <w:rFonts w:ascii="Times New Roman" w:hAnsi="Times New Roman" w:cs="Times New Roman"/>
          <w:i/>
          <w:iCs/>
          <w:noProof/>
          <w:color w:val="000000"/>
          <w:sz w:val="19"/>
          <w:szCs w:val="18"/>
        </w:rPr>
        <w:lastRenderedPageBreak/>
        <w:t>wine. In the mouth, it is full-bodied, voluptuous, spicy, and crammed with fruit, glycerin, and enough tannin to support 15-16 years of cellaring. Like the 1986, the tannins are soft, and, fortunately, the acids are not shrill enough to prevent immediate drinkability. This is a skillfully made, complex Cabernet Sauvignon that will not linger long on retailers' shelves."(93pts)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16861-16862</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Private Reserve Cabernet Sauvignon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generously endowed, dark purple-colored 1990 Cabernet Sauvignon Private Reserve is a rich, opulent, full-bodied wine loaded with layers of flavor, copious amounts of juicy fruit, sweet tannin, and moderate amounts of lavish oak. Less muscular and concentrated than the 1991, it is a superb expression of a Napa Valley Cabernet Sauvignon."(93pts)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16862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3wasl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Montelena Cabernet Sauvignon - Vintage 1987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black/purple color, the extraordinary bouquet of rich cassis, violets, and licorice, the massive extraction of flavors, sensational depth, super ripeness, and a length that must last over a minute, suggest to me that this is easily the most concentrated and potentially longest-lived Cabernet Sauvignon that Château Montelena has ever made. The extract level is incredible, yet the balance is there."(98pts)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Dalla Valle Cabernet Sauvignon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"Nose comes out of the gate similar to the Montelena with lots of t 'n a and a rubbing alcohol thing heating up the stones and minerals huge cassis supported by cedar flavors developing into raisenet, liqueur and very kinky brown muscat aromas big, hot and tight on the palate, finishishing softer with less tannins than expected."(94+pts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Hundred Acre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Fortunate Son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Hundred Acre Cabernet Sauvignon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Fortunate Son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ogb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Ridge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Monte Bello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"Young and tight, a touch earthy with tart currant and wild berry flavors. Takes time to unfold, but the depth and concentration become evident on the finish, where the flavors linger."(93pts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Ridge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Monte Bello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1wisl, 1wasl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saturated ruby/purple-colored effort is still backward, with a closed nose of minerals, oak, and subtle black fruits. In the mouth, it is large-scaled, tannic, rich, and long..."(91pts)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Griottes Chambertin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Fourrier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"Deep red-ruby. Highly nuanced nose hints at cherry, minerals and smoke. Suave on entry, then silky and wonderfully sweet, but less showy today than the Clos Saint-Jacques. Seems rather youthfully unevolved on the back half, and dominated by its firm structure."(93+?pts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Chevalier Montrachet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Demoiselles, L. Jadot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supremely elegant and pure, even ethereal nose of white flower, citrus and limestone aromas are followed by medium full flavors of simply unbelievable intensity and stunning length. This is a terrific effort that just oozes class, grace and refinement in an understated style yet the focus is laser-like. This is my kind of wine and when a great Chevalier is "on", there is literally nothing like it. Wow."(95pts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Chavaroche, B. Levet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6x1 magnum ogb's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du Mont Olivet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Sixtine, cuvée du Vatican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firm, broodingly backward, structured, powerful 2000 Ch teauneuf-du-Pape Reserve Sixtine is atypical for this vintage. Its saturated purple color, firm tannin, full body, and long, concentrated finish suggest it will age well for 15-20 years."(93pts)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Le Vieux Donjon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Vieux Donjon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"Possesses all the appellation's classic components ... underbrush, garrigue, licorice, pepper, lavender, sweet black cherries, and incense. Extremely perfumed and heady, this full-bodied, moderately tannic offering comes close to matching the mass and blockbuster power of the 1998. Firm tannin in the finish suggests a long aging curve."(91pts)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Vieux Donjon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dark plum/purple-colored 2001 boasts a huge, Proven al-styled bouquet of ground pepper, lavender, roasted herbes de Provence, beef blood, and cranberry as well as black cherry liqueur. This perfumed effort exhibits sweet, broad, full-bodied flavors, moderately high tannin, and admirable density and chewiness. There are also hints of underbrush, new saddle leather, incense, and black fruits."(93pts)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Vieux Donjon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powerful 2003 Châteauneuf-du-Pape comes closest in character to the 1990 (which is still drinking beautifully). Its dark ruby/plum/purple color is followed by sweet aromas of resiny pine forest interwoven with Crème de cassis, black cherries, melted licorice, and smoky herbs. In the mouth, gamy, meaty flavors emerge along with black currants, cherries, and a hint of the sushi wrapper called nori."(94pts)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Ogier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"Ogier's regular cuvée of Côte Rôtie sees about 25-30% new oak. It spends 18 months in barrel, and over 70% of the grapes emerge from their holdings on the Côte Blonde. The 1998 Côte Rotie exhibits scents and flavors of charred earth, smoke, minerals, and cassis. The wine is full-bodied, rich, and dense, with abundant tannin in the finish."(90pts)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des Papes, P. Avril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 blend of 65% Grenache, 20% Mourv dre, 10% Syrah, and 5% Counoise, all aged in large wood foudres prior to being bottled without filtration, was produced from low yields of 27 hectoliters per hectare. A deep ruby/purple color is accompanied by a sweet bouquet of </w:t>
      </w:r>
      <w:r w:rsidRPr="006E719E">
        <w:rPr>
          <w:rFonts w:ascii="Times New Roman" w:hAnsi="Times New Roman" w:cs="Times New Roman"/>
          <w:i/>
          <w:iCs/>
          <w:noProof/>
          <w:color w:val="000000"/>
          <w:sz w:val="19"/>
          <w:szCs w:val="18"/>
        </w:rPr>
        <w:lastRenderedPageBreak/>
        <w:t>figs, raspberries, new saddle leather, autumnal forest floor, and resiny notes. Full-bodied with beautiful purity as well as a strikingly rich mouthfeel, this seriously endowed Châteauneuf admirably conceals its 14.5% alcohol. A structured finish and impressive extract levels suggest considerable longevity. This firmly tannic, intensely concentrated 2001 boasts great aromatic and palate presence, but it remains young and unevolved."(95pts)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Gigondas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Valbelle, St. Cosme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Tardieu-Laurent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1997 Hermitage (13.7% alcohol) is a blend from such vineyards as Le Meal, Les Greffieux, Les Dionnieres, and Beaumes. It is a candidate for the finest Hermitage of the vintage, possibly rivaling those of Jaboulet and Chapoutier. The color is a saturated black/purple. The wine reveals a Richebourg-like, floral, violet complexity intermixed with jammy cassis, blackberries, and cherries. Dense, exceptionally full-bodied, massive, unctuous, and pure, this is a huge Hermitage with a blockbuster finish. Any evidence of tannin and new barriques are submerged behind the wine's texture and extraordinary fruit extraction. Amazing!"(94-96pts)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Bricco Rocche Brunate, Ceretto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silkiness of Castiglione Falletto is felt in the elegant, finessed tannins, while the warmth of the vintage comes through on the generous, balsamic finish. The 1990 Bricco Rocche requires considerable aearation before its qualities emerge, but when they do the wine is brilliant. "(91pts)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Ciabot Mentin Ginestra, Clerico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Arborina, E. Altare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Montelena Cabernet Sauvignon - Vintage 1992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"...Château Montelena the Cal Ripken of Cabernet producers"(95pts)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Girard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Jota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11th Anniversary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 (98pts)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Syrah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Terra Felice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Red Car Syrah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Shake Rattle Roll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Comte Lafon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J.L. Chave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a black/purple color along with a sumptuous nose of roasted meats, ground pepper, black currants, blackberry jam, and subtle smoke and licorice. The extraordinary bouquet is followed by a wine of extravagant intensity as well as tremendous focus and precision."(100pts)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J.L. Chave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an opaque purple color along with an extraordinary bouquet of sweet blackberry fruit intermixed with creme de cassis, lead pencil shavings, acacia flowers, bouquet garni, meat and crushed rocks. Full-bodied and stunningly rich with laser-like precision, this is a powerful, massive yet exceptionally well-balanced wine that should be forgotten for a decade and drunk over the following 30-40 years."(100pts)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 Joseph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J.L. Chave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1nc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Blankiet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Paradise Hills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Blankiet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Paradise Hills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beautiful hillside vineyard is situated behind the Dominus Estate in Yountville. The 2002 Cabernet Sauvignon Paradise Hills Vineyard (100% Cabernet Sauvignon) has turned out even better than I predicted seven years ago. Made by Helen Turley when she was the consultant at Blankiet from tightly spaced, steep hillside vineyards planted by her husband, John Wetlaufer, it exhibits a beautiful nose of flowers, high quality unsmoked cigar tobacco, creme de cassis, chocolate, espresso and blueberries. Extraordinarily young, fresh and fabulously concentrated, this wine still impresses with its intensity, complexity and youthfulness."(98pts)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Blankiet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Paradise Hills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(98pts)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Blankiet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Paradise Hills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Blankiet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Paradise Hills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beautiful hillside vineyard is situated behind the Dominus Estate in Yountville. The 2002 Cabernet Sauvignon Paradise Hills Vineyard (100% Cabernet Sauvignon) has turned out even better than I predicted seven years ago. Made by Helen Turley when she was the consultant at Blankiet from tightly spaced, steep hillside vineyards planted by her husband, John Wetlaufer, it exhibits a beautiful nose of flowers, high quality unsmoked cigar tobacco, creme de cassis, chocolate, espresso and blueberries. Extraordinarily young, fresh and fabulously concentrated, this wine still impresses with its intensity, complexity and youthfulness."(98pts)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Blankiet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Paradise Hills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Calon Segur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"Greatest Calon-Segur ever made. An absolutely amazing red layers of berry, violets and perfume. It's full-bodied and very velvety on the palate, with masses of character and an ultralong finish."(96pts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16899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Calon Segur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1996, a 60% Cabernet Sauvignon, 40% Merlot blend, made from very low yields of 35 hectoliters per hectare (just over 2 tons of fruit per acre), appears to be </w:t>
      </w:r>
      <w:r w:rsidRPr="006E719E">
        <w:rPr>
          <w:rFonts w:ascii="Times New Roman" w:hAnsi="Times New Roman" w:cs="Times New Roman"/>
          <w:i/>
          <w:iCs/>
          <w:noProof/>
          <w:color w:val="000000"/>
          <w:sz w:val="19"/>
          <w:szCs w:val="18"/>
        </w:rPr>
        <w:lastRenderedPageBreak/>
        <w:t>a dazzling, traditionally made, uncompromising, classic Bordeaux..."(92pts)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wine of extraordinary intensity and accessibility a sexier, more hedonistic offering than the muscular, backward 1996. Opulent, with forward aromatics (gobs of black fruits intermixed with toasty pain grille scents and a boatload of spice), this terrific Cos possesses remarkable intensity, full body, and layers of jammy fruit nicely framed by the wine's new oak."(95pts)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Bergey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 bought this wine for myself because I thought it was a sleeper of the vintage, and I couldn't be happier. My score in two tastings was identical to what it was seven years ago. Chocolatey espresso notes jump from the glass of this dark ruby/purple-colored wine. Full-bodied, with a silky texture, loads of concentration and density, this is a beautiful wine that is both hedonistically and intellectually pleasing."(94pts)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Bergey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"...offers up aromas of scorched earth, wet stones, burning embers, charcoal, and copious black currant and cherry fruit. The sumptuous bouquet is accompanied by a full-bodied wine displaying dazzling purity, sweet tannin, and a long, opulent finish."(92pts)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L'Arrosee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been drinking well since the day it was released and it continues to go from strength to strength. The biggest, richest, fullest-bodied Lynch Bages until the 2000, the fully mature 1990 exhibits an unbelievably explosive nose of black currants, cedarwood, herbs and spice. The majestic, classically Bordeaux aromatics are followed by a full-bodied, voluptuously textured, rich, intense wine with superb purity as well as thrilling levels of fruit, glycerin and sweetness."(99pts)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"...with all the vintages of the nineties represented, this </w:t>
      </w:r>
      <w:r w:rsidRPr="006E719E">
        <w:rPr>
          <w:rFonts w:ascii="Times New Roman" w:hAnsi="Times New Roman" w:cs="Times New Roman"/>
          <w:i/>
          <w:iCs/>
          <w:noProof/>
          <w:color w:val="000000"/>
          <w:sz w:val="19"/>
          <w:szCs w:val="18"/>
        </w:rPr>
        <w:lastRenderedPageBreak/>
        <w:t>wine stood out for its absolute purity of Crème de cassis, ripe fruit, medium to full body, high tannin, wonderful sweetness, massive richness on the mid-palate, and abundant power, density, and ripeness. It is clearly the finest Lynch-Bages since the 1989 and 1990."(94pts)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"Displaying a dense purple color as well as low acidity, this blackberry and cassis-flavored 1999 possesses a fat, juicy mid-section, and outstanding purity, ripeness, and glycerin in the long finish, which oozes over the palate with no bumps. The tannin is well-concealed by the wealth of chewy fruit. A blend of 72% Cabernet Sauvignon, 15% Merlot, 10% Cabernet Franc, and 3% Petit Verdot, approximately 75% of the production made it into the final wine."(90pts)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Monbousquet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low acidity, superb ripeness, an opulent personality, thick, juicy flavors, and undeniable intensity, as well as attention-grabbing characteristics."(92pts)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Monbousquet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dark ruby/purple-colored 2003 offers up notes of smoky meats, melted licorice, jammy black cherries, spice box, earth, and cedar. This plump, fleshy, sexy, unfined, unfiltered wine represents a classic blend of 60% Merlot, 30% Cabernet Franc, and 10% Cabernet Sauvignon."(93pts)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3wasl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"Concentrated. Medium-ruby color, with ripe plum, cigar tobacco and smoke aromas. Full-bodied, with chewy tannins and a long finish."(94pts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2wisl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is an exquisite example of Pichon-Lalande with the Merlot component giving the wine a coffee/chocolatey/cherry component to go along with the Cabernet Sauvignon's and Cabernet Franc's complex blackberry/cassis fruit. The wine possesses an opaque black/ruby/purple color, and sexy, flamboyant aromatics of pain grille, black fruits, and cedar. Exquisite on the palate, this full-bodied, layered, multidimensional one of the vintage's most extraordinary success stories."(96pts)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16911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1wisl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nose suggests sweet, nearly overripe Cabernet Sauvignon, with its blueberry/blackberry/cassis scents intermixed with high quality, subtle, toasty new oak. Deep and full-bodied, with fabulous concentration and a sweet, opulent texture, this wine was singing in full harmony..."(96pts)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Smith Haut Lafitte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"Since its acquisition by the Cathiard family, this property continues to be one of Bordeaux's shining success stories. The 1996 may be the finest wine yet made at the estate, which is saying something given how impressive recent wines have been. The color is a healthy saturated, nearly opaque purple. The nose offers intense aromas of black fruits, beautifully integrated, toasty new oak, minerals, and flowers. This concentrated, impressively delineated wine provides the quintessential marriage of power and finesse, richness without heaviness, purity without blandness, and character without sterility. Medium to full-bodied, and intensely flavorful in the mouth, it does not come across as heavy or overdone. As the wine sits in the glass, it unfolds to offer additional nuances, and an unmistakable perfume of blueberries."(90pts)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Les Forts de Latour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"Amazing aromas of crushed berries and fresh flowers. Full-bodied, with wonderfully velvety tannins and a long, long finish. This wine has wonderful texture and length. What a second wine!"(92pts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Climens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Sauternes nl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Coutet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Rieussec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(91pts)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2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 sensational Yquem, 1997 may be this estate's finest effort since 1990 (although I would not discount the 1996 </w:t>
      </w:r>
      <w:r w:rsidRPr="006E719E">
        <w:rPr>
          <w:rFonts w:ascii="Times New Roman" w:hAnsi="Times New Roman" w:cs="Times New Roman"/>
          <w:i/>
          <w:iCs/>
          <w:noProof/>
          <w:color w:val="000000"/>
          <w:sz w:val="19"/>
          <w:szCs w:val="18"/>
        </w:rPr>
        <w:lastRenderedPageBreak/>
        <w:t>turning out to be nearly as good). The 1997's light gold color is accompanied a gorgeous perfume of caramel, honeysuckle, peach, apricot, and smoky wood. Full-bodied and unctuously-textured, with good underlying acidity as well as loads of sweetness and glycerin, it looks to be a great vintage for this renowned Sauternes estate."(96pts)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Guiraud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(91pts)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Rieussec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(91pts)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Suduiraut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 WS)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 IWC)</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 IWC)</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3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Gewurztraminer - Vintage 1997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Hengst, Wintzenheim, Zind Humbrecht wisl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Herrenweg de Turckheim, Zind Humbrecht wisl (Wines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Pinot d'Alsace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Zind Humbrecht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Pinot Gris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Herrenweg de Turckheim, Zind Humbrecht wisl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Rangen de Thann, Clos St. Urbain, Zind Humbrecht tl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Clos Windsbuhl, Zind Humbrecht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Heimbourg, Turckheim, Zind Humbrecht tl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16921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Rangen de Thann, Clos St. Urbain, Zind Humbrecht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 (96pts)</w:t>
      </w:r>
    </w:p>
    <w:p w:rsidR="006E719E" w:rsidRDefault="006E719E">
      <w:pPr>
        <w:widowControl w:val="0"/>
        <w:tabs>
          <w:tab w:val="left" w:pos="72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Brand, Turckheim, Zind Humbrecht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Herrenweg de Turckheim, Zind Humbrecht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Turckheim, Zind Humbrecht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Solengo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Argiano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fine offering, the 1999 Solengo is a blend of equal parts Cabernet Sauvignon, Merlot, Sangiovese, and Syrah. This opaque purple-colored offering exhibits gorgeously ripe blackberry and cassis fruit mixed with scents of leather, charcoal, earth, and wood. Dense, opulent, and full-bodied, with sweet tannin in the finish..."(94pts)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Numanthia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 Rafanelli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Montelena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"...should last for three decades. The full-bodied, intense, dense ruby/purple-colored 2002 Cabernet Sauvignon Estate reveals a closed, reticent bouquet of minerals, Crème de cassis, and spice. This rich, full-bodied effort should be going strong 20-30 years from now. This is another example of why Château Montelena over the last thirty years has been the most consistently fine producer of top-flight, world-class Napa Cabernet Sauvignon!"(95pts)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Montelena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Montelena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xml:space="preserve">Château Montelena Cabernet Sauvignon - Vintage </w:t>
      </w:r>
      <w:r w:rsidRPr="006E719E">
        <w:rPr>
          <w:rFonts w:ascii="Times New Roman" w:hAnsi="Times New Roman" w:cs="Times New Roman"/>
          <w:b/>
          <w:bCs/>
          <w:noProof/>
          <w:color w:val="000000"/>
          <w:sz w:val="19"/>
          <w:szCs w:val="18"/>
        </w:rPr>
        <w:lastRenderedPageBreak/>
        <w:t>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Dominus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"Earthy, elegant and refined Cabernet blend, delivering layers of currant, tar, black cherry, cedar, coffee and anise, all sharply focused and framed by just the right amount of tannin."(91pts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Cabernet Sauvignon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"There might not be a better bang for your buck in all of Cali Cabernet than the regualr Pride Cabernet. At $40-50 it delivers as hedonistic a glass of Cab as one can hope, whether you are spending $40 or $400. Mmm mmm delicious might be the best way to put it - just tasty, rich and ripe in all the right places. Thick, sweet, chocolaty nose with a hint of motor oil cassis flavors so thick they belong in a tar pit delicious wine with nice spice that is not overbearing nice, dusty finish."(94pts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polished, seductive style, offering rich black cherry and blackberry fruit that's ripe and well-defined, with an overlay of smoky, toasty oak, folding together nicely on the finish. For all its richness and complexity, this is a graceful wine that's already fun to drink."(93pts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Cabernet Sauvignon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Quintessa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"...begins with a gush of pure blueberry, black-raspberry, cassis, and spicy, cinnamon-like aromas judiciously touched by toasty new oak. The wine's impeccable balance, fabulous ripeness, and well-integrated acidity and tannin result in a sumptuous </w:t>
      </w:r>
      <w:r w:rsidRPr="006E719E">
        <w:rPr>
          <w:rFonts w:ascii="Times New Roman" w:hAnsi="Times New Roman" w:cs="Times New Roman"/>
          <w:i/>
          <w:iCs/>
          <w:noProof/>
          <w:color w:val="000000"/>
          <w:sz w:val="19"/>
          <w:szCs w:val="18"/>
        </w:rPr>
        <w:lastRenderedPageBreak/>
        <w:t>glass of vibrantly fresh, pure, youthful Napa Cabernet."(93pts)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"...appears to cram everything into its suave, fabulously concentrated, rich, intense personality. Although highly-extracted, the wine manages to avoid being a weighty or fatiguing style of Cabernet. The tannin is sweet, and the acidity offers vibrancy and delineation, but no sharpness."(92-95pts)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"Beautifully made, this wine continues to offer a Château Margaux-like elegance allied with plenty of black currant fruit, and nicely integrated toasty oak. The wine is medium to full-bodied and pure, with a layered mouth-feel. There is no sense of heaviness to this beautifully knit Cabernet Sauvignon"(90pts)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deep ruby/purple-colored 1997 Cabernet Sauvignon (4,800 cases) reveals a Bordeaux-like, lead pencil and black currant-scented nose with nuances of spice, cedar, and minerals. Medium-bodied and elegant, with graceful flavors and fine balance, this suave wine should age nicely for 15 or more years."(93pts)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dazzling wine, sleek and sophisticated, with beautiful ripe fruit purity. It has rich currant, Crème de cassis, light mocha and herb shadings and a silky-smooth texture that firms on the finish as the tannins make their presence more evident."(94pts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blue/purple color accompanies a gorgeous perfume of crushed rocks intermixed with blueberries and black currants as well as subtle touches of toasty oak and white chocolate. A classic example of power allied with elegance, it possesses undeniable finesse yet tremendous flavor intensity without being heavy. This beauty is one of the most provocative and intense efforts of the vintage, yet it is strikingly delicate for its concentrated personality..."(95pts)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2002 Cabernet Sauvignon is a glorious example of elegance combined with power, purity and richness. A compelling wine in all senses, it reveals a haunting bouquet of acacia flowers, raspberries, blueberries, black currants, graphite and pen ink. The sweetness of the tannins and medium to full-bodied, extraordinarily poised and breathtaking mouthfeel that builds incrementally is all about nobility and balance. It is an honor to taste this special wine."(99pts)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Williams Selyem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Bucher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Williams Selyem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Central Coast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Williams Selyem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Eastside Road Neighbors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Williams Selyem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Flax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Williams Selyem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Peay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Williams Selyem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Russian River Valley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Williams Selyem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Sonoma Coast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Sonoma County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Sonoma Coast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Sonoma County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Sonoma Coast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Sonoma County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Williams Selyem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Vista Verde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Williams Selyem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Weir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Fonseca Vintage Port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"Somewhat of a lightweight for Fonseca, but undeniably charming, this dark ruby/purple-colored wine offers a floral, exotic, flamboyant bouquet, a sweet, fleshy style, but not a great deal of weight or massiveness. Heady alcohol, sweet tannin, and a velvety texture make for a gorgeous finish."(93pts)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Gould Campbell Vintage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nl (Wines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(90pts WS)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Warre's Vintage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(91pts WS)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Niepoort Vintage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(98pts WS)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Sandeman Vintage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Quinta do Noval Vintage Port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Silval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Taylor Fladgate Vintage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(94pts)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(96pts)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$140-190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Tâche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de la Romanée Conti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tal, tavl, htsl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$1400-1800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Romanée St. Vivant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de la Romanée Conti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htal, htsl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Auxey Duresses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Monceau-Boch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Givry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Clos Salomon, Clos Salomon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 Aubin Rouge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Vieilles Vignes, J.C. Bachelet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Domaine de l'Anglore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Chambolle Musigny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Cras, G. Barthod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Cailles, R. Chevillon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most complex array of aromas to this point with an airy, elegant and classy nose brimming with violets, anise, earth and red currant notes that complement to perfection the rich, full-bodied, generous and round medium weight plus flavors that explode onto the hugely long and powerful finish. A wine that manages to pull off the rare feat of being at once imposing yet highly refined."(91-94pts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Côtes du Jura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Chalasses Marnes Bleues,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Ganevat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Morgon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cuvée MMXIV, M. Lapierre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Santenay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Ceps Centenaires, Pierre-Yves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Colin Morey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Malconsorts, Hudelot-Noellat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6bsl, 4lstl, 1vlscl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Bonnes Mares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 Jadot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1spc, 1 bottle different importer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"Deep, smoky aromas of espresso, bitter chocolate, meat and licorice, plus a floral topnote. Then penetrating, brisk and tightly wound, with terrific verve and structure. Boasts superb vivacity but comes across as surprisingly supple owing to its excellent extract."(94+?pts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Échézeaux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Mugneret-Gibourg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lstl, lwrl, lwrvl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initial traces of secondary development add nuance to the otherwise still very fresh aromas of spicy red and blue pinot fruit sprinkled with earth and a hint of animale which precedes the delicious, intense and moderately powerful medium-bodied flavors that culminate in a robust and lingering finish."(90pts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Bourgogne Blanc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Leflaive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Perrières, F. Carillon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Genevrieres, F. Jobard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6lbsl, 4stl, 2lstl, 1ltl, 1novl, 3sdc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2013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Pucelles, P. Pernot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Côtes du Rhône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 Fonsalette, Château Rayas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1lll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cuvée Laurence, Domaine du Pegau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Jeroboam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incredible stuff. Deep, rich and layered, with copious notions of smoked meats, licorice, ground pepper, spice and saddle leather, it hits the palate with full-bodied richness, terrific fruit intensity and a rich, mouth-coating texture."(98pts)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Jeroboam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Reservee, Domaine du Pegau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classic. Beautiful on the nose, with notions of ground pepper, wild herbs, minerality and smoked plum and dark fruit, it's medium to full-bodied, nicely concentrated and has plenty of tannin that comes through on the finish."(94pts)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Nuova, Casanova di Neri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ocb's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Valpolicella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Dal Forno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"...hails from the famed Monte Lodoletta cru and immediately struts its stuff: It opens to huge intensity, an inky appearance and tight tannic astringency. Great care is taken to transform each berry of fruit into this dense, syrupy wine that is redolent of bitter chocolate, dried fruit, blackberry preserves, baking spice and toasted herbs. The oak tannins dry every last drop of moisture from your mouth."(93pts)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Valpolicella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Dal Forno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is a masterful achievement. This wine shows so beautifully, especially in a warm but balanced vintage like 2009. The fruit is expressive and articulate with deep layers of blackberry preserves, dried cherry, dark chocolate, espresso bean, mesquite smoke and soy sauce. The mouthfeel is super rich and concentrated as the Dal Forno signature style would dictate."(94+pts)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16978-16980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Alion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16979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2x6 bottle owc's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16980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2x6 bottle owc's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Martinet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4x6 bottle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Red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Altagracia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bottle ocb's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Tokaji Aszu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 Puttonyos, Oremus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2x6 500ml owc's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Chasse Spleen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Moulis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Bergey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Graves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(92pts)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L'Enclos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Pomerol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Les Carmes Haut Brion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Graves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Parde de Haut Bailly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Pape Clement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ltl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"...displays a dark ruby/purple color, and gorgeously pure, sweet, blackberry and currant fruit, dried herb, earthy, and smoky scents. Ripe, rich, and medium-bodied, with moderate tannin and outstanding purity, this is a stylish wine with a layered feel in the mouth. There are no hard edges as the acidity is low and the tannin is moderate yet sweet."(93pts)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 Guyon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 Esmonin lscl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Mercurey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Clos des Myglands, Faiveley 1nl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Chaboeufs, J.J. Confuron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Savigny les Beaune - Vintage 2005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 Dominode, L. Jadot 2ltsl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Vergelesses, L. Jadot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 Latour lbsl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Morey St. Denis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Riotte, Vieilles Vignes, Perrot-Minot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$50-65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Chorey Les Beaune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Tollot-Beaut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Charmottes, Thibault Liger-</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Belair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Savigny les Beaune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Vergelesses, V. Girardin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$65-95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Charlemagne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 Guyon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Fourchaumes, Fevre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Morgeots, J.N. Gagnard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Charmes, A. Guyon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Pouilly Fuisse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Sous Vergisson, Ferret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Beaune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Bressandes, L. Jadot 2lvl, 1wrsvl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Perrières, V. Girardin (Wines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Vieux Donjon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Reserve Auguste Favier, Domaine St. Prefert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Perrin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bottle ogb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at first intensely floral, with perfumed jasmine that dominates the bouquet. With time in the glass the wine gains richness as the flavors turn decidedly riper and almost tropical. Apricots, passion fruit and peaches emerge from this flashy, opulent Dom Pérignon."(96pts)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Pol Roger Vintage Champagne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Sir Winston Churchill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bottle ogb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"Light gold. Intensely aromatic nose offers a complex bouquet of smoky orchard and pit fruit aromas, along with exotic orange zest and white pepper. Deep and chewy, displaying impressively concentrated but brisk pear and bitter citrus pith flavors and an undercurrent of buttery brioche and lees. Finishes with palate-staining persistence and a subtle anise quality. As usual, a stunner."(93pts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Hattenheimer Nussbrunner, Von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Simmern lscl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Forster Kirchenstuck, Basserman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Jordan lwisl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Spatlese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Wiltinger Braune Kupp, Le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Gallais lbsl, spc (Wines Located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 half-bottle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$90-130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2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Spatlese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Scharzhofberger, E. Muller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wisl, spc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16998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O'Shaughnessy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16999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Snowden Reserve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Ridge Zinfandel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East Bench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Perrières, Méo-Camuzet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"Sexy aromas of sappy cherry, orange peel and minerals. At once creamy and energetic, with intriguing spice and saline nuances to the black cherry flavor. The tactile finish offers terrific length and cut. Built to age."(92+?pts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Musigny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Comte de Vogue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"Expansive and very open on the nose with a fantastic array of spices, flowers and fruit aromas leading to very serious, exuberantly fresh and impressively deep flavors that also have a wonderfully tactile texture to them mind boggling complexity coupled with perfect balance and this just dances across the palate yet stains it with notably ripe pinot extract. The finish is all silk and velvet but with a deeply buried, very firm and chewy backbone of tannins that lasts for minutes. This is greatness in the making."(96pts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Aux Murgers, Méo-Camuzet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Sangiovese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Pegasos, Soldera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Brion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1vhs, 5lbsl, 3nl, 1wisl, 1lscl, 1pc, 1wc, different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importers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color is a healthy deep ruby, and the nose exhibits the tell-tale smoky scents of tobacco, minerals, and black fruits. There is considerable tannin, medium to full body, excellent richness, and a long, well-delineated, moderately firm finish."(93pts)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$2200-3000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1vhs, 2lbsl, 1bsl, one bottle different importer,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17007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1vhs, 2hs, 2htms, 5bsl, 3lstl, 2nl, 5sdc, 2sos, 1 bottle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different importer, outstanding color (Wines Located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Sassicaia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San Guido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bsl, 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Sassicaia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San Guido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nl,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 had this wine in a blind tasting - I have had it frequently, and have never failed to give it a perfect rating. At the same time, I have often mis-identified it in blind tastings as the 1986 Mouton-Rothschild. In this tasting, the wine was phenomenal. The color remains an opaque purple. The bouquet is beginning to develop secondary aromas of cedar and truffles to go along with its intense cassis, black-raspberry, blackberry, tarry, toasty personality. Exceptionally dense, concentrated, and full-bodied, this wine possesses layers of concentrated fruit that are beautifully balanced by the wine's sweet tannin and well-integrated acidity. The finish lasts for nearly a minute. A monumental Cabernet Sauvignon, it is one of the greatest wines made this century."(100pts)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$1600-2200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Sassicaia - Vintage 1992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San Guido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lscl, lgsl, 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Sassicaia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San Guido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vlgsl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Shiraz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Astralis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"Much more mature and stinky nose with pronounced aromas of black olives, petrol, tangy sour cherry, making the wine distinctluy different almost has some wild Burgundy characteristics with a shot of a fortified wine quality possesses the best tesxture and definition on the palate, cascading with rich layers of bing cherry fruit and olive flavors not what a lot of people would expect in a Shiraz the wine transforms in the glass with the original pugnent quality toning down, but still present - I liked it!"(94pts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Shiraz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Astralis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saturated blue/purple color offers up notes of ripe black fruits intermixed with graphite, vanilla, mineral, </w:t>
      </w:r>
      <w:r w:rsidRPr="006E719E">
        <w:rPr>
          <w:rFonts w:ascii="Times New Roman" w:hAnsi="Times New Roman" w:cs="Times New Roman"/>
          <w:i/>
          <w:iCs/>
          <w:noProof/>
          <w:color w:val="000000"/>
          <w:sz w:val="19"/>
          <w:szCs w:val="18"/>
        </w:rPr>
        <w:lastRenderedPageBreak/>
        <w:t>and spice. Extremely thick, with a viscous texture, good underlying tannin and acidity, and fabulous length (nearly 50 seconds), this is certainly a prodigious effort that is now living up to the fame and extraordinary quality of this vintage."(98pts)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Shiraz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Astralis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2001 Syrah Astralis Vineyard may be just as compelling as the 2002. Tighter because of being in the bottle, it is an extraordinary effort that offers the essence of graphite, blackberry liqueur, espresso, and acacia flowers, all combining into an olfactory smorgasbord for the senses. Sensationally concentrated, with sweet tannin, but neither weighty nor over the top as might be expected for a wine of such extreme richness, it is an extraordinarily well-delineated Syrah that should hit its prime in 10-12 years, and last for 30-40. Hail Caesar ... I mean Roman!..."(99pts)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$950-1200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17015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Penfold's Grange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inky/purple color is followed by an extraordinarily intense nose of Crème de cassis intermixed with blueberry and floral notes. As the wine sits in the glass, aromas of meat, plums, and cola also emerge. It is a seamless effort with sweet tannin, well-integrated acidity, sensational extract, and layer upon layer of blackberry and cassis fruit that stain the palate and fill the mouth. Its harmony, freshness, and remarkable length (the finish lasts nearly a minute) suggest an all-time classic."(99pts)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$3800-5000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Pajana, Clerico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Carobric, P. Scavino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(94pts WS)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Bussia Vigna Fiurin, Parusso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Roussanne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Jinete Bajo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3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Syrah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Poker Face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"Boasting classic blackberry, creme de cassis, charcoal, acacia flower, and subtle background toasty oak notes, it possesses a fabulous texture, beautiful richness and purity, and a finish that lasts nearly a minute. It is a wine of enormous richness, multiple dimensions, and unreal purity."(100pts)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$650-850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Conseillante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Lagune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1989 has taken forever to shed its formidable tannins, but what a great vintage of Lynch Bages! I would rank it at the top of the pyramid although the 1990, 2000, and down the road, some of the more recent vintages such as 2005, 2009 and 2010 should come close to matching the 1989's extraordinary concentration and undeniable aging potential. Its dense purple color reveals a slight lightening at the edge and the stunning bouquet offers classic notes of creme de cassis, subtle smoke, oak and graphite. Powerful and rich with some tannins still to shed at age 22.."(99+pts)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been drinking well since the day it was released and it continues to go from strength to strength. The biggest, richest, fullest-bodied Lynch Bages until the 2000, the fully mature 1990 exhibits an unbelievably explosive nose of black currants, cedarwood, herbs and spice. The majestic, classically Bordeaux aromatics are followed by a full-bodied, voluptuously textured, rich, intense wine with superb purity as well as thrilling levels of fruit, glycerin and sweetness."(99pts)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Magdelaine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"Nice nose - nutty, cedary, caramelized cassis...iron fist in velvet glove thing happening...has that distinctive Margaux breed and elegance."(94pts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has always been classic in quality. It's rich and fruity, with loads of currant, tobacco, smoke and new wood on the nose and palate. Full-bodied, with silky tannins and an elegant finish."(94pts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Crau, Vieux Telegraphe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deep ruby/purple-colored 1995 exhibits a sweet perfume of licorice, iodine, seaweed, black cherries, and plums. Dense, medium to full-bodied, well-structured, and muscular, it will be at its peak between 2004-2015."(90pts)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$70-100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1991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Chapelle, P. Jaboulet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hbsl, wasl, ltl, 1x1 Jeroboam owc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is successful, with a personality not far removed from the 1985. Soft and ripe, it reveals an excellent deep purple color, a rich, unformed but intense nose, medium to full-bodied flavors, excellent concentration, sweet tannins, and low acidity."(90pts)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Jeroboam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Dehlinger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Goldridge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Russian River Valley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Goldridge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Russian River Valley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Pinot Noir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 Danseuse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"Pure perfection, the amazing 2010 Pinot Noir Ma Danseuse is one of the greatest Pinots I have ever tasted ... anywhere. There are only 140 cases of this beauty, which was cropped at just over a ton of fruit per acre. It offers up notes of bouquet garni, roasted meats, black raspberries, black currants, strawberries and cherries. Deep and full-bodied with a flawless integration of acidity, tannin, wood and alcohol, this glorious Pinot Noir should prove to be legendary."(100pts)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17033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Grenache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Incognito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the finest Grenache-based effort the Krankls have yet produced. A black/ruby/purple color is followed by a lavishly exotic nose of super-rich as well as super-ripe black cherries, black currants, blackberries, licorice, pepper, and other heavenly delights. It is a wine of extraordinary opulence, texture, and purity with a finish that lasts 65+ seconds. Undeniably the greatest Grenache I have tasted from California..."(98pts)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Colgin Red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IX Estate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"...reveals the noble sweetness of tannin, the extraordinary rich, intense mouthfeel, and sumptuous aromas of flowers, burning embers, blackberries, blueberries, spice box, and cedar. With extraordinary intensity, beautiful purity, a texture and flavors that build incrementally on the palate, and a significantly long finish, this is a perfect wine."(100pts)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Colgin Red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IX Estate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staggeringly rich, complex, harmonious, impeccably well-balanced 2007 IX Proprietary Red Estate (1,400 case produced) exhibits aromas of spring flowers, cedarwood, Asian spices, licorice, blueberries, and blackberries. A distinct liqueur of minerals buttresses the full-bodied, massive concentration, giving an overall impression of elegance, purity, and harmony."(100pts)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CCS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"Just a prodigious wine, this spectacular Cabernet Sauvignon is inky bluish/purple with a gorgeous nose of spring flowers, blueberry, blackberry and cassis fruit, a touch of background toast and graphite. It has a very full-bodied, multidimensional mouthfeel and a skyscraper-like finish."(100pts)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Brion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wasl, tl, excellent color and condition (Wines Located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is certainly the finest wine of the vintage from Bordeaux's Left Bank. The wine has taken on a dark plummy/garnet color, and displays a magnificent tres Haut-Brion nose of jammy black fruits, earth, tobacco, smoke, and sweet fruitcake aromas. It is rich and medium to full-bodied, with impressive elegance, purity, and overall harmony offers power, richness, and elegance in a wine with extraordinary equilibrium."(93pts)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Faiveley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Romanée St. Vivant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Marey-Monge (DRC)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6.5cm bc, bsl, scl, scc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"Fantastically spicy and rich old burg aromas soar from the glass leading to truly exceptionally complex flavors of elegance, richness and depth with a finish that goes on and on."(92pts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Vaulorent, La Chablisienne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"...enthralling smoky, black currant, coffee, and exotic bouquet. Complex, rich, medium to full-bodied flavors are well-endowed and pure, with surprisingly firm tannin in the finish."(92pts)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"Forward, with a fabulously scented bouquet of pain grille and concentrated red and black fruits (especially black cherries), it is rich, lush, long, and medium to full-bodied. Very fragrant, with gobs of sweet black fruits, minerals, and spice in both its flavors and aromatics, this is one of the most forward wines from Cos."(93pts)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Fombrauge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lscl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 (91pts)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Giscours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Margaux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(92pts)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Grand Ormeau</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Lalande a Pomerol lstl, lscl, sdc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Gruaud Larose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Julien lscl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17045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Gruaud Larose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"Absolutely wonderful aromas of flowers, currants and citrus. Full-bodied, yet very, very refined, with a center core of fruit that tastes like crushed raspberries and goes on and on. Greatest wine from this estate since 1945."(95pts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Brion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wine has been brilliant on every occasion I have tasted it. More accessible and forward than the 1996, it possesses a saturated ruby/purple color, as well as a beautiful, knock-out set of aromatics, consisting of black fruits, vanillin, spice, and wood-fire smoke. Multidimensional and rich, with layers of ripe fruit, and beautifully integrated tannin and acidity, this medium to full-bodied wine is a graceful, seamless, exceptional Haut-Brion that should drink surprisingly well young."(96pts)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nl,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one of my favorite wines ever. Full-bodied, with layers of silky fruit and masses of currant, mineral and berry character. Amazing. It is a wine with perfect structure, perfect strength. It s 1961 Latour in modern clothes. It is hard not to drink it now."(100pts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a superstructured wine with loads of plum, blackberry and licorice. Full-bodied, with chewy tannins and a long finish. Gorgeous. Tight. Needs time."(96pts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Montrose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"...one of the vintage's stars. It possesses an opaque dark ruby/purple color, a sweet nose of minerals, black fruits, cedar, and wood, dense, medium to full-bodied, highly extracted flavors, low acidity, and moderate tannin in the long finish."(97pts)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Palmer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vhs, tl,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"...has consistently been one of the top wines of the vintage. The color remains a dark ruby with no signs of amber. The wine reveals plenty of sweet fruit in the fragrant bouquet. Although more tannic than most top vintages of Palmer, this is a full-bodied, rich, </w:t>
      </w:r>
      <w:r w:rsidRPr="006E719E">
        <w:rPr>
          <w:rFonts w:ascii="Times New Roman" w:hAnsi="Times New Roman" w:cs="Times New Roman"/>
          <w:i/>
          <w:iCs/>
          <w:noProof/>
          <w:color w:val="000000"/>
          <w:sz w:val="19"/>
          <w:szCs w:val="18"/>
        </w:rPr>
        <w:lastRenderedPageBreak/>
        <w:t>concentrated wine with the vintage's toughness and high tannin well-displayed. Yet I believe it possesses enough sweet fruit and extract to stand up to the tannin."(90pts)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Lanessan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Haut Medoc gsl, ll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Pavie Macquin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Baron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Pauillac hs, bsl, lwasl,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Domaine de Chevalier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Graves stl, ltl, spc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nl, sdc, nc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"...retains all its glossy, rich, flamboyant cassis fruit, chocolaty, berry jam-like notes, and plenty of earthy, foresty flavors. This is a full-bodied, extravagantly rich Pichon Lalande seemingly devoid of acidity and tannin, but the wine is incredibly well-balanced and pure. It is an amazing effort!"(100pts)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lscl, stl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wine shows notes of cedar, black currants, earth, spice box, and licorice, followed by a medium to full-bodied, very concentrated, intense palate with a still noticeable tannic structure, a relatively big, muscular style for Pichon-Lalande."(94pts)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Troplong Mondot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"Combining remarkable elegance allied to considerable power and depth, this is the finest wine from Troplong Mondot since the staggeringly great 1990. Its saturated purple color is followed by aromas of ink, Crème de cassis, graphite, and toasty oak. Full-bodied and powerful, with excellent balance, this is a wine of extraordinary richness and massiveness yet surreal freshness as well as vibrancy. The finish lasts for over 45 seconds and nearly conceals some hefty tannins."(95pts)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Coutet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stl, spc, cc, amber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Caillerets, B. Morey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$25-35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Chablis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Fourchaume, Fevre lscl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 (92pts IWC)</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Montagny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Bouchard, Pere et Fils nl, sdc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Arrowood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lscl, lbsl, sdc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 Cohn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Olive Hill lbsl, lscl, sdc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Reserve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Tapestry lwrl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Etude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(96pts)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Bancroft Ranch, Howell Mountain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Montelena Cabernet Sauvignon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"...Deep ruby-red; barely a sign of development. Floral, cedary aromas of crystallized berries (raspberry, cassis, mulberry) and graphite; extremely youthful."(93+pts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Dominus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offers a nose of black fruits (black cherries in particular), spices, cedar, and Provencal herbs. In the mouth, the wine exhibits excellent opulence, is slightly lighter and less concentrated than either the 1987 or 1985, and finishes with a clean, satiny mouthfeel."(93pts)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Dunn Vineyards Cabernet Sauvignon - Vintage 1984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vlscl, crc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"Slight pinch of must from the cork...big yet integrated...nice spice, good balance."(94pts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Winery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Insignia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wine of extraordinary extraction, full body, and marvelously pure fruit. Moreover, it has managed to soak up the 100% new oak aging, leaving only subtle pain grille notes."(97pts)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Jota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Howell Mountain ts, lscl, ll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Monticello Cellars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Corley Reserve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$65-85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Red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Pavots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lstl, 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"Since its bottling, this deep, saturated purple-colored wine has taken on a gorgeous nose of cassis intermixed with violets, licorice, and attractive spicy oak. Sweet, rich, and surprisingly showy for a Les Pavots, this medium to full-bodied wine possesses a luscious, multi-layered texture, outstanding depth, and attractively integrated tannin and acidity."(94pts)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Seavey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lscl, sdc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(91pts)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Silverado Limited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Staglin Family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Noisetiers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Zio Tony Ranch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Mount Eden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$85-110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Dow's Vintage Port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owc with no lid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Taylor Fladgate Vintage Port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dense ruby/purple-hued 2005 Cheval Blanc s ethereal bouquet of menthol, coffee, wet stones, black cherries, blackberries, and hints of graphite and spice soars from the glass. An equal part blend of Cabernet Franc and Merlot, it is medium to full-bodied with a gorgeous texture in addition to high tannins that glide over the palate with no angularity or astringency."(96pts)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remarkable effort from winemaking guru Jean-Guillaume Prats and owner Michel Reybier, this blend of 65% Cabernet Sauvignon and the rest Merlot (33%) and a touch of Cabernet Franc (2%) was cropped at 33 hectoliters per hectare. It boasts an inky/black/purple color along with an extraordinary bouquet of white flowers interwoven with blackberry and blueberry liqueur, incense, charcoal and graphite."(100pts)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big, rich, full-throttle Lafite-Rothschild meant to age a half century or more. Deep purple, with notes of white chocolate, mocha, cedar and charcoal as well as hints of vanillin and creme de cassis, the wine is full-bodied yet has that ethereal lightness that makes it a Lafite."(98pts)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Pétrus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phenomenally rich, well-endowed 1990 Pétrus has been magical from the first time I tasted it in cask. The color is a dense, jammy plum/purple.The wine possesses a knock-out nose of black fruits intertwined with aromas of toasty new oak, caramel, and flowers. Massively rich and full-bodied the 1990 is an extraordinarily rich, seamless wine with layers of flavor, and a finish that lasts for nearly 45 seconds."(100pts)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$3000-4000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Armand De Brignac Champagne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Ace of Spades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17076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"Wonderfully subtle, complex aromas of white flowers, acacia honey, minerals, nuts and mushroom, with musky and leesy nuances. Oily, rich and smoky but with terrific verve and lift. Quite substantial and chewy for a young D.P. but not at all heavy. Yellow plum and strong soil tones in the middle and on the palate-staining finish. Offers a rare combination of richness and finesse."(95pts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 enticing blend of red berries, butter and toast on the nose; this settled down to an earthy, smoky character that reminded me of B tard-Montrachet. Full and rich, with flavors of musky yellow plum and ripe pear accented by crisp mineral notes."(93pts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"Honey, vanilla, exotic fruit and cakes sound so trivial for a wine with this complexity and elegance - so let's just enjoy this delicious tidbit without analyzing its beauty to death..."(95pts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Perrier Jouet Vintage Champagne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Fleur de Champagne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"Very subtle, floral nose combines minerals, nuts and butter. Bright, concentrated and seamless, with lovely harmonious acidity; very smooth for the vintage." (92pts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Veuve Clicquot Vintage Champagne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Grande Dame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"Rich, multidimensional, highly aromatic nose of pear, red berries, apple, honey, toast and spice. Extremely rich and concentrated, with its medium to full body leavened by bright citrus notes and compelling minerality. Great inner-mouth aromas. Conveys an impression of powerful yet remarkably fine raw materials. The spicy finish offers exceptional persistence and richness."(96pts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Chambertin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Maison Leroy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2lbsl, 1wasl, 1nl, 2sdc, different importers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"Explosively fresh and nuanced red fruit aromas cut with earth and underbrush lead to relatively fine, intense and focused flavors of real breed and class, not to mention impressive length. I very much like the style here and while this is by no means a big Chambertin, it is very pretty and elegant. Enjoyable now as it has softened nicely but it will continue to hold well for decades if </w:t>
      </w:r>
      <w:r w:rsidRPr="006E719E">
        <w:rPr>
          <w:rFonts w:ascii="Times New Roman" w:hAnsi="Times New Roman" w:cs="Times New Roman"/>
          <w:i/>
          <w:iCs/>
          <w:noProof/>
          <w:color w:val="000000"/>
          <w:sz w:val="19"/>
          <w:szCs w:val="18"/>
        </w:rPr>
        <w:lastRenderedPageBreak/>
        <w:t>stored properly."(93pts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$3500-4800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Turque, E. Guigal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2ltl, 3sdc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the most intense wine, with heavenly aromas of Asian spices, jammy black fruits, earth, smoke, and pain grillee. Rich, opulent, and supple, this wine is capable of rivaling Guigal's gorgeous 1987 La Turque."(96pts)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17083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Turque, E. Guigal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mesmerizing wine. Its extraordinary perfume of camphor, black truffles, bacon fat, spring flowers, blackberries, and cherries is followed by a dense, full-bodied, pure, multilayered wine of superb balance and impeccable harmony. This profound, amazing 2005 should be forgotten for 4-5 years, and drunk over the next three decades."(100pts)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$2400-3200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Turque, E. Guigal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2006 Côte Rôtie La Turque's dark purple/plum hue is similar to La Mouline's, but with slightly more opaqueness. A denser, but seemingly less complex style of wine, it offers notes of animal fat, creme de cassis, charcoal and new saddle leather in its full-bodied, ripe, rich personality."(94pts)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1959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Remoissenet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sdc, possibly reconditioned, excellent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 - Vintage 1947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Remoissenet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ltl, wxc, crc, possibly reconditioned,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and 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wine has turned out to be a classic, long-lived Margaux. The opaque purple color is followed by this estate's tell-tale aromas of flowers, blackcurrants, licorice, and smoky oak. This dense, powerful, closed wine is a true vin de gard."(92pts)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17089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2vhs, 2bsl, 1scc, 1tc,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stick of cinnamon gum and forest floor added complexity, and its palate reminded me of 1976 with its caramel and chocolate."(91pts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sensational Yquem, 1997 may be this estate's finest effort since 1990 (although I would not discount the 1996 turning out to be nearly as good). The 1997's light gold color is accompanied a gorgeous perfume of caramel, honeysuckle, peach, apricot, and smoky wood. Full-bodied and unctuously-textured, with good underlying acidity as well as loads of sweetness and glycerin, it looks to be a great vintage for this renowned Sauternes estate."(96pts)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"Subtle and racy, with lemon rind, vanilla cream and dried pineapple. Very spicy and intense. Full-bodied, with great length and flavor. Electrified yet refined, with medium sweetness and a wonderful finish. I love the class of this, and the length. Has afterburners."(98pts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half-bottle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Colgin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Cariad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Colgin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Herb Lamb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"Sweet tannin, a beautiful texture, and superb purity as well as delineation suggest this stunning Cabernet may be the best Herb Lamb since the 1997."(95pts)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Egelhoff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Harlan Estate Red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Maiden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"Sweet, deep black currant fruit, espresso, licorice, graphite, and earth aromas emerge from the dense, ruby/purple-colored 2002 The Maiden, which cascades over the palate without a hard edge."(94pts)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Harlan Estate Red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Maiden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"Made in the Harlan Estate style, but more supple and evolved, the 2003 The Maiden exhibits plenty of caramel, black currant, and espresso roast characteristics, a fleshy mid-palate, and a long, supple finish."(91pts)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Harlan Estate Red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Maiden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 was blown away by the 2004 The Maiden, which out of bottle is even better than it was from barrel. This wine exhibits a rather flamboyant scorched earth, lead pencil, incense, licorice, and blackberry and cassis-scented nose and flavors. The wine has superb concentration..."(95pts)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Harlan Estate Red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Maiden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17099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Harlan Estate Red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Maiden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Heitz Cellars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Martha's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dark, dense, richly flavored wine, with tiers of currant, mint, blackberry, sage and mineral. Packs in lots of stuffing while maintaining a sense of fine balance and elegance. Long and persistent flavors on the finish, with firm yet well-integrated tannins. Could be a long-ager."(93pts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Stag's Leap Wine Cellars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S.L.V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1987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"Complex aromas of currants, berries and mint. Full-bodied, very tannic, but velvety and caressing. Getting better all the time."(94pts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Meyney - Vintage 1991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Smith Haut Lafitte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"Since its acquisition by the Cathiard family, this property continues to be one of Bordeaux's shining success stories. The 1996 may be the finest wine yet made at the estate, which is saying something given how impressive recent wines have been. The color is a healthy saturated, nearly opaque purple. The nose offers intense aromas of black fruits, beautifully integrated, toasty new oak, minerals, and flowers. This concentrated, impressively delineated wine provides the quintessential marriage of power and finesse, richness without heaviness, purity without blandness, and character without sterility. Medium to full-bodied, and intensely flavorful in the mouth, it does not come across as heavy or overdone. As the wine sits in the glass, it unfolds to offer additional nuances, and an unmistakable perfume of blueberries."(90pts)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Imperial</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Talbot - Vintage 1981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Talbot - Vintage 1984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1bn, 2ts, 7scl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Bertagna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St. Denis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Bertagna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Bertagna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Aux Murgers, Bertagna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Aux Murgers, Bertagna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Les Beau Monts, Bertagna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Vougeot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la Perriere, Bertagna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Boudriotte, Fontaine-Gagnard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1scl, 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Romanée, Fontaine-Gagnard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1htl, 1tl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Caillerets, Fontaine-Gagnard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Vergers, Fontaine-Gagnard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Perrières, J.M. Gaunoux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Puligny Montrachet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Folatieres, J.M. Gaunoux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St. Jean, M. Niellon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1980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nl, corroded foil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"One of the best from 1980. Light, but very well developed in its toasty style. Sea and shellfish, along with mint chocolate, are present in the wide spectrum of aromas..."(91pts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1992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"...is a gorgeous, seductive wine that floats on the palate with remarkable grace. Toasty aromas meld into freshly </w:t>
      </w:r>
      <w:r w:rsidRPr="006E719E">
        <w:rPr>
          <w:rFonts w:ascii="Times New Roman" w:hAnsi="Times New Roman" w:cs="Times New Roman"/>
          <w:i/>
          <w:iCs/>
          <w:noProof/>
          <w:color w:val="000000"/>
          <w:sz w:val="19"/>
          <w:szCs w:val="18"/>
        </w:rPr>
        <w:lastRenderedPageBreak/>
        <w:t>cut flowers, apricots and pears, with sweet notes of mint and licorice that linger on the long finish. This perfumed, inviting Dom Pérignon is elegance personified, and in this vintage the wine fully merits its lofty reputation."(94pts)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Villa, Antinori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hbsl, hwasl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Classico Riserva, G. Borgogno et Figli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Ducale, Ruffino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Ducale Oro, Ruffino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3bn, 3bsl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Ducale Oro, Ruffino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Valpolicella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Classico Superiore, T. Bussola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5 liter</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Chimney Rock Cabernet Sauvignon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Ganymede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Justin Red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Isosceles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Justin Red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Isosceles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Justin Red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Isosceles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$35-45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Justin Red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Isosceles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Justin Red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Justification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Justin Red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Justification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Justin Red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Justification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Justin Red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Savant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Pine Ridge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hbsl, hwasl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$30-35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Babcock Pinot Noir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Cargasacchi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double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Merlot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Duckhorn Merlot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Estate Grown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double magnum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Archery Summit Pinot Noir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Turkey Flat Shiraz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wol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Graham's Vintage Port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4bsl, 1tl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"Great, pungent nose of alcohol, cassis, grape, plum, chocolate - did I day alcohol? Whew! Great grip and length, and still young after all these years."(94+pts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Sandeman Vintage Port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17148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2bsl (Wines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"...retains all its glossy, rich, flamboyant cassis fruit, chocolaty, berry jam-like notes, and plenty of earthy, foresty flavors. This is a full-bodied, extravagantly rich Pichon Lalande seemingly devoid of acidity and tannin, but the wine is incredibly well-balanced and pure. It is an amazing effort!"(100pts)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Pinot Noir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Blue Slide Ridge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Marcassin Pinot Noir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Three Sisters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 extraordinary effort, Yquem s 1990 is a rich and fabulously superb, sweet wine. This wine also possesses lots of elegance and finesse. The wine s medium gold color is accompanied by an exceptionally sweet nose of honeyed tropical fruits, peaches, coconut, and apricots. High quality, subtle toasty oak is well-integrated..."(99pts)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Allegrini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spectacular, opaque purple-colored 1997 Amarone (15.4% alcohol) is from an exceptional vintage for this appellation. It possesses a gorgeous bouquet of graphite, blackberries, plums, cherries, and truffles. Although it reveals some of Amarone's pruny, raisiny, nearly over-the-top characteristics, it is full-bodied, super-rich, and concentrated, with striking purity as well as a fabulous perfume. A touch of volatile acidity gives it even more complexity and aromatic uplift. Full, voluptuous, and deep, with huge extract hiding impressive tannin levels, this winemaking tour de force will drink well for 20+ years."(95pts)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Allegrini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impressive 1999 Amarone della Valpolicella is from a vintage which was anything but easy, but apparently created few problems here. Rich, jammy, and spicy aromas are followed by full and voluminous flavors, </w:t>
      </w:r>
      <w:r w:rsidRPr="006E719E">
        <w:rPr>
          <w:rFonts w:ascii="Times New Roman" w:hAnsi="Times New Roman" w:cs="Times New Roman"/>
          <w:i/>
          <w:iCs/>
          <w:noProof/>
          <w:color w:val="000000"/>
          <w:sz w:val="19"/>
          <w:szCs w:val="18"/>
        </w:rPr>
        <w:lastRenderedPageBreak/>
        <w:t>broad and warmly alcoholic with abundant super-ripe fruit and notes of chocolate, solid but voluptuous and extremely long on the finish."(95pts)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Audelssa Cabernet Sauvignon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Montelena Cabernet Sauvignon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a saturated inky/purple color as well as extraordinary density of fruit and cassis, and huge tannin, body, and extract."(95pts)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Winery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Insignia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color is a saturated thick-looking blue/purple. The nose offers up explosive aromas of jammy black fruits, licorice, Asian spices, vanillin, and cedar. Full-bodied as well as exceptionally pure and impressively endowed, this blockbuster yet surprisingly elegant wine cuts a brilliant swath across the palate."(96pts)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Winery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Insignia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"Its dense purple color is accompanied by a fragrant perfume of espresso roast, Asian spices, Crème de cassis, smoke, and minerals. Dense, voluptuous, full-bodied, rich..."(95pts)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Zinfandel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Cedarman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Rattlesnake Ridge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Dragon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Rattlesnake Ridge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Zinfandel - Vintage 2009</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Mead Ranch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Pesenti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Clarendon Hills Old Vines Grenache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Classic McLaren Grenache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 Testa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York) (91pts)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Classic McLaren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La Testa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(98pts)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Cockburn Vintage Port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2crc, 2sos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Dow's Vintage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Fonseca Vintage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(97pts)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Graham's Vintage Port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2lwisl, 1lscl, 1scc, different importers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"What more could one want in a young vintage Port? It has great elegance and great power. Brilliant deep ruby-purple, with boysenberry and licorice aromas, full-bodied, very fleshy, with a firm backbone of tannins."(96pts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Quinta do Vesuvio Vintage Port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2spc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"...with an opaque ruby/purple color, reveals excellent richness, layers of flavor, well-integrated alcohol and tannin, moderate sweetness, and a long, heady finish."(92pts)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Taylor Fladgate Vintage Port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classically made, opaque purple-colored wine is crammed with black fruits (blueberries and cassis). It reveals high tannin and a reserved style, but it is enormously constituted with massive body, a formidable mid-palate, and exceptional length."(97pts)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L'Eglise Clinet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"Truly gorgeous. Rich and thick yet refined and precise. Crushed raspberry and berry character rises from the glass. Full-bodied, with loads of fruit, fine tannins and an extremely long finish."(96pts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Pommard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 Pommard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17170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la Bousse d'Or, Pousse d'Or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Caillerets, Pousse d'Or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Batard Montrachet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 la Maltroye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2bsl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Batard Montrachet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Château de la Maltroye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Comte Lafon lscl, sdc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Vigna Big, Rocche dei Manzoni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Batard Montrachet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 la Maltroye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3vlscl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Charmes Dessus, M. Bouzereau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Tessons, M. Bouzereau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Piece Sous le Bois, P. Pernot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Batard Montrachet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 Girardin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aromatically quite reserved with only trace amount of wood influence visible on the white flower and spiced pear suffused nose that carries into the rich, robust and powerful flavors that possess real size, weight and punch and this too displays a wonderful sense of purity and finishing linearity plus there is more minerality than one usually sees in the typical B tard."(94pts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17179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J.L. Chave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"...Incredibly sweet and minerally, like a great Griotte-Chambertin, with amazing purity of cherry and raspberry fruit. A great '04 in the making."(95-96pts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Monprivato, G. Mascarello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stunningly beautiful. Monprivato is seldom this rich when it is young. It is most often intensely aromatic, mid-weight and frequently out of balance, especially right after bottling. The 2007 is none of those things. It is a rich, dramatic wine endowed with tons of fruit and a sweeping, enveloping personality."(97pts)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Rocche dell'Annunziata Torriglione, R. Voerzio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Numanthia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 amazing effort from Toro, it was made from yields of 1.5 tons of fruit per acre, aged 18 months in new French wood, and bottled with neither fining nor filtration. A black/ruby color is followed by an explosive perfume of sweet blackberries, cassis, licorice, minerals, and smoke. With great intensity, fabulously sweet tannin, and high glycerin levels, this wine establishes a new benchmark for the Toro appellation."(95pts)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Numanthia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magnum owc with no lid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aged 19 months in new French oak, and is bottled without fining or filtration. The spectacular, opaque purple-colored 2001 offers an explosive nose of melted licorice, barbecue smoke, blackberries, Crème de cassis, camphor, and graphite."(95pts)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Numanthia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Numanthia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magnum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Montelena Cabernet Sauvignon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Grace Family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Grace Family Cabernet Sauvignon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Blank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Grace Family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Blank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Sparky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2003 Cabernet Sauvignon Old Sparky is essentially a selection of the best barrels. A big, structured cuvée, it is full-bodied, dense, and as backward as the 2003 T-6, but with sweeter cassis-like aromas and flavors."(94+pts)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Sparky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2007 Cabernet Sauvignon Beckstoffer To-Kalon Vineyard Old Sparky (a magnums-only blend of clone 4 from two separate blocks, clone 6, and clone 337) is another perfect wine. Ridiculous levels of concentration, without heaviness, extraordinary opulence, and amazing exuberance and flamboyance are found in this beauty along with abundant notes of creme de cassis, cedarwood, spring flowers, lead pencil shavings, and a hint of hot pebbles. It also displays outstanding purity, depth, and full-bodied power. There is a strong undercurrent of minerality in all of these wines which sets 2007 apart from other rich vintages such as 2002. The Old Sparky should also age effortlessly for three decades or more. "(100pts)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Schrader Cabernet Sauvignon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Sparky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"...possesses serious minerality as well as huge notes of tobacco leaf, pain grille, spring flowers, blueberries, blackberries, and licorice in both the aromatic and flavor profiles. The finish is endless in this super-intense, rich wine. Like all these wines, it is a 25- to 40-year effort although the sweetness of the tannin and the emerging complexity permits enjoyment even at this infantile stage."(100pts)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$1400-1800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Taylor Fladgate Vintage Port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"Among the most saturated blue/purple/black-colored examples of the vintage, Taylor's 2000 tastes like a young vintage of Ch teau Latour on steroids. Aromas of graphite, blackberry liqueur, Crème de cassis and smoke jump from the glass. Spectacularly concentrated and </w:t>
      </w:r>
      <w:r w:rsidRPr="006E719E">
        <w:rPr>
          <w:rFonts w:ascii="Times New Roman" w:hAnsi="Times New Roman" w:cs="Times New Roman"/>
          <w:i/>
          <w:iCs/>
          <w:noProof/>
          <w:color w:val="000000"/>
          <w:sz w:val="19"/>
          <w:szCs w:val="18"/>
        </w:rPr>
        <w:lastRenderedPageBreak/>
        <w:t>enormously endowed, with sweetness allied to ripe tannin, decent acidity, and layer upon layer of fruit and extract, this is the leading candidate for the port of the vintage."(98pts)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17194-17195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17195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Carruades de Lafite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$2000-2800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White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Moment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"...checks in as a blend of 57% Roussanne, 19% Petit Manseng, 17% Chardonnay and 7% Viognier that spent 16 months in a combination of concrete, new and used barrels, and stainless steel. Offering up notions of marzipan, citrus oil flowers, marmalade and spiced apricots, it flows onto the palate with full-bodied richness and depth that-s balanced by beautiful underlying freshness and clarity."(95pts)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White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The Abstract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sports a slightly darker color than the Chardonnay and offers up incredible notes of caramelized peaches, poached apples, white flowers and crushed rock that flow seamlessly to a full-bodied, decadent, yet classy and graceful feel on the palate. It's a classic effort that doesn't pull any punches, yet also never seems hot, heavy or puts a foot wrong. Enjoy this beauty over the coming decade or more."(97pts)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17199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Musigny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Comte de Vogue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"...wonderfully complex aromas of a simply incredible array of black fruits, earth, spice, crushed herbs and notes of chocolate with flavors that are huge but fine, powerful but subtle and rich yet detailed with a stupendously long finish that offers intense minerality. This is genuinely stunning juice and not to be missed if you have the chance."(96pts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Les Beaux Monts, D. Laurent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Vosne Romanée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Beaux Monts, D. Rion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$50-65</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Rosso del Bepi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 Quintarelli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"...offers an explosion of super-ripe sweet fruit on the nose. Lush and generous on the palate, it displays superb length and a glorious, primary expression of fruit even if it clearly doesn't have the structure of his more important wines."(92pts)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Beychevelle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9hs, 3htms, 12cc, 12nc, 1x12 bottle ocb, outstanding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Beychevelle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12ts, 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Pétrus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2stl, 2lwrl, 1ltl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"Pretty nose and an earthy, cedary style on the palate a lot of character but a dirty style still fresh but doesn't have the fruit of a great Pétrus still very good."(92pts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$2400-3200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Sassicaia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San Guido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magnum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17207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Caymus Cabernet Sauvignon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Grace Family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lstl, crc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Caymus Cabernet Sauvignon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Special Selection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signed bottle, 1x1 double magnum owc,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outstanding color and condition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17210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Caymus Cabernet Sauvignon - Vintage 1980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Special Selection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vhs, lbsl, wol, hcrc, sos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Caymus Cabernet Sauvignon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Special Selection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crc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mouthful of rich, concentrated, textured Cabernet that's loaded with ripe cherry, cassis, chocolate and toasty oak and cedary flavors that unfold on the palate."(90pts)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Opus One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scc, ssos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Imperial</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Opus One - Vintage 1984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1vhs, 1hs, 3lscl, 1lstl, 12cc, 2sos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$2400-3500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17214-17215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Opus One - Vintage 1991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half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monumental wine has enormous richness, depth and polish, brimming with ripe, juicy plum, cherry, currant and cedary oak. Should be uncommonly long-lived. Delicious."(97pts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$1400-1900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17215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half bottle ocb (Wines Located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17216-17217</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Ferreira Vintage Port - Vintage 1977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4lstl, 2lscl, 1x12 bottle ocb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17217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4lstl, 1x12 bottle ocb (Wines Located</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17218-17223</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Ferreira Vintage Port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17219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1nl, 1x12 bottle owc (Wines Located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17220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17221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17222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17223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17224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George T. Stagg Bourbon Whiskey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Sazerac Rye Whiskey - Vintage NV</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18 Year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Opus One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6scc, 1x6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$1400-1800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17228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5wasl, 4cc, 1x6 bottle owc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Échézeaux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Fourrier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1vlwrl, 1crc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very spicy nose of primarily dark berry fruit also evidences discreet notes of earth and sandalwood. There is excellent intensity to the cool and pure medium-bodied flavors that possess both good size and weight before culminating in a palate coating and moderately austere finish that delivers excellent length."(91-94pts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Certan de May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3ts, 3stl, 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1988's dark ruby/purple color is thick and opaque (in contrast to the relatively translucent 1989). What first </w:t>
      </w:r>
      <w:r w:rsidRPr="006E719E">
        <w:rPr>
          <w:rFonts w:ascii="Times New Roman" w:hAnsi="Times New Roman" w:cs="Times New Roman"/>
          <w:i/>
          <w:iCs/>
          <w:noProof/>
          <w:color w:val="000000"/>
          <w:sz w:val="19"/>
          <w:szCs w:val="18"/>
        </w:rPr>
        <w:lastRenderedPageBreak/>
        <w:t>overwhelms the taster is the spectacular spicy, cedary, toasty, black-raspberry fragrance. The wine has that exotic, kinky, irresistible grilled or smoked meat character in the nose. This wine is crammed with black fruits that exhibit a subtle herbaceous quality. The 1988 has superb extraction of fruit, is full-bodied, and is a rich, classic Pomerol."(92pts)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been drinking well since the day it was released and it continues to go from strength to strength. The biggest, richest, fullest-bodied Lynch Bages until the 2000, the fully mature 1990 exhibits an unbelievably explosive nose of black currants, cedarwood, herbs and spice. The majestic, classically Bordeaux aromatics are followed by a full-bodied, voluptuously textured, rich, intense wine with superb purity as well as thrilling levels of fruit, glycerin and sweetness."(99pts)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Palmer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"...complex notes of menthol, black currants, plums, licorice, and a hint of cappuccino in its stunning aromatics. Dense, medium to full-bodied, with high levels of tannin in a big, full-bodied style this wine possesses superb purity and serious length..."(94pts)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Vigna di Pianrosso, Ciacci Piccolomini d'Aragona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17235-17236</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Vigna di Pianrosso, Ciacci Piccolomini d'Aragona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1999 Brunello di Montalcino Vigna di Pianrosso, one of the best to date, announces its importance with warm and potent aromas of plums and red currants, chocolate and tar. The rich and concentrated flavors, deep, supple, and very long, have the dimension, class, and definition that put the Sangiovese of Montalcino in a category of its own."(93pts)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17236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Poggio Antico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Poggio Antico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Poggio Antico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Red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Rothwell Hyde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Harlan Estate Red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Maiden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"Sweet, deep black currant fruit, espresso, licorice, graphite, and earth aromas emerge from the dense, ruby/purple-colored 2002 The Maiden, which cascades over the palate without a hard edge."(94pts)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Harlan Estate Red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Maiden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"Made in the Harlan Estate style, but more supple and evolved, the 2003 The Maiden exhibits plenty of caramel, black currant, and espresso roast characteristics, a fleshy mid-palate, and a long, supple finish."(91pts)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Heitz Cellars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Bella Oaks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Opus One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one of the finest Opus Ones to date, offering a dark ruby/purple color, as well as a striking, intense bouquet of sweet licorice intermixed with blackberries, cassis, plums, and saddle leather. This seamless, full-bodied wine is more velvety-textured, opulent, and succulent than past vintages. The mid-palate is expansive and chewy. The long finish is filled with glycerin, ripe fruit, and sweet tannin."(94pts)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Plumpjack Reserve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"There are 3400 cases produced, most of it sold through the winery s mailing list and the rest in a handful of markets. Opaque purple-colored, it delivers a remarkable array of aromas including pain grille, violets, pencil lead, truffle, Asian spices, black currant, and blueberry. This leads to a lustrous, layered, </w:t>
      </w:r>
      <w:r w:rsidRPr="006E719E">
        <w:rPr>
          <w:rFonts w:ascii="Times New Roman" w:hAnsi="Times New Roman" w:cs="Times New Roman"/>
          <w:i/>
          <w:iCs/>
          <w:noProof/>
          <w:color w:val="000000"/>
          <w:sz w:val="19"/>
          <w:szCs w:val="18"/>
        </w:rPr>
        <w:lastRenderedPageBreak/>
        <w:t>velvet-textured wine with gobs of spicy, ripe black fruits and beautifully integrated oak, tannin, and acidity. The long, pure finish goes on for well over a minute. It will evolve for a decade and drink well through 2045."(99pts)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Eisele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 outstanding showing - rock solid Cabernet beautifully integrated tannins a well-balanced wine - serious, sexy wine that is a class act and a head above most of the rest."(96+pts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Eisele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wine was outrageously rich and fabulous... Nearly black in color, bursting with smoky cassis fruit, Asian spices, and sweet vanillin scents, the 1995 might just possess more layers and greater length than its impressive predecessors."(98pts)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Carter Cellars Cabernet Sauvignon - Vintage 2013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Grand Daddy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Carter Cellars Cabernet Sauvignon - Vintage 2013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Three Kings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Colgin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Tychson Hill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Colgin Red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Cariad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Colgin Red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IX Estate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Favia Cabernet Sauvignon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Futo Red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Hundred Acre Cabernet Sauvignon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Kayli Morgan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Winery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Insignia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wine of extraordinary extraction, full body, and marvelously pure fruit. Moreover, it has managed to soak up the 100% new oak aging, leaving only subtle pain grille notes."(97pts)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Kapcsandy Family Cabernet Sauvignon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State Lane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Lail Vineyards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 Daniel cuvée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Lail Vineyards Cabernet Sauvignon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Mole Hill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Levy and McClellan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an opaque purple color as well as an expressive nose of scorched earth, blackberries, cassis, and hints of espresso, melted chocolate, licorice, and spice box. Rich and full-bodied, with silky tannin, tremendous texture, and a profound, multilayered mouthfeel, this sensational Cabernet should drink well for two decades or more."(96pts)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Realm Cabernet Sauvignon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Beckstoffer To-Kalon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Realm Cabernet Sauvignon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Beckstoffer Vineyard, Doctor Crane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Shafer Cabernet Sauvignon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Hillside Select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has everything one could ever want in a prodigious, world-class Cabernet Sauvignon. Notes of lead pencil shavings, Crème de cassis, vanilla, unsmoked cigar tobacco, licorice and forest floor are all present in this wine that is absolutely remarkable. It's full-bodied, seamlessly constructed, with great purity and a tremendous 50-60 second finish."(100pts)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17265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Shafer Cabernet Sauvignon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Hillside Select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Sloan Red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world-class, perfumed nose of charcoal, espresso roast, white chocolate, black currants, sweet plums, Asian soy and a Grave-like scorched earth aroma soars from the glass of this dense purple-colored wine. Full-bodied and seamlessly constructed with a multidimensional mouthfeel as well as a phenomenal finish, this 2007 carries considerable tannin, but at present it is concealed by the wine's luxurious levels of fruit, glycerin and intensity."(100pts)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Venge Family Cabernet Sauvignon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Family Reserve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Venge Family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Silencieux (Wines Located in New</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Lail Vineyards Sauvignon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Georgia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Odette Estate Reserve Cabernet Sauvignon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2012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2012 Cabernet Sauvignon is brilliant. Made from 100% Cabernet Sauvignon, mostly from the famous Champoux Vineyard in the Horse Heaven Hills, it was aged all in new oak and bottled unfined and unfiltered. It offers a captivating bouquet of black cherry liqueur and cassis-like fruit, Asian spice, coffee bean and lead pencil shavings to go with a full-bodied, ripe, seamless and hedonistic style on the palate. One of the more approachable, opulent examples of this cuvée, it has no hard edges, plenty of tannin and a massive, heady finish."(98pts)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Mondavi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(96pts)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Jim Barry Shiraz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The Armagh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17272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de Pez</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spc, scc, excellent color and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lgsl, nl, excellent color and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Monbousquet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boasts a saturated plum/purple color in addition to an exotic bouquet of Asian spices, plum liqueur, prunes, and blackberries. Extremely full-bodied, unctuously-textured, structured, and well-defined, this spectacular achievement will drink well young, yet last for two decades..."(94pts)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Gevrey Chambertin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St. Jacques, M. Esmonin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Côtes du Rhône Villages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des Galets, Aphillanthes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Greffieres, L. de Vallouit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Côteaux d'aix en Provence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Baux, Domaine de Trevallon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Peller Estate Icewine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2013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1 200ml</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Monier de la Sizeranne, M. Chapoutier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sdc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sdc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(90pts)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Côteaux d'aix en Provence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Baux, Domaine de Trevallon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Bandol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Le Galantin, Pascal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Courvoisier Cognac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Erte #3, Distillation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bottle ogb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collection has been created in collaboration with Mr Erté (famous Art Deco Master in France and USA in the 30') who designed 7 carafes representing 7 steps of the cognac-making process : Vine, Harvest, Distillation, Ageing, Tasting, Spirit of Cognac, Angels' share. Each bottle has been produced in 12000 units (numbered). One bottle was launched every year between 1988 and 1994. It is a Grande Champagne blend (best area in the cognac delimited region) with a cognac of 1892, date of Mr Erté's birth, with an average of 60 years of ageing."(Erte Note See System)</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$1300-1700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Dosio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1965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spéciale, Dosio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outstanding color and condition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Vigna Fossati, Dosio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17284-17285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Vigna Fossati, Dosio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17285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17286-17291</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Vigna Fossati, Dosio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17287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17288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17289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17290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17291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Ducru Beaucaillou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"Subtle yet aromatic character of Indian spices, currants and dried cherries. Full-bodied, with super well-integrated tannins and a long, caressing finish. Wonderful texture. Classy and structured. Long. This was wine of the year in 1998; well deserved."(95pts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5bn, 1ts, 1lwasl, 6sdc, 6scc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1982 vintage, seriously maligned because of the rains that plagued the harvest in Sauternes, was actually an outstanding vintage for both d'Yquem and its nearby neighbor, Château Suduiraut, who brought in much of their crops before the rains did any damage. D'Yquem then waited until the harvest dried out, bringing in their last grapes on November 7th. The 1982 is a very forward style of d'Yquem, plump, succulent, with honeyed pineapple, peach, and apricot flavors, exhibiting some, but not a great deal of botrytis."(92pts)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Crau, Vieux Telegraphe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deep ruby/purple-colored 1995 exhibits a sweet perfume of licorice, iodine, seaweed, black cherries, and plums. Dense, medium to full-bodied, well-structured, and muscular, it will be at its peak between 2004-2015."(90pts)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Chaupin, Domaine de la Janasse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 cold terroir and sandy/clay soils have given the wine an extraordinary amount of acidity and freshness that serve it well in buttressing the fabulously concentrated, massively extracted, old vine Grenache. This blockbuster wine possesses enormous richness and density as well as an incredibly unevolved, young personality. Everything is there, including awesome aromatics, unbelievable layers of kirsch, raspberries, licorice, incense, and </w:t>
      </w:r>
      <w:r w:rsidRPr="006E719E">
        <w:rPr>
          <w:rFonts w:ascii="Times New Roman" w:hAnsi="Times New Roman" w:cs="Times New Roman"/>
          <w:i/>
          <w:iCs/>
          <w:noProof/>
          <w:color w:val="000000"/>
          <w:sz w:val="19"/>
          <w:szCs w:val="18"/>
        </w:rPr>
        <w:lastRenderedPageBreak/>
        <w:t>blacker fruits, and a finish that goes on for close to a minute."(98pts)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Villa, Seghesio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1ts, 1tc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Cannubi, P. Scavino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is a stunningly elegant wine with greater depth and richness than the regular cuvée. It offers a fascinating display of grace allied to considerable power and richness. The fruit's sweetness (from low yields and ripe grapes) is marvelous to behold."(95pts)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Cerbaiona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17299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Uccelliera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deep sensual wine imbued with generous layers of ripe dark fruit that emerge from its medium to full-bodied frame. This gorgeous, expressive Brunello turns richer and weightier in the glass as the fruit begins to emerge, finally building to a harmonious crescendo of intense flavor."(96pts)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Luce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"Strong oak influence to the aromas of violet, cherry skin and licorice. Juicy, pure and tightly wound, with a penetrating quality to the dark berry skin, coffee and dark chocolate flavors."(92+?pts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17301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17302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Ribera del Duero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5bn, 1spc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Scharzhofberger, E. Muller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17305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Bordon, Cosecha Especial, Bodegas Franco Espanolas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7ts, 3vhs, 10lbsl, 10lstl, 4tl, 4sdc, good color (Wines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Reserva Royal, Bodegas Franco Espanolas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8ts, 8bsl, 2nl, 6sdc, 2spc, excellent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Contino Gran Reserva, Contino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8-3.5cm bc, 12lstl, 12lbsl, 11sdc, 1spc, excellent color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Imperial Reserva, CVNE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1bn, 1ts, 2bsl, 2lwasl, 1ltl, 2sdc, excellent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Imperial Reserva, CVNE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6ts, 6bsl, 6lstl, 2ltl, excellent color (Wines Located 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Imperial, Gran Reserva, CVNE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4ts, 1vhs, 5vlscl, 2spc, 4x1 magnum owc's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1949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Vina Real, Reserva Especial, CVNE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1-4.5cm bc, 1-5cm bc, 4bsl, 4lscl, excellent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Vina Ardanza Reserva, La Rioja Alta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lscl, sdc, good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1962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Reserva Espéciale, Martinez Lacuesta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sdc, good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bottle ogb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1992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bottle ogb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bottle ogb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"Notes of crushed rocks, honeysuckle, lemon oil, orange marmalade, and white pear provide a stunning aromatic display as well as palate impression. Great acidity and huge flavor intensity backed up by vibrant acidity make this an exquisite Champagne."(98pts)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Musigny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Vieilles Vignes, Comte de Vogue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Bordeaux-like, saturated dense ruby/purple color is followed by a tight-fisted nose and flavors of black fruits, underbrush, minerals, smoke, and new oak... This loaded effort should prove to be one of the longest-lived red Burgundies made in the last twenty years."(96pts)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Dunn Vineyards Cabernet Sauvignon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Artist Series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cc, signed by artist Gaye Frisk, 1x1 magnum owc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Etude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ltl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(92pts)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Ferrari Carano Reserve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lscl, sdc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Hess Collection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lscl, ssos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Lewis Cellars Reserve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 outstanding '95. Intense and concentrated, with supple currant, sage, spice, cedar and coffee notes, it's sharply focused and deeply concentrated, with a long, full finish that keeps pumping out the flavors."(93pts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Viader Red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lscl,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"Smoky, sweet, black and red currant aromas jump from the glass of this intriguing, saturated purple-colored wine. Some new oak is noticeable in the background. The wine's attack exhibits terrific purity of fruit, more acidity than many 1994s, and sweet, ripe tannin, all packed into a tightly wound, medium to full-bodied wine that only hints at its ultimate potential."(90-93pts)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17322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Fonseca Vintage Port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1tl, 2sdc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hard, take-no-prisoners Port, extremely powerful and still closed when last tasted. Deep inky color, with concentrated blackberry and raisin aromas, full-bodied, with massive raisin flavors, a superb backbone and a very long finish."(95pts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Quinta do Noval 10 Year Tawny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vlscl, 1x3 bottle custom owc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Quinta do Noval Late Bottled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Quinta do Noval Tawny Port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3 187 mls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Warre's Vintage Port - Vintage 1977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wasl, wrl, 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"Lots of alcohol in the nose...big chocolate aromas and flavors...still a baby with a long finish chock full of acids."(94pts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$45-60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Chapelle, P. Jaboulet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1ll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"...with a firm backbone of mineral, wet earth, plum, blackberry and leather notes. An old-fashioned red with a long finish."(98pts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Hermitage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Chapelle, P. Jaboulet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2wol, 1lscl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fabulous, blockbuster has been totally unevolved since bottling, but at the Jaboulet tasting, it was beginning to reveal some of its formidable potential. A saturated opaque purple color is followed by aromas of cassis, minerals, and hot bricks/wood fire. Super-ripe and full-bodied, with a massive mid-section, teeth-staining extract, and mouth-searing tannin, it is a monster-sized La Chapelle."(96pts)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17327-17328</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Tâche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de la Romanée Conti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1993 DRC La Tâche is the forgotten, great young vintage of La Tâche. It really needed some time to open up, at first a bit herbal, very tight and structured. After some time, its density, balance and tannins took over, and its palate and acidity were enormous, even longer than the 99 although not as dense. Rose, iron and tea all reluctantly emerged in the mouth in this Frankenstein of </w:t>
      </w:r>
      <w:r w:rsidRPr="006E719E">
        <w:rPr>
          <w:rFonts w:ascii="Times New Roman" w:hAnsi="Times New Roman" w:cs="Times New Roman"/>
          <w:i/>
          <w:iCs/>
          <w:noProof/>
          <w:color w:val="000000"/>
          <w:sz w:val="19"/>
          <w:szCs w:val="18"/>
        </w:rPr>
        <w:lastRenderedPageBreak/>
        <w:t>a La Tâche, a Frankenstein that graduated from Harvard, that is."(97+pts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$2000-2800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17328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$2000-2800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(Wines Located in New York)</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Pontet Canet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"...offers up notes of incense, graphite, smoke, licorice, creme de cassis and blackberries. A wine of irrefutable purity, laser-like precision, colossal weight and richness, and sensational freshness, this is a tour de force in winemaking that is capable of lasting 50 or more years."(100pts)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Chambertin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 Girardin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1vlscl, 3sdc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"Intense aromas of fresh berry and wild cherry highlight this racy, pure red. There's a mineral streak on the palate, and this offers persistence, if not sheer power. It has great balance and builds to a long, refined aftertaste of cherry and mineral."(94pts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Montrachet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du Château de Beaune, Bouchard, Pere et Fils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Reserve des Deux Freres, P. Usseglio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3vlscl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"...it's a blockbuster, but everything is in perfect balance, and, remarkably, it comes across as the most accessible Reserve des Deux Freres made to date. This wine's aging is completely different from its sibling-s. Sixty percent is aged in 1, 2, and 3-year-old Burgundy barrels, and the rest in small new oak barrels, but there is not a hint of new oak in the aromatics. The bouquet reveals plenty of blackberry, blueberry, and cassis fruit intertwined with notions of melted licorice, spring flowers, and that classic garrigue note that comes across as the seaweed wrapper used in sushi restaurants, nori. There is a certain smokiness that is probably attributable to the oak, and the wine has incredible depth and richness, as well as a finish that seems endless"(100pts)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Sine Qua Non Grenache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Upside Down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"Seventy-two percent came from the 11 Confessions estate vineyard, 22% from the Cumulus estate vineyard (the source for Next of Kyn) and the balance from the Bien Nacido Vineyard. It is a big wine at 15.7% alcohol and seems to show surprising amounts of tree bark and mushroom notes for the tiny quantity of Mourvedre."(94-96pts)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Suduiraut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6bn, 2ts, 12bsl, 1x12 bottle owc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Campaccio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Millenium 2000, Terrabianca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wisl, sos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18 liter</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17336-17337</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du Bois Cabernet Sauvignon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Briarcrest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5ts, 5vhs, 1x12 bottle ocb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17337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4bn, 3ts, 5vhs, 1x12 bottle ocb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Iron Horse Cabernet Sauvignon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8vhs, 4hs, 12cc, 1x12 bottle owc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Kenwood Cabernet Sauvignon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Jack London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double magnum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lscl, tc,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"...big nutty tones of age with young acidity and fresh attack. The wine has every-thing, where the butterscotch taste is separated from the fruit and nut aromas. This butterscotch taste remains all the way and makes up the entire, exceptionally long, aftertaste."(97pts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Tignanello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Antinori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lbsl, 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Santo Stefano di Nieve, B. Giacosa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2vhs, 2bsl, 2scc,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most powerful and concentrated Barbaresco Giacosa made between 1971 and 1989. The deep garnet color is followed by a celestial bouquet of spicy fruit, cedar, tobacco, leather, and copious quantities of black-cherries. Unctuous and rich, with significant body and power young, brooding giant of a wine..."(96pts)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$1600-2400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1974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Bersano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2-4cm bc, 1-5cm bc, 3bsl, 3scl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1960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Bertani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4cm bc, bsl, lscl,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1962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Bertani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4.5cm bc, bsl, lscl, sdc,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Amarone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Bertani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2-5cm bc, 2bsl, 2sdc, excellent color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1974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Il Greppo, Biondi Santi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Il Greppo, Biondi Santi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Il Greppo, Biondi Santi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 Mascarello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lscl, 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1958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Fontanafredda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3lbsl, 3scl, 3sdc,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1961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Fontanafredda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vlscl, 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 Conterno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2-3cm bc, 3-3.5cm bc, 1-4cm bc, 6bsl, 3lstl, 2ltl, 1nl,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excellent color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"...presents an incredibly fresh, delicate and perfumed nose that continues seamlessly onto the palate, showing flavors of cherries and spices, and finishing with very sweet, soft tannins. I am at a loss to explain or describe this wine s extraordinary youthfulness and sheer appeal. This wine is inviting and refreshing beyond words. My impression is of drinking a stunning wine at its absolute peak. Truly exceptional and unforgettable."(98pts)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$2600-3500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1952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Monfortino Riserva, G. Conterno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scc, ssos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"There was another flight that was supposed to be opened earlier, but we fell off course. However, the bottles had already been opened, so we had to drink them, right? The wines were a 1952 Monfortino and 1966 and 1969 La Moulines. These are all 98 or 99 point wines and probably Italy s and the Rhône s greatest wines...EVER."(98-99pts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Monfortino Riserva, G. Conterno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1997 Barolo Riserva Monfortino might be considered Giovanni Conterno s monument, the greatest ever made in a series which goes back all the way to the 1950s. Enormously full and ripe, layered and textured with a richness which is almost indescribable, it truly has it all, the rose petals, tar, and licorice of the nose, the succulent density of the flavors, the endless finish which rises to a crescendo of sensual authority."(98pts)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$550-750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Cannubbio, G. Mascarello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1957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Pio Cesare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6ts, 6bsl, 6nl, 5sdc, excellent color (Wines Located 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1961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Pio Cesare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bsl, scl, sdc,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Pio Cesare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4bsl, 4nl, excellent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17360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scl, excellent color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17361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Bussia Riserva, Prunotto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2stl, 2nc, 2nc,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Cannubi, Prunotto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$70-90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Corton Renardes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Leroy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 Villon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3.5cm bc, bsl, ltl, wc, excellent color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Chassagne Montrachet Rouge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Morgeot, G. Deleger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lstl, 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Pommard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Jarollieres, J.M. Boillot wasl,</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spc (Wines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Spatlese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Hattenheimer Wisselbrunnen, A.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Albert lbsl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bsl, tvl, excellent color and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condition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Grand Cru Vineyards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NV</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Garden Creek Ranch bn, tc, Lot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CS-756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Berkeley Wine Cellars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bsl, excellent color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Sarah's Vineyard Grenache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Hecker Pass lbsl, scc,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and condition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Chambertin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 Trapet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excellent color and condition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Chambertin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 Trapet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3bsl, 1lstl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Hommage a Jacques Perrin, Château de Beaucastel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"Offering lots of liquid minerality, crushed rock, blueberry, truffle and cassis, it's massive and concentrated on the palate, with building tannin, good acidity and a firm, focused feel that begs for cellaring. Hide these in the cellar for another decade."(98+pts)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Châteauneuf du Pape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Château de Beaucastel nl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Château de Beaucastel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Côtes du Rhône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Coudoulet de Beaucastel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Côteaux d'aix en Provence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Les Beaux, Domaine de Trevallon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1bn, 1ts, 1lwrl (Wines Located in</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Beerenauslese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Hattenheimer Wisselbrunnen, Knyphausen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wasl, spc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Cerro Anon, Reserva, Bodegas Olarra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3lbsl, 3ll, 2lscl, 1ltl, 3scc,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Cerro Anon, Reserva, Bodegas Olarra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lwasl, ll, cc,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$50-65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Cerro Anon, Reserva, Bodegas Olarra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wrl, ltl, scc,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Rioja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Gran Reserva, Bodegas Olarra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scc, excellent color and condition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Freemark Abbey Cabernet Sauvignon - Vintage 1977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2lbsl, outstanding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Warre's Vintage Port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1ts, 2bsl, 1wasl, 1ltl, 1spc, 1sos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Warre's Vintage Port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"There is plenty of grip and backbone here. Deep purple, with concentrated grape and violet aromas, full-bodied, with huge grapy flavors, excellent backbone and a long finish."(91pts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Ausone - Vintage 1961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lbsl, lwisl, nl,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rich but mature appearance, well developed bouquet and correct but curious dried leaves flavour light but harmonious, slightly spicy, fragrant bouquet; complete but austere, with a lean, dry, tannic finish concentrated, but with a sandpapery texture positively and surprisingly fleshy and rich despite its unremitting tannin and acidity."(4 stars MB)</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1961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htms, lbsl, lscl, spc, excellent color (Wines Located in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really good, suave example of Lafite from a vintage in which it often tastes harsh and unyielding with tannins. This bottle blends spicy, nutmeg like aromas with abundant fruit flavors and meaty undertones. It is plenty firm and tannic, but not overly so. The finish is exceptionally long, too."(94pts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lbsl, lgsl, spc,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stick of cinnamon gum and forest floor added complexity, and its palate reminded me of 1976 with its caramel and chocolate."(91pts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Richebourg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de la Romanée Conti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4.5cm bc, lbsl, spc,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"Fantastically complex and remarkably intense aromas introducing wonderfully rich, equally intense flavors of superb length. This is very classy juice offering </w:t>
      </w:r>
      <w:r w:rsidRPr="006E719E">
        <w:rPr>
          <w:rFonts w:ascii="Times New Roman" w:hAnsi="Times New Roman" w:cs="Times New Roman"/>
          <w:i/>
          <w:iCs/>
          <w:noProof/>
          <w:color w:val="000000"/>
          <w:sz w:val="19"/>
          <w:szCs w:val="18"/>
        </w:rPr>
        <w:lastRenderedPageBreak/>
        <w:t>impressive depth and a classic Richebourg drinking experience. An outstanding wine that is drinking perfectly."(94 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$1400-1800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Vougeot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J.M. Millot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7wasl, 5tl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is discreet to the point of requiring attentive swirling to coax the highly complex and spicy red berry fruit nose to finally reveal itself. The rich, full and nicely mouth coating flavors possess solid dry extract and as one would expect, the long, intense and punchy finish is youthfully austere."(91pts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Thorevilos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3tl, 3hwasl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amazing, virtually perfect 2001 Cabernet Sauvignon Thorevilos (85% Cabernet Sauvignon, 10% Cabernet Franc, and 5% Petit Verdot) boasts an opaque purple color along with a tantalizing perfume of blueberry liqueur intermixed with scents of espresso roast, chocolate, and black truffles. Voluminous in the mouth, revealing flavors of cedar, chocolate, cassis, blueberry, and flowers along with a striking minerality, this full-bodied, opulently-textured 2001 is as good as any red wine can possibly be."(99pts)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Cabernet Sauvignon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Madrona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"...just an amazing wine in the vintage. Notes of smoked meats intermixed with licorice, camphor, graphite, blackberry, and flowers, with a hint of cedar and spice box, have produced a wine that is more up-front and forward than most Abreu wines have been, and gorgeously rich and full-bodied. Last year I thought the wine needed 2-3 years of cellaring, but based on this tasting, I could drink it now or cellar it for 20+ years."(95pts)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Madrona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"...displays a black/purple color to the rim and an extraordinarily beautiful nose of lead pencil shavings, blue and black fruits, licorice, subtle oak, and some acacia flowers. The wine has fabulous stuffing, a rich, full-bodied mouthfeel, tremendous opulence, but plenty of tannin lurking below the surface."(97pts)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Lascombes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151W Prov. Taster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"Another brilliant effort from this estate, the 2004 Lascombes (a blend of 50% Merlot, 45% Cabernet </w:t>
      </w:r>
      <w:r w:rsidRPr="006E719E">
        <w:rPr>
          <w:rFonts w:ascii="Times New Roman" w:hAnsi="Times New Roman" w:cs="Times New Roman"/>
          <w:i/>
          <w:iCs/>
          <w:noProof/>
          <w:color w:val="000000"/>
          <w:sz w:val="19"/>
          <w:szCs w:val="18"/>
        </w:rPr>
        <w:lastRenderedPageBreak/>
        <w:t>Sauvignon, and 5% Petit Verdot) exhibits a deep blue/purple hue along with a sweet perfume of blueberries, black raspberries, cherries, incense, smoke, and spring flowers. While opulent, underneath the full-bodied richness of fruit and depth is a structured wine. As it sits in the glass, an espresso roast character (no doubt from new oak) also emerges."(93pts)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Chambertin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 Rousseau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"One of the greatest wines of the vintage with one of the most complex and stunning panoply of pinot fruit aromas I have ever experienced. Superbly intense, full, sharply focused, big, broad and deep flavors that are not especially dense but lead to a finish that simply goes on and on."(95pts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Tâche - Vintage 1980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de la Romanée Conti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scc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"Got a quick 19/20 from Tom, and it had that great old tomato sex appeal. Yes, only in wine can old tomatoes have sex appeal, I know. The nose had a lot of other things going on, including cherry, rust, spice, spine and that unmistakable La Tâche terroir, all very balanced and round. There was great finesse and balance to the mouth with touches of spice and spine. It might not ever be better, but it was still outstanding, although Rob had to put it right on the bottom of 5 stars, indicating that he definitely thought it wouldn t get any better."(95pts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$3000-4000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Maranges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Maison Leroy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Nuits St. Georges - Vintage 1972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Maison Leroy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Romanée St. Vivant - Vintage 1980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Domaine de la Romanée Conti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vlbsl, scc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"Bricked through to the center. A complex, wonderfully fragrant nose of spices, strawberry and a hint of sous bois is followed by rich, soft, round, supple flavors and a satiny mouth coating finish that goes on and on. This is easily the best bottle that I have ever had as several other recent examples have been pretty but clearly declining. By contrast, this was a truly lovely wine of impressive balance, concentration, elegance and length."(92pts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Volnay - Vintage 1955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Maison Leroy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lbsl, lscl, sdc, sos,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Meursault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Narvaux, Maison Leroy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Blankiet Estate Merlot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Paradise Hills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"...offers a big, sweet kiss of cassis, kirsch, spice and spring flowers. Rich, medium to full-bodied and seemingly close to full maturity, it is easily capable of lasting 10-15+ years. The aromatics smell just like a great Pomerol."(94pts)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Blankiet Red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Rive Droite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David Arthur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"Smooth, rich and plush, with a solid core of currant, blackberry and black cherry fruit, framed by ripe, supple tannins. Excellent balance."(92-4pts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David Arthur Cabernet Sauvignon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17399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David Arthur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David Arthur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David Arthur Meritaggio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(4)</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17402-17403</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Dehlinger Cabernet Sauvignon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17403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17404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Dehlinger Cabernet Sauvignon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Dehlinger Reserve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Gemstone Red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"There are 440 cases of the 2000 Proprietary Red Wine (a blend of 84% Cabernet Sauvignon, 12% Merlot, 2% Cabernet Franc, and 2% Petit Verdot) from a vineyard close to such titans as Screaming Eagle and Dalla Valle. Aged in French oak, it is an elegant, dense, medium to full-bodied, impressively pure offering revealing notes of cedar wood, black currants, and earth."(91pts)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17407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owc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Gemstone Red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Paloma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Ristow Cabernet Sauvignon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Quinta de Piedras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17411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Ristow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Quinta de Piedras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Ristow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Quinta de Piedras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double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$160-240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17414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17415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17416-17417</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17416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17417</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Ristow Cabernet Sauvignon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Quinta de Piedras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double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Viader Red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Viader V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 magnum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Adastra Merlot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Aubert Vineyards Red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Lucia Abreu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David Arthur Merlot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David Arthur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David Arthur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Meritaggio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Meritaggio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(5)</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David Arthur Sangiovese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10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Dehlinger Pinot Noir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Dehlinger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Rose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Dehlinger Pinot Noir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17428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Dehlinger Pinot Noir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Failla Pinot Noir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Hirsch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Failla Pinot Noir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Keefer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Failla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Keefer Ranch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Keefer Ranch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Failla Syrah</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Phoenix Ranch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magnum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2 magnums</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17433-17434</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Failla Pinot Noir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Keefer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17434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17435-17436</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Failla Syrah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Phoenix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17436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Flowers Pinot Noir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Andreen-Gale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Happy Canyon Vineyard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Piocho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$45-75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Flowers Pinot Noir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Andreen-Gale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Hirsch Pinot Noir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Bohan Dillon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Pinot Noir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Hirsch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Pinot Noir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Kistler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"Violet, cranberry, cherry, pomegranate, and rose petal aromas jump from the glass of the tangy, medium-bodied 2004 Pinot Noir Kistler Vineyard. Fresh and lively with good acidity and not the weight or intensity of the cuvée Catherine, it is a beautifully fragrant, complex Pinot Noir to drink over the next decade." (92-94pts)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Margerum Pinot Noir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MWC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Margerum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M5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Margerum Syrah - Vintage 2003</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Colson Canyon Vineyard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Great Oaks Ranch Vineyard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Purisima Mountain Vineyard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Syrah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Chico's Hill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Zinfandel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Jackass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Zinfandel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Lolita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Mueller Pinot Noir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cuvée 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17448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Mueller Pinot Noir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Emily cuvée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$300-380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Mueller Syrah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Mueller Syrah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Block 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Pahlmeyer Merlot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huge nose of melted chocolate, roasted coffee, black cherry, and charcoal jumps from the glass of this full-bodied, opulent, sexy Merlot. It is a delicious, savory, heady wine to drink over the next 7-8 years."(92pts)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17452-17453</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Viader Syrah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17453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1x6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Williams Selyem Vintage Port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Mistral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Adastra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Dehlinger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See's Selection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(6)</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David Arthur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David Arthur Sauvignon Blanc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17457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David Arthur Reserve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Dehlinger Chardonnay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ocb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$240-350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17459-17461</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Dehlinger Chardonnay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"Its light green/gold color is accompanied by attractive orange and lemon blossom, crushed rock, white currant, and spring flower characteristics. Full-bodied and rich with wonderful acidity (even though it was put through full malolactic), it keeps its fruit and minerality in the foreground, and the oak component (25% new is used) is well-concealed by the intense flavors."(92pts)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17460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17461</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1x12 bottle ocb (Wines Located in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Failla Chardonnay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Estate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Failla Chardonnay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Keefer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Failla Jordan Viognier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Alban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Failla Jordan Viognier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Alban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1 magnum</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Gemstone Chardonnay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Facets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Chardonnay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Hirsch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1ltl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Chardonnay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McCrea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a light green/gold color as well as beautiful aromas of lemon oil, tangerine rind, and subtle wood spices, zesty acidity, full body, superb concentration, and stunning length. It should evolve for 7-10 years..."(93-95pts)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Chardonnay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Vine Hill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Chardonnay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Vine Hill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Chardonnay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Vine Hill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Woolsey Road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Three Sisters Vineyard, Sea Ridge</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Meadows (Wines Located in New</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Charles Ranch (Wines Located in</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Lolita Ranch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Martinelli Road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Martinelli Gewurztraminer</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Martinelli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Mueller Chardonnay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Mueller Chardonnay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Roussane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Alban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White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The White Coat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Beausejour Duffau Lagrosse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color remains an opaque murky purple. The nose offers up fabulously intense aromas of black fruits (plums, cherries, and currants), along with smoke, a roasted herb/nut component, and a compelling minerality. The wine is fabulously concentrated, with outstanding purity, and a nearly unprecedented combination of richness, complexity, and overall balance and harmony."(100pts)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exhibits an opaque dark ruby/purple color, and a backward, intense textbook nose of walnut and cassis scents complemented by smoky pain grille notes that build in the glass. This full-bodied, powerful, layered Latour reveals high tannin, but no bitterness or astringency. The superb purity, fabulous precision, and remarkable length should ensure 35-40 years of longevity."(94pts)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"...continues to be the most powerful, tannic, and muscular Margaux made in decades. One wonders if the 1928 or 1945 had as much power and depth as the 1986? The black/ruby/purple color reveals no sign of age. The reluctant nose offers up aromas of smoky, toasty new oak and blackcurrants, as well as a few flowers. The wine is mammoth, with extraordinary extract, superb balance, and a frightfully tannic finish. A Margaux of immense stature, it is made in a masculine, full-bodied style that is in complete contrast to the 1990."(96pts)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paradigm for this estate, combining measured power, extraordinary elegance, and admirable </w:t>
      </w:r>
      <w:r w:rsidRPr="006E719E">
        <w:rPr>
          <w:rFonts w:ascii="Times New Roman" w:hAnsi="Times New Roman" w:cs="Times New Roman"/>
          <w:i/>
          <w:iCs/>
          <w:noProof/>
          <w:color w:val="000000"/>
          <w:sz w:val="19"/>
          <w:szCs w:val="18"/>
        </w:rPr>
        <w:lastRenderedPageBreak/>
        <w:t>complexity. I tasted the wine on three separate occasions in January, and in short, it's a beauty! The color is opaque purple. The wine offers extraordinarily pure notes of blackberries, cassis, pain grille, and flowers, gorgeous sweetness, a seamless personality, and full body, with nothing out of place."(99pts)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Pey de Faure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Bordeaux Superieur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"...with airing, it offers up honeyed tropical fruit, orange marmalade, pineapple, sweet creme brulee, and buttered nut-like scents. In the mouth, it is full-bodied with gorgeously refreshing acidity as well as massive concentration and unctuosity. Everything is uplifted and given laser-like focus by refreshing acidity. This large-scaled, youthful Yquem appears set to take its place among the most legendary vintages of the past..."(100pts)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half-bottle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"Perfectly balanced, pure-bred finesse on the palate... classic Cristal... and a fabulous finish..."(97pts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Tignanello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Antinori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wonderfully ripe and seductive in its dark cherries, flowers, spices, tobacco, sage, cedar, mint and minerals. This is as opulent a Tignanello as I have ever tasted but there is just enough acidity and structure from the Sangiovese to keep things from going over the top."(95pts)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Opus One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Silver Oak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Alexander Valley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Batailley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1vhs, 1htms, 1scl, 1sdc, 1hcc,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17488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Brion - Vintage 1962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lwrl, ltl, hwisl, scc, outstanding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1962 has always been a very fine Haut-Brion, scoring between the upper eighties and low nineties. In this tasting, it was spicy and sweet, with a tobacco, roasted herb, and red and black fruit-scented nose. The wine is lush, round, medium-bodied, and fully mature."(88 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Haut Brion - Vintage 1964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Graves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stl, sdc, outstanding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"1964 was a very good year for the Graves Châteaux. Haut-Brion's 1964 is fully mature as evidenced by the amber edge to its color, and has a splendidly rich, earthy, tobacco-and-mineral-scented bouquet. Ripe, deep, supple, voluptuous flavors are present on the palate."(90pts)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htms, hwisl,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wine of the vintage a classic, old style Bordeaux that has required decades to become drinkable. A dark, opaque garnet color is followed by a fabulous nose of cedar, sweet leather, black fruits, prunes, and roasted walnuts, refreshing underlying acidity, sweet but noticeable tannin, and a spicy finish powerful, vigorous, immensely impressive, concentrated..."(96pts)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1962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1vhs, 1htms, 2lbsl, 1sdc, 1scc,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Riesling Auslese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Graacher Himmelreich, J.J. Prum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lstl, ltl, ll, excellent color (Wines Located in New</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1948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htms, stl, ltal, sdc, scc,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1948 was even better; the power jumped right out of the nose; that sweet rust, licorice, nut and this ice skating rink/ glace complexity and edge. The flavors were so great, so rusty, so spicy and foresty, mineraly, slaty and earthy as well, full of cherry cola. Once again the 1948 stole the show and was ultimately the wine of the weekend."(98pts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$1800-2400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17494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Chambertin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Bèze, A. Rousseau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vlbsl, 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"...offers unbelievably complex aromas and flavors with a dazzling array of spices, herb notes, earth and superb clarity and more minerality than I usually get from this wine. Rich and vibrant with grand cru weight and size."(91-93pts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Chambertin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 Rousseau</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vlstl, 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"It's as though the Clos de Bèze and Chambertin have switched places in 2006 as here the nose is positively kaleidoscopic with a huge range of aromas and spice elements leading to fresh, pure, round, rich and focused full-bodied flavors that carry obvious muscle and minerality on the deep, powerful and hugely long finish. An extremely impressive wine and one of the finest wines of the vintage."(94pts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Musigny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J.F. Mugnier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bsl, vlscl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gorgeously elegant and kaleidoscopic nose of high-toned red and black berry fruit aromas liberally laced with natural spices that offer impressive nuance and notable complexity introduces supple, finely detailed and beautifully textured flavors wrapped in a dusty, mineral-infused finish. This dances on the palate yet it is forceful with excellent finishing drive and intensity on the explosive and hugely long finale. This is one of those 'wow' wines. Don't miss it."(95pts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Musigny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J.F. Mugnier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restrained, airy, clean, bright and beautifully layered nose features red pinot, violets, spice and mineral notes that complement perfectly the seductively textured medium full flavors that display a taut muscularity and superb focus on the refined and firmly structured finish. I particularly like the intensity and drive and this should reward about a decade of patient cellaring. A Musigny of harmony and grace."(93pts BH)</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17498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Musigny - Vintage 2011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J.F. Mugnier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a fragrant, floral, understated bouquet that is beautifully defined and focused. With time in the glass it offers subtle forest floor and damp soil scents that merely add to its complexity. The palate is medium-bodied with filigree tannins and exquisite balance. It tiptoes across the senses rather than delivering a payload of flavors, while the finish offers extraordinary precision and nuance."(95pts)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17499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1962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vlscl, outstanding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"To think that the year of my birth could produce such fantastic wines! A magnum with panache the most delighful aromas, structure, and intellectual charm belong to a perfect world. So much sweet fruit, mint notes, and a silky feeling in the mouth magnificent!..."(97pts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$1700-2400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bsl, stl, lscl, excellent color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"Impressive and intense."(94pts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3bsl, 3vlscl, 1scc,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"One of the most perfect Cristals I've ever experienced. It sums up everything the firm stands for in such a magically concentrated and buttery drink. The fruit is incredibly rich and the freshness is outstanding. This wine is wonderful and easily understood."(97pts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$2400-3200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Louis Roederer Vintage Champagne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Cristal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under the surface lurks a finesse and concentration rarely seen. Caramel, Granny Smith apples, and hazelnuts are aromas that blossom if the wine is decanted. similar to the '90. Simply fantastically multi-faceted and wonderfully good at the beginning of the 21st century..."(98pts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Marilyn Merlot - Vintage 1986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9bn, 2ts, 12scl, 5sdc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$1100-1600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Calon Segur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3bn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1996, a 60% Cabernet Sauvignon, 40% Merlot blend, made from very low yields of 35 hectoliters per hectare (just over 2 tons of fruit per acre), appears to be a dazzling, traditionally made, uncompromising, classic Bordeaux..."(92pts)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magnums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$500-750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17505-17506</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17505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17506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4sdc, different importers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lstl, spc, outstanding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"Soft, harmonious bouquet..."(3 stars MB)</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3lscl, 1 bottle different importer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wine of extraordinary intensity and accessibility a sexier, more hedonistic offering than the muscular, backward 1996. Opulent, with forward aromatics (gobs of black fruits intermixed with toasty pain grille scents and a boatload of spice), this terrific Cos possesses remarkable intensity, full body, and layers of jammy fruit nicely framed by the wine's new oak."(95pts)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17509</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17510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stl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2vlscl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17512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"Absolutely gorgeous on the nose, with currants, blackberries and freshly cut flowers. Full-bodied, with ultrafine tannins and a solid core of fruit. This goes on and on on the palate. The essence of class and refinement."(96pts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17514-17516</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17514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17515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17516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Cos d'Estournel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"Revealing superb intensity for a 2006 as well as an inky/blue/purple color, and a sweet bouquet of blue and black fruits, licorice, graphite, and charcoal, this full-bodied 2006 possesses high levels of sweet tannin."(94pts)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17518</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Guado Al Tasso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Antinori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dense ruby with purple highlights, the wine is loaded with aromas and flavors of perfectly ripe blackcurrant and blackberry fruit, minerals, sage, and thyme."(95pts)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Greppo, Biondi Santi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remarkably harmonious at this young stage, quite a departure at Biondi-Santi. The 2006 shows dazzling richness and integrity in its powerful fruit in a totally captivating, sensual style. This is a beautifully centered, complete Brunello with a bright future ahead of it."(94pts)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$2200-3000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Poggio di Sotto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2004 Brunello di Montalcino Riserva is a stunning wine that captures every bit of the potential I sensed when I first tasted it from barrel a few years ago. Freshly cut roses, red berries, minerals, and mint are just some of the nuances that emerge from this layered, sensual wine.(97pts)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Poggio di Sotto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17523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Poggio di Sotto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I am quite enamored of the 2008 Brunello di Montalcino Riserva that boasts beautiful floral notes that are both rare and precious. At the back of those feminine, </w:t>
      </w:r>
      <w:r w:rsidRPr="006E719E">
        <w:rPr>
          <w:rFonts w:ascii="Times New Roman" w:hAnsi="Times New Roman" w:cs="Times New Roman"/>
          <w:i/>
          <w:iCs/>
          <w:noProof/>
          <w:color w:val="000000"/>
          <w:sz w:val="19"/>
          <w:szCs w:val="18"/>
        </w:rPr>
        <w:lastRenderedPageBreak/>
        <w:t>somewhat ethereal tones are grounded aromas of spice, crushed terracotta and balsam herb. This wine impresses for the direct and pristine perspective it offers on the grape, that is already showing tiny steps toward tertiary complexity. The wine is at a very interesting point in its drinking window right now, and will continue its careful evolutionary course with a few more years of bottle rest.(93pts)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17525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Valdicava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Valdicava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2006 Brunello di Montalcino flows with gorgeous layers of dark red fruit. This is one of the more muscular, virile wines of the vintage. Slow to reveal its character, the Valdicava Brunello will require significant patience, but I have seen the wine blossom beautifully, even in the smallest of vintages. A blast of iron, smoke, tar, licorice and new leather inform the deep, intense finish. This is a hugely promising, brilliant Brunello from proprietor Vincenzo Abbruzzese, but it needs to be buried in the cellar for at least a few years...(95pts)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Valdicava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2007 Brunello di Montalcino is gorgeous. Dark red cherries, plums, spices, leather and tobacco wrap around the palate as this dense, powerful wine starts to open up. Expressive aromatics are woven throughout, giving the 2007 a measure of polish and sophistication that is not always present in this wine when it is young. Finessed, suave tannins reinforce an impression of elegance. The 2007 can be enjoyed with minimum cellaring, but it will also age gracefully for many years.(95 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Madonna del Piano, Riserva, Valdicava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huge, towering wine. Waves of vibrant, intensely perfumed fruit hit the palate, backed up by the firm, broad tannins of the vintage. Violets, spices, new leather and licorice develop in the glass, yet the 2006 remains painfully young and stubborn. Clean mineral notes frame a blast of dark cherries, plums and camphor on the palate-staining finish."(96pts)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Reserve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"...has come of age now that it is in the bottle. This is the essence of North Coast Cabernet Sauvignon, offering port-like thickness and richness, a superb black currant, mineral, cedar, and pain grille-scented nose, full-bodied </w:t>
      </w:r>
      <w:r w:rsidRPr="006E719E">
        <w:rPr>
          <w:rFonts w:ascii="Times New Roman" w:hAnsi="Times New Roman" w:cs="Times New Roman"/>
          <w:i/>
          <w:iCs/>
          <w:noProof/>
          <w:color w:val="000000"/>
          <w:sz w:val="19"/>
          <w:szCs w:val="18"/>
        </w:rPr>
        <w:lastRenderedPageBreak/>
        <w:t>flavors of extraordinary intensity and overall balance, and a long, moderately tannic, multidimensional finish."(98pts)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Reserve Cabernet Sauvignon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100% Cabernet Sauvignon. Opaque purple-colored, with a profound bouquet of minerals, flowers, black fruits, and spice, this awesomely concentrated, multi-layered wine represents the essence of Cabernet Sauvignon. Amazingly, it is neither ponderous nor heavy handed, with the oak, acidity, and tannin woven into the wine's formidable, concentrated personality."(99pts)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Reserve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"While only microscopic quantities were produced of this wine, It is an immense wine of extraordinary concentration and depth. Amazing, the 1997 Cabernet Sauvignon Reserve pushes richness to unreal levels. Despite its intense, full-bodied, ultra-concentrated style, it possesses a sense of balance and definition."(97pts)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17532-17533</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Reserve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potentially perfect wine, which is in bottle after having spent 30 or so months in a combination of old and new oak. The practice under Bob Foley is to first keep the wines in neutral wood as the selections are made for the different cuvées and then, once made, move the wines into new oak until bottling. The 2001 Reserve Cabernet Sauvignon (a 1,300-case blend of 100% Cabernet Sauvignon aged 27 months in oak) offers gorgeously fresh, lively, but super-concentrated fruit. Inky blue/purple to the rim, with a spectacular nose of creme de cassis, licorice, camphor, and a hint of vanilla, this wine is sensationally rich, has remarkable intensity, a multi-dimensional palate, and fabulous concentration and depth. It needs another 1-3 years of bottle-age, and should easily and effortlessly evolve for 20 or more years."(99pts)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17533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magnum</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Reserve Cabernet Sauvignon - Vintage 2005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"...is impressive. Its inky/purple hue is accompanied by aromas and flavors of incense, pain grille, blackberries, blueberries, and cassis. It is a rich, dense, full-bodied, pure, layered effort that should drink well for 15 or so </w:t>
      </w:r>
      <w:r w:rsidRPr="006E719E">
        <w:rPr>
          <w:rFonts w:ascii="Times New Roman" w:hAnsi="Times New Roman" w:cs="Times New Roman"/>
          <w:i/>
          <w:iCs/>
          <w:noProof/>
          <w:color w:val="000000"/>
          <w:sz w:val="19"/>
          <w:szCs w:val="18"/>
        </w:rPr>
        <w:lastRenderedPageBreak/>
        <w:t>years."(96-8pts)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Reserve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"...reveals abundant notes of licorice, creme de cassis, unsmoked high class cigar tobacco, and toasty oak. Full-bodied with fabulous depth, richness, and texture as well as a multilayered mouthfeel, sweet tannins, and loads of potential, this stunning wine is capable of lasting 15-20 years."(98pts)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Reserve Cabernet Sauvignon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2007 Cabernet Sauvignon Reserve is a slightly more brooding and formidably endowed effort displaying more extract, tannin and structure. In spite of its massive size, concentration and extract, it possesses gorgeously sweet tannins as well as a sense of equilibrium. This powerhouse will benefit from another 1-3 years of bottle age and should keep for 15 or more years."(95+pts)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9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Croix Mouton Janoueix</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Bordeaux Superieur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Duhart Milon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Pauillac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Taittinger Vintage Champagne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Vallana Spanna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 Vallana hs, excellent color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Figeac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5bn, 3vhs, 3spc, 4scc, 2sos, excellent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rich, complex, well-developed bouquet of oriental spices, toasty oak, herbs, and ripe fruit is wonderful. On the palate, the wine is also rich, forward, long, and sexy."(90pts)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17540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Beaune Greves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Vigne de L'Enfant Jesus, Bouchard, Pere et Fils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Richebourg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Favin &amp; 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1-3.5cm bc, 1-5cm bc, 1tvl, 6sdc, 3sos, Negociant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bottling, 1x12 bottle owc,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$1200-1600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Krug Vintage Champagne - Vintage 1985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"We started innocently enough with a bottle of 1985 Krug. As usual, the 1985 Krug delivered an outstanding experience. Full-bodied, tasty and with great balance to its brawn, the Krug had a sturdy finish and the right delicacy to match. It will be a Champagne to enjoy for many years to come and is arguably the Champagne of the vintage."(96pts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$2400-3200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Chianti Classico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Badia a Coltibuono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1lwrl, 1nl, 1noc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Rubesco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Lungarotti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5lscl, 1spc, 5scc, 1x12 bottle owc, excellent color and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condition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ms, gsl, lwrl, ll, scc, removed from owc, excellent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d'Yquem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2lbsl, 1sdc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 extraordinary effort, Yquem s 1990 is a rich and fabulously superb, sweet wine. This wine also possesses lots of elegance and finesse. The wine s medium gold color is accompanied by an exceptionally sweet nose of honeyed tropical fruits, peaches, coconut, and apricots. High quality, subtle toasty oak is well-integrated..."(99pts)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Suduiraut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Sauternes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"Botrytis bomb. Gold color. Loads of spicy, almondand toffee character with pineapple fruit. Full-bodied, very sweet and very, very ripe. Blistering long finish. A bit rustic, but amazing. Can age as long as you like." (95pts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Armagnac - Vintage 1944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Sempe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bottled July 1985, 1x1 bottle owc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Armagnac - Vintage 1946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 Laubade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bottled September 2006, 1x1 bottle owc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Armagnac - Vintage 1950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Château de Laubade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bottled March 1998, 1x1 bottle owc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17551-17552</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Cantemerle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Good, rich, flavour, texture and length."(Three to four stars, MB)</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17552</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Cheval Blanc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"Subtle aromas of fruit, grilled meat and cedar, yet it's a blockbuster on the palate. Full-bodied and tannic."(91pts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Cantenac Brown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Margaux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Dominique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Lagune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excellent color and condition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Latour - Vintage 1993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"In stylistiCôterms, the 1993 is similar to this property's 1966 and 1971 - both among the finest efforts for these vintages. The dense, medium to full-bodied 1993 exhibits layers of richness, plenty of dry, hard tannin, and enough sweet fruit, glycerin, and extraction to balance out the wine's tough personality."(90pts)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Barton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1stl, 1ltl, 2sdc, 1vlscl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color is a saturated black/purple to the rim. The wine exhibits an unformed but gloriously sweet nose of black fruits, minerals, lead pencil, licorice, and vanilla. Terrific concentration is immediately evident in this rich, full-bodied, multidimensional wine. Although there are loads of tannin, the overall impression is one of purity, intensity, and stunning richness, all buttressed and defined by adequate acidity and ripe but noticeable tannin."(90pts)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Leoville Las Cases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4vhs, 4lbsl, 4scc,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nose is more complex and penetrating than the flavors. The wine offers classic, mineral, lead pencil, smoky, earthy scents, with plenty of ripe fruit, and none of the vegetal herbaceousness that many 1978s have begun to exhibit. The attack offers good ripeness..."(90pts)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2ts, 2lscl, outstanding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1978 s nose has moved from one of ripe fruit and spicy oak, to tarry, truffle, earthy aromas that come across as slightly too masculine and meaty. Nevertheless, this is a rich, full-bodied, concentrated Margaux it remains one of the few great wines from the 1978 vintage."(92pts)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3vlscl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wine has turned out to be a classic, long-lived Margaux. The opaque purple color is followed by this estate's tell-tale aromas of flowers, blackcurrants, licorice, and smoky oak. This dense, powerful, closed wine is a true vin de gard."(92pts)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Monbousquet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sexy, compellingly rich, magnetic effort, this black beauty exhibits thrilling notes of plums, blackberry fruit, cherry liqueur, toast, licorice, and spice. Extraordinarily nuanced, with medium to full body, no hard edges, well-integrated, sweet tannin, and a finish that lasts for 40+ seconds, this compelling effort is atypical for the vintage."(94pts)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17562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Pichon Lalande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(91pts)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Pontet Canet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"...utilizing a whopping 41% Merlot in the final blend, which also includes 53% Cabernet Sauvignon and 6% Cabernet Franc. In a subsequent tasting of Pauillacs, this wine stood out as one of the densest, richest, sweetest wines of the vintage, with a massive style, high, firm tannin, extraordinary opulence and richness, and more than enough fruit to hold up to the wine's powerful tannic structure."(91pts)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Charles Heidsieck Vintage Champagne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Blanc des Millenaires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$650-850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Perrier Jouet Vintage Champagne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Fleur de Champagne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Guado Al Tasso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Antinori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balanced and harmonious young red. Dark ruby color, with loads of grape, berry, mineral and violet aromas. Full-bodied, with loads of blackberry and cherry character, fine tannins and a medium finish. Gorgeous wine."(96pts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Tignanello - Vintage 1990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Antinori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"Incredible nose...most likely the best Tignanello ever...ripe, grapy, leathery nose full of cherry liqueur, as well as aromas of saddle spice and ligth pepper...a meaty, saucy nose that also has cassis aromas...tighter on the palate - more of that leathery grit and dusty tannins...touch of fig flavors as well but stays closed on the palate."(94+pts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Santo Stefano di Nieve, B.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Giacosa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 Gramolere, G. Manzone sdc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Brunello di Montalcino</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Rennina, Pieve Santa Restituta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Ciabot Mentin Ginestra, Clerico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Barbaresco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Gaja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lbsl, lscl,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Cepparello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Isole e Olena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2sdc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blockbuster of a Sangiovese shows layers of ripe fruit on the palate, with loads of ripe tannins and a long, fruity finish. Truly monumental for this producer and appellation. Breathtaking."(96pts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Madrona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provocative inky/purple color is accompanied by a sumptuous perfume of flowers, wood smoke, licorice, tobacco, blackberries, and cassis. Full-bodied, with perfect harmony, extraordinary concentration, and a 60+ second finish, it should be at its peak between 2011-2030+. This is an irrefutable blue chip superstar..."(97pts)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$1500-2000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17573</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Rothwell Hyde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Red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Rothwell Hyde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Abreu Red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Rothwell Hyde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Anderson's Conn Valley Reserve Red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17578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Eisele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wine was outrageously rich and fabulous... Nearly black in color, bursting with smoky cassis fruit, Asian spices, and sweet vanillin scents, the 1995 might just possess more layers and greater length than its impressive predecessors."(98pts)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Default="006E719E" w:rsidP="006E719E">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17579-17580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Eisele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2lwrl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"Smooth and rich, this wine is deceptively complex, with pretty mocha, vanilla bean and oak flavors along with lots of plum, currant and black cherry tones that turn supple and gain elegance. Tannins are ripe and polished."(94pts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17580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$380-550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Cabernet Sauvignon - Vintage 1998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Eisele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1998 Cabernet Sauvignon Eisele Vineyard is an elegant, supple-textured wine with ripe black currant fruit. Medium-bodied, with lots of richness and follow through on the palate, it is light and on a fast evolutionary track. The 1998 possesses well-integrated sweet tannin, low acidity, and fragrant, ripe black currant fruit."(92pts)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Cabernet Sauvignon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Eisele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explosive aromas of incense, Crème de cassis, minerals, and flowers. It is medium to full-bodied, with great harmony, and a sweet attack as well as finish. This is a classic example of power and richness allied to considerable elegance."(95pts)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Cabernet Sauvignon - Vintage 2000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Eisele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high class, limited cuvée, the 2000 Syrah (470 cases) boasts a dense ruby/purple color in addition to deep, chewy, black berry fruit intermixed with hints of white pepper, acacia flowers, and loamy, earthy notes. Dense and supple, with sweet tannin, it will provide delicious drinking over the next 5-6 years."(92 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17584</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Cabernet Sauvignon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Eisele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"...reveals extraordinary complexity in its floral, crushed rock, licorice, high class cigar tobacco, Crème de cassis, and Asian spice-scented bouquet. With an opaque purple color, full body, great structure, a layered, multi-textured mouth feel, and a fabulously long finish, it is a remarkable Cabernet."(98pts)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Cabernet Sauvignon - Vintage 2004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Eisele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"Firm, tight and well-structured, with a medley of floral, spice and dried currant and a touch of herb and cedary oak. Well-integrated, focused and concentrated, with a long, deep, persistent finish. Will reward cellaring."(95pts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Araujo Estate Red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Altagracia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1x3 bottle ocb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Private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Collector's Edition 2lwrl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Private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lwrl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(93pts)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Beringer Private Reserve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"...offers an opaque purple color, a gorgeous nose of toasty oak, and a silky, concentrated texture with unobtrusive acidity or tannin. The wine possesses layered richness, remarkable balance, sweet, pure fruit, and a finish that lasts for nearly 30 seconds. These wines are aged in 100% new oak, and tend to possesses at least 97% Cabernet Sauvignon, with the balance Cabernet Franc. Amazingly, the oak is not a pronounced component in the final wine, a testament to excellent winemaking and the concentration these wines possess. Like so many top 1994s from Napa and Sonoma, this wine will be accessible when released in early 1998, but will age well for two decades."(94pts)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Bryant Family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full-bodied, opaque purple-colored 1995 Cabernet Sauvignon possesses a sweet fragrance of jammy cassis and wild blueberries, intertwined with floral and mineral scents. The effect of the 100% new Taransaud French oak barrels is minimal given the fact that only a </w:t>
      </w:r>
      <w:r w:rsidRPr="006E719E">
        <w:rPr>
          <w:rFonts w:ascii="Times New Roman" w:hAnsi="Times New Roman" w:cs="Times New Roman"/>
          <w:i/>
          <w:iCs/>
          <w:noProof/>
          <w:color w:val="000000"/>
          <w:sz w:val="19"/>
          <w:szCs w:val="18"/>
        </w:rPr>
        <w:lastRenderedPageBreak/>
        <w:t>background note of toast/pain grillee is noticeable. On the palate, the wine is extraordinarily dense and rich, but neither heavy nor flabby. With its remarkable purity, delineation, and layers of rich, concentrated fruit, this appears to be one of the superstars of the 1995 vintage."(99pts)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Bryant Family Cabernet Sauvignon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"...boasts a sweet perfume of blue and black fruits intermixed with hints of toasty oak, graphite, truffles, and forest floor. Full-bodied, rich, and concentrated with remarkably silky tannins for a 2006..."(94+pts)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Caymus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Napa Valley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stylish wine with layers of rich, polished Cabernet fruit and a chorus of currant, herb and black cherry accompanied by pretty smoke and toasty oak. The long, soothing, complex aftertaste keeps pumping out the flavors."(92pts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St. Jean Cabernet Sauvignon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Cinq Cepages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1ltl, 6sdc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"Dense, rich and complex describes this '96 California Cabernet--with its layers of currant, mineral, plum, cherry and toasty oak and its broad, intense and deeply flavorful finish. An extraordinary wine..."(95pts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St. Jean Cabernet Sauvignon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Cinq Cepages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sdc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(94pts)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(96pts WS)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$85-110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Cornerstone Cabernet Sauvignon - Vintage 1997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 (94pts)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Black Sears Vineyard 1lscl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David Arthur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(94pts WS)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Diamond Creek Cabernet Sauvignon - Vintage 1992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Red Rock Terrace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Diamond Creek Cabernet Sauvignon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1994</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Volcanic Hill (Wines Located in New York) (94pts WS)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Volcanic Hill (Wines Located in New York) (94pts WS)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Red Rock Terrace lscl (Wines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(92pts WS)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$190-260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17599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Duckhorn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Napa Valley bn, nl, sdc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Forman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(93pts)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Jordan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Quintessa</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Silver Oak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Alexander Valley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 (90pts)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Silverado Limited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Craig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Affinity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Etude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1997 Cabernet Sauvignon is a richer, more expansive example than the 1997 Eden Rock, with an opaque purple color, graceful, creamy-textured black currant flavors, and subtle notes of toasty oak. Expressive aromatically (black fruits galore) and full-bodied, it possesses the vintage's tell-tale silkiness and depth. Because of its low acidity and ripe personality, it should drink well upon release and last for two decades."(96pts)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Far Niente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Fisher Vineyards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Lamb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Groth Reserve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6lscl, 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"Gorgeous fruit in this California Cab, with flavors of juicy currant and plum, exotic spices, coffee beans and herbs. It's smooth, rich and creamy, finishing with ripe, integrated tannins and a long, lively aftertaste."(93pts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Harlan Estate Red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1997 Harlan Estate is one of the greatest Cabernet Sauvignon-based wines I have ever tasted. A blend of 80% Cabernet Sauvignon, with the rest Merlot and Cabernet Franc, this enormously-endowed, profoundly rich wine must be tasted to be believed. Opaque purple-colored, it boasts spectacular, soaring aromatics of vanilla, minerals, coffee, blackberries, licorice, and cassis. In the mouth, layer after layer unfold powerfully yet gently. Acidity, tannin, and alcohol are well-balanced by the wine's unreal richness and singular personality. The finish exceeds one minute."(100pts)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17605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Joseph Phelps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Backus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1lwrl, 2sdc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dense purple color to the rim and a big, sweet, black fruit nose with scorched earth and loamy soil notes."(93pts)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Kathryn Kennedy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1nl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(92 IWC)</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 Jota Cabernet Sauvignon - Vintage 1997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16th Anniversary (Wines Located in New York) (93pts)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(3)</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Howell Mountain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Laurel Glen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Merryvale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Beckstoffer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Merryvale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Profile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Pahlmeyer Red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"...flirts with perfection. This wine shares some of the chocolatey characteristics of the two Merlot vintages, but there is more cassis liqueur, blackberries, blueberries, </w:t>
      </w:r>
      <w:r w:rsidRPr="006E719E">
        <w:rPr>
          <w:rFonts w:ascii="Times New Roman" w:hAnsi="Times New Roman" w:cs="Times New Roman"/>
          <w:i/>
          <w:iCs/>
          <w:noProof/>
          <w:color w:val="000000"/>
          <w:sz w:val="19"/>
          <w:szCs w:val="18"/>
        </w:rPr>
        <w:lastRenderedPageBreak/>
        <w:t>and pain grille (toast) notes in this lavishly rich, flamboyant proprietary red. The wine's flavors lingered for 42 seconds on the palate. Full-bodied, marvelously concentrated, and extremely well-balanced, this wine's acidity, tannin, and high alcohol are completely buried beneath the complex fruit and extract of this profound offering. I remember shaking my head in disbelief at the quality of these wines."(98pts)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$1000-1300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Paul Hobbs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Beckstoffer To-Kalon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"An inky/purple color is accompanied by a classic Cabernet nose of tobacco smoke, Crème de cassis, licorice, and lead pencil. It boasts massive body, great purity, loads of intensity as well as concentration, and a nectar-like unctuosity on the mid-palate and finish. This tannic, unevolved baby tastes like a California version of a Pauillac first-growth. It s that special!..."(98pts)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Paul Hobbs Cabernet Sauvignon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Hyde Vineyard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lscl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(95pts)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Paul Hobbs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Hyde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"...may be the finest Cabernet I have ever tasted from Carneros (better known for Chardonnay, Pinot Noir, and Syrah). Sadly, there are less than 500 cases of this sensational offering. Made from 100% Cabernet Sauvignon aged in Taransaud barrels, this full-bodied, thick, rich 2001 offers up aromas of licorice, pepper, black currants, and loamy soil."(95pts)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Paul Hobbs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Napa Valley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Paul Hobbs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Napa Valley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17616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Paul Hobbs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Stage Coach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Red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Pavots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"The nose offers up blackberry, licorice, cassis, and pain grille aromas. The superb extract, well-defined </w:t>
      </w:r>
      <w:r w:rsidRPr="006E719E">
        <w:rPr>
          <w:rFonts w:ascii="Times New Roman" w:hAnsi="Times New Roman" w:cs="Times New Roman"/>
          <w:i/>
          <w:iCs/>
          <w:noProof/>
          <w:color w:val="000000"/>
          <w:sz w:val="19"/>
          <w:szCs w:val="18"/>
        </w:rPr>
        <w:lastRenderedPageBreak/>
        <w:t>personality, and smoky, licorice, Asian spice, and blackberry flavors provide a thrilling tasting experience. It was bottled with neither fining nor filtration."(96pts)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Red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Pavots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blue/black/purple color is followed by an extraordinary bouquet of toast, blackberries, creme de cassis, licorice, and cedar. Full-bodied, with silky tannin, low acidity, and layers of concentrated, pure black fruits judiciously wrapped in subtle toasty oak..."(96pts)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Pride Mountain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Ridge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Monte Bello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saturated ruby/purple-colored effort is still backward, with a closed nose of minerals, oak, and subtle black fruits. In the mouth, it is large-scaled, tannic, rich, and long..."(91pts)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Ridge Cabernet Sauvignon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Monte Bello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1996 Cabernet Sauvignon Monte Bello (80% Cabernet Sauvignon, 11% Merlot, and 9% Petit Verdot that reached 13.4% alcohol) represents a severe selection of only 40% of the vineyard's crop. A blockbuster, powerful, concentrated Monte Bello, it possesses an opaque purple color, plenty of spicy oak in the nose (100% American oak has always been used for aging Monte Bello), and a deep, layered, concentrated style. There is plenty of tannin, but it is sweeter than that found in the 1997, and the wine is more concentrated and extracted. There is a touch of oak in the flavors, which are otherwise dominated by minerals and jammy black fruits."(95pts)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Ridge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Monte Bello, 40th Anniversary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Craig Cabernet Sauvignon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Mount Veeder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an opaque purple color as well as a gorgeously complex bouquet of cassis, vanillin, minerals, and blueberries. Structured, full-bodied, and opulently-textured, this thick, rich, youthful 1997 will be even better with another 2-3 years of cellaring; it will age well for two decades."(92pts)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17624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Mondavi Reserve Cabernet Sauvignon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"...has great promise and raw materials, with superb fruit and richness, medium body, and subtle lead pencil notes to go along with black currant, mineral, and pain grille scents and flavors."(93pts)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17625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17626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Robert Mondavi Reserve Cabernet Sauvignon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"Rich and complex yet restrained in style, with pretty coffee, currant, black cherry, spice and anise flavors that fan out nicely, this California Cabernet turns particularly elegant and polished on the long finish."(95pts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17627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Rudd Estate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Oakville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"...exhibits an inky/purple/black color. This huge, powerful, deep, rich 2001 reveals telltale, big, sweet, chocolatey, espresso, blackberry, cassis aromas as well as massive flavors that ooze across the palate with great richness, purity, and equilibrium. The wine s wonderful sweetness is due to the full phenolic ripeness and elevated glycerin. High tannin is well-concealed by the extravagant richness of this brilliant effort."(95pts)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$280-350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17628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Shafer Cabernet Sauvignon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Hillside Select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one of the vintage's super-stars. Its opaque purple color is accompanied by super aromatics, immense body, great fruit extraction, superb purity and overall symmetry, as well as a 40+ second finish."(98pts)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$400-550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17629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Shafer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Hillside Select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is a big wine (14.9% natural alcohol), but the alcohol is buried beneath an avalanche of creme de cassis, wood smoke, toast, licorice and spring flower characteristics. Super full-bodied with fabulous fruit purity, a broad, expansive mouthfeel, lots of glycerin and a huge upside, this 2001 is still an infant at age ten, but it is approachable as well as compelling to smell and taste. It has at least another three decades of aging potential ahead of it and is one of the great young, legendary classics from Napa Valley."(100pts)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17630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Silver Oak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Napa Valley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lastRenderedPageBreak/>
        <w:t>"...reveals toasty sweet oak in the nose, bombastic levels of black currant fruit and spice along with a hint of mint in the background. Supple and full-bodied, with delirious levels of cedar and unctuously-textured fruit..."(93pts)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17631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1994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"...begins with a gush of pure blueberry, black-raspberry, cassis, and spicy, cinnamon-like aromas judiciously touched by toasty new oak. The wine's impeccable balance, fabulous ripeness, and well-integrated acidity and tannin result in a sumptuous glass of vibrantly fresh, pure, youthful Napa Cabernet."(93pts)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17632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2002 Cabernet Sauvignon is a glorious example of elegance combined with power, purity and richness. A compelling wine in all senses, it reveals a haunting bouquet of acacia flowers, raspberries, blueberries, black currants, graphite and pen ink. The sweetness of the tannins and medium to full-bodied, extraordinarily poised and breathtaking mouthfeel that builds incrementally is all about nobility and balance. It is an honor to taste this special wine."(99pts)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17633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Spottswoode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20th Anniversary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blue/purple color accompanies a gorgeous perfume of crushed rocks intermixed with blueberries and black currants as well as subtle touches of toasty oak and white chocolate. A classic example of power allied with elegance, it possesses undeniable finesse yet tremendous flavor intensity without being heavy. This beauty is one of the most provocative and intense efforts of the vintage, yet it is strikingly delicate for its concentrated personality."(95pts)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17634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Spring Mountain Reserve Cabernet Sauvignon - Vintage 1997</w:t>
      </w:r>
    </w:p>
    <w:p w:rsidR="006E719E" w:rsidRDefault="006E719E">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 big, rich, dense and distinctive California red that adds some earthy, leathery dimensions to its appealing core of currant and plummy, minerally Cabernet fruit flavors. Tightens on the finish, with mouthcoating tannins."(95pts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$50-70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17635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Viader Red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"Beautifully proportioned, rich and complex, with ripe, concentrated plum, currant, black cherry, mocha, toasty oak and spice nuances. Turns smooth and silky on a long, elegant finish."(97pts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17636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Whitehall Lane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Leonardini Vineyard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Napa Valley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Whitehall Lane Reserve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(97pts WS)</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17637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Pinot Noir</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Sonoma Coast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ltl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$220-280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17638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Pahlmeyer Red</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(96pts)</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Pahlmeyer Merlot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(97pts)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17639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Pahlmeyer Merlot - Vintage 1997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"My notes read, liquid Snickers. The opaque black/purple color is followed by a fabulously intense, exotic nose of melted chocolate, plum/cherry liqueur, and high quality toasty oak. Hugely extracted, marvelously full-bodied, and unctuously-textured, this amazingly complex, rich, palate-staining Merlot is one of the finest examples of this varietal I have ever tasted from California. There is plenty of power and tannin, so it should drink well for two decades."(96pts)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$320-450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17640</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17641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Petite Syrah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Hayne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6E719E">
        <w:rPr>
          <w:rFonts w:ascii="Times New Roman" w:hAnsi="Times New Roman" w:cs="Times New Roman"/>
          <w:i/>
          <w:iCs/>
          <w:noProof/>
          <w:color w:val="000000"/>
          <w:sz w:val="19"/>
          <w:szCs w:val="18"/>
        </w:rPr>
        <w:t>(93-95pts)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17642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Turley Zinfandel - Vintage 1998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Dogtown Vineyard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Moore 'Earthquake' Vineyard tl (Wines Located in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Old Vines lscl (Wines Located in New York) (90pts)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17643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David Arthur Reserve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1999</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ltl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Pahlmeyer Chardonnay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(95pts)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17644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Kistler Chardonnay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Durell Vineyard ltl (Wines Located in New York) (90-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2pts)</w:t>
      </w:r>
    </w:p>
    <w:p w:rsidR="006E719E" w:rsidRDefault="006E719E">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2000</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Durell Vineyard (Wines Located in New York) (95pts)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Dutton Ranch nl (Wines Located in New York) (91pts)</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McCrea Vineyard nl (Wines Located in New York)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(90pts)</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17645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Chardonnay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1997</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Caprice nl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1998</w:t>
      </w:r>
    </w:p>
    <w:p w:rsidR="006E719E" w:rsidRDefault="006E719E">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Mon Plaisir (Wines Located in New York)</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17646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Quilceda Creek Cabernet Sauvignon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"Dark ruby-colored and sporting a nose of violets, sweet blueberries, dark cherries, and slight undertones of asphalt, the 2002 Cabernet Sauvignon blossoms on the palate to expose a wine of ethereal delicacy yet immense power. Medium to full-bodied, it expands to reveal concentrated layers of cassis, blackberries, red cherries, raspberries, violets, spices, and touches of candied plums. This rich, exquisitely balanced, sweet, and broad wine is harmonious, graceful, and awesomely long."(100pts)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17647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Monbousquet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"...is a big, flamboyant, sexy offering with a dense ruby/purple color as well as a big, sweet nose of licorice, dried herbs, smoke, black currants, and blackberries. Beautifully textured, medium to full-bodied, opulent, and forward, this is a juicy, succulent, seductive claret to drink over the next 10-12 years."(91pts)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17648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Sociando Mallet - Vintage 1996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possesses a saturated dark ruby/purple color, copious amounts of toasty new oak in the nose, pure, ripe, cedary, blackcurrant fruit, medium body, and aggressive Cabernet Sauvignon-based tannin in the finish."(90pts)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$80-110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17649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Morey St. Denis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La Forge de Tart, Domaine du Clos de Tart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17650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Condrieu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Terrasses, F. Villard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$160-220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17651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Côte Rôtie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 Gallet Blanc, F. Villard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17652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Savennieres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la Coulee de Serrant, N. Joly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$260-350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17653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Savennieres - Vintage 2009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la Coulee de Serrant, N. Joly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17654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Savennieres - Vintage 2010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Clos de la Coulee de Serrant, N. Joly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$350-500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17655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Toscana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50/50, Avignonesi-Capannelle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17656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Tenuta Nuova, Casanova di Neri</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1ltl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2007 Brunello di Montalcino Tenuta Nuova saturates the palate with masses of super-ripe dark fruit, tar, licorice and new leather. The Tenuta Nuova is an especially full-bodied, seamless Sangiovese deeply influenced by the Mediterranean climate of this warm site in the south of Montalcino. Layers of fruit build to an effortless, resonant finish laced with considerable aromatic nuance. "(95+pts)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17657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Ciabot Mentin, Clerico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$260-400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17658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2008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Arborina, G. Corino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17659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Brunello di Montalcino - Vintage 2006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Il Marroneto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2lwrl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17660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1977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wasl, wc,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17661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Margaux - Vintage 1989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gsl, lscl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"Nice nose - nutty, cedary, caramelized cassis...iron fist in velvet glove thing happening...has that distinctive Margaux breed and elegance."(94pts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17662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Pétrus - Vintage 1987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wasl, ltl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"There was a bit of bubble gum perfume, game and date to the nose, and a pleasant, cedary palate."(90 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17663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Mondotte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1x12 bottle owc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17664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Caymus Cabernet Sauvignon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Special Selection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"Lots of aromatic complexity, with ripe plum, blackberry, mineral, slate and cedary oak flavors that are rich and concentrated, with ripe, polished tannins and a long, full-bodied finish that echoes mocha and berry flavors. Keeps revealing vivid and thick flavor nuances."(95pts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17665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Matriarch Red - Vintage 2001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1x6 bottle owc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"Beautifully made, with wonderfully sweet notes of smoke, lead pencil shavings, black cherries, and cassis, an opulent texture, impressive concentration, low acidity, and silky tannin, it possesses more up-front charm and accessibility than its bigger siblings."(94pts)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$500-700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17666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Rudd Estate Cabernet Sauvignon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Bacigalupi Vineyard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17667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Verite Red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Joie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17668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Chardonnay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Belle Côte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"Exotic lychee, pineapple, and marmalade notes (which suggest tremendous ripeness) along with a refined, sophisticated structure result in a sensational glass of full-bodied Chardonnay that is well-delineated for its size and power."(92-95pts)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17669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Peter Michael Chardonnay - Vintage 2003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La Carriere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2003 La Carri re tastes like a grand cru from Corton-Charlemagne, with yeasty, earthy, mineral notes that are present in liqueur-like levels. Some heady, honeyed citrus and orange blossom characteristics add to the complexity of this gorgeous, full-bodied effort with zesty acidity. It emerges from the volcanic ash (tufa) soils of this site. Look for this wine to drink well for 5-7 years."(95-97pts)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17670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D'Arenberg Shiraz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Dead Arm</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2002 The Dead Arm Shiraz was a challenge to effectively analyze. After the magnificent 2001, it comes across as lighter-styled, more elegant, but also closed and restrained. Several hours of aeration were beneficial, but this cuvée seems to be playing it close to the vest. However, there is power underneath the tannic structure."(92pts)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$450-600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17671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Kay Brothers Shiraz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Hillside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17672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Torbreck Shiraz - Vintage 2002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Descendant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Viognier and Shiraz are co-fermented together, and the name, Descendant, comes the fact that it is essentially the same blend as the famed Run Rig, but sees no new oak. A magnificent effort, the dense ruby/purple-colored 2002 Descendant offers gorgeous aromas of crushed blackberries, raspberries, licorice, acacia flowers, and the added notes of honeysuckle and apricots from the Viognier..."(96pts)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17673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2lscl, 2tc,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"Pale; excellent, lightly oaky-smoky bouquet; dry, crisp, refined. Very good sweet approach, dry farewell a very distinct Pinot character."(4 stars MB)</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17674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Dom Pérignon Vintage Champagne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1x1 bottle ogb, excellent color and condition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"All the older vintages of Dom Pérignon develop a clear tone of roasted coffee beans. The '71 is full of such aromas. The taste is slightly thinner than the '73 and without its walnut tones, but the aftertaste is actually longer. Better and more impressive almost every time I taste it."(96pts RJ)</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6E719E">
        <w:rPr>
          <w:rFonts w:ascii="Times New Roman" w:hAnsi="Times New Roman" w:cs="Times New Roman"/>
          <w:noProof/>
          <w:color w:val="000000"/>
          <w:sz w:val="12"/>
          <w:szCs w:val="12"/>
        </w:rPr>
        <w:t>_____________________________</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17675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Carruades de Lafite - Vintage 1966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bsl, tl, good 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17676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Carruades de Lafite - Vintage 1967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1ts, 1vhs, 1hs, 3bsl, 1nl, 1ltl, 1spc, 2wc, good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17677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Angelus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7bn, 3lstl, 2nl, 2sdc, 1spc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7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17678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Batailley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2bn, 1ts, 1lbsl, 1nl, 3sdc, 2cc (Wines Located in New</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$200-260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17679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Belair - Vintage 1999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$25-30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17680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Beychevelle - Vintage 1970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2hs, 1gsl, 1stl, 2sdc, good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$70-90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17681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Beychevelle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4ts, 4stl, 4sdc, excellent color (Wines Located in New</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17682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Bouscaut</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1975</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Graves hs, lscl, lstl, dc,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 Mission Haut Brion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Graves htms, stl, ltl, scc, good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Rausan Gassies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 Vintage 1983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Margaux bn, lbsl, sdc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17683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Brane Cantenac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sdc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shows wonderful finesse. Brick red in color, with a garnet edge. Lovely perfumed aromas of blackberry and chocolate, with a hint of raisin. Medium-bodied, with velvety tannins and a long, sweet fruit finish."(90pts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17684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Camensac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5bn, 5stl, 4ll, 2nl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$170-220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17685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Canon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6bn, 4lgsl, 3lwrl, 2lstl, 6sdc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"This had a great nose, with that St, Emilion/Cab Franc thing happening, again with violets but also with great musk. The wine was round and tasty with nice stones, herbs and purple kink. It, too, was on the border of outstanding, but it just made it across. A real pleaser, especially given the price in the market."(95pts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$900-1200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17686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Cantenac Brown - Vintage 1975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2ts, 1lscl, 1nl, 2sdc,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17687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Clarke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Listrac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7ts, 1vhs, 7lscl, 1tl, 1lstl, 1nl, 4sdc, 1tc, good color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$300-420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17688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Couvent des Jacobins</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bn, sdc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du Tertre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 lscl, sdc (Wines Located</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Franc Mayne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Emilion ts, lscl, sdc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17689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Giscours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3ts, 1vhs, 1hs, 6stl, 4sdc, 3scc, excellent color, 1ms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17690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Gruaud Larose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Julien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bn, lstl, excellent color and condition (Wines Located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"Garnet rim. A big, rich, ripe, generous yet tannic claret with fragrant tar cedar, ripe cassis and tobacco flavors. Not ready yet, but showing good evolution. Should be a lovely, classic wine in a few years, but can be drunk now."(91pts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17691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2lbsl, 1ltl, 1lscl,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"Fruity, deep and firm, filled with plum and cherry, backed by youthful, stiff tannins. Needs time for complexity to develop."(92pts WS)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17692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Lafite Rothschild - Vintage 1988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vlwrl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88 had a wonderful nose, very smoky in addition to the usual cedar, mineral and tobacco. It has nice vim, but I wouldn t call it vigor. There was also some exotic chestnut on a secondary bed of cassis. Pencil was there, along with good spice. Long and hearty, the 88 Lafite had good intensity without being intense. Carob, earth, tobacco and a kiss of wood flavors rounded out this excellent wine."(94pts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$420-550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17693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Lanessan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5ts, 1vhs, 6gsl, excellent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17694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Lanessan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Haut Medoc ts, gsl,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Les Ormes de Pez</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Estephe 1bn, 1hs, 2stl,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excellent color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$60-85</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17695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Liversan - Vintage 1979</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Haut Medoc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2ts, 3stl, 2sdc, 1spc, good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17696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Lynch Bages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9bn, 2ts, 11lbsl, 3lscl, 11scc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 xml:space="preserve">"Ripest wine by far - plums, prunes, anise, tobacco, lavender...replaces the Haut-Brion as the biggest </w:t>
      </w:r>
      <w:r w:rsidRPr="006E719E">
        <w:rPr>
          <w:rFonts w:ascii="Times New Roman" w:hAnsi="Times New Roman" w:cs="Times New Roman"/>
          <w:i/>
          <w:iCs/>
          <w:noProof/>
          <w:color w:val="000000"/>
          <w:sz w:val="19"/>
          <w:szCs w:val="18"/>
        </w:rPr>
        <w:lastRenderedPageBreak/>
        <w:t>finish...a touch missing in the middle, but rounds out - a very good showing, but the wine did start to dry out in the glass a bit sooner rather than later."(92pts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$800-1100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17697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Marquis de Terme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St. Julien bn, stl, ltl, sdc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Baronne Philippe</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Pauillac bn, lbsl, lscl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17698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Mouton Rothschild - Vintage 1973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3hs, 3lgsl, 3lscl, 3scc, good color (Wines Located in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"It lived up to the label's reputation, showing a nice side of vegetal green, dark fruit and  eucalyptus.' There were nice chalk flavors and tender fruit to its long palate. It held and actually gained in the glass."(92pts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$750-1000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17699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Phelan Segur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Estephe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6bn, 2lscl, 1nl, 4sdc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17700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Plince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Pomerol</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 xml:space="preserve">12ts, 12wasl, 4tl, 3ll, 1nol, 1htl, 12sdc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$200-320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17701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Prieure Lichine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1ts, 1vhs, 2lbsl, 1ll, 1lwrl,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(2)</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2sdc, 2scc, good color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1982</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hgsl, nl, sdc (Wines Located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$120-160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17702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Rauzan Segla</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1964</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hs, stl, ll, taped label, sdc,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good color (Wines Located in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New York)</w:t>
      </w:r>
    </w:p>
    <w:p w:rsidR="006E719E" w:rsidRDefault="006E719E">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1971</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ms, lstl, lfl, nl, sdc, good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half-bottle (1)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1973</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vhs, lscl, good color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1978</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stl, excellent color (Wines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1 half-bottle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$130-180</w:t>
      </w:r>
    </w:p>
    <w:p w:rsidR="006E719E" w:rsidRDefault="006E719E">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and 3 bottles</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17703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Rauzan Segla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5hs, 1htms, 6lstl, 6lfl, 1nl, 6sdc, good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6 half-bottles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$120-150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17704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Rauzan Segla - Vintage 1974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6bn, 5ts, 1vhs, 12lbsl, 6lstl, 3tl, 12sdc, excellent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color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$140-190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17705</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$95-120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4bn, 2ts, 2vhs, 8lbsl, 3lscl, 2lstl,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4sdc, 1spc, excellent color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17706</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Rauzan Segla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6bn, 6ts, 12stl, 3ltl, 4scc,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$480-650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17707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Rauzan Segla - Vintage 1980</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4ts, 1vhs, 5lstl, 3nl, 5sdc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$100-150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17708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Château Rauzan Segla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lastRenderedPageBreak/>
        <w:tab/>
      </w:r>
      <w:r w:rsidRPr="006E719E">
        <w:rPr>
          <w:rFonts w:ascii="Times New Roman" w:hAnsi="Times New Roman" w:cs="Times New Roman"/>
          <w:i/>
          <w:iCs/>
          <w:noProof/>
          <w:color w:val="000000"/>
          <w:sz w:val="19"/>
          <w:szCs w:val="18"/>
        </w:rPr>
        <w:t>Margaux</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8ts, 10lscl, 10bsl, 1ltl (Wines Located in New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"One of the pleasant surprises of the night, this wine had a creamy and satiny nose with a tasty palate - very nice!"(93pts JK)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11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$1100-1500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17709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Clos des Jacobins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St. Emilion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3ts, 3lscl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$100-140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17710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Reserve de la Comtesse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Pauillac</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ts, lstl, sdc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17711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Aloxe Corton - Vintage 1982</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Les Coutieres, A. Nudant</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4lscl, 2ltl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4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$60-80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17712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Échézeaux - Vintage 1983</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Mugneret-Gibourg</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lscl (Wines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$220-300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17713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Taittinger Vintage Champagne - Vintage 1995</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Comtes de Champagne</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nl (Wines Located in New York)</w:t>
      </w:r>
    </w:p>
    <w:p w:rsidR="006E719E" w:rsidRDefault="006E719E" w:rsidP="006E719E">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6E719E">
        <w:rPr>
          <w:rFonts w:ascii="Times New Roman" w:hAnsi="Times New Roman" w:cs="Times New Roman"/>
          <w:i/>
          <w:iCs/>
          <w:noProof/>
          <w:color w:val="000000"/>
          <w:sz w:val="19"/>
          <w:szCs w:val="18"/>
        </w:rPr>
        <w:t>"The hugely impressive 1995 Comtes de Champagne Blanc de Blancs displays ripe apple and pear scents. Broad, rich, deep, and medium to full-bodied, this dense (yet admirable balanced), powerful wine is packed with concentrated layers of white fruits, flowers, and toast. Notes of tangy green apples appear in its awesomely long finish to reinvigorate the palate."(96pts)</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17714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Barolo - Vintage 1971</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Riserva, Prunotto</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4ts, 1vhs, 4lstl, 1nl, 2sos, good color (Wines Located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$600-800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17715</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B.V. Private Reserve Cabernet Sauvignon - Vintage 1974</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6bn, 1ts, 1vhs, 8stl, 2nl, 1novl, good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$700-950</w:t>
      </w:r>
    </w:p>
    <w:p w:rsidR="006E719E" w:rsidRDefault="006E719E" w:rsidP="006E719E">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17716</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1 bottle</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$90-120</w:t>
      </w:r>
    </w:p>
    <w:p w:rsidR="006E719E" w:rsidRDefault="006E719E">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stl, sdc, good color (Wines </w:t>
      </w:r>
    </w:p>
    <w:p w:rsidR="006E719E" w:rsidRDefault="006E719E">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17717</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Jordan Cabernet Sauvignon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Alexander Valley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4bn, 1ts, 5lbsl, 5lwrl, 2lstl, good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5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$240-320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lastRenderedPageBreak/>
        <w:tab/>
      </w:r>
      <w:r w:rsidRPr="006E719E">
        <w:rPr>
          <w:rFonts w:ascii="Times New Roman" w:hAnsi="Times New Roman" w:cs="Times New Roman"/>
          <w:b/>
          <w:bCs/>
          <w:noProof/>
          <w:color w:val="000000"/>
          <w:sz w:val="19"/>
          <w:szCs w:val="18"/>
        </w:rPr>
        <w:t>17718</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Jordan Cabernet Sauvignon</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Alexander Valley</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1976</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ms, lbsl, lwrl, lstl, good color</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ts, lstl, lwrl, sdc, excellent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and condition (Wines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$90-130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17719</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Jordan Cabernet Sauvignon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Alexander Valley</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2bn, 3lscl, 3lwrl, 2lbsl, excellent color and condition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(Wines 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$180-240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17720</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Kenwood Cabernet Sauvignon - Vintage 1976</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Artist Series</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1vhs, 6hs, 1htms, 8stl, 8scc,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$650-900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17721</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Mount Veeder Cabernet Sauvignon - Vintage 1977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Side Hill Ranch</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2ts, 2wisl, 1ssos, outstanding color (Wines Located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$80-120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17722</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Ridge Cabernet Sauvignon - Vintage 1977</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 Creek</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2ts, 3stl, 1hs, 3scc, outstanding color (Wines Located</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3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$150-200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17723</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Ridge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1977</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York Creek bn, stl, outstanding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color (Wines Located in New </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Pr="006E719E" w:rsidRDefault="006E719E" w:rsidP="006E719E">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Sebastiani Cabernet Sauvignon</w:t>
      </w:r>
    </w:p>
    <w:p w:rsidR="006E719E" w:rsidRDefault="006E719E">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 Vintage 1980</w:t>
      </w: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bn, lstl (Wines Located in New </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w:t>
      </w:r>
    </w:p>
    <w:p w:rsidR="006E719E" w:rsidRDefault="006E719E" w:rsidP="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York)</w:t>
      </w:r>
    </w:p>
    <w:p w:rsidR="006E719E" w:rsidRDefault="006E719E" w:rsidP="006E719E">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Above 2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$70-100</w:t>
      </w:r>
    </w:p>
    <w:p w:rsidR="006E719E" w:rsidRPr="006E719E" w:rsidRDefault="006E719E" w:rsidP="006E719E">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17724</w:t>
      </w:r>
      <w:r w:rsidRPr="006E719E">
        <w:rPr>
          <w:rFonts w:ascii="Times New Roman" w:hAnsi="Times New Roman" w:cs="Times New Roman"/>
          <w:noProof/>
          <w:sz w:val="24"/>
          <w:szCs w:val="24"/>
        </w:rPr>
        <w:tab/>
      </w:r>
      <w:r w:rsidRPr="006E719E">
        <w:rPr>
          <w:rFonts w:ascii="Times New Roman" w:hAnsi="Times New Roman" w:cs="Times New Roman"/>
          <w:b/>
          <w:bCs/>
          <w:noProof/>
          <w:color w:val="000000"/>
          <w:sz w:val="19"/>
          <w:szCs w:val="18"/>
        </w:rPr>
        <w:t>Villa Mt. Eden Cabernet Sauvignon - Vintage 1978</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 xml:space="preserve">4vhs, 4hs, 8bsl, 4scc, 6ssos, excellent color (Wines </w:t>
      </w:r>
    </w:p>
    <w:p w:rsidR="006E719E" w:rsidRDefault="006E719E">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6E719E">
        <w:rPr>
          <w:rFonts w:ascii="Times New Roman" w:hAnsi="Times New Roman" w:cs="Times New Roman"/>
          <w:noProof/>
          <w:sz w:val="24"/>
          <w:szCs w:val="24"/>
        </w:rPr>
        <w:tab/>
      </w:r>
      <w:r w:rsidRPr="006E719E">
        <w:rPr>
          <w:rFonts w:ascii="Times New Roman" w:hAnsi="Times New Roman" w:cs="Times New Roman"/>
          <w:i/>
          <w:iCs/>
          <w:noProof/>
          <w:color w:val="000000"/>
          <w:sz w:val="19"/>
          <w:szCs w:val="18"/>
        </w:rPr>
        <w:t>Located in New York)</w:t>
      </w:r>
    </w:p>
    <w:p w:rsidR="006E719E" w:rsidRDefault="006E719E" w:rsidP="006E719E">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8 bottles</w:t>
      </w:r>
      <w:r w:rsidRPr="006E719E">
        <w:rPr>
          <w:rFonts w:ascii="Times New Roman" w:hAnsi="Times New Roman" w:cs="Times New Roman"/>
          <w:noProof/>
          <w:sz w:val="24"/>
          <w:szCs w:val="24"/>
        </w:rPr>
        <w:tab/>
      </w:r>
      <w:r w:rsidRPr="006E719E">
        <w:rPr>
          <w:rFonts w:ascii="Times New Roman" w:hAnsi="Times New Roman" w:cs="Times New Roman"/>
          <w:noProof/>
          <w:color w:val="000000"/>
          <w:sz w:val="19"/>
          <w:szCs w:val="18"/>
        </w:rPr>
        <w:t>per lot $320-380</w:t>
      </w:r>
    </w:p>
    <w:sectPr w:rsidR="006E719E" w:rsidSect="006E719E">
      <w:pgSz w:w="12238" w:h="15838" w:code="1"/>
      <w:pgMar w:top="720" w:right="720" w:bottom="720" w:left="72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E719E"/>
    <w:rsid w:val="006E7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243</Pages>
  <Words>139436</Words>
  <Characters>794786</Characters>
  <Application>Microsoft Office Word</Application>
  <DocSecurity>0</DocSecurity>
  <Lines>6623</Lines>
  <Paragraphs>1864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2015-11-30T00:52:00Z</dcterms:created>
  <dcterms:modified xsi:type="dcterms:W3CDTF">2015-11-30T00:52:00Z</dcterms:modified>
</cp:coreProperties>
</file>