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Schloss Vollrads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4bsl, 1tl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Paveil de Luze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6ts, 1vhs, 12lbsl, 5ltl, 3nl, 3lstl, 1tl, 4sdc, 2spc,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Suchots, M. Noellat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nl, 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Jaboulet-Vercherre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1-3cm bc, 1-3.5cm bc, 1-3.75cm bc, 1-4cm bc, 2-4.5cm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bc, 1-5cm bc, 7bsl, 7lstl, 7scc, 1ssos, 1x12 bottle ocb</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Ksara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3eme Millenaire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Ksara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du Couvent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Ksara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du Couvent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Ksara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du Couvent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472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Blanchon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Schloss Schonborn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Alvear Solera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1927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1x12 half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Cadillac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6hbsl, 6hwasl, 6htal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Cadillac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5hbsl, 5hwasl, 5tal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Dead Arm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Bergweiler-Prum</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scc, sos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Clarete Crianza, 3 ano, CVNE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3vhs, 3hs, 2htms, 10bsl, 10lstl, 10ltl,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NV</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Clarete Crianza, 3 ano, CVNE 1ts, 1hs, 2bsl, 2lwrl,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excellent color (Wines 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Clarete, 3 ano, CVNE 2vhs, 1hs, 3bsl, 2lscl, 2stl,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1lstl, 1sdc,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Clarete, 3 ano, CVNE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1vhs, 2hs, 5bsl, 5stl, 5tl, 1wisl, 2sdc, 1scc,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4hs, 4bsl, 4lstl, 2ltl, 1sdc, 2excellent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2lwrl, 1spc (Wines Located in</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Caillou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vlstl, vlwrl, sdc, light amber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To-Kalon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Forts de Latour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ms, lbsl, lgsl, sdc, outstanding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Fargues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1060-1061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Chanlins, Tres Vieilles Vignes, Domaine Clos de la Chapelle</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Chapelle, Domaine Clos de la Chapelle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1064-1065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En Carelle, Domaine Clos de la Chapelle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1071-1072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Tradition, Vieilles Vignes, Monpertuis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CCS 1x4 bottle custom owc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(95pts)</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 (Wines Located in New York) (91pts)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Sparky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Olivet Lane Estate Chardonnay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Pellegrini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Matanzas Creek Merlot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bsl, hwasl, ssos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Bernkasteler Doctor, Dr. Thanisch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sdc, 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Herb Lamb Vineyard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Sonoma Coast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Brick House Pinot Noir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6sdc, 2scc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Lignier-Michelot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Belle Vue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Calon Segur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Estephe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(94pts)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Cormeil Figeac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Vougeot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Prieur, Domaine de la Vougeraie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4lscl,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du Papet, 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Senftenberger Hochacker, Nigel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Urgesteins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Trockenbeerenauslese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Trittenheimber Apotheke,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Clusserath-Weiler 2lbsl, 1nl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Fonti, Molinari Carlo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1sdc, 2spc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Stanton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Behrens &amp; Hitchcock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Hommage to Ed Oliveira, Alder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Springs Vineyard 1nl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Brewer-Clifton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Melville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Buzzard Tree Meritage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Lewis Cellars Reserve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Rosenblum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Pickett Vineyard 1nl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Rosenblum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Alegria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Whitethorn Winery Pinot Noir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Newton Chardonnay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Patrius Chardonnay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Keefer Ranch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Trevor Jones Reserve Shiraz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Wild Witch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1526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Colesworthy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deep, rich, full, backward and not quite as easy to access as its sibling, although at some point the Schraders and Thomas Brown thought these were the best barrels from Las Piedras. It seems to share much of its siblings opaque purple color, lots of coffee, blackberry and cassis fruit, charcoal and graphite, but seems to also require more bottle age to round into shape."(95pts)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1564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Dehlinger Pinot Noir -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Goldridge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Russian River Valley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1577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K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 de Glace, Sine Qua 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half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1596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cuvée, A. Ogier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6lbsl, 6lwasl, 3nl,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pints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1617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1618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Norma Jeane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Norma Jean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1623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K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Strawman, Sine Qua 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medium gold-colored effort, it reveals more marmalade notes interwoven with notions of maple syrup, honeysuckle, and exotic tropical fruits. While untuously-textured with remarkable sweetness, it is not cloying because of the fresh acids. "(97pts)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1649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Rugiens,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1788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Salon Vintage Champagne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Mesnil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took a few years before the '82 really found itself. Now it is wonderfully harmonious, if a little uneven from bottle to bottle. A classic Salon with brilliant acidity and an exceptionally dry aftertaste of lanolin and butter."(96pts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$550-850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1792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Chantegrieve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1wrl, 1lll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1794-1795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1794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Marie Beurrier, H. Bonneau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"Shows the roasted, slightly burly edge of the vintage, but the grilled chestnut, dark bittersweet cocoa, maduro tobacco, licorice root and black currant paste notes are still defined and distinctive, delivering iron and roasted apple wood notes that pound through the long, tannic finish. A gloriously old-school style."(95pts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$2400-3200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1795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$2400-3200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6wc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1796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$2000-3000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1798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a Pomerol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2ts, 2bsl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 a dark ruby/garnet-colored wine, with an intensely fragrant, forceful, spicy, sweet, pain grillee, black-cherry, mocha, and herb-scented nose. Lush, opulent flavors cascade across the palate with no astringency or tartness. It is a plump, fleshy, delicious wine that can be drunk now or held for another decade."(93pts)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1808-1811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Merlot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Fihl, P. Dipoli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1809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1810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1811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MX Wines Zinfandel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Amnesia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1889-1890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Especial, Martinez Lacuesta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1890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12cc (Wines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1899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Charles Melton Red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Nine Popes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1996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del Centenario, G. Contratto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wasl, bsl, ltl, sdc,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2016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Terlato Red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Episode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Episode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Galaxy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2024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Forts de Latour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12bn, 12lbsl, 4lgsl, 2nl, 12sdc, 2scc,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and 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2025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1ts, 3vhs, 1hs, 9bsl, 9lgsl, 3ltl,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1lwrl, 6sdc, 7scc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2026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Belle Vue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2lstl, 6 bottles different importer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2040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Aetna Springs Cabernet Sauvignon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2043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Show Reserve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Mountain Blue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Hill of Gold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Balmoral 2lbsl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Rusden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Ripper Creek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Tahbilk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2089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Finca Villacreces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Nebro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Blackstone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Brown Brothers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Rolf Binder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Hanisch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Boutisse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Rollan de By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Haut Medoc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Deutz Vintage Champagne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2ts, 1vhs, 5lbsl, 2ltl, 3ssos, outstanding color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Due Torri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Solengo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Argiano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Toscana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Togata Azzurreta, Tenuta Carlina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6vlscl, 6lwrl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Greenwood Ridge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Anderson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6lscl, 1lwasl, 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Cabernet Sauvignon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Show Reserve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9bn, 3ts, 4lscl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has terrific fruit intensity, blackcurrants, blackberry, licorice, creosote and espresso roast. Deep, full-bodied, powerful and rich, this, again, shows the vintage's voluptuous texture, full-bodied power and richness."(95pts)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D'Angludet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1vhs, 1hs, 5lbsl, 5sdc, 2scc,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Jim Beam Bourbon Whiskey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Bowling Pin, 6 year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2201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Taylor Fladgate Port - Vintage MV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Vinha Velha Collection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 bottle each vintage 1995, 2000 &amp; 2009, 1x3 bottle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ogb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2204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Sicard-Charlus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Bordeaux Superieur 3lscl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Charmots, A. Girardin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2215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2vhs, 3bsl, 2nl, 1lstl, 1ltal,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2222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Simard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6bn, 2ts, 8wrl, 5 taped labels, 4ll, 4ltl, 1pc,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2244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Reignac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Prestige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2246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Hautes Côte de Nuits Blanc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Charles de Valliere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8lbsl, 1nl, 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2263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Cloudy Bay Sauvignon Blanc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2lscl,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Vougeot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du Prieure, Domaine de la Vougeraie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Villa Pillo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Vivaldaia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Villa Pillo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Tricerchi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Vinoce Red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du Papet, Clos du 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Montevetrano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 Imparato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Certan de May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1hs, 1htms, 2bsl, 2ltl, 2lwrl, 2sos,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Certan de May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1ts, 5gsl, 1nl, 5sdc, outstanding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"Increasingly the 1979 Certan de May appears to be one of the top five or six wines of the vintage. It exhibits a deep, dark ruby, saturated color, and a blossoming yet still unevolved bouquet of black fruits, fruitcake, toasty new oak, and cedar. Full-bodied and massive, this broad-shouldered, expansively-flavored wine still has some tannin to lose."(94pts)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2599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Conseillante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lbsl, lgsl, ltl,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2655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2666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Glaetzer Shiraz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Anaperenna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Piaceri Wines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DXG, Rochioli &amp; Allen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Patz &amp; Hall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Sonoma Coast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Tandem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Porter Bass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Scott Paul Chardonnay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Kent Ritchie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Brick House Chardonnay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2729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Messorio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Macchiole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lwisl, lwrl,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2739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Arietta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vlstl,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Bonnezeaux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Zenith, R. Renou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2scrc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Kongsgaard Syrah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Torbreck Shiraz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Factor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garnet in color, the 1999 The Factor shows an earthy, meaty and gamey nose that is a little musky. Full-bodied and rich, it has medium levels of velvety tannins that hold up the concentrated and long, spicy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2808-2809</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Secondo Viaggio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Quadratura del Cerchio, La Fiorita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2809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1972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des Celestins, H. Bonneau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6cm bc, lbsl, sdc, wc, excellent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Two Rivers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Deux Fleuves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$20-30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Bianco Amabile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Quintarelli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lastRenderedPageBreak/>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Dover Canyon Syrah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Nadeau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Bordeaux Superieur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Crau de Ma Mere, Domaine du Pere Papes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 Hardy 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Noces de Diamant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$2400-3200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2855-2856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Norma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Norma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2892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Ardito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Baracchi 1x12 bottle ocb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Smeriglio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Baracchi 1x12 bottle ocb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Smeriglio Sangiovese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Baracchi 1x12 bottle ocb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2902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Feinherb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Hofberg, A. J. Adam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2993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Mazeris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Canon-Fronsac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2x12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Siaurac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Lalande a Pomerol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3022-3023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Percarlo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 Giusto a Rentennano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3023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cuvée Riu, Combier Fischer Gerin Associes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Marques de Riscal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Monticello Cellars Cabernet Sauvignon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Jefferson cuvée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Morgan Manor Red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Anagram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Steele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Dupratt Vineyard lbsl, cc, 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Dupratt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Steele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Parmalee Hill Vineyard writing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on magnum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bottle, 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5 liter</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Steele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Dupratt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(6)</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Simi Reserve Chardonnay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Laurel Glen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 Ducq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Ducq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Ducq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Leducq Vineyards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Sylviane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3092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Sarah's Vineyard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Sarah's Vineyard Reserve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Sarah's Vineyard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3108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Killerby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Killerby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Beaulieu Comtes de Tastes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Bordeaux Superieur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Gigault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Viva, Côtes de Blaye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2gsl, 1nol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Grace Family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Vineyard 29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Ristow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Quinta de Piedras Vineyard, 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Laussac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Côtes-de-Castillon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9lbsl, 6wasl, 6tl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Alentejano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Tapada do Chaves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ocb, 2lwrl, 2x6 bottle ocb's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Forts de Latour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1vhs, 1hs, 3dc, 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Clusiere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3169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Magdelaine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lastRenderedPageBreak/>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Verite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Joie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 d'Asti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 du Rouss, Coppo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1ts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Matanzas Creek Merlot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Estate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Matanzas Creek Merlot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Journey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Matanzas Creek Merlot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Estate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Barrel Select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Sanford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Barrell Select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Mongeard-Mugneret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2-3.5cm bc, 6lbsl, 3sos, 3scc, 6wc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11vlbsl, 11lscl, 7sdc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Marsala - Vintage NV</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Dry, Cantine Florio 4lwisl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Sweet, Cantine Florio lwisl,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3298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Millenium 2000, Terrabianca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wisl, 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18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3301-3302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Bois Cabernet Sauvignon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Briarcrest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5ts, 5vhs, 1x12 bottle ocb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3302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3ts, 5vhs, 1x12 bottle ocb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Iron Horse Cabernet Sauvignon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8vhs, 4hs, 12cc, 1x12 bottle owc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Sequoia Grove Cabernet Sauvignon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Allen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Steltzner Cabernet Sauvignon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SLD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bsl, nl, sdc, nc, signed by Richard Steltzner, 1x1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Imperial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Balestard La Tonnelle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Certan de May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Pomerol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(93pts WS)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Fourtet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bn, lbsl, lgsl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cuvée de la Commanderie du Bontemps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Medoc 4bn, 6bsl, 1lbsl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d'Ardennes Blanc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5ts, 1vhs, 9lstl, 9bsl, 1pc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Ovation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Ramey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Hyde Vineyard 2nl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(93pts JK)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Raymond Reserve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Seresin Sauvignon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Paringa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Koonunga Hill 5wrl, 4wasl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Shiraz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Show Reserve 2lscl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Diamond Label 1nl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Galah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Gender's McLaren Park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J.J. Hahn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Block 1914 ts, ltl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Jasper Hill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Georgia's Paddock 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Jeanneret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Clare Valley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Kangarilla Road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Kay Brothers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Block 6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(98pts)</w:t>
      </w:r>
    </w:p>
    <w:p w:rsidR="00F05DBC" w:rsidRDefault="00F05DBC" w:rsidP="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Hillside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Block 6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Kay's Amery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spc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Kay's Amery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McAlister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Oddfellows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Langhorne Creek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Parker Coonawarra Estate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Terra Rossa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Ralph Fowler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Limestone Coast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Limestone Coast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3397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Balifico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Volpaia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Martinozzi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Barton &amp; Guestier Bordeaux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6vhs, 6hs, 12bsl, 2ltl, 12sdc,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3408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11hs, 11lbsl, 11sdc, outstanding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3409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4vhs, 4hs, 10lbsl, 10sdc,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3410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6hs, 6htms, 7bsl, 6dc, excellent color</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3411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3vhs, 4hs, 8bsl, 1nl, 8sdc, 1excellent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1ts, 1wol, 1outstanding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Belgrave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3ts, 3bsl, 3hwasl, 3cc, excellent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3426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bsl, nl, excellent color and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Pontet Latour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bsl, ltl, wc, ssos,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Qualitatswein Grungold, Schloss Vollrads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1-3.5cm bc, 1-5.5cm bc, 3lbsl, 2lstl, 3sdc, 2sos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4bsl, 3gsl,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3486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Knights Valley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Ernest &amp; Julio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Gallo of Sonoma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Rubissow-Sargent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Rubissow-Sargent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3504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Rubissow-Sargent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Sterling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4vhs, 2hs, 12lbsl,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Private Reserve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Bancroft Ranch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Pegase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2wol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Geyser Peak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Hacienda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Clair de Lune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Havens Reserve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Kendall Jackson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Vintner's Reserve 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Makor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pc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Norma Jean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Ojai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Roll Ranch vlscl, wc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Saintsbury Reserve Pinot Noir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1-4cm bc, 1lwisl, 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$380-480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3525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3526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Freemark Abbey Chardonnay - Vintage 1977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5-4cm bc, 2-4.5cm bc, 1-5.5cm bc, 1-6.5cm bc, 12bsl,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3wisl, 1nl, 2sos, 2-3.5cm bc, 1-5cm bc, 5lbsl, 1ltl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Glen Fiona Syrah -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1tl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Bacchus Vineyard 9lscl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Galway Pipe Tawny Port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Maxwell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Ellen Street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Mount Horrocks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Pirramimma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Preece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Rosabrook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Abattoir Block 1nl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Taltarni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bsl, lstl, outstanding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Shiraz/Mourvedre/Grenache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Vine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Shiraz/Cabernet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Balmoral lbsl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Seaview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6lbsl, 1lscl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3558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Raventhaler Baiken, Von Simmern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3.5cm bc, lbsl, lscl, sdc, sos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lastRenderedPageBreak/>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3669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Mogador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5 liter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3671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Mogador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5 liter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3686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Linne Calodo Cellars Grenache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Rising Tides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3696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Diatom Chardonnay -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Kazaoto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Hamon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3749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Cantenac Brown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1ts, 2bsl, 1ltl, 1nl, 1scc,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3752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Fleur Pétrus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1ts, 2bsl, 2lstl,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3777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Marquis de Terme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3779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Doisy Daëne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3782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Arlaud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3783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Mazis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Madelaine Collignon, La Gibryotte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$1700-2200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3795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Kapcsandy Family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Estate cuvée, State Lane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a dense ruby/purple color as well as a gorgeous nose of chocolate-covered black cherries and hints of cedar and licorice, medium to full body, superb richness and weight, and moderate tannins."(94pts)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Fourchaume, Fevre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1wrvl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Clos, Fevre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Julian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4cm bc, bsl, spc,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Mazis Chambertin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Madelaine Collignon, 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Lurets, D.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Richebourg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Gros Frere et Soeur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wisvl, 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 Lignier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"Huge ripeness of fruit, exquisite definition, opulence, and the required structure for cellaring. Immensely sweet, black fruits, chocolate, cumin, and cinnamon seemingly expand on the palate, saturating the mouth, and lingering for up to 45 seconds."(94pts)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Champ Gain, D.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cuvée du Papet, Clos du 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lscl, spc, wxc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3888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Cailloux, cuvée Centenaire, L. &amp; A. Brunel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dense ruby/purple-tinged color to the rim, a strikingly pure nose of kirsch liqueur, creme de cassis, and hints of vanilla and espresso. Hitting the palate with full-throttle opulence, superb concentration, fabulous purity, and striking multiple levels of raspberries and black cherry jam, this is a beautifully full-bodied, brilliantly concentrated and structured wine that reveals sweet but abundant tannin and a finish that goes on for close to a minute."(96pts)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Morlet Family Vineyards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Passionnement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Guenoc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Hyde &amp; De Villaine Families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Los Carneros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James Henry Cellars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Gold Ridge Vineyard 2bsl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Kalin Cellars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CH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Chardonnay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Hudson Vineyard, 'E Block'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Chardonnay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Upper Barn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Newton Chardonnay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Greenock Creek Shiraz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Seven Acre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"Very rich, sexy nose, chock full of ripe fruits...black, purple, blackberry, bosyenberry, cassis...you name it stylishly rich and meaty palate of chewy purple fruits with a touch of stone to keep it balanced decent length but it closes down a bit."(92pts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3946-3947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Bin 707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3947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Meyney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6vlwrl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Valpolicella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Palazzo della Torre, Allegrini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3984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Desiderio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Avignonesi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Terrabianca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1lbsl, 1lwrl, 1lwasl, excellent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and condition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Jean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Cinq Cepages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Ristow Cabernet Sauvignon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Quinta de Piedras Vineyard, 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4043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Ristow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Quinta de Piedras Vineyard, 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Biale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Pecota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Rosenblum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Maggie's Reserve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Roshambo Zinfandel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Seghesio Zinfandel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Home Ranch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4068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Chardonnay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Larry Hyde &amp; Sons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4105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Kilikanoon Shiraz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Killerman's Run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4106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Kilikanoon Shiraz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4110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Lehmann Shiraz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Eight Songs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4151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To The Rescue 1x4 half bottle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custom owc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(96pts)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Roussanne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To The Rescue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4182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Catherine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"Aromas of crushed rocks, violets, raspberries, sweet </w:t>
      </w:r>
      <w:r w:rsidRPr="00F05DBC">
        <w:rPr>
          <w:rFonts w:ascii="Times New Roman" w:hAnsi="Times New Roman" w:cs="Times New Roman"/>
          <w:i/>
          <w:iCs/>
          <w:noProof/>
          <w:color w:val="000000"/>
          <w:sz w:val="19"/>
          <w:szCs w:val="18"/>
        </w:rPr>
        <w:lastRenderedPageBreak/>
        <w:t>cherries, and a distinctive terroir character are present in this full-bodied effort. With oodles of vivacious fruit as well as wonderful freshness and palate penetration..."(94-95pts)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4191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Amoureuses, Bertheau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7.5cm bc, lbsl, ltl, 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4374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Heartstone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4378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Syrah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Broken Stones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4488-4491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Blason de L'Evangile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4489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3stl, 1nl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4490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3stl, 1nl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4491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Blason de L'Evangile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1wc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4495-4497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4496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4497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4501-4503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Pensees de Lafleur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4502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1scl, sdc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4503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1scl, sdc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Pineau des Charentes Blanc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Brillet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$35-45</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4512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$35-45</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4514-4515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Catena Red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4515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Catena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Brewer-Clifton Pinot Noir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Cargasacchi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Kistler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5ltl, 1lwisl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ruby/purple-hued 2005 Pinot Noir Kistler Vineyard possesses sweet blueberry, raspberry, and forest floor notes, zesty acidity, elegance, and finesse, and a medium-bodied finish."(93-95pts)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4535-4536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Leonetti Cellars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4536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4554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Vintage Bourbon Whiskey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17 Year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Blanquette de Limoux Sparkling Wine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Hilaire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Boisrenard, Beaurenard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Marbuzet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4594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Castelnau de Suduiraut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Bianco Amabile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Quintarelli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6wisl, 5ltl, 3nl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Charmail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Francs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Cerisiers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discreet application of wood highlights the markedly ripe but fresh aromas of various dark berries, pungent earth and humus scents. I like the seductive texture of the middle weight plus flavors that manage to retain good delineation on the notably powerful, dusty and balanced finish that is less youthfully austere than usual. This suave and lush effort is also impressive.."(93pts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Premier Cru,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4680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completely different aromatic profile presents itself here with a wild mix of red berries, especially sour cherry and currant, along with lavender, rose petal and warm earth nuances. There is fine detail to the intense, cool and pure medium weight plus flavors that possess superb depth on the strikingly persistent finish."(93pts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St. Denis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"Here too an adroit application of wood serves as a discreet foil for the more obvious floral aromas that enjoy added scope from the presence of pure, spicy and highly complex red and dark berry scents. There is an abundance of mouth coating extract that imparts a suave, even lush character to the very rich medium-bodied flavors that are an exercise in finesse and refinement while offering controlled power and outstanding length."(93pts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4696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Taittinger Vintage Champagne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Comtes de Champagne, Rose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6nl, 6scc,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may not be generous, but this is compensated for by a delightful, concentrated, nectar-like flavor. The fruit tones resemble blood orange, grapefruit, and mango."(93pts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$2800-3800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4709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Berliquet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1lwrl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of a finesse-styled St.-Emilion than many other wines from this hotbed of activity, the 2000 is the finest Berliquet yet produced. It exhibits an impressive saturated ruby/purple color as well as jammy cherry and cassis liqueur aromas, medium to full body, sweet tannin, a multi-tiered mid-palate, and a long finish. An elegant wine, it is a sleeper of the vintage."(90pts)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4729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Guibot la Fourvielle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4731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Croix Canon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Canon-Fronsac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4808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Chalone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Rutherford Hill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4832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finest examples of the 1982 vintage, this wine has been a reliable performer for over a decade exhibits a saturated dark ruby color with only slight lightening at the edge. The nose offers copious quantities of sweet, jammy, red and black fruits intertwined with plenty of spicy, toasty new oak. Ripe, full-bodied, opulent, and fleshy, this sumptuously-styled Private Reserve is drinking well."(90pts)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Francois Montand Champagne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Avignonesi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Desiderio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Berlucchi Guido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Blanco Imperiale 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Brachetto d'Acqui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Rosa Regal, Castello Banfi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$60-90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3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Hanna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Liberty School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Simi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Cask 23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(93pts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Steltzner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Three Lab cuvée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Tara Bella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Tara Bella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Terraces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Truchard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Turnbull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 Sattui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Suzanne's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Wing Canyon Vineyard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Bois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3sdc, 2lscl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Pegase Cabernet Franc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Pegase Circle Reserve sdc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Pegase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Pegase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Novy Syrah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 Wines Reserve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Green 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5193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 Wines Shiraz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Wine Ebenezer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5194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5269-5270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5269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Barons de Rothschild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spéciale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5270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5271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wasl, lscl,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1966 La Chapelle's bouquet possessed the most spectacular and persistent aromas of any wine in the vertical tasting. Dried herbs, new saddle leather, soy, roasted duck, grilled steak, and copious quantities of cassis, blackberry, and prune notes soared from the glass of this spectacularly fragrant effort."(94pts)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5272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wasl, ltl, lll,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saturated dark plum/garnet color with amber at the edge is followed by an attractive smoky, underbrush, and truffle-scented wine with coffee, smoke, cedar, and jammy cassis/plum-like fruit. As the wine sits in the glass, notes of Chinese black tea, pepper, and soy emerge. There is surprising tannin and austerity in the finish, but the aromatics and attack were convincingly rich and intense."(91pts)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5273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Martini &amp; Rossi Vino Vermouth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Medaglia D'Oro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ltl, excellent color and condition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5281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Romanée St. Vivant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 Magnien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$550-650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Piazzo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Cerro Anon, Reserva, Bodegas Olarra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1-3.5cm bc, 3lscl, 3ll, 1scc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5329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Patz &amp; Hall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Carr Vineyard 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Hyde Vineyard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Lawson's Dry Hill Sauvignon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Torga Vintage Port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Pio Cesare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stl, wrl,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Fontenys, 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$2000-3000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Colgin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Tychson Hill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2001 Cabernet Sauvignon Tychson Hill Vineyard s tiny production of 190 cases will not be enough for Cabernet lovers. It boasts an inky/purple color, thrilling concentration, and gorgeously pure aromas of blackberry, Crème de cassis, pain grille, white chocolate, and vanilla ice cream. Incredibly long, pure, and dense, but tightly-wound, this is a wine of enormous constitution and wonderfully sweet integrated tannin..."(96pts)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Villero di Castiglione Falletto, B. Giacosa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with no lid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1990, Giacosa's Barolos are full-bodied, backward,and concentrated, as well as admirably rich and intense. The two 1990s I tasted included the mammothly constructed, wonderfully pure, aromatic1990 Barolo Villero."(94pts)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$3000-4000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5383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Costa Russi,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overt fruit and depth typical of Costa Russi comes through in spades in the 2009. Plums, black cherries, chocolate and new leather form the core of this round, expressive Costa Russi. As beautiful as this is, the 2009 remains deeply marked by the vintage."(94pts)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5418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Atlantis Fe 203 2B</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Atlantis Fe 203 2C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Tirecul La Graviere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Madame, Monbazillac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Tirecul La Graviere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Madame, Monbazillac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Pol Roger Vintage Champagne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Sir Winston Churchill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"Power and intensity in a glass. Bold and full of bread dough and apple, with a marmalade note, married to a big, firm structure, it still seems youthful. A brilliant Champagne that should develop beautifully."(96pts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$2800-3500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Groth Reserve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"Enormously complex, firm and tightly wound, with ripe, firm tannins and a wide range of rich, concentrated flavors, cherry, wild berry, plum, cedar, coffee and spice. Shows remarkable finesse and polish for a young wine."(94pts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Reserve Claret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Reserve Claret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Cayuse Tempranillo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Impulsivo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Champoux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"The medium to dark ruby-colored 1997 Cabernet Sauvignon Champoux Vineyard displays creamy, sweet, Connecticut white corn, and black cherry aromas. Medium to full-bodied and satin-textured, it is an intense, blackberry and dark cherry-flavored wine. This expressive, flavorful offering has outstanding follow-through from its attack to its long, seamless, and focused finish."(91pts)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Saarburger Rausch, LGK, Zilliken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1928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cuvée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1ltl, 2crc,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$1400-1700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5487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Buena Vista Cabernet Sauvignon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4lbsl, 4sdc, 4hcc,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5532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L'Ermita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A. Palacios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"...appears to be another blockbuster effort from Alvaro Palacios. The color is a saturated purple. The expressive nose boasts aromas of pain grille, roasted coffee, chocolate-covered, jammy cherry candy, minerals, and new oak."(95-96pts)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5535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Serralunga, Fontanafredda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5605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Blanc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Cailloux, L. &amp; A. Brunel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5652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 Moro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5660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Valderiz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19nl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5691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Galleron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Ramon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5692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Girard Red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Neiman Red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Caldwell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5709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Philip Togni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Tanbark Hill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Pine Ridge Cabernet Sauvignon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Stag's Leap District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Rutherford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Rutherford Grove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$160-260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magnums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White Cottage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Wolf Family Red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Dehlinger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Dumol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Elyse Zinfandel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Green &amp; Red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Jack Larkin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Keegan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Jacob Franklin Petite Syrah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Chavez/Leeds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Kunin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Alisos Vineyard 5lscl, 5lstl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Sirena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Lynch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Lang and Reed Cabernet Franc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Premier Etage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Mueller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Emily's cuvée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Neiman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Caldwell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Paradigm Cabernet Franc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Paradigm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6 magnums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Paradigm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17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Rincon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Talley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Biale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Black Chicken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Rockland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$170-260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17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Young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Alexander Valley 6lbsl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Talley Pinot Noir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Rosemary's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Arroyo Grand Valley 1x3 bottle owc with no lid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5795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Charbono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Tofanelli Vineyard 1lwrl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 -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Juvenile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Vines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Sauvignon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Chalone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Lewis Cellars Chardonnay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Chardonnay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2ltl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Leonetti Cellars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Leonetti Cellars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Old Vines Grenache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Blewitt Springs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2lstl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(92pts)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Kay Brothers Hillside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Amery Vineyard Hillside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Lehmann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Barossa Valley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Tim Adams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Fergus Old Vines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Yalumba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Signature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Cloudy Bay Sauvignon Blanc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5859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Nenin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lscl, hcrc, sos, 1x1 Jeroboam owc, excellent color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and 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5900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"Orange marmalade, creme br l e, browned butter, and smoke emerge from the relatively complex, attractive, and full-bodied 2000. Exhibiting tremendous density, good acidity, and loads of fruit and botrytis, it is a strong candidate for the wine of the vintage..."(91pts)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5907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5917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cuvée du Papet, Clos du 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5936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Santo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Avignonesi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"Complex nose, with toffee apple, raisins and sultanas on a rich mineral underlay. Full-bodied, sweet and superdense, this sticks to your palate and the mineral finish goes on and on, getting saltier by the minute. Pure brown sugar and maple syrup."(97pts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5952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Sparky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5999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Premier Cru, Comte de Vogue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(92pts+? IWC)</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Champans, Comte Lafon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Santenots, Comte Lafon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 IWC)</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Mitans, Domaine de Montille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6044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1ts, 3ltl,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"Similar to the 85 with its upfront bell pepper and touches of milk, earth and beef. There was also a pinch of szechuan; 79 seemed like the 85 s little brother, possessing less overall of everything. It got greener in the glass and revealed wintergreen flavors. It lacked length, but was still very good. Pierre admired the 79, citing that acidity is the backbone of wine..."(90pts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6047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6ts, 6sdc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"Outstanding quality from a weak year. Good darkruby color. Intense aromas of chocolate, berry andcedar. Full-bodied, with firm tannins and a longfinish. Starting to show some bottle bouquet, butgood backbone and firmness. Textbook Latour from adifficult vintage..."(90pts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6050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Decesse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7ts, 1hs, 8lscl, 8lstl, 8nc,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6110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Vega Sicilia Unico - Vintage 1960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2ts, 6bsl, 6stl, 3nl, 3scl, 1cuc, 1sdc, 5scc, 1ssos,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outstanding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"Very sweet, more earthy."(4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$2600-3500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6135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bsl, sdc,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6173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Corte Pavone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6178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Campoleone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Lamborghini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Vecchia Riserva, O. Beccari</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Venegazzu</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Gasparini 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6187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Montevetrano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 Imparato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3lbsl, 2stl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 WA)</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6190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Vega Sicilia Unico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"...seems more developed aromatically than the 1995 with elements of coffee and mocha but not quite the richness of fruit of the 1995. It is more supple on the palate but with less depth. It can be enjoyed now and over the next 20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Forefathers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McLaren Vale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J.J. Hahn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Homestead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Thierry and Guy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Dirty Fat Bastard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Veritas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Hanisch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(92pts)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Yalumba Tawny Port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Museum Reserve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Giscours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3vhs, 1hs, 1htms, 5lgsl, 1sdc, 5cc,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2ms, 2lbsl, 2scc, removed from owc,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ms, bsl, outstanding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Richebourg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Vienot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5.75cm bc,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lstvl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"Earthy, exotic aromas and flavors, with elements of peach, cherry and vanilla sneaking in on a smooth texture. Long and subtle, with very fine tannins."(91pts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6271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ltvl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"Opulent, with a hard-as-nails undertow that sweeps across the palate, then turns smooth and velvety on the focused finish, with lovely currant, raspberry, cherry and smoke notes."(91pts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6286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Hewitt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Rutherford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Casanova di Neri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5lstl, 3ltl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Brunate, R. Voerzio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$1300-1700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6343-6348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Palazzi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di Trinoro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"...emerges from the glass with super-ripe dark fruit intermingled with floral overtones. The wine turns darker and positively explosive with time in the glass while retaining much of its understated personality. A final blast of dark red fruit frames the finish. The 2009 Palazzi is 92% Merlot and 8% Cabernet Franc that spent 7 months in neutral French oak."(94+pts)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6344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6345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6346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6347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6348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Rosso di Toscana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di Trinoro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Rosso di Toscana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di Trinoro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Rosso di Toscana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di Trinoro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6354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6355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Fall Creek Vineyards Sauvignon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Fall Creek Vineyards Johannisberg 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2nl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Vinho Verde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Nobilis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Liberty School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Vina Pedrosa Reserva, Pascuas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Remelluri 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$45-65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Claudius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vlstl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Pegase Rose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Edmeades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Marianna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Pozzan Family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Melka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Metisse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Merlot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6394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Adelaida Cabernet Sauvignon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6443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1vhs, 1hs, 2lbsl, 2sdc, 2scc,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6544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Dauzac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(91pts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 Parc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lwrl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6546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Pontet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6560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"Performing well from bottle, Château Margaux s 2001, which is somewhat reminiscent of both the 1985 and 1999, is an elegant, seamlessly constructed effort with a deep ruby/purple color, and a beautiful nose of flowers, creme de cassis, blackberries, and cedar."(93pts)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6576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Summus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Banfi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6579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Ducale, Gold Label, Ruffino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 bottles different importer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6587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"...offers up an awesome display of fragrant creosote, white chocolate, blackberries, cassis, cedarwood and </w:t>
      </w:r>
      <w:r w:rsidRPr="00F05DBC">
        <w:rPr>
          <w:rFonts w:ascii="Times New Roman" w:hAnsi="Times New Roman" w:cs="Times New Roman"/>
          <w:i/>
          <w:iCs/>
          <w:noProof/>
          <w:color w:val="000000"/>
          <w:sz w:val="19"/>
          <w:szCs w:val="18"/>
        </w:rPr>
        <w:lastRenderedPageBreak/>
        <w:t>incense. Full-bodied with a multidimensional mouthfeel, excellent opulence and layers of fruit, it possesses stunning purity and richness, a phenomenally fragrant nose (the most aromatic of all these Schrader Cabs), and a long finish."(99pts)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6589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Sorbus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di Collosorbo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Rothwell Hyde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VM)</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DB4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1957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Rochefine, Jaboulet Vercherre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4cm bc, lbsl,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6666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Paradise Hills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Paradise Hills Vineyard, Rive Droite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"Dense purple-colored with an extraordinary nose of melted licorice, white chocolate, Crème de cassis, licorice, and incense, the wine hits the palate with a silky opulence, and marvelous, full-bodied power, but it is light on its feet, with great delineation, vibrancy, and freshness. Superb purity and a finish that goes on for 50+ seconds is the stuff of modern-day California legends."(98pts)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6685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Perrot-Minot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4.5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Catherine, Occidental Station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Romanée St. Vivant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 Potel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"Good full red. High-toned, superripe aromas of raspberry, cocoa powder, flowers and underbrush. Very dense and distinctly high-toned, with leafy and menthol notes to go with the raspberry flavors. Conveys a strong impression of terroir..."(90pts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Rothwell Hyde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Beckstoffer To-Kalon Vineyard 1x6 bottle custom owc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 (Wines Located in New York) (100pts)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GIII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LPV (Wines Located in New York) (94pts)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 (Wines Located in New York) (98pts)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2006 Cabernet Sauvignon Beckstoffer To-Kalon CCS is utter perfection in Cabernet Sauvignon. Extraordinary power, fruit depth, and perfume (not dissimilar from its siblings') as well as a seamlessness, monumental richness, and a staggering finish are the stuff of legends. Again, the dominant characteristics are creme de cassis, graphite, espresso, blackberries, chocolate, and subtle background new oak. "(100pts)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GIII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GIII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Sparky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"For whatever reason, this wine seems to show more chocolate, espresso roast, barbecue smoke, dense blackberry and blueberry fruit and enormous body with not a touch of heaviness or astringency. This is a fabulous offering."(100pts)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Sloan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racy and totally elegant from start to finish. It shows gorgeous freshness and vibrancy in its expressive dark red fruit, flowers, licorice and tobacco. Today the 2008 comes across as a relatively understated, subdued vintage for this wine. It should be absolutely fabulous in another few years."(96+pts)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Syrah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Pinot Noir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Omega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top-notch 2003 Pinot Noir Omega Shea Vineyard offers up beautiful aromatics of raspberries, plums, blueberries, and flowers. This deeply fruity, medium to full-bodied Pinot boasts tremendous opulence, a sweet mid-palate, admirable purity, and a seamless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Torbreck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Struie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3nl, 3lstl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Vougeot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Perriere, Bertagna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2tl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Desiderio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Avignonesi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Desiderio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Avignonesi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Lupicaia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del Terriccio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Messorio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Le Macchiole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Gabbro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Montepeloso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Toscana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Podere Il Carnasciale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Vasco Sassetti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l'Obac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Costers del Siurana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Gran Vinya Son Caules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Gelabert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12lbsl, 5lwasl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6769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Mas la Plana Cabernet Sauvignon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M. Torres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2tl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Cims de Porrera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Mas Martinet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6lwasl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Regina Vides, Vina Sastre (Bodegas Hermanos Sastre)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6791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Capo,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extraordinary nose reveals aromas of kirsch liqueur, new saddle leather, animal fur, Provencal herbs, spice box, licorice, and a salty sea breeze character. On the palate, the wine is enormous, with an unctuosity, </w:t>
      </w:r>
      <w:r w:rsidRPr="00F05DBC">
        <w:rPr>
          <w:rFonts w:ascii="Times New Roman" w:hAnsi="Times New Roman" w:cs="Times New Roman"/>
          <w:i/>
          <w:iCs/>
          <w:noProof/>
          <w:color w:val="000000"/>
          <w:sz w:val="19"/>
          <w:szCs w:val="18"/>
        </w:rPr>
        <w:lastRenderedPageBreak/>
        <w:t>thickness, and purity that must be tasted to be believed it has very high levels of tannin, but the tannin is barely noticeable given the wine s exaggerated wealth of richness and power. This is a modern day legend in the making..."(100pts)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6809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Flor de Pingus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6837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Beckstoffer To-Kalon Vineyard 1x6 bottle custom owc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 (Wines Located in New York) (100pts)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 (Wines Located in New York) (94pts)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 (Wines Located in New York) (98pts)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6840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Zinfandel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Jackass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1998 Zinfandel Jackass Vineyard (600 cases produced) offers a smoky, animal-like nose with notes of Asian spices (hoisin sauce in particular), plum liqueur, kirsch, spice box, pepper, and dried herbs. There is terrific fruit as well as a full-bodied, unctuous texture."(95pts)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6841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Zinfandel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Jackass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Badia a Passignano, Riserva, 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Peppoli, 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Toscana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di Trinoro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6942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Terrabianca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Terrabianca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Monferrato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Vignotto La Nunsio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1vlscl, 1ssos, 3ts, 2lscl, 3sos, 1lwisl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Arns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Paradise Hills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Estate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Rive Droite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Flora Springs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6999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Lokoya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Newton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Puzzle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Newton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Grand Vin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Pahlmeyer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(91pts)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Paradigm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Stonestreet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Legacy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Freestone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Freestone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Pastorale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Quarter Moon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Pastorale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Quarter Moon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Freestone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Calbello Ardingo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Carraia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Fabiano bn, lscl, wc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Dolc de l'Obac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Perlato del Bosco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Tua Rita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Sardon del Duero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El Campanario, Abadia Retuerta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l'Obac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Costers del Siurana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CCS 1x4 bottle custom owc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(95pts)</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 (Wines Located in New York) (91pts)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T6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Sparky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Aston Estate Pinot Noir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 Petit Cheval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Bourgogne Blanc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Boisson-Vadot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Casavecchia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Vestini Campagnano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7095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6bsl, 6sdc,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Bailly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lwrl,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Fargues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7130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Tour Blanche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Latricieres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Marsannay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Roty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Mongeard-Mugneret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2sdc, 2scc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$3000-4000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des Merles,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7199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Romanée Conti - Vintage 1929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Vandermeulen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6.5cm bc, hbsl, ll, Vandermeulen bottling,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outstanding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$6000-9000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Perrières, A. Grivault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Perrières, A. Grivault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"Now that the vines are beginning to mature, the Clos des Perrières is almost always the best wine in the cellar with its wonderfully elegant, pure and refined white flower and white peach nose complementing perfectly the mineral-driven and equally pure medium-bodied flavors that possess good dry extract levels and offering even more power and length, all while maintaining impeccable focus and balance. I especially like the transparency of the linear and vibrant finish."(91pts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Perrières, A. Grivault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Perrières, 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2-4cm bc, 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most charming Beaucastels since it was first bottled (and still holding on today), is the gorgeous 1985. Its medium ruby color reveals considerable amber/pink at the edge. This offering demonstrates that a wine does not need a lot of tannin and power to age well; it s all about balance."(91pts)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Clos du Caillou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Savennieres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Yves, Baumard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Savennieres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Coulee de Serrant, N. Joly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Savennieres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Coulee de Serrant, N. Joly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7271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Montosoli, Altesino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"Altesino's two sensational 1990 Brunellos, the Brunello di Montalcino and the Brunello di Montalcino Montosoli, offer intense perfumes of jammy cherry fruit, tobacco, smoke, herbs, and licorice, immense richness and extraction of flavor, full body, and gobs of glycerin and alcohol. The single vineyard Montosoli possesses a thicker, richer texture, more depth and length, and a slightly more focused personality."(94pts)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7316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RSV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Private Reserve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Ken Wright Cellars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Shea Vineyard nl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Tâche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Romanée Conti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7.5cm bc, bsl, htl, spc, cuc,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"Aubert noted, 'We had excellent harvest conditions, beginning on October 5th, with a perfectly clean crop and good quantity. In short, it was perfect in every way and we did virtually no triage (sorting) work. Here at the Domaine, we produced."(94pts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$2200-3000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 Gros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1-7cm bc, 2wasl, 2gsl, 1nl,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Bandol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Bastide Blanche bsl, nl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Banyuls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Mas Blanc, VT, Dr. Parce 2bsl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Côteaux du Layon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Vieilles Vignes, Château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Soucherie lbsl, ltl (Wines Located</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 Eiswein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Eicheberg, Oberrotweiler lbsl, nl,</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sdc, wc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Rieslaner Auslese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Urziger Wurzgarten, Merkelbach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1-4.5cm bc, 2lbsl, 2ltl, 1ll, 2sos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Scheurebe Auslese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Lingenfelder 5wasl, 2nl, 1ll, 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5cm bc, 1sos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Laurel Glen Cabernet Sauvignon - Vintage 1984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2bsl, 2tl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7681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Von Strasser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Diamond Mountain 1lbsl, 2wxc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Cline Mourvedre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Contra Costa County wasl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Dumol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Dutton Ranch 2tl, 1lwasl,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1hwasl, 1 taped label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JC Cellars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George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JC Cellars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Eaglepoint Ranch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JC Cellars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Bolduc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Reserve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Pinot Noir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Blue Slide Ridge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Zinfandel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Jackass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opaque plummy color is followed by aromas of pepper, Asian spices, fruitcake, and exhilarating levels of jammy black fruit. If readers want to try a truly viscous wine, check this one out. It is juicy, succulent, and loaded with flavor. There is not a hard edge to be found in this unfiltered wine, which is a brilliant reflection of old vine Zinfandel."(93pts)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Zinfandel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Jackass Hill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Zinfandel Jackass Hill Vineyard (which took nearly a year to ferment dry) boasts a colossal 17.5% alcohol. Aromas of Peking duck, soy, kirsch, smoke, incense, plums, and prunes soar from the glass. A mammoth wine, it is remarkably complex and, dare I say, elegant given its monstrous size? It possesses sweet fruit, several layers of glycerin as well as flavor, and a finish that lasts over a minute. It has to be tasted to be believed. Remarkably rich, layered, and nuanced yet astonishingly vibrant, it is a tour de force in wine-making. I realize only a handful of readers will have an opportunity to taste this effort, but it is a reference point Zinfandel that represents the essence of this varietal."(95pts)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7693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Woolsey Road 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(93pts)</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Woolsey Road 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Three Sisters Vineyard, Sea Ridge</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Meadows wasl (Wines Located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Three Sisters Vineyard, Sea Ridge</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Meadows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Muscat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Jackass Hill lscl, wasl, 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Jackass Hill 2lbsl, 2sdc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4 bottles</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7721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hbsl, stl, nc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7747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Casse Basse Riserva, Soldera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"...spent over four years in cask, is medium garnet in color but brilliant and vivid in hue. The intense and elegant aromas of wild cherries, red currants, cinnamon, and blood oranges are followed by a palate of superior continuity, energy, and drive. Medium to full-bodied but fine grained and silky, it is focused, long and of superior persistence."(93pts)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 Gazin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Canon-Fronsac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Julien 3ts, 3bsl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7788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Clous, Druid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Limozin, Druid 1x12 bottle ocb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Le Limozin, Druid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Clous, Druid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7793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Dogtown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7795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Duarte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(90-92pts)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7797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Sherry - Vintage NV</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Amontillado, Hartley &amp; Gibson's 1ms, 1wisl, 1hsos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Cream, Hartley &amp; Gibson's 3tal, 1wisl, 1wasl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Dry Fino, Hartley &amp; Gibson's 2lwisl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7826-7827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Meal,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"Offering up honeysuckle characteristics, gobs of fruit and glycerin, and more fat than the cuvée de l Or e, it is huge in the mouth, very buttery, and is a total hedonistic turn-on. I suspect additional nuances will develop as it ages. It will provide an enormous mouthful of wine over the next 4-5 years, and should keep for 40-50 years."(97pts)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Methuselah</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7827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Methuselah</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4bsl, 4scl, 4sdc, oustanding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 Bon Climat Pinot Noir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Santa Maria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Fombrauge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lbsl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(91pts)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Giscours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hstl, htl, scc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L'Arrosee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tl, vlstl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vlstl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Moulin St. Georges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Georges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bn, bsl, lstl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Signorello Founders Reserve Cabernet Sauvignon - Vintage 1992</w:t>
      </w:r>
    </w:p>
    <w:p w:rsidR="00F05DBC" w:rsidRDefault="00F05DBC">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Viader Red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7887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lscl, sos,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last vintage in oak barrels. A sensual acacia, honeyed nose and the usual hint of coffee. It dances in the mouth."(96pts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7932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la Reine de Bois, Domaine de la Mordoree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big, full-bodied, structured effort, its inky purple color is followed by a terrific bouquet of ripe black fruits, toasted spice, graphite, chocolate and garrigue.(97pts)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Ferrand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3wc, 1nc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amazing effort, the 2007 Châteauneuf du Pape eclipses what I wrote about it last year. Every time I went back to it, the wine revealed more nuances as well as greater depth. Full-bodied and powerful, it exhibits a compelling bouquet of creme de cassis, ground pepper, incense, seaweed, garrigue, and licorice. The knock-out aromatics are followed by a wine with colossal richness, a multilayered texture, no sense of heaviness, an incredibly deep, penetrating palate feel, and a finish that goes on for 50+ seconds."(98+pts)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Vieux Donjon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Beausejour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stl, outstanding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2vhs, 1hs, 4bsl, 4stl, 1ltl, 1sdc, 1nc, outstanding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Fourtet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bsl, nl, lstl,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Fourtet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2hs, 5hgsl, 2nc, 3outstanding color, 1htms, 1hbsl,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1gsl, 2ts, 1vhs, 1ll, 1sdc, 1spc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Pavillon,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"The 1997 Hermitage Le Pavillon displays a saturated purple color, and a fabulously intense nose of blackberry liqueur intermixed with floral scents, smoke, licorice, tar, and Chinese black tea aromas. There is wonderful concentration, massive body, and a monster finish in this decadently rich Hermitage. It possesses low acidity, but lots of concentration, extract, and length."(96-98pts)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Solengo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Argiano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Carraia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Fobiano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7995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Soldera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1991, only a Riserva was made. It is a magnificent Brunello that gets my nod as the wine of the vintage. The wine reveals a dark ruby color with some amber at the edge. An extraordinary nose offers up provocative aromas of grilled meats, sweet black-cherries, Asian spices, balsamic vinegar, and smoke. The wine exhibits superb richness, incredibly sweet, pure fruit, full body, and layers of depth. The finish easily lasts for 35-40 seconds. This is a terrific, remarkable, compellingly complex, already delicious Brunello that promises to age well for 10-15+ years."(94pts)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$3000-4000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Terrabianca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10lscl, 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Tassinaia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Terriccio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Alenza (Pesquera)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Private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(93pts)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Flora Springs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Trilogy lstl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Jean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2nl, 6sdc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Hartwell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magnum owc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$550-800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Dunn Vineyards Cabernet Sauvignon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wxc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"Tart and earthy, also quite tannic, but loaded with tart currant, spice and cherry-tinged flavors. Tannic finish, too, but the fruit hangs in there."(91pts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Dunn Vineyards Cabernet Sauvignon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wxc, 1x1 5 liter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more pungent, sappy style - very aromatic...wild cherry leaps off the palate - silky smooth."(92+pts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Backus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an opaque black/purple color. The huge, rich, sweet nose of black-raspberries, chocolate, smoke, and fruitcake is followed by a massively-structured wine with copious quantities of ripe fruit and glycerin. The low acidity (typical of the 1994 vintage) is sufficient to provide focus."(94pts)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monumental wine has enormous richness, depth and polish, brimming with ripe, juicy plum, cherry, currant and cedary oak. Should be uncommonly long-lived. Delicious."(97pts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4ts, 2vhs, 1hs, 1vlstl, 8sos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"...has great promise and raw materials, with superb </w:t>
      </w:r>
      <w:r w:rsidRPr="00F05DBC">
        <w:rPr>
          <w:rFonts w:ascii="Times New Roman" w:hAnsi="Times New Roman" w:cs="Times New Roman"/>
          <w:i/>
          <w:iCs/>
          <w:noProof/>
          <w:color w:val="000000"/>
          <w:sz w:val="19"/>
          <w:szCs w:val="18"/>
        </w:rPr>
        <w:lastRenderedPageBreak/>
        <w:t>fruit and richness, medium body, and subtle lead pencil notes to go along with black currant, mineral, and pain grille scents and flavors."(93pts)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Vineyard 29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Grace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8032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$1400-1800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Andrus Reserve Red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Shafer Cabernet Sauvignon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Hillside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mouthful, this wine gushes with pure, ripe Cabernet fruit. Tiers of currant, anise, blackberry, cherry and wild berry flavors are supported by pretty mocha-scented oak and plush, velvety tannins that firm up on the finish, giving it a solid backbone, yet the persistent flavors keep pushing through."(95pts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Hyde &amp; De Villaine Families Syrah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1bsl, 1scl, 1stl,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Monbrison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4lbsl, 1lstl,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1947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la 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7cm bc, hbsl, hstl, novl, nl,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$700-1000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415-case blend of 78% Grenache, 17% Cabernet Sauvignon, and 5% Syrah aged in 100% new French oak casks, reveals an inky/purple color as well as a tight but promising bouquet of acacia flowers, raspberries, blackberries, and hints of blueberries, smoke, and the essence of minerality. With extraordinary richness, good underlying acidity, firm tannin, and a multilayered mouthfeel, this spectacularly concentrated 2001 is only hinting at its ultimate potential."(98pts)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Merry Edwards Pinot Noir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Angel Wings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8098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Puy Blanquet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2lbsl, 2vlstl, 2lwrl,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1wc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Fourtet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lbsl, lscl, vlstl, nc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wc, outstanding color and condition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best examples are wonderfully spicy and expressive with a touch of sous bois framing nicely complex older burg aromas that introduce medium full, delicious, intense flavors that display good finishing richness and they will continue to hold for some years to come."(91pts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Wolf Blass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President's Selection 4lbsl, 4nl,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4sdc (Wines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Yellow Label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Wolf Blass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Black Label 1bn, 3lbsl, 3lscl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Atlantis Fe 203 2A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wxc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"...aromas reveal a distinctive chocolatey note along with the tell-tale blackberry, cassis, kirsch, licorice, camphor, and floral characteristics. Deep, complex, and full-bodied with a roasted meat-like flavor, despite its size and richness, the overall impression is one of elegance and phenomenal definition. It should drink well for 10-15+ years."(96-98pts)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Syrah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Raven Series, No. 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wxc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Armence De Mayne Figeac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Bourgneuf</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Pomerol sdc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(92pts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Château La Couspaude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Quinault L'Enclos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lscl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(94pts)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Chapelle d'Ausone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Greppicaia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Azienda Il Greppi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di Brolio, B. Ricasoli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Vigna del Paretaio, Riserva,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Talenti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Villa Fidelia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Sportoletti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Torre Muga, Bodegas Muga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Leonetti Cellars Cabernet Sauvignon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2scl, 1sdc, 1nc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Leonetti Cellars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spc, nc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D'Aiguilhe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Côtes-de-Castillon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Portes De L'Am</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Bordeaux Superieur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8193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Billecart Salmon Champagne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150th Anniversary, 1818-1968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tc,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"Exciting notes of red wine, spices, old wood, ashes, and mushrooms combined with roasted almonds, toffee, and golden syrup."(94pts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Zaco, Bodegas Bilbainas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12bn, 12ltal, 12hstl, 12scc,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Bordon, Reserva Especial, Bodegas Franco Espanolas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12tal, 12hstl, 12scc, excellent colot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Crianza, Bodegas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12htal, 12cc,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Crianza, Bodegas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12ts, 12tal, 12stl, 12cc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8235-8239</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8235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8236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8237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8238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12ccv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8239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8242-8245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8242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1980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Bodegas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8243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8244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8245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8246-8247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Cerro Anon, Reserva, Bodegas Olarra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12tal, 12hstl, 12cc,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$700-850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8247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$700-850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12tal, 12cc, excellent color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8249-8251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Berceo, Reserva, Luis Gurpegui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8251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12tal, 12stl, 12cc, 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Marques de Caceres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5ts, 2vhs, 12tal, 12stl, 12cc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8257-8259</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Marques de Caceres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12lscl, 12scc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8258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12lscl, 12scc (Wines Located in New</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8259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12vlscl, 12vlstl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8260-8262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Marques de Caceres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12vhs, 12htal, 12hstl, 12hcc,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8261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12vhs, 12htal, 12hstl, 12hcc,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8262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12vhs, 12htal, 12hstl, 12hcc,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8264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6vhs, 6htal, 6hstl, 6hcc, 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black/ruby, shows lots of charcoal, scorched earth and an almost Graves-on-steroids personality. Deep blueberry and blackberry fruit, a hint of coffee and chocolate are all present in this impressive, very different style of Cabernet Sauvignon from Schrader."(94pts)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8284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Next of Kyn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 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savory and chewy, it boasts knockouts aromas and flavors of cassis, liquid smoke, ground pepper and hints of tar to go with a full-bodied, rich, structured, yet thrillingly textured profile on the palate."(97pts)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Pinot Noir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Boars View</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custom owc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Filhot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1hs, 1nl, 10sdc, 3sos, 1x12 bottle owc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$500-550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8291-8292</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8291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1spc, 12scc, 2sos, 1x12 bottle owc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8292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6bn, 2hs, 1htms, 2lstl, 1ltl, 9sdc,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3sos, 1x12 bottle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8293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$500-550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1ts, 10sdc, 5sos, 1x12 bottle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owc (Wines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1947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Propri Vigneti Cannubi, Riserva, G. Borgogno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4.5cm bc, bsl, stl, scl, excellent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3lwrl, 1lstl, 3scc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Bin 707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Santo Stefano di Nieve, Castello di Nieve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lbsl,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Santo Stefano di Nieve, Riserva spéciale, Castello di Nieve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spc, 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8349-8350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Gallina di Nieve, B. Giacosa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$180-260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8350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sdc (Wines Located in New</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8351-8352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Santo Stefano di Nieve, Castello di Nieve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ltl, 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8352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ltl, wc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Potensac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Haut Medoc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(90pts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Hauts De Smith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Pauillac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Castelnau de Suduiraut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Elia, Collelceto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Monticello Cellars Reserve Cabernet Sauvignon - Vintage 1987</w:t>
      </w:r>
    </w:p>
    <w:p w:rsidR="00F05DBC" w:rsidRDefault="00F05DBC">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Kosta Browne Pinot Noir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Koplen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Kosta Browne Pinot Noir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Pisoni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8395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Kosta Browne Pinot Noir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Russian River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Soliste Cellars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T-Block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Nouveau Monde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Soliste Cellars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Sauvage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Soter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Mineral Springs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Chardonnay - Vintage 2013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Eastside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"...comes from a vineyard owned by Ulises Valdez and planted with the Montrachet clone. It is the rockiest site in the Aubert portfolio. Amazingly, it sees 100% new oak, but you would never know that from smelling or tasting the wine."(98-100pts)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Sixtine, cuvée du Vatican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special cuvée, the stunning 2001 Châteauneuf du Pape Reserve Sixtine, is a blend of 50% Grenache, 30% Syrah, and 20% Mourvedre aged in equal parts small barrels and neutral wood foudres. An elegant effort with freshness yet tremendous power and flavor intensity, it is a full-bodied, layered, provocative 2001 with exceptional depth as well as richness. While the tannin levels are high, there are even higher levels of concentration and fruit."(95pts)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Tre Colline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"...appears to be a sensational effort. It is full-bodied, concentrated, and explosively rich, with gobs of black currant fruit intermixed with minerals, pain grille, and spice box aromas. With the vintage's sweet tannin well-integrated in the wine's plush, fleshy personality..."(93pts)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Stonestreet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Show Reserve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Luigi Bosca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Bouchet, Los Nobles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Yacochuya Malbec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spc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1ts, 4bsl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dc, tc,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Perrières, L. Carillon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Jean, 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2-5.5cm bc, 1-6cm bc, 1-6.5cm bc, 1-7cm bc, 6lbsl,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4tl, 6sdc,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4cm bc, bsl, 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suggests a mature wine, with aromas of leather and cocoa dominating, although on the palate the wine shows generous amounts of dark fruit in a concentrated style with much persistence, length and the structure of the vintage."(92pts)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8492-8494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Mazis Chambertin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Madelaine Collignon, 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8493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8494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8496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Veneto Red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Due Uve, Bertani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8497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Plenum Tertius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Dievole/Munoz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5x1 magnum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Prima Mano, A Mano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Allegrini 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(95pts)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Roncaglie, Bel Colle 1tl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Dolcetto d'Alba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 Giacosa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Palazzo della Torre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Allegrini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Villa Antinori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Campo Ceni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Barone Ricasoli 1ltl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Guicciarda, Riserva,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Barone Ricasoli 5lscl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Santo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Castello di Brolio, Barone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Ricasoli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Barone Stabilini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Catullo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Bertani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Tenimenti, Ca' Bianca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Acciaiolo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Castello D'Albola bn,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D'Albola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Langhe Rosso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Faletto, Cascina Bongiovanni 1nl</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Tassinaia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del Terriccio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Borroalfumo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San Sano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Lecinquevigne, Damilano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Bricco de Neueis, Riserva, Dante Rivetti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Bricco de Neueis, Riserva, Dante Rivetti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Bricco Riserva, Dante Rivetti 2lscl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Faro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 Grasso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Plenum Quartus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Dievole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Marcarini, E. Pertinace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8543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Secco Ca' Del Merlo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Quintarelli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Grattamacco Rosso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Grattamacco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Campo all'Albero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sala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1lbsl,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Togata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 Donato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Marchesi Pancrazi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2x12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Il Pareto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Nozzole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Serralunga, Palladino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Altero, Poggio Antico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del Pino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8577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Palafreno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Querciabella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8585-8586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Guidalberto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San Guido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8586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4x6 bottle ocb's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8588-8589</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8588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4x6 bottle ocb's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8589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4x6 bottle ocb's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Sassicaia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San Guido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8596-8600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Poggio Al Lupo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Sette Ponti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8597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8598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8599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8600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lstl, scc,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"Normally the '71s are super-elegant but slightly thin. Here the elegance is complete, but the body is well built and the richness of delicious nut-toffee and vanilla notes is effusive. A fantastic wine that is among the most voluptuous one can drink. "(96pts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stl, ltl, scc,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"Its nose oozed butterscotch city. There were some secondary gingerbread cake aromas, along with toast, melted butter and caramel. The palate was razor sharp at </w:t>
      </w:r>
      <w:r w:rsidRPr="00F05DBC">
        <w:rPr>
          <w:rFonts w:ascii="Times New Roman" w:hAnsi="Times New Roman" w:cs="Times New Roman"/>
          <w:i/>
          <w:iCs/>
          <w:noProof/>
          <w:color w:val="000000"/>
          <w:sz w:val="19"/>
          <w:szCs w:val="18"/>
        </w:rPr>
        <w:lastRenderedPageBreak/>
        <w:t>first, fresh and zippy though mellowing over time, but a lot of time, like an hour. Bad Boy hailed it as  a perfect bottle,' and its vim and vigor seconded that emotion. One of the Botrytis Brothers hailed it as  the best Champagne I ever had'."(97pts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Baie des Anges Bellet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Undefined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Belair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 1nl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Brown Lamartine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Canon-Fronsac 1lwisl, 2sdc, 1sos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Parenchere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Bordeaux Superieur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Julien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Marquis de Terme Generique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Medoc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Notton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Clarke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Listrac bn, lbsl, excellent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Estephe vhs, bsl, outstanding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and condition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Sales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Pomerol bsl, nl, excellent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 2gsl, 1cc, excellent color</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a Pomerol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Pomerol bn, stl, excellent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Pape Clement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Graves ts, lbsl, ltl, sdc, excellent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and condition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Pauillac hs, lbsl, cc, outstanding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Ripeau</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bn, lbsl, wol,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and condition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Filhot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Sauternes 1bn, 2wasl, 2sdc, light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gold color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9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Roussillon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Tessellae Old Vines, Domaine Lafage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Trockenbeerenauslese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Mettenheimer Michelsberg, Schmitt Sohne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Oltrepo Pavese -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Bonarda 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Casalferro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Ricasoli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Classico, Bertani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Rosso di Toscana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Brancaia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Summus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Banfi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Sammarco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Dei Rampolla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Olmaia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Col d'Orcia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Vigneto Rocche, G. Corino 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Gavarini Vigna Chiniera, 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Grasso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Vigna del Sorbo Riserva, Fontodi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Lucente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Vite Lucente, Frescobaldi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Montiano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Lazio, Falesco vlscl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Don Tommaso, Fattoria Le Corti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Vino Nobile di Montepulciano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Antica Chiusina, Fattoria del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Cerro 1x6 bottle owc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8691-8692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Serpico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Irpinia, Feudi Di San Gregorio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8692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8697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Campoleone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Lamborghini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compelling 1999 Campoleone (20,000 bottles produced) was aged in 100% French oak and bottled without fining or filtration by oenologist Riccardo Cotarella. A dense opaque purple color is accompanied by scents of new saddle leather, blackberry and cassis fruit, licorice, roasted meats, and graphite. Full-bodied and sweet, with a fabulous texture, ripe tannin, adequate acidity, and brilliant definition, this is a tour de force in winemaking."(96pts)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Monsanto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Rennina, Pieve Santa Restituta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Ciabot Manzoni, S. Grasso 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Tenuta Caparzo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Barriques, Terrabianca 3lscl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Gioia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Riecine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Valpolicella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Classico Superiore, Ripasso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Santo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di Montegrossi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$320-480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7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Barnett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Spring Mountain District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Beckman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Behrens &amp; Hitchcock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King of the Gypsies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Benziger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Bernardus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Marinus 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Ernest &amp; Julio Private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scc, excellent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Frog's Leap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Gallo of Sonoma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1lwisl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Frei Ranch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Grgich Hills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Ghost Pines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Winemaker's Blend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Girard Red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Groth Reserve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"Gorgeous fruit in this California Cab, with flavors of juicy currant and plum, exotic spices, coffee beans and herbs. It's smooth, rich and creamy, finishing with ripe, integrated tannins and a long, lively aftertaste."(93pts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Kathryn Kennedy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 IWC)</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Kathryn Kennedy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"Good deep ruby-red. Aromas of cassis, violet and tobacco. Dense and rich but dry, with highly concentrated, complex flavors of plum, chocolate, tobacco and woodsmoke."(92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L'Aventure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Stephan Ridge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Laurel Glen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Sonoma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8783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Pepi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Vine Hill Ranch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Rubicon Estate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Signorello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sos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Sterling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gsl, bsl, wasl, excellent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Sterling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hbsl, hwasl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Rockledge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Rocks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Simi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Snowden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SLV bsl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Fay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Merlot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Bancroft Ranch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Blockheadia Zinfandel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Ringnosii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8834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Etude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(90-92pts)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Flowers Perennial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Fog Dog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Havens Reserve Merlot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Keegan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Monticello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Newton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Special cuvée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Pine Ridge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$180-260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Livingston Syrah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Michelle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Mayo Family Zinfandel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Ricci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Selby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Steele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Cristom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Marjorie Vineyard 2bsl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(94pts)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Ponzi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Spindrift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Col Solare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Leasingham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Classic Clare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Jim Barry Shiraz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Armagh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Lodge Hill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Kilikanoon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Blocks Road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Kilikanoon Shiraz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Attunga 1865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Colonial Estate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Exile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"Produced from a dry-farmed, single vineyard of old vine Shiraz (some of which are 120 years old), the stunning, inky/purple-tinged 2002 Shiraz Exile was aged in 100% new French oak. A sweet nose of black fruits, flowers, melted licorice, and espresso roast precedes a wine of amazing concentration, compelling intensity, and a tremendous finish of more than 60 seconds. Although expensive, readers must take into consideration the age of the vines as well as the limited production. This exquisite Shiraz is approachable, but promises to hit its peak in 3-5 years, and last for two decades. Kudos to proprietor Jonathan Malthus for his work in the Barossa."(98pts)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Los Vascos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Santa Rita Cabernet Sauvignon -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Apalta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Reserve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Almaviva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 des Andes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Terrazas de Los Andes 2x6 bottle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owc's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Maipe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Batailley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scl,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Belgrave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Cap de Faugeres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Côtes de Castillon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stl, scl, sdc,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Coufran - Vintage 1945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stl, sos,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Barsac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8894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Duhart Milon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5lstl,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"Consumers should take note as this estate is clearly benefiting from increased attention from the Rothschilds. The 2003 may be the finest Duhart-Milon made ... ever! A blend of 73% Cabernet Sauvignon and 27% Merlot, it boasts a deep ruby/purple hue in addition to a big, sweet perfume of black fruits interwoven with roasted herbs and meat juice offered in a muscular, full-bodied style."(92pts)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2ts, 3lbsl, 2sdc,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Beyzac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8913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bn,bsl, nl,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1ts, 1hs, 4bsl, 2spc, 4scc, 2 bottles different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importer,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2htms, 3gsl, 3wrl, 1ll,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Tour Maillet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D'Arche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2lbsl, 1lwisl, 1nl, 1sdc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Fargues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Lafaurie Peyraguey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Raymond Lafon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1hstl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Grand Veneur, A. Jaume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Grand Veneur, A. Jaume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8960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Bonnefond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7ssos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Bonserine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de Bonserine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Vacqueyras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de la Garrigue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Exceptionelle, Domaine du Vieux Lazaret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E. Chambellan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&amp; C. Bonneford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8973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Vignon, P. Lesec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Garde, St. Benoit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Maury Solera - Vintage 1928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Moelleuse, Champalou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Le Peu de la Moriette, Domaine Pichot 2wisl,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1wisvl, 5sos (Wines Located in New York)</w:t>
      </w:r>
    </w:p>
    <w:p w:rsidR="00F05DBC" w:rsidRDefault="00F05DBC">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Coulee D'or, Tres De Nobles Grains, Domaine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Bourillan Dorleans (Wines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1 500 ml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5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Merler-Konigslay, </w:t>
      </w:r>
      <w:r w:rsidRPr="00F05DBC">
        <w:rPr>
          <w:rFonts w:ascii="Times New Roman" w:hAnsi="Times New Roman" w:cs="Times New Roman"/>
          <w:i/>
          <w:iCs/>
          <w:noProof/>
          <w:color w:val="000000"/>
          <w:sz w:val="19"/>
          <w:szCs w:val="18"/>
        </w:rPr>
        <w:tab/>
        <w:t>Michel Schneider Nachf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4bsl, 4scl, 1wc,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Trockenbeerenauslese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Hochheimer Kirchenstuck, Duchmann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2sdc,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8999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Citille di Sopra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Calcarole, G. Rizzardi 1spc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 d'Alba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Cascina Francia, G. Conterno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Vin Santo, Isole e Olena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Vino da Tavola Rosso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 Rizzardi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8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Capitel de Roari, L. Righetti 2bn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Magia 1sos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Majolini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Serralunga, Pira Luigi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9010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il Castellare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Granduca, Tenuta Collalli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Tezza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Monte delle Fontane, Tezza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Lupicaia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Terriccio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Vino Nobile di Montepulciano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Vecchia Cantina vhs, scl,</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Baccate Peche de Vigne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Dolc de l'Obac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spc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Laurel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Clos de J.M. Fuentes, Cellers Fuentes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owc with no lid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Vinas Viejas, Hazana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outstanding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(93pts)</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(93pts WS)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Karl Lawrence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Martini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1vhs, 2lscl, excellent color and condition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Montes Alpha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Sonoma Coast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Macrae Family Winery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Stagecoach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Pinot Noir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Bella Vigna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Pinot Noir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Martinelli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Pinot Noir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Martinelli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"These are fascinating wines, offering gorgeous levels of smoky, meaty, earthy, black cherry fruit in a full-bodied, glycerin-imbued, lusty style that is about as hedonistic as Pinot Noir can be. While I was blown away by the 1996 Pinot Noir Martinelli Vineyard, the Reserve Pinot Noir was even more spectacular and amazingly concentrated. They have it all!"(92pts)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Zinfandel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Giuseppe &amp; Louisa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Jackass Hill (Wines Located in New York) (97pts)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Jackass Hill scl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Jackass Vineyard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Meiomi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Ojai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Pepe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Rancho Napa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Special Reserve cuvée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Rancho Zabaco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Iceman, Sine Qua Non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Strawman, Sine Qua Non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Burge Family Garnacha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Burge Family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Wilsford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bottle</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Hickinbotham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(95pts)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Vines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Dead Arm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Domaine Terlato &amp; Chapoutier Shiraz-Viogner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Hazyblur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Jasper Hill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13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Schild Estate Shiraz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Yangarra Shiraz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Niepoort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Jubilee spc, nc, sos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Offley Boa Vista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Quarles Harris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Quinta do Passadouro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2tl, 2gsl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1bsl, 1nl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9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Romariz Vintage Port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9099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Madeira - Vintage 1860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Fine Madeira, Companhia Regional De Exportacao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pint</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Silval Vintage Port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9126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Chemin des Ayres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Estelle Fronsac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Jacques &amp; Viviane Davau,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Fronsac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SCEA du Château Soixante Ans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SCEA Mivida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Mivida, Bordeaux Superieur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Stephane Derenoncourt Iris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Côtes-de-Castillon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Chantal Lescure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9129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Chantreries, Château de Pommard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d'Ampuis,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the 2005 Côte Rôtie Château d Ampuis is a macho,  masculine-styled effort. Dense, concentrated, and powerful,  with gamy black currant, spice box, bacon fat, and herb  notes, this chewy, tannic, enormously promising requires 3- 4 years of cellaring, and should drink well over the  following two decades or more."(94-96pts)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9144-9145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L'Etincelle Rose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Bordeaux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9145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9146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Vigneto La Casuccia, Castello di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Ama 1x6 bottle custom owc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Vigna L'Apparita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Castello di Ama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Franchetti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Passopisciaro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Marcenasco, Ratti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Oreno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Sette Ponti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9176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10wrl (Wines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Scheurebe Trockenbeerenauslese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TBA # 9 Zwischen den Seen, Kracher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Casa, Tenuta Caparzo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Nuova, Casanova di Neri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9192-9193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Castello Banfi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bottle ocb's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Montiano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Falesco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Montiano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Falesco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1ts, 1vhs, 1hs, 1sos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2000 boasts an opaque purple color in addition to a sumptuous perfume of graphite, blackberries, currants, licorice, and subtle pain grill notes. With great depth, full body, sweet tannin, and a long, layered, elegant finish..."(94pts)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Castelgiocondo, Frescobaldi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9198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Castelgiocondo, Frescobaldi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9201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9203-9204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Poderina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9204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9205-9206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Vigneto Campe, Vursu, La Spinetta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9206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1sos, 1x6 bottle owc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Vina De Andres Romeo, B. Romeo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"...emerges from a single vineyard called La Liende. It boasts an inky/ruby/purple color in addition to a huge nose of graphite, black currants, cherry liqueur, licorice, cedar, and spice box. Powerful, rich, full-bodied, </w:t>
      </w:r>
      <w:r w:rsidRPr="00F05DBC">
        <w:rPr>
          <w:rFonts w:ascii="Times New Roman" w:hAnsi="Times New Roman" w:cs="Times New Roman"/>
          <w:i/>
          <w:iCs/>
          <w:noProof/>
          <w:color w:val="000000"/>
          <w:sz w:val="19"/>
          <w:szCs w:val="18"/>
        </w:rPr>
        <w:lastRenderedPageBreak/>
        <w:t>impeccably pure, elegant flavors reveal nicely integrated wood, acidity, and tannin."(96pts)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$1400-1900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Finca Los Merinos, Cepas Viejas, Bodegas Luberri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Castilla y Leon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Tudela del Duero, Seleccionada, Bodegas Mauro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Castilla y Leon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Tudela del Duero, Seleccionada, Bodegas Mauro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Bodegas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1980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Bodegas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1lwrl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9216-9217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Palomero, Bodegas Uvaguilera Aguilera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bottle owc's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Liberalia Enologica Cinco Reserva, Castilla Leon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Cims de Porrera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Clos, Fuentes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Dead Arm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9225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Dead Arm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2002 The Dead Arm Shiraz was a challenge to effectively analyze. After the magnificent 2001, it comes across as lighter-styled, more elegant, but also closed and restrained. Several hours of aeration were beneficial, but this cuvée seems to be playing it close to the vest. However, there is power underneath the tannic structure."(92pts)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Euroa Creek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Lloyd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Gibson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Barossa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Hewitson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Mad Hatter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Jasper Hill Shiraz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Georgia's Paddock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Tait Shiraz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Basket Press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9295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Buzet Rouge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Prudenz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2ts, 4vhs, 6bsl, 6cc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Casavecchia, Nittardi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1excellent color, 4bsl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Piancornello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Villadoria bsl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Codice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Jean Leon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Bodegas Olarra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1ts, 1vhs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Alexander Valley Cabernet Sauvignon - Vintage 1991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Wetzel Family Estate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Calistoga Cellars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bsl, gsl, sdc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Val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Pegase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Hommage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Erich Russel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Gallo Northern Sonoma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Gallo of Sonoma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Kathryn Kennedy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Lail Vineyards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 Daniel cuvée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Laurel Glen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Rodney Strong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double magnum owc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double 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Rubicon Estate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double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Rutherford Hill Cabernet Sauvignon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Imperial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Sebastiani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Eagle Vineyard 2x6 bottle owc's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Cask 23 bn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Charles Shaw Beaujolais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Jean Cabernet Franc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Pegase Cabernet Franc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Cosentino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Fiddlehead Pinot Noir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Flora Springs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Flowers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Carneros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Camp Meeting Ridge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Gallo Northern Sonoma Gamay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Lewis Cellars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Sterling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Winery Lake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Swanson Sangiovese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Talley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Arroyo Grand Valley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Talley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Tessera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Monterey Vineyard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Pringle Family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Tofanelli Vineyard (Wines Located in New York) (94pts)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Spenker Ranch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Tofanelli Vineyard (Wines Located in New York) (94pts)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Tofanelli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Vineyard 101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9351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Cuvaison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Duckhorn Sauvignon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Kelham Sauvignon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9396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J.F. Mugnier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Crau de Ma Mere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1939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Siglo Saco, Bodegas Age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2-5.5cm bc, 6bsl, 3ltl, 3sdc,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Pomal, Bodegas Bilbainas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3-4.5cm bc, 3-5cm bc, 6stl, 2nl,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Pomal, Crianza, Bodegas Bilbainas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1-4cm bc, 1-5cm bc, 5-6.5cm bc, 2-7.5cm bc, 12bsl,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6htl, 3nl, 1tc,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Bordon, Bodegas Franco Espanolas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11bn, 1vhs, 12bsl, 3 bottles different importer,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and condition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Bordon, Bodegas Franco Espanolas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5bn, 3vhs, 2hs, 10bsl, 2ltl, 1sdc,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Royal Reserva, Bodegas Franco Espanolas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12bn, 12hbsl, 3ltl, 3tc,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Monty, Bodegas Montecillo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4vhs, 3lscl, 3lstl,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Monty, Bodegas Monticello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6bn, 6lbsl, 5lscl, excellent color and condition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9424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Bodegas Olarra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7bn, 3vhs, 2hs, 12bsl, 1lll, 12hcc,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Carlomagno, C. Serres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12lbsl, 5wasl,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Navarra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Karrikiri, Campos de Enanzo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3ts, 1vhs, 6scl, 1ll, 6spc,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Imperial, Reserva, CVNE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4ts, 4lbsl, 2nl, outstanding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Dorana, Gomez Cruzado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1tl, excellent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1tl, excellent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Etiqueta Blanca, Castillo Ygay, Marques de Murrieta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1hs, 1htms, 6lbsl, 2lwasl, 1spc,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1943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Marques de Riscal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3hs, 3bsl, 3fl, 1nl,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Marques de Riscal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2vhs, 1hs, 3lscl, 2lwasl, 2sdc,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and 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9454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1hs, 1htms, 1tl, excellent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Marques de Riscal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2lbsl, 2lscl, 1wisl,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Marques de Riscal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hbsl,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Marques de Riscal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1ts, 2vhs, 2htms, 4lstl, 1hwasl, excellent color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Campeador, Martinez Lacuesta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5.5cm bc, bsl, sdc, scc,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9498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lbsl, nl, wol, outstanding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lwasl, light mahogany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1ts, 1vhs, 3wisl, 1spc, 3scc, light mahogany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large-scaled, rich, full-bodied, fairly alcoholic Yquem with significant flavor interest as well as crisp acidity."(90pts)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9515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Piesporter Goldtropfchen, E. Spang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nl, lll, cc, 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bsl, spc, scc, sos, 1x1 Jeroboam owc,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outstanding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6hs, 6lgsl, 3scl, 1nl, 2sos,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"You know it's a good night when the cocktail round is three magnums of1983 Louis Roederer 'Cristal' Champagne. Absolutely delicious, the 1983 was both young and fresh AND mature and absolute class in a glass. Yarom, the Colonel himself, was there, and he made a special point to me of how good the 1979 was as well. Duly noted."(94pts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Eiswein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Saarburger Rausch, Zilliken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4lbsl, 4scl, 2lstl, 4scc, 1ssos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Eiswein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Saarburger Rausch, Zilliken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3lscl, 3lstl, 3scc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Eiswein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Saarburger Rausch, Zilliken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bsl, wasl, spc, beautiful amber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"Richly coloured from the start, a deep, somewhat musky nose, soft ripe and luscious..."(5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Sassicaia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San Guido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2bsl, 2wasl, 2stl, 1ltl, 2scc,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9593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Cras, 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aromatically more elegant with its perfumed, spicy and quite floral nose that features mostly dark berry fruit liqueur-like scents. This is markedly more mineral-driven than the Combottes with terrific detail and tension to the ultra-refined medium weight flavors that brim with tannin-buffering dry extract on the saline, beautifully persistent and impeccably well-balanced finale."(92pts)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Monthelie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Coche-Dury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a medium-to-dark ruby color and dense dark berry aromas. It possesses a youthful, almost impenetrable core of thick, lush blackberries, juniper berries, plums, cloves, and blueberries that coat the palate. This medium-to-full-bodied wine has exquisite equilibrium and focus, as well as a seemingly unending luxurious finish."(98pts)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Gigondas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Preference, Domaine des Bosquets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Famille Perrin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Paderewski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Erte #2, Vendanges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Erte #3, Distillation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Erte #4, Vieillesment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Erte #5, Degustation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Erte #6, L'Espirit du Cognac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Erte #7, La Part De Anges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the first vintage that has begun to exhibit some complex cedar, lead pencil, and cassis aromas. Medium to full-bodied, with impressive richness, It is a wine that will last for at least 20+ years. The blend for Peter Michael's Les Pavots proprietary red wine varies year to year, but the composition usually includes at least 70% Cabernet Sauvignon, 5%-15% Merlot, and 5%-15% Cabernet Franc. Sixty percent new French oak casks are utilized. The result is a wine that comes as close as any other California Cabernet Sauvignon-based wine to resembling a structured, rich, complex St.-Julien/Pauillac."(91pts)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9697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Delas Freres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Silvana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Louviere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nl, cuc, light amber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Catherine, Occidental Station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Taillepeids, Domaine &amp;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Moulin des Carruades de Lafite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9785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(91-93pts)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Ristow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Quinta De Pedras Vineyard,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Pauillac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Paderewski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Syrah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Bone Rock, James Berry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Syrah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Booker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Tirecul La Graviere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Madame, Monbazillac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Chabot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 is unformed and extremely youthful. The color resembles black ink more than wine at this point. The huge extract and outstanding levels of glycerin and richness suggest another profound effort from this amazing vineyard."(93pts)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Pinot Noir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Marcassin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"Notes of forest floor, freshly sliced porcini mushrooms, black currants, sweet compost, raspberry, blueberry and kirsch are present in this full-bodied wine that has beautiful length and purity as well as a palate that builds incrementally."(97+pts)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Heitz Cellars Cabernet Sauvignon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1ts,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Cabernet Sauvignon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50th harvest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stl, nl, sdc, nc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$65-85</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Brunate, R. Voerzio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$2600-3500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Beckstoffer To-Kalon Vineyard 1x5 bottle custom owc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 (95pts)</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 (Wines Located in New York) (96+pts)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GIII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 (Wines Located in New York) (97pts)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"Made from a particular block of Clone 4 planted in the Beckstoffer To-Kalon Vineyard, there is something just broader, deeper, more multidimensional and more subtle without losing any of the great intensity, purity and richness these wines possess that gives the CCS an amazing character. Keep in mind, as my editor pointed out to me, this is the third straight vintage of this cuvée to merit a perfect score, which must be the first of its kind in 32 years of critiquing wines. Blueberry pie intermixed with creme de cassis, licorice, subtle oak and forest floor notes are followed by an extraordinary wine of staggering richness, luxurious fruit and seamlessness."(100pts)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"Here it is the wine's sensuality and pure silkiness that stands out most. Sweet, red berries, flowers, cinnamon and a hint of tobacco meld together in a beautifully balanced, totally harmonious wine."(97pts)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"Violets, mint, blueberries, cassis and tar all come to life in the glass as the 2010 Cabernet Sauvignon T6 Vineyard shows off its considerable pedigree. The T6 is the first Cabernet in this tasting where the structure of the vintage is indelibly stamped into the wine. Today, the 2010 is incredibly backward. A long, cool growing season stretching 130 days from bud break to harvest yielded loose clusters with small, thick-skinned grapes."(96+pts)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Cockburn Vintage Port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2vhs, 1lwisl, 2spc, 5sos, 3hsos, 1x12 bottle owc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Croft Vintage Port - Vintage 1977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1nl, 3spc, 3sos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4cm bc, bsl, lwrl,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"...presents an incredibly fresh, delicate and perfumed nose that continues seamlessly onto the palate, showing flavors of cherries and spices, and finishing with very sweet, soft tannins. I am at a loss to explain or describe this wine s extraordinary youthfulness and sheer appeal. </w:t>
      </w:r>
      <w:r w:rsidRPr="00F05DBC">
        <w:rPr>
          <w:rFonts w:ascii="Times New Roman" w:hAnsi="Times New Roman" w:cs="Times New Roman"/>
          <w:i/>
          <w:iCs/>
          <w:noProof/>
          <w:color w:val="000000"/>
          <w:sz w:val="19"/>
          <w:szCs w:val="18"/>
        </w:rPr>
        <w:lastRenderedPageBreak/>
        <w:t>This wine is inviting and refreshing beyond words. My impression is of drinking a stunning wine at its absolute peak. Truly exceptional and unforgettable."(98pts)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3.5cm bc, lbsl, nl, outstanding color,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spéciale, Terre del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1-3cm bc, 2lbsl, 1tl, 1ltl, 1sdc, 1nc,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Certan de May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2hs, 2lgsl, 1ltl, 2sdc,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Bourgogne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 Rodet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Inniskillin Vidal Blanc Icewine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Ducale, Ruffino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$55-85</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9898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Royal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nl, 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luscious Lafite that is silky and elegant with layers of wonderful violet, berry, cherry and chocolate flavors. It's full-bodied, with racy, refined tannins and good length."(93pts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9904-9907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Wild Duck Creek Shiraz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Original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sos, 1x1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9905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sos, 1x1 magnum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9906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sos, 1x1 magnum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9907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spc, sos, 1x1 magnum owc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Alter Ego de Palmer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(92pts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Fleur Cardinale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Smith Haut Lafitte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Graves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(95pts)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Julien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(92pts WS)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 de Château d'Yquem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Bordeaux Blanc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Dugat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novl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 IWC)</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Dugat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(91pts IWC)</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"Brooding '96, nearly black in color, full in body, rich in texture. Ripe yet pure and clean, delivering a distinguished personality on an aerodynamic framework. Nothing heavy here, just lovely fruit--blackberry and plum--along with silky tannins and a fresh finish."(91pts </w:t>
      </w:r>
      <w:r w:rsidRPr="00F05DBC">
        <w:rPr>
          <w:rFonts w:ascii="Times New Roman" w:hAnsi="Times New Roman" w:cs="Times New Roman"/>
          <w:i/>
          <w:iCs/>
          <w:noProof/>
          <w:color w:val="000000"/>
          <w:sz w:val="19"/>
          <w:szCs w:val="18"/>
        </w:rPr>
        <w:lastRenderedPageBreak/>
        <w:t>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Bart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 Bèze, Domaine Bart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Cortons, 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"Full, deep red. Complex, vinous, youthfully medicinal nose hints at licorice, minerals, smoke and game. Full and concentrated, yet the flavors are a bit tight and inscrutable. A bit of an early cipher, as it s less austere than usual at this stage and yet the flavors are distinctly cool. Best today on the finish, where the substantial but sweet tannins make themselves felt quite late."(91-93pts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J.J. Confuron vlscl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 IWC)</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Chaboeufs, J.J. Confuron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1vlscl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 Potel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des Cigales, Ponsot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des Grives, Ponsot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des Alouettes, Ponsot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Suchots, S. Cathiard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Thibault Liger-Belair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rich, full and sweet flavors possess excellent volume and real grip as this is a powerful wine that is classic young Clos de Vougeot replete with a distinctly austere finish. This is an understated and still very primary, even backward effort at present but one with excellent potential, just be prepared to have patience as this is not an early drinker."(91-3pts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Charmes, Boyer-Martenot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Genevrieres, Boyer-Martenot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Genevrieres, L. Latour novl, wc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Perrières, L. Latour 2lscl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 la Garenne, Domaine du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Duc de Magenta, L. Latour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Montee de Tonnerre, Raveneau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crc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9999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Sixtine, cuvée du Vatican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(95pts)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Sixtine, cuvée du Vatican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Guado Al Tasso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(95pts WS)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l'Obac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Clio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Bodegas el Nido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Martinet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Mogador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Manyetes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Finca Dofi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Flor de Pingus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Numanthia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Cims de Porrera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Que Bonito Cacareaba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Martinet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Bosconia, Lopez de Heredia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Calera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Jensen Vineyard wisl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Carol Shelton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Karma Zin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Chiarello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Old Vine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Consilience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Ashley's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Domaine Alfred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DA Red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Etude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Heirloom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Bondi Home Ranch, Water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Trough Vine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(92pts)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Reserve Pinot Noir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Martinelli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(93pts)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Siduri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Pisoni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ZD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Chehalem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Ridgecrest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Annie's Lane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Australian Domaine Wines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Hattrick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Barton Vale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Challenger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Bass Phillip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Crown Prince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Ben Glaetzer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Godolphin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Berrys Bridge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Pyrenees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Best's Great Western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Great Western F.H.T.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Branson Coach House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Rare Single Vineyard, Greenock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Block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Burge Family Shiraz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Barossa Valley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Draycott (Wines Located in New York) (92pts)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Draycott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Cape D'Estaing Reserve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Admiral's Reserve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Cape D'Estaing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Old Vines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Clarendon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Clarendon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(94pts)</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Roma's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Hickinbotham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Piggott Range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Astralis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(98pts)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Astralis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(99pts)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Clonakilla Shiraz/Viognier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Canberra District 1lbsl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Coriole Reserve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Coriole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ltl (Wines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Cullen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Margaret River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Dutschke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Oscar Semmler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Exile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Barossa Valley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Hardy's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Jasper Hill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Georgia's Paddock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Jasper Hill Shiraz/Cabernet Franc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Emily's Paddock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John Riddock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Limited Release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Dead Arm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(98pts)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Shiraz/Viognier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Laughing Magpie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Kaesler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Fave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Kaesler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Bogan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Old Bastard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(96pts)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Kay Brothers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Block 6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(96-8pts)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Lengs &amp; Cooter Reserve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McLaren Vale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Lengs &amp; Cooter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Vines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Victor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Lengs &amp; Cooter Shiraz/Grenache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Victor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Majella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Malleea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Marquis Philips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Integrity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(99pts)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 (Wines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(93pts)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Moorilla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Black Label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Oliver's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Taranga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Paracombe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Adelaide Hills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Penny's Hill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Footprint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Pertaringa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Lehmann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Stonewell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Riggs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(94-6pts)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McLaren Vale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Pipers Brook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Poonawatta Estate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Eden Valley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Possums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(92-4pts)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Sanguine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HeathCôte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Hare's Chase Shiraz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Shirvington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ltl (Wines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(96pts)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Shirvington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(99pts)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Noon Eclipse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(97pts)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Noon Reserve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(98pts)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Summerfield Reserve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Moonambel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Colonial Estate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Etranger 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Colonial Estate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Exile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(98pts)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1vhs, 1htms, 3fl, 1nl, 2spc,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Beaumont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12wasl, 6lscl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 Air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1lwisl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 Air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 Air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4lwasl, 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Belair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9wasl, 1lscl, 9scc, 2sdc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debut vintage, 2000 (650 cases produced), is undoubtedly the real deal. Its opaque purple color is followed by strikingly sweet, smoky, black currant, cocoa, scorched earth, fig, and graphite aromas. Full-bodied, remarkably concentrated, pure, and multi-textured, with a finish that lasts nearly a minute, this fabulous wine will be fascinating to follow. Stunning stuff!..."(96pts)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Canon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11bn, 11hwasl, 5lscl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a perfume of toasty, smoky, new oak and blackcurrants, has impressive extract, and a wonderful purity of currant fruit that reminded me of the classic Cabernets made by the tiny Napa Valley winery of Spottswoode."(91pts)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Cantemerle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8bn, 4ts, 3spc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3hbsl, 3hwasl, 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were more wheat, licorice and spinal tap aromas in this 1975 Cheval Blanc. It almost flashed me some Pomerol skin before going in a Rhône pepper direction. Its mix of herbs were intriguing, and it finished cleanly and freshly."(93pts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10073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wasl, lwrl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10074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7bn, 7hwasl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were lots of green olives in the nose, and again that touch of bell pepper, but the green olive was the dominant trait herein. It was musky and more aromatic in the gamy direction, and also more forward with its earth components, a bit toasty with lots of campfire qualities. Fleshy, rich and very tasty in the mouth, it possessed light rose and a kiss of green olive and mint..."(92pts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$1700-2200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Clarke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Listrac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9lbsl, 8lwrl, 3wasl,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2hwasl, 2htal, excellent color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"Soft, harmonious bouquet..."(3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Dauzac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"Sleek and powerful. A firm and silky red, with plum and chocolate character. Full-bodied, with compacted fruit and silky tannins. Long and silky. "(91pts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 Tertre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1vhs, 10hwasl, 10sdc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Duhart Milon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9gsl, 1ll,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Faugeres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Fombrauge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revelation, this stunning wine (also reasonably priced) has turned out to be even better than I thought. Opaque purple-colored, with gorgeous ripeness and richness, a big, sweet mid-palate, and a seamless finish revealing loads of fruit, chocolate, glycerin, and ripe tannin, this opulently-styled 2000 will have few detractors. It is hard not to be totally seduced by this effort. Kudos to proprietor Bernard Magrez and his omnipresent oenologist, Michel Rolland. Bravo!"(91pts)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10098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Fonroque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7bn, 7lwrl,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1ts, 3bsl,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3hs, 1htms, 4lbsl, 1lwasl, 1ltsl, 4scc, 1sos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Corbin Despagne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has been a property to watch since the late nineties. All of the recent vintages have represented a relatively virile, muscular, tannic style of St.-Emilion. The black/purple-colored 2000 is a sleeper of the vintage. Revealing aromas of plum, wood smoke, iron, blackberries, licorice, underbrush, and cassis, this full-bodied, layered, powerful, muscular St.-Emilion has some tannin to shed, but its finish reveals considerable persistence. It is a strong, virile, broodingly impressive effort."(90pts)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Pontet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1vhs, 1hs, 3bsl, 1scc, outstanding color and condition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Pontet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7hwasl, 3lwasl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Greysac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2vhs, 11lwrl, 1lbsl, 11sdc, 11scc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Greysac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6wasl, 12sdc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10115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Greysac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5wasl, 4sdc, 1spc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Carles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Fronsac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"Fantastically rich aromas of crushed raspberries and cherries, with hints of mineral. Full-bodied, with silky tannins and a long, rich finish."(91pts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La Pointe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Côtes de Blaye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3ts, 3hbsl, 3hwasl, 1nl, 1scc,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Gaffeliere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3ts, 3lwisl, 2pc, 12scc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Grace Dieu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3wasl, 2lscl,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wasl,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a dark ruby color that is just beginning to show a trace of amber and orange. The bouquet is classic La Mission with scents of cedar, leather, smoke, and even a trace of truffles in this vintage. It is still an expansively flavored wine with a lovely, sweet ripeness to its fruit, and a heady, alcoholic finish."(91pts)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tal, hwasl,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"Very ripe, rich and fleshy, although still with a hard backbone. Deep ruby, brick-red color, ripe, intense raspberry aromas, full-bodied, with ripe, rich raspberry flavors and cedar and tobacco notes."(93pts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lscl, scc,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3ts, 2gsl, 2bsl, 1lbsl, 3scc,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lbsl, lwisl, excellent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(100pts)</w:t>
      </w:r>
    </w:p>
    <w:p w:rsidR="00F05DBC" w:rsidRDefault="00F05DBC">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(98pts)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thick, unctuously-textured wine with massive richness as well as abundant notes of black fruits, truffles, creosote, scorched earth, smoke, and camphor, a colossal mouthfeel, a layered texture, incredible depth of fruit and glycerin, and copious, but well-integrated tannins that are largely concealed by the incredible amount of fruit. An old school La Mission, it is a tour de force that should continue to age effortlessly for another 40+ years."(100pts)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10143-10144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Pointe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1ts, 2lbsl, 1lll, 1lwrl, 2scc, 1nc,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and 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10144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2lbsl, 1tl, 1lwrl, excellent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Tonnelle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12bn, 5lwasl, 1lscl, 2spc, 1sos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1hwasl, 1htsl, 1wasl, 1tl, 1cuc, 1sdc, 1nc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$6000-8000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10151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Imperial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$4500-5500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Lalande Borie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9lbsl,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10157-10158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Laroque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2hbsl, 2hwasl, excellent color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10158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2hbsl, 1hwasl, 1ltl, excellent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Larose Trintaudon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2hs, 3lbsl, 3lwrl, 1cc,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Larose Trintaudon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2lscl, 1sdc,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Larose Trintaudon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4ts, 5lscl, 7sdc, 8scc,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1excellent oolor, 1vhs, 1dc,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1wc, 1excellent color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47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hbsl, hwasl, tl, cuc, spc, scc,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w:t>
      </w:r>
      <w:r w:rsidRPr="00F05DBC">
        <w:rPr>
          <w:rFonts w:ascii="Times New Roman" w:hAnsi="Times New Roman" w:cs="Times New Roman"/>
          <w:i/>
          <w:iCs/>
          <w:noProof/>
          <w:color w:val="000000"/>
          <w:sz w:val="19"/>
          <w:szCs w:val="18"/>
        </w:rPr>
        <w:lastRenderedPageBreak/>
        <w:t>the palate. Fully mature, it is best consumed over the next decade."(96pts)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hwasl, cuc,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bsl, sdc,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1964 Latour that followed smelled like it was from the 1980's or younger. Although it was a bit shy, it gave off this Harlan-esque impression in the nose; this was a Napa Valley Latour. The palate was wow with its rich and oily personality. Flavors of chocolate, coffee and minerals combined with a lip and ass-smacking finish. Damn, that's the second time I wrote that this week, I must have something on my mind."(95pts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4wasl, 1scl,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1vhs, 3hs, 8hwasl, 2tl, 1sdc, 8scc,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$2800-3200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10182-10183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a Pomerol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2lwrl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10183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3lbsl, 1nl, 1lwrl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a Pomerol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"Gorgeous aromas of blackberries, spices and lightly toasted oak. Full-bodied, with silky tannins and a lovely long finish. The silky texture is beautiful."(91pts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Les Grands Marechaux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Les Ormes de Pez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12hwasl, 3nl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10199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Les Ormes de Pez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12hwasl, 7scc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Livran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1vhs, 1hs, 4bsl, 4lwrl, 2lwasl, 2spc,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Livran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2vhs, 2htms, 4bsl, 3lwisl, 4sdc, 4scc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1hs, 1htms, 3hbsl, 3hwasl, 3sdc, 1scc,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1ts, 5wasl, 4ltl, 1ll,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is one of the best efforts of the vintage. Although the bouquet is still reserved, it reveals attractive herbal, cassis, smoky aromas. In the mouth, there is considerable richness and weight, a full-bodied, powerful feel on the palate, and a long, moderately tannic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hstl, ll, nl, sdc,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last wine on this magical afternoon was the 1959 Margaux. There were aromas and flavors of chocolate, cassis, wafer, grain and smoke in this classy and classic Margaux."(94pts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1hs, 1bn, 2hwasl, 1ltl, 1fl, 1cuc, 1sdc, excellent color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3ts, 3bsl, 2hwasl, 2tl, 1cuc,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1vhs, 1hs, 2bsl, 2wasl, 1nl, 1sdc,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bsl, lwisl, scc, outstanding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Monbousquet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2hs, 2htms, 4ltl, 4stl, 2scc, 1tc,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Monbrison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12lstl, 6lwrl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10229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 Perat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1ltsl, 1stl,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9hwasl, 3tl, 1lll, 1wasl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estate has frequently hit the bull's eye over recent vintages, and the 2000 Montrose is the finest effort produced since the compelling 1990 and 1989. This gigantically sized, tannic, backward effort boasts a saturated inky purple color followed by a huge nose of acacia flavors, crushed blackberries, creme de cassis, vanilla, hickory smoke, and minerals. Extremely full-bodied, powerful, dense, and multi-layered, this unreal Montrose should last for 30+ years."(96pts)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Nenin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5bn, 2hwasl, 1nol, 1cuc,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bottle had a relatively low fill, but what an elegant wine came out of it. An exotic and complex bottle bouquet is mirrored in the smooth, rich fruit flavors. It has a velvety texture backed by firm tannins and followed by a nicely lingering finish..."(91pts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Nenin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2stl, 2ltl, 2sdc,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Nenin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4vhs, 3hs, 8wasl, 4lscl, 6sdc, 1dc, 8scc, excellent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Nenin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2vhs, 4lgsl, 4lwasl, 4sdc, 2outstanding color, 2ts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Pape Clement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4ts, 4stl, 1ltl,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Pape Clement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3bn, 7hs, 11wasl, 2nl, 4spc, 11cc, 2excellent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1ms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Phelan Segur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4ts, 4lwasl, 2ltsl, 3sdc,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3lwisl, 2spc, 1 bottle different importer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"Voluptuous and velvety. Dark ruby color. Intense aromas of blackberries, fresh mushrooms and dried herbs. Full-bodied, with loads of ripe fruit and velvety tannins."(94pts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10262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Pipeau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Pontensac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12hwasl, 6ltl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Prieure Lichine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4lgsl, 4hstl, 4sdc,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Prieure Lichine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10gsl, 3ltl, outstanding color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Prieure Lichine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12ts, 12hwasl, 6wrl, 4ltl, 12sdc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10272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Rauzan Gassies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2vhs, 3hstl,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$3000-4000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Simard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1sdc, 2excellent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Tour St. Bonnet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Trotanoy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2stl,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"...marvelous wine. Packed with fruit but well ordered and fragrant."(4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Trotanoy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1ts, 2vhs, 4wasl, 3scc, outstanding color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10285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3hs, 3wasl, 3scc, 1sos, outstanding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Marquis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8bn, 1ts, 12lbsl, 4lstl, 4ltl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Marquis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Fourtet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stl, nl, sdc,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Fourtet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1hs, 1htms 2hwasl, 2ll, 2scc,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Fourtet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2ts, 2stl, outstanding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Clos Rene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 bn, lwasl, excellent color</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10293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Rene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3hwasl, 1ltl, 2nc, excellent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Bressandes, A. Morot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11lbsl, 11wc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Amoureuses, R. Groffier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 intense and full of blackberry and spice flavors, with a touch of licorice, this is firm and tannic. There's enough sweetness to match its structure, and the finish is long and spicy, with a very fine aftertaste."(92pts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10320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Mercurey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Veleys, Yves de Launay 2lbsl,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2ll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 Sirugue 5lbsl, 3nl, 1lwasl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Rhône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Delas Freres 2bsl, 2scc, excellent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and condition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Espirit, Delas Freres 6cm bc,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sdc, excellent color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de Beaune Villages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Ropiteau Freres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2-3.5cm bc, 1-4cm bc, 1-5cm bc, 4wasl, 3sdc, 4sos,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Rhône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Cave de Charnay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6bsl, 1stl, 7wc,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du Grand Tinel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7nol, 3ll, 2htl,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Capo,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8lscl, 7sdc, 1spc, 8sos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$3200-4200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Papes, P. Avril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and condition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Champagne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Fleur de Champagne 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(93pts RJ)</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 Breuil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Medoc lbsl, excellent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Morillon Cabernet Sauvignon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7lstl, 7wc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Cabinet Spatlese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Erbacher Macrobrunn, Eltville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hbsl, lll,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Folonari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7bn, 3vhs, 10wasl, 1ll, 1ltl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Greco Di Tufo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Feudi Di San Gregorio 2lbsl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Grigio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Francesca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Santa Margherita Pinot Grigio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Valpolicella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San Vito 2bn, 2bsl, 1nl, 1sdc,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$130-200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4 magnums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Sori Tilden,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"Round, lush and silky in texture, a powerful wine with cascades of black cherry, plum and blackberry flavors interwoven with spicy, cedary, anise-scented notes. A big wine with generosity and elegance, finishing long and rich."(93pts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 Leonino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12stl, 2tal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Clarete, CVNE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1ts, 2bsl, 1lbsl, 1scc, 1sos,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Crianza, Pesquera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6ts, 10lbsl, 8ltl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Melbury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Melbury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"...flows across the palate with layers of dark sensual fruit, spices, licorice, leather and tobacco. Clean veins of minerality frame the fruit beautifully through to the finish. Floral notes add an element of brightness on the close."(91-93pts)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Pluribus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an inky/blue/purple color in addition to a beautiful bouquet of blueberries, violets, and crushed rocks. Pure, rich, and streamlined, with blue and black fruit flavors that linger on the palate, this distinctive red should drink well for 15 or more years."(93pts)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Pluribus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lastRenderedPageBreak/>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Vecina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Vecina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Colgin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Tychson Hill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undoubtedly the Cabernet Sauvignon of the vintage. The color is a dark ruby/purple and the nose offers up sweet, fragrant scents of black fruits, cedar, herbs, and spicy wood. In the mouth, there is extraordinary concentration, medium to full body, and an authoritatively rich, lingering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Fetzer Cabernet Sauvignon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8bsl, 2outstanding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"Cloves, dark plums, cherries, smoke and graphite add richness and resonance to this powerful, incisive wine. Juicy and exuberant, the 2009 has always had a certain raciness that is impossible to resist."(97pts)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4vhs, 4cc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"Bordeaux-like in structure, this is an impressive showing. Firm tannins wrap around the currant, black cherry, anise, spice and cedar notes. Long, persistent finish."(94pts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10398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lbsl, 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"Extra facets and dimensions abound in this deeplycomplex and flavorful wine. Impressive for its focus and finesse, though there's an underlyingfirmness and authority in the core of chewycurrant, herb and anise flavors. Delicious."(96pts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10399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2ts, 1vhs, 10scc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$2000-3000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10400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scc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a beautiful dark ruby/purple color, a big, spicy nose of cassis, lead pencil, and smoky oak, round, full-bodied, broad, fat flavors crammed with black fruits, soft tannin, low acidity, and a fleshy, full-bodied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GIII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2007 Cabernet Sauvignon Beckstoffer George III Vineyard comes from clone 337, from a Beckstoffer-owned vineyard in Rutherford. Its dense purple color is followed by a big, sweet nose of black cherries, black currants, cedar, spice box, and subtle oak. Enormously concentrated and full-bodied with superb minerality as well as tannic structure, it will benefit from 4-5 years of bottle age, and should evolve for three decades. "(97+pts)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GIII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Cask 23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 tremendous effort, ultrarich, supple, complex and </w:t>
      </w:r>
      <w:r w:rsidRPr="00F05DBC">
        <w:rPr>
          <w:rFonts w:ascii="Times New Roman" w:hAnsi="Times New Roman" w:cs="Times New Roman"/>
          <w:i/>
          <w:iCs/>
          <w:noProof/>
          <w:color w:val="000000"/>
          <w:sz w:val="19"/>
          <w:szCs w:val="18"/>
        </w:rPr>
        <w:lastRenderedPageBreak/>
        <w:t>concentrated. Delivers a wave of plush currant, black cherry, black olive, sage and spicy flavors that glide across the palate with smooth, silky tannins that have become the trademark..."(94pts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Alderbrook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Gamba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Bayliss &amp; Fortune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Deloach Vineyards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Barbieri Vineyard 1lwasl, 1nl,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2vlscl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Ravenswood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Biale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Francis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lwasl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Truchard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$240-380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Sauvignon Blanc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absolutely gorgeous. Succulent yellow orchard fruit, white flowers and freshly cut mint wrap around the palate in a wine that is at once rich yet weightless. Sweet floral notes reappear on the finish, adding lift and freshness."(91pts)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offers deep and compelling aromas of red and black fruits, lead pencil, and traces of oak spices. This full-bodied, concentrated, and chewy wine is thick, dense, and gorgeously defined for such a massive wine. Its combination of power and elegance brought to mind the 1986 Margaux, one of the finest wines ever produced by that illustrious estate. When I first tasted this wine at the estate in Snohomish, Golitzen was worried that it was too big and powerful. I found myself in the all-too-rare position of defending a wine's qualities to the person who had made it!"(94pts)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Salena Estate Shiraz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Riverland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Epenaux, Comte Armand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8lbsl, 2nl, 1lwrl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Barre, 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4lbsl, 4gsl, 1nl, 1tl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Cabernet Sauvignon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Madrona Ranch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"Dense, tight and concentrated, with intense tannins and lots of rich chocolate, black cherry and wild berry. Drink now through 2007."(93pts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10426-10427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CCS 1x4 bottle custom owc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(95pts)</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 (Wines Located in New York) (91pts)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LPV 1x4 bottle custom owc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(93pts)</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 (Wines Located in New York) (91pts)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 (Wines Located in New York) (93pts)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Sparky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Blanc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10437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 d'Alba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Seghesio lstl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 Del Bosco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Annamaria Clementi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Colli Tortonesi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Castagnoli Derthona, Mutti Dino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French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Eisele Vineyard from the vineyard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of Barbara &amp; Milt Eisele, nl, scc,</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sos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Heitz Cellars Grignolino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Shiraz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Astralis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Elderton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Jimmy Watson Trophy Winner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lgsl, sdc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Greenock Creek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Seven Acre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(92pts JK)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Bin 707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huge, jammy, blackcurrant, vanilla, licorice, and earthy-scented nose, as well as massive concentration of fruit, glycerin, and body. Readers will find plenty of sweet tannin in the awesomely-endowed finish."(94pts)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Bin 707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murky plum-colored, blockbuster, backward, exceptionally tannic Cabernet displays abundant quantities of blackberry and cassis fruit, a heavy overlay of toasty vanillin from new oak casks, and mouthsearing levels of tannin."(90pts)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"Rich, chewy, spicy and full of currant and blackberry character, this is distinctive for the harmony that's beneath the hedonistic fanfare of flavors. A stunning </w:t>
      </w:r>
      <w:r w:rsidRPr="00F05DBC">
        <w:rPr>
          <w:rFonts w:ascii="Times New Roman" w:hAnsi="Times New Roman" w:cs="Times New Roman"/>
          <w:i/>
          <w:iCs/>
          <w:noProof/>
          <w:color w:val="000000"/>
          <w:sz w:val="19"/>
          <w:szCs w:val="18"/>
        </w:rPr>
        <w:lastRenderedPageBreak/>
        <w:t>wine with all the Grange characteristics."(95pts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10450-10451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Certan de May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"Good bright red-ruby. Wild, old-school aromas of spicecake, loam, game and caramel, with a floral element emerging with air. Then sweeter in the mouth, with dark raspberry and beefsteak tomato merlot notes complicated by blueberry and minerals..."(92+pts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10451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Grands Epenots,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perfumed, airy and elegant nose offers up notes of essence of red currant, dried flowers, anise and clove along with an abundance of warm earth. There is excellent purity to the delicious, intense and sleekly muscular flavors that are shaped by relatively fine-grained tannins, all wrapped in a long and mouth coating finish that displays just the barest hint of rusticity. I very much like this generous yet refined effort. Sweet spot outstanding, drink 2021+."(91-93pts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Rugiens,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also quite restrained with ultra-pure aromas of wet stone, floral hints, sandalwood and very fresh red berry fruit scents. There is a focused power to the robust yet refined medium-bodied flavors that possess plenty of supporting sap that helps to buffer the otherwise firm and well-integrated tannic spine on the explosively long, balanced and moderately austere finish. This beauty will also require ample patience. Sweet spot outstanding, drink 2021+."(92-94pts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Taillepeids,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is enough reduction present to mask the nuances of the nose though the floral character does sneak past the funk. There is a wonderfully silky texture to the intense mineral and soil-inflected medium-bodied flavors that display really lovely delineation on the moderately austere and very firmly structured finish that delivers outstanding depth and length. This should improve for years to come and this is really most impressive. Sweet spot outstanding, drink 2021+."(91-94pts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10468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Cortons, 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"?As is usually the case with this wine when it's young, the nose is restrained to the point of being almost mute though aggressive swirling liberates aromas of earth, spice, red currant and hints of the sauvage."(92-95pts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10484-10485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Santenay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Christine Friedberg, Méo-Camuzet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10485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is the barest hint of the exotic to the broad-ranging and beautifully layered nose of dried apricot, white peach, soft floral aromas, citrus peel and fennel. There is exceptionally good richness to the tautly muscular and large-scaled flavors that brim with plenty of mouth coating dry extract before culminating in a dry, firm and unapologetically built-to-age finish that is overtly austere and hugely persistent. This is impressive in its depth but also at just how backward it is. Patience will definitely be required. Drink 2021+."(93pts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Perrières, P.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equally fresh and refined nose speaks of green apple and a broad mix of floral aromas that are abundantly sprinkled with wet stone hints. The palate impression is exceptionally tight and focused with a driving minerality to the energetic and almost painfully intense flavors that etch the palate on the beautifully well-balanced and explosively long finish. This is a classically styled Perrières that should amply reward longer-term cellaring and note that it's going to require it as it's unlikely that this will drink all that well young. Sweet spot outstanding, drink 2021+."(91-94pts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Blanc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 l'Oree,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brilliant white Hermitage from the top of the granite dome of this appellation offers notes of roasted hazelnuts, nectarine oil, citrus, quince and crushed rocks."(94pts)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10497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10498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de Duras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Miss, Château Haut Lavigne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Janisson Baradon Vintage Champagne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10503-10504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Laherte Freres Champagne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 de Saignee, Les Beaudiers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10504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Fulkerson Red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Lemberger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Grapes of Roth Dry 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Paumanok 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Norman Hardie Chardonnay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Côteaux du Vendomois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Montrieux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Côteaux du Layon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Moulin Touchais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Ginglinger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Sudtirol Eisacktaler, Kuen Hof bsl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Smaragd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Liebenberg, Alzinger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"Alzinger's 2012 Riesling Smaragd Liebenberg </w:t>
      </w:r>
      <w:r w:rsidRPr="00F05DBC">
        <w:rPr>
          <w:rFonts w:ascii="Times New Roman" w:hAnsi="Times New Roman" w:cs="Times New Roman"/>
          <w:i/>
          <w:iCs/>
          <w:noProof/>
          <w:color w:val="000000"/>
          <w:sz w:val="19"/>
          <w:szCs w:val="18"/>
        </w:rPr>
        <w:lastRenderedPageBreak/>
        <w:t>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for an invigorating and incisive performance, with sweet allusions to nutmeg offering contrast while wet stone helps frame the flavors in a long finish. I anticipate this performing well through at least 2018."(91pts)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Niederhauser Hermannshohle, J. Schneider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Schlossberg, A. &amp; C. Binner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Berg Schlossberg, Balthazar-Ress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Hollenpfad, Donnhoff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(91pts JG)</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10524-10525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Dellchen, Grosses Gewachs, Donnhoff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10525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bottle ocb's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10526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10527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 Eiswein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Niederhauser Hermannshohle, Donnhoff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half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10536-10537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Schlossbockelheimer Felsenberg, Grosses Gewachs, Donnhoff</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10537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Monzinger Halenberg, Grosses Gewachs, E. Schonleber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"...another absolutely stunning wine in the making. The youthful and extremely promising bouquet is a blend of green apple, tart orange, lime, petrol, plenty of smokiness, a very, very complex base of soil and a vibrant topnote of lime zest."(94pts JG)</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Monzinger Halenberg, S, E. Schonleber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2012 the Halenberg Trocken ?S? was also still in the final stage of decision-making as to how the final blend would be comprised, and for that reason I have also scored this wine within a range. It will be a superb bottle,..."(92pts JG)</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Gaisberg, Hirsch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Gaisberg, Hirsch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10549-10550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Eiswein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Niederhauser Hermannshohle, J. Schneider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half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half bottle ocb's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Heiligenstein, Schloss Gobelsburg</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(92pts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Niederberg Helden, Schloss Lieser</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Trocken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Weissburgunder, Okonomierat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Rebholz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Graacher Domprobst, #11, Willi Schaefer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Graacher Domprobst, #14, Willi Schaefer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half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10563-10564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Graacher Himmelreich, #9, Willi Schaefer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half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half bottle ocb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Serra, Bocchino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Grigio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Baruffaldi, Castello di Stefanago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Rosso di Pavia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Baruffaldi, Castello di Stefanago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Serracapelli, Elia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10572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Terre Del Volturno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Sabbie di Sopra il Bosco, Nanni Cope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10578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Roccalini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Dominio de Pingus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2008 Pingus had just been bottled when I tasted it. Deep purple in color, it sports a splendid aromatic array of smoke, mineral, Asian spices, incense, lavender, and black cherry. On the palate it exhibits outstanding volume, intense fruit, power combined with elegance, and a long, smooth finish. It is a complete, virtually seamless wine that might one day achieve perfection. Give it 5-7 years of cellaring and drink it from 2016 to 2033."(99pts)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Dominio de Pingus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Castilla y Leon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Paraje de El Santo, Bodega Margon Pricum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Castilla y Leon -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Paraje de El Santo, Bodega Margon Pricum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 ST)</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Prieto Picudo, Bodega Margon Pricum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Corullon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Faraona, Descendientes de Jose Palacios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2hbsl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"Opaque ruby with a bright rim. Highly complex bouquet </w:t>
      </w:r>
      <w:r w:rsidRPr="00F05DBC">
        <w:rPr>
          <w:rFonts w:ascii="Times New Roman" w:hAnsi="Times New Roman" w:cs="Times New Roman"/>
          <w:i/>
          <w:iCs/>
          <w:noProof/>
          <w:color w:val="000000"/>
          <w:sz w:val="19"/>
          <w:szCs w:val="18"/>
        </w:rPr>
        <w:lastRenderedPageBreak/>
        <w:t>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Corullon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Las Lamas, Descendientes de Jose Palacios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"Inky ruby. A sexy blend of black and blue fruits on the nose, lifted by spicy oak and minerals. Suave and supple on the palate, offering fully ripe, energetic flavors of black raspberry, blueberry, smoky minerals and pepper. Finishes broad, nervy and seriously long, with harmonious tannins and excellent focus. Lovely fruit here, with plenty of depth to age."(93+pts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Corullon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Moncerbal, Descendientes de Jose Palacios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"Glass-staining purple. Intense, expansive aromas of red and dark berries, smoky Indian spices, violet and licorice. Spicy, mineral-accented black raspberry and bitter cherry flavors show excellent clarity and become sweeter with air. This precise, lively, concentrated wine displays a deft blend of power and finesse. The mineral and red fruit notes repeat on the clean, nervy finish."(93pts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Malleolus de Valderramiro, E. Moro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10597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Penedes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El Jelipins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3crc, 3sos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Rias Baixas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Goliardo Loureiro, Forja del Salnes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Alentejo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Olho de Mocho Reserva, Herdade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 Rocim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Dona Carmen Reserva, Marques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 Tomares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(91pts ST)</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10605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Monsant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Palell, Orto Vins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"Like Vinyes Domenech, Orto Vins has their own take on the old ?hairy Grenache? or ?Garnacha Peluda.? The 2009 Palell is a 100% Garnacha Peluda from 62-year-old vines in a single vineyard north of El Masroig."(92pts)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Monterrei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Quinta da Muradella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2008 Muradella is made up of 30% Mencia, 30% Mouraton, 30% Bastardo, and 10% Garnacha Tintorera. The wine was vinified with ? whole clusters, ? whole berries with no stems, and ? crushed berries with maceration and fermentation in a 1000-liter foudre. The wine was then aged for 14 months in seasoned French oak. The wine's perfume offers up loads of spice, incense, lavender, and black raspberry aromas. On the palate it is quite mouth-filling, savory, and complex. This unique effort is likely to evolve for 1-2 years and drink well through 2020."(92pts)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10607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Monterrei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Blanco, Quinta da Muradella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"Light yellow. Deeply pitched aromas of peach pit, melon, honey and chamomile, with ginger and anise topnotes. Fleshy, palate-coating pear skin, pit fruit and citrus pith flavors show impressive energy and focus, with zesty minerality adding lift. Closes on a refreshingly bitter note, with excellent focus and lingering floral and licorice notes."(93pts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Navarra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Vina Magana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1982 Gran Reserva is a 60/40 blend of Merlot and Cabernet Sauvignon. They kept 3,500 bottles of this wine to check its evolution and have now decided to release it, as they believe it?s perfect for current drinking. It has aromas of cold bonfire,..."(90pts)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Navarra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Vina Magana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Janzen Estate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To-Kalon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most complex and expensive is the 2010 Cabernet Sauvignon Janzen Beckstoffer To Kalon Vineyard. Aged in 100% new Taransaud oak, this opaque purple-colored </w:t>
      </w:r>
      <w:r w:rsidRPr="00F05DBC">
        <w:rPr>
          <w:rFonts w:ascii="Times New Roman" w:hAnsi="Times New Roman" w:cs="Times New Roman"/>
          <w:i/>
          <w:iCs/>
          <w:noProof/>
          <w:color w:val="000000"/>
          <w:sz w:val="19"/>
          <w:szCs w:val="18"/>
        </w:rPr>
        <w:lastRenderedPageBreak/>
        <w:t>effort shows lots of rich creme de cassis fruit intermixed with hints of tapenade, vanillin, white chocolate and spice. Rich and full with silky tannins, this sensational Cabernet Sauvignon can be drunk over the next 25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10616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K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Nobleman, Sine Qua 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incredibly rich, sweet white is almost like the Quintessence bottlings from Alsace's Domaine Weinbach. Its mind-boggling purity, balance, intensity, and sweetness are balanced by the wine's zesty acidity. An amazing achievement fashioned from 100% botrytised fruit, it will keep for 20 or more years.(98pts)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K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Nobleman, Sine Qua 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2006 Mr. K. The Noble Man Chardonnay (200 grams of residual sugar per liter) reveals phenomenal fresh, lively acidity as well as wonderful honeyed peach, marmalade, tropical fruit, and creme brulee characteristics. It is a Trockenbeerenauslese-styled wine that is a fitting tribute to the effusive and much revered Alois Kracher."(95pts)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Bow and Arrow Red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Rhinestones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Glaetzer Shiraz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Amon-Ra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"?Glass-staining purple. A heady, complex bouquet exudes dark fruit liqueur and floral pastille qualities, along with notes of sandalwood, smoked meat and star anise. Sweet and deeply pitched on the palate, offering vibrant cassis and boysenberry flavors..."(94pts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Cloudy Bay Riesling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Late Harvest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"Pale to medium straw-gold in color, the 2008 Late Harvest Riesling is gorgeously scented of apricot and lemon preserves with nuances of honeycomb, musk perfume, chamomile and key lime pie. Fully sweet, rich and viscous in the mouth, it is nicely balanced by a spirited line of acidity and finishes with great persistence. Drink it now to 2018+."(91+pts)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10640-10641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Vinhas do Lasso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Quinta Do Pinto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Alentejano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Vinha do Mouro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Beausejour Becot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6ts, 6vhs, 12bsl, 12lstl, 8nl, 3vltl, 2scc, 1cc, 1ssos,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Brane Cantenac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ruby/purple-colored 2000's beautiful aromatics of smoke, black currants, tobacco, earth, and flowers jump from the glass. In the mouth, it is pure, elegant, medium-bodied, with savory tannin and adequate acidity, and a measured yet authoritatively flavored mid-palate and finish. How encouraging it is to see this property get its act together."(92pts)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Cantenac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8ts, 3vhs, 12lbsl, 5sdc,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9ts, 10bsl, 2stl, 2nl, 2sdc, excellent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and condition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Cantenac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5ts, 4vhs, 10bsl, 10lstl, 2ltl, 2nl, 1ltal, 4pc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10651-10654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Citran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Croizet Bages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Gazin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2ts, 3bsl, 1scc,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ltal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greatest Haut-Brions ever made. Superpowerful and ripe, with masses of spice, mint and berry character. Full-bodied, with full yet polished tannins, this wine is a joy to taste..."(98pts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10658-10660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Hourtin Ducasse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10659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10660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Fleur Pétrus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2lstl, outstanding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Lagune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7ts, 1vhs, 12bsl, 12lstl, 5lscl, 1ll, 2nl,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10663-10664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Lagune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4ts, 6vhs, 1hs, 12lbsl, 5lstl, 3ltl, 2ltal, 1wisl,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1spc, 1scc, 1ssos, 1x12 bottle owc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10664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5ts, 3vhs, 3spc, 3scc, 1x12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bottle owc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2tsl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Monthil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2vhs, 6bsl, 6ltsl, 4spc,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2bsl, 2stl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"Extremely well polished and fresh with plummy, toasted oak character. Medium-bodied with medium silky tannins and a long delicate finish."(90pts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Sociando Mallet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7bn, 5ts, 8scc, 1x12 bottle owc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"Fresh aromas of mint and ripe fruit follow through on the palate."(91pts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vhs, bsl, lstl, ltl, scc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St. Jacques, G. Bartet lbsl,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lstl, lscl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10693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Bichot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5bsl, 5lstl, 3ltal, 2tl, 1tvl, 1htvl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Vino Nebbiolo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Cascina del Sole, Stefano Boagna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wisl, lscl, ssos, excellent color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3.78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Boutisse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Clarke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Listrac 1spc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Calon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Georges-St.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sdc,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Barsac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Marbuzet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5bn, 4scl, 1lwisl, 3spc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4.5cm bc, stl, nl, tc,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1962 has always been a very fine Haut-Brion, scoring between the upper eighties and low nineties. In this tasting, it was spicy and sweet, with a tobacco, roasted herb, and red and black fruit-scented nose. The wine is lush, round, medium-bodied, and fully mature."(88 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Croix du Casse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6bn, 1spc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Grace Dieu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7bn, 3wisl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"...ostentatious, with a sweet, spicy, cedary, fruitcake, roasted black fruit-scented nose, admirable richness, a juicy, succulent, voluptuous texture, gobs of fruit and glycerin, low acidity, and a full-bodied, layered finish. This splendidly chewy, intense La Mission-Haut-Brion will come close to matching the quality of the legendary 1989."(94pts)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Lalande Borie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Julien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Liliam Ladouys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Estephe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Patris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stl, ll, ltl, cuc,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Phelan Segur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1nc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Poujeaux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1tl, 1sdc, 1tc,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Tour des Termes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6ts, 6bsl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Clocher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6bn, 3scl, 1tl, 1sdc, 1spc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Pagodes De Cos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2wisl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2wisl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Simon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 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6bn, 1ll, 2sos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Beaurenard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3stl, 1tl, 6spc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Conti Serristori ms, lbsl, scc, 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Greco Di Tufo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Cutizzi, Feudi Di San Gregorio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Roero Arneis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 Giacosa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10752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Ducale, Ruffino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Ducale, Ruffino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Greco Di Tufo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San Gregorio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Pietradonice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Casanova di Neri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bois Martin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9bn, 6wisl, 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Provenance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10767-10768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Viader Red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10768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Bench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Carpe Diem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Casa Repetti Carignane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Casa Repetti Zinfindel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outstanding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Zinfandel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Vieux-Os Old Vine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Merlot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Bellefont Belcier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dense ruby/purple-colored offering offers sweet, jammy black cherry fruit accompanied by notes of dried herbs, cedar, licorice, and spice box. Medium to full-bodied, with a sweet attack as well as excellent concentration and symmetry, it will be drinkable between 2006-2016. This is a delicious, open-knit wine from an up and coming estate. A sleeper."(90pts)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 floral and blackberry aromas follow through to a compressed palate of full-bodied tannins and ripe fruit. Yet very fine and silky on the palate. Best Beychevelle I have had in years."(92pts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Calon Segur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10788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Clerc Milon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 bottle different importer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"Beautiful apple, vanilla and honey aromas, with just the right amount of new wood. Full-bodied, medium sweet, with lots of pretty pineapple and honey. Long and </w:t>
      </w:r>
      <w:r w:rsidRPr="00F05DBC">
        <w:rPr>
          <w:rFonts w:ascii="Times New Roman" w:hAnsi="Times New Roman" w:cs="Times New Roman"/>
          <w:i/>
          <w:iCs/>
          <w:noProof/>
          <w:color w:val="000000"/>
          <w:sz w:val="19"/>
          <w:szCs w:val="18"/>
        </w:rPr>
        <w:lastRenderedPageBreak/>
        <w:t>refined. A beautifully silky and balanced Sauternes."(96pts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wasl, nl, spc,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1971, my birth year, was very pungent and olive-y. It was the most open of the flight, wintry and minty in its personality, but also possessing red fruits, almost red citrus fruits. It was round and soft with a nice hint of sweetness to its fruit, yet still rusty. Subdued yet forward and expressive, Gil and I preferred the 1971 to the 1970 that followed. Gil observed, Cali weed and rose petals in the nose. Pierre also preferred the 1971 to the 1970."(92pts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tl,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"...enthralling smoky, black currant, coffee, and exotic bouquet. Complex, rich, medium to full-bodied flavors are well-endowed and pure, with surprisingly firm tannin in the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scl, tl, sdc, 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ms, wrl, wasl, scl, sdc, scc,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"In the blind tasting in December, this wine finally began </w:t>
      </w:r>
      <w:r w:rsidRPr="00F05DBC">
        <w:rPr>
          <w:rFonts w:ascii="Times New Roman" w:hAnsi="Times New Roman" w:cs="Times New Roman"/>
          <w:i/>
          <w:iCs/>
          <w:noProof/>
          <w:color w:val="000000"/>
          <w:sz w:val="19"/>
          <w:szCs w:val="18"/>
        </w:rPr>
        <w:lastRenderedPageBreak/>
        <w:t>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Premier Cru, 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"Delicious and charming. Balanced and sweet-tasting, with lovely red- and blackberry notes, a fresh, vibrant midpalate, full body, and deftly dosed oak accents on the smooth finish. Drink now through 2006. 830 cases made."(91pts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Meursault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Genevrieres, cuvée Baudot, 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10868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Kelt 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Remy Martin 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Louis XIII, Millennium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$2400-3500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Sempe Armagnac - Vintage 1900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stl, crc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wasl,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dense ruby/purple color as well as sweet tannin, and copious black currant fruit intermixed with soil undertones and licorice. The wine is medium to full-bodied, pure, ripe, and nicely-textured with a long finish."(95pts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Taylor Fladgate Vintage Port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12scc, 6sos, 1x12 bottle owc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htms, lscl, scc, excellent color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Ausone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lbsl, wol, nl,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Beaumont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10889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Belgrave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10891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Bellisle Mondotte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"Thick and rich, yet still remains refined. Crushed blackberries, cherries and tar. Full-bodied, with silky tannins and a long, rich and intense aftertaste of vanilla, chocolate and berries. Very impressive for this estate."(92pts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10897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Brane Cantenac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lbsl, wol, scc, good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bsl, excellent color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Canon La Gaffeliere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France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11ts, 11scc,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Faizeau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Faugeres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dense blue/purple, and the aromatics offer abundant quantities of sweet oak, smoke, black currants, and cherries. There is structure and tannin married with a ripe finish in this classy effort. With outstanding purity and moderate weight in the mouth, this is an intensely flavorful St.-Emilion."(90-2pts)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Pey Lescours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Batailley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1lscl, 2sdc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Beychevelle Gloria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5ts, 3hs,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Kirwan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4bn, 4bsl, 4sdc, excellent color</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lbsl, outstanding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L'Evangile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5hs, 5lbsl, 5nc,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10920-10923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Cardonne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12bn, 1tl, 1htl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Cardonne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6bn, 1vhs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1ts, 1lscl, 4sdc, 1sos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$200-320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10925-10926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Cardonne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2lstl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Lagune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1vhs, 3lbsl, outstanding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1ltl, 1sdc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Lagune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lbsl,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"Ok - now we are getting somewhere is the bulk of my tasting note...classic, rich cassis and cedar."(92pts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10932-10933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wisl, sdc, good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10933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lstl, lwrl, excellent color (Wines</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Serre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1nl, 2sdc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Merissac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bn, lbsl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2ts, 1vhs, 1htms, 4scc, excellent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hs, lstl, nl, nol, cuc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"Finally, the 1983 Lafite is beginning to shed its tannin. The wine exhibits a deep ruby/garnet color with only a slight lightening at the edge. The intoxicatingly perfumed nose of lead pencil, pain grille, red and black fruits, minerals, and roasted herbs is provocative. In the mouth, this wine displays considerable body for a Lafite, plenty of power, and a fleshy, rich, sweet mid-palate. Long, elegant, plump, and surprisingly fleshy, this outstanding example of Lafite seems largely forgotten given the number of high quality vintages during the golden decade of the eighties."(93pts)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Lagrange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3ts, 1hs, 1htms, 5lbsl, excellent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2ts, 2stl, 2sdc,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outstanding color (Wines Located</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Les Ormes de Pez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Estephe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5bn, 1hs, 6lstl, 4sdc,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"Huge nose (tannins and alcohol), yet still subtle (flavor profiles)...lots of cedar and walnut...big finish with very dry tannins...still enormous concentration, especially considering the vintage."(94pts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$2000-3000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Les Ormes de Pez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stl, scc,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drank a lot of this in Paris when I lived there in the mid-1980s. And I had a bottle this summer as well. Always outstanding. Shows intense aromas of prune and licorice. Full, velvety and long. This is a beautiful Bordeaux. At its peak."(92pts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5bn, 5lbsl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"Ripest wine by far - plums, prunes, anise, tobacco, lavender...replaces the Haut-Brion as the biggest finish...a touch missing in the middle, but rounds out - a very good showing, but the wine did start to dry out in the glass a bit sooner rather than later."(92pts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lbsl, sdc, sos,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Maucaillou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lstl, wol, nl, spc,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excellent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3vhs, 4hs, 7lstl, 1spc, 7scc, 5sos,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$2600-3500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10970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6hs, 1ms, 7lgsl, 7wol, 4ll, 1tl, 2scc, 2spc, 1sos,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outstanding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$2400-3000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10971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2hs, 2lgsl, 2wol, outstanding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1hs, 3htms, 4lstl, 4scl, 1cc,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have always found 1971 to be a good, under the radar vintage in Bordeaux, and the 1971 Mouton Rothschild fit into that theory. It had a very minty nose with the first sign of that old, signatutre eucalyptus. There were cigar and ash qualities as well. Its palate was more plummy with nice body and a pleasant, round finish."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1hs, 4htms, 1nl, 4sdc, outstanding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lived up to the label's reputation, showing a nice side of vegetal green, dark fruit and  eucalyptus.' There were nice chalk flavors and tender fruit to its long palate. It held and actually gained in the glass."(92pts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10977-10978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hs, scc, excellent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1976 Mouton Rothschild had a nutty nose that was much fuller bodied,  smells young' as one put it. Its palate matched its fullness with touches of caramel. It had a creamy palate, with a solid foundation, and an enjoyable, round finish."(93pts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10978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excellent color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1ts, 1hs, 2htms, 4lstl, 4scc, outstanding color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"Supple yet strong willed, this is mature enough for drinking now, with chocolate, cherry, violet, vanilla and raspberry notes."(92pts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6ts, 6lbsl, 1wisl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were lots of cedar, spice, mineral and coffee aromas in the nose, with a touch of dry grass and nice fruit. Its palate was round with nice green hues and decent depth."(90pts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Phelan Segur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3hs, 3bsl, 2ll,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6ts, 6lbsl,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4lbsl, 4sdc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Pontet Canet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lstl, sdc, Negociant bottling,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Pontet Canet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5bn, 5ts, 2vhs, 12wc, 1lstl,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10994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Prieure Lichine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12lscl, 2ltl, 12sdc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Puygueraud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Rollan de By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Trotanoy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2hs, 1htms, 3stl, outstanding color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"...marvelous wine. Packed with fruit but well ordered and fragrant."(4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10999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Yon Figeac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finest Yon Figeac I have tasted, this is a sleeper of the vintage as well as a good bargain. Its deep purple color is followed by serious levels of plum, cassis, and cherry fruit, full body, terrific purity, and a long, layered finish."(91pts)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Marquis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Rene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2lbsl, 1lwrl,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Greves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Perigot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Bachelet-Ramonet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la Crau des Papes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11024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6lstl, 1nl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11026-11027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Armand De Brignac Champagne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Ace of Spades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ogb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11027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bottle ogb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outstanding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nose oozed butterscotch city. There were some secondary gingerbread cake aromas, along with toast, melted butter and caramel. The palate was razor sharp at first, fresh and zippy though mellowing over time, but a lot of time, like an hour. Bad Boy hailed it as  a perfect bottle,' and its vim and vigor seconded that emotion. One of the Botrytis Brothers hailed it as  the best Champagne I ever had'."(97pts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Mumm's Vintage Champagne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Cordon Rouge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1-5cm bc, 5bsl, 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Cale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Sangiacomo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Soutiran Champagne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Taittinger Champagne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Simi Gamay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Moutard Pere et Fils Rose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Cosentino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Daydream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Del Dotto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Valiente Claret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Vigil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Schramsberg Sparkling Wine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Latah Creek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1vhs, 1hs, 1sos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Scharzhofberger, Von Kesselstatt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12lbsl, 12wc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9lbsl, 9wc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12lscl, 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marvelous chianti, the 1997 Tenuta Marchese Antinori Chianti Classico Riserva is aged 14 months in small oak barriques and one year in bottle, it reveals sur-maturite (over-ripeness) in its strawberry/cassis-scented nose. Full-bodied, with low acidity, superb concentration of black fruit, spice box, cedar, earth, and smoke, it is a wine of exceptional extract and marvelous balance that reflects the vintage's low acid, opulent/voluptuous personality. This Chianti should drink well for 10-15 years. Bravo! Importer: Remy Amerique, New York, NY; tel. (212) 399-0200"(92pts)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Castello Banfi ts,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Bernardina, Ceretto 2ts, 3scl,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2sos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Tignanello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Antinori bn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Serralunga, P. Manzone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Ca'marcanda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Promis,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Ornellaia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dell' Ornellaia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"Youthful nose lots of t 'n a in the nose, intermixed with </w:t>
      </w:r>
      <w:r w:rsidRPr="00F05DBC">
        <w:rPr>
          <w:rFonts w:ascii="Times New Roman" w:hAnsi="Times New Roman" w:cs="Times New Roman"/>
          <w:i/>
          <w:iCs/>
          <w:noProof/>
          <w:color w:val="000000"/>
          <w:sz w:val="19"/>
          <w:szCs w:val="18"/>
        </w:rPr>
        <w:lastRenderedPageBreak/>
        <w:t>cedar, anise and minerals good heat, good spice, good grip and a hint of plummy fruit rock solid vintage. After 1991 through 1994, the 1995 vintage saved Ornellaia, as the owner was upset at all the money he was spending to produce the wines that were being produced, and he considered abandoning the label!"(93pts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Trabucchi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Pesquera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1ts, 1hs, 1wisl, 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Anderson Peninou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Anderson Peninou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1vhs, 2sdc, 2scc, 1sos,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1vhs, 2scc,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lstl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(91pts WS)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2lstl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4lwrl, 4scc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Knights Valley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Founder's Estate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Cornerstone Cabernet Sauvignon -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 4stl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Black Sears Vineyard 2stl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Cosentino Meritage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Coz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Freemark Abbey Cabernet Sauvignon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1hs, 3stl,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11099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Kathryn Kennedy Cabernet Sauvignon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Santa Cruz Mountains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Lyeth Cabernet Sauvignon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Alexander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2hs, 2lscl, 2sos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Rodney Strong Cabernet Sauvignon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Alexander's Crown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Clement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Oroppas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Sterling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lbsl, sos, excellent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Trefethen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wxc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magnums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Volante Cabernet Sauvignon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Cosentino Pinot Noir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Cosentino Pinot Noir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Echo Canyon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Far Niente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Gary Farrell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Russian River Valley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Jaeger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Inglewood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Marietta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Angeline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Nelson Estate Cabernet Franc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Field Stone Reserve Petite Syrah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Staten Family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 Wine Company Pinot Noir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Lytton Springs Zinfandel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3ts, 4vhs, 1hs, 8lscl, 8sos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Lytton Springs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1htms, 3lscl, 1ms, 1vhs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3ts, 1hs, 1htms, 5lscl, 5sos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Pedroncelli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3ts, 2vhs, 5sos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Pepi Barbera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Rafanelli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Streblow Vineyard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 -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Aida Vineyard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Black Sears Vineyard 1nl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(94pts)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 Wine Company Sparkling Wine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6x1 bottle ocb's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(5)</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5 magnums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Sonoma Cutrer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Pierres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Talbott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Z Moore Gewurztraminer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Puncheon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1-9cm bc, 1sdc, 4sos, 1-7cm bc, 1-6.75cm bc, 1-6cm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bc, 1lstl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Panther Creek Pinot Noir -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Bednarik Vineyard 2nl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Freedom 1nl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 d'Asti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Nunsio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4lwrl, 2ltl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 Martin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1977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2lscl, 2sdc, 2outstanding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and condition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Titus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 Bon Climat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Bauge au Dessus sdc, 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Biale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Newton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Lytton Springs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Three Rivers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Geoff Tate Insania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Beaux Freres Pinot Noir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Beaux Freres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11173-11174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Cedres,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3.5cm bc, lbsl, lscl, lgsl, tvl, outstanding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11174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3.5cm bc, lgsl, sdc, outstanding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color and condition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lscl, tvl, sdc,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"Dinner at a local restaurant provided an opportunity to try this beautiful wine from a perfectly stored bottle. The color is very light, pale red. This 1964 shows a very pretty and delicate nose of crushed flowers, anise, and spices, followed by gorgeous sensations of sweet, perfumed, ethereal fruit that blossom on the palate, finishing with much overall harmony and balance."(95pts)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11178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Bressandes, C. Giroud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4.5cm bc, lbsl, tl, sdc,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1vhs, 2stl, 1cuc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$4000-6000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1htms, 2bsl, 2wasl, 1tl, 2cuc,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$3500-4800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short, I find this to be a spectacular Pichon Lalande. Dense purple in color, with loads of coffee, mocha, creme de cassis, and chocolate notes, this is a somewhat unusual blend of 50% Cabernet Sauvignon, 34% Merlot, and a whooping 10% Petit Verdot, with a little bit of Cabernet Franc."(96pts)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Smith Haut Lafitte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 sensational effort, and undeniably the finest wine to ever emerge from this estate, the opaque purple-colored 2000 offers scents of tobacco, camphor, graphite, creme </w:t>
      </w:r>
      <w:r w:rsidRPr="00F05DBC">
        <w:rPr>
          <w:rFonts w:ascii="Times New Roman" w:hAnsi="Times New Roman" w:cs="Times New Roman"/>
          <w:i/>
          <w:iCs/>
          <w:noProof/>
          <w:color w:val="000000"/>
          <w:sz w:val="19"/>
          <w:szCs w:val="18"/>
        </w:rPr>
        <w:lastRenderedPageBreak/>
        <w:t>de cassis, and licorice. This full-bodied, concentrated effort possesses low acidity, a multi-layered texture, tremendous intensity of flavor, and a persistent finish with considerable ripe, well-integrated tannin. This is a brilliant example of equilibrium and finesse allied to considerable power and flavor."(94pts)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Numanthia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"Any aspiring collectors should add a case of this to their stash. The wine is a glass-coating opaque purple with a killer nose of mineral, pencil lead, wild blueberry, and blackberry liqueur that roars from the glass. On the palate the wine is full-bodied, dense, and already beginning to show complexity within its layers of spicy black fruits. There is immense power, well-concealed ripe tannin, and the well-delineated finish lasts for over one minute."(98pts)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Thorevilos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"As outstanding as all the Abreu wines are, if I had to choose one that stands apart from the others it would be Thorevilos. The 2008 Thorevilos is the most complete and deeply satisfying of Abreu's 2008s because the balance of fruit and structure is so impeccable. The 2008 literally explodes onto the palate with masses of dark fruit, tar, licorice and smoke. There is a fleshiness and depth of the fruit here that separates the Thorevilos from the other 2008s. Layers of fruit build towards the massive, masculine finish."(98pts)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Dunn Vineyards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2004 Howell Mountain Cabernet Sauvignon should last for 20-25 years. It is a brilliant achievement."(94pts)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Winery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Insignia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dark, deliciously rich and complex youngster, brimming with layers of curant, blackberry, plum, mineral, spice, chocolate and cedar. Finishes with a gush of flavors, yet maintains its finesse and grace."(93pts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Kongsgaard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11198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"...exhibits notes of melted licorice, tapenade, damp earth, black currants, and cedar. Slightly more </w:t>
      </w:r>
      <w:r w:rsidRPr="00F05DBC">
        <w:rPr>
          <w:rFonts w:ascii="Times New Roman" w:hAnsi="Times New Roman" w:cs="Times New Roman"/>
          <w:i/>
          <w:iCs/>
          <w:noProof/>
          <w:color w:val="000000"/>
          <w:sz w:val="19"/>
          <w:szCs w:val="18"/>
        </w:rPr>
        <w:lastRenderedPageBreak/>
        <w:t>herbaceous than the 2004, with notions of barbecued meat as well as blue and black fruits..."(94pts)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Shafer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Hillside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Quintessance, 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Behrens &amp; Hitchcock Syrah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Alder Springs Vineyard, Homage to Ed Oliveira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11219-11220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Gaffeliere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elegant, fully mature 2000 St.-Emilion reveals notes of roasted herbs, sandy, loamy soil, black currants, cassis, and a hint of incense. Medium-bodied and pure with outstanding harmony and freshness, it should last for another decade or more."(91pts)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11220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Futo Red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2x1 magnum owc's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Futo Red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Pahlmeyer Red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Caldwell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Canon La Gaffeliere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1960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hbsl, htal, hwasl, scc,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2htms, 2bsl, 2sdc, 1scc, 1cc,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5.5cm bc, bsl, scc,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best bottle of this wine that I have ever had...I have had some previous bad luck with this wine. Seductive, rich, grape and cassis-laden nose with just a pinch of gravel...very chocolaty...seductive, bready spice as well...round, rich and ooh la la on the palate...so young, ripe, and fresh...more gravel and slate on the palate with excellent grip still and a long, lingering finish with very fresh acids...delicious, dry, milk chocolate flavors and a great, dusty, balanced, and seductively firm finish...very meaty...more rich and saucy and brute strength than the '59 Mouton served beside it...the alcohol and gravel really come out more with food...I vacillated between 97 and 98 points."(97pts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2-4cm bc, 3-4.5cm bc, 1-5.5cm bc, 12wasl, 12cc,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7spc, 2sos, 1x12 bottle owc,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"Very firm, with ripe plum and currant notes coming through its chewy texture, finishing with woodsy, bitter chocolate overtones. A sturdy wine that keeps threatening to become supple."(90pts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$3000-4000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11250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1hs, 4bsl, 4hwasl, 1sdc, 4scc,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1ts, 3hs, 8hbsl, 8hwasl, 5tl, 8cc,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2bsl, 2wasl, 2ll, 1tl, 1nol, 3pc, 3cc,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mahogany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"Served out of half-bottle, the '67 had incredible color, especially considering it was from a half-bottle - beautiful orange/amber the nose was phenomenal honey, marpizan, nuts, orange, tangerine, almond, cream flavors of honey, marzipan and lots more, but I got tired of writing! Good balance smooth and sexy."(97pts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$3000-3800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Bourgogne Rouge - Vintage 1934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de la Chevre Noire, Boisseaux-Estivant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1-4cm bc, 1-5cm bc, 6stl, 4tl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Grivot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6.5cm bc, bsl, wasl, spc, 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Blanc - Vintage 1949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Audibert &amp; Delas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4.5cm bc, bsl, wasl, ll, wol, scc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Trockenbeerenauslese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Wachenheimer Rechbachel, Burklin-Wolf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1-3.5cm bc, 7bsl, 5hwasl, 3tl, 3ll, 1tc, 4sos, excellent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Schloss Johannisberg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1ll,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Turriga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Argiolas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4lbsl,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Col d'Orcia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2hbsl, 1scl, 1tvl, excellent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Founder's Estate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Mill Creek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New Clairvaux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Ravenswood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Big River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Johnson Family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11292-11294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Old Rip Van Winkle Bourbon Whiskey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Pappy Van Winkle 20 Year, Family Reserve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$2600-3000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11293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$2600-3000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11294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$2600-3000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Moulin Rouge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11298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Guidalberto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San Guido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d'Arsac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6lbsl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Dulac de Branaire Ducru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Siaurac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Lalande a 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Siaurac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Lalande a Pomerol 1lwisl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Sirene de Giscours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2lscl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Frank Phelan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4lscl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Vaillons, Prevostat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5lscl, 1lwisl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Clinet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surprisingly powerful, medium to full-bodied, concentrated 1987 is a success for the vintage. The dark ruby color with no amber at the edge, is followed by an emerging bouquet of licorice, blackcurrants, herbs, and toasty new oak."(90pts)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Figeac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Gazin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L'Evangile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"Deep, superripe, fully expressed aromas of black raspberry, chocolate, smoke and leather, plus a ripe vegetal nuance that contributes complexity. Velvety, lush </w:t>
      </w:r>
      <w:r w:rsidRPr="00F05DBC">
        <w:rPr>
          <w:rFonts w:ascii="Times New Roman" w:hAnsi="Times New Roman" w:cs="Times New Roman"/>
          <w:i/>
          <w:iCs/>
          <w:noProof/>
          <w:color w:val="000000"/>
          <w:sz w:val="19"/>
          <w:szCs w:val="18"/>
        </w:rPr>
        <w:lastRenderedPageBreak/>
        <w:t>and full in the mouth, but rather closed following the bottling; the wine sweetness is currently restrained. Conveys a sense of brooding power. The silky, fine tannins hit the palate very late. A superb vintage for this wine."(93+?pts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Dominique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is typically forward, with an opaque purple color, and an intense, sweet black-raspberry, cedary, toasty-scented nose. In the mouth, the wine defines the word opulence with its viscosity and superb levels of jammy black fruits nicely dosed with high quality wood."(93pts)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Grave a Pomerol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 Gay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"After tasting this wine on three separate occasions, I am confident that it is one of the super-stars of the vintage. In fact, it is the finest Pavie-Macquin I have ever tasted. This wine has never lacked intensity, as it is always one of the more concentrated wines in Bordeaux, but at times the tannin level can be severe, giving the wine a rustic, or what the French call sauvage, component. The 1997 is a blockbuster effort in a year that produced no shortage of soft, undelineated, tasty, but commercial wines. The color is opaque purple/black, and the nose offers up celestial aromas of black raspberries, cassis, and mineral notes that are reminiscent of wines from the renowned Pomerol estate, Lafleur, or, more recently, the prodigiously perfect 1990 Beausejour-Duffau. The 1997 Pavie-Macquin reveals exceptional old vine intensity, and more structure than many wines of the vintage, but the tannin is sweet and silky. Full-bodied, with layers of extract, an unctuous texture, and a finish that lasts for 40+ seconds, this is a profoundly great wine from a good vintage. Anticipated maturity: 2005-2020. Bravo!"(90pts)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Decesse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11348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Vieux Château Certan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"Again, olives in the house...good plum core with a meaty, rich nose...nice, mature earth in the nose with a hint of truffles...red and black fruits both make cameos...the minerality of the 1982 vintage creeps out...very rich and fleshy, with excellent length and balance...very nice...still tannic but not in a monster way...still on the way up - fruit and finish happily married, but many thought that it was at its apogee...Bipin commented that the past few wines seemed mature for their ages."(93pts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11349-11350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Virginie de Valandraud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Montosoli, Altesino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Casalferro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Ricasoli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6scl, 6x1 magnum owc's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 aromas of blackberries, mineral, licorice and fruit lead to a full-bodied, with big, velvety tannins and a long, succulent, fruity aftertaste. Generous and rich. Mostly Sangiovese. A consistent top wine from Tuscany."(92pts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11360-11364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Piastraia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Satta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11361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11362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11363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11364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11376-11377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Tulin, Pelissero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11377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Montevetrano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 Imparato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3lscl, 3x1 magnum owc's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Brunate, Sebaste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11389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Bruno di Rocca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Vecchi Terre di Montefili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Giacosa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hbsl, wasl,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Santo Stefano di Nieve, B. Giacosa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hbsl, hwasl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Gomerie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color is dense ruby/purple, and the nose offers up exotic aromas of Asian spices, soy, coffee, and ripe berry/cherry fruit. This full-bodied, thick, unctuously-textured wine is marvelously concentrated, with plenty of sweet, well-integrated tannin. The acidity is low, which only adds to the voluptuous personality of this strikingly rich, head-turning effort."(93 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Mondotte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5bn, 4hstl, 3tl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11406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2hwasl, 2tl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"...with all the vintages of the nineties represented, this 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Gramolere, Manzone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Tenuta Friggiali 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Promis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Pieve Santa Restituta (Gaja) stl,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tl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Alenza (Pesquera) bn, wasl, 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Pesquera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2ts, 2vhs, 3wisl, 1scl, 1sdc, 1sos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Anderson's Conn Valley Reserve Cabernet Sauvignon - Vintage 1996</w:t>
      </w:r>
    </w:p>
    <w:p w:rsidR="00F05DBC" w:rsidRDefault="00F05DBC">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2wisl,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Private Reserve Cabernet Sauvignon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4stl, 4ll, 3tl,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black ruby/purple-colored 1996 offers more licorice, in addition to the obvious levels of pain grille, jammy black currant fruit, and spice notes. Structured, full-bodied, and powerful, this may be a Private Reserve to cellar for several years, and consume over the subsequent 15-18."(91pts)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Montelena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4wrl, 3stl, 2ll,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saturated black/purple color is followed by aromas of gorgeously pure blackberry and cassis scents. Toasty oak notes are barely discernable given the wine's bombastic display of black fruits, huge, chewy glycerin level, and sensational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11429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Cornerstone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1hwasl, 1tl, 1htl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Harrison Cabernet Sauvignon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4lscl, 3lstl, 1ltl, 8sdc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Quintessa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Craig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2lwrl, 1lscl, 1lstl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Oakville hstl, nl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(92pts)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Schweiger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1tl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Chalone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tl, wisl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Duckhorn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Lytton Springs 2scl, 1wasl, 1tl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Hanzell Pinot Noir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Turnbull Red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W.H. Smith Pinot Noir -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Hellenthal Vineyard 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Sonoma Coast 5hscl, 1lstl, 2spc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Origines, Domaine Grand Veneur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Flowers Pinot Noir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Frances Thompson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Flowers Pinot Noir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Sea View Ridge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Pinot Noir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 Danseuse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11499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 Car Pinot Noir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Heaven and Earth La Boheme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 Car Pinot Noir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Sonoma Coast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 Car Pinot Noir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Aphorist, Bartolomei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East Block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East Block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Little Hill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West Block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West Block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To The Rescue 1x4 half bottle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custom owc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(96pts)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Roussanne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To The Rescue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Syrah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Midnight Oil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aromas of violet/acacia flowers, melted licorice, camphor, blackberries, Crème de cassis, and subtle toasty new oak are accompanied by a wine boasting terrifiCôtexture, good underlying acidity, ripe tannin, and a 60-second plus finish."(96pts)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Rochioli Chardonnay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Rachael's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bsl, scc,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3ts, 3bsl, 1nc, outstanding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lbsl, lwrl, lscl, nc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"...it has always been classic in quality. It's rich and fruity, with loads of currant, tobacco, smoke and new wood on the nose and palate. Full-bodied, with silky tannins and an elegant finish."(94pts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Clerc Milon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"Juicy and nicely framed with a singed bay leaf note, which allows the medium-weight core of crushed plum and mulled fig to glide along nicely through the velvety finish. This fleshes out considerably as it sits in the glass, showing more layers of dark fruit and lingering minerality. This has some power in reserve, but lovely balance as well."(93pts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Hong Kong)</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Figeac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huge nose of new saddle leather, herbs, black fruits, and smoke is followed by a wine with exceptional concentration, excellent balance and depth, and a smooth-as-silk finish. Ripe tannins and sweet fruit combine to produce a splendidly opulent, rich Figeac that should drink well for two decades."(94pts)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"As reported over the last two years, this is a prodigious Haut-Brion. It exhibits a dense ruby/purple color in addition to a tight, but incredibly promising nose of smoke, earth, minerals, lead pencil, black currants, cherries, and spice. This full-bodied wine unfolds slowly, but convincingly on the palate, revealing a rich, multi-tiered, stunningly pure, symmetrical style with wonderful sweetness, ripe tannin, and a finish that lasts for nearly 45 seconds. It tastes like liquid nobility."(96pts)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2010 Chambolle-Musigny is fantastic. It boasts incredible aromatic complexity, gorgeous textural finesse and seemingly endless layers of fruit. Suave yet firm tannins support the fruit through to the highly attractive, delineated finish. This is a great way to start a survey of the domaine's 2010s. Anticipated maturity: 2016-2025."(92pts)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Grand Maupertui, A. Gros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"Tart but ripe black raspberry and cassis are allied to tobacco and singed meat in the Gros 2006 Clos Vougeot Le Grand Maupertui, which offers a flattering creamy richness yet an invigorating sense of vivacity. The bitter side of its black fruits, its meatiness, and stony notes gain prominence in the wine's long, formidably intense, and positively frisky finish. Such a youthfully charming and enticing Clos Vougeot you won't often encounter..."(92pts)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"Another step up in aromatic complexity with classic Vosne spice notes as well as the Asian spice cabinet notes associated with a fine RSV that add nuance to the potent mix of red and black pinot fruit aromas that merge into rich, mouth coating, concentrated and powerful flavors that put the attribute of class on parade. This is an exceptionally stylish wine with a richness and velvety quality that is incredibly seductive."(95pts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Starderi, La Spinetta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12wc, 1x12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"Full red. Cool, precise, highly perfumed nose combines dried flowers, truffle and mint. Wonderfully concentrated and dense, with superb clarity of flavor and lovely incipient inner-mouth perfume. If the Gallina is a more feminine style, this is the big boy of the cellar. Hugely sweet and impressive; a major mouthful of wine. Slow-mounting, spicy finish goes on and on, with the sweet fruit outlasting the firm but fine tannins. A great showing."(94pts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Pietradonice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Casanova di Neri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4x1 magnum owc's (Wines Located in Hong Kong)</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2006 Pietradonice (Cabernet Sauvignon) explodes from the glass with the essence of blackberry jam, French oak, grilled herbs and cassis. This super-ripe, opulent wine offers tons of elegance and finesse in a full-bodied style. The tannins are firm but ripe, and beautifully balanced by the wine's radiant, warm fruit. This is a gem from proprietor Giacomo Neri."(93pts)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11587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Imperial, Gran Reserva, CVNE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Hong Kong)</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2005 Imperial Gran Reserva is firing on all cylinders. Smoked cured meats, balsamic notes of beeswax, antique shop and incense define the complex and elegant nose. The medium-bodied palate reveals an impressively powerful wine which manages to feel light on its feet. I needed to swallow a bit of wine to make sure; yes, it's truly elegant and classic. This is a great wine, which transports you to the old Grand Reservas of yesteryear."(95pts)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Ferae Naturae Pinot Noir Rose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George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Sonoma Coma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11598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Mitolo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Serpico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2005 Cabernet Sauvignon Serpico (100% McLaren Vale fruit) was treated like Amarone with the grapes picked relatively underripe and green, then dried for seven weeks before they were fermented. The result is a distinctive, full-bodied Cabernet with no pruny or raisiny characteristics whatsoever. Its fresh acidity and lively backbone support a wine of enormous richness and intensity, offering up classic creme de cassis notes intermixed with white chocolate, damp forest, cedar, and toasty oak. Full-bodied, opulent, powerful, and totally dry, with a sweet, rich mid-section,..."(94pts)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lscl,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1990 reveals a dense, dark purple color, followed by a sweet, pure nose of black fruits, minerals, lead pencil, and vanillin. Broad, expansive flavors come across as rich, pure, and concentrated, but never heavy or coarse. Beautifully integrated tannin and acidity are barely noticeable in this classic, full-bodied, velvety-textured, youthful yet exceptional St.-Julien."(96pts)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Casse Basse Riserva, Soldera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another epic wine. It is remarkably textured and vivid for a young Soldera, with endless layers of fruit. The wine literally explodes on the palate with sweet hard candy, expressive red fruits, licorice, tobacco and mint. Everything is held wonderfully in place by the silkiest of tannins."(97+pts)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Ornellaia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dell' Ornellaia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"Subtle aromas of currant, coffee and blackberry, yet rather coarse on the palate just now. Full-bodied, with velvety tannins and a long, long finish. Needs some time to mellow."(92pts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Private Reserve Cabernet Sauvignon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"Opaque purple color is followed by a promising sweet, smoky, chocolaty, licorice, and blackcurrant-scented nose, and deep, powerful, full-bodied flavors."(92pts)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11609-11610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2001 Cabernet Sauvignon exhibits the classic Bryant bouquet of melted creosote intermixed with blackberry liqueur and other black fruits. It is medium to full-bodied, opulent and sumptuous, but the finish is shorter, with drier tannin than it would have had if it had been bottled unfiltered."(91pts)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11610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1lwrl, 1nl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ltsl, lwrl, outstanding color and condition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Poruzot, F. Jobard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L'Ermita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A. Palacios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11618-11619</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Terroir Al Limit Carinena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Tosses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vlscl, 1x1 Jeroboam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 Cari ena from a single vineyard, their Grand Cru...and shows very a fresh, floral and elegant nose, compact, with subtle aromas of violets and blueberries. Very aromatic (pomegranate?), it has a creamy texture with some spices and a medium-bodied palate with round tannins, very fresh, with very good acidity and balance. Somehow it feels fresher than the 2010 version of this wine. A (powerful) Cari ena that whispers, a very impressive elegant and authentic Priorat."(97pts)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11619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vlscl, 1x1 Jeroboam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Larrivet Haut Brion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"Made in an atypically soft style, the 2005 Larrivet-Haut-Brion offers notes of figs, honeyed melons, citrus oil, and spice. Medium-bodied with excellent concentration."(90pts)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magnum owc, outstanding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Series C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Vilafonte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already showing great lift and freshness on the nose with more red fruit character than the 2007, doubtless due to the higher percentage of Merlot. There is also a floral component that is not evident in earlier vintages. The palate is very well balanced with lush ripe red-berried fruit that is beautifully integrated with the oak, with caressing tannins on the velvety dark plum and creme de cassis infused finish. This is a simply delicious wine that will put a smile on your face."(93pts)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Clarte de Haut-Brion Blanc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displays oodles of figs, melon, crushed rock, white flowers and grapefruit. Its excellent texture, medium to full body make for a beautiful example of dry white Graves."(92pts)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A. Rousseau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potently expressive nose blends both wood and natural spice together with distinctly cool, pure and ripe wild red berries, earth and underbrush. The palate impression is a gorgeous combination of power and refinement along with flat out superb complexity on the explosively long, focused and beautifully well-balanced finish. The supporting structure is dense but fine and this should prove to be a moderately long-lived example."(95ps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$2400-3500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Rousseau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"Mild reduction removes the top notes of the otherwise complex and distinctly earthy mix of red and dark fruit aromas. There is excellent power and punch to the lightly mineral-tinged middle weight plus flavors that possess plenty of underlying tension before culminating in a markedly animale finish."(91-93pts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discreet application of wood highlights the markedly ripe but fresh aromas of various dark berries, pungent earth and humus scents. I like the seductive texture of the middle weight plus flavors that manage to retain good delineation on the notably powerful, dusty and balanced finish that is less youthfully austere than usual. This suave and lush effort is also impressive.."(93pts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"Subtle but not invisible wood frames the layered and complex nose of dark berry fruit, stone, herbal tea and distinctly sauvage aromas. There is good volume and excellent power to the dense and serious mineral-inflected medium weight flavors that deliver impressive length on the balanced finish. This terrific effort is a lovely combination of moderate refinement with excellent power and persistence. One to look for. "(93pts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Aux Allots, Domaine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2011 Nuits St.Georges Les Allots has a striking bouquet...The palate is medium-bodied with filigree tannins, waves of black currant and raspberry fruit underlined by superb tension and poise. Everything is reined in toward the finish that is very composed with a long aftertaste and spicy coda. Excllent. ."(93pts)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much like the Combottes in that the mouth feel is exceptionally fine and sophisticated largely thanks to the fine grain of the supporting tannins as well as the abundance of palate coating dry extract. In this case though there is a bit more depth and length and even though the difference is slight it is nonetheless sufficient to push this to another level."(93pts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Lignier-Michelot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magnum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Magnien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"right, dark red-ruby. Perfumed, pure nose offers terrific lift to the aromas of red cherry, blackberry, red licorice, violet and brown spices. Not quite as opulent as the 2012 version but juicy, spicy and penetrating, boasting terrific definition to its intense flavors of raspberry, pepper and brown spices. With its harmonious acidity and classy tannins..."(94pts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St. Denis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Magnien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discreetly spicy and laudably pure nose of essence of red pinot fruit, cassis, spice, earth and a hint of exotiCôtea scents. There is a lovely richness to the refined and equally pure middle weight flavors that are supported by fine-grained tannins on the mildly austere but stylish, classy and length finish. "(91-94pts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11651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Moreau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"There is a deft touch of wood setting off the markedly ripe but not exotic yellow orchard fruit, acacia blossom, spice and fennel suffused nose. There is excellent freshness and a real sense of underlying tension to the big-bodied and well-detailed flavors that possess a lovely texture as there is plenty of mouth coating extract that </w:t>
      </w:r>
      <w:r w:rsidRPr="00F05DBC">
        <w:rPr>
          <w:rFonts w:ascii="Times New Roman" w:hAnsi="Times New Roman" w:cs="Times New Roman"/>
          <w:i/>
          <w:iCs/>
          <w:noProof/>
          <w:color w:val="000000"/>
          <w:sz w:val="19"/>
          <w:szCs w:val="18"/>
        </w:rPr>
        <w:lastRenderedPageBreak/>
        <w:t>buffers the firm, linear, dry and beautifully long finish. While this doesn't lack for power or punch, this is a relatively elegant Bâtard."(92-94pts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Joseph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Vignes de L'Hospice,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Norman Hardie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Tawse 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Frantz Saumon Sparkling Wine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Petillant Naturel, La Cave Se Rebiffe, Rose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L'Orphee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Mas Foulaquier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Gruner Veltiner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Renner, Gobelsburg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Smaragd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Loibenberg, Alzinger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$130-190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11675-11676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Durnsteiner Federspeil, Alzinger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11676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Schlossbockelheimer Felsenberg, Grosses Gewachs, Donnhoff</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magnum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Grasberg, M. Deiss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Grosses Gewachs Pittersberg,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Kruger-Rumpf wasl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Located in New York) (91pts WS)</w:t>
      </w:r>
    </w:p>
    <w:p w:rsidR="00F05DBC" w:rsidRDefault="00F05DBC" w:rsidP="00F05DBC">
      <w:pPr>
        <w:widowControl w:val="0"/>
        <w:tabs>
          <w:tab w:val="left" w:pos="7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Kaiton, Kuen Hof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Lorcher, Eva Fricke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Tradition, Gobelsburg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(95pts)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Fritsch 2bsl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(92pts ST)</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Karthauserhof 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Tradition, Gobelsburg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 Gobelsburg 2011 Riesling Tradition   subjected to mid-20th century vinification and extended elevage as detailed in my accounts of previous vintages   delivers an almost spirituous evocation of apple along with distilled herbal and floral essences. Apple and honeydew of surprising sheer fruity juiciness for this bottling are garlanded with heliotrope and mingled on a subtly grainy, chewy, phenol-rich yet simultaneously, paradoxically silken palate with toasted grains and inner-mouth, liquid floral and herbal character. There is an underlying richness here that comes out as almost honeyed, an impression to which stony and piquant fruit pit notes lend ideal contrast and counterpoint in a lingering, layered finish soothing yet pulsing with energy."(95pts)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Niederhauser Hermannshohle, J. Schneider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11684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Niederhauser Hermannshohle, J. Schneider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Graacher Domprobst, Willi Schaefer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Zeltinger Sonnenuhr, Selbach-Oster bsl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Monferrato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Sassaia, Bergaglio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Pian del Noce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Bergaglio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Sangue di Guida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 Verdi 3bsl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Nebbiolo - Vintage 1984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Campo Delle Piane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Valtellina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Conti Sertoli Salis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Vermentino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Cordorso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Arturo di Lanzeria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Guccione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11699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Acini Sparsi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Orsolani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 d'Asti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Hastae, Quorum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(94pts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Barthenau</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Vigna S. Urbano, J. Hofstatter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Cepparello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Isole e Olena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(94pts)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Syrah di Toscana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Isole e Olena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(94pts)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Veneto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Monteforche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Sauvignon Blanc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Klausen, Neumeister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Regina di Renieri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Renieri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powerful, brooding red, with effusive blackberry, plum, leather, spice and saline flavors. A lush texture and ample fruit covers the structure, but there are abundant tannins lurking underneath. The finish picks up earth and mineral elements. Syrah."(94pts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Monsant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Espectacle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Nit de Nin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Ester Nin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 2006 Nit de Nin is 60% Garnacha and 40% Carinena sourced from 80- to 100-year-old vines and aged for 18 months in French oak. A deep garnet color, it has a reticent bouquet of spice box, mineral, and black cherry. More giving on the palate, it shows off an elegant personality, intense flavors, impeccable balance, and serious aging potential..."(94pts)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Tosses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Terroir Al Limit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 Cari ena from a single vineyard, their Grand Cru...and shows very a fresh, floral and elegant nose, compact, with subtle aromas of violets and blueberries. Very aromatic (pomegranate?), it has a creamy texture with some spices and a medium-bodied palate with round tannins, very fresh, with very good acidity and balance. Somehow it feels fresher than the 2010 version of this wine. A (powerful) Cari ena that whispers, a very impressive elegant and authentic Priorat."(97pts)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11709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Colgin Syrah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IX Estate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"Notes of tapenade, red and black currants, licorice and Christmas fruitcake are all present in this medium to full-bodied, luscious, soft, pleasant 2011."(91-93pts)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Episode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Rompecabezas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"Dense, rich and meaty, offering a muscular core of crushed rock, dried dark berry, black licorice and cigar box notes. This is drying on the finish, with tannins giving the flavors traction. Grenache, Syrah and Mourvèdre. "(91pts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Skinner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1861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Withers Winery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Bel Canto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Withers Winery Red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Mr. Burgess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red. Red fruits, flowers and menthol on the nose. Began with rather brooding flavors of red and black fruits, menthol and herbs, then opened nicely with air to show vibrant red cherry and spices and a suggestion of candied fruit. This very nicely balanced blend finishes with a ripe dusting of sweet tannins and lingering flavors of red cherry and smoke."(90pts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 Nacido Vineyards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Testarossa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Diana's Reserve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William Hill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K - Vintage 2006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Nobleman, Sine Qua Non 1x3 half bottle custom owc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 (95pts)</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Strawman, Sine Qua Non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(97pts)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Delille Cellars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 Ciel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 2011 Cabernet Sauvignon Grand Ciel (100% Cabernet Sauvignon and aged in 100% new French oak for 20 to 22 months) is still backward and tight, with slightly reticent aromas of graphite, black cherry, blackberry, dark chocolate and singed cedar flowing to a full-bodied, nicely concentrated and structured feel on the palate..."(95pts)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Pepper Bridge Vineyard Merlot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classic, rock-solid effort, the 2011 Merlot (76% Merlot, 16% Cabernet Franc and 8% Malbec aged 17 months in 38% new French oak) gives up classic cassis, plum, spice, crushed flowers and assorted toasty notes to go with a medium to full-bodied, nicely concentrated, straight and focused profile on the palate. "(91pts)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Chambers Muscat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Rare Muscat reveals a dark amber color, a fabulous bouquet, great concentration, as well as remarkable sweetness and length, but manages to avoid being cloying or over the top. I have cellared half bottles of these fortifieds for over 15 years, and there has been no degradation of quality during that time. "(100pts)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Noon Eclipse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Noon Reserve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Bussiere, 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very ripe nose speaks of cassis and liqueur of black raspberries that introduce the rich, intense and solidly voluminous flavors that possess a seductive mouth feel as the sap completely buffers the firm and ever-so-mildly rustic tannins on the impressively persistent and moderately robust finish."(92pts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Bussiere, 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is even a certain elegance to the attractively layered airy and cool red berry liqueur aromas. There is good richness and fine volume to the moderately robust and muscular flavors that culminate in a balanced and linear finish that evidences mild austerity. I quite like this as the tannins are finer than usual and there is a real sense of harmony and completeness."(92pts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11733-11734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Malescasse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11734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6nl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11735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3lbsl, 1nl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"Pure and concentrated, with spicy cherry, blackberry and floral notes weaving through the dense texture. It's monolithic now, with fine potential. Good length..." (91pts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hwasl, wasvl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just exudes breed even with its colossal nose of limestone, oak spice and cornucopia of flower aromas, especially dried rose petal followed by powerful, ultra rich, thick, palate staining flavors that are remarkably detailed for such a massively constituted wine. This has a palate impression of a red wine with its tannic structure. I prefer the elegance of the 99 but for sheer size this is impressive and one of the best 98 whites I have tasted 2008-2015."(94pts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"...probably the most precocious and accessible Harlan Estate that this perfectionist team has made. Already compelling, the wine has notes of roasted coffee, charcoal, blackberry, spring flowers, and some background sweet, toasty notes. Dense, fleshy, exuberant, even flamboyant by the standards of Bill Harlan, this wine exhibits no jaggedness or rough edges, has relatively high tannins, but they melt away on the palate. The wine is sensationally well-endowed, long, and rich   a tour de force in winemaking. They can do no wrong at Harlan..."(98pts)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hstl,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2hstl, 2ltl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Pinot Noir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6hstl,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Guado Al Tasso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"Wonderful balance here. Violet and berry aromas, with intense tarragon and currant character. Full-bodied and gorgeous, with wonderful finesse and subtlety. Very </w:t>
      </w:r>
      <w:r w:rsidRPr="00F05DBC">
        <w:rPr>
          <w:rFonts w:ascii="Times New Roman" w:hAnsi="Times New Roman" w:cs="Times New Roman"/>
          <w:i/>
          <w:iCs/>
          <w:noProof/>
          <w:color w:val="000000"/>
          <w:sz w:val="19"/>
          <w:szCs w:val="18"/>
        </w:rPr>
        <w:lastRenderedPageBreak/>
        <w:t>long."(95pts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Silverado Limited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1937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htal, hcc, ssos, beautiful mahogany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2lgsl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brilliant combination of power and finesse characterizes this light green/gold-colored Barsac. It possesses moderate sweetness, terrific aromatics, and a full-bodied, rich, beautifully delineated, ethereal palate revealing delicacy as well as acidity. Although young, it is already strutting its stuff."(93pts)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Doisy Daëne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L'Extravagance, 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"As the name suggests, it is extravagantly rich as well as very full-bodied with extraordinary purity and intensity. The finish lasts for over a minute. There are loads of botrytis in addition to caramelized tropical fruits, zesty acidity, and striking clarity of expression."(98pts)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Doisy Daëne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L'Extravagance, 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Bouchard, Pere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noticeable wood spice than in the prior wine combines with wonderfully pure green fruit and white pear aromas underscored by intensely stony notes, leading to ripe, chiseled, vibrant, wonderfully precise flavors that offer excellent definition. This really coats the palate and the finish lingers for several minutes. I like the punch here yet the intensity is delivered in an ultra refined, classy and pure style."(93pts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Rayas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stl, ltl,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2lscl,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last of the truly great "Doms"? The '73 is a remarkable wine with a lovely walnut bouquet interweaved with coffee and nougat aromas. The aftertaste is oily and packed with walnut aromas."(96pts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Moet &amp; Chandon Vintage Champagne - Vintage 1949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htal,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1928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1vhs, 1hs, 3htal, 1novl, 3htc, 1sos,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"Finally, something from the twenties appeared lol, a magnum of 1928 Perrier Jouet in outstanding condition. It had amazing color for a 28, and there was orange everywhere in its profile, which was exotic and forward yet subdued like its age. White fruits and nougat were also found in both the nose and the mouth, along with white smoke and Indian yogurt flavors."(94pts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11799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Fleur Pétrus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3gsl, 2ltl, 1tl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wine of superb concentration and dazzling intensity, the impressive 2000 Lafleur-Pétrus is tasting even better out of bottle than it did from cask. A deep saturated purple-colored, full-bodied, powerful example that is clearly in a class with the 1998, it may be the finest Lafleur-Pétrus made in the last 50 years. The 2000 exhibits plenty of cocoa, black cherry, plum, and currant fruit, a large framework, and impressive concentration as well as power. I always thought this was an improved "bigger" version of the 1975, and I have no reason to think otherwise based on its performance from bottle."(95pts)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"...spectacular since birth, putting on more weight and flesh over the last year. This opaque purple-colored close to perfection. The spectacular nose of lead pencil, smoky, mineral, and black currant fruit soars majestically from the glass. The wine is elegant yet profoundly rich tannin is sweet, and the wine is spectacularly layered yet never heavy. The finish is sweet, super-rich, yet impeccably balanced and long (50+ seconds)."(98pts)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Doisy Vedrines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Remy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Ponnelle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Philipponnat Vintage Champagne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Goisses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1lbsl, 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"Intensively flowery, nearly perfumed scent of grass, gooseberry and hawthorn. Very rich and quite concentrated...notes of vanilla and honey are beginning to appear."(96pts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France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Monbousquet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saturated black/purple color is accompanied by extraordinary aromatics of sweet blackberries, chocolate, coffee, incense, new saddle leather, and vanilla. Remarkable intensity, lively acidity, and abundant tannin provide definition and grip. This is the most intense, muscular, and biggest Monbousquet made to date..."(95pts)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Montviel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"...consists of 35% Merlot, 45% Cabernet Sauvignon, 12% Cabernet Franc, and 8% Petit-Verdot. On the three occasions I tasted the 1994 it was consistently glorious, exhibiting a saturated purple color, and a stunningly pure, rich nose of black raspberries and cassis intermingled with scents of smoke, licorice, and minerals. Medium to full-bodied, with a wonderful sweet mid-palate, this powerful, authoritatively-flavored, elegant, complex wine possesses sweet tannin, gorgeous delineation to its component parts, and a finish that lasts nearly 45 seconds."(91pts)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Tour Seran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Pensees de Lafleur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"Lots of black licorice, berry and wet earth character on the nose. Full-bodied, with velvety tannins and a fantastic, fruit and cool mineral aftertaste. Love this. Second wine of Lafleur."(93pts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11825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Vieux Château Certan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powerful, wonderfully toned red. Like a great javelin-thrower. Lovely mineral, berry and violet aromas with hints of new oak. Full-bodied, with big yet silky tannins and a long, long finish."(95pts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Sizies,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Bouchard, Pere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medium to dark ruby-colored 1999 Chambertin Clos de Bèze has a beautiful nose of perfumed red and black fruits. This lively, gorgeously ripened wine is packed with cherries, blackberries, violets, and assorted freshly cut flowers. It is sweet, pure, supple, and has a long, seamless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Chapelle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really quite pretty too but it can't match the depth and explosive quality of the Griotte. Still, there is good complexity on the high-toned red fruit nose cut with an almost pungently earthy character followed by a very fresh, intense and precise palate impression and fine length. In short, this is an exceptionally refined wine that will also require plenty of time."(91pts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 Potel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Combes, Genot-Boulanger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Champeaux, A. Burguet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Rossignol-Trapet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11856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possesses the darkest, most saturated ruby/purple color of any of the grands crus, as well as a fuller-bodied, more concentrated style. While the tannins are high, the wine appears to have the requisite depth of fruit to balance out the structure."(92pts)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interesting if slightly odd nose of reduction and menthol notes added to wild, ripe and layered red berry fruit aromas that complement the gamy and completely backward flavors that are highly complex and possess a firm and mouth coating texture."(93-95pts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Rugiens,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Romanée St. Vivant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 Potel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"Good full red. High-toned, superripe aromas of raspberry, cocoa powder, flowers and underbrush. Very dense and distinctly high-toned, with leafy and menthol notes to go with the raspberry flavors. Conveys a strong impression of terroir..."(90pts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Savigny les Beaune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Marconnets, Domaine de la Vougeraie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J.M.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Pitures, J.M.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"This is a huge wine with full-on, expressive aromas of white flowers and fresh citrus extract followed by huge, oily, almost viscous broad and deep flavors that display </w:t>
      </w:r>
      <w:r w:rsidRPr="00F05DBC">
        <w:rPr>
          <w:rFonts w:ascii="Times New Roman" w:hAnsi="Times New Roman" w:cs="Times New Roman"/>
          <w:i/>
          <w:iCs/>
          <w:noProof/>
          <w:color w:val="000000"/>
          <w:sz w:val="19"/>
          <w:szCs w:val="18"/>
        </w:rPr>
        <w:lastRenderedPageBreak/>
        <w:t>extremely impressive and fine acid/fruit balance and length that is hard to believe. This is a powerful, precise, almost painfully intense Bâtard that is altogether imposing in its sheer size and power yet it never lapses into heaviness."(93pts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Rouge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Jean, 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M.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2001 Chevalier-Montrachet bursts from the glass with spice, anise, and linden aromas. Surprisingly big and brawny for a Chevalier, it is lush, forward, chewy-textured, and intense. This concentrated wine has superb depth, loads of gravel, stone, and mineral flavors intermingled with pears. In addition, it possesses a stunningly long, flavorful, elegant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Demoiselles,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"Pure aromas of pear and wet stone. Penetrating, intensely flavored and gripping, without an ounce of excess weight. A taut, tensile, elegantly styled wine with superb inner-mouth aromatic quality and an explosively long finish for the vintage. Transcends the vintage."(93+pts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11897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subtle hint of wood spice mixes with airy nose of white flowers, acacia blossom, anise and clove that dissolve into pure, refined, intense and mineral-packed medium weight plus flavors that offer a lovely sense of detail and overall finesse."(91pts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Pucelles, 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Truffiere, M.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Les Pucelles, J.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1-4cm bc, 1sos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du Papet, 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3vlbsl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Domaine de Marcoux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floral component of white flowers intermixed with melted licorice, blackberry liqueur, plums, and prunes is followed by an expansive, sexy, silky-textured, full-bodied Châteauneuf with great depth, purity, and lusciousness. As with its younger sibling, the finish lasts for nearly a minute. Again, it is a singular expression of Châteauneuf du Pape that is totally different than its peers."(96pts)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Domaine de Marcoux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a saturated dark ruby/purple color and the tell-tale black raspberry, blueberry, and cassis notes intermixed with black truffle and floral notes. Moderately firm tannins give it a more structured feel than the regular bottling and the wine again shares wonderful purity, texture, and length."(93pts)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Clos St.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St. Prefert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11931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Crau, Vieux Telegraphe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"...may be the greatest wine made at this property since the 2005 and 1998. Dense ruby/purple-tinged with an exquisite nose of salty sea breezes, licorice, ground pepper, jammy black cherries, black currants, figs, and plums, this is a full-bodied, rich, Provencal-styled offering with lots of sweet, ripe tannin. It is surprisingly accessible for a Vieux Telegraphe (this wine normally shuts down several years after bottling), but it should have great longevity (25+ years) given its power, full-bodied mouthfeel, and enormous length and richness."(96+pts)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Clos St.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"...ratchets up the level of succulence, juiciness, and opulence. It is a fabulous, compelling effort of multiple dimensions. Classic aromas and flavors of licorice, kirsch liqueur, balsam wood, and lavender are found in this enormously full-bodied wine along with unreal concentration and perfect balance."(96pts)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Combe des Fous, Clos St.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Combe des Fous, Clos St.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Blanc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Brune et Blonde,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3bsl, 2sos,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"Ripe, thick and tannic. Vanilla and floral aromas are still young, and the plum and sweet licorice flavors promise long development."(90pts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 have given perfect scores to other vintages of La Landonne, but the black/purple-colored 1999 Côte-R tie La Landonne may be the finest effort Guigal has ever coaxed out of this vineyard. It appears less animalistic than usual, offering gorgeously pure notes of incense, melted road tar, fried bacon, blackberries, blueberries, smoked meats, and vanilla. Literally out of this world in terms of flavor concentration and balance, the finish </w:t>
      </w:r>
      <w:r w:rsidRPr="00F05DBC">
        <w:rPr>
          <w:rFonts w:ascii="Times New Roman" w:hAnsi="Times New Roman" w:cs="Times New Roman"/>
          <w:i/>
          <w:iCs/>
          <w:noProof/>
          <w:color w:val="000000"/>
          <w:sz w:val="19"/>
          <w:szCs w:val="18"/>
        </w:rPr>
        <w:lastRenderedPageBreak/>
        <w:t>lasts well over 60 seconds. Anticipated maturity: 2007-2030. What is so remarkable about this cuvée is its tremendous layers of flavor, awesome texture, and perfect balance. This is an astonishing offering from one of the world s greatest winemakers."(100pts)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Brune et Blonde,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Perrier Vintage Champagne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Royale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Piazzo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Chardonnay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Piazzo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2lscl, 1lstl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Castelgreve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Colli Orientali del Friuli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Dorigo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Vernaccia di San Gimignano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Palagetto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Monte Real, Bodegas Riojanas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Especial, Castillo Ygay, Marques de Murrieta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Vina Ardanza, La Rioja Alta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3hbsl, 3wasl, 1tl,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Ardanza, La Rioja Alta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3nl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Imperial, CVNE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3bsl, 3nl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Bodegas Olarra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3ll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Anares Reserva, Bodegas Olarra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crc, 1x1 double magnum owc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Torre Muga, Bodegas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Ramirez de Ganuza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Remirez de Ganuza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1998 exhibits a dark plum/purple color along with an extraordinary perfume of liquid minerals, cassis, black cherries, tobacco, spice box, and vanillin. There is fabulous density on the palate, high tannin, admirable concentration, and a structured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11984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Lewis Cellars Reserve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outstanding '95. Intense and concentrated, with supple currant, sage, spice, cedar and coffee notes, it's sharply focused and deeply concentrated, with a long, full finish that keeps pumping out the flavors."(93pts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Oakville Ranch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Paradigm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Serdonis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Kongsgaard Syrah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are 400+ cases of Kongsgaard s distinctive Syrah. Aged in 50% new French oak, it is fashioned from a special parcel of Hudson Vineyard vines planted in volcanic soils. The last three vintages have all been extraordinary, with perhaps the 2001 Syrah Hudson Vineyard my overall favorite. However, the 2002 is close in quality. The wine possesses striking blackberry, ground pepper, fried bacon fat, barbecue spice, and underbrush/composty characteristics that are also meaty and primordial. The volcanic soils may give this wine a more smoky, scorched, meaty character than other Northern California Syrahs."(95pts)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Chardonnay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Woolsey Road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Veritas Shiraz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Hanisch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 huge but impressively balanced effort. Offering up notes of beef blood, blackberries, and jammy cassis liqueur, This viscous, but not heavy, massive, full-bodied, fabulously concentrated 1998 has a finish that lasts for just under a minute. It represents the essence of Shiraz."(99pts)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Les Grands Marechaux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Moussas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Pre La Lande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Bordeaux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Vieux Chevrol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Lalande a 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de Brouilly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des Ambassades, Domaine du Pavillon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Bourgogne Pinot Noir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Virely-Rougeot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Fourchaume, Vieilles Vignes, Domaine Vrignaud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Fourchaume, Les Vaulorents, La Chablisienne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Preuses, La Chablisienne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Bellevue La Foret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Sancerre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En Grands Champs, A. Mellot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de Pays de la Principaute d'Orange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 Côte', Charvin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de Savoie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Alpes, Cepage Gringet,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Belluard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Alexandre, B. Fouquet 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Sec, Domaine de la Rouletiere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21wc,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12059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Haut Lieu, Demi-Sec, Huet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Haut Lieu, Sec, Huet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Mont, Sec, Huet 1lstl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Moelleux, Clos du Bourg, Huet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12067-12068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Jura - Vintage 1942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Bourdy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12068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Jura - Vintage 1945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Bourdy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4vlbsl, 1lll, 1spc, 1crc, outstanding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Jura - Vintage 1953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Bourdy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Cahors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Un Jour sur Terre, Le Clos d'un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Jour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Wehlener Sonnenuhr, J.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Christoffel Jr. 2lbsl, 2lscl, 1sdc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Erdener Treppchen, J. Christoffel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Jr. 1lscl, 1lbsl, 1ltl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Urziger Wurzgarten, J.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Christoffel Jr. 2bsl, 2scl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Roussillon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Carino, Mas Mudigliza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Saint Pourcain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Croix d'Or, Union des Vignerons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Montlouis-sur-Loire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Touche-Mitaine Sec, Xavier Weisskopf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Gruner Veltiner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Solist, Kirchmayer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Eitelsbacher Karthauserhofberg, Kartauserhof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Eitelsbacher Karthauserhofberg, Karthauserhof 1sdc,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1wc (Wines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17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1990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Hattenheimer Nussbrunnen, Schloss Schonborn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Hattenheimer Pfaffenberg, Schloss Schonborn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Hochheimer Holle, Schloss Schonborn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 Vintage 1990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Schloss Schonborn 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Rheingau, Schloss Schonborn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Dorsheimer Goldloch, Schlossgut Diel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Zeltinger Sonnenuhr, Selbach-</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Oster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Selbach-</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Oster 8lscl, 1lstl (Wines Located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Selbach-</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Oster 5lscl, 1lstl, 7sdc, 2wc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Trasgaia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Villa Trasqua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Galant des Abbesses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 Bourdy 1crc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Almagre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Tarragona Zona Falset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Mas Donis Barrica, Capcanes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Freemark Abbey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Herb Lamb Vineyard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E2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Parry Cellars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Napa Valley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Navarro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Grape Juice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Rubicon Estate / Niebaum-Coppola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Captain's Reserve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Futo Red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Oakville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MX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To-Kalon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12099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Pedestal Merlot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Area Syrah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Clary Ranch, Crushpad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Arietta Merlot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Hudson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12103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Lyrique Syrah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12105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No Limit Syrah - Vintage 2008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All In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Nuts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Herb Lamb Vineyard Sauvignon Blanc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 Albin Pinot Noir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Laurel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Raptor Ridge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Shea Vineyard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(10)</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Willamette Valley Vineyards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Estate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Gramercy Cellars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Olsen Vineyard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Gramercy Cellars Mourvedre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Gramercy Cellars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Minick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Gramercy Cellars Tempranillo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Inigo Montoya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Black Chook Sparkling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(19)</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Langmeil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Jackaman's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(8)</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Marquis Philips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Sarah's Blend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Mount Langhi Ghiran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Mast Rare Reserve Block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Mr. Riggs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Angas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Tatiarra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HeathCôte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Yering Station Reserve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Osoyoos Larose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Okanagan Valley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Edi Simcic Duet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Neuburger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Solist, Kirchmayer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1vlscl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Porto Rocha Tawny Port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Three Centuries of Porto Rocha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4wasl, 2ltl, 4sdc, outstanding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"Garnet rim. A big, rich, ripe, generous yet tannic claret with fragrant tar cedar, ripe cassis and tobacco flavors. Not ready yet, but showing good evolution. Should be a lovely, classic wine in a few years, but can be drunk now."(91pts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Amiot Servelle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3stl, 2lwrl, 2nl, 1tc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Meursault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Genevrieres, cuvée Baudot, 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3wasl,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Crozes Hermitage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Rollande, Brotte 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Joseph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 Chapoutier wasl, nl, tvl, 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Meal,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4cm bc, hwasl, ltl,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"...one of the most profound Hermitages I tasted from this vintage. Dominated by fruit and glycerin, is a huge effort, with extraordinary balance, depth, and concentration. </w:t>
      </w:r>
      <w:r w:rsidRPr="00F05DBC">
        <w:rPr>
          <w:rFonts w:ascii="Times New Roman" w:hAnsi="Times New Roman" w:cs="Times New Roman"/>
          <w:i/>
          <w:iCs/>
          <w:noProof/>
          <w:color w:val="000000"/>
          <w:sz w:val="19"/>
          <w:szCs w:val="18"/>
        </w:rPr>
        <w:lastRenderedPageBreak/>
        <w:t>Tell-tale creme de cassis, smoke, liquified stones, and blackberry notes are present in this low acid, opulent 1999."(93pts)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Falletto di Serralunga, B. Giacosa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1hwasl, 1tl,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"Giacosa's 1997 Barolo Falletto de Serralunga is an exquisite Barolo offering superb notes of tar, earth, truffles, licorice, minerals, and cherry/raspberry fruit. There is plenty of acidity as well as high tannin, but concentrated, chewy flavors. The wine is tight, dense, impressive, and surprisingly structured for a 1997."(93pts)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Ornellaia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dell' Ornellaia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3tl, 2lwasl, 1wasl, 1tc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"Ornellaia is superb this year. One of the best in years, with currant and blackberry and hints of mint. Full-bodied, with excellent tannin structure and a lovely, sweet berry aftertaste."(94pts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L'Ermita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L'Ermita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Palacios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wasl, lwrl, ltl,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"Elegant and focused, this firm, graceful red offers crisp black cherry and cassis flavors, with lead pencil and cigar box accents, much like a fine Bordeaux. Not a blockbuster, it's impressive for its excellent backbone and definition."(92pts)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larl,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"Healthy dark color, wonderful youthful vitality. Rich mocha, chocolate, black cherry and spice flavors, elegant and polished, with softening tannins and dusty, cedary oak adding dimension. Excellent balance."(94pts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12167-12169</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wasl, 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12168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12169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tl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12170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 Oak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(95pts)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Pinot Noir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Moulin Rouge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Tokaji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Eszencia, Oremus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Diamond Creek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Volcanic Hill lscl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Kefraya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Mondavi &amp; Chadwick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Sena ts, tl, sdc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ltl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(93pts)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(93pts)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Quinta do Vesuvio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1ltl, 1nl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Silval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lbsl, spc, sos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Pétrus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scc, cuc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"The color reveals some amber at the edge. A sweet nose of caramel, roasted herbs, cherry jam, cedar, and smoke is followed by a thick, full-bodied, unctuously-textured, low acid a dazzling showing for this 1982 abundant tannin remains, the wine is sweet, smoky, and ideal for drinking now and over the next 20-25 years."(98pts)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$3500-4500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1928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cuvée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2htl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1953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cuvée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1hwasl, 1bsl, 1scl, 1htal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12183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wol, novl, nol, tvl, excellent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Niederhauser Hermannshohle, Weinbaudomanen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1-3.75cm bc, 2lbsl, 1scc, outstanding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12186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Kabinett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Niederhauser Hermannshohle, Weinbaudomanen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Red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Rothwell Hyde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Oakville Ranch Cabernet Sauvignon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an explosively rich, opulent, full-bodied 1990 loaded with rich cassis fruit and spicy oak. Superbly concentrated and well-balanced, with wonderful sweetness and ripeness, this admirably-extracted, full-bodied wine remains young and unevolved, but oh, so promising!"(92pts)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White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Twisted and Bent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 blend of 94% Shiraz and 6% Cabernet Sauvignon, this is a wine with an open-knit, seductive style. Dense ruby/purple with sweet black raspberry, jammy plum, </w:t>
      </w:r>
      <w:r w:rsidRPr="00F05DBC">
        <w:rPr>
          <w:rFonts w:ascii="Times New Roman" w:hAnsi="Times New Roman" w:cs="Times New Roman"/>
          <w:i/>
          <w:iCs/>
          <w:noProof/>
          <w:color w:val="000000"/>
          <w:sz w:val="19"/>
          <w:szCs w:val="18"/>
        </w:rPr>
        <w:lastRenderedPageBreak/>
        <w:t>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Providence Matakana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Clair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Georges Mugneret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is a bit more size, weight and depth here than in the '93 Ruchottes though the character is entirely different as this is earthier and a hair more rustic with good richness and plenty of finishing power."(91pts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Mugneret-Gibourg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Mugneret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12279-12280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Greves, Domaine du Croix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12280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J.L. &amp; E. Burguet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Mes Favorites, Vieilles Vignes, J.L. &amp; E. Burguet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12294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Lignier-Michelot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Lignier-Michelot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Gouttes d'Or, 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12299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Champs Gains, J.M.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Hartwell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2vlscl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dense purple-colored, more powerful 2005 Cabernet Sauvignon T6 (clone 6 of Cabernet Sauvignon) offers notions of sweet cassis interwoven with charcoal, spring flowers, and toasty oak. Ripe, opulent, fleshy, and full-bodied, it is surprisingly approachable for a 2005, and should drink beautifully for two decades."(95pts)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Pinot Noir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Ritchie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1wasl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2009 Pinot Noir Ritchie Vineyard wraps around the palate with layers of deep black cherries, cola, spices and French oak. This is a big Ritchie endowed with gorgeous textural depth and a refined, sweeping finish. The influence of the Calera clone is felt in the wine's weight and density. Anticipated maturity: 2014-2019. "(93pts)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Pinot Noir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UV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Pinot Noir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UV-SL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Pinot Noir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Blue Slide Ridge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"...reminds me of one of the great vintages of the DRC Vosne-Romanée. Notes of forest floor, jammy raspberries, blueberries, boysenberries and spring flowers are followed by a full-bodied, textured, layered mouthfeel, and great intensity, precision and freshness."(98pts)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spicy, earthy and still quite primary nose of red and black pinot fruit introduce complex, edgy and powerful full-bodied flavors that offer impressive precision and depth on the long and wonderfully persistent finish."(92pts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&amp; A. Lignier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Chapelle Chambertin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exceptionally ripe with dense aromas of cassis, plum and earth. There is excellent phenolic maturity to the equally ripe and very concentrated, even opulent flavors that hint at an underlying minerality on the long but slightly flat finish. To be sure, this is very impressive in it sheer size and weight yet it is borderline too ripe for my taste and lacks a bit of energy. In fairness, it's entirely possible that this is suffering a bit from the recent bottling as some wines do become fatigued. If so my score will seem unduly conservative in time."(92pts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impressively complete wine offers up very ripe aromas of spice, earth and game that introduce strikingly rich, naturally sweet and mouth coating big-bodied flavors that explode on the formidably long finish. This is a classy wine with absolutely superb complexity, impeccable balance and almost uncanny presence, all delivered with grace and power. Be prepared to be patient however as this will need plenty of time."(96pts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$3200-4200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Perrières, 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barest trace of wood setting off the mildly exotic orchard fruit and citrus aromas that are airy and elegant as well as beautifully complex before sliding gracefully into the intensely mineral-suffused flavors that are both powerful and explosive on the strikingly long finish </w:t>
      </w:r>
      <w:r w:rsidRPr="00F05DBC">
        <w:rPr>
          <w:rFonts w:ascii="Times New Roman" w:hAnsi="Times New Roman" w:cs="Times New Roman"/>
          <w:i/>
          <w:iCs/>
          <w:noProof/>
          <w:color w:val="000000"/>
          <w:sz w:val="19"/>
          <w:szCs w:val="18"/>
        </w:rPr>
        <w:lastRenderedPageBreak/>
        <w:t>where it fans out like a peacock's tail."(94pts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Laboure-Roi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12lbsl, 5tvl, 3nl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massively constituted with expressive fresh, ripe orchard fruit and smoke aromas that simply explode from the glass followed by dense, concentrated, opulent flavors, beautifully textured flavors. There is real volume here and this is very much masculine in style with superb persistence and flavors that have real punch to them.."(93pts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Quintessance, 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Reserve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2002 Cabernet Sauvignon Reserve (100% Cabernet Sauvignon) reveals an inkier purple color along with a classic nose of graphite, Crème de cassis, smoke, crushed rocks, and barrique. Surprisingly approachable, long, concentrated, and impressive with flawless integration of wood, tannin, and acidity, it can be enjoyed over the next 15+ years."(96pts)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To-Kalon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"Dense, rich and concentrated. Firmly tannic and full-bodied, with a layered mix of anise, dried currant, sage and mineral flavors, all tightly wound and compact, slowly unfolding to the long, taut, tannic finish."(95pts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To-Kalon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custom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one of the more plush, overt wines in this lineup. There is tremendous depth in the fruit in this massive, sweeping wine. The aromas and flavors build towards the cascading finish. The Schrader is a decidedly big, muscular wine that emphasizes power over detail."(95pts)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lastRenderedPageBreak/>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 floral and blackberry aromas follow through to a compressed palate of full-bodied tannins and ripe fruit. Yet very fine and silky on the palate. Best Beychevelle I have had in years."(92pts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2001 Lafite Rothschild s deep, saturated plum/purple color is accompanied by lead pencil liqueur-like notes intermixed with sweet red and black currants, plums, and cedar. This blend of 86.5% Cabernet Sauvignon and 13.5% Merlot is a classic example of Lafite. Extremely elegant, medium-bodied, with intense concentration, richness, and sweet tannin..."(94pts)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reveals a dense ruby/purple color in a style somewhat reminiscent of the 1988 but with more power, concentration, and volume. It has a beautifully elegant nose of black fruits intermixed with truffle, flower, and oak. The wine is medium to full-bodied, dense, with wonderful precision, freshness, and a long, full-bodied finish with impressive levels of concentration."(93pts)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Yon Figeac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(91pts)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 Petit Cheval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A. Burguet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"A subtle trace of reduction detracts only mildly from the otherwise attractive, spicy and earthy mix of crushed red berry fruit aromas that merge into complex, serious and brooding flavors that possess fine depth of material and excellent if not profound length. The structural elements are quite firm and the overall impression is notably promising.(90-2pts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Coeur de Roy, Vieilles Vignes, B. Dugat-Py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Coeur de Roy, Vieilles Vignes, B. Dugat-Py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Giroud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are actually several different cuvées of this wine and at the time of my tasting, Croix had not decided what he was going to use for the final blend. The best of them featured a reserved and very backward, indeed almost brooding nose of ripe and distinctly earth red pinot fruit plus a touch of animale that merges seamlessly into textured, powerful and pure big-bodied flavors that despite the size, richness and raw muscle are harmonious and perfectly balanced."(93-6pts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$750-950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Rognet, C. Giroud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Rognet, C. Giroud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Chaumes, C. Giroud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12381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Latricieres 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 Giroud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 Boussey lwrl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12386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Chezeaux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Blagny Rouge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Sous le dos d'Ane, Domaine Leflaive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12396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Fourrier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Chapelle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&amp; J.L. Trapet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Prieur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Tres Vieilles Vignes, J. Roty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3.5cm bc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"High-toned, wonderfully elegant fruit with flavors that are tight yet show outstanding complexity and depth. The tannins are ripe and still quite prominent on the long, intense finish yet are almost entirely buffered by all the old vine sap."(93pts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Tres Vieilles Vignes, J. Roty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"As big as a Chambertin with the intensity and sheer flavor authority to match. Sumptuously, even lavishly oaked yet it carries its oak as though it were nothing and there is no doubt that this will absorb the wood completely as there is a mind boggling amount of mid-palate sap and punch and it completely coats the mouth and the persistence is exemplary. The structure is completely buried beneath all the sap and while this should be approachable after a decade, it will drink well for another two. Another great Roty Charmes in a very long line of them. If you can find a few bottles, don't miss them. In short, this is very classy juice."(94pts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Chapelle Chambertin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Trapet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Seuvrees, Vieilles Vignes, M. Magnien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Ducs, Marquis d'Angerville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Ducs, Marquis d'Angerville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elegant, fine and pure nose offers up the classic dried rose petal and mineral-infused aromatic profile gives way to wonderfully transparent and strikingly focused middle weight flavors that are linear, vibrant and suffused with that particular limestone and chalk quality of all great Clos des Ducs."(91pts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Ducs, Marquis d'Angerville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"Mild reduction cannot hide the classic brilliance of a fine Clos des Ducs with its red and blue pinot fruit and dried rose petal nuances that dissolve into rich, intense and mineral-inflected flavors of crystalline purity and wonderful cut and precision, all wrapped in an exceptionally fresh, deep and mouth coating finish that seems to go on and on. The balance is impeccable and this too will live for many a year before it reaches old age. A classic Ducster."(91-4pts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Taillepieds, Marquis d'Angerville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surprisingly ripe and concentrated for such young vines with a fruit profile that runs to a notably pure and deep mix of both red and black pinot aromas and one can smell the usual stoniness that continues onto the sweet, full and quite rich flavors that just ooze class and grace on the mouth coating and velvety finish that retains perfect focus and balance. This too possesses sophisticated tannins but the natural breed of Caillerets gives this the barest edge in overall quality."(90-2pts)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Mazoyeres Chambertin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Perrot-Minot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offers a huge leap in quality with an explosive, high-pitched red raspberry nose of stunning complexity that introduces wonderfully stylish and pure, round and quite firm flavors blessed with exquisite acid/fruit balance and really lovely length. The precision of the flavors is stunning and I quite like the way the finish explodes in the mouth."(92pts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d'Audignac, Pousse d'Or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Pousse d'Or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Morey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Cabotte, Bouchard, Pere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"Very closed on the nose. Extremely concentrated and sharply delineated, with great spine and cut. Powerfully minerally flavors of stone, chalk and spices. Impressively ripe and chewy; more "important" than the regular Chevalier-Montrachet, with compelling density of material and a kaleidoscopic, palate-staining finish."(94+?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"Very pale gold color. Soil-inflected aromas of apple, spices, peat and smoky, resiny oak. Urgent and primary in the mouth, with terrific violety lift to the highly concentrated stone and iodine flavors. This boasts an almost solid impression of extract and a metallic suggestion of coiled energy, and yet there's also a deep sweetness here that speaks of the vintage. Finishes with superb thrust and power."(94+?pts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des Mouches, J. Drouhin ltl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 JK)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Rouge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Champs Gains, J.M. Morey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1lwrl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Caillerets, J.M. Morey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Caillerets, J.M. Pillot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Champs Gains, J.M. Gaunoux</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lbsl (Wines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Combottes, J. Prieur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 Colin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Demoiselles, M. Colin lbsl,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Jean, 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Champs Gains, 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Vergers, M. Niellon 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Chaumees, Clos de la Truffiere, M. Niellon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 BH)</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Vergers, M. Niellon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grand cru is unbelievable, possessing everythingI could hope for in a white wine. Is this a candidate to merit a perfect score? The profound Chevalier-Montrachet, produced from vines planted in1968 and 1972, offers a mind-blowingly intricate, precise and refined nose of minerals, chalk, rock dust and flowers. On the palate, this breathtaking wine enthralls with its superbly defined and harmonious medium-to-full-body."(99pts)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 very deft touch of wood frames the understated and backward nose of white flower and pear aromas that lead to mineral-infused and stunningly intense and precise </w:t>
      </w:r>
      <w:r w:rsidRPr="00F05DBC">
        <w:rPr>
          <w:rFonts w:ascii="Times New Roman" w:hAnsi="Times New Roman" w:cs="Times New Roman"/>
          <w:i/>
          <w:iCs/>
          <w:noProof/>
          <w:color w:val="000000"/>
          <w:sz w:val="19"/>
          <w:szCs w:val="18"/>
        </w:rPr>
        <w:lastRenderedPageBreak/>
        <w:t>medium full flavors that culminate in a hugely long yet focused and explosive finish. As one would expect, this scintillates with minerality and this liquid stone quality defines the character of this wine from start to finish. In a word, harmonious. Note that patience will be required." (94pts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distinctly more elegant nose of primarily white flower and citrus blossom nuanced by subtle spice notes merges seamlessly into round, rich, forward and surprisingly generous flavors..."(92pts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 Leflaive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Perrières, P. Matrot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Folatieres, Sauzet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Perrières, Sauzet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Hameau de Blagny, Sauzet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Perrières, Sauzet (Wines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(93pts BH)</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Perrières,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Vieilles Vignes, Domaine de Villeneuve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Autard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des Papes, P. Avril (Wines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(97pts)</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Exceptionelle, Domaine du Vieux Lazaret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(92-94pts)</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Pierres Dorees, P. Lesec (Wines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(93pts)</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Marcoux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cuvée de la Reine de Bois, Domaine de la Mordoree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 (94pts)</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Reservee, Domaine du Pegau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Marcoux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Chaupin, Domaine de la Janasse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L'Ermite,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a transparent character that almost allows the taster to see through the wine's multiple levels. What stands out is the liqueur of granite liquid minerality light, but exquisitely balanced, with subtle notes of smoke and black currants The power is restrained, the tannin is well-integrated, and the acidity is barely noticeable. However, the wine is fresh and beautifully delineated."(98pts)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(96pts)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(95pts)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12495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Tardieu-Laurent 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 Usseglio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de Mon Aieul, P. Usseglio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(93-95pts)</w:t>
      </w:r>
    </w:p>
    <w:p w:rsidR="00F05DBC" w:rsidRDefault="00F05DBC" w:rsidP="00F05DBC">
      <w:pPr>
        <w:widowControl w:val="0"/>
        <w:tabs>
          <w:tab w:val="left" w:pos="7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Crau, Vieux Telegraphe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Vieilles Vignes, Tardieu-Laurent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Tardieu-Laurent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Tardieu-Laurent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11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Irouleguy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Herri Mina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Pouilly Fuisse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Menestrieres, cuvée Hors-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Classe, Ferret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Savennieres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 la Coulee de Serrant, 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Joly lscl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de Savoie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Mondeuse, Quenard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d'Orschwihr Champagne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Cremant d'Alsace 2lscl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Domaine Ostertag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Fronholz lwrl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Colonello, A.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licorice, spice, box, and kirsch liqueur characteristics as well as noticeable acidity."(91pts)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Montevetrano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 Imparato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 WA)</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As Sortes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Valdeorras, R. Palacios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Castilla y Leon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Mauro 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Mauro 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Fonta, Mas D'en Gil 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Vall Llach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Vall Llach lscl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Marques de Tomares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Sierra Cantabria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Tirant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Rotllan Torra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(96-98pts)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Private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Val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Palisades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Val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Supery Meritage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Arcadian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Pisoni Vineyard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(91pts)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Auteur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Shea Vineyard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Babcock Pinot Noir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Cargasacchi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Blackjack Ranch Syrah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Maximus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saturated purple color is accompanied by subtle notes of French oak intertwined with black and blue fruits, camphor, and white flowers. This backward, serious, formidably endowed Syrah possesses the acidity and tannin of a young Hermitage."(93pts)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Ojai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Bien Nacido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Paloma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Pandora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Scholium Project Red -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Babylon Tenbrink Vineyards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Scythia Donati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Shafer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Relentless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Sharpshooter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Super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Sparrow Lane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Demostene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Estate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Voss Vineyards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Napa Valley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Etude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Napa Valley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Alban Vineyards Viognier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Ritchie Vineyard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(96pts)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Sbragia Limited Release ltl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Brander Sauvignon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Cambria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Katherine's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Viognier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Kunin Viognier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Stolpman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Lewis Cellars Reserve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Scholium Project White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Cena Trimalchionis Farina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Naucratis, Lost Slough Vineyard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Bergstrom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Sigrid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Torbreck Shiraz</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Descendant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Woodcutter's Red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Descendant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Torbreck Shiraz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Run Rig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Torbeck's 1997 Run Rig is spectacular. I have been blown away by prior efforts, and this huge, exotic wine, which offers up blueberry liqueur, cassis, flowers, a touch of overripe peaches, and sweet vanillin, is a rich, full-bodied, supple-textured wine. It represents Australia's answer to Marcel Guigal's Côte Rôtie La Mouline."(98pts)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Torbreck Shiraz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Factor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Yalumba Old Vines Shiraz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Octavius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exhibits an open knit, opulent, rich, easy-going character with gorgeous levels of earthy, cassis fruit intertwined with scents of herbs, coffee, and chocolate/mocha ice cream. Rich and full-bodied, with thick, viscous flavors and low acidity, this is a forward, exceptionally concentrated..."(95pts)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Winery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Insignia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"...is spectacular. I have had the wine a half-dozen or more times, and it is unquestionably opulent, sexy, flamboyant, explosively rich, concentrated, and a thrill to drink. Already gorgeous, it promises to evolve gracefully for two decades or more. The color is a healthy saturated </w:t>
      </w:r>
      <w:r w:rsidRPr="00F05DBC">
        <w:rPr>
          <w:rFonts w:ascii="Times New Roman" w:hAnsi="Times New Roman" w:cs="Times New Roman"/>
          <w:i/>
          <w:iCs/>
          <w:noProof/>
          <w:color w:val="000000"/>
          <w:sz w:val="19"/>
          <w:szCs w:val="18"/>
        </w:rPr>
        <w:lastRenderedPageBreak/>
        <w:t>dark purple. The spicy nose offers aromas of black currants, allspice, pain grille, and soy, with scents of a burning wood fire thrown in for additional complexity."(96pts)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Winery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Insignia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Bin 707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outstanding 1998 Cabernet Sauvignon Bin 707 is a thick, rich, full-bodied Cabernet emphasizing copious quantities of cassis fruit. Pure, with nicely integrated oak, acidity, and tannin, it cuts a broad swath across the palate. While still young and grapy, this 1998 is loaded with potential. Anticipated maturity: 2002-2015. Importer: Southcorp Wines North America, Monterey, CA; tel. (408) 655-4848"(90pts)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Montevetrano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 Imparato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"Less fat, more t 'n a, but still meat on dem bones blacker in its fruit profile with more cedar and nut still some sweet vanilla, but not as opulent as the 1998 more spike to it, but in a subtle way very classy style - medium-bodied and fine good acids in the belly lingering more reserved and more grapy to its dark fruit flavors a sleeper."(93+pts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Dugat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"...smells of cherry and black raspberry preserves along with herbal and almond extracts, stirs dark, faintly bitter notes of black chocolate and chalk dust into the pool of ripe black fruit that spreads out on the palate, and finishes with more polish, glycerin-richness, and refinement..."(93pts)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Humbert Freres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12572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Perrières, J.M. Gaunoux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 Dessus, Jayer-Gilles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2tvl, 1lbsl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Aux Charmes, Lignier-Michelot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Chenes, M. Lafarge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2005</w:t>
      </w:r>
    </w:p>
    <w:p w:rsidR="00F05DBC" w:rsidRP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Méo-Camuzet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roasted, singed meatiness along with bitter-sweet, szechuan pepper-tinged mulberry fruit. Boasting terrific density on the palate, fineness of tannin, clarity of fruit, and saline, chalk and wet stone manifestations of mineral, this finishes with pungent spice and stone fruit."(93-94pts)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2006</w:t>
      </w:r>
    </w:p>
    <w:p w:rsidR="00F05DBC" w:rsidRP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Méo-Camuzet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brooding, very ripe aromas of black cherry and licorice. Big, broad and deceptively open-knit, with a flavor dominated by black cherry."(92pts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Hautes Maizieres, R. Arnoux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Maltroie, B.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Boudriotte, Fontaine-Gagnard ltl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Caillerets, Fontaine-Gagnard ltl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12592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Fontaine-Gagnard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Fontaine-Gagnard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Perrières, J.M. Gaunoux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Champs-Gain, J.M. Gaunoux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12597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Folatieres, J.M. Gaunoux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J.N. Gagnard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touch of pain grill  frames very ripe but not exotic fruit that includes pear, peach, orange and apricot as well as acacia blossom and honeysuckle that complements well the rich, fresh and vibrant flavors that also display a touch of gas on the textured, opulent and palate drenching finish. This is a big wine that is very B tard-like in character as there isn't much elegance but it's long on power and size. Buyers would also do well to decant this for 20 to 30 minutes first."(93pts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Maltroye, 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Niellon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 very deft touch of wood frames the understated and backward nose of white flower and pear aromas that lead </w:t>
      </w:r>
      <w:r w:rsidRPr="00F05DBC">
        <w:rPr>
          <w:rFonts w:ascii="Times New Roman" w:hAnsi="Times New Roman" w:cs="Times New Roman"/>
          <w:i/>
          <w:iCs/>
          <w:noProof/>
          <w:color w:val="000000"/>
          <w:sz w:val="19"/>
          <w:szCs w:val="18"/>
        </w:rPr>
        <w:lastRenderedPageBreak/>
        <w:t>to mineral-infused and stunningly intense and precise medium full flavors that culminate in a hugely long yet focused and explosive finish. As one would expect, this scintillates with minerality and this liquid stone quality defines the character of this wine from start to finish. In a word, harmonious. Note that patience will be required." (94pts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Jean, P.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Colin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"Musky aromas of lemon, crushed stones, menthol and white flowers. Concentrated and pure but quite closed, with a dominant flavor of liquid stone. But this very full, thick wine boasts terrific energy and grip without coming off as hard. Mounts impressively on the back end, staining the palate with spices and powdered stone. These 2005s are all wonderfully clean."(93pts+?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Charmes, P. Matrot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12617-12618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Veuve Clicquot Vintage Champagne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Grande Dame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was very impressed by this tasty bubbly, whose balance was beautiful and character complex. There was ample sweetness to the fruit and nice citriCôtension to go with it. Very vimful and possessing great style, the '89 Grande Dame was in a sweet spot and was an excellent glass of Champagne."(93pts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12618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magnum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Ciabot Mentin Ginestra, Clerico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Barolo Ciabot Mentin Ginestra is a fearsomely powerful, tannic, ultra-concentrated, explosively rich wine with a mid-palate in which one could get lost. A saturated ruby/purple color is accompanied by scents of lead pencil, cedar, black fruits, smoke, earth, and vanilla. Massive richness, monster extract, sweet tannin, and a blockbuster finish characterize this dazzling, 20-30 year wine."(94pts)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12630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Sperss,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of this wine is so precise, with perfume, rose, blackberry and raspberry aromas, and the full-bodied palate builds and builds and then overflows with ripe fruit and layers of rich, ripe, velvety tannins. This has amazing opulence, yet it's profound and structured. A fabulous wine."(98pts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Sori Ginestra, Conterno-Fantino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Chardonnay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Three Sisters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"...comes from volcanic and sedimentary, fragmented soils. It exhibits the classic Old Wente clone nose of white peaches, damp stones, hints of apricot and brioche, and caramelized citrus."(94pts)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Loupiac Gaudiet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Loupiac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(96pts)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Roumieu Lacoste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double 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double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Rognet, P. Guillemot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Jasmin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Trie de Vendange, Champalou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Trie de Vendange, Champalou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Valpolicella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Quintarelli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 Vintners Syrah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D'Vine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Delille Cellars Cabernet Sauvignon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Chaleur Estate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5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Dunham Syrah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Lewis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double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L'Ecole #41 Red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Apogee Pepperbridge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Imperial</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Pepper Bridge Vineyard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 Piano Vineyards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double magnum (1)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Woodward Canyon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Mabel Baker Anderson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Woodward Canyon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 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double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Tokaji Aszu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 Puttonyos, Royal Tokaji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Essencia, Royal Tokaji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Vivarais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Syrare, Domaine Gallety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Puy Lacoste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1vhs, 2bsl,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nose was rich, buttery and heavy with blacker walnut, slate and nutty aromas. Garden and fresh herbs added complexity to this rock solid wine. There were more tannins here on its rich palate, which had great minerality on its finish. This was still young."(95+pts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12697-12698</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bsl, dc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bsl, lscl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12699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Gressier Grand Poujeaux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9bn, 12lbsl, 4lwrl, 2nl, 12sdc, 2tc, 1x12 bottle owc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Batailley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5bn, 7lbsl, 3lgsl, 7sdc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"From the owners of Grand-Puy-Lacoste; this is the best wine ever produced here. Wonderfully balanced, with plenty of cedar, tobacco and fruit characteristics on the nose and palate and a fine tannin structure. Shows excellent elegance."(93pts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6lbsl, 3nl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12703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Tommasi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4cm bc, lbsl,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12705-12706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"...unfurling with its earthy red berry fruit mingling with forest floor and briary. The palate is very well balanced with crisp tannins, the fruit erring towards dark berries towards the finish that is very precise."(90-92pts)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Mugneret-Gibourg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Chaignots, Mugneret-Gibourg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Bousse d'Or, Pousse d'Or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1980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Lupe-Cholet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Lichine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5cm bc, lstl, sdc, excellent color and condition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Anjou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du Fondateur, Moulin Touchais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2-3.5cm bc, 4lbsl,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Jota Zinfandel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12744-12746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Fossati, Dosio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12745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12746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12747-12748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Dosio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12748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12749-12750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Fossati, Dosio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12751-12752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Fossati, Dosio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Cailloux, A. &amp; L. Brunel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de Saint Pierre, P.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Jaboulet lscl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Côteaux du Layon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Beaulieu, J. Pithon stl, nl, 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Sammarco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Castello Dei Rampolla 2bn, 2stl,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1ltl, 2cuc on top, 1spc, 1sos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Castello Dei Rampolla bsl, ltl,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des Generations, Château de la Gardine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Blanc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"One of my favorite white Hermitage to drink now..."(94pts)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1tc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Monfalletto, Cordero di Montezemolo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3-4.5cm bc, 2spc, 3scc,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Marcenasco, Abbazia dell'Annunziata, R. Ratti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3-3.5cm bc, 5lscl, 5sdc, 2scc, 2sos,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and 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12765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1spc, 1scc, excellent color and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Privilege Cognac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du Prince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ogb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Lanciano, Gran Reserva, Bodegas LAN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2-3.5cm bc, 1vhs, 4lscl, 1hbsl, 1lscl, 1spc,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Castillo Ygay, Marques de Murrieta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2ts, 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Jean Luc Aegerter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Vieux Donjon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Vieilles Vignes, Domaine de la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Janasse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(98pts)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Tenuta Comunali, Riserva,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Bartoli Giusti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Pajana, Clerico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Casisano-Colombaio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Guado Al Tasso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Antinori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12790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Arnione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Campo alla Sughera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Two Hands Shiraz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Ares (Wines Located in New York) (98pts WS)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Bella's Garden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Aux Velle,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Aux Velle,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"Very pale gold color. Soil-inflected aromas of apple, spices, peat and smoky, resiny oak. Urgent and primary </w:t>
      </w:r>
      <w:r w:rsidRPr="00F05DBC">
        <w:rPr>
          <w:rFonts w:ascii="Times New Roman" w:hAnsi="Times New Roman" w:cs="Times New Roman"/>
          <w:i/>
          <w:iCs/>
          <w:noProof/>
          <w:color w:val="000000"/>
          <w:sz w:val="19"/>
          <w:szCs w:val="18"/>
        </w:rPr>
        <w:lastRenderedPageBreak/>
        <w:t>in the mouth, with terrific violety lift to the highly concentrated stone and iodine flavors. This boasts an almost solid impression of extract and a metallic suggestion of coiled energy, and yet there's also a deep sweetness here that speaks of the vintage. Finishes with superb thrust and power."(94+?pts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Arnauton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Fronsac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3vlscl, 11ssos, 1bn, 1x12 bottle ocb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Caronne St. Gemme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 Haut-Medoc de Giscours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Reserve, 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has a very primal nose, the oak exposed at the moment although there is obviously a great deal of fruit concentration underneath. The palate is well balanced, a little oaky on the entry, dried honey, lemon curd, apricot and orange peel towards the linear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Suduiraut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takes time to coalesce in the glass, very pure with honey, white peach, Turkish Delight honeysuckle, and beeswax. The palate is beautifully balanced, still with some oak to be subsumed, but has great depth and precision. This is a confident, almost ambitious Suduiraut with great power and intensity towards the botrytis-rich, viscous finish that is endowed with great persistency."(93pts)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12843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10vlbsl, 1x12 bottle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vlbsl,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lastRenderedPageBreak/>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1945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vlbsl, cuc, Vintage Stamped Cork, Reboucee en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1967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"...bottles have exhibited a dense, impressive garnet color with hues of purple, and no trace of amber. The bouquet revealed penetratingly rich aromas of walnuts, cassis, cedar, and herbs. In the mouth, the wine has enormous muscle and exceptional richness. While the hard, formidable tannins of the 1945 vintage were present, the lavish quantities of sweet fruit necessary for balance dominated. The best bottles of this classic wine can easily last for another 50 years."(99pts)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$2000-3000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Millenium, Marchesi di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12854-12855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Croft Vintage Port - Vintage 1977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7spc, 7sos, 1x12 bottle owc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12855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3spc, 3sos, 1x12 bottle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Smith Woodhouse Vintage Port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 creamy-textured, full styled offering that loses none of its elegance in spite of its flavor authority."(96pts)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Allegrini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1949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Bersano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6cm bc, bsl, vlscl, swc,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12867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spéciale, Bersano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5cm bc, bsl, lstl, scc, excellent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Biondi Santi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Bricco Asili, Ceretto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bsl, ltl, sdc,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1947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Propri Vigneti Cannubi, Riserva, G. Borgogno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wasl,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1929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Stravecchio Riserva, G.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bsl, lstl, light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1958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3.5cm bc, bsl, lscl, ltl, sdc,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Sori San Lorenzo,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vltl, ssos, 1x1 double magnum owc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an elegant, nuanced, and complex Gaja offering. It exhibits a striking perfume of lead pencil, roasted nuts, black fruits, spice box, leather, cedar, and Chinese black tea. Forward yet enormously constituted and rich, with an ethereal elegance underpinning its personality, the Sori Lorenzo displays a classic combination of power and finesse."(98pts)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Sori Tildin,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Sperss,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lstl, scc, ssos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virtually perfect effort is the 1997 Sperss (30,000 bottles), which represents the essence of truffles, earth, and black cherries in its striking aromatics and multidimensional, opulent, full-bodied palate."(99pts)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12887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Il Poggione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bsl, nl,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Brunate, Marcarini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3.5cm bc, bsl, scl, stl, excellent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Marchesi di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5lbsl,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Marchesi di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12lbsl, 12stl, 2nl, 1ltl, 7scc, 1ssos,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12892-12893</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12892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2bsvl, 2stl, 1ltvl, outstanding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12893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excellent color and condition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Marchesi di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6lbsl, 6lstl, 2nl,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12899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Marchesi di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4lbsl, 1lstl,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Pio Cesare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2bsl, 2stl, 1ltl, 1nl,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Montestefano, Prunotto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sdc,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 &amp; B. Borgogno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4.5cm bc,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vlstl, nl,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young wine that electrifies every taste bud in your mouth. Compacted aromas of crushed currants and minerals, with roses and lilacs. Full-bodied, with masses of silky, refined tannins and a finish that lasts for minutes. Stunning. Best Latour since 1990."(100pts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Bettina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VM)</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"Wonderfully ripe and decadent, with tobacco, meat and ripe berry aromas, with hints of currants. Full-bodied, and very velvety, with unctuous fruit flavors. Long and exotic aftertaste. Terrific wine."(93pts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"Any Bordeaux lover would be thrilled to have either of the 1989 or 1990 in his or her cellar. Both wines reveal an opaque purple color, with the 1990 slightly more inky. Both wines are also exceptionally endowed, backward, rich, full-bodied, and crammed with fruit. The 1989 possesses a huge finish, with more noticeable tannin than in the 1990. Picking a favorite between these two fabulous examples of their respective vintages is - for me - presently impossible."(96pts)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Ausone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1ts, 1vhs, 3bsl, 3wasl, 2sdc,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Cantenac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Chasse Spleen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5bn, 5bsl, 1ltl, 5sdc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gsl, bsl, 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1970 had a nice, pungent nose full of wintergreen, nut, roasted meat and cherry fruit pinches of pepper, anise and caramel alcohol still firm gamy quality but in a red, ripe way good flavors of nut, caramel and older red fruits, mainly cherry good earth and mild dust on the finish a very good, delicious Cheval that is lighter-bodied, fine, but complex won't get much better, probably, and light by Cheval standards, but thoroughly enjoyable got saucy in a reduction way."(91pts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Clerc Milon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1hs, 3bsl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Labory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Puy Lacoste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large-scaled wine has a saturated ruby/purple color and a big creme de cassis nose, with a hint of licorice and tobacco. Still somewhat closed, this deep, full-bodied, luscious, muscular offering exhibits ripe tannin, loads of fruit, and tremendous purity. This is a gorgeous example of one of the most popular wines in the Medoc."(93pts)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"Absolutely wonderful aromas of flowers, currants and citrus. Full-bodied, yet very, very refined, with a center core of fruit that tastes like crushed raspberries and goes on and on. Greatest wine from this estate since 1945."(95pts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Bages Liberal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12bsl, 2nl, 1 bottle different importer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percentage of new oak casks used at Haut-Bages-Liberal was increased and the selection process tightened, and the result in 1986 is their finest wine since the 1975, and certainly one of the best wines ever made at the property. Dark ruby/purple, with an expansive bouquet of plums, sweet toasty oak, and black currants, this dense, full-bodied, chewy wine has a suppleness that will allow it to be drunk in the early nineties. But it also has the balance, richness, and tannin content to age well for at least another 20 years."(90pts)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Bages Liberal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Pauillac bsl, nl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(90pts)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Batailley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Pauillac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 WS)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Batailley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elegant, well-crafted '89. Bubbling over with blackberry, cherry and bark. Full-bodied, very velvety, well-integrated tannins and a ripe berry aftertaste."(90pts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12928-12929</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Marbuzet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5gsl, 5bsl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12929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5gsl, 5bsl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delicious, well-structured Bordeaux, with plenty of ripe fruit, beautiful berry, green tobacco and cherry character. Full-bodied, adding velvety tannins and a long, caressing finish."(92pts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Meyney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"Dark-colored, sporting loads of minty, berry and chocolate aromas and flavors. Full-bodied, with plenty of velvety tannins and a long, rich finish. Built for aging..."(93pts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ms, lbsl, wasl, cuc, scc,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was blown away by this Mouton, which to me is one  of the three greatest Moutons made in the last  thirty-five years (1982 and 1986 being the  others) This particular bottle was astonishingly  young and unevolved, with a black/purple color, a  huge, yet still youthful nose of cassis, minerals, and new oak. Exceptionally powerful and super-extracted, with the fruit supported by high levels of tannin and some  lusty quantities of It may well be a 100-year  wine!..."(100pts)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outstanding quality, with pretty aromas and flavors of mint, berry and milk chocolate. Full- to medium-bodied, with fine tannins and a silky finish."(91pts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Palmer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1hs, 1htms, 2bsl,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Pape Clement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8bn, 11bsl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"Possessing the quintessential Graves elegance and perfume, the 1988 is impressively deep in color for a Graves, with a thrillingly fragrant nose of roasted chestnuts, tobacco, currants, and earthy stones. One notices that this is an atypically backward, full Pape-Clement, but there is wonderful ripeness, and high, velvety tannins."(92pts)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3bsl,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"Soft and easy...nutty, a little banana...palate pleasing."(92pts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Phelan Segur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"All in elegance and finesse. Medium-ruby color at the center; a brick-red edge. Aromas of berries, raisins and sliced mushrooms. Full-bodied and chewy, with lots of round tannins and a tobacco, berry aftertaste."(92pts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12950-12951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Tronquoy Lalande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1lscl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"...extremely alcoholic and rich, with a huge nose of smoky, honey-covered coconuts and overripe pineapples and apricots so highly extracted and rich yet approachable."(97pts)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Lafaurie Peyraguey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6lscl, 10sdc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Raymond Lafon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hard to believe the 1986 will eclipse the great 1983, but the differences in the two wines are negligible. I do not believe the 1986 makes quite the impact on the palate that the huge, massive 1983 does, but there is a great deal of botrytis, and a profound, penetrating fragrance of cooked pineapple, vanillin, toast, and honeyed peaches. The wine is streamlined, yet also lusciously rich and full-bodied, with crisp, zesty acidity, and a creamy, intense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1wasl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Raymond Lafon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is impressive from all perspectives. The floral, honeyed bouquet suggests a great deal of botrytis and ripeness. The wine does not possess the size of the 1989, but it is more elegant, with wonderfully precise, botrytised flavors. Full-bodied, rich, and intense, this gorgeous wine should provide stunning drinking for at least two decades."(92pts)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 IWC)</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Amoureuses,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red. Reticent, pure aromas of ripe raspberry, underbrush and soil. Dense, dry and very rich, with sappy, mellow notes of red fruits, menthol and underbrush. Builds slowly toward the back, finishing with a sappy freshness and terrific persistence. The tannins are dense and quite fine-grained."(93pts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4lstl,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12979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spectacularly rich fruit and toasty oak in the nose, a sweet, lush, full-bodied entry, powerful, authoritative flavors of smoked meat and black fruits, and a long, heady, tannic finish."(98pts)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Tignanello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3bsl, 3wasl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"This wine appears to have reached full maturity, where it should remain for another 7-10 years. The color is a healthy deep ruby/purple, and the nose offers up scents of roasted nuts, smoky oak, cassis, cedar, and leather. Medium to full-bodied, with lovely black fruit flavors </w:t>
      </w:r>
      <w:r w:rsidRPr="00F05DBC">
        <w:rPr>
          <w:rFonts w:ascii="Times New Roman" w:hAnsi="Times New Roman" w:cs="Times New Roman"/>
          <w:i/>
          <w:iCs/>
          <w:noProof/>
          <w:color w:val="000000"/>
          <w:sz w:val="19"/>
          <w:szCs w:val="18"/>
        </w:rPr>
        <w:lastRenderedPageBreak/>
        <w:t>wrapped gently in oak, this fleshy, supple, deliciously constituted wine is a treat to drink."(92pts)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Tignanello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"Incredible nose...most likely the best Tignanello ever...ripe, grapy, leathery nose full of cherry liqueur, as well as aromas of saddle spice and ligth pepper...a meaty, saucy nose that also has cassis aromas...tighter on the palate - more of that leathery grit and dusty tannins...touch of fig flavors as well but stays closed on the palate."(94+pts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Ciacci Piccolomini d'Aragona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4hbsl, 4hwasl, 4tal, 2cuc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Cascina Francia, G.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 a rose and tar-scented nose, deep, full-bodied flavors with aggressive tannin, plenty of ripeness and glycerin, and a heady, spicy, cherry, leather, and herb-flavored finish. Drink these huge, large-scaled, full-throttle Barolos over the next 20 years."(90pts)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Antico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2hwasl, 2tal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 and opulent, with generous cherry, raspberry and anise aromas and flavors flecked by touches of chocolate, coffee, nutmeg and other exotic spices. The tannins are there but not domineering, making for a seductive wine..."(95pts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Antico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profound 1988 Brunello di Montalcino boasts a huge nose of black-cherries and spice box aromas intermingled with scents of wood, smoke, herbs, and cedar, full body, an unctuous, voluptuous texture, great concentration, and surprisingly low acidity. Poggio Antico's 1988 has tamed the vintage's toughness, producing a decadent, hedonistic Brunello ..."(94pts)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Antico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1cuc,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"Although the outstanding 1990 Poggio Antico Brunello di Montalcino is ripe and dense, with medium to full body, it is not nearly as sexy and opulent as this estate's 1985. It exhibits plenty of density, but it seems less impressive than I would have thought given previous </w:t>
      </w:r>
      <w:r w:rsidRPr="00F05DBC">
        <w:rPr>
          <w:rFonts w:ascii="Times New Roman" w:hAnsi="Times New Roman" w:cs="Times New Roman"/>
          <w:i/>
          <w:iCs/>
          <w:noProof/>
          <w:color w:val="000000"/>
          <w:sz w:val="19"/>
          <w:szCs w:val="18"/>
        </w:rPr>
        <w:lastRenderedPageBreak/>
        <w:t>efforts from this winery. A weedy, tobacco component adds to the wine's complexity."(90pts)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Jumilla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Dulce, Bodegas Olivares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12998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wisl, 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"...by far the strongest vintage at Bryant Family Vineyard, displaying the classic blueberry jam notes intermixed with cassis, smoke, underbrush, and spice. It is a full-bodied, opulent, fleshy wine that is beautifully pure, long, dense, and concentrated. Nevertheless, the forward style of this vintage argues for drinking this wine over the next 15+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Dalla Valle Red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Maya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"All of this intensity and richness is brilliantly pulled off without any sense of heaviness. I can understand wanting to drink this wine immediately as it is an extraordinarily impressive young wine, but it is a candidate for 25 years of aging. It is also a strong candidate for a three-digit score in a few years. This is a winemaking tour de force!..."(99pts)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2lwrl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offers thrilling aromas of ripe cassis, spices, and minerals. In the mouth, there is gorgeous richness, a full-bodied, stunningly extracted mid-palate, and a dazzlingly long, moderately tannic finish. Again, the sweet, rich fruit is lavishly displayed."(95pts)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Dunn Vineyards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scrc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possesses mineral-tinged blackberry and cassis fruit, massive body, and extraordinary purity and length."(96pts)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"...is a thick, juicy, inky/purple-colored effort revealing compelling aromas of chocolate, licorice, cassis, and scorched earth. Deep and full-bodied, with a voluptuous texture, tremendous purity and density, it is the finest Les </w:t>
      </w:r>
      <w:r w:rsidRPr="00F05DBC">
        <w:rPr>
          <w:rFonts w:ascii="Times New Roman" w:hAnsi="Times New Roman" w:cs="Times New Roman"/>
          <w:i/>
          <w:iCs/>
          <w:noProof/>
          <w:color w:val="000000"/>
          <w:sz w:val="19"/>
          <w:szCs w:val="18"/>
        </w:rPr>
        <w:lastRenderedPageBreak/>
        <w:t>Pavots produced in the last four or five years."(94pts)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 Oak Cabernet Sauvignon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Alexander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13013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"Winemaker John Duval called the 1981 a "big, tannic Grange." It is just that, a very powerful, inky, purple-colored wine that is still almost primary and unevolved in its surprising youthfulness. This formidably endowed, broodingly backward, thick, full-bodied, muscular wine has a boatload of chocolate-infused plum, caramel, and cassis flavors. With high tannin, huge grip, and some propensity toward austerity, this is a monster Grange..."(94pts)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blend of 94% Shiraz and 6% Cabernet Sauvignon, this is a wine with an open-knit, seductive style. Dense ruby/purple with sweet black raspberry, jammy plum, 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 - Vintage 1963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lscl, 1spc, wxc, hcrc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grand slam. Deep ruby with a slightly red edge, intense black cherry and raspberry nose, full-bodied, with masses of fruit, full tannins and an extremely long finish. This can age indefinitely."(98pts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2nol, 1bsl, 1tal, Negociant bottling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"Magnificently complex, intense bouquet of plummy, cedary, spicy fruit and long, broad, expansive flavors. With its lush, seductive character, one might call it the Pomerol of Vintage ports."(93pts)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Vintage Port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4bsl, Negociant bottling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 pungent nose of alcohol, cassis, grape, plum, chocolate - did I day alcohol? Whew! Great grip and length, and still young after all these years."(94+pts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13026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lstl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Estephe 1bn, 1ts, different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importers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D'Angludet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vhs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2wrl, 1spc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Climens - Vintage 1980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2lscl, mahogany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2vhs, 3lbsl, 1ll, 1sdc, mahogany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3.5cm bc, 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full-bodied wine, with black cherry, charcoal and light earth aromas and tons of flavor. Has super-firm tannins and a tight structure."(90pts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Brune et Blonde,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Heitz Cellars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Martha's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wol, sos,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monumental California Cabernet Sauvignon, it appears to have approached its plateau of maturity but should easily last for 20-25 more years. There is no rust, amber, or brown to the saturated dark purple color. The spectacular, huge, Mouton-Rothschild-like nose of mint, cassis, lead pencil, and toast is remarkably youthful. Staggeringly concentrated, this full-bodied, super-rich wine possesses moderate tannin, fresh, lively acidity, and a blockbuster, rich, fleshy finish. This is a monumental effort!..."(98pts)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Keenan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1977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lbsl, sdc, sos, excellent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Spring Mountain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nl, wol, outstanding color and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Clement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tl, sdc, outstanding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SLV-Fay Vineyards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Duval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wol, sos, outstanding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Taylor Fladgate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scc, sos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Warre's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spc, crc, sos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Magnificat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Magnificat is viscous and oily, with an opaque purple color, high tannin and concentration, as well as an unevolved personality. It appears to be at least outstanding, and may merit another point or two when it becomes fully mature ... It is thick, concentrated, and impressive."(90pts)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Grola Veronese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Allegrini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exhibits a full-bodied, dense, layered character with gobs of berry fruit intertwined with almonds and flowers. Opulent, sexy, and seductive, with low acidity in addition to abundant fat and flesh, this ripe, ostentatiously-styled red..."(90pts)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Nuova, Casanova di Neri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13085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Pio Cesare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full body and some lushness, but a slight astringency to the tannin gives the wine a compressed, austere finish. There are black fruits in its aromatic and flavor profiles, medium to full body, and fine size."(90-92pts)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 Leonardo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San Leonardo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San Leonardo comes from a landmark vintage that was characterized by warm temperatures and very little rainfall. In fact, 1997, 1995 and 1990 are similar in terms of the general lack of rain. Of course, that dryness helped to contribute to greater concentration and intensity of fruit. This is a powerful and gorgeous expression that bursts open with dark fruit aromas, spice, leather, cola, tar, licorice, wet earth, porcino mushroom and grilled herbs. Of particular beauty are the delicate floral tones of violet and rose that linger softly in the background. The wine is full and generous with excellent tannin management. There are no sharp edges here. Instead, the wine is round and soft on the palate. This is a true standout that will stand the test of time. It should be decanted up to three hours before serving. "(95+pts)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Montecillo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Vina Lanciano, Reserva, Bodegas LAN 1nl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Conn Creek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Limited Release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Fife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Freemark Abbey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3lwrl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Guenoc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Honig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Simi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Sonoma County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Alexander Valley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Supery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Foppiano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Markham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Columbia Crest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13099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Footbolt Old Vine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Greg Norman Estate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Limestone Coast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Bin 407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Bin 389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Rosemount Estate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Hill of Gold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Ross Estate Reserve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Trevor Jones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Wolf Blass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Platinum Label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50-year wine, this opaque purple-colored offering exhibits a strong, precise nose of black fruits, liquid minerals, smoke, and graphite. Extremely full-bodied, yet brilliantly delineated, powerful, and awesomely concentrated, it boasts a fabulous mid-palate as well as a finish that lasts for nearly a minute it has the potential to be the most profound Pavie ever produced..."(95pts)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Clos St. Jean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"...ratchets up the level of succulence, juiciness, and opulence. It is a fabulous, compelling effort of multiple dimensions. Classic aromas and flavors of licorice, kirsch liqueur, balsam wood, and lavender are found in this enormously full-bodied wine along with unreal concentration and perfect balance."(96pts)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la Reine de Bois, Domaine de la Mordoree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big, full-bodied, structured effort, its inky purple color is followed by a terrific bouquet of ripe black fruits, toasted spice, graphite, chocolate and garrigue.(97pts)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Secrete, Domaine de la Solitude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Absolutely prodigious, and unquestionably one of the vintage's most illustrious wines, is the modern-styled 2001 Châteauneuf du Pape La Reserve Secrete. A blend of 60% Grenache and 40% Syrah, aged 75% in small oak casks and 25% in tank, an awesome nose of creme de cassis, graphite, kirsch, licorice, and vanilla soars from the glass of this saturated ruby/purple-colored wine. With extravagant richness, a sumptuous texture, and tremendous opulence as well as purity, this stunning, modern-styled Châteauneuf du Pape retains the soul and typicity of Provence as well as Châteauneuf du Pape. One of the vintage's greatest wines, it is a brilliant achievement.(96pts)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Mon Aieul, P. Usseglio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1lstl, 1nl, 1lwrl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a dense purple color as well as a glorious nose of blackberries, licorice, smoke, and some roasted meats and dried herbs. Amazingly opulent, even voluptuous, with extraordinary purity, a huge tactile impression on the palate, but not heavy by any means, this is a stunning Châteauneuf-du-Pape from ancient vines made with 95% Grenache and the rest Cinsault and Syrah. Production is about 8,000 bottles, and the wine is bottled after spending its entire life in epoxy-lined tanks, so what one gets is the essence of the three separate terroirs it comes from Les Serres, Guigasse, and La Crau."(97pts)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13112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Secret de Sabon, R. Sabon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2003 Châteauneuf du Pape Le Secret des Sabon is extremely powerful and full-bodied with that note of truffle oil, burning embers, and roasted meats along with melted licorice, creme de cassis, blackberry and cherry.(96pts)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13113-13116</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is remarkably rich, with a distinctive nose of sweet, jammy fruit, liquefied minerals, new saddle leather, and grilled steak. In the mouth, the enormous concentration, extract, high glycerin, and sweet tannin slide across the palate with considerable ease. It is a huge, corpulent, awesomely-endowed wine that is still relatively approachable..."(100pts)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13114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13115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13116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Raymond Lafon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several blind tastings against Premier Cru Classes held in France, the 1989 Raymond-Lafon came out first. It is a remarkably rich, exotic, unctuously styled wine with sensational extract, a very sweet, concentrated palate, and a long, heady finish. Its predominant character at the moment is that of honeyed pineapples, interwoven with scents of spring flowers and new oak. It is a great 1989 with the acidity to provide the necessary delineation."(91pts)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Winery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Insignia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13132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Taylor Fladgate Vintage Port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"Extremely understated and closed, it starts out slowly but finishes quickly. Deep ruby-purple, with berry and cherry aromas and flavors, full-bodied, very tannic and hard."(90pts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Raymond Lafon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4lscl, 4wrl, 2wisl, 1tc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is impressive from all perspectives. The floral, honeyed bouquet suggests a great deal of botrytis and ripeness. The wine does not possess the size of the 1989, but it is more elegant, with wonderfully precise, botrytised flavors. Full-bodied, rich, and intense, this gorgeous wine should provide stunning drinking for at least two decades."(92pts)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Clos, J. Moreau &amp;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1lbsl,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Glenronach Single Malt Scotch Whiskey - Vintage 1972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bottled 2005, 1x1 bottle ogb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Jim McEwan's Celtic Heartlands Single Malt Whiskey - Vintage 1966</w:t>
      </w:r>
    </w:p>
    <w:p w:rsidR="00F05DBC" w:rsidRDefault="00F05DBC">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Lochside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bottle 2005, 2x1 bottle ogb's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Amuse Bouche Red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Amuse Bouche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13152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$700-800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 Sommet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Coup de Foudre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1crc, 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Coup de Foudre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Coup de Foudre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37.2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Melbury 1x8 bottle custom owc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(94pts)</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Pluribus (Wines Located in New York) (96pts)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Eden (Wines Located in New York) (96pts)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Vecina (Wines Located in New York) (96pts)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$1600-2000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stl, sdc,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creamy, Fudgesicle thing going on - almost hay-like as well but not quite hay unless you throw the Fudgesicle thing on it nice balance, round and richer good balance and drinking well with a good, firm finish."(93pts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stl,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wasl, 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3lwasl, 3lbsl, 1ll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"Nectar-like if a bit on the sweet side, impressively </w:t>
      </w:r>
      <w:r w:rsidRPr="00F05DBC">
        <w:rPr>
          <w:rFonts w:ascii="Times New Roman" w:hAnsi="Times New Roman" w:cs="Times New Roman"/>
          <w:i/>
          <w:iCs/>
          <w:noProof/>
          <w:color w:val="000000"/>
          <w:sz w:val="19"/>
          <w:szCs w:val="18"/>
        </w:rPr>
        <w:lastRenderedPageBreak/>
        <w:t>complex, concentrated and focused. Deep gold, big, sweet and rich, with gobs of concentrated fig, brown sugar, butterscotch and oak flavor. A knockout."(94pts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Batailley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1htms, 3lwrl, 3scc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Camensac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12scc, 5sdc, 1x12 bottle owc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Duhart Milon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12bn, 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aromas of blackberry fruit intermixed with licorice, minerals, and dried herbs. Rich and intense, with considerable finesse, medium to full body, and outstanding concentration and purity, this should be a reasonably priced wine. It reflects the increased attention Lafite's administrator, Charles Chevalier, has been giving this nearby estate."(90pts)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Prieur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Bordeaux Superieur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Meyney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2ts, 2hs, 2stl, 4cc,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has consistently been an outstanding wine, revealing a dark ruby/purple/garnet color with a large-scaled nose of smoked meats, cedar, spices, and earthy black fruits."(90pts)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1nl,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13199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fl, tc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aroma of mushroom cream and bread-like taste, with well-rounded edges. Fine apricot opulence in the middle taste gorgeously backed up by young gooseberry tones as well as the honey and chocolate of maturity."(93pts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2lbsl,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"Slightly rustic, but featuring loads of chocolate and berry and hints of flowers. Full-bodied, with minty, floral and cherry flavors and a velvety texture. Loads of mouthpuckering tannins. Needs time. Blockbuster for Beychevelle."(93pts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Duhart Milon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wasl, scc, excellent color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Puy Lacoste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wasl,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nose was rich, buttery and heavy with blacker walnut, slate and nutty aromas. Garden and fresh herbs added complexity to this rock solid wine. There were more tannins here on its rich palate, which had great minerality on its finish. This was still young."(95+pts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L'Eglise Clinet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8wasl, 1ltl, 1ll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"Nice classic balance between plum and mineral/stone anise..."(91+pts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Conseillante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2wasl, 1ll,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perfumed, exotic, sweet, expansive, yummy wine that is hard to resist La Conseillante's quintessential smooth as silk style One of the unexplainable facts of Bordeaux wine drinking is that even the softer, delicious, up-front wines can age impeccably when well-stored."(97pts)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Grave a Pomerol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Trigant de Boisset, 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2lwasl,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Lalande Borie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1hs, 2wasl, 2gsl, 1sos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bsl, lstl, outstanding color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"Dark garnet with an amber edge, the 1959 Latour reveals a touch of volatile acidity in the nose, along with aromas of melted caramel, tobacco, and jammy red and black fruits. As the wine sat in the glass, notes of minerals, coffee, spice, and underbrush emerged. There </w:t>
      </w:r>
      <w:r w:rsidRPr="00F05DBC">
        <w:rPr>
          <w:rFonts w:ascii="Times New Roman" w:hAnsi="Times New Roman" w:cs="Times New Roman"/>
          <w:i/>
          <w:iCs/>
          <w:noProof/>
          <w:color w:val="000000"/>
          <w:sz w:val="19"/>
          <w:szCs w:val="18"/>
        </w:rPr>
        <w:lastRenderedPageBreak/>
        <w:t>is still copious tannin in the finish (I am not sure it will ever be fully resolved), but this sumptuous, complex, fragrant, super-rich Latour cuts a broad swath across the palate. Fully mature, it is best consumed over the next decade."(96pts)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1984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bsl, lwrl,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2wasl, 2ltl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Hommage a Jacques Perrin, 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an enormously endowed effort revealing notes of licorice, blackberry and cherry fruit, melted asphalt, tapenade, truffles, and smoke. Chewy, with more minerality than most vintages of this wine possess."(96pts)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13221-13223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Janasse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"...showed fabulously well, giving up plenty of sweet kirsch, blackberry, dried garrigue and spice in its sexy, forward, voluptuous and textured personality. It should be consumed over the coming couple of years."(93pts)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13224-13225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"...stands out as one of the all-time great wines made by Laurence Feraud and her father, Paul. I remember first tasting it from a large tank as it was still fermenting and it was already impressive! It is a full-bodied, powerful wine that must tip the scales at close to 15.5% natural alcohol. I don't think this big, chewy, voluptuously textured wine will ever close down. Dark plum/garnet with the classic Provencal display of garrigue, lavender, </w:t>
      </w:r>
      <w:r w:rsidRPr="00F05DBC">
        <w:rPr>
          <w:rFonts w:ascii="Times New Roman" w:hAnsi="Times New Roman" w:cs="Times New Roman"/>
          <w:i/>
          <w:iCs/>
          <w:noProof/>
          <w:color w:val="000000"/>
          <w:sz w:val="19"/>
          <w:szCs w:val="18"/>
        </w:rPr>
        <w:lastRenderedPageBreak/>
        <w:t>pepper, kirsch and Asian plum sauce, this full-throttle wine has splendid concentration, silky tannins, and a very voluptuous texture."(98pts)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13226-13227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Cailloux, L. &amp; A. Brunel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red. Soil-inflected aromas of gunflint, hot rocks, woodsmoke and plum. Saline, tactile and concentrated, with terrific density of texture leavened by strong but harmonious acidity. Tart berry notes, in conjunction with the wine's rocky, minerally quality, accentuate the impression of spine. This is rigorous today, but also seamless and suave. Very firm, building finish goes on and on."(93pts VM)</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$45-60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13228-13233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Vieux Donjon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13229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lnl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lnl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13234-13239</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Papet, 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2007 Châteauneuf du Pape La cuvée du Papet may will turn out to be their finest example since the 1998 and </w:t>
      </w:r>
      <w:r w:rsidRPr="00F05DBC">
        <w:rPr>
          <w:rFonts w:ascii="Times New Roman" w:hAnsi="Times New Roman" w:cs="Times New Roman"/>
          <w:i/>
          <w:iCs/>
          <w:noProof/>
          <w:color w:val="000000"/>
          <w:sz w:val="19"/>
          <w:szCs w:val="18"/>
        </w:rPr>
        <w:lastRenderedPageBreak/>
        <w:t>1990. Stylistically, it probably comes closest to resembling the legendary 1990. Notes of roasted meats and smoked duck, with Provencal herbs, truffle, incense, licorice, and pepper, are all there, plus enormous quantities of red and black fruits. This is one heck of a complex wine, with a bouquet that is the essence of southern France, in particular Provence. Full-bodied, powerful, with the glycerin and level of richness covering some lofty tannins, this wine is already accessible and nearly impossible to resist,..."(98+pts)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13239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Casa Mate Ginestra, E. Grasso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2010 Barolo Ginestra Casa Mate is a more muscular and layered expression with a softer quality of fruit and a good amount of power and muscle at the back. Its aromatic delivery is constant and steady with an ever-changing array of red fruit, dark spice, cola and anisette. The tannins are particularly well defined and silky."(95pts)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Gavarini Vigna Chiniera, E. Grasso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2010 Barolo Gavarini Chiniera is an amazing wine born 430 meters above sea level from white limestone and sandy soils. The elegance expressed by the wine is unforgettable. It opens to a pretty garnet color with ethereal tones of licorice and balsam herb with sharp, delineated contours. This vineyard is usually harvested later than the others, so the growing cycle is extra long and steady. The wine is silky, finessed and profound."(98pts)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"Intense blackberry and cherry, with hints of currant. Toasted oak and sweet tobacco too. Roses and other flowers, such as lilacs. Full-bodied, with masses of tannins yet incredibly long and seductive."(98pts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13243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excellent value is a noteworthy introduction to the style of Clos Erasmus. The 2002 Clos Erasmus is undeniably one of the finest Priorats of the vintage. A blend of 75% Grenache and the rest Cabernet Sauvignon and Syrah, aged in 100% new Radoux barrels, it boasts a dense ruby/purple color along with noble notes of crushed rock-like steeliness, elegance, precision, power, and intensity. There is a layered mouthfeel, remarkable concentration for a 2002, and fine length as well as overall balance. This beauty is best consumed during its first 10-15 years of life given the vintage."(93pts)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purple, the wine releases an ethereal nose of smoke, crushed stone, pencil lead, cassis, kirsch, black cherry and wild blueberry. On the palate the wine is liquid minerality, opulent, rich, yet focused and well-delineated. The finish lasts for over one minute."(99pts)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aromatic profile is similar but more expressive and soars from the glass. It is somehow richer, broader, and more sexy with amazing complexity and length. Think of your wildest fantasy coming true and you may be able to conjure up the pleasure this wine delivers now and will continue..."(100pts)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"...super-fragrant with aromas of crushed stone, slate, cinnamon, baking spices, cassis, kirsch, blueberry, and wild black cherry. Perhaps a bit tighter than the 2004, on the palate there is a liquid minerality that must be tasted to be believed. Opulent, harmonious, and awesome are words which really cannot do justice to this extraordinary vinous achievement. In a perfect world, purchasers would have the patience to cellar it for 10-15 years but this will be a severe test of one s ability to delay gratification."(100pts)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(97pts WA)</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13249-13250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13249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Casalferro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Ricasoli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2x6 magnum owc's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 aromas of blackberries, mineral, licorice and fruit lead to a full-bodied, with big, velvety tannins and a long, succulent, fruity aftertaste. Generous and rich. Mostly Sangiovese. A consistent top wine from Tuscany."(92pts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2x6 magnum owc's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Les Ouvrees Rodin, 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93-96pts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Rousseau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contrast to the reduction present in the prior wines this is really quite aromatically lovely with its expressive nose of very fresh red berry fruit, earth and humus scents. There are the same kinds of very fine-grained tannins underpinning the opulent yet reasonably precise medium weight flavors that culminate in a balanced and persistent if slightly less complex finish."(89-92pts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Rousseau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"Bright, dark red. Knockout nose combines dark berries, licorice, spices, violet, game and pepper, plus a whiff of caramel. Sweet, sappy and concentrated, with excellent spicy lift to the flavors of blueberry and black cherry. Mounts impressively on the chewy, tactile back end."(92+pts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Renaissance, A. Clape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2vlscl, 1tvl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entry level Cornas that gets some young vines, the 2012 Cornas Renaissance is just like the straight Cornas, only slightly softer and more approachable. Cassis, black raspberry, leather, crushed rock and liquid mineral-like qualities all give way to a full-bodied, concentrated, yet elegant and thrillingly pure Cornas that can be enjoyed anytime over the coming decade or more."(95pts)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Halenberg R, E. Schonleber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13256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Anrecht, Selbach-Oster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 IWC)</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Niederhauser Hermannshohle, J.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Schneider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2013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refined, pure and fresh nature already in its pale, greenish shimmering color as well as in its discreet aromas that deliver more stony than fruity (lemon) notes. Dense, sweet, piquant and very animating on the palate, where grapefruit is the dominating fruit, this Auslese finishes with a lingering salinity and purity."(96pts)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2013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Gold Capsule,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Cami Pesseroles, Mas Martinet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2010 Cami Pesseroles is a very old vineyard planted in 1920 with 60% Carinena and 40% Garnacha. This wine ages in barriques (according to Sara Perez, not all wines work in terracotta jars, this being one of them) and has a nose with more black fruit, blackberries, morello cherries, slate and tar, with some lovely rusticity. It has superb acidity which gives it an electric feeling. The tannins are very fine. An elegant, fresh and pleasant blend showing the true character of Carinena."(95pts)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The Withers Winery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Mr. Burgess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"(36% syrah, 35% mourvedre and 29% grenache): Medium red. Red fruits, flowers and menthol on the nose. Began with rather brooding flavors of red and black fruits, menthol and herbs, then opened nicely with air to show vibrant red cherry and spices and a suggestion of candied fruit. This very nicely balanced blend finishes with a ripe dusting of sweet tannins and lingering flavors of red cherry and smoke."(90pts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Chambers Muscat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"The Rare Muscat reveals a dark amber color, a fabulous bouquet, great concentration, as well as remarkable sweetness and length, but manages to avoid being cloying or over the top. I have cellared half bottles of these fortifieds for over 15 years, and there has been no degradation of quality during that time. "(100pts)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Alentejano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Quinta Do Mouro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2007 Tinto, the winery's flagship, is a big, big winner. Primarily Aragonez and Alicante Bouschet, with some Touriga Nacional and Cabernet Sauvignon, it is piercing and pointed, precise and focused, with a concentrated mid-palate yet the acidity to allow the wine to seem lively, not dense or ponderous. This should age beautifully and develop considerable complexity. This has not yet begun to show everything that it has, but it has enormous potential."(94pts)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Alentejano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Olho de Mocho Reserva, Herdade Do Rocim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2009 Reserva Olho de Mocho is a blend of Syrah, Touriga Nacional and Alicante Bouschet, all aged for 12 months in a combination of French (80%) and American (20%) oak. This luscious wine has fine flavors, good structure and a well-balanced, harmonious appeal. Delicious, but nicely put together, it melds gracefulness and good fruit beautifully."(90pts)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du Marcoux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(94pts)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de Table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Vin des Amis, A. Clape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(89-90pts)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Gruner Veltiner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Loibneberg Smaragd, Alzinger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(91pts)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Regina di Renieri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Renieri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$130-190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Bellevue Mondotte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dense, viscous-looking purple color is accompanied by  a sweet perfume of blackberries, espresso roast, fried lard,  and pain grille. Full-bodied and massively rich with decent  acidity and plenty of structure as well as tannin, this  youthful 2003 should hit its stride in 3-5 years, and last for  three decades."(98pts)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Brane Cantenac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3vhs, 5bsl, 5lscl, 5sdc, excellent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2vlscl,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4vlscl, 8sdc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lwisl, pc, 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color is a healthy deep ruby, and the nose exhibits the tell-tale smoky scents of tobacco, minerals, and black fruits. There is considerable tannin, medium to full body, excellent richness, and a long, well-delineated, moderately firm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Fleur Pétrus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ms, bsl, wasl,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Mondotte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1999 is a blockbuster offering. While it is Bordeaux's most concentrated effort, readers should not think it is an overly extracted aberration that is all muscle, flesh, extract, and new wood. This wine possesses elegance, complexity, and, with time, a distinctive terroir character will emerge. The saturated black/blue/purple-colored 1999 exhibits unreal levels of concentration, high tannin, astonishing flavor extraction, and uncanny balance and precision for a wine of such proportions. This full-bodied, super-concentrated St.-Emilion offers plenty of prune, black cherry, cassis, and assorted berry flavors, all crammed into a thick, structured, powerful format."(94pts)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Lafleur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1vhs, 2lbsl, 2lgsl, 1nl, 2sdc,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and 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candidate for "wine of the vintage". It boasts an opaque ruby/purple color in addition to gorgeous aromas of crushed minerals, smoke, licorice, cherry liqueur, and black currants exceptionally pure and multilayered, with stunning texture and overall balance."(95pts)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2vlscl, possibly reconditioned, outstanding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Valandraud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deep color...serious nose of deep black fruits with nutty and caramel overtones...roasted and sexy, smoky and meaty...the grip is unbelievable - like putting your tongue in a vice! A day of aeration is probably the way to go with this monster...not as much fruit on the palate as the nose indicated but I think this wine will come together and only climb the point ladder."(94+pts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Ruchottes Chambertin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 Esmonin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vlwrl, sdc, tc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Roty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2vlscl,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reveal a wine with considerable power and mouthsearing tannins. At present, most of its quality can only be detected at the back of the mouth - usually a positive sign for a potentially long-lived wine. But readers should realize that this is one of the least flattering 1990s."(90pts)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11lscl, 5sdc, 3spc, 1 bottle different importer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Montmain, C. Parpette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Prestige, Château Cabrieres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Rayas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Rayas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continues to put on weight and performs better and better with each tasting. It appears to be the finest effort Emmanuel Reynaud has yet produced."(94pts)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 de Terrefont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Gigondas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Meal,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Hermitage Le Meal displays fat, plumpness, and richness, without losing the floral, minerality. It is a finesse-styled Hermitage, with concentrated black fruits, and a high-toned, structured, well-delineated personality. Because of low acidity and a plump, plush texture, this wine will be approachable at an early age. Anticipated maturity: 2005-2035. Importer: Paterno Imports, Lake Bluff, IL; tel. (847) 604-8900"(91-94pts)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4lscl, 1ltl, 4sdc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13291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3sdc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2vlscl, 1lscl,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looks impressive, with a viscosity and unctuous richness. There is amazing fat and chewiness, as well as spectacular aromatics of over-ripe black currants and blackberries intermingled with barbeque spices, soy, and jammy black fruits. The tannin seems lost in the wine's full-bodied, silky-textured, voluptuously rich, staggeringly concentrated style. The mid-palate explodes with sweetness, glycerin, and extract. The finish lasts for 40+ seconds."(93pts)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de Pays de la Principaute d'Orange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Janasse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Cicala, Bricco Bussia, A.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Bertani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spc,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Arte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Clerico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Montesodi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Frescobaldi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Monsanto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3ts, 8vhs, 1hs, 12vlscl, 2wisl, 2sos, outstanding color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13299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Dolcetto d'Alba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Punset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3hwisl,3tl, 3lwrl, 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13300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2hwisl, 2lwrl, 2tl, 2sdc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Ornellaia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dell' Ornellaia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"Knockout nose combines black fruits, tar, mocha and humus. A hugely concentrated, sweet wine with great richness of fruit and extract. The first vintage of Ornellaia to reach 14% alcohol, and it shows in the wine's compelling thickness. Far from the subtlest wine in the range, but ripe acidity and big, sweet tannins give it plenty of verve and grip."(96pts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Tassinaia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Terriccio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2vlscl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Tassinaia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Terriccio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Tassinaia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Terriccio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Tommasi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outstanding color and condition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Raimat Reserva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Pagos Viejos, Artadi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vlscl,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l'Obac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Costers del Siurana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3lwasl, 2ltl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1968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Marques de Riscal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1ts, 3vhs, 2lbsl, 1nl,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Numanthia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Termes, Numanthia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Jean Red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Cinq Cepages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Dalla Valle Red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Maya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1995 Maya reflects the fact that this is another exceptional vintage for California's North Coast. Wineries need more than luck to produce multi-dimensional wines with this concentration, ripeness, sweetness of fruit, and overall intensity and complexity. The terrific 1995 is cut from the same mold as all the great Mayas of this decade."(96-98pts)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Maiden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deep plum/purple-colored 1998 Maiden, which includes small amounts of Merlot and Cabernet Franc, is soft, revealing copious quantities of jammy berry fruit intermixed with smoke, new oak, spice, and coffee."(91pts)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Laurel Glen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monumental wine has enormous richness, depth and polish, brimming with ripe, juicy plum, cherry, currant and cedary oak. Should be uncommonly long-lived. Delicious."(97pts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Pahlmeyer Red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Reserve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"While only microscopic quantities were produced of this wine, It is an immense wine of extraordinary concentration and depth. Amazing, the 1997 Cabernet Sauvignon Reserve pushes richness to unreal levels. Despite its intense, full-bodied, ultra-concentrated style, it possesses a sense of balance and definition."(97pts)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 Car Red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Dreaming Detective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1crc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13319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Spelletich Cellars Cabernet Sauvignon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Bodog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Switchback Ridge Cabernet Sauvignon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"Delicious. Dark, rich and plush, with complex, concentrated currant, plum and blackberry fruit shaded by cedary oak and hints of black olive, herb and sage. Long, rich, focused aftertaste."(92pts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 Rafanelli Zinfandel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Dry Creek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Dancing Hares Vineyard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Neyers Syrah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 Car Syrah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Sugardaddy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Switchback Ridge Merlot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Peterson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Switchback Ridge Merlot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Peterson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hard to find a better California Merlot than this A saturated purple color accompanies a gorgeous perfume of espresso roast, Valhrona chocolates, black currants, and a hint of toasty oak. Rich, opulent, and full-bodied, this spectacular Merlot should drink well for 10-15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Switchback Ridge Merlot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Peterson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Petite Syrah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Rattlesnake Ridge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Duarte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Zinfandel Duarte Vineyard (from 102-year old vines; 15.4% alcohol) is the finest wine I have tasted from this source. Duarte is one of the few remaining California vineyards where the vines are planted on their own roots, rather than being grafted, as the region's sandy soils have proved to be resistant to the phylloxera disease. This wine always seems to have a dusty, balsam wood, Provencal herb, peppery note, but the 1997 reveals more cherry liqueur and black raspberries."(90-92pts)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Tofanelli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Tofanelli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terrific 2001 Zinfandel Tofanelli Vineyard (15.3% alcohol) reveals a superb nose of caramel, black fruits, spice, and licorice. With seamlessly integrated tannin and acidity, this full-bodied, concentrated 2001 has no hard edges, and cuts a generous, expansive feel on the palate without any heaviness or hotness. Consume it over the next 4-5 years."(93pts)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Chardonnay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Hess Collection Chardonnay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Chardonnay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Alexander Mountain, 'Upper Barn'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Stemmler Chardonnay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Stag's Leap Wine Cellars Chardonnay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Amon-Ra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"...was fermented in both French and American wood, left on its lees during malolactic as well as for three </w:t>
      </w:r>
      <w:r w:rsidRPr="00F05DBC">
        <w:rPr>
          <w:rFonts w:ascii="Times New Roman" w:hAnsi="Times New Roman" w:cs="Times New Roman"/>
          <w:i/>
          <w:iCs/>
          <w:noProof/>
          <w:color w:val="000000"/>
          <w:sz w:val="19"/>
          <w:szCs w:val="18"/>
        </w:rPr>
        <w:lastRenderedPageBreak/>
        <w:t>months after. Aged in 100% new American oak, it will be bottled without filtration. The inky blue/purple/black color is accompanied by aromas of creosote, scorched earth, black as well as blueberries, Crème de cassis, and subtle vanilla. The extraordinary aromatics are followed by a wine of size, power, great richness, delineation, and amazing depth as well as intensity. The finish lasts more than a minute." (96-100pts)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Grenache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Blewitt Springs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Grenache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Hickinbotham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13340-13341</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$60-70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$60-70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Grenache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Vines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Shiraz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Hickinbotham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black/purple-colored 1998 Shiraz Hickinbotham (600 cases) reveals extraordinary intensity. This wine exhibits smoky cassis, blackberry, melted asphalt, and toasty oak aromas, purity of fruit, an earthy, peppery character, and massive extract and richness. Drink this blockbuster Shiraz over the next 12-15 years."(92pts)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David Traeger Shiraz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Fox Creek Reserve Shiraz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Gnadfrei Shiraz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Michael's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Jester Shiraz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Tarlton Jester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Jim Barry Shiraz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Armagh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Majella Shiraz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Marquis Philips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a gorgeous perfume of blackberry liqueur, white flowers, vanilla, and a hint of figs. Opulent, voluptuous, and sexy, it is both flamboyant and immensely satisfying. This big, silky, flesh bomb should drink well for 3-4 years. For the price, it offers unbelievable value."(93pts)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Torbreck Shiraz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Factor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Two Hands Shiraz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Angels Share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Two Hands Shiraz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Angels Share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Veritas Shiraz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Heysen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Warrenmang Reserve Shiraz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Wild Duck Creek Shiraz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Duck Muck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"...late harvest cuvée with 16.5% alcohol, does not possess the Amarone-like, raisiny, pruny character one might expect from a Shiraz of this power. It boasts a dense purple color, a sumptuous perfume of black fruits, white flowers, and toasty oak, tremendous balance, full body, immense concentration, and abundant glycerin."(95pts)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Chenes, 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Bourgogne Rouge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J.F. Mugnier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elegant, ripe and seductive nose of red, blue and violet aromas that are pure and very fresh lead to refined, rich and again, ultra pure flavors that are delicious, vibrant and offer excellent volume at this level. A terrific villages of 1er quality and worth a close look."(90pts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Marechale, J.F. Mugnier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"Here the nose is understandably quite similar to the nose of the Fourche with an earthy and moderately sauvage nose of dark berry fruit, underbrush and a hint of stone that is picked up by the rich, sweet and intense yet stylish medium full flavors that are unusually pure for a typical Nuits while wrapped in a finish supported by quite firm, dusty and mouth coating tannins."(91pts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Chenes, M. Lafarge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Blain-Gagnard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Aubin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Frionnes, H. Lamy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Aubin - Vintage 2013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En Remilly, Pierre-Yves Colin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Taittinger Vintage Champagne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Comtes de Champagne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"...crystalline purity and sheer energy. Bright hints of lemon oil, white flowers and crushed rocks are layered into the pointed, vibrant finish."(96pts)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"Dense purple-colored, with classic notes of graphite intertwined with melted licorice, Crème de cassis, smoke, and flowers, it reveals extraordinary richness, opulence, power, purity, intensity, and viscosity."(100pts)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Arlaud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Bitouzet-Prieur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des Perdrix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"...earthy and very ripe mix of briar, dark berry fruit and pungent underbrush aromas leading to muscled, energetic and sappy flavors where the mid-palate fat almost completely buffers the firm though not aggressive tannins that add a chewy texture to the gorgeously long finish."(92-95pts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J.M. Millot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2wisl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"Here the nose is as reserved as the Latricières and only grudgingly gives up glimpses of the spicy and earthy red pinot fruit nose that is quite cool with obvious minerality, which continues onto the textured, intense and nervy big-bodied flavors that are textured and classy with </w:t>
      </w:r>
      <w:r w:rsidRPr="00F05DBC">
        <w:rPr>
          <w:rFonts w:ascii="Times New Roman" w:hAnsi="Times New Roman" w:cs="Times New Roman"/>
          <w:i/>
          <w:iCs/>
          <w:noProof/>
          <w:color w:val="000000"/>
          <w:sz w:val="19"/>
          <w:szCs w:val="18"/>
        </w:rPr>
        <w:lastRenderedPageBreak/>
        <w:t>highly sophisticated tannins on the long finish. Despite the reserved character of the nose, I was very pleasantly surprised at the relative accessibility this already displays due to the ample buffering sap yet make no mistake, the  06 Bèze will successfully age for years."(94pts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Ormes, L. LeMoine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En Pallud, Maume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"Precise aromas of musky raspberry, flowers, minerals and smoky oak. Pliant, generous and silky, with perfumed, intense flavors of red berries and minerals. Fleshy and sexy wine, with excellent volume and sweetness. Finishes firm, pure and quite long, with sweet tannins and insinuating red fruit, mineral and floral flavors."(91pts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6wasl, 6bsl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3htal, 3tl, 3hwasl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 huge wine with full-on, expressive aromas of white flowers and fresh citrus extract followed by huge, oily, almost viscous broad and deep flavors that display extremely impressive and fine acid/fruit balance and length that is hard to believe. This is a powerful, precise, almost painfully intense Bâtard that is altogether imposing in its sheer size and power yet it never lapses into heaviness."(93pts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Champ Gain, L. LeMoine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2013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Vaillons, Vieilles Vigne des Minots, P. Piuze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Delas Freres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Marquis de la Tourette, Delas Freres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5hwisl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Chaupin, Domaine de la Janasse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Ferrand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Ferrand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12lbsl, 4tl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Domaine Grand Veneur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d'Ampuis,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Joseph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Vignes de L'Hospice,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Gerin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Blanc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L'Ermite,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Blanc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Meal,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Tardieu-Laurent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Tenuta di Trinoro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Tenuta di Trinoro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Testamatta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2tl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13399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Solaia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"...boasting floral, cherry, black currant, chocolate and spice aromas and flavors. The firm structure is assertive now, both acidity and tannins, but the sweet fruit and spice flavors persist and grace the long finish."(95pts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Canalicchio Di Sopra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Casanova di Neri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Nuova, Casanova di Neri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6tl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2007 Brunello di Montalcino Tenuta Nuova saturates the palate with masses of super-ripe dark fruit, tar, licorice and new leather. The Tenuta Nuova is an especially full-bodied, seamless Sangiovese deeply influenced by the Mediterranean climate of this warm site in the south of Montalcino. Layers of fruit build to an effortless, resonant finish laced with considerable aromatic nuance. "(95+pts)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Campo del Drago, Castiglion del Bosco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double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Fuligni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Terra di Lavoro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Galardi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2006 Terra di Lavoro presents an intriguing combination of compelling inner sweetness wrapped around a firm, imposing frame. This is a very Barolo-like Terra di Lavoro that gradually opens up to reveal is pedigree, with endless layers of fruit and an eternal finish. Readers who own the 2006 are fortunate, but significant patience is required.(97pts)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Paleo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Macchiole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Cerequio, M. Chiarlo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Galatrona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"Fabulous aromas of crushed berries, milk chocolate and flowers. Very complex and multilayered. Full-bodied, with gorgeous flavors and an ultrafine finish. Goes on and on. The high quality and subtlety of the tannins is impressive. Greatest ever from this producer. Le Pin of Tuscany."(97pts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Galatrona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Rennina, Pieve Santa Restituta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super-impressive. The wine literally dazzles the palate with layers of vibrant red berries, flowers and subtle French oak. In 2006, the Rennina shows gorgeous depth and purity, all in the wine's signature style of finesse and restraint. A long, beautifully-articulated finish adds the last layers of elegance."(94pts)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Sugarille, Pieve Santa Restituta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wild cherries, plums, tobacco, licorice, spices and menthol are wrapped around a substantial frame of tannic heft. Ideally the wine needs at least another few years in bottle, but it is impossible to miss the wine's fabulous sense of poise and harmony."(95pts)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Siro Pacenti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TB, T. Bussola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Ornellaia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dell' Ornellaia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"...flows from the glass in a profound expression of ripe, dark fruit. With time in the glass layers of minerals, cassis, tar, sweet herbs and French oak emerge, adding further complexity. This harmonious Ornellaia combines the richness of the vintage with superb freshness and awesome balance."(97pts)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Ornellaia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dell' Ornellaia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Sassicaia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San Guido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6gsl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"Layers of fruit saturate the palate as the 2009 explodes from the glass with a heady melange of dark berries, plums, menthol, licorice and new leather. This is an especially racy Sassicaia."(94pts)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Oreno Red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Sette Ponti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3x1 magnum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13420-13421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Redigaffi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Tua Rita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13421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Redigaffi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Tua Rita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"Very complex, with blackberry, black olive and floral aromas. Full-bodied, with supersilky tannins and a wonderful palate that continuously evolves. Offers blackberry, chocolate and mineral character. Long and satisfying."(97pts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Toscana Syrah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Tua Rita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Valdicava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Madonna del Piano, Riserva, Valdicava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3hbsl, 3tal, 3nol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"Very opulent and decadent, with blackberry, meat and dried fruit aromas. Full-bodied, with silky, ripe tannins and a long, long finish. A beauty.."(95pts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Bounty Hunter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Blind Justice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Bounty Hunter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Blind Justice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"Lots of aromatic complexity, with ripe plum, blackberry, mineral, slate and cedary oak flavors that are rich and concentrated, with ripe, polished tannins and a long, full-bodied finish that echoes mocha and berry flavors. Keeps revealing vivid and thick flavor nuances."(95pts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"Even richer and fuller than the regular bottling, but at the same time hedonistically and voluptuously styled is the 2004 Cabernet Sauvignon Special Selection. Dense ruby/purple with low acidity and huge amounts of fruit, this is a seamless, full-bodied, classic Napa Cabernet Sauvignon to drink now and over the next 15-18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Groth Reserve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Pahlmeyer Red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 killer. Deep ruby/purple-colored, with a big, smoky, fragrant nose of creme de cassis, smoked meats, plum, and licorice, it boasts great intensity, rich, full-bodied, powerful flavors, decent acidity, moderate tannin, and tremendous persistence. It has put on weight since I tasted it last year out of barrel, and should drink well for 15 or more years."(94pts)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Plumpjack Reserve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Oakville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Ramey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Larkmead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Ramey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Larkmead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Ramey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Pedregal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Ramey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Pedregal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Ramey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Pedregal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LPV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2011 Cabernet Sauvignon Beckstoffer Las Piedras Vineyard LPV, which comes from clone 337 of the Las Piedras site. This is a west side valley floor vineyard with </w:t>
      </w:r>
      <w:r w:rsidRPr="00F05DBC">
        <w:rPr>
          <w:rFonts w:ascii="Times New Roman" w:hAnsi="Times New Roman" w:cs="Times New Roman"/>
          <w:i/>
          <w:iCs/>
          <w:noProof/>
          <w:color w:val="000000"/>
          <w:sz w:val="19"/>
          <w:szCs w:val="18"/>
        </w:rPr>
        <w:lastRenderedPageBreak/>
        <w:t>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Shafer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Hillside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finest wines of the vintage. A saturated opaque purple color is followed by scents of vanilla, blackberry liqueur, crushed minerals, and a hint of white flowers. There is stunning intensity, tremendous purity, full body, and a remarkable, seamless finish..."(97pts)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Staglin Family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Staglin Family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25th Anniversary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"...may be the best wine Staglin has ever made. Tasting like a classic Margaux or St.-Julien, it offers up notes of new saddle leather, cedar, spice box, black currants, black cherries and hints of graphite and wood. This full-bodied, intense 2007 is still extremely young, but it is beautifully proportioned with a seamless integration of all the component parts."(96pts)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Bounty Hunter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Frontier Justice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Bounty Hunter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Frontier Justice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Bounty Hunter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Poetic Justice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Bounty Hunter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Poetic Justice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Taylor Fladgate Vintage Port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3hwasl, 1ll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2stl, 3sdc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an exceptional nose of subtle licorice, menthol, creme de cassis, blackberries, and hints of coffee and charcoal. Full-bodied, flamboyant, and opulent, with low acidity and sweet tannin, it still seems young at age 19. Expansive and full, wine lovers will argue for decades to come which is better, the sensational 1990 or the equally terrific 1989."(96pts)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13450-13451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"Nose full of breed, real estate, and earth, with a nice autumn spice to it very wound up - great length and wintry flavors a minty and earthy spice dominates the palate, with an accompanying, tasty, burnt edge to it gets sweeter and sweeter and puts on weight after a couple of hours bacon and menthol emerge and the wine almost got pulled over for impersonating a Côte-R tie!..."(96pts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lbsl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Imperial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$1800-2400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13453-13454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France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Sales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Marbuzet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"Dense purple-colored, with classic notes of graphite intertwined with melted licorice, Crème de cassis, smoke, and flowers, it reveals extraordinary richness, opulence, power, purity, intensity, and viscosity."(100pts)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$8000-10000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gorgeous example of Lascombes, the 2005, a blend of 52% Cabernet Sauvignon, 45% Merlot, and the rest Petit Verdot, continues the remarkable turn-around in quality that began five years ago. A stunningly opulent wine with a dense purple color, the 2005 possesses a beautiful perfume of spring flowers, blueberries, blackberries, creosote, and graphite, full body, silky but noticeable tannins, a layered mouthfeel, and a stunning, 45+-second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Meyney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1lwasl, 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"Backward, powerful, and extremely tannic, the dense purple-colored 2003 Mouton-Rothschild, a blend of 76% Cabernet Sauvignon, 14% Merlot, 8% Cabernet Franc, and 2% Petit Verdot, fashioned from yields of 28 hectoliters per hectare, with a finished alcohol of 12.9%, improves dramatically with aeration. With full-bodied, meaty, powerful, dry flavors as well as a huge finish, this high class wine should be at its finest between 2012-2040+. During its sojourn in barrel, it reminded me of a hypothetical blend of the 1982 and 1986 Moutons, but since bottling, it appears different, and even more tannic than those two vintages. I still believe the finest recent Mouton-Rothschild is the 2000."(95pts)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2vlscl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is one of the great sleepers of the vintage. The opaque deep ruby/purple color suggests very old vines and sensational extract. The implications drawn from the wine's color are fulfilled in the mouth. Fabulously concentrated, with wonderful purity of raspberry flavor, and great balance..."(90pts)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"Greatest wine ever made at this estate. A breathtaking wine to drink now, but please wait. Lots of fruit, spice and tomato character. Full-bodied and very velvety, with a long, flavorful finish. Now or later, it's hard to resist."(93pts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dense plum/purple-colored 1999 offers up aromas of truffles, underbrush, espresso, black cherries, and roasted meats. The wine is powerful and muscular with high extract and mouth-searing tannin, it is an atypically backward effort for the vintage. Patient connoisseurs who admire wines with this level of intensity will be handsomely repaid for their discipline."(90pts)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"Incredible nose of raspberry jam with vanilla and floral undertones. Full-bodied, with velvety, caressing tannins and loads of fruit on the finish."(96pts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Rauzan Segla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crc, sos, 1x1 double magnum owc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vintage's most impressive as well as backward wines, Rauzan-S gla's 1988 still exhibits a youthful, dark ruby/purple color, and a tight but promising nose of black fruits, minerals, and smoke. Full-bodied, powerful, tannic, and rich, this is an intensely concentrated, muscular, brawny wine built for the long haul."(91pts)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Tour Seran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vlscl,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 Enthralling bouquet of pineapples, saut ed hazelnuts, vanillin, and ripe apricots is breathtaking. Compellingly </w:t>
      </w:r>
      <w:r w:rsidRPr="00F05DBC">
        <w:rPr>
          <w:rFonts w:ascii="Times New Roman" w:hAnsi="Times New Roman" w:cs="Times New Roman"/>
          <w:i/>
          <w:iCs/>
          <w:noProof/>
          <w:color w:val="000000"/>
          <w:sz w:val="19"/>
          <w:szCs w:val="18"/>
        </w:rPr>
        <w:lastRenderedPageBreak/>
        <w:t>concentrated its breadth as well as depth of flavor seemingly know no limits."(98pts)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half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"...with airing, it offers up honeyed tropical fruit, orange marmalade, pineapple, sweet creme brulee, and buttered nut-like scents. In the mouth, it is full-bodied with gorgeously refreshing acidity as well as massive concentration and unctuosity. Everything is uplifted and given laser-like focus by refreshing acidity. This large-scaled, youthful Yquem appears set to take its place among the most legendary vintages of the past..."(100pts)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$4000-5000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Sizies,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"In a word, gorgeous."(93pts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Bourgogne Rouge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Pince Vin, A. Burguet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Groseilles, Digioia-Royer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Gruenchers, Digioia-Royer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Digioia-Royer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F. Gros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sweet red and blackberries as well as violets in its aromas. It is lush, ripe, concentrated, and has excellent focus in its medium-bodied personality. This cherry-dominated wine also displays hints of tangy raspberries and hints of new oak. It is pure, elegant, seamless, and has a long, well-delineated finish."(90-91pts)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 Potel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Tart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du Clos de Tart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3wasl, 3htal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dark ruby/purple-colored and bursts from the glass with black cherries, blackberries, and roasting spices. Intensely powerful, this wine boasts superb concentration and depth. A mouth-coating, full-bodied, thick effort, it slathers the palate with black fruits."(94pts)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St. Denis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St. Denis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earthy yet elegant nose features notes of game, subtle smoke, red, black and blue fruit and briar notes that sit atop concentrated, pure and detailed flavors wrapped in a wonderfully intense, balanced and strikingly long finish. This oozes class and refinement and interestingly, the mid-palate is almost tender yet there is a robust firmness to the massively long finish that lets one know that this is built for the next several decades..."(96pts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Dugat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"Full ruby-red. High-pitched, wonderfully vibrant aromas of blackberry, violet, licorice, menthol, leather and game. Juicy, brisk and tightly wound, with sharply delineated flavors of black fruits, licorice, menthol and fresh herbs. This has real sap, as well as superb length for a village wine."(91pts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Boudots, D. Mugneret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13485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Rugiens, 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Rugiens,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Pezerolles,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Rugiens, Bouchard, Pere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Epenaux, Comte Armand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Ancienne cuvée Carnot, Bouchard, Pere et Fils</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Beaux Monts, Bertagna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Marquis de Laguiche, 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"Soil-driven aromas of clove, marzipan, iodine and spicy oak, plus an exotic note of apricot. Powerful, concentrated flavors of fresh stone fruits and spices saturates the palate with sweetness, but perfectly integrated acids keep the wine lively and delineated. An almost peppery quality gives lift to the finish."(93pts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Prestige Tete de Cru, Château Cabrieres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Jeroboam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spéciale, Tardieu-Laurent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1,000-case cuvée boasts a black/blue/purple color. While closed, it reveals tremendous concentration along with a formidable assortment of flavors including ripe figs, Crème de cassis, chocolate, melted licorice, espresso, and earth. Full-bodied, magnificently concentrated, and pure, with reserves of power, it has the potential to be magical, but patience will be a virtue given its backwardness at present."(95pts)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 Ronde, P. Autard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Tardieu-Laurent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13499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blend of approximately 85% Grenache, 8-9% Syrah, and the rest Mourvedre and other varietals from 50-100+ year old vines aged in foudre, it exhibits a dense plum/purple color along with a big, sweet bouquet of beef blood, grilled herbs, barbecue smoke, lavender, sweet cassis and kirsch and a hint of Asian soy. The wine possesses a fabulous texture, a full-bodied mouthfeel and a seamless integration of tannin, acidity and alcohol."(95pts)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sauvage aromas of black raspberry, blueberry, tar, mocha, minerals, mace and roasted game. Superconcentrated and powerful, with a near-solid texture. One of those rare wines that seems almost too big for the mouth. Finishes with huge, toothfurring-but-ripe tannins and great persistence."(97+pts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Turque,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lscl,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the sweetest, densest, most complete, and the most exotic, even eclipsing La Mouline for pure decadence in its smoky, jammy, blackcurrant, and raspberry-scented nose. Unctuously-textured, with surprising balance for a wine of such size and concentration, the 1995 La Turque is a tour de force in winemaking."(98-100pts)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Mouline,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alcohol in the nose and a hint of green pepper, and almost diaper in the nose - very herbal...drier tannins and more acids a bit unbalacned at first, but gets riper and rounder...a stinky wine that needs a lot of air and develops nicely in the glass after a couple of hours - some roasted meat and muscle comes out, and the wine actually surpassed the '97 for me by the end of the evening but not at the beginning...real 'crystallized fruit, according to Steve, which was an excellent way to put it."(94pts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Mouline,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awesome 1998 Côte-R tie La Mouline is a seamless, full-bodied classic with many characteristics of the 1997 La Landonne , but more structure, tannin, and muscle. It will need two years of cellaring, and will last for twenty years. Stylistically, it is reminiscent of the 1988. This wine's aromatic fireworks, sumptuous texture, and seamless personality represent perfection this remains one of the world's most intensely perfumed and compelling wines."(97pts)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3gsl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"Subtle, extremely complex nose melds cassis, bitter cherry, licorice, menthol and gunflint. Great purity and class in the middle palate, though extremely young and not currently showing the texture of the unfinished '99. But this is utterly compelling syrah, finishing with superb length and extremely fine tannins for the vintage. The '99 may be more pliant in the early going thanks to its sweeter tannins, but I'm not yet convinced it will surpass this brilliant '98."(94+pts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a brilliant effort. The wine exhibits fabulous texture, purity, and sweetness as well as a finish that lasts for nearly a minute. There is high tannin, remarkably rich, concentrated extract, and tell-tale Hermitage fruit characteristics (blackberries, cassis), minerals, and spice."(96pts)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13506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Blanc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re-tasting of the 1998 Hermitage blanc confirmed its brilliant quality. It is an elegant, floral-scented, structured white Hermitage. It boasts fabulous concentration, but is less flattering and precocious than either the 1999 or 2000..."(92pts)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13507-13508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Billecart Salmon Vintage Champagne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Hilaire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ogb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1996 had a breadier, yeastier nose, much gamier and earthier than the previous two blends. Someone hastily said, it s walking the Krug, meaning it was showing better, but I found it closer qualitatively despite the obvious stylistic differences. Its finish was also explosive and full of earth, breed and length. King Angry Ray noted, the fruit is so pure, you don t even notice the lack of dosage. The Clos St. Hilaire had the complexity of a quarry full of all types of rocks, minerals and vitamins, possessing incredible acidity, structure and length. Flavors of anise developed, and the finish gained this novocaine-like complexity in this numbingly good Champagne. I asked Ray if he thought this was better than Krug, and he succinctly observed, Just different. More red fruit here. The Hilaire more so than the first two bubblies needs time to age; they all will benefit by age, but the Hilaire seemed to be the most brooding, complex and least approachable overall."(97+pts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ogb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Poggio Antico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Poggio Antico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$180-260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double magnum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Camporaiolo Rosso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Colli Orientali del Friuli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Girolamo Dorigo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 Pergole Torte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Montevertine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 Volte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dell' Ornellaia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Montsant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Peraj Ha'abib Flor de Primavera Kosher, Capcanes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Vina Real, Gran Reserva, CVNE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3bsl, 1nl, outstanding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Montecillo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Marques de Villamagna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Sardon del Duero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Pago Valdebellon, Abadia Retuerta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is reminiscent of an exotic, hypothetical blend of Mouton-Rothschild and Latour. The color is opaque purple, and the nose offers up aromas of black currants, lead pencil, minerals, walnuts, and Crème de cassis. Structured, dense, and full-bodied, with an exotic, flamboyant personality, this superb, concentrated Cabernet Sauvignon is ostentatious at present, but will undoubtedly shut down after several years in the bottle, unfolding slowly over the next two decades."(96-97pts)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Red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Thorevilos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Annvers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Langhorne Creek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Karl Lawrence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La Sirena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wasl, 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(92pts)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Reserve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3bsl, 3lwrl, 1nl,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vlscl, sdc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Reserve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Montelena Cabernet Sauvignon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3vlscl, 3sdc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 nose - meaty, nutty, with long spice beautiful core of fruit - a real surprise! Sweet caramel nut aromas as well palate a bit leaner with that minty/eucalyptusy quality a little tangy but still very good."(90pts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Montelena Cabernet Sauvignon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2vlscl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"Full-bodied, but closed, with gorgeously pure black fruits, powerful, loamy, earthy scents along with fruit and extract..."(93pts)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Corison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Kronos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David Arthur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Del Dotto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"...strikingly thick, compellingly rich wine with the texture of a great Pomerol, despite being made primarily </w:t>
      </w:r>
      <w:r w:rsidRPr="00F05DBC">
        <w:rPr>
          <w:rFonts w:ascii="Times New Roman" w:hAnsi="Times New Roman" w:cs="Times New Roman"/>
          <w:i/>
          <w:iCs/>
          <w:noProof/>
          <w:color w:val="000000"/>
          <w:sz w:val="19"/>
          <w:szCs w:val="18"/>
        </w:rPr>
        <w:lastRenderedPageBreak/>
        <w:t>from Cabernet Sauvignon. The wine exhibits a dense purple color, and an incredibly fragrant nose of jammy black fruits, spice, smoke, and loamy, truffle-like scents. In the mouth, it is full-bodied, with thrilling levels of extract and richness, but no sense of heaviness or harshness. This seamless Dominus possesses no hard edges, as its acidity, tannin, and alcohol are beautifully meshed with copious quantities of ripe fruit."(99pts)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Etude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"...was singing at the top of its lungs when I saw it. An opaque purple-colored Cabernet made in a super-rich, highly extracted style, this ripe, cassis-scented and flavored wine reveals full body, gobs of extract, yet no sense of coarseness or flabbiness. Once again, it is a beautifully proportioned, harmonious, young, grapy Cabernet with fabulous potential."(94pts)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Flora Springs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Trilogy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Graceland Cabernet Sauvignon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Hartwell Cabernet Sauvignon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Grace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Hartwell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Grace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"...shows a rich, concentrated core of ripe plum, currant and black cherry, with a nice accent of toasty, cedary oak adding dimension and backbone. Has a wonderful sense of harmony, balance, extract and finesse."(94pts)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Hartwell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Grace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Reserve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2002 Cabernet Sauvignon Reserve (100% Cabernet Sauvignon) reveals an inkier purple color along with a classic nose of graphite, Crème de cassis, smoke, crushed rocks, and barrique. Surprisingly approachable, long, concentrated, and impressive with flawless integration of wood, tannin, and acidity, it can be enjoyed over the next 15+ years."(96pts)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13538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Pride Mountain Reserve Claret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opaque purple-colored 2002 Reserve Claret reveals more aromatic development than the Cabernet Sauvignon, as well as complexity. It boasts chocolate, blackberry, blueberry, currant, and licorice notes, a voluptuous texture, and a luscious personality. Already delicious, it will be impossible to resist young, and will last for 12-15 years."(97-100pts)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Rafanelli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Terrace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Rafanelli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Rafanelli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Terrace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Rafanelli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Terrace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Monte Bello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boasts a saturated purple color in addition to a luxurious perfume of smoky oak, plums, cedarwood, espresso, black cherries, and cassis. As the wine sits in the glass, a hint of tar also emerges. This full-bodied, broad, expansively flavored offering exhibits high tannin along with a huge finish."(96pts)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Stanton Vineyards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Venge Family Reserve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Alban Vineyards Grenache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Edna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Behrens &amp; Hitchcock Syrah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Homage to Ed Oliveira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13548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Behrens &amp; Hitchcock Syrah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Chien Lunatique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Montelena Cabernet Franc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Dumol Pinot Noir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Russian River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Dumol Syrah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Eddie's Patch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double magnum ocb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Pinot Noir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Moulin Rouge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incredible aromas of forest floor, black raspberries, cherries, and sweet currants. A beautiful texture, broad, savory mouthfeel, and stunning finish suggest this will be a profound Pinot to drink over the next decade."(95pts)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Renard Syrah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El Nino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James Berry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endowed with serious energy and tension, dark red fruit, flowers and spices. Rose petals and a hint of sweet spices add lift on an energetic, intense finish layered with huge dark red fruit."(96+pts)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Showket Sangiovese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Five Shooter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"is a blend (75% Grenache, 16% Syrah, 2.5 % Mourvedre, 4.5% Roussanne and 2% Viognier) and also a brilliant bottle of wine, the 2010 Grenache Five Shooter spent 20 months in 75% used barrels, with the balance in concrete and new French oak. Seamless and elegant, with the house richness and texture, it gives up thrilling, floral-tinged aromas and flavors of red berry </w:t>
      </w:r>
      <w:r w:rsidRPr="00F05DBC">
        <w:rPr>
          <w:rFonts w:ascii="Times New Roman" w:hAnsi="Times New Roman" w:cs="Times New Roman"/>
          <w:i/>
          <w:iCs/>
          <w:noProof/>
          <w:color w:val="000000"/>
          <w:sz w:val="19"/>
          <w:szCs w:val="18"/>
        </w:rPr>
        <w:lastRenderedPageBreak/>
        <w:t>fruit, flower oil, spice, white pepper and licorice to go with a full-bodied, layered mouthfeel that keeps you coming back to the glass."(98pts)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Dark Blossom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gorgeous dark berry fruit, licorice, chocolate and exotic floral qualities on the nose. A blend of 75% Grenache, 12.5% Syrah, 11.5% Mourvedre and a splash of Roussanne (aged 22 months mostly in neutral oak), this full-bodied, incredibly textured barrel sample has fantastic mid-palate depth, sweet tannin and a blockbuster finish."(97pts)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Stein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awesome purity and freshness in its black raspberry, cassis, ground herbs, white pepper and licorice-driven bouquet. The palate follows suite and is full-bodied, deeply concentrated and layered, with fabulous precision and length."(96-99pts)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Syrah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Just For The Love Of It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boasts a provocative perfume of Crème de cassis, toast, blackberries, licorice, barbecue spice, and exotic floral scents. Extremely full-bodied, with fabulous intensity, great purity, awesome length, and a finish that lasts over a minute, this classic is a must purchase. Already accessible..."(100pts)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Syrah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"Showing the purity and suppleness of the vintage, yet with no lack of concentration, depth or richness, it gives up fabulous cassis, black raspberry, smoked meats and violet-like aromas and flavors that continue to change in the glass. In short, it's a rock-star Syrah that could come from nowhere else."(97-99pts)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Venge Family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Dumol Chardonnay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Isobel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Galah Shiraz</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Chardonnay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 Belle Fille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Chardonnay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 Belle Fille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White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The Abstract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sports a slightly darker color than the Chardonnay and offers up incredible notes of caramelized peaches, poached apples, white flowers and crushed rock that flow seamlessly to a full-bodied, decadent, yet classy and graceful feel on the palate. It's a classic effort that doesn't pull any punches, yet also never seems hot, heavy or puts a foot wrong. Enjoy this beauty over the coming decade or more."(97pts)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Leonetti Cellars Reserve Red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Musar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3lbsl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Branaire Ducru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"Subtle yet aromatic character of Indian spices, currants and dried cherries. Full-bodied, with super well-integrated tannins and a long, caressing finish. Wonderful texture. Classy and structured. Long. This was wine of the year in 1998; well deserved."(95pts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"Floral notes intermixed with raspberries; black currants, minerals, and a hint of new oak emerge from the dense purple-colored 2000 Ducru-Beaucaillou. The wine is sweet, dense, and medium to full-bodied, with undeniable elegance and finesse as well as a finish that lasts for 45+ seconds. A wine of remarkable symmetry, balance, elegance, and minerality, it is the Lafite-Rothschild of St. Julien."(94pts)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"Absolutely wonderful aromas of flowers, currants and citrus. Full-bodied, yet very, very refined, with a center core of fruit that tastes like crushed raspberries and goes on and on. Greatest wine from this estate since 1945."(95pts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everything I could ever want from a terroir that has given me as much hedonistic and intellectual pleasure as any other wine in the world."(100pts)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saturated purple-colored 2000 Leoville Barton is one of the greatest wines ever made at this estate. The wine has smoky, earthy notes intermixed with graphite, camphor, damp earth, jammy cassis, cedar, and a hint of mushroom. Enormous, even monstrous in the mouth, with tremendous extraction, broodingly backward, dense flavors, and copious tannins, this should prove to be one of the longest-lived wines of the vintage and one of the most compelling Leoville Bartons ever made."(96pts)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color. Black licorice, coffee, currants and black olives. Complex nose. A full-bodied, chewy blockbuster of a wine that is not giving anything at all away. It is like buried treasure still; you have to search for the gold. And it's there. Fabulous."(100pts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paradigm for this estate, combining measured power, extraordinary elegance, and admirable complexity. I tasted the wine on three separate occasions in January, and in short, it's a beauty! The color is opaque purple. The wine offers extraordinarily pure notes of blackberries, cassis, pain grille, and flowers, gorgeous sweetness, a seamless personality, and full body, with nothing out of place."(99pts)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"This estate has frequently hit the bull's eye over recent vintages, and the 2000 Montrose is the finest effort </w:t>
      </w:r>
      <w:r w:rsidRPr="00F05DBC">
        <w:rPr>
          <w:rFonts w:ascii="Times New Roman" w:hAnsi="Times New Roman" w:cs="Times New Roman"/>
          <w:i/>
          <w:iCs/>
          <w:noProof/>
          <w:color w:val="000000"/>
          <w:sz w:val="19"/>
          <w:szCs w:val="18"/>
        </w:rPr>
        <w:lastRenderedPageBreak/>
        <w:t>produced since the compelling 1990 and 1989. This gigantically sized, tannic, backward effort boasts a saturated inky purple color followed by a huge nose of acacia flavors, crushed blackberries, creme de cassis, vanilla, hickory smoke, and minerals. Extremely full-bodied, powerful, dense, and multi-layered, this unreal Montrose should last for 30+ years."(96pts)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spectacular effort clearly my favorite vintage of this wine since the 1989 and 1990. An inky purple color offers up notes of barbecue spices intermixed with new saddle leather, creme de cassis, melted licorice, creosote, and a hint of vanilla. The wine is full-bodied, tremendously concentrated, with sweet tannin and a seamless finish that goes on for close to one minute. This wine has great purity, tremendous texture, and fabulous upside potential."(97pts)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Rayas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1995 is spectacular. When Emmanuel Reynaud said it was evolving quickly, in essence repudiating this vintage, I immediately drank two bottles of this glorious elixir. It does not reveal the over-ripeness of the 1990, bringing to mind a hypothetical blend of the great 1989 and 1978. Deeply-colored and still young, with black currant/creme de cassis-like characteristics, huge body, yet great structure and delineation, this is a classic Rayas..."(96pts)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Solaia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"Gorgeous nose - sweet cherry (the most by far of any vintage) and saucy leather...ripe with a touch of prune-y-ness...great spice...a caramel nuttiness to it - almost Cali in style...additional flavors of mirabelle and chocolate...very good grip...the most New World style of the evening - perhaps it was youthful exuberance or maybe the style is changing?"(94pts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opaque purple-colored Cabernet offers up a nose of smoke, coffee beans, black and blue fruits, minerals, and roasted herbs. It is extremely full-bodied, with spectacular purity, exquisite equilibrium, and a seamless personality with everything in total harmony."(99pts)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Elizabeth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"This wine is spectacular, and while I don t like to choose </w:t>
      </w:r>
      <w:r w:rsidRPr="00F05DBC">
        <w:rPr>
          <w:rFonts w:ascii="Times New Roman" w:hAnsi="Times New Roman" w:cs="Times New Roman"/>
          <w:i/>
          <w:iCs/>
          <w:noProof/>
          <w:color w:val="000000"/>
          <w:sz w:val="19"/>
          <w:szCs w:val="18"/>
        </w:rPr>
        <w:lastRenderedPageBreak/>
        <w:t>between daughters, it gets a slight nod over the cuvée Catherine because it just seems to have a few more layers of flavor crammed into its medium to full-bodied personality. Wonderfully floral, raspberry, and kirsch notes emerge from this wine, which also shows a touch of toast, some crushed stony, rocky notes, and beautiful texture and vibrant acidity. I wouldn t be surprised to see this wine age effortlessly for 10-15 years. It is certainly a terrific Pinot Noir which, as I said last year, comes across as California s Musigny."(95pts)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Catherine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dark ruby/purple-hued 2006 Pinot Noir Kistler Vineyard cuvée Catherine offers notes of raspberries, kirsch, plums, Allspice, and damp forest."(94-96pts)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Syrah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James Berry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Vintage Port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Taylor Fladgate Vintage Port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Taylor Fladgate Vintage Port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"Saturated black/purple-colored, with stunning aromatics of blueberries, blackberries, licorice, and iron, this spectacular vintage port is one of the stars of the vintage. Extremely full-bodied, with silky tannin, spectacular concentration and purity, multiple flavor levels, and an evolved, forward personality, this is an exquisite yet precocious 1997 vintage port."(96pts)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"Wonderfully ripe and decadent, with tobacco, meat and ripe berry aromas, with hints of currants. Full-bodied, and very velvety, with unctuous fruit flavors. Long and exotic aftertaste. Terrific wine."(93pts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Tour Blanche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tal, taped label, 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Cortons, 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offers a nearly opaque purple color, a tight, but promising nose of blackcurrants, toasty new oak, oriental spices, and minerals. In the mouth, it is the most concentrated of all the Faiveley grands crus. Dense and rich, with a high level of soft tannins, this full-bodied, massively endowed wine needs at least 6-8 years of cellaring."(93pts)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Clos, Dauvissat-Camus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"As it usually is, this is ever so slightly more elegant with an interesting mix of botrytis hints and spicy white flower aromas that introduce sophisticated, pure and gorgeously intense flavors that explode on the strikingly long and chewy finish that presently displays just a touch of resin and so much minerality that this is the definition of stony. The driving and penetrating finish just lasts and lasts and this is without question truly a stunner of a wine. Don't miss it."(94pts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Rayas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lwrl, 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"...represents the essence of black cherry and blackberry fruit intertwined with intensely spicy aromas, as well as those of roasted nuts massive richness, expansive, sweet, full-bodied, chewy texture, and spectacularly long finish make this one of the most decadently flavored wines I have ever encountered. I would suggest tasting a bottle just so you know what this eccentric genius is capable of producing."(100pts)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Domaine de la Janasse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 suppose one could say this wine was made in a quasi-modern style given its black/purple color and </w:t>
      </w:r>
      <w:r w:rsidRPr="00F05DBC">
        <w:rPr>
          <w:rFonts w:ascii="Times New Roman" w:hAnsi="Times New Roman" w:cs="Times New Roman"/>
          <w:i/>
          <w:iCs/>
          <w:noProof/>
          <w:color w:val="000000"/>
          <w:sz w:val="19"/>
          <w:szCs w:val="18"/>
        </w:rPr>
        <w:lastRenderedPageBreak/>
        <w:t>sweet nose of Crème de cassis and raspberries. It is a great Châteauneuf-du-Pape, with power, elegance, immense purity, a majestic, multi-layered feel in the mouth, and a finish that lasts for 40+ seconds. Although it remains unevolved and somewhat grapy, everything is present for a fabulous evolution of two decades or more."(96pts)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Etienne Gonnet, Font de Michelle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reveals an up-front, forward style, a dense ruby/purple color, and a gorgeous perfume of licorice, seaweed, black cherry liqueur, smoke, and truffles. Full-bodied, thick, and juicy, with a viscous texture, firm concentration, low acidity, and fabulous ripeness, it can be drunk now or cellared for another 15 years."(94pts)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red. Expressive aromas of roasted plums, redcurrant, minerals, coffee, leather, animal fur and spice. Supple and suave in the mouth, with notes of rust and brown spices. Quite fresh and inviting. Finishes with subtle, mounting fruit and very fine tannins."(92pts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Cailloux, L. &amp; A. Brunel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Vieux Donjon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13599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Emilie, P. Desmeures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successful, with a personality not far removed from the 1985. Soft and ripe, it reveals an excellent deep purple color, a rich, unformed but intense nose, medium to full-bodied flavors, excellent concentration, sweet tannins, and low acidity."(90pts)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looks impressive, with a viscosity and unctuous richness. There is amazing fat and chewiness, as well as spectacular aromatics of over-ripe black currants and blackberries intermingled with barbeque spices, soy, and jammy black fruits. The tannin seems lost in the wine's full-bodied, silky-textured, voluptuously rich, staggeringly concentrated style. The mid-palate explodes with sweetness, glycerin, and extract. The finish lasts for 40+ seconds."(93pts)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Gigondas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Prestige des Hautes Garrigues, Santa Duc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Pian Delle Vigne, 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outstanding showing - rock solid Cabernet beautifully integrated tannins a well-balanced wine - serious, sexy wine that is a class act and a head above most of the rest."(96+pts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Ravenswood Red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Pickberry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Behrens &amp; Hitchcock Syrah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 Vintners Syrah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Milbrandt Vineyard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Ravenswood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Dickerson Ranch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Ventriloquist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"It boasts a saturated purple color as well as beautiful </w:t>
      </w:r>
      <w:r w:rsidRPr="00F05DBC">
        <w:rPr>
          <w:rFonts w:ascii="Times New Roman" w:hAnsi="Times New Roman" w:cs="Times New Roman"/>
          <w:i/>
          <w:iCs/>
          <w:noProof/>
          <w:color w:val="000000"/>
          <w:sz w:val="19"/>
          <w:szCs w:val="18"/>
        </w:rPr>
        <w:lastRenderedPageBreak/>
        <w:t>aromatics of red and black fruits, with hints of licorice, earth, and spice in the background. There is great purity, more austere tannin in the finish than most Krankl wines, gorgeous depth and texture, and a finish that lasts 45+ seconds."(92pts)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Petite Syrah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Aida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Petite Syrah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Hayne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do not believe I have ever tasted a more concentrated, essence-like wine than Turley's 1997 Petite Syrah Hayne Vineyard. Made from 55-year old vines that yielded only 9.8 tons of fruit for five acres, this opaque black-colored wine is the biggest, richest, most concentrated, tannic wine I have ever tasted."(96-98pts)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Cayuse Syrah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En Cerise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2004 Syrah "En Cerise Vineyard's multidimensional perfume of pain grille, plums, blueberry, spice box, and leather leaps from the glass. This is followed by a wine with remarkable depth and concentration, a muscular, broad-shouldered wine with huge fruit encapsulated in a velvet jewel-box of a personality. With a finish lasting well over a minute."(96pts)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multi-dimensional offering surrenders an inviting bouquet of sandalwood, Asian spices, violets, truffle, black currant, and blackberry. Seamless on the palate with no hard edges, it is mouth-coating, powerful, and exceptionally light on its feet all at the same time."(100pts)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Galitzine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ruby/purple in color, it delivers an enticing nose of pain grille, pencil lead, earth notes, spice box, violets, and assorted black fruits. On the palate it is dense, ripe, full-bodied, and structured."(96pts)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Galitzine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Galitzine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Palengat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Bodegas Caro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Bahans Haut Brion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2000 Bahans Haut-Brion is fully mature, but I had indicated that back in 2003, giving it an anticipated maturity date of 2005-2016. Its smoky, soft berry fruit and notes of fresh porcini mushrooms intermixed with cigar tobacco and black currants are complex. This complexity is followed by a fleshy, elegant, silky wine to drink over the next 5-6 years."(91pts)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poised, noble bouquet of black currants, cedar, spice box, and licorice. A hint of truffles emerges as it sits in the glass. Medium-bodied with sweet fruit (mostly black) and nicely integrated wood, it builds incrementally in the mouth, ending with a 50-second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Figeac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"Wild, expressive aromas of black raspberry, cedar, lead pencil, mocha, coffee and animal fur. Fat, silky and lush yet dry; a thick, round Figeac with impressive volume. Even the merlot in 2000 showed solid structure. Like the 2001, this shows an intriguing burnt note. Finishes with big but suave tannins and lingering notes of cherry, chocolate and black olive."(91pts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Puy Lacoste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gorgeously proportioned, medium to full-bodied, fabulously ripe, rich, cassis-scented and flavored Grand-Puy-Lacoste is a beauty."(95pts)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Puy Lacoste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an essence of creme de cassis character which sets it apart from other Pauillacs. The wine is displaying plenty of tannin, huge body, and sweet black currant fruit intermixed with minerals and subtle oak. Massive, extremely structured..."(93pts)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Puy Lacoste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large-scaled wine has a saturated ruby/purple color and a big creme de cassis nose, with a hint of licorice and tobacco. Still somewhat closed, this deep, full-bodied, luscious, muscular offering exhibits ripe tannin, loads of fruit, and tremendous purity. This is a gorgeous example of one of the most popular wines in the Medoc."(93pts)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candidate for the wine of the vintage from this somewhat forgotten year, consumers should be seeking out wines from the Right Bank and Graves as 1998 was a great vintage in those appellations. La Mission's 1998 exhibits a healthy, opaque blue/purple color with no lightening at the edge. Thirty minutes of aeration brings forth a sensational bouquet of chocolate, cedar, truffles, graphite, blackberries, cassis and incense. La Mission's so-called scorched earth/charcoal/hot rocks characteristic has not yet appeared. Full-bodied with superb purity, a multilayered texture, sweet tannin, good acidity and a fabulously long finish, this great, young La Mission-Haut-Brion's finest days are yet to come."(98pts)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13630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Poyferre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a colossal success and a potential legend in the making. Its saturated, dense inky/blue/purple color offers up notes of crushed rocks, acacia flowers, blueberries, black raspberries, and Crème de cassis. A synthesis of power and elegance, this multi-layered wine has spectacular concentration, sweet but high tannin, and low acidity A stunning effort that showcases this legendary terroir, it is a brilliant, brilliant success."(98pts)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Monbousquet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saturated black/purple color is accompanied by extraordinary aromatics of sweet blackberries, chocolate, coffee, incense, new saddle leather, and vanilla. Remarkable intensity, lively acidity, and abundant tannin provide definition and grip. This is the most intense, muscular, and biggest Monbousquet made to date..."(95pts)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wine of great density, concentration, and intensity, the opaque blue/purple 2000 Pavie Macquin needs considerable aeration, but with decanting the prodigious bouquet of graphite, camphor, blackberry, blueberry, mineral, coffee, and smoky oak finally makes an appearance. Persuasive, expansive, full-bodied, and muscular, this enormously endowed, rich wine looks set for a long life, at least three decades. A terrific effort that rivals the compelling 1998."(95pts)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spectacular effort clearly my favorite vintage of this wine since the 1989 and 1990. An inky purple color offers up notes of barbecue spices intermixed with new saddle leather, creme de cassis, melted licorice, creosote, and a hint of vanilla. The wine is full-bodied, tremendously concentrated, with sweet tannin and a seamless finish that goes on for close to one minute. This wine has great purity, tremendous texture, and fabulous upside potential."(97pts)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Sociando Mallet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1lgsl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This is a beautiful wine and certainly one of the great sleepers of the vintage. I originally predicted that this wine would be at full maturity between 2007 and 2028, but I would push that back by a good 4-5 years. Still inky/purple, with notes of acacia flowers intermixed with wet rocks, black currants, and blueberries, the wine is </w:t>
      </w:r>
      <w:r w:rsidRPr="00F05DBC">
        <w:rPr>
          <w:rFonts w:ascii="Times New Roman" w:hAnsi="Times New Roman" w:cs="Times New Roman"/>
          <w:i/>
          <w:iCs/>
          <w:noProof/>
          <w:color w:val="000000"/>
          <w:sz w:val="19"/>
          <w:szCs w:val="18"/>
        </w:rPr>
        <w:lastRenderedPageBreak/>
        <w:t>full-bodied, displays no real evidence of any oak, and offers up terrific concentration, texture, and length.(92pts)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Yon Figeac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finest Yon Figeac I have tasted, this is a sleeper of the vintage as well as a good bargain. Its deep purple color is followed by serious levels of plum, cassis, and cherry fruit, full body, terrific purity, and a long, layered finish."(91pts)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Torre Muga, Bodegas Muga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 Remirez de Ganuza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1998 exhibits a dark plum/purple color along with an extraordinary perfume of liquid minerals, cassis, black cherries, tobacco, spice box, and vanillin. There is fabulous density on the palate, high tannin, admirable concentration, and a structured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Winery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Insignia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Ausone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Ausone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 saturated black/purple color is followed by sensational aromas of ink, cherries, blackberries, blueberries, and that wet stones/liquid minerality characteristic. The wine has phenomenal presence on the palate as well as astonishing richness and purity. Despite its extract, power, and richness, it is remarkably light, with a surreal delicacy. It is a tour de force in winemaking and a compelling expression of this magical </w:t>
      </w:r>
      <w:r w:rsidRPr="00F05DBC">
        <w:rPr>
          <w:rFonts w:ascii="Times New Roman" w:hAnsi="Times New Roman" w:cs="Times New Roman"/>
          <w:i/>
          <w:iCs/>
          <w:noProof/>
          <w:color w:val="000000"/>
          <w:sz w:val="19"/>
          <w:szCs w:val="18"/>
        </w:rPr>
        <w:lastRenderedPageBreak/>
        <w:t>terroir."(100pts)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Cantemerle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Good, rich, flavour, texture and length."(Three to four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Cantemerle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is remarkable. It is muscular, concentrated, and classic a saturated ruby/purple color a knock-out nose of minerals, licorice, cassis, and an unmistakable lead pencil smell that I often associate with top vintages of Lafite-Rothschild. It is sweet and full-bodied, yet unbelievably rich with no sense of heaviness or flabbiness. The wine possesses high tannin, but it is extremely ripe, and the sweetness of the black currant, spice-tinged Cabernet Sauvignon fruit is pronounced. This profound, backward Ducru-Beaucaillou is a must purchase."(96pts)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"Intense aromas of blackberry, currant and cherry. Full-bodied, with masses of big, velvety tannins and a finish that lasts for minutes. A blockbuster. A classic big, juicy claret."(97pts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can t say enough about the efforts Bruno Borie is pouring into this wonderful estate that I have often called the "Lafite Rothschild of St.-Julien." An undeniable success, the 2004 Ducru boasts sweet aromas of creme de cassis, spring flowers, pain grille, licorice, and road tar. This pure, medium-bodied wine possesses moderately high tannin, superb concentration, good sweetness, and low acidity."(94pts)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Bailly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lscl,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certainly the finest wine of the vintage from Bordeaux's Left Bank. The wine has taken on a dark plummy/garnet color, and displays a magnificent tres Haut-Brion nose of jammy black fruits, earth, tobacco, smoke, and sweet fruitcake aromas. It is rich and medium to full-bodied, with impressive elegance, purity, and overall harmony offers power, richness, and elegance in a wine with extraordinary equilibrium."(93pts)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"...gorgeously proportioned and layered with no hard edges. Everything - alcohol, acidity, tannin - is beautifully integrated into the seamless personality of the 1985."(94pts)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1vhs, 1nl, 1sos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color is a healthy deep ruby, and the nose exhibits the tell-tale smoky scents of tobacco, minerals, and black fruits. There is considerable tannin, medium to full body, excellent richness, and a long, well-delineated, moderately firm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L'Evangile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"Touch coy on the nose great earthy aromas and a light spike to it of t 'n a some nut and cola aromas big, meaty flavors of plum, earth, and sweet olives on the finish a great finish this wine gets more and more open as it breathes and was a great bottle of the 1985."(95+pts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Conseillante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"Beautiful wine with blackberry, chocolate and floral aromas. Medium- to full-bodied, with silky tannins and a pretty finish. Refined and silky."(90pts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outstanding color and condition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"Beautiful deep-garnet color, with classic M doc flavors of plum, spice, earth and mineral. Tannic, well-balanced, mouth-filling, chewy in its intensity..."(94pts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1986 possesses outstanding richness, a deep color, medium body, a graceful, harmonious texture, and superb length. The penetrating fragrance of cedar, chestnuts, minerals, and rich fruit is a hallmark of this wine. Powerful, dense, rich, and tannic, as well as medium to full-bodied, with awesome extraction of fruit, this Lafite has immense potential."(100pts)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"Even better from bottle than from cask, and one of the finest wines of the vintage, this dense purple-colored 2002 reveals wonderfully sweet notes of charcoal, fresh mushrooms, smoke, earth, leather, cassis, and cedar."(92pts)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"Intense blackberry and cherry, with hints of currant. Toasted oak and sweet tobacco too. Roses and other flowers, such as lilacs. Full-bodied, with masses of tannins yet incredibly long and seductive."(98pts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"Concentrated, with loads of smoke, creme de cassis, forest floor, and earthy notes emerge from this impressive, but oh, so backward wine."(92+pts)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lgsl, nl, spc,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 This huge wine is, in many ways, just as massive as Leoville Barton, but it possesses a greater degree of elegance as well as unreal concentration. Classic lead </w:t>
      </w:r>
      <w:r w:rsidRPr="00F05DBC">
        <w:rPr>
          <w:rFonts w:ascii="Times New Roman" w:hAnsi="Times New Roman" w:cs="Times New Roman"/>
          <w:i/>
          <w:iCs/>
          <w:noProof/>
          <w:color w:val="000000"/>
          <w:sz w:val="19"/>
          <w:szCs w:val="18"/>
        </w:rPr>
        <w:lastRenderedPageBreak/>
        <w:t>pencil, cassis, kirsch, cedar, and spice characteristics are abundant in both the nose and full-bodied flavors. The tannins are still there, and, at least from my cellar, this 1982 does not appear to have changed much in the last 10-12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"Clearly the youngest looking, most opaque and concentrated wine of the group, it tastes as if it has not budged in development since I first tasted it out of barrel in March, 1987. An enormously concentrated, massive Mouton-Rothschild, comparable in quality, but not style, to the 1982, 1959, and 1945, this impeccably made wine is still in its infancy I suspect the 1986 Mouton-Rothschild requires a minimum of 15-20 more years of cellaring; it has the potential to last for 50-100 years!..."(100pts)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"Nearly exaggerated levels of intensity, extract, and richness are apparent in this opaque blue/purple-colored wine. Sumptuous aromas of blueberries, blackberries, and cherries combine with smoke, licorice, vanillin, and truffles to create a compelling aromatic explosion. The wine is fabulously dense, full-bodied, and layered, with multiple dimensions, gorgeous purity, and superbly integrated acidity as well as tannin. One of the most concentrated wines of the vintage, it possesses immense potential, but patience is required."(95pts)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"Gorgeous aromas of blackberries, plum liqueur, sweet cherries, smoke, and melted licorice. Fleshy, full-bodied, and intense, displaying a seamless integration of wood, acidity, tannin, and alcohol..."(95pts)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Quinault L'Enclos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 wine of exceptional richness and complexity. It exhibits a saturated blue/purple color, and a compelling bouquet of blackberries, blueberries, cassis, minerals, and beautifully integrated subtle oak. The 1998 is rich in </w:t>
      </w:r>
      <w:r w:rsidRPr="00F05DBC">
        <w:rPr>
          <w:rFonts w:ascii="Times New Roman" w:hAnsi="Times New Roman" w:cs="Times New Roman"/>
          <w:i/>
          <w:iCs/>
          <w:noProof/>
          <w:color w:val="000000"/>
          <w:sz w:val="19"/>
          <w:szCs w:val="18"/>
        </w:rPr>
        <w:lastRenderedPageBreak/>
        <w:t>the mouth, yet is neither heavy nor excessively extracted. The tannin is sweet, and the wine long, medium to full-bodied, and gorgeously seamless."(94pts)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Trotanoy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nl,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backward, and possibly even more concentrated than the 1970 Pétrus (as well as more tannic), this huge, old style, massive, thick, rich wine is crammed with concentrated, chocolatey, berry fruit, with a hint of leather, smoked meat, and licorice the most concentrated Trotanoy made in the post-World War II era."(96pts)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Trotanoy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"Glory days may be here again for Trotanoy after the 1998 and 2000 vintages a high class nose, with exotic blueberry aromas and high alcohol levels a super-saucy, grapy, plummy liqueur aroma with exquisite mineral qualities gets pruney and like an incredible Pomerol Liqueur as perfect as superripe plums get on the palate so viscous, so big, and a nice, hot finish that says I will be breathing fire a long time!"(96+pts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Vieux Château Certan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"...remains deep ruby-colored, with a complex nose suggesting cedar wood, fruitcake, Asian spices, roasted herbs, and black currants. In the mouth, there is moderate tannin as well as impressively concentrated flavors that roll across all the palate's sweet spots. Medium to full-bodied and rich, this 1986 admirably marries power with finesse."(92pts)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Laville Haut Brion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lwrl, 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1985 is a sumptuous, rich, honeyed Laville-Haut-Brion that should drink beautifully for the next 15 years. It is among the more powerful and richer wines produced by the Château, yet it has the requisite acid to give it balance and freshness...typical of Laville-Haut-Brion at its richest and fullest."(93pts)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du Cromin, Confuron-Côtetidot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Krug Vintage Champagne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vlscl,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"Loads of Krug aromas and voluptuousness, gigantic </w:t>
      </w:r>
      <w:r w:rsidRPr="00F05DBC">
        <w:rPr>
          <w:rFonts w:ascii="Times New Roman" w:hAnsi="Times New Roman" w:cs="Times New Roman"/>
          <w:i/>
          <w:iCs/>
          <w:noProof/>
          <w:color w:val="000000"/>
          <w:sz w:val="19"/>
          <w:szCs w:val="18"/>
        </w:rPr>
        <w:lastRenderedPageBreak/>
        <w:t>body, and warm fruit."(95pts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Moet &amp; Chandon Vintage Champagne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bsl, nl, excellent color and condition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Case Basse Riserva, Soldera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"...exotic nose of truffle juice, roasted meats, minerals, smoke, red and black fruits, licorice, Chinese black tea, and incense throws different nuances every ten seconds or so. It displays an Ausone-like austerity backed by powerful concentration and a steely delineation that's oh, so precise."(96pts)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 - Vintage 1977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mammoth wine with so much fruit that it crushes your palate. Deep ruby, with ripe raspberry and cherry aromas, full-bodied, with layers of concentrated, sweet raspberry flavors, tons of tannin and an incredibly long finish."(100pts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dark purple-ruby, with an intense, ripe raisin and mint nose, full-bodied, with raisin flavors, full tannins and a long finish."(90pts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hard, take-no-prisoners Port, extremely powerful and still closed when last tasted. Deep inky color, with concentrated blackberry and raisin aromas, full-bodied, with massive raisin flavors, a superb backbone and a very long finish."(95pts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$55-75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Vintage Port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$65-85</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Beausejour Duffau Lagrosse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Imperial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"Fabulous aromas of blackberry, licorice and flowers. Wonderful nose. Full-bodied, with racy tannins and a long finish. This is powerful and rich. This is very long and velvety. Gorgeous. The winemaker here thinks it could match the great 1990 and 1989. Almost classic </w:t>
      </w:r>
      <w:r w:rsidRPr="00F05DBC">
        <w:rPr>
          <w:rFonts w:ascii="Times New Roman" w:hAnsi="Times New Roman" w:cs="Times New Roman"/>
          <w:i/>
          <w:iCs/>
          <w:noProof/>
          <w:color w:val="000000"/>
          <w:sz w:val="19"/>
          <w:szCs w:val="18"/>
        </w:rPr>
        <w:lastRenderedPageBreak/>
        <w:t>quality."(92-94pts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Imperial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13679-13680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bsl, lwisl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"Nose full of breed, real estate, and earth, with a nice autumn spice to it very wound up - great length and wintry flavors a minty and earthy spice dominates the palate, with an accompanying, tasty, burnt edge to it gets sweeter and sweeter and puts on weight after a couple of hours bacon and menthol emerge and the wine almost got pulled over for impersonating a Côte-R tie!..."(96pts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13682-13683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Clinet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an inky/purple color as well as sweet creme de cassis, blackberry, plum, Asian spice, licorice and incense notes. Layered and full-bodied with stunning purity and a 40+ second finish, this beauty needs 3-5 years of bottle age and should keep for 25-30 years."(94+pts)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monster in its infancy. Almost black in color, with intense cassis, herb and mint aromas and superrich, dense cassis and licorice flavors."(95pts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Gazin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Pontet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13687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L'Eglise Clinet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1vhs, 3lbsl, 1nl, 3sdc, 2nc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1986 L' glise-Clinet remains a young, densely-colored wine with gobs of fruit and intensity. I have always preferred it to such other vintages as 1982, 1983, and 1989. The full-bodied 1986 exhibits excellent concentration and an over-ripe component. It can be drunk now or cellared for another 20-30 years."(92pts)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L'Eglise Clinet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L'Evangile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superripe, fully expressed aromas of black raspberry, chocolate, smoke and leather, plus a ripe vegetal nuance that contributes complexity. Velvety, lush and full in the mouth, but rather closed following the bottling; the wine sweetness is currently restrained. Conveys a sense of brooding power. The silky, fine tannins hit the palate very late. A superb vintage for this wine."(93+?pts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Conseillante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offers La Conseillante's tell-tale aromas of black-raspberries, creamy, toasty new oak, and flowers. The perfumed aromas are followed by a smoky, roasted wine with gobs of rich berry fruit, medium to full body, low acidity, and heady alcohol in the lusty finish. It is a wine for hedonists."(95pts)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Fleur Morange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Mathilde, 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Gaffeliere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dense ruby/purple color in addition to a flamboyant bouquet of lead pencil shavings, creme de cassis, blackberries, smoked meats, incense, and Asian spice. Fabulously deep and full-bodied as well as ethereal and exceptionally elegant for its explosive richness and intensity, its lightness of being reflects the vineyard s sensational terroir."(96pts)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"A thick, unctuously-textured wine with massive richness as well as abundant notes of black fruits, truffles, creosote, scorched earth, smoke, and camphor, a colossal mouthfeel, a layered texture, incredible depth of fruit and glycerin, and copious, but well-integrated tannins that are largely concealed by the incredible amount of fruit. An old school La Mission, it is a tour de force that should continue to age effortlessly for another 40+ years."(100pts)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lwrl,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a deep ruby/purple color, and a moderately intense bouquet of mineral-scented, blackcurrant fruit intermixed with the classic walnut scents that seem to emerge from Latour's well-placed vineyard..."(90pts)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 Tertre Roteboeuf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color is opaque purple. The extremely low acidity results in a blockbuster, multi-layered feel in the mouth with no hard edges. There are gobs of ripe fruit that ooze across the palate with an amazing amount of glycerin and extract. This thick, full-bodied, stunningly-proportioned, and layered wine, with fabulously ripe fruit, is a compelling example of Le Tertre-Roteboeuf."(95pts)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"We transitioned to the remaining four First Growths in the next flight, beginning with a phenomenal bottle of 1982 Margaux (sourced from Château). The Margaux had a pungent nose, and its t n a jumped out at first. It also had cinnamon, iron, rock and gorgeous perfume. It was beyond licorice according to Dan, and Australian John admired its cherry liqueur. The palate was rocky without the horror but with the picture show, not its usual feminine self, Ray observed. Though spiny and long, the Margaux was still stylish with a touch of that Margaux elegance. This was a great bottle of this wine, and it ended up being wine of the flight, outshowing all the other First Growths."(97pts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nc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"...charming and the color is a healthy dark ruby/purple offers copious quantities of lavishly ripe black berry and cassis fruit intermixed with toasty oak and floral scents. It has always been a remarkably approachable and enjoyable wine, but it appears to be taking on more character and quality than I ever imagined."(94pts)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had a gorgeous nose that was nutty, honeyed, sweet and balanced with great caramel qualities. Its palate was long, smooth and lingered right up to the border of outstanding. A pinch of herbs rounded out this delicious and classy Montrose."(94pts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13699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rich, complex, well-developed bouquet of oriental spices, toasty oak, herbs, and ripe fruit is wonderful. On the palate, the wine is also rich, forward, long, and sexy."(90pts)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Palmer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1vhs, 2nl, 1lwrl, 1sdc, 2nc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"Full, deep red. Spicy aromas of cassis and rose petal, with a whiff of meat. Then wonderfully penetrating and classy, with bright acidity giving the wine superb clarity and thrust. This has terrific structure. Finishes very long and fine, with excellent grip. By far the finest bottle I've tasted to date of this wine, and one of the real surprises of the tasting."(93pts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Palmer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Pierre de Lune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lscl,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considerable evolution, with super-ripe aromas of cassis, saddle leather, roasted black olives, and minerals. In the mouth, this voluptuous, concentrated wine displays no hard edges. There is still plenty of tannin in evidence, but the low acidity and softness make for an opulent mouthful of claret."(93pts)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Troplong Mondot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"...reveals plenty of tannin, its extremely low acidity gives the impression of more opulence and extraction of </w:t>
      </w:r>
      <w:r w:rsidRPr="00F05DBC">
        <w:rPr>
          <w:rFonts w:ascii="Times New Roman" w:hAnsi="Times New Roman" w:cs="Times New Roman"/>
          <w:i/>
          <w:iCs/>
          <w:noProof/>
          <w:color w:val="000000"/>
          <w:sz w:val="19"/>
          <w:szCs w:val="18"/>
        </w:rPr>
        <w:lastRenderedPageBreak/>
        <w:t>flavor, although I do not think that is the case. It possesses an opaque purple color, fabulous purity and extraction, medium to full body, and a lush, heady, long finish that lasts for nearly a minute."(92pts)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Bevan Cellars Red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Ontogeny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Colgin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IX Estate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notes of espresso roast, blueberries, black currants and lead pencil shavings. The wine reveals superb concentration and richness as well as a structured mouthfeel."(96pts)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Diamond Creek Cabernet Sauvignon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Lake, Anniversary Edition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Calon Segur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different importers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"...jumps from the glass, with a combination of exotic, herbaceous, curranty scents intermingled with sweet, vanilla-scented new oak. The wine is splendidly rich, lush, forward, and evolved for a 1986."(93pts)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"This is the most powerful and tannic Cos d'Estournel made during the decade of the eighties. The color is still an impressive, nearly opaque dark ruby/purple. Except for some subtle aromas of toasty vanillin oak and cassis, the nose is closed and unevolved. In the mouth this full-bodied wine, which exhibits no signs of evolution, is firmly structured with medium to full-body, outstanding </w:t>
      </w:r>
      <w:r w:rsidRPr="00F05DBC">
        <w:rPr>
          <w:rFonts w:ascii="Times New Roman" w:hAnsi="Times New Roman" w:cs="Times New Roman"/>
          <w:i/>
          <w:iCs/>
          <w:noProof/>
          <w:color w:val="000000"/>
          <w:sz w:val="19"/>
          <w:szCs w:val="18"/>
        </w:rPr>
        <w:lastRenderedPageBreak/>
        <w:t>depth, and a hard, though not abrasive, exceptionally long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L'Eglise Clinet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 rich, velvety, alcoholic wine that is disarmingly seductive and smooth. It has a good tannin level when analyzed, but the high alcohol and low acidity give it a precocious character. Gloriously fruity, this sumptuous, velvety-textured wine will provide immense satisfaction."(90pts)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lgsl, sdc,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"Salty nose that is on the shy yet brooding side deep cassis, walnut, and cedar aromas some plumminess more alcohol than tannin in the nose but both qualities still balanced - rich but not heavy an excellent Latour - great balance and length, good flavors of classic cedar, walnut, and minerals meat on the bones of its fruit and a regal, long finish Asian sweetness develops."(94pts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paradigm for this estate, combining measured power, extraordinary elegance, and admirable complexity. I tasted the wine on three separate occasions in January, and in short, it's a beauty! The color is opaque purple. The wine offers extraordinarily pure notes of blackberries, cassis, pain grille, and flowers, gorgeous sweetness, a seamless personality, and full body, with nothing out of place."(99pts)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candidate for "wine of the vintage". It boasts an opaque ruby/purple color in addition to gorgeous aromas of crushed minerals, smoke, licorice, cherry liqueur, and black currants exceptionally pure and multilayered, with stunning texture and overall balance."(95pts)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Climens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"...ethereal aromas of tropical fruits (primarily pineapple), honeysuckle, and flowers. It is a medium-bodied wine of monumental richness, extraordinary precision/delineation, great purity, and moderate sweetness. The finish seemingly lasts forever. This monumental effort is the stuff of legends."(100pts)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13717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"Like lemon curd on the nose, turning to honey and caramel. Full-bodied and very sweet, with fantastic concentration of ripe and botrytized fruit, yet balanced and refined. Electric acidity. Lasts for minutes on the palate. This is absolutely mind-blowing. This is the greatest young Sauternes I have ever tasted."(100pts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Clape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soft tannin, but good underlying acidity, terrific blackberry and cassis-like fruit, a saturated black/purple color, and aromas of roasted meats, jammy black fruits, hickory smoke, and licorice. Fine purity, sweet tannin, and well-integrated acidity and alcohol result in a seamless impact."(91pts)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1spc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aromas of blackberry fruit intermixed with cassis, licorice, roasted meats, leather, and truffles. While it does not possess much fat or precociousness, it displays definition and elegance. This is a full-bodied, concentrated, classic Beaucastel."(91pts)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13723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"Sweet, fat, opulent, and voluptuous, with fabulous fruit concentration, sweet tannin, and a long, 45+ second finish, this powerful, deep, seamless 2000 is impeccably well-balanced."(95pts)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3sdc, 3wc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blend of approximately 85% Grenache, 8-9% Syrah, and the rest Mourvedre and other varietals from 50-100+ year old vines aged in foudre, it exhibits a dense plum/purple color along with a big, sweet bouquet of beef blood, grilled herbs, barbecue smoke, lavender, sweet cassis and kirsch and a hint of Asian soy. The wine possesses a fabulous texture, a full-bodied mouthfeel and a seamless integration of tannin, acidity and alcohol."(95pts)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up scents of wild game, roasted meats, animal fur, berry fruit, and mountain flowers. Full-bodied, thick, concentrated, and tannic, it cuts a broad swath across the palate with a wealth of extract, glycerin, and fruit."(92-94pts)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Vieux Donjon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Papes, P. Avril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2000 Châteauneuf du Pape reveals 14.6% alcohol, and is stylistically similar to the great 1990. The 2000 is open-knit and fat, with higher levels of glycerin as well as a more corpulent style than the structured, backward 2001. A deep ruby/purple color is followed by sweet, black cherry/kirsch liqueur-like notes presented in a voluptuous, full-throttle, intense style."(95pts)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Bollinger Vintage Champagne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Annee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"This is full-bodied, with berry, bread dough and citrus aromas and flavors unfolding on the palate. It's firm and muscular, with depth, intensity and a long, lingering </w:t>
      </w:r>
      <w:r w:rsidRPr="00F05DBC">
        <w:rPr>
          <w:rFonts w:ascii="Times New Roman" w:hAnsi="Times New Roman" w:cs="Times New Roman"/>
          <w:i/>
          <w:iCs/>
          <w:noProof/>
          <w:color w:val="000000"/>
          <w:sz w:val="19"/>
          <w:szCs w:val="18"/>
        </w:rPr>
        <w:lastRenderedPageBreak/>
        <w:t>aftertaste. A Champagne for the table."(93pts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Krug Vintage Champagne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"Delicate. Intense aromas of ginger, citrus, candied berry and multigrain bread turn to honey, roasted almonds and graphite on the palate. It's all underscored by a precise structure and creamy texture persistent through the long finish. A picture of precision and intensity."(98pts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Pouilly Fume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Silex, D. Dagueneau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"Tightly wound, with a lot in reserve, this has a piercing minerality that leads the way for floral, lemon verbena, lime, salted butter and thyme notes. Very long on the finish and very precise."(96pts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Constance, Huet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"Delivers the panoply of ginger, lemon cream, green tea, honeycomb and mango flavors you expect from a world-class dessert wine, combined with a lacy, filigreed texture and mineral underpinning that is rare. So pure and balanced, all the sweetness is absorbed on the finish, leaving an incredibly tender yet exhilarating impression of fresh fruit. Drink now through 2040. 199 cases made."(99pts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Savennieres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Coulee de Serrant, N. Joly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Chardonnay/Welschriesling Trockenbeerenauslese - Vintage 2002</w:t>
      </w:r>
    </w:p>
    <w:p w:rsidR="00F05DBC" w:rsidRDefault="00F05DBC">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 Grande cuvée, Nouvelle Vague, A. Kracher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Scheurebe Trockenbeerenauslese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 Zwischen den Seen, A. Kracher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Scheurebe Trockenbeerenauslese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 Zwischen den Seen, A. Kracher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Scheurebe Trockenbeerenauslese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 Zwischen den Seen, A. Kracher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13737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Graacher Himmelreich,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1lwisl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"Stunning and exotic, combining passion fruit, lemon custard and apricot flavors and a featherweight, vibrant structure. Very dense and mouthcoating, it picks up citrus and mineral accents on the finish."(9pts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2wisl, 1tl, 1nl, 1pc, 2sos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lot of petrol and minerals in the nose - leaves a lingering impression of alcohol and geyser...spritely...honey dominates the palate. but the wine is not cloying - there is the greatness of a good German auslese - sweet fruit, viscous body, not too cloying, and a DRY finish...citrus aromas too, with an exotic banana that develops...outstanding aromatics."(95pts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Graacher Himmelreich,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2lwrl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1sos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"Aromas of candied limes, smoky slate, and white pepper are found in the explosive nose of the 2001 Riesling Sp tlese Wehlener Sonnenuhr. A sultry, seductive wine, it luxuriously slathers the taster's palate with rich, yet focused, layers of juicy lemons, red cherries, currants, blueberries, limes, and pears. Notes of candied raspberries make an appearance in this exceptional offering's unbelievably long finish. Pure, elegant, powerful, deep, and densely packed, it should get even better with cellaring."(94pts)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Mascarello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"...one the most quirky and idiosyncratic wines on the market. Initially soft and delicate, it offers a lovely core of open-knit, expressive macerated cherries, raspberries, spices, tar, freshly ground coffee beans and earthiness, giving the impression of being fairly ready to drink. With air, multiple tastings reveal a wine that has put on considerable weight, completely changing its personality to a big, structured Barolo supported by plenty of acidity and tannins to age. Though it freshened up considerably over time, it never became completely clean. At once </w:t>
      </w:r>
      <w:r w:rsidRPr="00F05DBC">
        <w:rPr>
          <w:rFonts w:ascii="Times New Roman" w:hAnsi="Times New Roman" w:cs="Times New Roman"/>
          <w:i/>
          <w:iCs/>
          <w:noProof/>
          <w:color w:val="000000"/>
          <w:sz w:val="19"/>
          <w:szCs w:val="18"/>
        </w:rPr>
        <w:lastRenderedPageBreak/>
        <w:t>highly compelling yet frustratingly flawed, it will appeal to readers who can look past its funky notes."(92pts)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Bricco Boschis, Cavallotto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Cerbaiona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Ciabot Mentin Ginestra, Clerico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Sori Ginestra, Conterno-Fantino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Conti Costanti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"...pure, cleanly articulated notes of cherries, tobacco and underbrush, is a textbook example of Sangiovese from Montalcino. It shows excellent concentration, great length and nuanced transparency with fine, elegant tannins and a note of warmth from the alcohol on the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Barbera d'Alba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Cascina Francia, G.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"...tastes just like it did in barrel, which is to say plump, juicy and full of vibrant dark fruit. Notes of iron, tar and smoke that are typical of the Cascina Francia vineyard develop in the glass. The wine possesses stunning length and textural depth not to mention a finessed, harmonious personality."(93pts)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Il Poggione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Gramolere, Manzone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Margheria, Massolino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Rionda Riserva, Massolino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di Sotto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Siro Pacenti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Valdicava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"Black hued, with intense aromas of crushed berries and licorice with hints of oak. Full-bodied, with loads of fruit, velvety tannins and a long, long finish. Superb. One of the best Brunellos I have had in a long time."(98pts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Erasmus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blend of 65% Grenache, 20% Cabernet Sauvignon, and 15% Syrah aged in 100% new French oak, was fashioned from yields of only one ton of fruit per acre. Its dark ruby/purple color is followed by an elegant perfume of pure, sweet black raspberries, currants, creosote, and minerals. It reveals complex flavors, tremendous purity, and a long finish with no hard edges."(93pts)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Campo de Borja, Alto Moncayo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4scl, 1tl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Madrona Ranch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"...just an amazing wine in the vintage. Notes of smoked meats intermixed with licorice, camphor, graphite, blackberry, and flowers, with a hint of cedar and spice box, have produced a wine that is more up-front and forward than most Abreu wines have been, and gorgeously rich and full-bodied. Last year I thought the wine needed 2-3 years of cellaring, but based on this tasting, I could drink it now or cellar it for 20+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"...reveals extraordinary complexity in its floral, crushed rock, licorice, high class cigar tobacco, Crème de cassis, </w:t>
      </w:r>
      <w:r w:rsidRPr="00F05DBC">
        <w:rPr>
          <w:rFonts w:ascii="Times New Roman" w:hAnsi="Times New Roman" w:cs="Times New Roman"/>
          <w:i/>
          <w:iCs/>
          <w:noProof/>
          <w:color w:val="000000"/>
          <w:sz w:val="19"/>
          <w:szCs w:val="18"/>
        </w:rPr>
        <w:lastRenderedPageBreak/>
        <w:t>and Asian spice-scented bouquet. With an opaque purple color, full body, great structure, a layered, multi-textured mouth feel, and a fabulously long finish, it is a remarkable Cabernet."(98pts)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"...hows wonderfully sweet black currant notes intermixed with some licorice, incense, crushed rock, and floral characteristics. It is deep, medium to full-bodied, with beautiful purity, virtually perfect integration of tannins, and extraordinary length which lasts over 60 seconds. This is an exceptional, seamless Cabernet Sauvignon that is the vinous equivalent of haute couture."(98+pts)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Vecina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 much earthier, spicier, more structured wine, much more masculine, with notes of scorched earth and almost Graves-like smoky, camphor and barbecue notes as well as black fruits galore. With its big, muscular structure and dense opaque/purple color, this wine actually seems younger in its evolution than either the St. Eden or Melbury."(98+pts)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Montelena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"Opaque purple-colored with a dense, chewy, full-bodied personality, it displays abundant cassis, mineral, and earth notes. This brilliantly made, super-concentrated, pure, blockbuster possesses sweet tannin as well as a terrific finish."(98pts)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Diamond Creek Cabernet Sauvignon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Gravelly Meadow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2nl,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Diamond Creek Cabernet Sauvignon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Volcanic Hill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 Etain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 Etain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2x2 bottle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 Etain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 Etain Cabernet Sauvignon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 Etain Cabernet Sauvignon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Pinot Noir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Over and Out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reveals a classic Côtes de Nuits-like perfume of damp forest floor intermixed with sweet cherries, plums, figs, and spring flowers. This could easily be mistaken for a Clos de la Roche from Morey St.-Denis, but with purer fruit and a more savory texture."(94pts)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Red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Midnight Oil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Amoureuses, Bertheau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Latricieres Chambertin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Drouhin-Laroze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4lbsl, 4sdc,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Aux Boudots, Méo-Camuzet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"Excellent red-ruby color. Highly aromatic nose combines cassis, redcurrant, licorice and flowers. Precise, intense dark berry flavors are framed and extended by a strong spine of acidity. Very long and bracing. The tannins are firm but fine. This has more snap, not to mention backbone for aging, than the '97s."(91+?pts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Montelena Cabernet Sauvignon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"...abundant, pure aromas of cassis, minerals, and spicy oak. Full-bodied, spectacularly rich, and highly extracted, with moderate to high tannin, this is a youthful, exuberant, stunning example of blockbuster Napa Cabernet Sauvignon. Its inner core of cassis fruit is something to savor!..."(95pts)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13776-13777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Greves, 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Beaune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Brunet, 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Beaux Monts, 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Rion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Laboure-Roi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3hbsl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excellent color (Wines Located</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Truffieres, B.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Genevrieres, Bouchard, Pere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"...fulfilled my expectations. It combines this vineyard's trademark rich, broad, tropical fruit with the purity, focus, and precision provided by the vintage's racy acidity. Powerful layers of ripe peaches, minerals, lemons, and candied hazelnuts are found in this outstanding wine's expressive, fat, medium-to-full-bodied personality."(90pts)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13787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Genevrieres, 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Aubin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Murgers des Dents de Chien, 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Blanc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Terres Blanches, D. Rion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Blanchot Dessus, Darviot-Perrin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Morgeots, Duc de Magenta, Clos de la Chapelle, L. Jadot</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$380-500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Perrières,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13798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Garenne, Domaine du Duc de Magenta, L. Jadot</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13799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Champs Canet,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Combottes,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Cras, A. Guyon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Corvees, H. Richard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Nuits, Nuits St. Georges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Didiers, cuvée Fagon, Laboure-Roi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3lstl, 1nl, Negociant bottling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Vougeot Blanc - Vintage 2009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Village, Bertagna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Cras, Bertagna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Dent de Chien, Coffinet-Duvernay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Dent de Chien, Coffinet-Duvernay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Caillerets, Coffinet-Duvernay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Demoiselles, 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Barre Dessus Clos Marguerite, Domaine Caillot nl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Santenots, Marquis d'Angerville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Condrieu</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Colombo lscl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Louvee, J.L. Colombo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$55-85</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Force One, J.L. Colombo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Louvee, J.L. Colombo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$130-200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Ruchets, J.L. Colombo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 w:val="left" w:pos="19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magnums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Terres Brulées, J.L. Colombo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Terres Brulées, J.L. Colombo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Vallon de l'Aigle, J.L. Colombo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Vallon de l'Aigle, J.L. Colombo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Armand De Brignac Champagne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Gosset Champagne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 Millesime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NV</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 Rose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SGN,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SGN,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bottle</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Trimbach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5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Hommage a Jeanne, Trimbach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Trimbach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Reserve Personnelle, Trimbach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Gris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SGN,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"Fruit preserve in a glass. Incredibly fresh and lively, boasting apricot, orange peel, spice and honey, beautifully balanced and intensely long on the finish. Thick and rich, yet never cloying."(93pts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Beerenauslese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#5, SA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Kabinett - Vintage 2009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Urziger Wurzgarten, SA Prum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SA Prum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Braunberger Juffer Sonnenuhr,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Richter lscl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Graacher Himmelreich, SA Prum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2lwrl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Marcobrunn Erbacher, Schloss Reinharthausen 1nl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Marcobrunn Erbacher, Schloss Reinharthausen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Marcobrunn Erbacher, Gold Capsule, Schloss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Reinharthausen (Wines 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Schlossberg, Schloss Reinharthausen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Wisselbrunnen, Schloss Reinharthausen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Wisselbrunnen, Schloss Reinharthausen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14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5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Trockenbeerenauslese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Marcobrunn Erbacher, Schloss Reinharthausen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Trockenbeerenauslese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Marcobrunn Erbacher, Schloss Reinharthausen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Frederic Emile, VT, Gold Capsule,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Allegrini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Col d'Orcia lscl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Pian Delle Vigne, Antinori 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Sassoalloro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Biondi Santi 2lscl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Vino Nobile di Montepulciano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Poliziano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13828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1968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Bertani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1nl, outstanding color and condition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Bertani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Castello di Verazzano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Castello di Verazzano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Sassello, Castello di Verazzano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Sassello Riserva, Castello di Verazzano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Castello di Verazzano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Giulio Ferrari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Del Fondatore, Ferrari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Del Fondatore, Ferrari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Piano di Montevergine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Feudi Di San Gregorio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Serpico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Feudi Di San Gregorio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(92pts IWC)</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Serpico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Feudi Di San Gregorio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3x1 magnum owc's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Rosa, Fontanafredda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Lazzarito, Fontanafredda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Serralunga d'Alba, Fontanafredda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liter</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Sagrantino di Montefalco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Passito, Fratello Pardi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Siepi</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Fonterutoli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$55-80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bottle</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Marchesi di Barolo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Marchesi di Barolo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$70-85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Marchesi di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Cannubi, Marchesi di Barolo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Roccato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della Macie 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della Macie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della Macie 2nl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della Macie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della Macie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 Gioveto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della Macie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Rocca della Macie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Marchese Di Villamarina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Sella &amp; Mosca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lgsl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3gsl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1964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Gran Reserva I, Faustino lscl, excellent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Gran Reserva I, Faustino 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Gran Reserva I, Faustino lscl, sdc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I, Faustino nl, lvl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 Reserva, Campillo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Gran Reserva I, Faustino lscl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Gran Reserva Especial, Campillo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Priorat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Gran Clos, J.M. Fuentes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Ribera del Duero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Vina Pedrosa, Pascuas ts, lwrl,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Ernest &amp; Julio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Limited Release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nl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Carlisle Mourvedre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Bedrock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Carlisle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Three Birds Rhône Blend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Three Birds Rhône Blend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Carlisle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Carlisle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Santa Lucia Highlands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Rosella's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Carlisle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Dry Creek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Bedrock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Carlisle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Dupratt Vineyard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Martinelli Road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Pagani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Saitone Ranch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 Bon Climat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Isabelle lbsl, lscl, crc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Flowers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 Meeting Ridge, Moon Select</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Lytton Springs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Turley Zinfandel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Vine 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Juvenile 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Dusi Ranch 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Williams Selyem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Weir Vineyard lscl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Yao Ming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2010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Beringer Private Reserve Botrytis Semillon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Nightingale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Freemark Abbey Edelwein Gold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sdc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Boekenhoutskloof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Jackson Triggs Reserve Ice Wine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$65-120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3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Santa Rita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Casa Real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Quilceda Creek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"Up-front, perfumed and intense, it offers up spice-laced red and black fruits, toast, cedar, vanilla and hints of chocolate to go with a full-bodied, mouth-filling and voluptuously textured palate. Lacking the polish and elegance that can be found in this estate's upper tier efforts, it nevertheless has superb fruit, ripe tannin and serious length."(92pts)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Sherry - Vintage NV</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Muy Viejo, 30 Year Old, Gonzalez Byass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Palo Cortado Apostoles, Gonzalez Byass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"...charming and the color is a healthy dark ruby/purple offers copious quantities of lavishly ripe black berry and cassis fruit intermixed with toasty oak and floral scents. It has always been a remarkably approachable and enjoyable wine, but it appears to be taking on more character and quality than I ever imagined."(94pts)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suggests sweet, nearly overripe Cabernet Sauvignon, with its blueberry/blackberry/cassis scents intermixed with high quality, subtle, toasty new oak. Deep and full-bodied, with fabulous concentration and a sweet, opulent texture, this wine was singing in full harmony..."(96pts)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Troplong Mondot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"Combining remarkable elegance allied to considerable power and depth, this is the finest wine from Troplong Mondot since the staggeringly great 1990. Its saturated purple color is followed by aromas of ink, Crème de cassis, graphite, and toasty oak. Full-bodied and powerful, with excellent balance, this is a wine of extraordinary richness and massiveness yet surreal freshness as well as vibrancy. The finish lasts for over 45 seconds and nearly conceals some hefty tannins."(95pts)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2003 Clos de la Roche Vieilles Vignes is one of the greatest young Burgundies I have ever tasted. A magnificent wine, it does not reveal any of the heat (although the alcohol must be pushing 15%) or over-ripeness that is often associated with this vintage. It is a nectar of the vines and true Pinot Noir elixir."(99+pts, RP, Hedonists Gazette)</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Mouline,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black/purple-colored 1991 La Mouline appears to be a perfect wine in the making, with a staggering bouquet of violets, bacon fat, sweet cassis fruit, and toasty oak. The wine exhibits superb density. It is tasting even richer and more concentrated than it did during its first several years of life it is a phenomenal wine."(100pts)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Turque,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2lwisl, 1nl, 1ltl,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Giugal s first effort from this vineyard, has already received deity status in western European wine circles. Only three hundred and thirty-three cases were produced, and if one were to kill for a wine, this might be the one to do it for. It meets, then exceeds, all parameters for judging wine calling it great seems somehow woefully inadequate. It has the power and enormous concentration of La Landonne, as well as the sheer, decadent, self-indulgent pleasures of the voluptuous La Mouline. It is the quintessential Côte Rôtie."(100pts)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$4000-6000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Turque,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wine of enormous richness and character, it can be drunk young but also possesses 20-25 years of longevity. Like La Mouline, it exhibits smoky, black-raspberry aromas, but there is always something more kinky, more expansive, and even sweeter about its taste. It is an impressively endowed, majestic wine."(100pts)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13857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"...tannic, formidably endowed wine an enormously rich, backward Hermitage spectacularly concentrated..."(96pts)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lwrl,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"1990 is the Hermitage appellation's greatest vintage since 1978, and maybe since 1961. I have been tasting Chave's Hermitage since the great 1978 vintage, and the black-colored 1990 is unquestionably the most massive and concentrated wine he has yet produced. Perhaps the real difference between it and the splendid 1989 is that the 1990 exhibits a more roasted character to its nose, as well as a bit more tannin and concentration in the mouth. Except for that, they are both mind-boggling, monumental bottles of red Hermitage."(98pts)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 de Paille,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are extraordinary, nectar-like wines. They exhibit an orange marmalade, honeyed corn, super-sweet richness that is almost too intense to have with dessert."(96-99pts)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"Cristal has few superiors in this vintage. A classic, with pure buttery Chardonnay and wonderfully mature chocolate Pinot. Incredibly nutty bouquet."(94pts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Taittinger Vintage Champagne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Comtes de Champagne, Rose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excellent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"What fantastically enjoyable wine! This must be the best and most romantic, seductive drink to come out of the cellars at Reims. The nose is erotic with its sea notes and balsamic, spicy style. The supple, caressing sensation in the mouth can only be compared to an angel's kiss."(97pts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Vin Santo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Avignonesi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"Thickest wine I have ever had! So viscous...molasses syrup...candied...so sweet...over the top...white raisins, brown sugar, vanilla flavors...an incredible dessert </w:t>
      </w:r>
      <w:r w:rsidRPr="00F05DBC">
        <w:rPr>
          <w:rFonts w:ascii="Times New Roman" w:hAnsi="Times New Roman" w:cs="Times New Roman"/>
          <w:i/>
          <w:iCs/>
          <w:noProof/>
          <w:color w:val="000000"/>
          <w:sz w:val="19"/>
          <w:szCs w:val="18"/>
        </w:rPr>
        <w:lastRenderedPageBreak/>
        <w:t>wine."(96+pts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Rabaja, B. Giacosa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the first wine Giacosa has produced from this famous vineyard. Since these wines are never filtered, it will probably be even better from bottle than when tasted at the winery."(93-5pts)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1spc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Sori Tilden,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"Round, lush and silky in texture, a powerful wine with cascades of black cherry, plum and blackberry flavors interwoven with spicy, cedary, anise-scented notes. A big wine with generosity and elegance, finishing long and rich."(93pts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"...exhibiting an opaque purple color and a provocative nose of creme de cassis intermixed with smoke, chocolate, licorice, new saddle leather, and pepper. The wine is fleshy, massively concentrated, multi-dimensional with extraordinary power, beautifully integrated acidity, tannin, and alcohol, that seems to only occur in the greatest vintages."(99pts)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Dow's Vintage Port - Vintage 1977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6bn, 8lscl, 2ltl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"Big and as hard as nails. Loads of raspberry and fruit aromas, with a green stem edge. Full-bodied and sweet, with an iron backbone of acidity."(94pts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Quinta da Eira Velha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2vlscl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Alban Vineyards Syrah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Lorraine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2007 Syrah Lorraine is a large-scaled, dramatic wine bursting with super-intense blue and black fruit, cassis, leather, spices and licorice. The Lorraine shows fabulous balance of aromatics, fruit and structure. Today the Lorraine offers the best potential for longevity."(96pts)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Alban Vineyards Syrah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Seymour's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2007 Syrah Seymour's Vineyard is a huge, explosive wine loaded with masses of dark fruit, tar, smoke, licorice and espresso. It is an intense, super-ripe wine boasting considerable inner sweetness and perfume. It is also the most advanced of these 2007s and is likely to mature earlier than the other Syrahs."(94pts)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Reuling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UV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Lucia Abreu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Chardonnay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CIX Estate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Chardonnay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Lauren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more of a tannic backbone than its siblings because of its grip. Full-bodied with lots of honeyed citrus, orange marmalade and abundant fruit on the attack and mid-palate, this youthful Chardonnay seems barely touched by its oak aging."(98-100pts)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Aubert Vineyards Chardonnay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Sugar Shack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From a 5-acre Rutherford vineyard planted with the Montrachet clone, the prodigious 2012 Chardonnay Sugar Shack Estate (400 cases) exhibits notes of liquid stones, tangerine oil, peach blossom and a hint of pineapples with staggering minerality. Full-bodied with sensational purity, texture and richness, it was hard to spit this one out. It will age effortlessly for 10+ years.(99-100pts)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Kongsgaard Syrah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Guiraud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medium gold color is accompanied by notes of caramelized oranges, citrus, honeysuckle, creme brulee, and smoke. Full-bodied and opulent, with tremendous intensity, good acidity, and a persistent finish that lasts nearly a minute, this large-scaled, thick, heady Guiraud is one of the finest examples from this estate that I have ever tasted."(94pts)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are just over 1000 cases of the Cabernet Sauvignon, which is 100% Cabernet Sauvignon from the hillsides of the Blankiet estate. The 2002 possesses floral, blueberry, and espresso roast notes and big, sweet, black currant fruit infused with chocolate, barbecue spice, and meaty notes. The wine is big, rich, and complex, with sweet tannin and a multi-layered, concentrated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2003, showing an almost liqueur of rocks character, is a huge, gigantic Cabernet Sauvignon that is intense purple in color, very full-bodied, with notes of coffee, graphite, blackberry, blueberry, and cassis. The striking minerality comes forth in the flavors as well, and the wine reveals refined, but high tannins, a massive texture, and awesome concentration."(95pts)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Buccella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"Dense, with a rich array of lively black cherry, plum and wild berry fruit that shows off hints of cedar and spice. Turns supple and graceful on the finish with big but ripe, integrated tannins. An awesome debut."(93pts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13885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Jean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Cinq Cepages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Dunn Vineyards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Howell Mountain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"Aromas and flavors of blackberry/cassis jam, minerals, and subtle oak are found in this extravagantly rich, gargantuan Cabernet Sauvignon that should age effortlessly for half a century."(95pts)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Dunn Vineyards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an opaque purple color as well as a gorgeous nose of pure cassis and blackberries with flinty notions in the background."(92pts)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Gemstone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Gemstone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Gemstone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1noc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Grace Family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Grace Family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"Bright, saturated ruby-red. Deep aromas of black fruits, violet, tobacco, licorice, minerals, nuts and earth. Lush, rich and sweet, with an intriguing smoky character and lovely lightness for a wine with so much breadth and volume. Unusually powerful and deep for this bottling; complex and distinctive. In a rather Old World style, with complex soil tones currently dominating primary fruitiness. Finishes broad and dry, with very lush, fine tannins. A superb vintage for this estate."(93pts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Grace Family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Ark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"...reveals an inky/blue/purple color as well as a sumptuous nose of loamy soil, licorice, graphite, espresso, sweet blackberries, and forest floor. It is a </w:t>
      </w:r>
      <w:r w:rsidRPr="00F05DBC">
        <w:rPr>
          <w:rFonts w:ascii="Times New Roman" w:hAnsi="Times New Roman" w:cs="Times New Roman"/>
          <w:i/>
          <w:iCs/>
          <w:noProof/>
          <w:color w:val="000000"/>
          <w:sz w:val="19"/>
          <w:szCs w:val="18"/>
        </w:rPr>
        <w:lastRenderedPageBreak/>
        <w:t>gorgeously proportioned, full-bodied effort with plenty of minerality as well as definition."(98pts)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Ark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morphed into a more delineated, beautifully dense, full-bodied Cabernet with dazzling fragrance and glycerin in addition to an extravagant fruit character.(96pts)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Kayli Morgan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"...revealing a deep purple color as well as a beautiful nose of classic Crème de cassis intermixed with hints of pencil shavings, licorice, toast, and cedar. Voluptuously textured and full-bodied, with tremendous purity and a concentrated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Kayli Morgan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sensational 2003 Cabernet Sauvignon Kayli Morgan Vineyard (100% varietal) is a candidate for wine of the vintage. Although it came in at 15.9% alcohol, it is not the least bit hot or out of balance. The wine boasts glorious levels of creme de cassis fruit and licorice that combine to form the background of a perfumed, aromatic wine with full-bodied richness, a voluptuous texture and both hedonistic and intellectual appeal that are sine qua non. This sensational Cabernet Sauvignon seems velvety, but every one of Woodbridge's wines that I have tasted is velvety from infancy. Yet they age and age as the 2000, a far from ideal vintage, has proven time after time. There is always a Pomerol-like silky texture to these wines, despite the fact they are 100% Cabernet Sauvignon."(98pts)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13899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Kayli Morgan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beautifully broad, savory, and full-bodied, and even though it is all Cabernet Sauvignon, it always comes across like an exotic Merlot from Pomerol, especially the famed Le Pin."(94pts)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Kayli Morgan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"...caramelized sweetness to the fruit, loads of glycerin, </w:t>
      </w:r>
      <w:r w:rsidRPr="00F05DBC">
        <w:rPr>
          <w:rFonts w:ascii="Times New Roman" w:hAnsi="Times New Roman" w:cs="Times New Roman"/>
          <w:i/>
          <w:iCs/>
          <w:noProof/>
          <w:color w:val="000000"/>
          <w:sz w:val="19"/>
          <w:szCs w:val="18"/>
        </w:rPr>
        <w:lastRenderedPageBreak/>
        <w:t>unbelievable unctuosity and opulence a la Pomerol s Le Pin or some of the legendary vintages of right bank Bordeaux leads into a full-bodied, concentrated, exceptionally pure wine that is a total delight to smell, contemplate, sip, and in my case, spit out. This is a wine that can be drunk young or cellared for 20+ years."(96-99pts)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Jarvis Reserve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Jonata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El Desafio de Jonata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big, ripe, expressive style, with a wide range of rich, intense currant, anise, bay leaf, blackberry, cedar and tobacco. Long, complex, persistent aftertaste."(92pts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"There are 500 cases of the 1999 Cabernet Sauvignon (100% Cabernet Sauvignon). Its saturated purple color is followed by gorgeous aromas of cassis, blueberries, spicy oak, licorice, and smoke."(91pts)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great fruit along with loads of black creme de cassis notes intermixed with melted licorice, all offered in a medium to full-bodied, supple-textured style."(91pts)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13909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13912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"Displaying a dense ruby/purple color, the 2002 Cabernet Sauvignon offers a striking nose of black currants, plums, licorice, earth, white chocolate, and spice. The beautiful aromatics are followed by a full-bodied, rich, concentrated wine redolent with creamy tannin and an opulent, lush, smooth style. Typical of this vintage in California, it already reveals considerable complexity as well as the requisite depth, concentration, and balance to age 12-15+ years."(92pts)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signed by producer, 1x1 double magnum owc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magnum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noc, 1x1 double magnum owc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rsidP="00F05DBC">
      <w:pPr>
        <w:widowControl w:val="0"/>
        <w:tabs>
          <w:tab w:val="right" w:pos="510"/>
          <w:tab w:val="left" w:pos="96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Default="00F05DBC">
      <w:pPr>
        <w:widowControl w:val="0"/>
        <w:tabs>
          <w:tab w:val="left" w:pos="690"/>
        </w:tabs>
        <w:autoSpaceDE w:val="0"/>
        <w:autoSpaceDN w:val="0"/>
        <w:adjustRightInd w:val="0"/>
        <w:spacing w:before="54"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magnum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Jones Family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13919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Justin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Isosceles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Justin Cabernet Sauvignon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Isosceles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Justin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Isosceles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13923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2wisl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Justin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Isosceles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Justin Reserve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Isosceles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Justin Reserve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Isosceles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Kobalt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Merryvale Red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Profile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Miner Family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signed by producer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Nickel &amp; Nickel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Martin Stelling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Philip Togni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Spring Mountain Reserve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Quintessa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Ramey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Jericho Canyon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Rudd Estate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Oakville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signed by producer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13935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Spring Mountain Reserve Red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Elivette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Venge Family Reserve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signed by producer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magnum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Venge Family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Glady's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Syrah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Syrah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Merlot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"...sweet aromas of cherry liqueur interwoven with mocha fudge. Firm, hard tannin in the finish closes the wine down on the palate. This is a structured, seriously-endowed Merlot meant for long term aging. The aromatics are a knock-out, but the flavors have yet to completely unfold, and while loaded as well as impressively endowed, the wine is tannic and backward."(91pts)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Blankiet Merlot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Brewer-Clifton Pinot Noir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Melville (Wines Located in New York) (96pts)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Melville (Wines Located in New York) (95pts)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(5)</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Mount Carmel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Brewer-Clifton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Melville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Dumol Pinot Noir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Russian River Valley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Ryan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Dumol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Eddie's Patch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Flowers Pinot Noir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Moon Select (Wines Located in New York) (90+pts)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Sea View Ridge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Sea View Ridge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Flowers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Moon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Dumol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Jack Roberts Run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Lillian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Meyer Family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1 500 ml</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3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Blue Slide Ridge Vineyard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Pax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Alder Springs Vineyard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(95pts)</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Castelli-Knight Ranch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Majik Vineyard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Martinelli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Blue Slide Ridge Vineyard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Pax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Keltie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(6)</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 (94-6pts)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Pax Syrah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Kobler Family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most elegant and lightest of the Pax Syrahs, it </w:t>
      </w:r>
      <w:r w:rsidRPr="00F05DBC">
        <w:rPr>
          <w:rFonts w:ascii="Times New Roman" w:hAnsi="Times New Roman" w:cs="Times New Roman"/>
          <w:i/>
          <w:iCs/>
          <w:noProof/>
          <w:color w:val="000000"/>
          <w:sz w:val="19"/>
          <w:szCs w:val="18"/>
        </w:rPr>
        <w:lastRenderedPageBreak/>
        <w:t>possesses beautiful red and black currants along with a hint of lavender, medium body, lovely purity, and a layered, complex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Pax Syrah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Pangea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Gloria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Paul Mas -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Murees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Rouge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Vieilles Vignes, B. Moreau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Sociando Mallet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Reserve de la Comtesse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Richebourg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&amp; F. Gros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very floral, pure and classy nose leads to powerful and much more elegant and detailed flavors that are structured yet well buffered with a very long finish. A really lovely effort that is perhaps the best vintage for this wine in some time."(90-3pts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A. Burguet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is crafted from vines averaging 60 years old (consisting of 15 different parcels), it is dark colored and has profound aromas of blackberries, underbrush, Asian spices, and earth. This velvety-textured and medium-to-full-bodied wine explodes on the palate with powerful layers of black cherries and blackberries. It is a muscular yet refined offering that has immensely impressive richness, concentration, and palate presence. Its admirably long finish reveals satiny tannins, delineation, and sweet and spicy oak flavors."(90-93pts)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$55-75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Marconnets, A. Morot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Ruchots, Arlaud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B. Clair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magnificent, dark ruby-colored wine possesses awesome aromas reminiscent of cookie dough covered with blackberry syrup, violets, and roses. Powerful and masculine, yet elegant and refined this gem has a complex, concentrated, and deep character that displays layer upon layer of ripe red and black fruits intermingled with stones, earth, and minerals. Loads of soft, ripe tannins can be discerned in its prodigiously long finish."(92-95pts)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Veroilles, B. Clair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Bonneau du Martray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Lavaux St. Jacques, B.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Wasserman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Bouchard, A&amp;F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Latricieres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Giroud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subtle dash of oak influence highlights the equally dense dark berry fruit nose of surpassing elegance and refinement that complements perfectly the texture and very Gevrey medium full flavors that in contrast to the nose seem less refined than usual. Indeed, this is a powerful Latricières that at present anyway seems to under emphasize the underlying minerality so typical of this cru though the finish is long, velvety and mouth coating."(92-5pts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13964-13965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Champeaux, C.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Ruchottes Chambertin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"Still rather backward and reserved yet the aromatic elegance and complexity are first-rate and lead to very powerful, pure and robust flavors that offer an intense go t de terroir and terrific length where the impressive sap really coats the palate. The tannins are present but ripe and this is clearly still on its way up and should enjoy a particularly wide window of drinkability. To be sure, it could be enjoyed now but I personally would suggest waiting."(94pts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Ruchottes Chambertin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du Roi, Chandon de Briailles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Pernand Vergelesses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Ile des Vergelesses, Chandon de Briailles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Gallois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brooding nose of warm earth, black cherry, iron, subtle smoke and spice hints plus a touch of underbrush leads to rich, refined and classy flavors that possess a lovely texture on the mouth coating and perfectly balanced finish that goes on and on seemingly without end. I like the intensity here and if this adds depth with time in bottle, it should merit the top of the range as the underlying material is first rate."(91-4pts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Combe Aux Moines, D. Gallois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Lavaux St. Jacques,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Rion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Rion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du Roi, Domaine d'Ardhuy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Vougeot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Clos Blanc, Domaine de la Vougeraie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Dujac, Fils et Peres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Cortons, 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"Saturated dark red. Wild, roasted, liqueur-like aromas of strawberry, raspberry, blueberry and blackberry. Very sweet on entry, then thick and dense in the middle, with urgent fruit of noteworthy vibrancy. Lively firming acids give this powerful, full wine a light touch. Finishes long and powerful, with tannins covered by sweet fruit."(91-3pts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Faiveley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Fougeray de Beauclair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Combes, G. Boulanger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13984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Lignier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tl,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"Lignier's best offering is his Bonnes Mares. This outstanding wine possesses the deepest color (a dark ruby/garnet), as well as a superb nose of oriental spices, black fruits, toasty new oak, and cedar. The wine boasts moderate tannins, outstanding richness and concentration, a medium to full-bodied, chewy texture, and a dramatic, smashingly long finish. Approachable now, it should be at its peak in 2-3 years and last for up to a decade."(90pts)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Raphet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G. Raphet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Combettes, G. Raphet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 de Montille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Gallois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Combe Aux Moines, Gallois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Musigni, Gros Frere et Soeur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Guillon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Petite Chapelle, Guillon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Guillon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"Here the nose is even riper with ample oak notes setting off mocha, plum, warm earth and wood spice aromas that precede rich, suave and round big-bodied flavors that retain a fine sense of detail on the moderately austere, powerful and ultra intense finish that explodes with backend minerality. Despite the austerity of the finish, there is a fruit-forward character though make no mistake, this should age for at least two decades, perhaps longer."(93pts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Greves, H.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 Lignier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Aux Combottes, H. Lignier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Perriere, Harmand-Geoffrey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13999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Corton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Charlotte Dumay, Hospices de Beaune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Craipillot, Humbert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Belin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3.5cm bc,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Noixons, J. Garaudet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Champans, J. Voillot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Les Brouillards, J. Voillot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Romanée St. Vivant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J.J. Confuron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displays a completely different aromatic profile with subtle Vosne spice and distinct floral notes followed by intense, pure, precise and beautifully focused flavors that culminate in a remarkably long, extremely fresh finish. This offers class to burn with simply stunning elegance and precise, beautifully nuanced and outstanding length."(93pts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Seuvrees, L. &amp; A. Lignier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Champonnets, L. Boillot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Pruliers, L.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Fremieres, L.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Bressandes, La Pousse D'or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Croix Rameau, Lamarche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crc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equally stylish and classy though completely different with a stunningly complex and ultra floral nose combining spice, earth and dark pinot fruit aromas that continue onto the detailed, powerful and fantastically long flavors that stain the palate with almost painful intensity and sap."(94pts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Lignier-Michelot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Grands Epenots, Lucien Le Moine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Corton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Dr. Peste, Maison Champy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Aloxe Corton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Santenay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Maison Leroy outstanding color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Mugneret-Gouachon wrl, tl, 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Santenots, 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 Potel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N. Potel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Bouree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gsl, 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most backward 1985s, this wine exhibits deep ruby color, a spicy, earthy, black fruit-scented nose, and full body, as well as plenty of tannin and acidity in the finish."(90pts)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P. Damoy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"Elegant, extremely pure and spicy with austere black fruit notes and understated, powerful, densely concentrated and superbly well focused flavors that </w:t>
      </w:r>
      <w:r w:rsidRPr="00F05DBC">
        <w:rPr>
          <w:rFonts w:ascii="Times New Roman" w:hAnsi="Times New Roman" w:cs="Times New Roman"/>
          <w:i/>
          <w:iCs/>
          <w:noProof/>
          <w:color w:val="000000"/>
          <w:sz w:val="19"/>
          <w:szCs w:val="18"/>
        </w:rPr>
        <w:lastRenderedPageBreak/>
        <w:t>deliver superb mid-palate punch and terrific finishing complexity."(93pts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Bel Air, Pacalet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Santenots, P. Matrot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Mazoyeres Chambertin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Perrot-Minot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"Good deep red. Superripe, slightly decadent aromas of red cherry, leather and underbrush. Plush, fat and large-scaled; a full-blown expression of soil, with notes of smoke and game. This boasts extraordinary sweetness for the vintage, remaining just this side of over the top. Just a hint of nut skin on the finish. Very sexy wine."(93pts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expressive and relatively high-toned red berry fruit nose mixed with underbrush, earth, iron and subtle spice notes introduces very rich, sweet, intense and sappy flavors that deliver impressive volume and a particularly seductive mouth feel as there is a velvety quality to the beautifully long and balanced finish. This will require at least a decade to realize the excellent potential."(92pts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Bressandes, Prince Florent de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Merode nl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Vieilles Vignes, S. Esmonin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Pernand Vergelesses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Sous Fretille, Rollin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Santenots, R. Ampeau sdc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14027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Latricieres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 Trapet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Malconsorts, Remoissenet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lstl, sdc,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Savigny les Beaune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Aux Vergelesses, S. Bize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"...suggests black cherry, blackberry, beet root, and high- toned distillates of black fruit on the nose. With a palate  concentration approaching bitterness, this saturates the  palate with black fruits, fruit pits, brown spices, beef  marrow, and distinctly salty and chalky mineral  suggestions. The tannins are quite refined."(93pts)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des Hospices, Les Clos, 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Moreau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Delagrange-</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Bachelet bsl, wol, stl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Limozin, Druid (Dujac)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Grands Charrons, Deux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Montille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Pouilly Vinzelles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Quarts, B. Brothers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Dujac, Pere et fils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Clos de Tavaux, F. Gaunoux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Genevrieres, F. Jobard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Clos, Fevre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"...glimpses of white flower, oyster shell and an airy marine influence that can also be found on the intense, pure and astonishingly precise flavors that possess another dimension relative to all of the other '05s..."(94pts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Caillerets, J. M. Morey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Romanée, J.P. Cournut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Pucelles, M. Morey ltl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Caillerets, H. de Montille nl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Aubin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Murgers, Dent de Chien, H.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Lamy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Chevaliers, J. Chartron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Demoiselles,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supremely elegant and pure, even ethereal nose of white flower, citrus and limestone aromas are followed by medium full flavors of simply unbelievable intensity and stunning length. This is a terrific effort that just oozes class, grace and refinement in an understated style yet the focus is laser-like. This is my kind of wine and when a great Chevalier is "on", there is literally nothing like it. Wow."(95pts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6.5cm bc, lbsl, wasl, scc, nc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14039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"...cool and reserved nose that offers a bit of everything including spice, brioche, brown butter, acacia blossom, pear, peach and even a hint of the exotic that introduces full-bodied, serious, textured, powerful and sleekly muscled flavors that are both classy and stylish, all wrapped in a hugely long finish..."(94pts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Morey Blanc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reserved, indeed backward spicy green apple and white pear nose complements delineated but very rich flavors that display moderate wood on the big and weighty if not necessarily super dense finish that packs a serious punch and intensity. The length here is really impressive and the balance is such that this should age for 15 to possibly 20 years."(90-93pts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Morey Blanc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"Slightly more prominent wood with vanilla and oak spice hints frame elegant dried rose petal, peach and citrus aromas that merge into bigger and richer but not finer or more complex flavors that trade precision for more power."(93pts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Remoissenet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Combottes, R. Ampeau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Folatieres, P. Pernot nl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(92pts JK)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Pucelles, P. Pernot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Thenard, Remoissenet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Vaillons, Vieilles Vignes, 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Dauvissat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 Bize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(93pts BH)</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Tollot-Beaut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Condrieu</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Grand Vallon, F. Villard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Terrasses du Serre, Domaine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du Coulet lscc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Clusel-Roch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Crozes Hermitage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Des Grives, Domaine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Combier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Vacqueyras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des Amouriers lscl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Auguste Favier, Domaine St. Prefert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"Slightly firm at first, but then almost gushes with pure, silky raspberry fruit, followed by notes of iron, tobacco and semisweet chocolate. Beautifully done."(94pts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Vieilles Vignes, J.M. Stephan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Rhône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Sunflower cuvée, Kermit Lynch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Selection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Crozes Hermitage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Meysonniers, M. Chapoutier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Joseph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Offerus, J.L. Chave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Nicolas de Bourgueil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Vieilles Vignes, J. Taluau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a striking perfume of roasted meats, violets, graphite, blackberries, raspberries, and cherry liqueur. The wine is smoky, intense, full-bodied, muscular, concentrated, layered, and dominated by ripe fruit, with the tannin well-hidden by the wealth of extract, glycerin, and fruit."(96pts)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Cailloux, cuvée Centenaire, L. &amp; A. Brunel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dense ruby/purple color as well as a provocative perfume of incense, black tea, plums, figs, and kirsch liqueur. As it sits in the glass, this full-bodied, dense 2001 offers up notes of pepper, smoke, and balsam wood. Rich and voluptuous with great length, massive body, and a structured, long, heady, tannic finish, its alcohol must be over 15%, but it is well concealed by the wine s great concentration."(96pts)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L'Ermite,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Pavillon,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Crème de cassis aromatics intermixed with unmistakable aromas of ink. It is full-bodied and fabulously concentrated as well as powerful, with a finish that lasts for fifty seconds. This saturated black/purple-colored 1999 exhibits remarkable symmetry, purity, and overall massive size all juxtaposed with a sense of elegance and restraint."(96pts)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14057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Meal,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 Sorrel nl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Chevalier de Sterimberg, P.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Jaboulet lscl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soaring bouquet suggested the wine was more mature in flavor than it turned out to be. The wine is dense, with a firm, noticeably tannic edge, full body, and concentrated, powerful flavors. It is a classy, understated La Chapelle that requires another 5-6 years of cellaring."(92pts)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Geynale, R. Michel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Rostaing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Crau, Vieux Telegraphe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turned out well. Deep ruby with some purple nuances, this wine is medium to full-bodied and reveals notes of licorice, pepper, Asian spices, black cherry, raspberry, and currant, as well as a relatively big, sweet palate impression with moderate tannin in the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Côteaux du Bassenon, Y. Cuilleron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Terres Sombres, Y. Cuilleron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Côteaux du Bassenon, Y. Cuilleron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Terres Sombres, Y. Cuilleron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Irouleguy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Berrouet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Windsbuhl, Zind Humbrecht</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Gruner Veltiner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Loibner, Knoll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Smaragd - Vintage 2006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Setzberg, F. Hirtzberger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Singerriedel, F. Hirtzberger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Hochrain, F. Hirtzberger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Kabinett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Eitelsbacher Kartauserhofberg,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Kartauserhof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Trocken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Dr. Stephan Reuter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Spatburgunder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Blanc de Noirs, Von Buhl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 Kesseler 1sdc, 1nc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Wehlener Sonnenuhr, J.J. Prum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Graacher Himmelreich, J.J. Prum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Eitelsbacher Karthauserhofberg Burgberg, Kartauserhof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Spatlese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Eitelsbacher Kartauserhofberg, Kartauserhof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Ste. Hune,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"Distinctly candied aroma of pineapple syrup. Silky on entry, then fairly dry but exotic in the middle palate, with a strong liquid stone flavor and some apparent alcohol. A powerful, dense wine that tastes a bit sweeter than its 8 grams of sugar despite its pronounced stony character. Conveys a strong impression of soil character. Trimbach notes that the wine began exotic, with limited complexity, but is much more minerally now."(91pts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Bertani lscl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Faro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Palari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Langhe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Vigna Larigi, E. Altare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Luce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Mondavi/Frescobaldi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Nero D'Arola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Siccagno, Occhipinti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Pelaverga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Basadone, Castello di Verduno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Serpico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Anglianico, Feudi Di San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Gregorio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Aglianico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Tenuta del Portale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Rennina, Pieve Santa Restituta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(Gaja) lwrl, ll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Campaccio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Riserva, Terrabianca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Oreno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Tenuta Sette Ponti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Primitivo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Sassantanni Old Vines, San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Marzano lscl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Cabrida -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Capcanes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Celler de Capcanes 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Garnacha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Fagus, Seleccion Espéciale, Coto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 Hayas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Jumilla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Altos de Luzon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Rioja</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Amancio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Schuetz Oles Petite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Rattlesnake Acres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Schuetz Oles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Korte Ranch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Seghesio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Barbera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Seghesio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Cortina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$65-85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Musar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Cloudy Bay Pinot Noir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Den Dulk &amp; Koch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Diversity Beta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Felix Martinez Reserve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Cepas Viejas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Meerlust Reserve Pinot Noir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Stellenbosch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Meerlust Rubicon -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Stellenbosch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Neil Ellis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Stellenbosch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Pape Johannon Vineyards Red</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Tupungato</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Finca Flichman nl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Wirra Wirra Grenache - Vintage 2002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McLaren Vale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Domaine de la Grange des Peres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"Wonderfully ripe and decadent, with tobacco, meat and ripe berry aromas, with hints of currants. Full-bodied, and very velvety, with unctuous fruit flavors. Long and exotic aftertaste. Terrific wine."(93pts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"Kudos to proprietor Hubert Bouard, who has been making brilliant wines at this estate since the mid- to late-1980s. A blend of 58% Cabernet Franc and 42% Merlot, the beautiful 2003 (14% alcohol; 6,500 cases produced) is somewhat tightly knit, but it reveals a perfumed nose of rose petals, blackberries, menthol, and cedar."(93pts)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sdc, 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"Cos d Estournel s 1982 exhibits a dark ruby/purple color with light pink at the rim. Sweet aromas of jammy </w:t>
      </w:r>
      <w:r w:rsidRPr="00F05DBC">
        <w:rPr>
          <w:rFonts w:ascii="Times New Roman" w:hAnsi="Times New Roman" w:cs="Times New Roman"/>
          <w:i/>
          <w:iCs/>
          <w:noProof/>
          <w:color w:val="000000"/>
          <w:sz w:val="19"/>
          <w:szCs w:val="18"/>
        </w:rPr>
        <w:lastRenderedPageBreak/>
        <w:t>black fruits intermixed with roasted espresso and vanillin jump from the glass of this young, concentrated, full-bodied, succulent effort."(96pts)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the most powerful and tannic Cos d'Estournel made during the decade of the eighties. The color is still an impressive, nearly opaque dark ruby/purple. Except for some subtle aromas of toasty vanillin oak and cassis, the nose is closed and unevolved. In the mouth this full-bodied wine, which exhibits no signs of evolution, is firmly structured with medium to full-body, outstanding depth, and a hard, though not abrasive, exceptionally long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1wc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deep, saturated, dark ruby/purple color is followed by gobs of toasty vanillin scents from new oak, a rich, sweet, pure nose of cassis, medium body, potentially outstanding concentration and definition, and a ripe, moderately tannic finish."(91pts)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D'Arcins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Nicolas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Clairefont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Margaux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(9)</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Gros Caillou</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Emilion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Sainte Gemme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"Subtle yet aromatic character of Indian spices, currants and dried cherries. Full-bodied, with super well-integrated tannins and a long, caressing finish. Wonderful texture. Classy and structured. Long. This was wine of the year in 1998; well deserved."(95pts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Fleur Cardinale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14090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Fleur Cardinale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Larmande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"...gracefully aromatic, with good cedar, walnut, and cassis (actually more blackcurrant because of a lack of ripeness)...light minerals and soil aromas...more cedar and alcohol on the palate...acids a touch longer but not a massive Latour...good walnut flavors..."(91pts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the classic style of both Las Cases and St.-Julien in its deep black currant notes interwoven with sweet cherries, wet stones, and toasty vanillin. Made in a structured, medium to full-bodied style with superb concentration, beautiful purity, and admirable symmetry, this beauty is one of the strongest efforts of the vintage."(93pts)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probably the greatest wine made at this estate since Jean-Hubert Delon s father produced the 1986 and 1996. Only 37% of the production made it into the 2005, a blend of primarily Cabernet Sauvignon with less than 13% Merlot and Cabernet Franc. An inky/ruby/purple color is accompanied by reticent aromatics that, with considerable coaxing, offer up subtle notes of toasty vanillin intermixed with lead pencil shavings, wet rocks, and enormously ripe, intense black cherry and creme de cassis. The wine hits the palate with a full-bodied, layered mouthfeel as well as enormous extract, concentration, and purity. This ageless, monumental claret requires a minimum of 15-20 years to approach maturity, and should last for a half century. It is about as classic a Leoville Las Cases as one will find."(98pts)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Poyferre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"It is a colossal success and a potential legend in the making. Its saturated, dense inky/blue/purple color offers up notes of crushed rocks, acacia flowers, blueberries, black raspberries, and Crème de cassis. A synthesis of power and elegance, this multi-layered wine has spectacular concentration, sweet but high tannin, and low acidity A stunning effort that showcases this legendary terroir, it is a brilliant, brilliant </w:t>
      </w:r>
      <w:r w:rsidRPr="00F05DBC">
        <w:rPr>
          <w:rFonts w:ascii="Times New Roman" w:hAnsi="Times New Roman" w:cs="Times New Roman"/>
          <w:i/>
          <w:iCs/>
          <w:noProof/>
          <w:color w:val="000000"/>
          <w:sz w:val="19"/>
          <w:szCs w:val="18"/>
        </w:rPr>
        <w:lastRenderedPageBreak/>
        <w:t>success."(98pts)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Monbousquet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 Perat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14099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2005 Pavie is an absolutely amazing wine that has shed most of its oak aging (usually 24-28 months). Opaque purple in color, it is beyond belief in extract and concentration, but perfectly balanced and pure, with the oak well-integrated. Massively concentrated, and still a baby, this wine tastes more like it's two to three years old than one that's been around for a decade. Intense notes of grilled meats, spice box, cassis, black cherry, licorice and graphite arepresent in abundance. Enormously endowed, but with superlative purity and balance, this is the greatest Pavie in the early Perse era, starting in 1998. Only the 2009 and 2010 rival this in his opinion, but I would add the 2000. This killer effort should drink well for another 50 years and demonstrates the greatness of this terroir owned by the Perse family. Only 7,000 cases were produced from a blend of 70% Merlot, 20% Cabernet Franc and 10% Cabernet Sauvignon. Bravo!"(100pts)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Decesse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Pavie Macquin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"Incredible nose of raspberry jam with vanilla and floral undertones. Full-bodied, with velvety, caressing tannins and loads of fruit on the finish."(96pts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Peby Faugeres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"Even better from bottle than it was from cask, the intense, deep purple-hued 2003 offers a big, sweet nose </w:t>
      </w:r>
      <w:r w:rsidRPr="00F05DBC">
        <w:rPr>
          <w:rFonts w:ascii="Times New Roman" w:hAnsi="Times New Roman" w:cs="Times New Roman"/>
          <w:i/>
          <w:iCs/>
          <w:noProof/>
          <w:color w:val="000000"/>
          <w:sz w:val="19"/>
          <w:szCs w:val="18"/>
        </w:rPr>
        <w:lastRenderedPageBreak/>
        <w:t>of blackberries, Crème de cassis, creosote, coffee, and flowers. Full-bodied and opulent with low acidity, huge glycerin and flavor density, and a spectacularly long, flamboyant finish, this exotic, intense St.- milion reflects this interesting vintage."(93pts)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suggests sweet, nearly overripe Cabernet Sauvignon, with its blueberry/blackberry/cassis scents intermixed with high quality, subtle, toasty new oak. Deep and full-bodied, with fabulous concentration and a sweet, opulent texture, this wine was singing in full harmony..."(96pts)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$2000-2800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14104-14105</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Pontet Canet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purple to the rim with a glorious nose of scorched earth, black currant jam, smoke, licorice, and roasted meats, it is full-bodied, incredibly powerful..."(95pts)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Sansonnet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Valrose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Alienor, 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Sarpe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Doisy Vedrines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14111-14112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Lafaurie Peyraguey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14112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4lwrl (Wines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2lwrl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Suduiraut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"Botrytis bomb. Gold color. Loads of spicy, almondand toffee character with pineapple fruit. Full-bodied, very sweet and very, very ripe. Blistering long finish. A bit rustic, but amazing. Can age as long as you like." (95pts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Charmes, Amiot-Servelle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Garenne, Moret-Nomine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Rhône Villages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3 Cepages, Domaine Les Aphillanthes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Vieux Donjon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Blanc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Tardieu-Laurent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4spc, 5sos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Henriot Vintage Champagne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"Classically fine, creamy and fruity nose. I get a feeling that the '96 is somewhat softer than the '95. Packed with delicious fruit."(91pts RJ)</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1 magnum</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Lucas Carton Champagne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Demoiselle, Reserve spéciale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14123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Quarts de Chaume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Baumard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Côteaux du Languedoc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Clape Porte du Ciel, Château de la Negly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Côteaux du Languedoc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Clape Porte du Ciel, Château de la Negly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du Viking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1lwrl, 1ll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Rangen de Thann, Clos St. Urbain, Zind Humbrecht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opulently structured offering is full-bodied, velvety-textured, and jam-packed with layers of minerals, smoke, and spice whose flavors seem to gain momentum in its interminable finish."(97pts)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Kabinett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Urziger Wurzgarten, J.J. Christoffel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Corte Red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Casisano-Colombaio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Il Bagatto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Fattoria Scopone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La Fornace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Le Gode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Anderson's Conn Valley Red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Eloge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Cakebread Cellars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Benchland Select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"Firm, intense and well-structured, with a mix of spicy oak, red and black currant, mineral, sage and dusty berry. Turns elegant and refined, yet shows a sturdy backbone on the finish."(94pts)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Kabinett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Wehlener Sonnenuhr, Kerpen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Special Selection 1bn, 1sos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Jean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Cinq Cepages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offers thrilling aromas of ripe cassis, spices, and minerals. In the mouth, there is gorgeous richness, a full-bodied, stunningly extracted mid-palate, and a dazzlingly long, moderately tannic finish. Again, the sweet, rich fruit is lavishly displayed."(95pts)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Egelhoff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14145-14152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14145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Michael Mondavi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14149</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14153-14155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Michael Mondavi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signed by producer, 1x3 bottle owc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signed by producer, 1x3 bottle owc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signed by producer, 1x3 bottle owc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Nickel &amp; Nickel Cabernet Sauvignon -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Carpenter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Tench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Pine Ridge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1lwasl, 1wasl, 1sdc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a saturated ruby/purple color and is sweet and dark, with a complex nose of Crème de cassis, blackberry, subtle oak, and smoke. It is medium to full-bodied and seems richer, fuller, and more intense than the 2004, but again reminds me of a St.-Julien made in Napa."(94pts)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14161-14162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Young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 Oak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Waypoint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To-Kalon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Blackjack Ranch Red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Harmonie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Emblem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Jaffurs Syrah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Upslope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Meadowlark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Chardonnay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Monte Bello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Powers Meritage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Leeuwin Cabernet Sauvignon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Art Series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Tokaji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 Puttonyos, Château Dereszia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Tokaji Aszu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 Puttonyos, Château Dereszia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8 500 mls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Dow's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(95pts WS)</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Tawny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10 Year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Osborne Vintage Port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Tawny 10 Year (Wines Located 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Fonseca Vintage Port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"Sporting an opaque, black-colored robe with dark purple trim, the 2003 Fonseca Vintage Port exhibits a nose of profound depth. Its sweet black mass of dark fruit and spice aromas leads to a character of immense depth, richness, and weight. Full-bodied, viscous, and almost impenetrable, this dense, backward port is powerful and exceptionally long in the finish. Possibly the most masculine Fonseca I ve ever encountered, it coats the taster s palate with licorice, jammy black fruits, and notes of chocolate that last for over a minute."(96pts)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Vintage Port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1983, like most vintage ports, seems more forward than normal but has a great depth of very ripe, viscous, </w:t>
      </w:r>
      <w:r w:rsidRPr="00F05DBC">
        <w:rPr>
          <w:rFonts w:ascii="Times New Roman" w:hAnsi="Times New Roman" w:cs="Times New Roman"/>
          <w:i/>
          <w:iCs/>
          <w:noProof/>
          <w:color w:val="000000"/>
          <w:sz w:val="19"/>
          <w:szCs w:val="18"/>
        </w:rPr>
        <w:lastRenderedPageBreak/>
        <w:t>unctuous, plummy, tarry fruit and significant tannin in its long finish. It is black-purple in color. I doubt that it will be either as profound or as long-lived as the great 1977, but is is certainly one of the top two or three ports of this vintage, and better than the excellent 1980."(92pts)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2vlscl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"Revealing superb intensity for a 2006 as well as an inky/blue/purple color, and a sweet bouquet of blue and black fruits, licorice, graphite, and charcoal, this full-bodied 2006 possesses high levels of sweet tannin."(94pts)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"1990: In terms of the brilliant complexity and nobility of the aromatics, scorched earth, black currants, plums, charcoal, cedar, and spices, the 1990 offers an aromatic explosion that is unparalleled. It is always fascinating to taste this wine next to the 1989, which is a monumental effort, but much more backward and denser, without the aromatic complexity of the 1990. The 1990 put on weight after bottling, and is currently rich, full-bodied, opulent, even flamboyant by Haut Brion's standards. It is an incredible expression of a noble terroir in a top vintage."(98pts)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dark ruby/purple color in addition to that exceptional Lafite perfume of graphite, spring flowers, crushed rocks, and sweet black cherry and black currant fruit that exudes class and nobility. The wine is medium-bodied with extremely high levels of tannin in addition to sensational purity, length, and overall harmony."(96+pts)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$2000-3000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stylistiCôterms, the 1993 is similar to this property's 1966 and 1971 - both among the finest efforts for these vintages. The dense, medium to full-bodied 1993 exhibits layers of richness, plenty of dry, hard tannin, and enough sweet fruit, glycerin, and extraction to balance out the wine's tough personality."(90pts)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14185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1ts, 2nl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"...with all the vintages of the nineties represented, this 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Rayas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1995 is spectacular. When Emmanuel Reynaud said it was evolving quickly, in essence repudiating this vintage, I immediately drank two bottles of this glorious elixir. It does not reveal the over-ripeness of the 1990, bringing to mind a hypothetical blend of the great 1989 and 1978. Deeply-colored and still young, with black currant/creme de cassis-like characteristics, huge body, yet great structure and delineation, this is a classic Rayas..."(96pts)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Buccella Cabernet Sauvignon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Dalla Valle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3vlwrl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1994 Cabernet Sauvignon, which I have drunk with great pleasure despite its backwardness, possesses a full-bodied, multi-layered personality, with plenty of tannin, but sufficient earthy, black currant/plum-like fruit to balance out the wine's structure. With an opaque purple color, a high tannin level, and gorgeous layers of fruit and intensity, it will be at its peak after 4-6 years of cellaring, and will last for 20-25 years. I don't think I need to reinforce the fact that these offerings are extremely difficult to find, but isn't that the way it always </w:t>
      </w:r>
      <w:r w:rsidRPr="00F05DBC">
        <w:rPr>
          <w:rFonts w:ascii="Times New Roman" w:hAnsi="Times New Roman" w:cs="Times New Roman"/>
          <w:i/>
          <w:iCs/>
          <w:noProof/>
          <w:color w:val="000000"/>
          <w:sz w:val="19"/>
          <w:szCs w:val="18"/>
        </w:rPr>
        <w:lastRenderedPageBreak/>
        <w:t>is with such extraordinary wines?..."(94pts)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lwrl, 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"Just to prove I am not the only person to think Dominus has more than a casual resemblance to a Bordeaux, at one tasting I hosted, several French wine amateurs who did not know the identity of the wine thought it was Trotanoy! The blend of 80% Cabernet Sauvignon, 10% Merlot, and 10% Cabernet Franc produced a rich Dominus, with superb color and a huge, blossoming nose of black cherries, spicy oak, herbs, and cedar scents. In the mouth, the tell-tale characteristic of the 1985 vintage, crisp acidity, as well as profound concentration, are well-displayed."(91pts)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offers thrilling aromas of ripe cassis, spices, and minerals. In the mouth, there is gorgeous richness, a full-bodied, stunningly extracted mid-palate, and a dazzlingly long, moderately tannic finish. Again, the sweet, rich fruit is lavishly displayed."(95pts)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"...continues to strut its stuff, tasting like a Napa hybrid blend of a St.-Emilion and Pomerol. Its dark ruby/purple-tinged color is followed by notions of cedarwood, spice box, roasted herbs, sweet black cherry and cassis fruit, licorice, and truffles."(95+pts)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Dominus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Dunn Vineyards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mammoth offering displays extraordinary concentration and purity, as well as a thick, unctuous texture with high tannin levels."(94pts)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three or four most riveting wines of this irregular vintage it possesses a degree of sweetness, richness, and intensity not found in most 1998s. The color is opaque black/purple/plum. The bouquet offers scents of ripe blackberries, cedar, licorice, and smoke. Medium to full-bodied, with sweet tannin, low acidity, and stunning ripeness and length..."(95pts)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"...a dark ruby/purple color, silky tannin, and abundant quantities of licorice, graphite, chocolate, espresso, black currant, truffle, and earthy characteristics, it comes across like a hypothetical blend of a top-notch Pauillac and Graves. Superb texture, low acidity, and gorgeous purity as well as richness..."(95pts)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Kapcsandy Family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State Lane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14199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Lewis Cellars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Peter Michael Red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Pavots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rich, dark ruby/purple-colored wine with very complex aromatics, medium to full body, tight structure and plenty of tannin in the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Roy Estate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Roy Estate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Schrader Cabernet Sauvignon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RBS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14205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 Oak Cabernet Sauvignon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Alexander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dark ruby color, a rich, ostentatious, sweet vanillin, herb, and blackcurrant-scented nose, and gobs of rich, herb-tinged, juicy fruit, the opulent texture that Silver Oak routinely obtains. There is plenty of fat, glycerin, and alcohol in the long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 Oak Cabernet Sauvignon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"...classic blackcurrant, cedar character. There is plenty of high quality, sexy, smoky oak in the nose to go along with copious quantities of jammy black fruits. Full-bodied, with a creamy texture, and a sweet, expansive, chewy mid-section exceptionally rich..."(94pts)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Kosta Browne Pinot Noir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Russian River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Morlet Family Vineyards Pinot Noir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Joli Coeur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Sea Smoke Pinot Noir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Southing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Raven Series, No. 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extremely high tannin, but that component is well-concealed by a cascade of mulberry, blackberry, cherry, and plum-like fruit. There is even a hint of figs under the blue and red fruit spectrum. While broad and ripe with a sweet, glyceral mouthfeel as well as a long, powerful, persistent finish, it retains its elegance and nobility."(95pts)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ethereal. From its dense purple color to its incredibly subtle but striking aromatics that build incrementally, offering up a spectacular smorgasbord of aromas ranging from charcoal and camphor to black currant and blueberry liqueur and spring flowers, this wine's finesse, elegant yet noble power and authority come through in a compelling fashion."(100pts)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"...spectacular since birth, putting on more weight and flesh over the last year. This opaque purple-colored close to perfection. The spectacular nose of lead pencil, smoky, mineral, and black currant fruit soars majestically from the glass. The wine is elegant yet profoundly rich tannin is sweet, and the wine is spectacularly layered yet never heavy. The finish is sweet, super-rich, yet impeccably balanced and long (50+ seconds)."(98pts)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dark ruby/purple color in addition to that exceptional Lafite perfume of graphite, spring flowers, crushed rocks, and sweet black cherry and black currant fruit that exudes class and nobility. The wine is medium-bodied with extremely high levels of tannin in addition to sensational purity, length, and overall harmony."(96+pts)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an absolutely brilliant wine, and somewhat reminiscent at this stage in its development of the profound 1989. Jean-Charles Cazes, who took over for his father a number of years ago, has produced a magnificent wine with the classic creme de cassis note intermixed with smoke, graphite and spring flowers. It is a massive Lynch Bages, full-bodied and very 1989-ish, with notable power, loads of tannin, and extraordinary concentration and precision."(96pts)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14217-14218</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impressive density, a deeper color, and the beautifully textured, pure style that is a hallmark of this estate."(94pts)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14218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 bottle different importer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restrained but promising nose of cedar, tobacco leaf, creme de cassis, and toasty oak. Full-bodied, tannic, and extremely backward, with the vintage s tell-tale acidity, it appears to be even more closed in the bottle than it was from barrel. It does possess a long finish and multilayered mouthfeel. This is an undeniably outstanding, yet restrained, shy wine for a Mouton Rothschild."(96pts)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extraordinary purity and clarity. A large-scaled, massive Mouton Rothschild that ranks as one of the top four or five wines of the vintage, it may turn out to be the longest-lived wine of the vintage by a landslide. The label will undoubtedly be controversial as a relative of Sigmund Freud, Lucian Freud, has painted a rather comical Zebra staring aimlessly at what appears to be a palm tree in the middle of a stark courtyard. I suppose a psychiatrist could figure out the relationship between that artwork and wine, but I couldn t see one. This utterly profound Mouton will need to sleep for 15+ years before it will reveal any secondary nuances, but it is a packed and stacked first-growth Pauillac of enormous potential."(98+pts)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"Composed of 81% Cabernet Sauvignon and 19% Merlot, the deep purple-colored 2007 Mouton reveals sweet aromas of creme de cassis, subtle oak, and flowers. Medium to full-bodied and elegant with sweet tannin as well as flavors and a texture that build incrementally on the palate, this strong effort should evolve over the next 15 years."(92pts)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Palmer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"...should continue to improve, and may merit an even higher score after additional aging. Stunningly rich and powerful, the dark purple-tinged 2005 Palmer is a blend of 53% Cabernet Sauvignon, 40% Merlot, and 7% Petit Verdot. Aromas of incense, burning embers, black currants, plums, licorice, and flowers are followed by a full-bodied Margaux with more weight and power even than its nearby first-growth rival, Château Margaux. The abundant acidity and tannins are beautifully coated by the wine s exceptional fruit extract and overall harmony and richness. It is so concentrated that one is hard pressed to find even a hint of new oak."(97pts)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Rousseau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"Somewhat ironically, this is both more elegant and fresher than the Clos de Bèze with one of the most complex noses of the entire vintage as it combines a seemingly endless array of spice, mineral, fruit and Gevrey sauvage characters. The impressively rich, serious, mouth coating and broad-shouldered flavors possess superb volume and muscle on the sensationally persistent and explosive finish. This is even more backwards than the Bèze and should be capable of rewarding 20 plus years of cellar time as the tannins are also quite fine but very dense."(98pts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Ruchottes 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Ruchottes, A. Rousseau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B. Clair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Grands Échézeaux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Romanée Conti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a fragrant bouquet, perhaps the most refined since Aubert de Villaine and his team took guardianship of the vineyard. Leaving the wine to unfurl over ten minutes, there are subtle ferrous notes that surface with passing moments, hints of wild mushroom infusing the brambly red fruit. The palate is crisp on the entry with hints of bitter cherry and a touch of white pepper."(94pts)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and condition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aroma of mushroom cream and bread-like taste, with well-rounded edges. Fine apricot opulence in the middle taste gorgeously backed up by young gooseberry tones as well as the honey and chocolate of maturity."(93pts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Vega Sicilia Unico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2008 release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Opus One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"...boasts a dense plum/purple hue along with a striking </w:t>
      </w:r>
      <w:r w:rsidRPr="00F05DBC">
        <w:rPr>
          <w:rFonts w:ascii="Times New Roman" w:hAnsi="Times New Roman" w:cs="Times New Roman"/>
          <w:i/>
          <w:iCs/>
          <w:noProof/>
          <w:color w:val="000000"/>
          <w:sz w:val="19"/>
          <w:szCs w:val="18"/>
        </w:rPr>
        <w:lastRenderedPageBreak/>
        <w:t>bouquet of graphite, toasty oak, creme de cassis and acacia flowers. Full-bodied, opulent and young, it offers accessibility as well as silky tannins. A thoroughly complete wine that is pure and rich, it tastes like a hypothetical blend of a great Napa Valley Cabernet Sauvignon married to a Bordeaux Pauillac."(94pts)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Shiraz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Ancient Way, Summer Block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Grange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garnet-purple colored, it's still a little youthfully mute, offering notes of warm cherries, black currants, anise, coffee and toast with underlying hints of soy, yeast extract, black olives and Indian spices. Tight-knit and solidly structured on the medium to full bodied palate, the concentrated fruit is densely coiled around the firm grainy tannins and very crisp acidity at this stage, but promises something very special in the years to come."(98+pts)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Monfortino Riserva spéciale, G.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1vhs, 3bsl, 1nl, 1scc,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Darmagi Cabernet Sauvignon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"Massive notes of blueberry and blackberry jam yet there is a certain austerity to the nose followed by flavors that are huge, firm, reserved and extremely dense and while there is a solid underpinning of tannin, they are wrapped in sappy velvet. The length is just flat out stunning and </w:t>
      </w:r>
      <w:r w:rsidRPr="00F05DBC">
        <w:rPr>
          <w:rFonts w:ascii="Times New Roman" w:hAnsi="Times New Roman" w:cs="Times New Roman"/>
          <w:i/>
          <w:iCs/>
          <w:noProof/>
          <w:color w:val="000000"/>
          <w:sz w:val="19"/>
          <w:szCs w:val="18"/>
        </w:rPr>
        <w:lastRenderedPageBreak/>
        <w:t>very powerful."(93pts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Renardes, Domaine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J.F. Mugnier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"Sappy, highly perfumed aromas of raspberry, spice, red berries and bing cherry; shows an almost medicinal austerity that suggests it will require long aging. Thick, sappy and pungently oaky, with terrific intensity. An uncanny combination of power and finesse."(93+pts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Vignots, Domaine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"Exuberant, lovely, freshly crushed grape flavors. Tight and firm now, boasting an intriguing blend of pure cassis and some earthy notes. Long finish."(92pts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Santenots, 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"Explosive, profound aromas of redcurrant, cherry and dark chocolate, complicated by enticing oak tones of smoke and exotic spices. Superripe but not roasted; superrich but impeccably balanced and lively. Red fruit flavors nicely accented by chocolate and minerals. Finishes with terrific persistence. Showing virtually no sign of the recent bottling. Perhaps the most complete red wine made to date by Lafon."(94pts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Duvault Blochet, Domaine de la Romanée Conti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was fashioned from a blend of all 6 of the grands crus; the '99 did not have La Romanée-Conti in it) Spice, pepper and exuberant black fruit and floral aromas lead to pure, delicious, round and very intense middle weight flavors that offer really lovely finishing detail and fine persistence. This is a very pretty wine and every bit the equal of the excellent 1999.(91pts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Clos, Raveneau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crc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purity of expression here is nothing short of riveting with the classic assertive mineral character that suffuses the character of this wine from the incredibly detailed nose to the wonderfully long, palate staining finish. Superbly well balanced with rich, harmonious, complex, very firm flavors all framed and highlighted by the solid, ripe acid backbone that causes this to finish dry but not at </w:t>
      </w:r>
      <w:r w:rsidRPr="00F05DBC">
        <w:rPr>
          <w:rFonts w:ascii="Times New Roman" w:hAnsi="Times New Roman" w:cs="Times New Roman"/>
          <w:i/>
          <w:iCs/>
          <w:noProof/>
          <w:color w:val="000000"/>
          <w:sz w:val="19"/>
          <w:szCs w:val="18"/>
        </w:rPr>
        <w:lastRenderedPageBreak/>
        <w:t>all hard."(95pts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Blanchot, Raveneau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Ruchottes, 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1tvl,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near-perfect premier cru , delivering sheer elegance and power. Amazing intensity, with spice, tropical fruit, smoke and toasted oak accents rippling over the palate to a long, clean and exciting finish that won't quit. Did I mention the silky texture? The thick, opulent body? Wait until it settles down, around 2005 or so. 300 cases made."(97pts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Tessons, Clos de Mon Plaisir, Roulot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1tl, 1ll, 1novl,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Luchets, Roulot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"Pale orange. Extraordinarily complex aromas of raspberry, strawberry, smoke, truffle, clove, Burgundian underbrush, brown butter, mint and game. Huge, rich and mouth filling; glyceral and seamless, yet this dances on the palate. Intriguing minerally hint of gun smoke. As complex as a great grand cru red Burgundy. Finish builds and builds. This has gained substantially in richness in the past year."(97pts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Krug Vintage Champagne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ogb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"At Krug they themselves compare the wine with the '81, the '55, and the '61. Personally, I compare it to the '66 and the ultra elegant '79. The finesse is unbeatable and the acidity very noticeable. This is a wine that is going to be enjoyed by our grandchildren. Most people probably discourage immediate consumption of this young wine, but I am of a different opinion. I believe that a little bit of the subtle feeling of tears of joy disappears when the wine matures."(97pts RJ)</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Pol Roger Vintage Champagne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Sir Winston Churchill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1x1 magnum ogb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"Served out of magnum, this champagne had a very bready nose and was super-exotic - almost like a floral/sunflower thing...big finish with lemony zest and </w:t>
      </w:r>
      <w:r w:rsidRPr="00F05DBC">
        <w:rPr>
          <w:rFonts w:ascii="Times New Roman" w:hAnsi="Times New Roman" w:cs="Times New Roman"/>
          <w:i/>
          <w:iCs/>
          <w:noProof/>
          <w:color w:val="000000"/>
          <w:sz w:val="19"/>
          <w:szCs w:val="18"/>
        </w:rPr>
        <w:lastRenderedPageBreak/>
        <w:t>big acids."(93pts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Dal Forno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 aromatics - more nutty, great cream, less pepper a little fruitier and less chocolaty most classic in the nose of the first three better balance of fruit and finish - still huge alcohol and spice pepper really comes out."(97pts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Solaia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Antinori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"...Warm and explosive in its expression of black currant fruit, tobacco, tar, and graphite, superbly concentrated and dense on the palate but balanced and shapely at the same time and with a noble austerity and grip on the finish which resembles the best of Bordeaux."(96pts)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Giscours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Lascombes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gorgeous example of Lascombes, the 2005, a blend of 52% Cabernet Sauvignon, 45% Merlot, and the rest Petit Verdot, continues the remarkable turn-around in quality that began five years ago. A stunningly opulent wine with a dense purple color, the 2005 possesses a beautiful perfume of spring flowers, blueberries, blackberries, creosote, and graphite, full body, silky but noticeable tannins, a layered mouthfeel, and a stunning, 45+-second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opaque purple color is followed by phenomenally sweet, pure aromas of cassis infused with subtle minerals. This massive offering possesses unreal levels of extract, full body, intensely ripe, but abundant tannin, and a finish that lasts for nearly a minute..."(99pts)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"Dark ruby black in color. Brilliant, intense aromas of mineral, blackberry and currant, with hints of Indian spices and cigar box, lead to a full-bodied palate, with ultrafine tannins and a beautiful balance of blackberry, raspberry and mineral. There's subtlety, yet also great depth. Lasts for minutes on the palate. This is a Latour </w:t>
      </w:r>
      <w:r w:rsidRPr="00F05DBC">
        <w:rPr>
          <w:rFonts w:ascii="Times New Roman" w:hAnsi="Times New Roman" w:cs="Times New Roman"/>
          <w:i/>
          <w:iCs/>
          <w:noProof/>
          <w:color w:val="000000"/>
          <w:sz w:val="19"/>
          <w:szCs w:val="18"/>
        </w:rPr>
        <w:lastRenderedPageBreak/>
        <w:t>with fabulous tone and vigor."(99pts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Pétrus - Vintage 1975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htms, ll, excellent color and condition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"Man I love this wine rich, saucy, and hedonistic plum and cassis liqueur with a nutty twist sexy cinammon, stone, and brown sugar aromas nice t 'n a still, although the ripe, rich, saucy fruit were incredible borders on gingerbread with a pinch of papper has a stir-fried beef thing happening as well fleshy, forward, with good alcohol flavors and finish olive, plum, earth and stone round out the flavors long, long, fine finish."(98pts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 Jayer for Georges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"While this is not as oaky as the Rouget version was originally (see herein), it is still noticeable and the primary difference is that the Jayer has done a better job of integrating its wood. Otherwise, there is solid material with good density, complexity and length and I believe there is a reasonable chance that the wood will ultimately be largely, if not completely, assimilated."(92pts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$2000-2600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"Awesome, but very structured and masculine, the dark ruby-colored 1997 Musigny regales with its blueberry and spiced toast aromas. This firm, muscular, and verging on foursquare wine displays black cherry, blackberry, rock, and mineral flavors. Presently tightly wound and backward, this powerhouse is immensely complex and persistent."(93-95pts)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R. Groffier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dark ruby-colored 1997 Chambertin Clos de Bèze has a nose of immense ripeness and depth. This expansive, broad, powerful wine has exemplary purity and delineation to its mouth-coating candied cherry and cookie dough flavors. Full-bodied and satin-textured, this harmonious, complete wine reveals floral and earth-like tones in its extraordinarily long and supple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Vaillons, Raveneau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crc, sos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"Prominently oak with the wood spice complementing the natural spiciness of Vaillons and for the moment, completely dominating the nose and leading to big, muscular, robust, indeed even slightly rustic and chewy </w:t>
      </w:r>
      <w:r w:rsidRPr="00F05DBC">
        <w:rPr>
          <w:rFonts w:ascii="Times New Roman" w:hAnsi="Times New Roman" w:cs="Times New Roman"/>
          <w:i/>
          <w:iCs/>
          <w:noProof/>
          <w:color w:val="000000"/>
          <w:sz w:val="19"/>
          <w:szCs w:val="18"/>
        </w:rPr>
        <w:lastRenderedPageBreak/>
        <w:t>flavors that offer superb extract and a notably long finish that is markedly sweetened by the oak."(91pts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Valmur, Verget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1nl, 1spc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"Knowing that Verget didn't make a Montrachet in '95, I was surprised that Guffens still had a wine to serve after the intensely powerful B tard-Montrachet. Monster wines are not followed by lighter ones at tastings so I thought Guffens had made an error. Consider the unbelievable. The Chablis Valmur is the most impressive Chablis I have ever tasted. I had no idea Chablis could be this incredible."(98pts)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"Opaque purple, bordering on black in color, La Landonne's aromatics are the most subdued of the 1987s. Although still closed, this wine is very powerful, rich, thick, and represents the essence of the Syrah grape. That earthy, mineral, truffle, licorice component is just beginning to poke its head through this massively framed wine. It is remarkable that this vintage produced a wine of such extraordinary concentration and richness."(96 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Mouline,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Turque,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nl, spc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is perfect. It is undoubtedly the greatest vintage for Guigal since 1978. Take all the characteristics I described for the wines in 1998 and 1997, then add an ethereal lightness of character, surreal aromatics, and a seamlessness that is uncanny given the massive richness and layers of flavors this wine possesses. The explosive aromatics tend to be more exaggerated in 1999. The wine is more evolved and seductive than the 1998s, but its aging potential should not be underestimated. It has at least two decades of life. In short, Guigal has performed a classic hat trick in 1999 with his La La's."(100pts)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ogb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1999 Cristal was extra special, extraordinary in its combination of elegance and power. Its flavors were crisp, clean and intense, long and stylish with superb acidity that did not get in the way of the purity and style of the wine. It was integrated despite its extraordinary length. Its aromas of lightly toasted bread, corn and minerals danced around our table aptly with all the </w:t>
      </w:r>
      <w:r w:rsidRPr="00F05DBC">
        <w:rPr>
          <w:rFonts w:ascii="Times New Roman" w:hAnsi="Times New Roman" w:cs="Times New Roman"/>
          <w:i/>
          <w:iCs/>
          <w:noProof/>
          <w:color w:val="000000"/>
          <w:sz w:val="19"/>
          <w:szCs w:val="18"/>
        </w:rPr>
        <w:lastRenderedPageBreak/>
        <w:t>young ladies the Champagne seemed to attract. I love it when that happens. We danced the night away, so I was able to skip the morning workout."(94pts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Belle Epoque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Blason de France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1973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Reserve cuvée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htal, 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Smaragd - Vintage 2003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Durnsteiner Liebenberg, Alzinger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Loibner Steinertal, Alzinger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Ste. Hune,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"Distinctly candied aroma of pineapple syrup. Silky on entry, then fairly dry but exotic in the middle palate, with a strong liquid stone flavor and some apparent alcohol. A powerful, dense wine that tastes a bit sweeter than its 8 grams of sugar despite its pronounced stony character. Conveys a strong impression of soil character. Trimbach notes that the wine began exotic, with limited complexity, but is much more minerally now."(91pts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Cicala, A. Conterno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 big, powerful red with loads of floral, berry, plum and truffle aromas and flavors. Full-bodied, yet refined. It builds on the palate with lots of racy tannins and an ultralong finish. A long-ager. Nearly matches the amazing 1996 in quality. The best from Conterno this year."(96pts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Cannubi, Damilano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Vigna Giachini, F. Revello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Ginestra, Vigna Casa Mate, E. Grasso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Chiara Boschis, Cannubi, E. Pira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Eisele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outstanding showing - rock solid Cabernet beautifully integrated tannins a well-balanced wine - serious, sexy wine that is a class act and a head above most of the rest."(96+pts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"...continues to be the richest, most exotic of all the B.V. Private Reserves I have tasted. Did the monumental 1951 resemble this wine at a similar age? The 1976 is full-bodied, with a huge, intoxicating perfume of sweet black and red fruits, earth, Asian spices, roasted herbs, and toasty oak."(95pts)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broodingly dense opaque purple-colored wine offers an extraordinary nose of blueberries, smoky oak, chocolate, and licorice. Powerful, rich, and concentrated, with sweet tannin, a thick, juicy style, and excellent delineation, this large-scaled Cabernet should hit its peak in 4-5 years, and last through 2020."(96pts)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Colgin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Herb Lamb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"As a friend said after tasting a Colgin Cabernet Sauvignon, "they float like a butterfly, but sting like a bee." I am not sure Mohammad Ali or Ann Colgin would agree with that, but it paints another picture of these extraordinary wines."(98pts)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Colgin Cabernet Sauvignon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Herb Lamb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"...displays this winery's hallmark - a provocative nose of blueberry jam, orchid flowers, and smoky new oak intertwined with cassis. Additional aromas of licorice </w:t>
      </w:r>
      <w:r w:rsidRPr="00F05DBC">
        <w:rPr>
          <w:rFonts w:ascii="Times New Roman" w:hAnsi="Times New Roman" w:cs="Times New Roman"/>
          <w:i/>
          <w:iCs/>
          <w:noProof/>
          <w:color w:val="000000"/>
          <w:sz w:val="19"/>
          <w:szCs w:val="18"/>
        </w:rPr>
        <w:lastRenderedPageBreak/>
        <w:t>and exotic Asian spices emerge as the wine sits in the glass."(97pts)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Pinot Noir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Blue Slide Ridge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"...my candidate for a DRC Richebourg on steroids vote, possesses the extraordinary aromatics that this vineyard routinely produces. The blueberry, blackberry, forest floor, mushroom, and gamy notes are all offered in a provocative smorgasbord of aromas. There is tremendous fruit intensity, medium to full body, outstanding acid levels, and a long, textured, spectacular finish."(96pts)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Pinot Noir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Three Sisters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"...shows sweet blueberry, raspberry, cherry, smoky, gamy, and autumnal/forest vegetation-like notes. With superb fruit, full body, admirable richness and acidity, and a fleshy, long mouthfeel, this stunning Pinot is just becoming approachable and drinkable. It should last for 10-15 years."(95pts)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Chardonnay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Gauer Upper Barn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Marcassin Chardonnay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Hudson Vineyard, 'E Block'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D'Arenberg Shiraz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Dead Arm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"Readers should be on the look out for the 2001 The Dead Arm Shiraz, one of the greatest examples of this cuvée. Its dense black/purple color is accompanied by celestial aromas of melted licorice, graphite, blackberries, cassis, incense, anise, and toasty oak. Fabulously concentrated, with great purity, an unctuous, viscous texture, and an amazingly long, 60-second plus finish..."(98pts)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 Petit Cheval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14288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 Clerc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vlwrl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4x1 bottle ocb's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1lscl, 1tc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Lagune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1ts, 1vhs, 2nc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"Ok - now we are getting somewhere is the bulk of my tasting note...classic, rich cassis and cedar."(92pts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14292-14293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Petit Village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3lbsl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allspice...big time jasmine...the most t 'n a of the lunch so far...wicked mineral flavors."(94+pts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3tl, 2sdc, 1spc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Laville Haut Brion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"Solid Laville. Plenty of toasted oak and ripe fruit. Full-bodied and very rich, with apple, coconut and fresh fruit on the aftertaste. Surprisingly zingy, good acidity."(91pts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Domaine de Chevalier Blanc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3lwrl, 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2lgsl,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wasl, ltl, ll, cuc,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"Still remarkably primary with a nose that is the crystalline essence of black cherry pinot sap. Massively structured, thick flavors with dense, ripe tannins that are completely buffered by all the extract. This is flat out great a monument in the making..."(97pts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"Only the slightest of honeysuckle notes and virtually no botrytis mark the nose of this wonderfully fresh and complex wine, followed by rich, elegant, pure and deep flavors that display excellent power and no heaviness on the very long and intense finish. There is both style and grace present, which is doubly unusual for both the appellation and the vintage and this far surpasses the average '92 today."(93pts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14299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lstl, nl, spc, cc, nc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now completely mature though still fresh and beautifully complex, carrying white flower fruit and a touch of baked bread followed by lush, indeed even opulent honeysuckle notes on the rich, sweet, perfectly balanced finish. The intensity of the flavors is impressive and this is not far behind the '85 Montrachet. This is at its peak and while there is no rush to drink up, neither is there is reason to wait either. A gorgeous wine worthy of its grand cru status."(93pts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Valmur, Raveneau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Bougros, Verget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"Guffens' Chablis offerings continue to enthrall me. Guffens most stunning Chablis in 1996 is the Chablis Bougros, a testimony to the greatness of the vintage and to his brilliant winemaking. It exhibits sublime lemon, mineral, flower, and wet stone aromatics as well as a feminine, silky, refined, classy, and medium-to-full-bodied personality. Raspberries, currants, roses, flint, and flavors reminiscent of a massive bouquet of freshly cut spring flowers are found in this complex and detailed beauty."(95-98pts)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Philipponnat Vintage Champagne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Goisses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"Bright yellow. Leesy, deeply pungent aromas of buttered pear and apple, with a strong impression of jasmine. Deeply concentrated and powerful on the palate, the pear flavor almost liqueur-like in intensity, with a solid frame of minerality and a building toffee note. Finishes with a depth charge of talc-y minerality and a lingering </w:t>
      </w:r>
      <w:r w:rsidRPr="00F05DBC">
        <w:rPr>
          <w:rFonts w:ascii="Times New Roman" w:hAnsi="Times New Roman" w:cs="Times New Roman"/>
          <w:i/>
          <w:iCs/>
          <w:noProof/>
          <w:color w:val="000000"/>
          <w:sz w:val="19"/>
          <w:szCs w:val="18"/>
        </w:rPr>
        <w:lastRenderedPageBreak/>
        <w:t>impression of sweet butter. Don't even think of opening one of these for at least another five years."(95pts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Veuve Clicquot Vintage Champagne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Grande Dame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4nl, 7x1 bottle ocb's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 multidimensional, highly aromatic nose of pear, red berries, apple, honey, toast and spice. Extremely rich and concentrated, with its medium to full body leavened by bright citrus notes and compelling minerality. Great inner-mouth aromas. Conveys an impression of powerful yet remarkably fine raw materials. The spicy finish offers exceptional persistence and richness."(96pts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Calon Segur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1996, a 60% Cabernet Sauvignon, 40% Merlot blend, made from very low yields of 35 hectoliters per hectare (just over 2 tons of fruit per acre), appears to be a dazzling, traditionally made, uncompromising, classic Bordeaux..."(92pts)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bsl, ltl, mahogany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"Richly coloured from the start, a deep, somewhat musky nose, soft ripe and luscious..."(5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$1600-2400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Aux Reas, A. F. Gros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Bressandes, Domaine des Croix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Gruenchers, Vieilles Vignes, Fourrier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"Sappy aromas of raspberry, blueberry and stone lifted by violet and dried rose. Very rich and sweet but with lovely mineral energy and a sound core of acidity. Sappy but not quite peppery. For all its fruit, this concentrated, </w:t>
      </w:r>
      <w:r w:rsidRPr="00F05DBC">
        <w:rPr>
          <w:rFonts w:ascii="Times New Roman" w:hAnsi="Times New Roman" w:cs="Times New Roman"/>
          <w:i/>
          <w:iCs/>
          <w:noProof/>
          <w:color w:val="000000"/>
          <w:sz w:val="19"/>
          <w:szCs w:val="18"/>
        </w:rPr>
        <w:lastRenderedPageBreak/>
        <w:t>very long wine finishes with exhilarating saline soil tones."(91pts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60 Ouvrees, Pousse d'Or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Morgeot, Marquis de Laguiche, 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deft touch of wood serves as a background presence for the reserved but fresh and bright floral, citrus, brioche and spice aromas that are strikingly complex and broad and complement the full-bodied flavors that are deep, dense and massive with exceptionally powerful drive and intensity on the gorgeously long and palate staining finish. This is an impressive wine blessed with great underlying material, perfect balance and superb harmony plus it's built for the long haul."(95pts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Ruchottes, 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Julie, A. Corcia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Charvin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Domaine de la Janasse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1vlscl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"...achieved 16% natural alcohol, possesses an inky/purple color. It is slightly tighter and more restrained than the 2010 Chaupin, but it has enormous volume as well as incredible glycerin, richness and fat. A </w:t>
      </w:r>
      <w:r w:rsidRPr="00F05DBC">
        <w:rPr>
          <w:rFonts w:ascii="Times New Roman" w:hAnsi="Times New Roman" w:cs="Times New Roman"/>
          <w:i/>
          <w:iCs/>
          <w:noProof/>
          <w:color w:val="000000"/>
          <w:sz w:val="19"/>
          <w:szCs w:val="18"/>
        </w:rPr>
        <w:lastRenderedPageBreak/>
        <w:t>huge bouquet of pure blackberry and black currant fruit intermixed with charcoal, incense, truffles and spring flowers is followed by a prodigious, full-bodied wine that is capable of 20+ years of evolution. I hope Châteauneuf du Pape enthusiasts can find some of this amazing wine!"(100pts)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Mouline,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awesome 1998 Côte-R tie La Mouline is a seamless, full-bodied classic with many characteristics of the 1997 La Landonne , but more structure, tannin, and muscle. It will need two years of cellaring, and will last for twenty years. Stylistically, it is reminiscent of the 1988. This wine's aromatic fireworks, sumptuous texture, and seamless personality represent perfection this remains one of the world's most intensely perfumed and compelling wines."(97pts)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Grandes Places, Gerin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St. Joseph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Agrapart &amp; Fils Vintage Champagne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Venus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Gimonnet Vintage Champagne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Club</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Windsbuhl, Zind Humbrecht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Scharzhofberger, E. Muller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Auslese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Wehlener Sonnenuhr, Gold Capsule, J.J. Prum</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Sagrantino di Montefalco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25th Anniversary, A. Caprai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14328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Lupicaia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Terriccio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Araujo Estate Red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Altagracia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Maiden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was blown away by the 2004 The Maiden, which out of bottle is even better than it was from barrel. This wine exhibits a rather flamboyant scorched earth, lead pencil, incense, licorice, and blackberry and cassis-scented nose and flavors. The wine has superb concentration..."(95pts)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Klein Constantia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 de Constance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ms, bsl, cuc, spc, faded cork, scc, good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Krug Champagne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cuvée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Krug was delicious, as always, and I actually preferred it to the DP. Its balance, flavors, length and style were everything I could ask for in a quality Champagne. There is no doubt that the Multi-Vintage Krug Grande cuvée is the best buy in all of luxury Champagnes. Every home should have at least four six-packs on hand! Stop thinking Champagne is for special occasions; Champagne is for every occasion."(95pts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leaner, more elegant vintage for Cristal which plays right into the style of the Champagne very well. I have had about a dozen bottles of this over the past year and always find it to be excellent, fresh and racy. It s a good Cristal to drink young."(93pts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14336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Perrier Jouet Vintage Champagne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Belle Epoque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"Reticent aromas and flavors hinting at vanilla pastry, peach, citrus and ginger, all beautifully integrated with its firm structure and supple texture. A roasted, nutty element emerges on the finish."(92pts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Veuve Clicquot Vintage Champagne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Grande Dame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2x1 bottle ogb's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Campolongo di Torbe, Masi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Mazzano, Masi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R. Voerzio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Redigaffi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Tua Rita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 ripe fruit aromas of crushed blackberries and cherries. Full-bodied, with loads of vanilla and hints of tar, with an underlying raspberry jam character. Impressive New World style. An excellent wine for the vintage." (91pts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Amuse Bouche Red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Caymus Cabernet Sauvignon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Special Selection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"Ripe, rich and complex, with layers of juicy plum, blackberry, anise, coffee and wild berry. Turns supple, with a sense of elegance and finesse. Firms up on the finish, where the tannins fold in."(91ptsWS)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Montelena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wasl, wrl, ll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saturated inky/purple color as well as extraordinary density of fruit and cassis, and huge tannin, body, and extract."(95pts)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Winery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Insignia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Joseph Phelps Winery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Insignia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beautiful, dense ruby/purple-tinged 2005 Insignia (a 12,500-case blend of 92% Cabernet Sauvignon, 7% Petit Verdot, and 1% Malbec) possesses sweet aromas of black cherries, cassis, chocolate, camphor, and a subtle hint of roasted herbs. Medium to full-bodied and elegant, with a European style imposed on the rich, velvety, California fruit, this cuvée will benefit from several years of bottle age, and should easily keep for three decades."(95pts)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 Oak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Alexander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lwisl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Silver Oak Cabernet Sauvignon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Napa Valley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"Dill, lavender and mocha scents are followed by a trace of coconut and layers of spicy currant, herb, sage and plum flavors. Very rich and concentrated. Impeccably balanced, with a long, persistent aftertaste that keeps echoing fruit and oak..."(91pts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Marilyn Red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Velvet Collection, Pose 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ogb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Chardonnay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Hudson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"Light gold. Expansive, highly complex aromas of orange, pear, quince, sweet butter, marzipan and iodine reminded me of a really great Meursault..."(93pts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Chardonnay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McCrea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evolved light gold color is accompanied by a provocative nose of crushed rocks interwoven with orange liqueur, hazelnuts, and earth. Given its steely core of fruit, it is the most Chablisean of the 2004 Chardonnays. It should drink well for 5-7 years..."(92-94pts)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Sonoma Cutrer Chardonnay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Founder's Reserve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bottled signed by winemaker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superb effort in this vintage, Angelus's opaque purple-colored 1995 is a massive, powerful, rich offering with plenty of ripe, sweet tannin. The wine's aromatics include scents of Provencal olives, jammy black cherries, blackberries, truffles, and toast. A very full-bodied wine, it is layered, thick, and pure. This is the most concentrated of the 1995 St.-Emilion premier grand crus."(95pts)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"Incredible nose of ultraripe fruit, it's yet subtle and complex. Full-bodied, with very ripe, almost sweet fruit and a long, long caressing finish. Superb."(96pts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Sociando Mallet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2lbsl, 2scc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dark ruby/purple color with an aroma of wonderfully pure blackcurrants, licorice, minerals, and toasty new oak is followed by a wine with nicely concentrated flavors, moderately high tannins, and a long finish. Typical of the property, this wine has the requisite components and depth to last up to 20 years."(90pts)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Carelles, C. Giroud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Fontenys, J. Roty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"Good deep red. Superripe, slightly decadent aromas of red cherry, leather and underbrush. Plush, fat and large-scaled; a full-blown expression of soil, with notes of smoke and game. This boasts extraordinary sweetness for the vintage, remaining just this side of over the top. Just a hint of nut skin on the finish. Very sexy wine."(93pts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14360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Domaine de la Janasse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Haut Lieu Sec, Huet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Kabinett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Selbach-Oster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spéciale, Bersano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1-6cm bc, 2tl, 1hbsl, 1lwasl, 2sdc, excellent color 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Chardonnay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Windsbuhl, Zind Humbrecht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German Gilabert Sparkling Wine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Reserva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Bellevue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"Bellevue's debut vintage under the collaboration of Bordeaux wunderkind Nicolas Thienpont and Stephane Derenoncourt is a whopper. A blend of 80% Merlot and 20% Cabernet Franc from low yields of 30 hectoliters per hectare, this wine boasts an opaque inky purple color as well as a glorious perfume of blackberries and blueberries underlaid with a striking minerality, full body, high tannin, abundant glycerin, concentration, and muscle, and a 40-second finish."(95pts)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Fleur de Bouard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Lalande a 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saturated purple color is followed by a gorgeous perfume of ink, plum, cassis, licorice, smoke, and espresso. Dense, full-bodied, and opulent, offering a hedonistic as well as intellectual turn-on, it should drink well for 10-15 years."(91pts)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1vhs, 3bsl, 3stl, 3ltl, 1scc,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"...in this bountiful year, La Mission made a wonderfully elegant, surprisingly concentrated wine that stylistically resembles the 1971."(91pts)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 Gay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1nl, 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Trotanoy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1vhs, 2bsl, 2lstl, 2ltl, 1lwrl, 1cc,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backward, and possibly even more concentrated than the 1970 Pétrus (as well as more tannic), this huge, old style, massive, thick, rich wine is crammed with concentrated, chocolatey, berry fruit, with a hint of leather, smoked meat, and licorice the most concentrated Trotanoy made in the post-World War II era."(96pts)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Dame de Montrose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Doisy Dubroca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11bn, 11lbsl, 1lwrl, 1nl, 8sdc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Lafaurie Peyraguey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9lbsl, 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massively rich, yet fresh, lively 1988 offers a compelling, flowery, honeyed bouquet of vanilla custard, buttery orange/apricot scents, and smoky ceme br l e. The wine's zesty acidity brings everything into extraordinary clarity. With plenty of botrytis evident, this is a full-bodied, super-concentrated, fascinating, powerful yet elegant Sauternes..."(95pts)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3lbsl, 1nl, 1wrl, 3scc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"Nectar-like if a bit on the sweet side, impressively complex, concentrated and focused. Deep gold, big, sweet and rich, with gobs of concentrated fig, brown sugar, butterscotch and oak flavor. A knockout."(94pts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10lbsl, 4lwrl, 4lstl, 2lscl, 1nl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Suduiraut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11lbsl, 6lwrl, 4sdc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"Loads of dried pineapple and apple, with honey and melons as well on the nose. Full-bodied, medium sweet, with lots of dried fruits on the palate. Long and lively. Almost exotic."(92pts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11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8lbsl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Laurent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Fontenys, Serafin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 Voarick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Monier de la Sizeranne,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7lbsl, 7nl, 1lstl, 7sdc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color is a dark purple, and with coaxing, the super ripe nose of cassis, licorice, minerals, and spices has begun to emerge. This full-bodied, tannic wine was aged in 60% new oak casks. It possesses copious quantities of black fruit flavors, a chewy texture, and very fine length. I suspect this wine needs until the turn of the century to approach maturity."(91pts)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Classico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Felsina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1lwrl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$75-95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Numanthia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Plumpjack Reserve Cabernet Sauvignon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$35-45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14385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Warre's Vintage Port - Vintage 1963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nol, vintage on capsule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Pape Clement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"Probably the greatest Pape-Clement ever made, the dense purple-colored 2005 (a blend of 55% Merlot and 45% Cabernet Sauvignon) exhibits sumptuous notes of smoky scorched earth, graphite, melted licorice, and blackberries. Once past the exquisite perfume, the wine reveals full body, extraordinary concentration, plenty of chocolate, smoke, cassis, and blackberry flavors, and that unmistakable volcanic ash-like earthiness that comes from this appellation."(98pts)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Vigne de L'Enfant Jesus, Greves, Bouchard, Pere et 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"Shows gutsy blackberry and fig fruit up front, with notes of pepper, licorice, Turkish coffee and garrigue. The superlong finish lets roasted herb and beef notes check in, while gaining even more depth as this airs. Not quite as much range as 2003 and 2004, but has the intense grip of the vintage and should cruise in the cellar for two decades."(94pts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Marcoux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Domaine Marcoux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is built from the back forward, meaning there is huge tannin and structure, so at first the wine seems somewhat backward, but with air, the extraordinary perfume of lilacs, sweet licorice, blackberry liqueur, and kirsch soar from the glass. There are even hints of roasted meats, smoked herbs, and underbrush as well as truffles. The wine has superb concentration, remarkable intensity, full-bodied flavors, sweetness, opulence, and a multi-layered palate and finish that literally have to be tasted to be believed a modern-day monument to Châteauneuf- du-Pape, and the glories of the old vines of this appellation."(99pts)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Papes, P. Avril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exhibits what is probably the deepest color I have ever seen here, and the finished alcohol is a high (for Clos des Papes) 15.5%. Still slightly restrained because of its recent bottling, but wow, what potential complexity, mind-boggling richness, and compelling flavor profile are apparent. It is a sublime expression of the art of winemaking as evidenced by its dense purple color and big, sweet kiss of kirsch, framboise, blackberries, licorice, roasted herbs, and smoked meat. It hits the palate with a fascinating combination of substance, power, full-bodied authority yet extraordinary freshness, elegance, and precision."(99+pts)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"...continues to exhibit a European-styled finesse, elegance, and a certain austerity. The wine also shows considerable new oak, lots of acidity, which is almost atypical for this vineyard site, and a deep ruby/purple color with notes of cedar, bay leaf, cigar box, and copious quantities of black currant liqueur. It is a streamlined, classic..."(90-92pts)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Bryant Family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sweet perfume of blue and black fruits intermixed with hints of toasty oak, graphite, truffles, and forest floor. Full-bodied, rich, and concentrated with remarkably silky tannins for a 2006..."(94+pts)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14396-14397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Dalla Valle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Maya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blend of Cabernet Sauvignon (35%) and Cabernet Franc (65%), displays an inky/ruby/purple color in addition to sweet aromas of camphor, incense, blue and blackberries, cedar, and assorted spices. This full-bodied, extraordinarily elegant, pure, rich wine needs another 2-3 years of cellaring, and should keep for two decades or more."(94+pts)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Maiden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14399-14400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14399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Maiden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Kayli Morgan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"...caramelized sweetness to the fruit, loads of glycerin, unbelievable unctuosity and opulence a la Pomerol s Le Pin or some of the legendary vintages of right bank Bordeaux leads into a full-bodied, concentrated, exceptionally pure wine that is a total delight to smell, contemplate, sip, and in my case, spit out. This is a wine that can be drunk young or cellared for 20+ years."(96-99pts)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Hundred Acre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Kayli Morgan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deep ruby/purple color, low acidity, incredibly sweet, ripe tannins, and notes of melted chocolate, kirsch liqueur, and a hint of cassis. Opulent, intense, and full-bodied with fabulous fruit purity and depth, this is a tour de force in winemaking. It is unquestionably one of the wines of the vintage."(99pts)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Shafer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One Point Five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Alesia Syrah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Fairview Ranch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Booker Vineyard Grenache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Ripper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Booker Vineyard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Fracture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The Alchemist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Vertigo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Fracture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Vertigo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Brewer-Clifton Pinot Noir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Mount Carmel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Chronicle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Cerise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Saron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Black Pearl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Saron Pinot Noir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Mysterieuse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Saron Syrah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14411-14412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Rompecabezas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14413-14414</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Syrah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Quarzo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1x3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Catherine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"Following the brilliant success of Kistler's 2007s, Steve Kistler and his sidekick, Mark Bixler, deserve kudos for what they have achieved in the more challenging 2008 vintage. This is the first vintage in which 100% of the fermentations were indigenous, and, fortunately, all their Sonoma Coast vineyards were far enough south that they were not tainted by any of the smoke from the ferocious </w:t>
      </w:r>
      <w:r w:rsidRPr="00F05DBC">
        <w:rPr>
          <w:rFonts w:ascii="Times New Roman" w:hAnsi="Times New Roman" w:cs="Times New Roman"/>
          <w:i/>
          <w:iCs/>
          <w:noProof/>
          <w:color w:val="000000"/>
          <w:sz w:val="19"/>
          <w:szCs w:val="18"/>
        </w:rPr>
        <w:lastRenderedPageBreak/>
        <w:t>fires that spread through Mendocino. The 2008s appear to be slightly more fruit-forward, with a touch less minerality than the 2007s. "(95-97pts)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Elizabeth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"Following the brilliant success of Kistler's 2007s, Steve Kistler and his sidekick, Mark Bixler, deserve kudos for what they have achieved in the more challenging 2008 vintage. This is the first vintage in which 100% of the fermentations were indigenous, and, fortunately, all their Sonoma Coast vineyards were far enough south that they were not tainted by any of the smoke from the ferocious fires that spread through Mendocino. The 2008s appear to be slightly more fruit-forward, with a touch less minerality than the 2007s. They are full-bodied, impressively endowed wines, with the Chardonnays best drunk during their first 5-7 years of life, and the Pinot Noirs during their first 10-12."(96-98pts)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Kistler Pinot Noir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Sonoma Coast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2008 Pinot Noir (made from a Calera clone) exhibits a dark ruby hue as well as notes of plums, blueberries, brioche, flowers, raspberries, and pomegranate. Medium-bodied, fresh, and lively, it should drink nicely for a decade. "(91-93pts)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$480-600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L'Aventure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 a Côte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L'Aventure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 a Côte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L'Aventure Red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Estate cuvée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(4)</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 a Côte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L'Aventure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Estate cuvée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L'Aventure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Grand Verdot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Linne Calodo Cellars Syrah</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Rising Tides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Linne Calodo Cellars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Cherry Red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Red - Vintage 2010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Broken Stones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"Menthol, tar and sweet spices develop with time in the glass, adding considerable complexity and nuance. This is a seriously rich, intense wine endowed with deep layers of fruit and a huge, muscular finish."(92-94pts)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Saxum Red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Broken Stones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Pictures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inky/purple color is followed by sweet kirsch, raspberry, pepper, spice, roasted herb, and licorice aromas. Full-bodied with beautiful richness, precision, and purity, this is another terrific effort already displaying tremendous aromatic presence as well as a freshness that is pure genius given the wine s size and richness."(95-97pts)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Raven Series, No. 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1x2 magnum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Grenache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Raven Series, No. 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$950-1300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Tensley Syrah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Colson Canyon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Sine Qua Non Roussanne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Jinete Bajo Vin de Paille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half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"Made from 100% estate fruit, with a finished alcohol level of 11.8%, a whopping 240 grams per liter of </w:t>
      </w:r>
      <w:r w:rsidRPr="00F05DBC">
        <w:rPr>
          <w:rFonts w:ascii="Times New Roman" w:hAnsi="Times New Roman" w:cs="Times New Roman"/>
          <w:i/>
          <w:iCs/>
          <w:noProof/>
          <w:color w:val="000000"/>
          <w:sz w:val="19"/>
          <w:szCs w:val="18"/>
        </w:rPr>
        <w:lastRenderedPageBreak/>
        <w:t>residual sugar, and 8.7 grams of acidity, this is a pure nectar of honeyed marmalade, waxy, syrupy honeysuckle, exotic creme brulee, and citrus. The remarkable acidity cuts through the extraordinary sweetness, so the impression is fresh and vibrant. Krankl has pulled off a marvelous balancing act with this cuvée.(96pts)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Maiden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Sloan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rich, full-bodied, but with great elegance and palate presence, without being heavy. Every wine to date has displayed considerable tannin, but even more concentration and fruit, so it is not an issue of the wines drying out, but rather requiring some patience before the complexity, which is already showing promise, emerges and the wines soften."(96+pts)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Pavillon Rouge du Château Margaux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banded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"Glorious aromas of freshly picked raspberries, with tiny hints of cream and minerals. Full-bodied, with superfine tannins and a long, long finish of berries and cherries. Super second wine from Margaux. Best Pavillon Rouge I have ever tasted. Best after 2010."(94pts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3bsl, 1wrl, 1tl, 3sdc, 1cc, excellent color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2vhs, 1hs, 3bsl, 3ll, 2wrl, 2sdc, 2cc, outstanding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have always felt this wine to be one of the more successful Medocs from the 1966 vintage. At a tasting in November the wine exhibited attractive cedary, herb, and cassis scents, medium-bodied, ripe flavors, fine balance, and soft tannin in the sweet, elegant finish. It is fully mature and unlikely to get any better - so why wait?(87 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5bn, 2ts, 8bsl, 2ll, 1ltl, 8scc,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14439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Boyd Cantenac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4vhs, 8bsl, 1nl, 8sdc, outstanding color and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condition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Branaire Ducru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2ts, 2bsl, 1ll, 1ltl, 2sdc, excellent color and condition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Brane Cantenac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8ts, 1htms, 9bsl, 9ll, 4lstl, 7sdc, 2dc,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Brane Cantenac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2bsl, 2ll, 2sdc,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Calon Segur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7ts, 7gsl, 7wasl, 4sdc, 2ssos,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Cantemerle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4hs, 4wasl, 2nl, 2dc, 3cc,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htms, wasl, bsl, cuc, sdc, cc,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"Excellent t 'n a still, with nutty red and black fruits sweet around the edges and still fresh fabulous balance and length - great flavors, with a nutty, spicy and cedary intensity classic."(96+pts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Ducru Beaucaillou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has been fully mature and delicious for many years, so I was not surprised by how stunning this bottle was. It has always been an outstanding wine for the vintage - complex, rich, savory, and the quintessentially elegant Bordeaux. This beauty continues to reveal the fragrance and finesse that one expects from Lafite-Rothschild but so rarely finds. A fragrant, complex bouquet of cedar, herbs, vanillin, fruitcake, and coffee is followed by a soft, gentle, graciously-constructed wine with sweet layers of fruit"(92pts)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14447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Giscours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hstl, tl, scc,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Batailley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wasl, tal, ll, sdc,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Tour de Mons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3bn, 3ts, 6wasl, 6bsl, 4sdc, outstanding color (Wines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wasl, bsl, sdc, outstanding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Larcis Ducasse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6ts, 6bsl, 2nl, 3sdc, outstanding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vhs, wasl, lgsl, sdc,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hwasl, ltl, ll, spc, excellent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2htms, 2wasl, 2ll, 2nl, 1lwrl, 2cuc, 2sdc, 2scc,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excellent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3vhs, 1hs, 5wasl, 5lgsl,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14456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Nenin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10ts, 10wasl, 10lgsl, 10dc, 3cc, outstanding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Rauzan Segla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4bn, 2ts, 6wasl, 1spc,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1961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wasl, nl, hcc,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"Aromas of caramel, curds and whey framed its inviting and pleasant fruit. Carob was everywhere to be found, and while its palate was soft, tender and mature, it still had nice acid, and this was still an excellent wine."(93pts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Tour Blanche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1ts, 6bsl, 2spc, 6scc, light gold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Suduiraut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3ts, 1vhs, 4wasl, 4scc, 1nc, gold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4.5cm bc, hwasl, tal, cuc, sdc, excellent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Romanée Conti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1-5cm bc, 3bsl, 1nl, 1cuc, 1sdc, excellent color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5cm bc, bsl, cuc, sdc, excellent color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 Clerget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4lgsl, 4wasl, 4sdc,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$650-1000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1-4cm bc, 3wasl, 3lgsl, 3sdc,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14466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9bsl, 2nl,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Monthelie Rouge - Vintage 1980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 Thevenin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6bsl, 2nl, 2lwisl, 2lwisvl, 6sdc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1-4cm bc, 3bsl, 2wisvl, 2sdc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Remoissenet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2bsl, 2tl, 2sdc,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14470-14471</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Savigny les Beaune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Vergelesses, S. Bize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4sdc, 1spc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1nl, 6sdc (Wines Located in New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 Bassot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4.5cm bc, bsl, excellent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big and luscious wine for the vintage, this outstanding Bordeaux delivers loads of plum, berry and pomegranate character on the nose. It's full-bodied, with lots of velvety tannins and a long, long finish."(90pts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1x1 double magnum owc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double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"...enthralling smoky, black currant, coffee, and exotic bouquet. Complex, rich, medium to full-bodied flavors are well-endowed and pure, with surprisingly firm tannin </w:t>
      </w:r>
      <w:r w:rsidRPr="00F05DBC">
        <w:rPr>
          <w:rFonts w:ascii="Times New Roman" w:hAnsi="Times New Roman" w:cs="Times New Roman"/>
          <w:i/>
          <w:iCs/>
          <w:noProof/>
          <w:color w:val="000000"/>
          <w:sz w:val="19"/>
          <w:szCs w:val="18"/>
        </w:rPr>
        <w:lastRenderedPageBreak/>
        <w:t>in the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"....woodsy, herb, and black fruit aromas. In the mouth, there is power, a structured, medium to full-bodied taste profile, and more stuffing and depth than the 1989 possessed."(93pts)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3lwisl, 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stunningly gorgeous red. Beautiful aromas of licorice, berries and flowers. Medium- to full-bodied, with silky tannins and a long, succulent finish. Very fine indeed."(90pts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"...obviously high-class, exhibiting a dense ruby/purple color, and a reticent but promising nose of roasted herbs, sweet, peppery, spicy fruit, medium to full body, and admirable power, depth, and richness."(91pts)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Lagrange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"Enticing aromas of cinnamon and ripe fruit. Medium- to full-bodied, with ripe fruit flavors and a good fruit core. Medium tannins. St.-Julien's Lagrange seldom goes wrong, and this is certainly outstanding for the vintage."(90pts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Langoa Barton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1950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wasl, taped label, excellent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1950 Latour had a thicker finish with a strong grip. It was drier with more desert qualities and a leathery personality. Its nose had great spice and earth aromas, along with black tobacco. Its palate was big, rich and chocolaty, but with a little air, it came back down to Earth."(93pts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14483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2bsl, 2lwrl, 2ll, 1 taped label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delicious, well-structured Bordeaux, with plenty of ripe fruit, beautiful berry, green tobacco and cherry character. Full-bodied, adding velvety tannins and a long, caressing finish."(92pts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powerful nose, with sweet tobacco and sultana, follows through to a full body, featuring ultrafine tannins and a long, long finish, as well as lovely texture."(91pts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2hwasl, 1tal, 1ltl, 1scc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"We transitioned to the remaining four First Growths in the next flight, beginning with a phenomenal bottle of 1982 Margaux (sourced from Château). The Margaux had a pungent nose, and its t n a jumped out at first. It also had cinnamon, iron, rock and gorgeous perfume. It was beyond licorice according to Dan, and Australian John admired its cherry liqueur. The palate was rocky without the horror but with the picture show, not its usual feminine self, Ray observed. Though spiny and long, the Margaux was still stylish with a touch of that Margaux elegance. This was a great bottle of this wine, and it ended up being wine of the flight, outshowing all the other First Growths."(97pts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red-ruby. Confectionary aromas of raspberry, cocoa powder, mocha and sexy oak; more evolved than either the '99 or '98, even considering its extra year of age. Fat, sweet and harmonious; offers lovely balance..." (91pts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14489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Palmer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1ts, 4lbsl, 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$1500-2000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Pétrus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"Solid as a rock with mint, raspberry, cherry and tar character, full body and firm tannins."(93pts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5bsl, 1ltl, 5sdc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$2400-3500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5bsl, 2lstl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"Concentrated. Medium-ruby color, with ripe plum, cigar tobacco and smoke aromas. Full-bodied, with chewy tannins and a long finish."(94pts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Saint Pierre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2tl, 2hwasl, 1 taped label, 2sdc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considerable evolution, with super-ripe aromas of cassis, saddle leather, roasted black olives, and minerals. In the mouth, this voluptuous, concentrated wine displays no hard edges. There is still plenty of tannin in evidence, but the low acidity and softness make for an opulent mouthful of claret."(93pts)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4bn, 4wasl, 4ltl, 4sdc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"It's my gut feeling that the 1986 is, along with the 1982, the finest Talbot made at this estate since the legendary 1945. The wine, which has been so special since the first taste from cask, is classically structured, with a penetrating fragrance of peppery, spicy, weedy black currants and tar, an enormous concentration of flavor on </w:t>
      </w:r>
      <w:r w:rsidRPr="00F05DBC">
        <w:rPr>
          <w:rFonts w:ascii="Times New Roman" w:hAnsi="Times New Roman" w:cs="Times New Roman"/>
          <w:i/>
          <w:iCs/>
          <w:noProof/>
          <w:color w:val="000000"/>
          <w:sz w:val="19"/>
          <w:szCs w:val="18"/>
        </w:rPr>
        <w:lastRenderedPageBreak/>
        <w:t>the palate, and staggering length."(96pts)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more richness and unctuosity than any young d'Yquem I have tasted. It should have 40-60 years of positive evolution, although one suspects that much of the production will be consumed within the next 4-5 years. If my instincts are correct, this is the most profound d'Yquem since the legendary 1959. It may not prove as timeless as the 1975, but I believe it to be even more concentrated."(99pts)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Musigni, Gros Frere et Soeur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14499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Delagrange-Bachelet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Gaston &amp; Pierre Ravant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Bollinger Vintage Champagne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Annee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Bollinger Vintage Champagne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Annee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Bollinger Vintage Champagne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Grande Annee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Charles Heidsieck Vintage Champagne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L'Oneotheque, cuvée Charlie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Charles Heidsieck Vintage Champagne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L'Oneotheque, cuvée Charlie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Charles Heidsieck Vintage Champagne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Delamotte Vintage Champagne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Blanc de Blancs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"Beautiful. Offers great toasty, earthy aromas, lively but mellow fruit flavors and a lingering finish. Seems suave and sophisticated, even better than when reviewed earlier. Tempting now, but should improve. "(93pts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Ruinart Vintage Champagne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Blanc de Blancs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3x1 bottle ocb's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Ruinart Vintage Champagne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Greppo, Biondi Santi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Tenuta Greppo, Riserva, Biondi Santi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1bn, 1ts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lastRenderedPageBreak/>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Maiden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Harlan Estate Red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Maiden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Heitz Cellars Cabernet Sauvignon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Martha's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Jonata Red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El Corazon de Jonata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El Desafio de Jonata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Lancaster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Lewis Cellars Reserve Cabernet Sauvignon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Matriarch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Matriarch Red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Dr. Crane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Dr. Crane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Beckstoffer To-Kalon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Farella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Farella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(91pts ST)</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Cabernet Sauvignon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Farella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Cabernet Sauvignon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Bard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Falstaff Road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Red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Absurd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Bard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Realm Red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The Tempest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Spottswoode Cabernet Sauvignon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most successful wines for the vintage, Spottswoode s 2000 Cabernet Sauvignon Estate is more forward and lighter than either of its two younger siblings. However, it is impeccably balanced and seamless, revealing the estate s classic blueberry, black currant, mineral, and floral characteristics in its moderately intense aromatics. Pure, rich, and well-proportioned, this is a top-flight success in an irregular vintage."(91pts)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Spottswoode Cabernet Sauvignon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Spottswoode Cabernet Sauvignon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utterly profound 2005 Cabernet Sauvignon Estate </w:t>
      </w:r>
      <w:r w:rsidRPr="00F05DBC">
        <w:rPr>
          <w:rFonts w:ascii="Times New Roman" w:hAnsi="Times New Roman" w:cs="Times New Roman"/>
          <w:i/>
          <w:iCs/>
          <w:noProof/>
          <w:color w:val="000000"/>
          <w:sz w:val="19"/>
          <w:szCs w:val="18"/>
        </w:rPr>
        <w:lastRenderedPageBreak/>
        <w:t>(95% Cabernet Sauvignon and 5% Cabernet Franc) will benefit from several years of bottle age, and should keep for 25-30 years. This extraordinary effort exhibits notes of blueberries, cassis, spring flowers, licorice, and forest floor. Beautifully pure and full-bodied with excellent overall harmony as well as superb purity, it reveals a Château Margaux-like personality."(96pts)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 Kenward Family Wines Cabernet Sauvignon - Vintage 2007</w:t>
      </w:r>
    </w:p>
    <w:p w:rsidR="00F05DBC" w:rsidRDefault="00F05DBC">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Cimarossa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 Kenward Family Wines Cabernet Sauvignon - Vintage 2007</w:t>
      </w:r>
    </w:p>
    <w:p w:rsidR="00F05DBC" w:rsidRDefault="00F05DBC">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Mast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Von Strasser Cabernet Sauvignon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Agira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Von Strasser Cabernet Sauvignon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Post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Sori Bricco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Cerro Sur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Red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Cerro Sur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Magdalena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Rompecabezas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Favia Syrah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Quarzo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Jonata Pinot Noir - Vintage 2005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Cancion de Jonata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La Poesia de Jonata 1tl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Jonata White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NV</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Miel de Jonata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Tor Kenward Family Wines Red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Susan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"Seems like a baby...smells like the 1996 (which was last in the flight, and obviously the 1996) - there is that young, sweet integrated oak and a purple, dank sweet fruit quality as well...biggest finish - bigger than the 1982 surprisingly (or perhaps the '82 finish was dormant and/or buried in the wine)...palate not living up to nose right now...I guessed 1988, and was surprised to see it was the 1985."(93+pts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Las Cases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"Exceptionally ripe cassis fruit, the judicious use of toasty new oak, and a thrilling mineral character intertwined with the high quality of fruit routinely obtainedby Las Cases, make this a compelling effort The finish is incredibly long in this classic."(95pts)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"Big-time cedar and cassis in its outstanding nose...Asian spice, caramel, and a perfect balance of oak as well...a ripe palate - not a lot of tannin but still a lot of alcohol."(93+pts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3bsl, 2lstl, 3sdc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"Gorgeous aromas of currants, berries and minerals. Full-bodied, with juicy tannins and a long, long fininsh. Same as ever. This will age for decades to come..."(98pts </w:t>
      </w:r>
      <w:r w:rsidRPr="00F05DBC">
        <w:rPr>
          <w:rFonts w:ascii="Times New Roman" w:hAnsi="Times New Roman" w:cs="Times New Roman"/>
          <w:i/>
          <w:iCs/>
          <w:noProof/>
          <w:color w:val="000000"/>
          <w:sz w:val="19"/>
          <w:szCs w:val="18"/>
        </w:rPr>
        <w:lastRenderedPageBreak/>
        <w:t>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$3000-4200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2wasl, 2nl, 2ll, 2sdc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Climens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4bsl, 2lwrl, 2sdc, 1spc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layer upon layer of honeyed pineapple-and orange-scented and -flavored fruit, vibrant acidity, high levels of botrytis, and a fabulously long, yet well-focused finish. It is a great wine."(96pts)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Coutet - Vintage 1958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Barsac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4ts, 4wasl, 1ll, 1nl, 3sdc, 1dc, 4cc, light mahogany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1wasl, 1lbsl, 2spc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de Fargues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2wasl,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du Roi, Chandon de Briailles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6wasl, 2ltl, 4sdc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Epenaux, Comte Armand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Bordeaux-like, saturated dense ruby/purple color is followed by a tight-fisted nose and flavors of black fruits, underbrush, minerals, smoke, and new oak... This loaded effort should prove to be one of the longest-lived red Burgundies made in the last twenty years."(96pts)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2lgsl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"Still remarkably primary with a nose that is the crystalline essence of black cherry pinot sap. Massively structured, thick flavors with dense, ripe tannins that are completely buffered by all the extract. This is flat out great a monument in the making..."(97pts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Grands Échézeaux - Vintage 1987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Romanée Conti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dark ruby in color, with that exotic, penetrating, perfumed bouquet that only this domaine seems to attain, this full-bodied, rich, concentrated wine needs a good 4 to 5 years in the bottle to round into form. It should last for 15 or more years. It shows superb ripeness and richness for the vintage."(92pts)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Ruchottes Chambertin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Mugneret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2lwasl, 2lgsl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Richebourg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Gros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Corton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Dr. Peste, Jeanne-Marie de Champs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4wasl, 1sos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Grande Rue, Lamarche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6lstl, 1ltl, 2spc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Jacques, M. Esmonin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12wasl,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(90pts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Chenes, M. Lafarge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wasl, bsl, 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"Ripe and rich, bursting with currant and blackberry, then becoming a little chewy on the finish. Youthful, exuberant and flavorful without being heavy."(94pts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 Groffier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4lwasl, 4lbsl, 3nl, 1scc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Meursault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Genevrieres, cuvée Baudot, B.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6lwasl, 3ltl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2wasl, 2lgsl,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Caillot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will be potentially longer-lived than the 1983, but it is hard for me to believe that it will ever eclipse the great 1986. Stylistically, it reminds me of the opulent, flamboyant 1979 Corton-Charlemagne. This is an outstanding white burgundy by any standard of measurement. Don't miss it!"(95pts)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"Exotic, wild and savage. A deep, "gonzo-crazy" terroir wine, full-bodied and packed with dried herbs, honey and spicy oak. Almost tannic in structure, it explodes like a small volcano on the palate for an unbelievable </w:t>
      </w:r>
      <w:r w:rsidRPr="00F05DBC">
        <w:rPr>
          <w:rFonts w:ascii="Times New Roman" w:hAnsi="Times New Roman" w:cs="Times New Roman"/>
          <w:i/>
          <w:iCs/>
          <w:noProof/>
          <w:color w:val="000000"/>
          <w:sz w:val="19"/>
          <w:szCs w:val="18"/>
        </w:rPr>
        <w:lastRenderedPageBreak/>
        <w:t>experience. Not for the faint of heart, though."(98pts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"Displaying a deep, sweet but unyielding nose, the Montrachet possesses a super-structured, buttery, hyper-ripe (not over-ripe) mouth. A textbook Montrachet, it combines the elegant, minerally aspects of a Chevalier and the fat, lush, almost tropical tones of a Batard in a full-bodied wine with great length."(94-96pts)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Ruchottes, Ramonet lgsl, lstl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Caillerets, Ramonet lbsl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Ruchottes, 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near-perfect premier cru , delivering sheer elegance and power. Amazing intensity, with spice, tropical fruit, smoke and toasted oak accents rippling over the palate to a long, clean and exciting finish that won't quit. Did I mention the silky texture? The thick, opulent body? Wait until it settles down, around 2005 or so. 300 cases made."(97pts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2nl, 3sdc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"Crafted from 29 year old vines, Sauzet's spectacular Batard-Montrachet offers intense mineral aromatics and a powerful, expansive, full-bodied, and profound personality. Layers of poached pears, stones, gravel, juniper berries, and spicy oak are found in this magnificently structured and focused, yet fat and oily masculine wine."(95pts)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Hospices de Beaune, Corton Blanc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Vergennes, Verget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2wasl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14586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Quarts de Chaume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Baumard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1lwrl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honeysuckle, liquid minerals and touches of almond paste aromatically as well as a stunning, driven character with virtually perfect harmony and balance between its sweet super-ripe fruit and acidity. This floral and quince-laden, well-delineated wine has a seemingly unending finish."(96pts)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Vouvray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Haut Lieu, cuvée Constance, Huet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5lwrl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Herrenweg de Turckheim, VT, Zind Humbrecht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2lstl, 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golden color, extremely botrytised, honeyed, spicy, jammy fruit aromas, and sweet/sour flavors."(91pts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Frederic Emile,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2wasl, 1ltl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"Stunning, almost buttery in its richness, smooth, rich and complex, has power and finesse, plus chocolatey richness that can only become greater. Has the fruit of Barbaresco, the finesse and elegance of Bordeaux and the power and intensity of California."(95pts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Il Poggio Riserva, Monsanto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Chianti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Il Poggio Riserva, Monsanto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4wasl, 3ltl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Marcenasco, Ratti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xml:space="preserve">B.V. Private Reserve Cabernet Sauvignon - Vintage </w:t>
      </w:r>
      <w:r w:rsidRPr="00F05DBC">
        <w:rPr>
          <w:rFonts w:ascii="Times New Roman" w:hAnsi="Times New Roman" w:cs="Times New Roman"/>
          <w:b/>
          <w:bCs/>
          <w:noProof/>
          <w:color w:val="000000"/>
          <w:sz w:val="19"/>
          <w:szCs w:val="18"/>
        </w:rPr>
        <w:lastRenderedPageBreak/>
        <w:t>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ts, wasl, sdc, outstanding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had a saturated, deep ruby color that made it look at least ten years younger. The nose was intense, but not that evolved. In the mouth, the wine tasted surprisingly young, dense, full-bodied, and capable of another 20-25 years of life. I have limited experience with this vintage, but I do not remember the 1966 being this spectacular. If this bottle, which was in gorgeous condition, was typical, this wine should merit attention from the wine auction crowd."(90pts)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1974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3ts, 3wasl, 3ll, 2ltl, 2novl, 1scc, 1wc, 2 believed to be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74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B.V. Private Reserve Cabernet Sauvignon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1lbsl, 1lwasl, 2wc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Groth Cabernet Sauvignon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the classic Groth style - sweet, almost intensely opulent fruit flavors, silky tannins, and hedonistic mouthfuls of ripe, herb, coffee, and cassis-flavored Cabernet fruit. The expansive 1990, which has had 15% Merlot added, is a near-termer, with low acidity, satiny smooth, rich flavors, and gobs of toffee, mocha, and cassis in its bouquet."(90-92pts)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Monte Bello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6lgsl, 6lwasl, 1x6 bottle owc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saturated ruby/purple-colored effort is still backward, with a closed nose of minerals, oak, and subtle black fruits. In the mouth, it is large-scaled, tannic, rich, and long..."(91pts)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14599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4bsl,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wine is just beginning to drink spectacularly well. The rustic, big, thick 1990 is Californian in its orientation. It is loaded with flavor."(94pts)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6lwasl, 1x6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great promise and raw materials, with superb fruit and richness, medium body, and subtle lead pencil notes to go along with black currant, mineral, and pain grille scents and flavors."(93pts)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14601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Ravenswood Zinfandel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Old Hill Vineyard, Limited Edition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Zinfandel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Pagani Ranch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6lwasl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Henschke Shiraz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Keyneton Vineyard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4bn, 6bsl, 6sdc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Henschke Shiraz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Mount Edelstone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4bn, 6bsl, 6sdc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Penfold's Cabernet Sauvignon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Bin 707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murky plum-colored, blockbuster, backward, exceptionally tannic Cabernet displays abundant quantities of blackberry and cassis fruit, a heavy overlay of toasty vanillin from new oak casks, and mouthsearing levels of tannin."(90pts)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Dow's Vintage Port - Vintage 1977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12lbsl, 1x12 bottle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"Big and as hard as nails. Loads of raspberry and fruit aromas, with a green stem edge. Full-bodied and sweet, with an iron backbone of acidity."(94pts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Vintage Port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6bsl, 1lwrl, 1novl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 pungent nose of alcohol, cassis, grape, plum, chocolate - did I day alcohol? Whew! Great grip and length, and still young after all these years."(94+pts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$650-900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Graham's Vintage Port - Vintage 1977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Quinta do Vesuvio Vintage Port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3crc, 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$150-190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14610-14612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Quinta do Vesuvio Vintage Port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3lwasl, 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1x6 bottle owc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Warre's Vintage Port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12wasl, 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dense ruby/purple color in addition to an excellent bouquet of black fruits, smoke, earth, and minerals, supple tannin, an excellent texture, and a long, fine finish."(90pts)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$1300-1800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Angelus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wine of great intensity, bluish/black, with a big, sweet kiss of graphite, crushed rocks, blueberry, spring floral garden and blackberry liqueur, unctuously textured as well as pure, dense, and stunningly rich, this full-bodied wine can be drunk now or cellared for another 25-30 years."(97pts)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Branaire Ducru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Calon Segur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2stl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candidates for wine of the vintage, this beauty has a dense purple color to the rim and a classic, noble nose of graphite intermixed with black currant, spice box, licorice, and red and black fruits. Medium to full-bodied with exceptional precision and definition, this beautifully textured wine stands out as one of the most successful wines of this irregular vintage."(93pts)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14619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D'Issan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du Tertre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dense purple color is followed by layers of concentrated blackberry fruit intertwined with damp earth, mushroom, and sweet, toasty barrique smells. With ripe tannin, medium to full body, a layered texture, and a concentrated, impressively endowed finish, this is the finest Du Tertre since their 1979. This is a property on the move ... up!"(91pts)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Ferrand Lartigue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Giscours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"Incredible aromas of flowers, currants, blackberries, and minerals. Full-bodied, with a supersolid core of fruit, incredibly finely knit tannins and a finish that goes on and on. This is really superb."(92pts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Grand Puy Lacoste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a classic creme de cassis-scented nose along with powerful, tight, firmly-structured flavors. While moderate tannin is present, there is more than enough extract and depth behind the tannin to support the enthusiastic rating."(90pts)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"....woodsy, herb, and black fruit aromas. In the mouth, there is power, a structured, medium to full-bodied taste profile, and more stuffing and depth than the 1989 possessed."(93pts)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Batailley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"Attractive chocolate, berry and currant aromas follow through to a medium- to full-bodied palate, with medium fine tannins and a pretty berry, chocolate aftertaste. Seriously good value. Best wine from this estate in decades."(92pts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Fleur de Bouard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Lalande a 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saturated purple color is followed by a gorgeous perfume of ink, plum, cassis, licorice, smoke, and espresso. Dense, full-bodied, and opulent, offering a hedonistic as well as intellectual turn-on, it should drink well for 10-15 years."(91pts)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14629-14630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Lynch Bages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14630</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Malescot St. Exupery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deep ruby/purple color along with a sweet nose of high quality oak, minerals, tobacco, black currants, and intriguing floral and anise notes. A wine of great purity, flavor concentration, and uncanny depth that seems to build in the mouth, this is a classic example of a quintessentially elegant, medium to full-bodied Bordeaux that is light on its feet, and impressively nuanced, yet concentrated. Gorgeous!..."(92pts)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14632-14633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dense purple color in addition to a sweet nose of jammy cassis, licorice, earth, and smoke. It is a powerful and full-bodied wine with well-integrated tannin. "(90pts)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Pape Clement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"...excellent aromatics that include scents of scorched </w:t>
      </w:r>
      <w:r w:rsidRPr="00F05DBC">
        <w:rPr>
          <w:rFonts w:ascii="Times New Roman" w:hAnsi="Times New Roman" w:cs="Times New Roman"/>
          <w:i/>
          <w:iCs/>
          <w:noProof/>
          <w:color w:val="000000"/>
          <w:sz w:val="19"/>
          <w:szCs w:val="18"/>
        </w:rPr>
        <w:lastRenderedPageBreak/>
        <w:t>earth, sweet black fruits, lead pencil, and toasty new oak. Stylish, with medium body, and an attractively sweet mid-palate, this is not a large-scaled wine, but rather, one of outstanding purity, focus, and personality."(90pts)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Pape Clement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brilliant dense purple color is accompanied by an extraordinary perfume of camphor, graphite, plums, cassis, and barbecue spices. A prodigious, multilayered, medium-bodied effort with exceptional concentration, a fabulous texture, and a 50-second finish, this brilliant achievement is one of the vintage s monumental wines."(95pts)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Pontet Canet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"Extremely pretty aromas of mineral, blackberry and raspberry. Full-bodied, with well-integrated tannins..."(93pts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Prieure Lichine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"Undeniably the finest Prieure-Lichine in 30-40 years, this textured, rich, medium to full-bodied 2000 boasts a dark ruby/purple color in addition to a knock-out nose of black cherries, cassis, tobacco leaf, cocoa, and toasty oak in the background. The wine is sweet on the attack, full-bodied, and well-textured, with oodles of fruit and glycerin. This is sexy stuff that can be drunk early, but will age gracefully for 15-16 years. Anticipated maturity: 2004-2026. Bravo!"(90pts)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Quinault L'Enclos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wine of exceptional richness and complexity. It exhibits a saturated blue/purple color, and a compelling bouquet of blackberries, blueberries, cassis, minerals, and beautifully integrated subtle oak. The 1998 is rich in the mouth, yet is neither heavy nor excessively extracted. The tannin is sweet, and the wine long, medium to full-bodied, and gorgeously seamless."(94pts)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Sociando Mallet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Haut Medoc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Talbot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14641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Trotanoy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structured, formidably-endowed, deep ruby/purple-colored, full-bodied, super-rich wine exhibits notes of toffee, truffles, and abundant blackberry, cherry, and currant fruit. It cuts a large swath across the palate, and possesses copious but sweet tannin as well as a chewy, muscular mid-palate and finish. This is a compelling effort from one of the great vineyards of Pomerol."(95pts)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Sarpe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very much in keeping with the proprietor's intention to make wines such as they made in the 19th century, and ones that can last 50+ years. Still young, with plenty of noticeable new oak, this 2000 tastes like a 3 to 4-year old St.-Emilion. Plenty of barbecue smoke, graphite, blackberry, and plum characteristics are present in both the aromatics and flavors of this broodingly backward, massive monster."(96pts)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Marquis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Chenes, 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"Deep ruby-red. Vibrant, nuanced nose combines bitter  cherry, raspberry, violet and pepper; distinctly blacker  aromas than those of the Volnay villages Big, broad and  voluminous; rich but not at all overly sweet. Classic Volnay  note of chocolate. Finishes with full but even tannins and  excellent persistence. A very good showing."(91pts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Santenots du Milieu, Comte Lafon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Bourgogne Rouge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 Bachelet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de Nuits Villages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 Bachelet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 Bachelet 1ltl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Santenay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Maladiere, V. Girardin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$190-240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 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still displaying plenty of wood spice and while it by no means dominates the otherwise spicy black currant, earth and ever-so-slightly sauvage suffused nose, it is not subtle either. There is lovely richness and a refined texture to the medium-bodied and solidly concentrated flavors that possess focused power and excellent depth on the impressively long and beautifully balanced finale."(93pts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 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"Hints of sealing wax and inner-mouth perfume of peony, heliotrope, and rose add intrigue and allure. Resin, iodine, and wet stone convey a sense of depth in the lingering finish, and speaking of "lingering," the empty glass smells so sweetly fruited and floral as well as intriguingly mineral that its perfume alone will seem worth the price of admission."(94pts)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Corbeaux, D. 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Corbeaux, Vieilles Vignes, D. 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 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slightly riper and more complex nose of warm earth, underbrush and spicy violet-laced aromas complement the rich, full and suave flavors that are velvety and mouth coating on the textured and seductive finish. This is accessible because of all of pinot baby fat but the almost invisible structure lurks beneath the velvet and this will definitely be a solid cellar candidate."(89-91pts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D. Bachelet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14655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des Lambrays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des Lambrays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14656-14657</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des Lambrays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des Lambrays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 clear step up with much tighter, more concentrated and reserved fruit and deep, rich, mineral-laden flavors that display superb acid/fruit/tannin balance plus an impressive, and beautifully focused, long finish. Powerful, long and this is extremely pretty."(92pts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14657</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des Lambrays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des Lambrays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"Aromas of wild berries, game and a subtle note of smoke lead to rich, intense, moderately fat flavors that are wonderfully well-balanced largely because of the racy, indeed bright acidity."(92pts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des Lambrays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des Lambrays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much more deeply pitched nose of dark berry fruit, spice, earth, a hint of animale and an overlay of obvious minerality complements perfectly the rich, full and sweet broad-scaled yet elegant flavors that are solidly structured and firm on the detailed and wonderfully intense finish. This powerful, long and serious vintage of Clos des Lambrays is built for the medium plus term..."(94pts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Baudes, Geantet-Pansiot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Tres Vieilles Vignes, J. Roty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"As big as a Chambertin with the intensity and sheer flavor authority to match. Sumptuously, even lavishly oaked yet it carries its oak as though it were nothing and there is no doubt that this will absorb the wood completely as there is a mind boggling amount of mid-palate sap and punch and it completely coats the mouth and the persistence is exemplary. The structure is completely buried beneath all the sap and while this should be approachable after a decade, it will drink well for another two. Another great Roty Charmes in a very long line of them. If you can find a few bottles, don't miss </w:t>
      </w:r>
      <w:r w:rsidRPr="00F05DBC">
        <w:rPr>
          <w:rFonts w:ascii="Times New Roman" w:hAnsi="Times New Roman" w:cs="Times New Roman"/>
          <w:i/>
          <w:iCs/>
          <w:noProof/>
          <w:color w:val="000000"/>
          <w:sz w:val="19"/>
          <w:szCs w:val="18"/>
        </w:rPr>
        <w:lastRenderedPageBreak/>
        <w:t>them. In short, this is very classy juice."(94pts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dazzlingly complex and fine nose reveals hints of vanilla and toast yet is absolutely elegant with its incredible breadth of spice-box aromas followed ripe, surprisingly accessible and seductive yet incredibly intense flavors that display marvelous depth and perfect balance. Sappy and sweet yet the powerfully long finish is beautifully detailed and focused. A wine that is at once highly expressive yet a model of grace and understatement and while this will be approachable in a decade, it will last for at least three because of the impeccable balance."(93-6pts)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Taillepeids, Marquis d'Angerville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just oozes sap, which buffers the otherwise firm, mineral-infused, punchy flavors and rounds out the presently very racy finish. A wine of impeccable balance and this too is very Volnay."(93pts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"...intensely sappy and concentrated with gorgeously detailed flavors that offer knock out intensity. This builds slowly from the attack all the way to the explosive finish and lingers for minutes."(93pts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"Classic ruby. Highly complex and nuanced black cherry fruit aromas and fresh, damp earth notes lead to medium weight, sappy, refined flavors that display outstanding precision and superb length."(92pts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 - Vintage 2005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60 Ouvrees, Pousse d'Or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Charvin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1999 Châteauneuf du Pape (80% Grenache, 10% Syrah, 5% Mourvedre, and 5% Vaccarese) is a seductive, sexy wine. It offers a flamboyant concoction of herbs, licorice, smoke, plum, and kirsch liqueur that soars from the glass. Medium to full-bodied, velvety-textured, with a fat, juicy, nicely-textured mid-palate, and a complex, lush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14668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Charvin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"One of the most Burgundian-styled wines of the appellation is Charvin s Châteauneuf du Pape, made in a style not dissimilar from the classic vintages of its nearby neighbor, Rayas. The deep ruby-colored 2001 Châteauneuf du Pape reveals a gorgeously scented nose of kirsch liqueur, plums, and figs. It boasts an expansive, full-bodied palate, great purity, a sensual, silky texture, and a long, flowing finish with raspberries, cherries, licorice, and a hint of roasted Provencal herbs. Always a model of symmetry, balance, and complexity, this is as complex and elegant as Châteauneuf du Pape gets."(95pts)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1spc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"Two great back to back vintages are the 1990 and 1989. The more developed 1990 boasts an incredible perfume of hickory wood, coffee, smoked meat, Asian spices, black cherries, and blackberries. Lush, opulent, and full-bodied, it is a fully mature, profound Beaucastel that will last another 15-20 years."(96pts)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"...boasts aromas of blackberry fruit intermixed with cassis, licorice, roasted meats, leather, and truffles. While it does not possess much fat or precociousness, it displays definition and elegance. This is a full-bodied, concentrated, classic Beaucastel."(91pts)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des Cadettes, Château La Nerthe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du Mont Olivet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Mourre des Perdrix, Domaine de la Charbonniere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Chaupin, Domaine de la Janasse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"...dense ruby/purple color is accompanied by a big, sweet bouquet of blackberries, cassis, and a hint of kirsch liqueur. This sexy, full-bodied, opulent 1999 combines fat and flesh with a sense of elegance, purity, and delineation."(91pts)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14675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Lirac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la Reine de Bois, Domaine de la Mordoree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du Caillou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"...possesses a striking perfume of roasted meats, violets, graphite, blackberries, raspberries, and cherry liqueur. The wine is smoky, intense, full-bodied, muscular, concentrated, layered, and dominated by ripe fruit, with the tannin well-hidden by the wealth of extract, glycerin, and fruit."(96pts)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$1400-1800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up scents of wild game, roasted meats, animal fur, berry fruit, and mountain flowers. Full-bodied, thick, concentrated, and tannic, it cuts a broad swath across the palate with a wealth of extract, glycerin, and fruit."(92-94pts)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Vieux Donjon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Croix de Bois,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aromas of sweet cherry liqueur intertwined with pepper, incense, and Asian spices. Spicy, with distinctive garrigue and lavender characteristics..."(94pts)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Usseglio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excellent to outstanding balance of elegance and power. The wine's dark ruby/purple color is followed by sweet black berry and cherry aromas infused with smoke, herbs, and spice."(90pts)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Girard Non Filtre, R. Usseglio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14684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Gigondas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Cosme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Gigondas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Valbelle, St. Cosme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Vursu Vigneto Gallina, La Spinetta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lll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Vursu Vigneto Valeriano, La Spinetta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Vursu Vigneto Valeriano, La Spinetta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Barbaresco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Vursu, Vigneto Starderi, La Spinetta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2001 Lafite Rothschild s deep, saturated plum/purple color is accompanied by lead pencil liqueur-like notes intermixed with sweet red and black currants, plums, and cedar. This blend of 86.5% Cabernet Sauvignon and 13.5% Merlot is a classic example of Lafite. Extremely elegant, medium-bodied, with intense concentration, richness, and sweet tannin..."(94pts)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Lafite Rothschild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Latour - Vintage 2007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"...exhibits a dense ruby/purple color as well as a sweet, expansive bouquet of black fruits and spring flowers interwoven with a striking minerality. The wine's dense, medium to full-bodied flavors are surprisingly evolved, with soft tannins, an ample, generous mouthfeel, and an </w:t>
      </w:r>
      <w:r w:rsidRPr="00F05DBC">
        <w:rPr>
          <w:rFonts w:ascii="Times New Roman" w:hAnsi="Times New Roman" w:cs="Times New Roman"/>
          <w:i/>
          <w:iCs/>
          <w:noProof/>
          <w:color w:val="000000"/>
          <w:sz w:val="19"/>
          <w:szCs w:val="18"/>
        </w:rPr>
        <w:lastRenderedPageBreak/>
        <w:t>endearing texture. Undoubtedly one of the longest lived wines of the vintage, the 2007 Latour should last for two decades or more."(92+pts)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 Dugat-Py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2009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 Rousseau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pure silk on the palate. Layers of flavor emerge gracefully from this weightless, totally refined wine. A model of understated elegance, the Gevrey makes a great introduction to the wines of Eric Rousseau."(90pts)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2011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Bussiere, G. Roumier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Richebourg - Vintage 2008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de la Romanée Conti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slightly less elegant but more complex nose that is intensely floral with a superb range of spice and fruit elements woven into the aromatic framework but the primary non-fruit nuance is a very distinctive rose petal character that gives way to detailed, pure and vibrant broad-shouldered flavors that drive home to an explosive, powerful, linear and tautly muscled finish where effects of the stem are quite evident."(94pts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2012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 Dancer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Epeneaux, Comte Armand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deep wine--one where you have to put your nose far into the glass to capture the subtleties. The black fruit, game, mineral and currant notes fill the palate, proving how dense and thick this '96 red Burgundy is. A brilliant Pommard."(97pts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14699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Mugneret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 Rouget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lwrl, stl, sdc, 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"...opening to beautiful richness and a seductive mouth coating finish. Beautiful juice and the velvety flavors display a deft winemaking touch."(93pts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2002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Prieur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"Produced from a parcel located in the southwestern, south-facing part of its terroir, a section known as Les Petits Musigny, Prieur s 2002 Musigny displays mouth-watering scents of violets, roses, blueberries, and blackberries. Medium to full-bodied and revealing magnificent depth of fruit as well as purity of flavors, it exhibits detailed waves of blueberries, flowers, and dark cherries in its liquid velvet-like personality."(94-7pts)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 Dessus, Jayer-Gilles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Bèze,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wisvl, sdc, 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LeMoine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Maume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Maume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wisvl, 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top wine is Maume's sensational Mazis-Chambertin. With a saturated dark purple color, a huge, unevolved fragrance of black-raspberries, minerals, licorice, and pepper, this full-bodied, virile, super-concentrated, dense, old style red burgundy exhibits mouth-searing tannins, enormous extraction of fruit, and enough body, glycerin, and alcohol to see it through three decades of cellaring."(93pts)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Maume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de Tres Vieilles Vignes, Pour la Cave de Pommard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ltl, scrc, ssos, 1x1 Jeroboam owc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14709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 Groffier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velvety-textured effort is crammed with blackberries, black cherries, cassis, and sappy red fruits. Concentrated, fleshy, and long in the finish, it reveals a long, seamless, spicy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Sentiers, R. Groffier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first-rate wine has a medium-to-dark ruby color, and lovely violet, rose blossom, and blackberry fragrances. This powerful, oily-textured, dense, and medium-to-full-bodied wine has expansiveness on the palate and layers of black cherries, rocks, brambleberries, and fresh herbs. Its impressively long and drawn out finish reveals a soft and supple backbone."(91pts)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Sentiers, R. Groffier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medium to dark ruby-colored 1997 Chambolle-Musigny Les Sentiers reveals a nose of sweet red berries, fresh herbs, and toasty oak. It is a gorgeous wine, with a soft, supple personality, crammed with red cherries, and dense layers of chocolate-covered blackberries. This elegant, yet powerful and structured wine, displays loads of silky tannins in its long and complex finish."(92pts)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Canon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"While it is more forward than many vintages of Canon, it remains one of the more structured 1983s. The color is deep ruby with no signs of amber or rust. The nose offers ripe aromas of black fruits, minerals, vanillin, and licorice. Rich and full, with noticeable tannin, this powerful, slightly corpulent style of Canon is already exhibiting complexity and mellowness."(90pts)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Haut Brion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prodigious 1989 Haut-Brion is one of the greatest first-growths I have ever tasted. It has always reminded me of what the 1959 must have tasted like in its youth, but it is even richer and more compelling aromatically. The wine exhibits an opaque ruby/purple color, as well as a sweet nose of jammy fruit, tobacco, spicy oak, minerals, and smoke. Fabulously concentrated, with huge levels of fruit, extract, and glycerin, this wine is nearly viscous because of its thickness and richness. Low acidity gives the wine even more appeal and adds to its precociousness. The wine has not budged in development since it was first bottled, although it has always provided </w:t>
      </w:r>
      <w:r w:rsidRPr="00F05DBC">
        <w:rPr>
          <w:rFonts w:ascii="Times New Roman" w:hAnsi="Times New Roman" w:cs="Times New Roman"/>
          <w:i/>
          <w:iCs/>
          <w:noProof/>
          <w:color w:val="000000"/>
          <w:sz w:val="19"/>
          <w:szCs w:val="18"/>
        </w:rPr>
        <w:lastRenderedPageBreak/>
        <w:t>thrilling drinking because of its voluptuous texture."(100pts)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1979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vhs, stl, excellent color and condition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$50-65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Baron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"Less open than the 1982 but more similar (in that direction) to that than any other wine in the flight more sappiness and brittle (as in candy not as in weal), with a hint of ashtray a stinky quality emerges, but a good stink like like well, you can insert your own analogy here such as cheese, of course."(93pts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d'Yquem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1sdc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Guiraud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Rieussec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lwisl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$55-75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Suduiraut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Sauternes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Clos de Bèze, B. Clair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Dugat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"Older nose and a slight stink to the nose in a good way black fruits tangy Burgundy flavors deep t n a, touch of pungent purple to it very balanced between Old and New world characteristics..."(93pts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$700-900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Perrot-Minot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Bressandes, Chandon de Briailles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Volnay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Santenots, Comte Lafon wol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Chopin-Groffier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 de Vogue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classy, monumental wine, with an impressive deep color and spellbinding complexity. The concentration takes your breath away as the plum, blackberry, raspberry and vanilla flavors coat your palate."(99pts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Beaux Bruns,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D. Mortet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14730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Chaumes, D. Rion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Forets, St. Georges, Domaine de l'Arlot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Morey St. Denis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Dujac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Jacques, G. Bartet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lwisl, wisvl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Gros Frere et Soeur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Grands Échézeaux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Gros Frere et Soeur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Richebourg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Gros Frere et Soeur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scc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Richebourg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Gros Frere et Soeur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"Bernard Gros' 1990 Richebourg is similar in style to the 1990 Clos de Vougeot. An amazingly rich, voluptuous, thick, chewy wine, it is bursting with black fruits and toasty new oak. This opulent, viscous, well-endowed wine requires several years of cellaring..."(94pts)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Grivot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Grivot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Musigny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Prieur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14741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Chambolle Musigny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J.J. Confuron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1lwisl, 1lll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de Nuits Villages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Vignottes, J.J. Confuron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Boudots, J.J. Confuron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Boudots, J.J. Confuron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Fleurieres, J.J. Confuron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$25-35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Nuits St. Georges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Pruliers, L.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is the sweetest and most open-knit, with layer upon layer of fruit, huge body, yet a sense of elegance and precision to its lavish richness and huge, perfumed personality. "(96pts)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Pougets,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St. Jacques,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nose explodes from the glass, offering a melange of scents, including black-raspberries, toasty new oak, cloves, vanilla, and candy. In the mouth, there is astonishing richness, a thick, well-defined texture, and a flamboyant, moderately tannic finish that lasts well over a minute."(96pts)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Mazis-Chambertin is a blockbuster, with deep purple color, and a huge nose of pure black fruits, smoke, herbs, meats, and toasty new oak. Phenomenally dense, </w:t>
      </w:r>
      <w:r w:rsidRPr="00F05DBC">
        <w:rPr>
          <w:rFonts w:ascii="Times New Roman" w:hAnsi="Times New Roman" w:cs="Times New Roman"/>
          <w:i/>
          <w:iCs/>
          <w:noProof/>
          <w:color w:val="000000"/>
          <w:sz w:val="19"/>
          <w:szCs w:val="18"/>
        </w:rPr>
        <w:lastRenderedPageBreak/>
        <w:t>concentrated, and powerful, with full body and mouthwatering tannins, yet immense quantities of glycerin and extract, this huge wine should be at its best between 1996-2015 . Jadot's commitment to higher and higher quality is evidenced by the fact that all of their 1990s, except for the generic Bourgogne, were put in the bottle without filtration. This is particularly admirable in view of the fact that most Burgundy negociants do at least a moderate filtration through either cellulose pads or the diatomaceous earth system (Kisselguhr). Some of the most prominent and successful firms, for example, Jean-Claude Boisset and Bouchard Pere et Fils, do multiple filtrations, including a sterile one prior to bottling. Jadot's refusal to compromise their wines merits accolades. As I reported last year, this house has made extraordinary 1990 red burgundies. But before you rush out and spend all of your money on many of their superlative 1990s from the Côte de Nuits, do not forget that Jadot produced ten different Beaune premiers crus in 1990 that are, without question, the best Beaunes I have ever tasted. Most received outstanding ratings, but because of space limitations and my desire to report on Burgundy in two parts because of the comprehensiveness of my tastings, they will not be reviewed until issue 84. Shrewd consumers might want to take note that they will retail for prices 40-50% below those of the top grands crus from the Côte de Nuits. The top wines from Jadot are among the superstars of the vintage. To reiterate, you will read similarly ecstatic reviews for many of the premiers crus from the Côte de Beaune, as well as several of the grands crus in issue 84. Jadot produced wines of uncommon richness in 1990. Given their prices, they belong in any serious Burgundy collector's cellar. Importer: Kobrand, Inc., New York, NY."(93pts)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 Grande Rue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Lamarche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Vosne Romanée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Croix Rameau, Lamarche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1989</w:t>
      </w:r>
    </w:p>
    <w:p w:rsidR="00F05DBC" w:rsidRP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Méo-Camuzet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great black fruits, excellent t 'n a, some leather and nut, and great spice its ripeness dominates excellent balance on the palate very smooth and still frim tannins very succulent and forward..."(95pts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1996</w:t>
      </w:r>
    </w:p>
    <w:p w:rsidR="00F05DBC" w:rsidRP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Méo-Camuzet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"Wonderfully wound...tight, big cherry aromas and flavors, minerals, stones, roses...gets sweeter and saucy...allspice comes in...good length, nice balance, nice acids."(94pts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14755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Naddef</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sos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de la Roche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Vieilles Vignes, Ponsot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"Forward, nicely intense, earthy black fruit nose followed by delicious, ripe, moderately structured, relatively dense, nicely elegant flavors and a long, beautifully delineated finish. This has already begun to lose a bit of the incredibly seductive baby fat that made this so alluring young but that said, it is still altogether lovely and an exceptionally fine effort for the vintage."(92pts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 LeClerc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Combe Aux Moines, R. LeClerc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R. LeClerc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 LeClerc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2lwrl,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Vougeot - Vintage 1959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Remoissenet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sdc, outstanding color and condition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Charmes Chambertin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Serafin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Cazetiers, Serafin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lwisl, 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Amiot Bonfils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Blain-Gagnard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Bonneau du Martray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"Shame on me! I vastly under-rated this estate's 2000 Corton-Charlemagne in my barrel assessment a year ago (originally scored 88-90). The finest wine I've ever tasted from this famed domaine, it reveals a rich nose of ripe pears, buttered hazelnuts, and minerals. Medium-bodied, lush, intense, and satin-textured, it has exceptional balance, refinement, and a stupendously long finish. While it is not the most powerful Corton-Charlemagne, it has superb focus, detail, and seamlessness. Toast, spices, pears, and ripe apples can be found throughout its complex character. If this wine continues to improve in the bottle as it did in the final months of elevage, it will be completely mind-boggling."(94pts)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Vieilles Vignes, Hamelin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Dent de Chien, Château de la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Maltroye (Wines Located in New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Château de Puligny Montrachet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super-ripe nose of candied fruits and white chocolate and a floral, spicy, smoky, oily-textured mouth filled with ripe peaches."(93pts)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"...reveals a super-ripe yet lively nose and an expansive, broad-shouldered, and full-bodied personality. Almond paste, deeply imbedded minerals, stones, white flowers and sweet oak spices are found in this powerful, super-thick, and mouth-coating yet racy and well-balanced wine..."(95pts)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En Remilly, 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impressive Chassagne-Montrachet en Remilly possesses fabulous licorice and butter cookie aromas and an expansive, rich, medium-to-full-bodied, and hyper-ripe but wonderfully balanced core of baked peaches, poached pears, and honeysuckle. This elegant yet powerful beauty should be at its best between now and 2004. 1996 was a spectacular year for Colin's wines. The bright, bracing, focus-providing acidity that characterizes the vintage married magnificently well with his trademark plump, ripe, rich, and concentrated wine style."(92pts)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Vergers, Colin-Deleger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(91pts)</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Chaumees, Colin-Deleger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$85-110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"Complex, roasted aromas of charred oak, nuts, smoked meat, minerals, petrol and sulfides; this has everything fans of Colin's wines look for. Penetrating, bright and pure. Strong citric flavors unfold and expand on the very long, firm aftertaste. Very impressive."(93+?pts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Charmes, F. Jobard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Genevrieres, F. Jobard wol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Poruzots, F. Jobard wol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Gruyaches, Fichet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$95-130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G. Amiot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14778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1993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Amiot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14779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Blanc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Mouches, 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Montrachet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Marquis de Laguiche, 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"Best nose of the night - the breed stands out...chock full of minerals...toasty with a lean and mean nose...excellent spice."(94+pts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$550-750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J.M.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J.N. Gagnard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Montmains, L. Michel wol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Grenouilles, J.P. Droin wol, 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Clos, La Cave du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Connaisseur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Narvaux, Marc Colin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La Garenne, Langoureau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 Latour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is the most powerful, richest, and deepest wine in Latour's portfolio. There is plenty of smoky, toasty new oak, a forceful, earthy, peach, melon, orange, and buttery apple-scented nose, deep flavors that cut a bold, dramatic swath, and a long finish with crisp acidity."(93pts)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Vaudesir, L. Michel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Grenouilles, La Chablisienne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Grenouilles, La Chablisienne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Genevrieres, M. Bouzereau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Charmes, Dessus, M. Bouzereau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Genevrieres, M. Bouzereau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Grands Charrons, M.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Bouzereau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Tessons, M. Bouzereau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Champs Gains, M. Bouzereau</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bottle was absolutely pristine with maturing but still pretty and superbly complex aromas and rich, full, intense and very B tard-like flavors that deliver excellent concentration in the context of the vintage and super length. While this may improve slightly from here, good bottles should remain at this level for years to come. In short, wonderful juice that is drinking perfectly now."(92pts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Bienvenue Batard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another notch up in size, complexity and intensity though the essential character is quite similar to the Pucelles with its aromas of white flowers and honeysuckle that lead to medium weight, extremely detailed and complex flavors and superb length. This is really an impressive wine and clearly of grand cru caliber."(92pts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Folatieres, 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$60-100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14794</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Pucelles, P. Pernot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Baudines, Pierre-Yves Colin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Boudriotte, 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"Well crafted and interesting. A supple premier cru, complex and well balanced, with flavors of sage, oregano and other fresh herbs, notes of citrus and pineapple." (93pts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Chaillots, Allemand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14799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Cornas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Chaillots, Allemand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full-bodied wine, with black cherry, charcoal and light earth aromas and tons of flavor. Has super-firm tannins and a tight structure."(90pts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Roussanne Vieilles Vignes, Château de Beaucastel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Rhône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Château de Fonsalette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Vieux Telegraphe lstl, sdc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Reservee, Domaine du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Pegau sdc, scc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Cailloux, L. &amp; A. Brunel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Château La Nerthe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Blanc</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Domaine du Pegau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Cailloux, L. &amp; A. Brunel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Vieux Telegraphe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Côtes du Rhône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Château de Fonsalette sdc, scc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Pignan, Château Rayas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$80-95</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Reservee, Domaine du Pegau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1995 cuvée R serv e exhibits an opaque black/purple color, and extraordinary rich, intense aromas of smoke, black raspberries, kirsch, and spice. Exceptionally full-bodied, with an unctuous texture, and a thick, rich, expansive mid-palate, this superbly concentrated wine appears to be a worthy rival to this estate's phenomenal 1989 and 1990."(94pts)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Brune et Blonde,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a sweet, expansive, smoky, bacon fat, cassis-scented nose, and rich, full-bodied, opulent flavors."(90pts)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"...is now revealing a black olive/tapenade, melted </w:t>
      </w:r>
      <w:r w:rsidRPr="00F05DBC">
        <w:rPr>
          <w:rFonts w:ascii="Times New Roman" w:hAnsi="Times New Roman" w:cs="Times New Roman"/>
          <w:i/>
          <w:iCs/>
          <w:noProof/>
          <w:color w:val="000000"/>
          <w:sz w:val="19"/>
          <w:szCs w:val="18"/>
        </w:rPr>
        <w:lastRenderedPageBreak/>
        <w:t>asphalt character in its smoky, earthy, animal, blackberry, leathery fruit. A masculine, full-bodied offering, with more tannin, it will be drinkable relatively soon."(93pts)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Mouline,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saturated purple-colored 1989 La Mouline is an explosively rich wine, with its profound perfume of violets, black raspberries, and creamy, toasty new oak. Very full-bodied, with a dreamy opulence, gobs of fruit, an unctuous texture, and powerful finish, this wine manages to balance intensity with great elegance."(98pts)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Mouline, E. Guigal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"More alcohol in the nose and a hint of green pepper, and almost diaper in the nose - very herbal...drier tannins and more acids a bit unbalacned at first, but gets riper and rounder...a stinky wine that needs a lot of air and develops nicely in the glass after a couple of hours - some roasted meat and muscle comes out, and the wine actually surpassed the '97 for me by the end of the evening but not at the beginning...real 'crystallized fruit, according to Steve, which was an excellent way to put it."(94pts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Reserve, Gentaz-Dervieux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Vin de Paille, J.L. Chave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scc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quintessential honeyed, highly extracted sweet dessert wine. I cannot say I like it any better than a great Selection de Grains Nobles from Alsace, but it is an amazingly rich, thick, unctuous wine that represents the essence of wine. A half bottle will easily serve 10-15 lucky people."(98pts)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"This is a profound example of Côte Rôtie."(95pts)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Jamet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"...possesses a striking perfume of roasted meats, violets, graphite, blackberries, raspberries, and cherry liqueur. The wine is smoky, intense, full-bodied, muscular, concentrated, layered, and dominated by ripe fruit, with </w:t>
      </w:r>
      <w:r w:rsidRPr="00F05DBC">
        <w:rPr>
          <w:rFonts w:ascii="Times New Roman" w:hAnsi="Times New Roman" w:cs="Times New Roman"/>
          <w:i/>
          <w:iCs/>
          <w:noProof/>
          <w:color w:val="000000"/>
          <w:sz w:val="19"/>
          <w:szCs w:val="18"/>
        </w:rPr>
        <w:lastRenderedPageBreak/>
        <w:t>the tannin well-hidden by the wealth of extract, glycerin, and fruit."(96pts)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Jasmin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14816</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Barbe Rac,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superb 1998 Châteauneuf du Pape Barbe Rac is a complete and concentrated wine. The murky, dark ruby/plum color is followed by aromas of sweet, jammy black cherries/raspberries, dried herbs, and grilled meats. Soft, unctuously-textured, fat, and alcoholic, with a chewy, lush finish...It is a blockbuster."(95pts)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Bernadine,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Ermitage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 Pavillon,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"...prodigious wine opaque black/purple-colored wine, with a hauntingly stunning bouquet of violets, cassis, minerals, and new oak. In the mouth, the similarity in texture, richness, and perfect balance to the compelling 1986 Mouton-Rothschild is striking, only this wine is richer and longer."(100pts)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Monier de la Sizeranne, M. Chapoutier</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wol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Monier de la Sizeranne, M. Chapoutier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Gangloff 2scl, 1nl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Ogier (Wines Located in New York) (90pts)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Crozes Hermitage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Thalabert,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4scl, 6sdc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1998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Chapelle, P. Jaboulet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"What a great wine. Full-bodied, with crushed berry, smoke and grilled aromas, all presented quite subtly. Stands out for its natural, down-to-earth taste of clean, pure, shining fruit. A pleasure to drink. Tempting now. Best from 2003 through 2015."(96pts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Rostaing</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lscl, wol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(92pts)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$170-220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 Blonde, Rostaing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"...is a sweeter, fatter, more voluptuously styled wine than the 1991 La Viaillere, with soft tannins and none of La Viaillere's rusticity or animal character. Sweet and expansive on the palate, it makes for a seductive, generous mouthful of wine."(92pts)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 Blonde, Rostaing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2wol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"In 1995, yields were much smaller than 1994, with the production ranging from 18 hectoliters per hectare (Côte Blonde), to 25 hectoliters per hectare (cuvée Classique). Rostaing says he has never seen such exceptional physiological ripeness with such high natural acidity. As a consequence, most of his wines finished with very low PH's of 3.48-3.5. The dense purple-colored 1995 Côte Rôtie Côte Blonde boasts an awesome, mind-boggling nose of violets, cassis, blueberries, and vanillin. Sumptuous and rich on the palate despite crisp intensity, this is a wine of exceptional intensity, a multi-layered personality, and fabulous persistence and delineation. It is a tour de force for Côte Rôtie."(95pts)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Côte Blonde, Rostaing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lastRenderedPageBreak/>
        <w:t>"...is the epitome of elegance, finesse, and black raspberry fruit wrapped in smoky oak and pepper. Luscious, with an opulent texture, enough tangy acidity to provide delineation, and a fleshy, sweet finish, this well-structured wine is the most flashy of these offerings. Rostaing's Côte Blonde always performs well regardless of its evolutionary stage."(90pts)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Landonne, Rostaing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Vieux Telegraphe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wol, crc, 1x1 Jeroboam owc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"Its color is a deep ruby/garnet, and the nose offers up the intense tobacco, herb, and black fruit, salty aromas that make Vieux Telegraphe so intriguing. Smooth and precocious, with gobs of sweet, jammy fruit, glycerin, sweet tannins, and low acidity, the finish is long, heady, and lush."(89-90pts)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Jeroboam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Vieux Telegraphe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continues Vieux-Telegraphe's surge in quality. It possesses riper fruit than the 1994, a deeper purple color, and similar unctuosity, sweetness, and suppleness. A glorious nose of roasted meats, licorice, Provencal herbs, and gobs of jammy black fruits (cherries and plums) is followed by a thick, full wine with high glycerin, good acidity, and a moderately tannic finish."(93pts)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Vieux Telegraphe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ocb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"...offers very good density and richness for the vintage, not to mention an extroverted personality."(90pts IWC)</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Châteauneuf du Pape - Vintage 2001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Vieux Telegraphe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 magnum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magnum</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$100-130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$420-600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"Feeling empty handed, I scored a magnum of 1982 Cristal off the list at Mina s. It was super toasty, nutty, firm, thick, rich, long and spiny. The palate was </w:t>
      </w:r>
      <w:r w:rsidRPr="00F05DBC">
        <w:rPr>
          <w:rFonts w:ascii="Times New Roman" w:hAnsi="Times New Roman" w:cs="Times New Roman"/>
          <w:i/>
          <w:iCs/>
          <w:noProof/>
          <w:color w:val="000000"/>
          <w:sz w:val="19"/>
          <w:szCs w:val="18"/>
        </w:rPr>
        <w:lastRenderedPageBreak/>
        <w:t>super-duper long and intense. This magnum was about as good as this can get. "(96pts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Pouilly Fume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Chailloux, D. Dagueneau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Chailloux, D. Dagueneau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Pur Sang, D. Dagueneau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Chailloux, D. Dagueneau ltl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Pur Sang, D. Dagueneau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Silex, D. Dagueneau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SGN, Hugel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SGN, Hugel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SGN, Hugel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VT, SGN, Hugel 1x6 bottle custom owc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SGN, Hugel 1lscl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des Seigneurs de Ribeaupierre, Trimbach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des Seigneurs de Ribeaupierre, Trimbach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Gris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Hugel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Gewurztraminer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Heimbourg, VT, Zind Humbrecht wisl, sdc, sos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 (100 pts)</w:t>
      </w:r>
    </w:p>
    <w:p w:rsidR="00F05DBC" w:rsidRDefault="00F05DBC">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Windsbuhl, Zind Humbrecht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Heimbourg, VT, Zind Humbrecht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Hengst, Zind Humbrecht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Jebsal, VT, Zind Humbrecht 2lwrl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(96pts)</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Windsbuhl, VT, Zind Humbrecht sos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Windsbuhl, Zind Humbrecht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Windsbuhl, Zind Humbrecht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Windsbuhl, Zind Humbrecht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Pinot Gris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Heimbourg, VT, Zind Humbrecht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(96pts)</w:t>
      </w:r>
    </w:p>
    <w:p w:rsidR="00F05DBC" w:rsidRDefault="00F05DBC" w:rsidP="00F05DBC">
      <w:pPr>
        <w:widowControl w:val="0"/>
        <w:tabs>
          <w:tab w:val="left" w:pos="7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Rangen de Thann, Clos St.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Urbain, VT, Zind Humbrecht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Heimbourg, Zind Humbrecht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Tokay Pinot Gris</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Rangen de Thann, Clos St.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Urbain, SGN, Zind Humbrecht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5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VT, Hugel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(95pts WS)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Frederic Emile, Trimbach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half-bottle (6)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2002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cuvée St. Catherine, Weinbach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$140-190</w:t>
      </w:r>
    </w:p>
    <w:p w:rsidR="00F05DBC" w:rsidRDefault="00F05DBC">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and 2 bottles</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cuvée Frederic Emile, Trimbach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"Great concentration, balance and intensity. From the fragrant mineral, floral and pine notes to the intense flavors of ripe apricots, melons, limes and herbs, this </w:t>
      </w:r>
      <w:r w:rsidRPr="00F05DBC">
        <w:rPr>
          <w:rFonts w:ascii="Times New Roman" w:hAnsi="Times New Roman" w:cs="Times New Roman"/>
          <w:i/>
          <w:iCs/>
          <w:noProof/>
          <w:color w:val="000000"/>
          <w:sz w:val="19"/>
          <w:szCs w:val="18"/>
        </w:rPr>
        <w:lastRenderedPageBreak/>
        <w:t>rich-textured wine defines the classic style of Alsace Riesling. Lovely now, but it's just beginning to evolve and should improve for many years in the bottle."(96pts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$500-650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Windsbuhl, Zind Humbrecht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Brand, Zind Humbrecht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Hauserer, Zind Humbrecht sdc, scc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Windsbuhl, Zind Humbrecht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Herrenweg, Zind Humbrecht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Riesling</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Rangen de Thann, Clos St. Urbain, Zind Humbrecht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1989</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lgsl, wol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ltl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lwrl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Sperss, Gaja</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"Gaja's 1990 Barolo Sperss is even richer, fuller, and deeper than the spectacular 1989 and outstanding 1988. The 1990 exhibits Gaja's signature in its extraordinary purity of flavor and layered richness, full body, and moderately tannic finish. It offers a huge, classic Barolo nose of roses, black fruits, smoke, and a whiff of tar"(95pts)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Clarendon Hills Shiraz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Astralis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"Much more mature and stinky nose with pronounced aromas of black olives, petrol, tangy sour cherry, making the wine distinctluy different almost has some wild Burgundy characteristics with a shot of a fortified wine quality possesses the best tesxture and definition on the palate, cascading with rich layers of bing cherry fruit and olive flavors not what a lot of people would expect in a Shiraz the wine transforms in the glass with the original pugnent quality toning down, but still present - I liked it!"(94pts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 Charlemagne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 Maldant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lbsl, 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Carruades de Lafite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bl, sdc, good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Ausone - Vintage 1952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bn, gsl, wc, Vandermeulen bottling, outstanding color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Bouscaut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 bn, lbsl, outstanding color</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and 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1975</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Graves ts, lbsl, lstl, ltl, 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Lafon Rochet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St. Estephe vhs, lgsl, lwrl, lbsl,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nl, scc, excellent color (Wines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Certan de May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2vhs, 2lgsl, 2sdc, good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Chasse Spleen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Moulis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3bn, 1ts, 4lbsl, 2ltl, outstanding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1943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ms, bsl, lstl, nl, cuc, sdc, wc, good color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half-bottle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Cheval Blanc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Emilion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ms, lbsl, lgsl, sdc, scc, excellent color (Wines Located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 holding back on the bouquet , an immediacy about its fragrance yet opening up even more gloriously. Very sweet, a lovely cedary flavour, good flesh and weight."(5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Cos d'Estournel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lstl, sdc, scc, outstanding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Gruaud Larose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2lstl, 1sdc,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"...notably full-bodied and laden with fruit, extract and tannin."(4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$220-300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La Mission Haut Brion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Graves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2wasl, 1tl, 1sdc, excellent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Barton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6bn, 6bsl, 6sdc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"...exhibits a saturated, nearly opaque dark ruby/garnet color, as well as a tight but promising bouquet of roasted nuts, dried herbs, and rich, jammy, curranty fruit. The most impressive components are the exceptional richness and textured feel. An opaque dark garnet color is followed by aromas of sweet cedar, old wood, truffles, smoke, and underbrush. Big, thick, juicy, black currant, and cherry flavors can be found in this muscular, monster-sized, exceedingly tannic, dense, backward wine. The finish must last for nearly a minute in this young, spectacularly rich, old style St.-Julien."(92pts)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Meyney - Vintage 1962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sdc, good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Mouton Rothschild - Vintage 1966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wasl, gsl, spc, outstanding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2ts, 2wasl, 1nl,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14865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Pichon Lalande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1ts, 1hs, 2gsl, 2wc, excellent color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"...displays an aromatic profile consisting of roasted herbs, chocolate, cedar, tobacco, and ripe curranty fruit. Medium-bodied, with low acidity, some tannin, and a round, attractive personality..."(92pts)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Prieure Lichine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6lbsl, 3sdc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Les Forts de Latour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Pauillac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2bn, 2bsl, outstanding color and condition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Bonnes Mares - Vintage 1969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Domaine Ponnelle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5cm bc, bsl, ltl, ll, sdc, good color (Wines Located 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14869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St. Denis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G. Lignier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bsl, good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Fixin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du Chapitre, Gelin &amp; Molin</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lgsl (Wines Located in New</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Prieur, R. LeClerc lbsl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Beaune Rouge</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des Ursules, L. Jadot nl,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spc, excellent color and condition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Corton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Pougets, L. Jadot lbsl, nl, spc,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and condition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Mazis Chambertin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Gelin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lstl, nl, good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Combes Aux Moines, R. LeClerc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12lbsl, 12sdc, 1x12 bottle ocb (Wines Located in New</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Gevrey Chambertin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Lavaux St. Jacques, R. LeClerc</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2lbsl, 2dsc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Chablis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Clos, J. Moreau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excellent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Dionneres, Les Gamets Fayolle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3-3.5cm bc, 4-4cm bc, 6lstl, 3lbsl, 3nl, 4scc (Wines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9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Hermitage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Dionneres, Les Gamets Fayolle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10lbsl, 3dc, 6scc, 1x12 bottle ocb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$320-500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14878</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1-4cm bc, 1-4.5cm bc, 1-7cm bc,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2lbsl, 1lstl, 2dc, 3scc, 2sos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14879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Côte Rôtie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Brune et Blonde, Vidal-Fleury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1-4cm bc, 10wasl, 10sdc, 10scc, 1x12 bottle ocb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 Pérignon Vintage Champagne - Vintage 1970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 bottle ocb, outstanding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"Pale; excellent, lightly oaky-smoky bouquet; dry, crisp, refined. Very good sweet approach, dry farewell a very distinct Pinot character."(4 stars MB)</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Roederer Vintage Champagne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Cristal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lbsl, nl, 1x1 bottle ocb, excellent color and condition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Pol Roger Vintage Champagne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Blanc de Blancs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Amarone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Bertani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14884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Hooper's Vintage Port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$300-420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14885</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half-bottles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12scc, 1x12 half bottle owc (Wines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Morgeots, Ramonet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1spc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Boudriotte, Ramonet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Ruchottes, Ramonet 3.5cm bc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Truffiere, 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4lgsl, 1nl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14889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Chaumees, Clos St. Abdon, 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Ramonet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Morgeots, Ramonet (Wines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(90pts BH)</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Morgeots, Vieilles Vignes, V. Girardin 3lgsl (Wines</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Romanée, V. Girardin 1lwrl (Wines Located in New</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Chassagne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Vergers, Colin-Deleger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2sdc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 was blown away by Colin's Chassagne-Montrachet Les Vergers, undoubtedly the finest and most ageworthy of his '96 Chassagnes. Displaying a deep, rich, and spicy nose, this magnificent wine combines stellar ripeness with classy refinement. Exotic and juicy white fruits, minerals, and steel are found in its expansive, medium-to-full-bodied and oily-textured personality."(93pts)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14893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Perrières, Maison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Coche-Dury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Chevaliers, Coche-Dury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Perrières, P. Morey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Meix Chavaux, Roulot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Tessons, Clos de Mon Plaisir, Roulot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14899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Santenay</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 Beaurepaire, V. Girardin lgsl,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Perrières, V. Girardin (Wines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Located 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$60-90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1997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Perrières, 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Meursault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Cras, H.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1stl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1991</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Referts, Sauzet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Verget lwrl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Combettes, Sauzet lgsl, sdc, wc, scc (Wines Located</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 (93pts)</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Champs Canet, Sauzet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Pucelles, V. Girardin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1999</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Referts, Sauzet 1lstl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(2)</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7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Combettes,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Referts,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1nl, 2sdc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Garenne,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1lstl, 1sdc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Folatieres,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a very expressive floral and mineral-scented nose with a striking mid-palate of candied fruits and minerals."(90pts)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$140-180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Caillerets, Domaine de Montille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ltl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Combettes,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sdc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"Produced from 45 year old vines and aged in 40% new oak barrels, the Puligny-Montrachet Les Combettes is a stunning wine. While less expressive aromatically than the Champs-Canet, it exhibits tantalizing floral scents. On the palate, this offering explodes with concentrated, lively, complex, and gorgeously-defined honeysuckle, candied almonds, roasted hazelnuts, pears, anise, and white flowers."(94pts)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14909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Referts,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"The fabulous Puligny-Montrachet Les Referts offers earth and mineral aromas as well as a powerful, deeply rich, complex, and medium-to-full-bodied personality. Highly-defined and pure, this wine also has loads of fat (gras as the French would say) to satisfy a taster's hedonistic cravings. Layers of gravel, pears, anise, and sweet oak are found in this well-crafted gem."(92pts)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Les Champs Canet, L. Carillon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Combettes,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"Produced from over 50 year-old vines, it sports a rich, spice-laden nose as well as a hugely-concentrated, medium-to-full-bodied character. This profound wine has great richness, superb balance, and loads of depth to its stone, liquid mineral, and spice-flavored core. One of the finest 1999 white Burgundies..."(94pts)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$150-200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Perrières, L. Carillon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"At first glance, this seemed both more backward and less focused than the Champs Canet but with a few minutes of air, the precision one normally associates with a Carillon Perrières gradually becomes apparent. Intensely mineral nose complemented by generous yet remarkably fine flavors of surprising power and length. The balance here is exquisite. As is often the case when this wine is young, there is a hint of austerity but this usually fades away with a few years of bottle age. Elegant and fine."(91pts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Perrières, Sauzet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Puligny Montrachet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 la Mouchere, J. Boillot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3stl, 1wc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 monopole located within Puligny's Perrières vineyard, reveals spicy mineral aromas. This wine has huge concentration and power, loads of focus, and a chewy, satin-textured personality. Candied limes, gravel, minerals, pears, and anise can be found throughout its gorgeous, medium to full-bodied core of fruit. It is highly expressive, beautifully rendered, and elegant."(94pts)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Condrieu</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 Doriane, E. Guigal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1994</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(3)</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(94pts)</w:t>
      </w:r>
    </w:p>
    <w:p w:rsidR="00F05DBC" w:rsidRDefault="00F05DBC">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(Wines Located in New York)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(93pts)</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$280-380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Montrose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Estephe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wisl, noc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 is a big, brawny Montrose, with gobs of fruit, a boatload of tannin, and enough muscle and depth to remind the league of classic Montrose fans of such great </w:t>
      </w:r>
      <w:r w:rsidRPr="00F05DBC">
        <w:rPr>
          <w:rFonts w:ascii="Times New Roman" w:hAnsi="Times New Roman" w:cs="Times New Roman"/>
          <w:i/>
          <w:iCs/>
          <w:noProof/>
          <w:color w:val="000000"/>
          <w:sz w:val="19"/>
          <w:szCs w:val="18"/>
        </w:rPr>
        <w:lastRenderedPageBreak/>
        <w:t>vintages such as 1970, 1964, 1959, and 1953."(91pts)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Taittinger Vintage Champagne - Vintage 1981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Comtes de Champagne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"Round, velvety and fruity in a delicate style. Shows lemon and pear on the nose and palate, rounded by a touch of sweetness. Elegant, smooth and delicious."(93pts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Armagnac - Vintage 1918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Founder's Reserve, Sherry Lehman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bottled Sept. 1987, 1x1 bottle owc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14919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Dalva Vintage Port - Vintage 1944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crc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.8 liter</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Niepoort Colheita - Vintage 1900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crc, bottled 1972, 1x1 bottle owc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spéciale, Dosio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outstanding color and condition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$600-800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14922-14923</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Dosio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14923</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$400-550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1999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Fossati, Dosio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1983</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Platieres, G. Prieur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1986</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Clos de la Platiere, Prince Florent de Merode sdc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Blanc, Launay stl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 xml:space="preserve">Les Charmots, A. Girardin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1992</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Les Grands Epenots, Verget (Wines Located in New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$120-170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Epeneaux, Comte Armand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$80-110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Epeneaux, Comte Armand</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lbsl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"...this is a monster wine. It is one of the most concentrated, massive Pinot Noirs I have ever tasted. The wine was bottled with no fining or filtering after it had spent 23-months in small oak casks. The color is black/purple, and the nose offers up sweet aromas of licorice, minerals, and super-ripe black fruits intertwined with the smell of toasty vanillin new oak. In the mouth, there is awesome concentration, a thick, glycerin-imbued, full-bodied, chewy texture, and mouthsearing tannins in the explosively long finish."(94pts)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Clos des Boucherottes, Coste-Caumartin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1hscl, 1lscl, 4dc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14929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Rugiens, Courcel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$100-140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Vignots, Domaine Leroy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$500-700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Epenots, 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1989</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Grands Epenots, L. Jadot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$70-100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Pommard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Les Jarollieres, Pousse d'Or</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lgsl, nl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$110-150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St. Jean Cabernet Sauvignon - Vintage 2000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Cinq Cepages</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lastRenderedPageBreak/>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$350-480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Daniel Estate Cabernet Sauvignon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10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Nickel &amp; Nickel Cabernet Sauvignon - Vintage 1997</w:t>
      </w:r>
    </w:p>
    <w:p w:rsidR="00F05DBC" w:rsidRDefault="00F05DBC">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Carpenter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John C. Sullenger Vineyard 1x6 bottle custom owc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Rock Cairn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Stelling Vineyard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Nickel &amp; Nickel Merlot</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Suscol Ranch (Wines Located in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Nickel &amp; Nickel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Ponzo Vineyard (Wines Located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$160-260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Lamborn Family Cabernet Sauvignon</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D'Anneo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1988</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Pr="00F05DBC" w:rsidRDefault="00F05DBC" w:rsidP="00F05DBC">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Louis Martini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Special Selection htms, sos,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excellent color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$130-180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Clos du Val Zinfandel</w:t>
      </w:r>
    </w:p>
    <w:p w:rsidR="00F05DBC" w:rsidRDefault="00F05DBC">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1977</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bn, ll, excellent color and </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condition (Wines Located in </w:t>
      </w:r>
    </w:p>
    <w:p w:rsidR="00F05DBC" w:rsidRDefault="00F05DBC" w:rsidP="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 Vintage 1990</w:t>
      </w: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w:t>
      </w:r>
    </w:p>
    <w:p w:rsidR="00F05DBC" w:rsidRDefault="00F05DBC" w:rsidP="00F05DBC">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Above 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14939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Ridge Zinfandel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 Creek</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lbsl, sos, excellent color (Wines Located in New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$40-60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Domaine Drouhin Pinot Noir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Laurene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owc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Leoville Poyferre - Vintage 1982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2bn, 2lbsl, 2sdc, 2nc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 xml:space="preserve">"The opaque purple/garnet color, and tightly knit nose that reluctantly offers up aromas of jammy currants, </w:t>
      </w:r>
      <w:r w:rsidRPr="00F05DBC">
        <w:rPr>
          <w:rFonts w:ascii="Times New Roman" w:hAnsi="Times New Roman" w:cs="Times New Roman"/>
          <w:i/>
          <w:iCs/>
          <w:noProof/>
          <w:color w:val="000000"/>
          <w:sz w:val="19"/>
          <w:szCs w:val="18"/>
        </w:rPr>
        <w:lastRenderedPageBreak/>
        <w:t>plums, and roasted herbs and nuts suggest considerable promise for the future. Full-bodied, massive, and exceptionally powerful and tannic..."(94pts)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$200-260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hs, lbsl, sdc, scc, tc (Wines Located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Robert Mondavi Reserve Cabernet Sauvignon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1x3 magnum owc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"...has great promise and raw materials, with superb fruit and richness, medium body, and subtle lead pencil notes to go along with black currant, mineral, and pain grille scents and flavors."(93pts)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magnums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$260-350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Margaux - Vintage 1995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Margaux</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2lscl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"Dark color. Black licorice, coffee, currants and black olives. Complex nose. A full-bodied, chewy blockbuster of a wine that is not giving anything at all away. It is like buried treasure still; you have to search for the gold. And it's there. Fabulous."(100pts WS)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$750-1000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Chevalier Montrachet - Vintage 2004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 Girardin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"An elegant and high-toned airy nose with apparent but not intrusive oak influence dissolves into round, rich and sweet layered flavors that are surprisingly open and accessible for a young Chevalier but then the finish tightens up instantly and the expected explosion of pungent minerality arrives, almost without warning. This is a relatively powerful Chevalier, indeed it could be mistaken for a mineral-driven Montrachet."(92-4pts BH)</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Batard Montrachet - Vintage 1996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Verget</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lwrl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"Jean-Marie Guffens' 1996 Batard-Montrachet is mind-boggling. Displaying super-ripe and candied tropical fruits on the nose, this is a full-bodied, mouth-coating, thick, complex, and complete wine. Its unbelievable breadth and depth is awesomely focused by its high levels of fresh, lively acidity. It combines decadence and hedonism with precision and delineation in an unprecedented manner. There is a breath-taking purity to its sweet anise, liquid mineral, pear, and white peach flavors as well as in its profoundly long, spicy oak-infused finish. In short, it is awesome!"(98-100pts)</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$90-120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Old Rip Van Winkle Bourbon Whiskey - Vintage NV</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Pappy Van Winkle 15 Year, Family Reserve</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$1100-1500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lastRenderedPageBreak/>
        <w:tab/>
      </w:r>
      <w:r w:rsidRPr="00F05DBC">
        <w:rPr>
          <w:rFonts w:ascii="Times New Roman" w:hAnsi="Times New Roman" w:cs="Times New Roman"/>
          <w:b/>
          <w:bCs/>
          <w:noProof/>
          <w:color w:val="000000"/>
          <w:sz w:val="19"/>
          <w:szCs w:val="18"/>
        </w:rPr>
        <w:t>14948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Abreu Red - Vintage 2003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Madrona Ranch</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$120-160</w:t>
      </w:r>
    </w:p>
    <w:p w:rsidR="00F05DBC" w:rsidRPr="00F05DBC" w:rsidRDefault="00F05DBC" w:rsidP="00F05DBC">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05DBC">
        <w:rPr>
          <w:rFonts w:ascii="Times New Roman" w:hAnsi="Times New Roman" w:cs="Times New Roman"/>
          <w:noProof/>
          <w:color w:val="000000"/>
          <w:sz w:val="12"/>
          <w:szCs w:val="12"/>
        </w:rPr>
        <w:t>_____________________________</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14949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4ts. 4lbsl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4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$200-280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Beychevelle - Vintage 1983</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St. Julien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ts, lbsl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14951</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Pétrus - Vintage 1976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hs, lwc, excellent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"Pretty nose and an earthy, cedary style on the palate a lot of character but a dirty style still fresh but doesn't have the fruit of a great Pétrus still very good."(92pts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$1200-1500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14952</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Château Pétrus - Vintage 1978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Pomerol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hs, excellent color (Wines Located in New York)</w:t>
      </w:r>
    </w:p>
    <w:p w:rsidR="00F05DBC" w:rsidRDefault="00F05DBC" w:rsidP="00F05DBC">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05DBC">
        <w:rPr>
          <w:rFonts w:ascii="Times New Roman" w:hAnsi="Times New Roman" w:cs="Times New Roman"/>
          <w:i/>
          <w:iCs/>
          <w:noProof/>
          <w:color w:val="000000"/>
          <w:sz w:val="19"/>
          <w:szCs w:val="18"/>
        </w:rPr>
        <w:t>"It was almost bloody in its concentration and felt packed with fruit."(90pts JK)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$1000-1500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Échézeaux - Vintage 1972</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Drouhin</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lstl, cc, excellent color and condition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$220-280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14954</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Grands Échézeaux - Vintage 1967</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 Engel</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5cm bc, bsl, sdc, scc, excellent color (Wines Located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 bottle</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$180-240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14955</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Griottes Chambertin - Vintage 1986</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J. Roty</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2nl, 1nc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14956</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1964</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Riserva spéciale, L. Calissano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1ltl, 1sdc, good color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$300-400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14957</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Barolo - Vintage 1985</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Cerequio, Riserva, Marengo</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8lscl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8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$400-500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14958</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1971</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Alle Mura, Castello Banfi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1bn, 3stl, 2lwrl, excellent color (Wines Located in </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lastRenderedPageBreak/>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3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$450-600</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14959</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1988</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Poggio all'Oro Riserva, Castello Banfi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6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$350-500</w:t>
      </w:r>
    </w:p>
    <w:p w:rsidR="00F05DBC" w:rsidRDefault="00F05DBC" w:rsidP="00F05DBC">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14960-14962</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14960</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Brunello di Montalcino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Vigna del Fiore Riserva, Fattoria dei Barbi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1x12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14961</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Default="00F05DBC" w:rsidP="00F05DBC">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14962</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12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$800-1100</w:t>
      </w:r>
    </w:p>
    <w:p w:rsidR="00F05DBC" w:rsidRDefault="00F05DBC">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 xml:space="preserve">1x12 bottle ocb (Wines Located in </w:t>
      </w:r>
    </w:p>
    <w:p w:rsidR="00F05DBC" w:rsidRDefault="00F05DBC">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New York)</w:t>
      </w:r>
    </w:p>
    <w:p w:rsidR="00F05DBC" w:rsidRPr="00F05DBC" w:rsidRDefault="00F05DBC" w:rsidP="00F05DBC">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14963</w:t>
      </w:r>
      <w:r w:rsidRPr="00F05DBC">
        <w:rPr>
          <w:rFonts w:ascii="Times New Roman" w:hAnsi="Times New Roman" w:cs="Times New Roman"/>
          <w:noProof/>
          <w:sz w:val="24"/>
          <w:szCs w:val="24"/>
        </w:rPr>
        <w:tab/>
      </w:r>
      <w:r w:rsidRPr="00F05DBC">
        <w:rPr>
          <w:rFonts w:ascii="Times New Roman" w:hAnsi="Times New Roman" w:cs="Times New Roman"/>
          <w:b/>
          <w:bCs/>
          <w:noProof/>
          <w:color w:val="000000"/>
          <w:sz w:val="19"/>
          <w:szCs w:val="18"/>
        </w:rPr>
        <w:t>Mormoreto - Vintage 1990</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Frescobaldi</w:t>
      </w:r>
    </w:p>
    <w:p w:rsidR="00F05DBC" w:rsidRDefault="00F05DBC">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i/>
          <w:iCs/>
          <w:noProof/>
          <w:color w:val="000000"/>
          <w:sz w:val="19"/>
          <w:szCs w:val="18"/>
        </w:rPr>
        <w:t>1x6 bottle ocb (Wines Located in New York)</w:t>
      </w:r>
    </w:p>
    <w:p w:rsidR="00F05DBC" w:rsidRDefault="00F05DBC" w:rsidP="00F05DBC">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5 bottles</w:t>
      </w:r>
      <w:r w:rsidRPr="00F05DBC">
        <w:rPr>
          <w:rFonts w:ascii="Times New Roman" w:hAnsi="Times New Roman" w:cs="Times New Roman"/>
          <w:noProof/>
          <w:sz w:val="24"/>
          <w:szCs w:val="24"/>
        </w:rPr>
        <w:tab/>
      </w:r>
      <w:r w:rsidRPr="00F05DBC">
        <w:rPr>
          <w:rFonts w:ascii="Times New Roman" w:hAnsi="Times New Roman" w:cs="Times New Roman"/>
          <w:noProof/>
          <w:color w:val="000000"/>
          <w:sz w:val="19"/>
          <w:szCs w:val="18"/>
        </w:rPr>
        <w:t>per lot $240-320</w:t>
      </w:r>
    </w:p>
    <w:sectPr w:rsidR="00F05DBC" w:rsidSect="00F05DBC">
      <w:pgSz w:w="12240" w:h="15840"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05DBC"/>
    <w:rsid w:val="00F05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256</Pages>
  <Words>145228</Words>
  <Characters>827806</Characters>
  <Application>Microsoft Office Word</Application>
  <DocSecurity>0</DocSecurity>
  <Lines>6898</Lines>
  <Paragraphs>1942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2015-09-30T17:08:00Z</dcterms:created>
  <dcterms:modified xsi:type="dcterms:W3CDTF">2015-09-30T17:08:00Z</dcterms:modified>
</cp:coreProperties>
</file>