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345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Auslese - Vintage 1976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Schloss Vollrads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4bsl, 1tl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$480-600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385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Paveil de Luze - Vintage 1986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Margaux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3bn, 6ts, 1vhs, 12lbsl, 5ltl, 3nl, 3lstl, 1tl, 4sdc, 2spc,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1x12 bottle owc, excellent color and condition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397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Vosne Romanée - Vintage 1988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Suchots, M. Noellat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bsl, nl, scc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410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1970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Jaboulet-Vercherre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1-3cm bc, 1-3.5cm bc, 1-3.75cm bc, 1-4cm bc, 2-4.5cm</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bc, 1-5cm bc, 7bsl, 7lstl, 7scc, 1ssos, 1x12 bottle ocb</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$350-480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411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Côte Rôtie - Vintage 1970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Brune et Blonde, Jaboulet-Vercherre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1-3cm bc, 2-3.5cm bc, 1-3.75cm bc, 4-4cm bc, 1-4.5cm</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bc, 1-5cm bc, 10bsl, 10scc, 2ssos, 1x12 bottle ocb,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excellent color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$500-650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418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Vega Sicilia Unico - Vintage 1960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gsl, lwrl, cuc, outstanding color and condition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16F15">
        <w:rPr>
          <w:rFonts w:ascii="Times New Roman" w:hAnsi="Times New Roman" w:cs="Times New Roman"/>
          <w:i/>
          <w:iCs/>
          <w:noProof/>
          <w:color w:val="000000"/>
          <w:sz w:val="19"/>
          <w:szCs w:val="18"/>
        </w:rPr>
        <w:t>"Very sweet, more earthy."(4 stars MB)</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467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Ksara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cuvée 3eme Millenaire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$320-400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469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Ksara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Reserve du Couvent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470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Ksara - Vintage 2010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Reserve du Couvent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471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Ksara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Reserve du Couvent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3lscl, 1x12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472</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475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Blanchon - Vintage 2010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11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490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Moulin D'Issan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Bordeaux Superieur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498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Beerenauslese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Schloss Schonborn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499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Alvear Solera - Vintage NV</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1927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half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502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Las Rocas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Vinas Viejas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1x6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$140-200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559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Cadillac - Vintage 1982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6hbsl, 6hwasl, 6htal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560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Cadillac - Vintage 1983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5hbsl, 5hwasl, 5tal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$100-130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562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de l'Obac</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Costers del Siurana 2bsl, 1tal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Conca de Barbera</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Abadia de Poblet 2lbsl, 2wasl,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2ltal (Wines 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$110-150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673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Langoa Barton - Vintage 1982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3bn, 6bsl, 6sdc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720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D'Arenberg Shiraz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The Dead Arm</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$130-180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737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Auslese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Wehlener Sonnenuhr, Bergweiler-Prum</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lscl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 Vintage 1982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scc, sos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$130-180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782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NV</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Clarete Crianza, 3 ano, CVNE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2ts, 3vhs, 3hs, 2htms, 10bsl, 10lstl, 10ltl, excellent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color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784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NV</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Clarete Crianza, 3 ano, CVNE 1ts, 1hs, 2bsl, 2lwrl,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2ltl, excellent color (Wines Located in New York)</w:t>
      </w:r>
    </w:p>
    <w:p w:rsidR="00D16F15" w:rsidRDefault="00D16F15">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Clarete, 3 ano, CVNE 2vhs, 1hs, 3bsl, 2lscl, 2stl,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1lstl, 1sdc, excellent color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785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NV</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Clarete, 3 ano, CVNE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2ts, 1vhs, 2hs, 5bsl, 5stl, 5tl, 1wisl, 2sdc, 1scc,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excellent color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788</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4hs, 4bsl, 4lstl, 2ltl, 1sdc, 2excellent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color, 2lwrl, 1spc (Wines Located in</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830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Caillou - Vintage 1959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Sauternes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ts, vlstl, vlwrl, sdc, light amber color (Wines Located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992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Schrader Cabernet Sauvignon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997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Schrader Cabernet Sauvignon - Vintage 2008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Beckstoffer To-Kalon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999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Schrader Cabernet Sauvignon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CCS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16F15">
        <w:rPr>
          <w:rFonts w:ascii="Times New Roman" w:hAnsi="Times New Roman" w:cs="Times New Roman"/>
          <w:i/>
          <w:iCs/>
          <w:noProof/>
          <w:color w:val="000000"/>
          <w:sz w:val="19"/>
          <w:szCs w:val="18"/>
        </w:rPr>
        <w:t>(96+pts)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1000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Schrader Cabernet Sauvignon - Vintage 2010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RBS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"Super-ripe plums, cassis, mint, mocha and violets caress the palate as the 2010 Cabernet Sauvignon RBS vineyard opens up in the glass. The RBS stands out for its gorgeous inner perfume, sweetness and plushness. </w:t>
      </w:r>
      <w:r w:rsidRPr="00D16F15">
        <w:rPr>
          <w:rFonts w:ascii="Times New Roman" w:hAnsi="Times New Roman" w:cs="Times New Roman"/>
          <w:i/>
          <w:iCs/>
          <w:noProof/>
          <w:color w:val="000000"/>
          <w:sz w:val="19"/>
          <w:szCs w:val="18"/>
        </w:rPr>
        <w:lastRenderedPageBreak/>
        <w:t>Layers of fruit build effortlessly as this gracious, highly expressive wine flows through to its plush, generous finish. The minerality of the vintage comes alive on the vibrant, beautifully delineated finish laced with sensual crushed flower overtones. This is another striking wine. "(97pts)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$350-450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1001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Schrader Cabernet Sauvignon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CCS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16F15">
        <w:rPr>
          <w:rFonts w:ascii="Times New Roman" w:hAnsi="Times New Roman" w:cs="Times New Roman"/>
          <w:i/>
          <w:iCs/>
          <w:noProof/>
          <w:color w:val="000000"/>
          <w:sz w:val="19"/>
          <w:szCs w:val="18"/>
        </w:rPr>
        <w:t>(95pts)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1002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Schrader Cabernet Sauvignon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RBS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16F15">
        <w:rPr>
          <w:rFonts w:ascii="Times New Roman" w:hAnsi="Times New Roman" w:cs="Times New Roman"/>
          <w:i/>
          <w:iCs/>
          <w:noProof/>
          <w:color w:val="000000"/>
          <w:sz w:val="19"/>
          <w:szCs w:val="18"/>
        </w:rPr>
        <w:t>(91pts)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1053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Les Forts de Latour - Vintage 1966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ms, lbsl, lgsl, sdc, outstanding color (Wines Located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1058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de Fargues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Sauternes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3lbsl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1060-1061</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1060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Pommard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Chanlins, Tres Vieilles Vignes, Domaine Clos de la Chapelle</w:t>
      </w:r>
    </w:p>
    <w:p w:rsidR="00D16F15" w:rsidRDefault="00D16F15">
      <w:pPr>
        <w:widowControl w:val="0"/>
        <w:tabs>
          <w:tab w:val="left" w:pos="720"/>
        </w:tabs>
        <w:autoSpaceDE w:val="0"/>
        <w:autoSpaceDN w:val="0"/>
        <w:adjustRightInd w:val="0"/>
        <w:spacing w:before="213"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$170-240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1061</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$170-240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1062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Volnay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de la Chapelle, Domaine Clos de la Chapelle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$400-500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1064-1065</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1064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Volnay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En Carelle, Domaine Clos de la Chapelle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$170-240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1065</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$170-240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1071-1072</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1071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cuvée Tradition, Vieilles Vignes, Monpertuis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"Ruby-red. Explosively perfumed, utterly seductive bouquet of raspberry, blackberry, garrigue and minerals. Deep flavors of sweet dark berry liqueur buttressed by vibrant minerality. Silky tannins add gentle grip to this suave midweight. Deftly combines power and finesse, finishing with outstanding sappy length."(95pts IWC)</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$280-350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1072</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$280-350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1079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Schrader Cabernet Sauvignon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CCS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16F15">
        <w:rPr>
          <w:rFonts w:ascii="Times New Roman" w:hAnsi="Times New Roman" w:cs="Times New Roman"/>
          <w:i/>
          <w:iCs/>
          <w:noProof/>
          <w:color w:val="000000"/>
          <w:sz w:val="19"/>
          <w:szCs w:val="18"/>
        </w:rPr>
        <w:t>(95pts)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1080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Schrader Cabernet Sauvignon - Vintage 2011</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CCS 1x4 bottle custom owc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 (95pts)</w:t>
      </w:r>
    </w:p>
    <w:p w:rsidR="00D16F15" w:rsidRDefault="00D16F15">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LPV (Wines Located in New York) (93pts)</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RBS (Wines Located in New York) (91pts)</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T6 (Wines Located in New York) (93pts)</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$1200-1700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1081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Schrader Cabernet Sauvignon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Old Sparky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 magnum owc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"...reveals lots of cassis, spring flower, graphite and spice characteristics along with good minerality. Medium to full-bodied and strikingly rich, it, too, is a great success for the vintage."(95pts)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$750-900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1082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Schrader Cabernet Sauvignon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RBS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16F15">
        <w:rPr>
          <w:rFonts w:ascii="Times New Roman" w:hAnsi="Times New Roman" w:cs="Times New Roman"/>
          <w:i/>
          <w:iCs/>
          <w:noProof/>
          <w:color w:val="000000"/>
          <w:sz w:val="19"/>
          <w:szCs w:val="18"/>
        </w:rPr>
        <w:t>(91pts)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1087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Olivet Lane Estate Chardonnay - Vintage 2008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Pellegrini Family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$80-110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1089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Matanzas Creek Merlot - Vintage 1979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vhs, bsl, hwasl, ssos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$50-70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1090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Teyssier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3vlscl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$60-80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Auslese - Vintage 1976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Bernkasteler Doctor, Dr. Thanisch</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lbsl, sdc, scc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Foxen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2lwisl, 2nl, 1lwrl, 1nc (Wines</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lscl, lwisl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$50-70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Herb Lamb Vineyard Cabernet Sauvignon - Vintage 2010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Kistler Pinot Noir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Hirsch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lwasl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Kistler Pinot Noir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Sonoma Coast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lwasl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Heidseick &amp; Co Vintage Champagne - Vintage 1979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Diamant Bleu</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outstanding color and condition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Brick House Pinot Noir - Vintage 1994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6sdc, 2scc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1360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Chambolle Musigny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Vieilles Vignes, Lignier-Michelot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1382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Belle Vue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2lscl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Calon Segur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St. Estephe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 (94pts)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Cormeil Figeac</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St. Emilion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$190-240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1390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Gigault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cuvée Viva, Côtes de Blaye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Grand Ormeau</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Lalande a Pomerol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1402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Vougeot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Prieur, Domaine de la Vougeraie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4lscl, 1ltl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1440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2007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cuvée du Papet, Mont Olivet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1449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Taittinger Vintage Champagne - Vintage 1964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Comtes de Champagne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vhs, lstl, sos, outstanding color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"Comtes at its best, with its lively, deep yellow appearance. Full bodied, fat, oily, and creamy. Packed with aromas from dried fruits, magnificently rich and smooth with the same softness and sweetness in the long aftertaste." (96pts RJ)</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$600-900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1457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Senftenberger Hochacker, Nigel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Urgesteins (Wines Located in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Trockenbeerenauslese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Trittenheimber Apotheke,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half-bottle (2)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Clusserath-Weiler 2lbsl, 1nl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$170-240</w:t>
      </w:r>
    </w:p>
    <w:p w:rsidR="00D16F15" w:rsidRDefault="00D16F15">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and 2 bottles</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1462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 Fonti, Molinari Carlo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1sdc, 2spc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1481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Stanton Cabernet Sauvignon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$150-180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1482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Behrens &amp; Hitchcock Syrah</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Hommage to Ed Oliveira, Alder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Springs Vineyard 1nl (Wines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Brewer-Clifton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Melville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Buzzard Tree Meritage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1487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Lewis Cellars Reserve Merlot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Rosenblum Petite Syrah</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Pickett Vineyard 1nl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Rosenblum Zinfandel</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Alegria Vineyard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$110-150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1489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Whitethorn Winery Pinot Noir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1492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Newton Chardonnay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1x6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$140-180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1493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Patrius Chardonnay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Keefer Ranch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6sdc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1498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Trevor Jones Reserve Shiraz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Wild Witch</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1526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Schrader Cabernet Sauvignon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Colesworthy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 magnum owc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"This is deep, rich, full, backward and not quite as easy to access as its sibling, although at some point the Schraders and Thomas Brown thought these were the best barrels from Las Piedras. It seems to share much of its siblings opaque purple color, lots of coffee, blackberry and cassis fruit, charcoal and graphite, but seems to also require more bottle age to round into shape."(95pts)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1564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Dehlinger Pinot Noir - Vintage 2004</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Goldridge Vineyard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Russian River Valley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$200-260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1577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Mr. K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Vin de Glace, Sine Qua Non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1x3 half bottle owc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1585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Lynsolence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owc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16F15">
        <w:rPr>
          <w:rFonts w:ascii="Times New Roman" w:hAnsi="Times New Roman" w:cs="Times New Roman"/>
          <w:i/>
          <w:iCs/>
          <w:noProof/>
          <w:color w:val="000000"/>
          <w:sz w:val="19"/>
          <w:szCs w:val="18"/>
        </w:rPr>
        <w:t>(90pts)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1596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1970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Grande cuvée, A. Ogier et Fils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6lbsl, 6lwasl, 3nl, excellent color and condition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10 pints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$550-700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1617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Marilyn Merlot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nl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$350-480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1618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Marilyn Merlot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lscl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Norma Jeane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Norma Jean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1623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Mr. K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Strawman, Sine Qua Non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medium gold-colored effort, it reveals more marmalade notes interwoven with notions of maple syrup, honeysuckle, and exotic tropical fruits. While untuously-textured with remarkable sweetness, it is not cloying because of the fresh acids. "(97pts)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half-bottle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1649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Pommard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Rugiens, Domaine de Montille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1788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Salon Vintage Champagne - Vintage 1982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 Mesnil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lscl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"It took a few years before the '82 really found itself. Now it is wonderfully harmonious, if a little uneven from bottle to bottle. A classic Salon with brilliant acidity and an exceptionally dry aftertaste of lanolin and butter."(96pts RJ)</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$550-850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1792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de Chantegrieve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Graves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1wrl, 1lll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1794-1795</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1794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cuvée Marie Beurrier, H. Bonneau</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1nl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"Shows the roasted, slightly burly edge of the vintage, but the grilled chestnut, dark bittersweet cocoa, maduro tobacco, licorice root and black currant paste notes are still defined and distinctive, delivering iron and roasted apple wood notes that pound through the long, tannic finish. A gloriously old-school style."(95pts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$2400-3200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1795</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$2400-3200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6wc (Wines Located in 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1796</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$2000-3000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1798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Latour a Pomerol - Vintage 1982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Pomerol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2ts, 2bsl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"...offer a dark ruby/garnet-colored wine, with an intensely fragrant, forceful, spicy, sweet, pain grillee, black-cherry, mocha, and herb-scented nose. Lush, opulent flavors cascade across the palate with no astringency or tartness. It is a plump, fleshy, delicious wine that can be drunk now or held for another decade."(93pts)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$500-650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1808-1811</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1808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Merlot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Fihl, P. Dipoli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2x12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1809</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2x12 bottle ocb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1810</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2x12 bottle ocb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1811</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2x12 bottle ocb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1851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MX Wines Zinfandel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Amnesia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$160-220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1878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Clarke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Listrac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Côtes du Rhône Blanc</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Cosme (Wines Located in New</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Côteaux d'aix en Provence - Vintage 2003</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Commanderie de la Bargemone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Rose, Commanderie de la Bargemone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Keller Chardonnay</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 Cruz Vineyard (Wines Located</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$160-220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1889-1890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1889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1976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Reserva Especial, Martinez Lacuesta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12scc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$1200-1600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1890</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$1200-1600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12cc (Wines Located in New York)</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1899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Charles Melton Red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Nine Popes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1996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1967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Riserva del Centenario, G. Contratto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bn, wasl, bsl, ltl, sdc, outstanding color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2016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Terlato Red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Episode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Episode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2007</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Galaxy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$190-260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2018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de Callac Blanc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cuvée Prestige, Graves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11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$110-150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2019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Hess Select Chardonnay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$40-60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2024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Les Forts de Latour - Vintage 1975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12bn, 12lbsl, 4lgsl, 2nl, 12sdc, 2scc, excellent color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and condition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$1500-2000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2025</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$1100-1500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4bn, 1ts, 3vhs, 1hs, 9bsl, 9lgsl, 3ltl,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1lwrl, 6sdc, 7scc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2026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Belle Vue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2lstl, 6 bottles different importer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2037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Grant Burge Red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The Holy Trinity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2040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Aetna Springs Cabernet Sauvignon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2043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Rosemount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Show Reserve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Rosemount Estate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Mountain Blue (Wines Located in</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Hill of Gold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Rosemount Estate Syrah</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Balmoral 2lbsl (Wines Located in</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Rusden Red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Ripper Creek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Tahbilk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2089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Finca Villacreces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Nebro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2109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Blackstone Merlot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Brown Brothers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Rolf Binder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Hanisch Vineyard (Wines Located</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$60-80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2129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Boutisse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St. Emilion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Rollan de By</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Haut Medoc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$130-180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2137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Deutz Vintage Champagne - Vintage 1975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2ts, 1vhs, 5lbsl, 2ltl, 3ssos, outstanding color (Wines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2148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Scharffenberger Brut - Vintage NV</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2150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Amarone - Vintage 1986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Due Torri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4nl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2154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Solengo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Argiano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6lbsl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profound 1997 Solengo vino da tavola (a blend of Sangiovese and Cabernet Sauvignon with a tiny dosage of Syrah) is spectacular. Opaque purple-colored, it displays a fabulously sweet nose of creme de cassis, new saddle leather, toasty new oak, licorice, and flowers. This wine boasts amazing richness, a huge, full-bodied impact on the palate (yet no sense of heaviness), low acidity, gorgeous ripeness, and a finish that lasts for 35+ seconds. I predict a brilliant future for this compelling proprietary red wine."(94pts)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2155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Toscana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 Togata Azzurreta, Tenuta Carlina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6vlscl, 6lwrl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2160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Greenwood Ridge Cabernet Sauvignon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Anderson Valley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6lscl, 1lwasl, 3sdc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2171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Rosemount Cabernet Sauvignon - Vintage 1993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Show Reserve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9bn, 3ts, 4lscl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$300-420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2172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Schrader Cabernet Sauvignon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wine has terrific fruit intensity, blackcurrants, blackberry, licorice, creosote and espresso roast. Deep, full-bodied, powerful and rich, this, again, shows the vintage's voluptuous texture, full-bodied power and richness."(95pts)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$800-1200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2180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Moulin de Carruades - Vintage 1979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bsl, ltl, excellent color and condition (Wines Located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2193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D'Angludet - Vintage 1976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Margaux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3bn, 1vhs, 1hs, 5lbsl, 5sdc, 2scc, excellent color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2199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Jim Beam Bourbon Whiskey - Vintage NV</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Bowling Pin, 6 year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lscl, sos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2201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Taylor Fladgate Port - Vintage MV</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Vinha Velha Collection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 bottle each vintage 1995, 2000 &amp; 2009, 1x3 bottle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ogb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2204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Sicard-Charlus</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Bordeaux Superieur 3lscl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Pommard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Les Charmots, A. Girardin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2215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Angelus - Vintage 1971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1bn, 2vhs, 3bsl, 2nl, 1lstl, 1ltal, excellent color and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condition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2222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Simard - Vintage 1969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6bn, 2ts, 8wrl, 5 taped labels, 4ll, 4ltl, 1pc, excellent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color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$110-150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2244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de Reignac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cuvée Prestige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2246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Hautes Côte de Nuits Blanc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Charles de Valliere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8lbsl, 1nl, 3sdc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$80-110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2263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Cloudy Bay Sauvignon Blanc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$50-70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2522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d'Yquem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Sauternes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2bn, 2lscl, 1sdc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$450-500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2527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Schrader Cabernet Sauvignon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RBS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16F15">
        <w:rPr>
          <w:rFonts w:ascii="Times New Roman" w:hAnsi="Times New Roman" w:cs="Times New Roman"/>
          <w:i/>
          <w:iCs/>
          <w:noProof/>
          <w:color w:val="000000"/>
          <w:sz w:val="19"/>
          <w:szCs w:val="18"/>
        </w:rPr>
        <w:t>(91pts)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2529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Saxum Red - Vintage 2010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James Berry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"...is endowed with serious energy and tension, dark red fruit, flowers and spices. Rose petals and a hint of sweet spices add lift on an energetic, intense finish layered with huge dark red fruit."(96+pts)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$140-180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2534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Vougeot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du Prieure, Domaine de la Vougeraie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2lscl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2554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Villa Pillo Red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Vivaldaia (Wines Located in New</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Villa Pillo Syrah</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2556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Castello Tricerchi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$85-110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2566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Vinoce Red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2578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cuvée du Papet, Clos du Mont Olivet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2588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Montevetrano - Vintage 2010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 Imparato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2596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Certan de May - Vintage 1971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Pomerol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1hs, 1htms, 2bsl, 2ltl, 2lwrl, 2sos, excellent color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2597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Certan de May - Vintage 1979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Pomerol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4bn, 1ts, 5gsl, 1nl, 5sdc, outstanding color and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condition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"Increasingly the 1979 Certan de May appears to be one of the top five or six wines of the vintage. It exhibits a deep, dark ruby, saturated color, and a blossoming yet still unevolved bouquet of black fruits, fruitcake, toasty new oak, and cedar. Full-bodied and massive, this broad-shouldered, expansively-flavored wine still has some tannin to lose."(94pts)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2599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 Conseillante - Vintage 1971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Pomerol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vhs, lbsl, lgsl, ltl, excellent color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2600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 Mission Haut Brion - Vintage 1962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Graves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vhs, lbsl, sdc, Nicolas, outstanding color and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condition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"Medium ruby, with a garnet edge; raspberry and tobacco aromas; medium- to full-bodied, with plenty of raspberry and tobacco flavors and a soft mouthfeel."(90pts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2655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Schrader Cabernet Sauvignon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RBS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16F15">
        <w:rPr>
          <w:rFonts w:ascii="Times New Roman" w:hAnsi="Times New Roman" w:cs="Times New Roman"/>
          <w:i/>
          <w:iCs/>
          <w:noProof/>
          <w:color w:val="000000"/>
          <w:sz w:val="19"/>
          <w:szCs w:val="18"/>
        </w:rPr>
        <w:t>(91pts)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2666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Glaetzer Shiraz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Anaperenna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2719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Piaceri Wines Pinot Noir - Vintage 2007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DXG, Rochioli &amp; Allen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2721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Patz &amp; Hall Chardonnay</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Sonoma Coast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Tandem Chardonnay</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Porter Bass Vineyard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2723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Scott Paul Chardonnay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Kent Ritchie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2728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Brick House Chardonnay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2729</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11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$160-220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2735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Messorio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 Macchiole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lwisl, lwrl, 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2739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Arietta Cabernet Sauvignon - Vintage 2008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vlstl, 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2760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Bonnezeaux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cuvée Zenith, R. Renou</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6lbsl, 2scrc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"Aromatically revealing spicy yellow fruits of exquisite ripeness, this is a medium-to-full-bodied, powerful, and explosive wine. Copious quantities of spicy bergamots, flowers, almonds, perfume, caramelized minerals, and tropical fruits can be found in its layered, velvety texture. Renou was somehow able to marry 1997's awesome density and depth of fruit with virtually perfect levels of acidity, creating a blockbuster-sized wine of great equilibrium and freshness. Bravo!..."(97pts)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6 500 mls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2761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Agharta Syrah - Vintage 2007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magnums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2763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Kongsgaard Syrah - Vintage 2008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2764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Torbreck Shiraz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The Factor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1wasl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"Deep garnet in color, the 1999 The Factor shows an earthy, meaty and gamey nose that is a little musky. </w:t>
      </w:r>
      <w:r w:rsidRPr="00D16F15">
        <w:rPr>
          <w:rFonts w:ascii="Times New Roman" w:hAnsi="Times New Roman" w:cs="Times New Roman"/>
          <w:i/>
          <w:iCs/>
          <w:noProof/>
          <w:color w:val="000000"/>
          <w:sz w:val="19"/>
          <w:szCs w:val="18"/>
        </w:rPr>
        <w:lastRenderedPageBreak/>
        <w:t>Full-bodied and rich, it has medium levels of velvety tannins that hold up the concentrated and long, spicy finish."(93pts)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2808-2809</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2808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Secondo Viaggio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 Quadratura del Cerchio, La Fiorita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2x12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2809</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2x12 bottle ocb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2817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1972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Reserve des Celestins, H. Bonneau</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6cm bc, lbsl, sdc, wc, excellent color (Wines Located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2826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Two Rivers Cabernet Sauvignon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Château Deux Fleuves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$20-30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2828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Abreu Red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Rothwell Hyde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2830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Bianco Amabile - Vintage 1988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 Quintarelli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5lbsl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2836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Dover Canyon Syrah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2839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Hugh Hamilton Shiraz/Viognier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Jekyll &amp; Hyde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4nl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2843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Haut Nadeau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Bordeaux Superieur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2847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 Crau de Ma Mere, Domaine du Pere Papes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1nl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16F15">
        <w:rPr>
          <w:rFonts w:ascii="Times New Roman" w:hAnsi="Times New Roman" w:cs="Times New Roman"/>
          <w:i/>
          <w:iCs/>
          <w:noProof/>
          <w:color w:val="000000"/>
          <w:sz w:val="19"/>
          <w:szCs w:val="18"/>
        </w:rPr>
        <w:t>(92pts)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lastRenderedPageBreak/>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2850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 Hardy Cognac - Vintage NV</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Noces de Diamant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$2400-3200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2851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Marilyn Merlot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2852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Marilyn Merlot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2853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Marilyn Merlot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2854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Marilyn Merlot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2855-2856</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2855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Marilyn Merlot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Norma Jean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2856</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1x12 bottle ocb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2857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Marilyn Merlot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Norma Jean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2862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Schrader Cabernet Sauvignon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RBS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16F15">
        <w:rPr>
          <w:rFonts w:ascii="Times New Roman" w:hAnsi="Times New Roman" w:cs="Times New Roman"/>
          <w:i/>
          <w:iCs/>
          <w:noProof/>
          <w:color w:val="000000"/>
          <w:sz w:val="19"/>
          <w:szCs w:val="18"/>
        </w:rPr>
        <w:t>(91pts)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2883-2885</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2883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Ardito Red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Baracchi 1x12 bottle ocb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Smeriglio Merlot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Baracchi 1x12 bottle ocb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Smeriglio Sangiovese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Baracchi 1x12 bottle ocb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Above 36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2884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Ardito Red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Baracchi 1x12 bottle ocb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Smeriglio Merlot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Baracchi 1x12 bottle ocb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Smeriglio Sangiovese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Baracchi 1x12 bottle ocb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2885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Ardito Red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Baracchi 1x12 bottle ocb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Smeriglio Merlot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Baracchi 1x12 bottle ocb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Smeriglio Sangiovese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Baracchi 1x12 bottle ocb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2887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Ardito Red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Baracchi 1x12 bottle ocb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Smeriglio Merlot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Baracchi 1x12 bottle ocb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Smeriglio Sangiovese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Baracchi 1x12 bottle ocb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2890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Ardito Red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Baracchi 1x12 bottle ocb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Smeriglio Merlot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Baracchi 1x12 bottle ocb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Smeriglio Sangiovese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Baracchi 1x12 bottle ocb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2892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Ardito Red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Baracchi 1x12 bottle ocb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Smeriglio Merlot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Baracchi 1x12 bottle ocb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Smeriglio Sangiovese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Baracchi 1x12 bottle ocb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$200-350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2902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Feinherb - Vintage 2010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Hofberg, A. J. Adam</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$130-170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2959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Maremma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Rocca di Frassinello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1x6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2965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Valdicava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half bottle ocb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"Firm but silky tannins frame a core of ripe dark fruit as this powerful yet elegant Brunello opens up in the glass. Smoke, cured meats, earthiness and graphite develop in the glass, adding further complexity. Sweet roses and spices linger on the long, refined finish."(94pts)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11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$950-1200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2993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Mazeris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Canon-Fronsac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2x12 bottle owc's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$350-480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3001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Siaurac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Lalande a Pomerol</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1x12 bottle owc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1x12 bottle owc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$320-450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3022-3023</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3022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Percarlo - Vintage 1994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San Giusto a Rentennano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3023</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3025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Priorat - Vintage 2008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 cuvée Riu, Combier Fischer Gerin Associes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3026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Reserva, Marques de Riscal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lastRenderedPageBreak/>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3040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Monticello Cellars Cabernet Sauvignon - Vintage 1989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Jefferson cuvée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11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3042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Morgan Manor Red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Anagram</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3048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Steele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Dupratt Vineyard lbsl, cc, sos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Dupratt Vineyard (Wines Located</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Steele Syrah</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Parmalee Hill Vineyard writing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magnum (1)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on magnum (Wines Located in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 bottle, 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$160-220</w:t>
      </w:r>
    </w:p>
    <w:p w:rsidR="00D16F15" w:rsidRDefault="00D16F15">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and 1 5 liter</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3049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Steele Zinfandel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Dupratt Vineyard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magnum (6)</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1lscl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magnum (3)</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9 magnums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3050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Au Bon Climat Reserve Chardonnay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Talley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3051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Simi Reserve Chardonnay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lscl, sdc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5 liter</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3079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Laurel Glen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2nl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Le Ducq Red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Le Ducq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Le Ducq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Leducq Vineyards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Sylviane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$280-400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3087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Hartley Ostini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Hitching Post 4lbsl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Keegan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3092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Sarah's Vineyard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Sarah's Vineyard Reserve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Sarah's Vineyard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$190-260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3108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Killerby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Killerby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$170-240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3123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Beaulieu Comtes de Tastes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Bordeaux Superieur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10bsl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3127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Gigault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cuvée Viva, Côtes de Blaye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2gsl, 1nol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3140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Grace Family Cabernet Sauvignon - Vintage 1994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Vineyard 29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3141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Ristow Cabernet Sauvignon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Quinta de Piedras Vineyard, 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3156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de Laussac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Côtes-de-Castillon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9lbsl, 6wasl, 6tl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3159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Mitolo Shiraz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Reiver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5lbsl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3160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Alentejano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Reserva, Tapada do Chaves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1x3 bottle ocb, 2lwrl, 2x6 bottle ocb's (Wines Located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$130-180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3162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Marilyn Merlot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$70-90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3163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Les Forts de Latour - Vintage 1978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1vhs, 1hs, 3dc, 1sos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3168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 Clusiere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6lbsl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$800-1100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3169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Magdelaine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3232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Verite Red - Vintage 2010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 Joie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1x3 bottle owc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$750-1000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3269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Barbera d'Asti - Vintage 1993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Camp du Rouss, Coppo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2bn, 1ts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$50-70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3271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Matanzas Creek Merlot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Estate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3272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Matanzas Creek Merlot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1994</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Journey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$170-240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3273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Matanzas Creek Merlot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Estate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3275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Rochioli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Barrel Select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Sanford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Barrell Select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$160-220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3279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Vougeot - Vintage 1985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Mongeard-Mugneret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2-3.5cm bc, 6lbsl, 3sos, 3scc, 6wc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$1200-1600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3285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Clarendon Hills Old Vines Grenache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Romas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lscl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$60-80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3291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Hermitage - Vintage 1994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 Chapelle, P. Jaboulet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11vlbsl, 11lscl, 7sdc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"...shows balance and refined tannins, but the finish is a bit chewy and hard now. Beautifully fresh and clean, with subtle vanilla, blackberry, spice, mocha and chocolate."(90pts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11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$900-1200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3296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Marsala - Vintage NV</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Dry, Cantine Florio 4lwisl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Sweet, Cantine Florio lwisl, nl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3298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Campaccio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Millenium 2000, Terrabianca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ts, wisl, sos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18 liter</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3301-3302</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3301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du Bois Cabernet Sauvignon - Vintage 1983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Briarcrest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2bn, 5ts, 5vhs, 1x12 bottle ocb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3302</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4bn, 3ts, 5vhs, 1x12 bottle ocb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3306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Iron Horse Cabernet Sauvignon - Vintage 1982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8vhs, 4hs, 12cc, 1x12 bottle owc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3308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Rutherford Hill Cabernet Sauvignon - Vintage 1985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cc, 1x1 Imperial owc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1 Imperial</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3310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Sequoia Grove Cabernet Sauvignon - Vintage 1987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Allen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sdc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5 liter</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3311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Steltzner Cabernet Sauvignon - Vintage 1987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SLD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ts, bsl, nl, sdc, nc, signed by Richard Steltzner, 1x1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Imperial owc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Imperial</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3331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Balestard La Tonnelle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St. Emilion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Certan de May</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Pomerol nl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 (93pts WS)</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$95-130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3335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Fourtet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St. Emilion bn, lbsl, lgsl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cuvée de la Commanderie du Bontemps</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Medoc 4bn, 6bsl, 1lbsl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$140-190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3336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d'Ardennes Blanc - Vintage 1979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Graves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3bn, 5ts, 1vhs, 9lstl, 9bsl, 1pc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3354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Grand Cru Vineyards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Stanford Wine Program lwrl, nl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Pegase Chardonnay</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Mitsuko's Vineyard 1nl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Far Niente Chardonnay</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tvl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Monthaven Chardonnay</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2lbsl, 2sdc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Peter Lehmann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The Barossa lbsl, lscl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Peter Lehmann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The Barossa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Quinta dos Penassais Red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Garrafeira taped label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11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$120-190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3357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Joseph Phelps Chardonnay</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Ovation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Ramey Chardonnay</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Hyde Vineyard 2nl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 (93pts JK)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Raymond Reserve Chardonnay</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Seresin Sauvignon Blanc</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3360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Paringa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1lscl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Penfold's Cabernet Sauvignon/Shiraz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Koonunga Hill 5wrl, 4wasl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3361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Rosemount Estate Shiraz</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Show Reserve 2lscl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w:t>
      </w:r>
    </w:p>
    <w:p w:rsidR="00D16F15" w:rsidRDefault="00D16F15">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Diamond Label 1nl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(26)</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3363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Bonarda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Dell' Oltrepo, Castello di Luzzano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$30-40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3387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Galah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1bn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Gender's McLaren Park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lscl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J.J. Hahn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Block 1914 ts, ltl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Jasper Hill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Georgia's Paddock lscl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Jeanneret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Clare Valley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Above 11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$170-240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3388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Kangarilla Road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Kay Brothers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Block 6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 (98pts)</w:t>
      </w:r>
    </w:p>
    <w:p w:rsidR="00D16F15" w:rsidRDefault="00D16F15" w:rsidP="00D16F15">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Hillside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Block 6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Kay's Amery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spc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Kay's Amery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$350-480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3391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McAlister Red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1bn, 1nl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Oddfellows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Langhorne Creek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Parker Coonawarra Estate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Terra Rossa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Ralph Fowler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Limestone Coast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Limestone Coast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$280-400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3397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Balifico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Volpaia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Riserva, Martinozzi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$70-100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3404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Mr. K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Strawman, Sine Qua Non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medium gold-colored effort, it reveals more marmalade notes interwoven with notions of maple syrup, honeysuckle, and exotic tropical fruits. While untuously-textured with remarkable sweetness, it is not cloying because of the fresh acids. "(97pts)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half-bottle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3407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Barton &amp; Guestier Bordeaux - Vintage 1975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St. Estephe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6vhs, 6hs, 12bsl, 2ltl, 12sdc, outstanding color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3408</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11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$110-150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11hs, 11lbsl, 11sdc, outstanding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color (Wines Located in 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3409</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2ts, 4vhs, 4hs, 10lbsl, 10sdc,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outstanding color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3410</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$70-90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6hs, 6htms, 7bsl, 6dc, excellent color</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3411</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$80-110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3vhs, 4hs, 8bsl, 1nl, 8sdc, 1excellent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color, 1ts, 1wol, 1outstanding color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3412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Belgrave - Vintage 1986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Haut Medoc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2lbsl, 2sdc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3418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Lafite Rothschild - Vintage 1975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bsl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"...is a powerful Lafite, and troublesome bottles tend to reveal more tannin and funkiness than others, which have a roasted character, combined with a gravelly, mineral underpinning. As this wine has aged, it appears to be less of a sure bet. In most cases, it has been an outstanding wine, as the bottle tasted in December suggested."(92pts)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3424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Margaux - Vintage 1975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Margaux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3ts, 3bsl, 3hwasl, 3cc, excellent color (Wines Located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$1000-1400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3426</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vhs, bsl, nl, excellent color and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condition (Wines Located in New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3431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Pontet Latour - Vintage 1975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vhs, bsl, ltl, wc, ssos, outstanding color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Imperial</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3470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 Vintage 1978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Qualitatswein Grungold, Schloss Vollrads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1-3.5cm bc, 1-5.5cm bc, 3lbsl, 2lstl, 3sdc, 2sos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3476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B.V. Private Reserve Cabernet Sauvignon - Vintage 1972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2ts, 1vhs, 3hs, 5stl, 1lstl, 1wol, 1sos, good color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$480-650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3480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B.V. Private Reserve Cabernet Sauvignon - Vintage 1973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1bn, 4bsl, 3gsl, excellent color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3486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Beringer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Knights Valley (Wines Located in</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Ernest &amp; Julio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NV</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magnum (1)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Gallo of Sonoma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3lscl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$120-170</w:t>
      </w:r>
    </w:p>
    <w:p w:rsidR="00D16F15" w:rsidRDefault="00D16F15">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and 1 magnum</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3491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Charles Krug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1968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vhs, wol, lstl, excellent color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Chimney Rock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2lbsl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$120-170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3497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Napa Ridge Cabernet Sauvignon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2lbsl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$280-350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3502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Rubissow-Sargent Cabernet Sauvignon - Vintage 1994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3503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Rubissow-Sargent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3504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Rubissow-Sargent Cabernet Sauvignon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3508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Sterling Cabernet Sauvignon - Vintage 1974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4bn, 4vhs, 2hs, 12lbsl, outstanding color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3514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Beringer Private Reserve Merlot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Bancroft Ranch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Pegase Merlot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2wol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3520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Geyser Peak Merlot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Hacienda Merlot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Clair de Lune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Havens Reserve Merlot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2lbsl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Kendall Jackson Merlot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Vintner's Reserve lbsl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Makor Zinfandel</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nl, pc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Marilyn Merlot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Norma Jean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Ojai Syrah</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Roll Ranch vlscl, wc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 (90pts)</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$130-200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3524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Saintsbury Reserve Pinot Noir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1-4cm bc, 1lwisl, 1sos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$380-480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3525</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3526</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$60-80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3531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Freemark Abbey Chardonnay - Vintage 1977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5-4cm bc, 2-4.5cm bc, 1-5.5cm bc, 1-6.5cm bc, 12bsl,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3wisl, 1nl, 2sos, 2-3.5cm bc, 1-5cm bc, 5lbsl, 1ltl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$320-450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3534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Glen Fiona Syrah - Vintage 1997</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1lscl, 1tl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Bacchus Vineyard 9lscl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11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3537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Galway Pipe Tawny Port - Vintage NV</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11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3540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Maxwell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Ellen Street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Mount Horrocks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lbsl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Pirramimma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4lbsl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Preece Merlot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Rosabrook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Abattoir Block 1nl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Taltarni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bn, bsl, lstl, outstanding color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$170-220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3542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Penfold's Shiraz/Mourvedre/Grenache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Old Vine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lbsl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3543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Rosemount Estate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Rosemount Estate Shiraz/Cabernet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Rosemount Estate Syrah</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Balmoral lbsl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Seaview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6lbsl, 1lscl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$100-160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3558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 Vintage 1971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Raventhaler Baiken, Von Simmern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3.5cm bc, lbsl, lscl, sdc, sos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3669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Mogador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 5 liter owc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"An explosive perfume of candied dark berries, potpourri, woodsmoke and cola, with a strong mineral overtone. Sappy and penetrating, offering sweet cherry compote and cassis flavors and bracing minerality. Puts on weight with air and finishes with firm tannic grip and lingering floral and spice elements."(93pts IWC)</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1 5 liter</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$1800-2400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3671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Mogador - Vintage 2010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 5 liter owc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5 liter</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$1800-2400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3675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Monsant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2009</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Pujoles, Orto Vins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w:t>
      </w:r>
    </w:p>
    <w:p w:rsidR="00D16F15" w:rsidRDefault="00D16F15">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Les Tallades, Orto Vins 2lscl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 (94pts)</w:t>
      </w:r>
    </w:p>
    <w:p w:rsidR="00D16F15" w:rsidRDefault="00D16F15">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Palell, Orto Vins 1x6 bottle ocb, 2lstl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 (92pts)</w:t>
      </w:r>
    </w:p>
    <w:p w:rsidR="00D16F15" w:rsidRDefault="00D16F15">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Teixar, Vinyes Domenech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2010</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La Carrerada, Orto Vins 2lscl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$650-900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3686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Linne Calodo Cellars Grenache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Rising Tides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3696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Diatom Chardonnay - Vintage 2011</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Kazaoto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Hamon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3749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Cantenac Brown - Vintage 1979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Margaux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1bn, 1ts, 2bsl, 1ltl, 1nl, 1scc, excellent color and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condition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$70-90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3752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 Fleur Pétrus - Vintage 1970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Pomerol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1bn, 1ts, 2bsl, 2lstl, outstanding color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$350-480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3757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Meursault - Vintage 1975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Faiveley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1-3.5cm bc, 1-4cm bc, 2-4.5cm bc, 7bsl, 4stl, 3wisl,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1lscl, 1nl, excellent color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$140-190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3777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Marquis de Terme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3779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Doisy Daëne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Sauternes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$110-150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3782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de la Roche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Arlaud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$550-750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3783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Hospices de Beaune, Mazis Chambertin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cuvée Madelaine Collignon, La Gibryotte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$1700-2200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3795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Kapcsandy Family Cabernet Sauvignon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Estate cuvée, State Lane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ocb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"...reveals a dense ruby/purple color as well as a gorgeous nose of chocolate-covered black cherries and hints of cedar and licorice, medium to full body, superb richness and weight, and moderate tannins."(94pts)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$1100-1500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3807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Chablis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Fourchaume, Fevre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1wrvl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$170-240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3808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Chablis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Clos, Fevre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$320-420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3810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1959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 Julian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4cm bc, bsl, spc, excellent color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3833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Hospices de Beaune, Mazis Chambertin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cuvée Madelaine Collignon, Dujac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$800-1100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3857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Volnay - Vintage 2008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Lurets, D. Lafon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3859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Richebourg - Vintage 1985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Gros Frere et Soeur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wisvl, stl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3861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de la Roche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 Lignier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lscl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"Huge ripeness of fruit, exquisite definition, opulence, and the required structure for cellaring. Immensely sweet, black fruits, chocolate, cumin, and cinnamon </w:t>
      </w:r>
      <w:r w:rsidRPr="00D16F15">
        <w:rPr>
          <w:rFonts w:ascii="Times New Roman" w:hAnsi="Times New Roman" w:cs="Times New Roman"/>
          <w:i/>
          <w:iCs/>
          <w:noProof/>
          <w:color w:val="000000"/>
          <w:sz w:val="19"/>
          <w:szCs w:val="18"/>
        </w:rPr>
        <w:lastRenderedPageBreak/>
        <w:t>seemingly expand on the palate, saturating the mouth, and lingering for up to 45 seconds."(94pts)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$650-850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3870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Puligny Montrachet - Vintage 2008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Champ Gain, D. Lafon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3882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1989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 cuvée du Papet, Clos du Mont Olivet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lscl, spc, wxc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3888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Cailloux, cuvée Centenaire, L. &amp; A. Brunel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ocb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dense ruby/purple-tinged color to the rim, a strikingly pure nose of kirsch liqueur, creme de cassis, and hints of vanilla and espresso. Hitting the palate with full-throttle opulence, superb concentration, fabulous purity, and striking multiple levels of raspberries and black cherry jam, this is a beautifully full-bodied, brilliantly concentrated and structured wine that reveals sweet but abundant tannin and a finish that goes on for close to a minute."(96pts)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$900-1200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3915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Morlet Family Vineyards Cabernet Sauvignon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Passionnement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3934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Guenoc Chardonnay</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Hyde &amp; De Villaine Families Chardonnay</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Los Carneros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James Henry Cellars Chardonnay</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Gold Ridge Vineyard 2bsl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Kalin Cellars Chardonnay</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cuvée CH (Wines Located in New</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3940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Marcassin Chardonnay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Hudson Vineyard, 'E Block'</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"...displays an evolved light gold color as well as an exotic nose of smoked tropical fruit intermixed with orange marmalade and roasted coffee scents. Layered, rich, and boisterous this is a full-throttle, exuberant, flamboyant Chardonnay."(91pts)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3941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Marcassin Chardonnay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Upper Barn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$600-750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3942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Newton Chardonnay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3944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Greenock Creek Shiraz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Seven Acre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"Very rich, sexy nose, chock full of ripe fruits...black, purple, blackberry, bosyenberry, cassis...you name it stylishly rich and meaty palate of chewy purple fruits with a touch of stone to keep it balanced decent length but it closes down a bit."(92pts JK)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$480-600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3946-3947</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3946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Penfold's Cabernet Sauvignon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Bin 707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bsl, 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3947</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3950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Gruaud Larose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ts, gsl, sdc, outstanding color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pPr>
        <w:widowControl w:val="0"/>
        <w:tabs>
          <w:tab w:val="left" w:pos="720"/>
          <w:tab w:val="left" w:pos="1920"/>
          <w:tab w:val="right" w:pos="5040"/>
        </w:tabs>
        <w:autoSpaceDE w:val="0"/>
        <w:autoSpaceDN w:val="0"/>
        <w:adjustRightInd w:val="0"/>
        <w:spacing w:before="46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(Wines Located in New York)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(90pts WS)</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3955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Meyney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Estephe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6vlwrl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3978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Valpolicella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Palazzo della Torre, Allegrini</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2lbsl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vlscl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$60-90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3984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Desiderio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Avignonesi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3987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Tenuta Caparzo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3990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Vigna di Pianrosso, Ciacci Piccolomini d'Aragona</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(Wines Located in New York)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(93pts)</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3994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Colline Lucchesi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San Gennaro, Fattoria di Fubbiano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4008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Campaccio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Riserva, Terrabianca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4011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B.V. Private Reserve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1lbsl, 1lwrl, 1lwasl, excellent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color and condition (Wines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(Wines Located in New York)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(90pts)</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$350-450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4014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St. Jean Cabernet Sauvignon - Vintage 1994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Cinq Cepages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$280-350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4042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Ristow Cabernet Sauvignon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Quinta de Piedras Vineyard, 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4043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Ristow Cabernet Sauvignon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Quinta de Piedras Vineyard, 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4065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Robert Biale Zinfandel</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Robert Pecota Merlot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Rosenblum Zinfandel</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Maggie's Reserve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4066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Roshambo Zinfandel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11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$110-140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4067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Seghesio Zinfandel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Home Ranch</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2bsl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$120-170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4068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Aubert Vineyards Chardonnay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Larry Hyde &amp; Sons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4105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Kilikanoon Shiraz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Killerman's Run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11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4106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Kilikanoon Shiraz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4110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Peter Lehmann Shiraz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Eight Songs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4151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Sine Qua Non Grenache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To The Rescue 1x4 half bottle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half-bottle (2)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custom owc (Wines Located in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 (96pts)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Sine Qua Non Roussanne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To The Rescue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half-bottle (2)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4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$480-650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4182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Kistler Pinot Noir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cuvée Catherine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"Aromas of crushed rocks, violets, raspberries, sweet cherries, and a distinctive terroir character are present in this full-bodied effort. With oodles of vivacious fruit as well as wonderful freshness and palate penetration..."(94-95pts)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4191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Chambolle Musigny - Vintage 1969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Amoureuses, Bertheau</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7.5cm bc, lbsl, ltl, sos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4374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Saxum Red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Heartstone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$110-150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4378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Saxum Syrah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Broken Stones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lastRenderedPageBreak/>
        <w:t>PARCEL LOTS 4488-4491</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4488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Blason de L'Evangile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3stl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$140-180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4489</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$140-180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3stl, 1nl (Wines Located in New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4490</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$140-180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3stl, 1nl (Wines Located in New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4491</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$140-180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4493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Blason de L'Evangile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3lscl, 1wc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4494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Blason de L'Evangile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4lscl, 1sdc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4495-4497</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4495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Carruades de Lafite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half-bottle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$90-130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4496</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half-bottle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$90-130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4497</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half-bottle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$90-130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4501-4503</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4501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Pensees de Lafleur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Pomerol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1scl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$50-70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4502</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$50-70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1scl, sdc (Wines Located in New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4503</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$50-70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1scl, sdc (Wines Located in New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4510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Pineau des Charentes Blanc - Vintage NV</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Brillet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$35-45</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4512</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$35-45</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4514-4515</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4514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Catena Red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Caro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$60-80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4515</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$60-80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4517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Catena Red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Caro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1nl, 3sdc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4522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Brewer-Clifton Pinot Noir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Cargasacchi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4526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Kistler Pinot Noir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Kistler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5ltl, 1lwisl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"...deep ruby/purple-hued 2005 Pinot Noir Kistler Vineyard possesses sweet blueberry, raspberry, and forest floor notes, zesty acidity, elegance, and finesse, and a medium-bodied finish."(93-95pts)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4535-4536</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4535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Leonetti Cellars Cabernet Sauvignon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$800-1200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4536</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$800-1200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4554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Vintage Bourbon Whiskey - Vintage NV</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17 Year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lscl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4556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Blanquette de Limoux Sparkling Wine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St. Hilaire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2ltl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$40-60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4572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Boisrenard, Beaurenard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2x6 bottle owc's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4579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Haut Marbuzet - Vintage 1988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St. Estephe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3bn, 3lscl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4589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Screaming Eagle Cabernet Sauvignon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vhs, sos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2002 is reminiscent of the 1992, exhibiting a precociousness out of the gate, but capable of lasting 20-25 years. Deep purple-colored to the rim, with a gorgeously pure nose of Crème de cassis with a hint of sweet cherry, licorice, and smoke, this wine is beautifully voluptuous, full-bodied, yet incredibly elegant, with a finish that goes on for close to a minute."(99pts)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$1800-2400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4594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Castelnau de Suduiraut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Sauternes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4654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Bianco Amabile - Vintage 1988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 Quintarelli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6wisl, 5ltl, 3nl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$1800-2400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4656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Charmail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Haut Medoc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4658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de Francs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Cerisiers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4676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Vougeot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 Mortet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lstl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discreet application of wood highlights the markedly ripe but fresh aromas of various dark berries, pungent earth and humus scents. I like the seductive texture of the middle weight plus flavors that manage to retain good delineation on the notably powerful, dusty and balanced finish that is less youthfully austere than usual. This suave and lush effort is also impressive.."(93pts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4679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Gevrey Chambertin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Premier Cru, D. Mortet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4680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Gevrey Chambertin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Vieilles Vignes, D. Mortet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$80-110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4681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Charmes Chambertin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Dujac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completely different aromatic profile presents itself here with a wild mix of red berries, especially sour cherry and currant, along with lavender, rose petal and warm earth nuances. There is fine detail to the intense, cool and pure medium weight plus flavors that possess superb depth on the strikingly persistent finish."(93pts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$700-900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4682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St. Denis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Dujac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"Here too an adroit application of wood serves as a discreet foil for the more obvious floral aromas that enjoy added scope from the presence of pure, spicy and highly complex red and dark berry scents. There is an abundance of mouth coating extract that imparts a suave, even lush character to the very rich medium-bodied flavors that are an exercise in finesse and refinement while offering controlled power and outstanding length."(93pts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$1300-1700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4696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Taittinger Vintage Champagne - Vintage 1970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Comtes de Champagne, Rose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6nl, 6scc, excellent color and condition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nose may not be generous, but this is compensated for by a delightful, concentrated, nectar-like flavor. The fruit tones resemble blood orange, grapefruit, and mango."(93pts RJ)</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$2800-3800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4709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Berliquet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3lscl, 1lwrl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"More of a finesse-styled St.-Emilion than many other wines from this hotbed of activity, the 2000 is the finest Berliquet yet produced. It exhibits an impressive saturated ruby/purple color as well as jammy cherry and cassis liqueur aromas, medium to full body, sweet tannin, a multi-tiered mid-palate, and a long finish. An elegant wine, it is a sleeper of the vintage."(90pts)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4729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Guibot la Fourvielle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4731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 Croix Canon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Canon-Fronsac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$65-90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4808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Chalone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1lscl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Rutherford Hill Merlot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 Vintage 1985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lscl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magnum (1)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$100-150</w:t>
      </w:r>
    </w:p>
    <w:p w:rsidR="00D16F15" w:rsidRDefault="00D16F15">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and 1 magnum</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4832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B.V. Private Reserve Cabernet Sauvignon - Vintage 1982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bsl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"One of the finest examples of the 1982 vintage, this wine has been a reliable performer for over a decade exhibits a saturated dark ruby color with only slight lightening at the edge. The nose offers copious quantities of sweet, jammy, red and black fruits intertwined with plenty of spicy, toasty new oak. Ripe, full-bodied, opulent, and fleshy, this sumptuously-styled Private Reserve is drinking well."(90pts)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$50-70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5120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Francois Montand Champagne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NV</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Avignonesi Merlot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Desiderio nl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Berlucchi Guido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NV</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Blanco Imperiale lscl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Brachetto d'Acqui</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Rosa Regal, Castello Banfi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half-bottle (1)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 half-bottle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$60-90</w:t>
      </w:r>
    </w:p>
    <w:p w:rsidR="00D16F15" w:rsidRDefault="00D16F15">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and 3 bottles</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5130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Caldwell Red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1nl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$80-110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5141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Egelhoff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lscl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Ehlers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EMH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Black Cat (Wines Located in New</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5147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Hall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Hanna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$130-200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5156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Liberty School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 Vintage 1994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1nl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5176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Simi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Stag's Leap Wine Cellars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Cask 23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 (93pts WS)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Steltzner Red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Three Lab cuvée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Tara Bella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Tara Bella Reserve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The Terraces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Truchard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Turnbull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1lscl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 Sattui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Suzanne's Vineyard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$380-500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5179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Wing Canyon Vineyard Cabernet Sauvignon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$140-190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5180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Wolf Family Red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York Creek Meritage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2vlscl, 1nl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Behrens &amp; Hitchcock Syrah</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Homage to Ed Oliveira, Alder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Springs Vineyard (Wines Located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Chien Lunatique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Bell Wine Cellars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Reserve Clone 6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Bouchet Cellars Caberbet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Brown Estate Zinfandel</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C.G. Di Arie Petite Syrah</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lscl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Charter Oak Zinfandel</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Monte Rosso Vineyard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Claudius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$320-500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5181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du Bois Merlot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3sdc, 2lscl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Pegase Cabernet Franc</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Pegase Circle Reserve sdc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Pegase Merlot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1lscl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Pegase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5184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Novy Syrah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5192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 Wines Reserve Cabernet Sauvignon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Green 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5193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 Wines Shiraz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The Wine Ebenezer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$1100-1500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5194</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$750-1000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5263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Mouton Rothschild - Vintage 1952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htms, vlscl, Reserve du Château, outstanding color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"Six notes but none in the 1990s. Nevertheless. Looking at these notes I am left with the impression that this has the vivid colour, fragrance and flavour to more then make up for the hard tannins. Worth looking out for".(Last tasted April 1986**** MB)</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half-bottle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lastRenderedPageBreak/>
        <w:t>PARCEL LOTS 5269-5270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5269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Barons de Rothschild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Reserve spéciale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$80-110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5270</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$80-110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1nl (Wines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5271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Hermitage - Vintage 1966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 Chapelle, P. Jaboulet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wasl, lscl, excellent color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1966 La Chapelle's bouquet possessed the most spectacular and persistent aromas of any wine in the vertical tasting. Dried herbs, new saddle leather, soy, roasted duck, grilled steak, and copious quantities of cassis, blackberry, and prune notes soared from the glass of this spectacularly fragrant effort."(94pts)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$1000-1500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5272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Hermitage - Vintage 1985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 Chapelle, P. Jaboulet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lscl, wasl, ltl, lll, sdc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saturated dark plum/garnet color with amber at the edge is followed by an attractive smoky, underbrush, and truffle-scented wine with coffee, smoke, cedar, and jammy cassis/plum-like fruit. As the wine sits in the glass, notes of Chinese black tea, pepper, and soy emerge. There is surprising tannin and austerity in the finish, but the aromatics and attack were convincingly rich and intense."(91pts)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5273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Martini &amp; Rossi Vino Vermouth - Vintage NV</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Gran Medaglia D'Oro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lbsl, ltl, excellent color and condition (Wines Located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5274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1957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Reserva, Marques de Riscal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1hs, 2htms, 3ltl, 2lstl, 1stl, excellent color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$300-380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5275</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$200-260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2hs, 2stl, 2ltl, 1lwrl, 2dc, excellent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color (Wines Located in New York)</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5281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Romanée St. Vivant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F. Magnien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$600-700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5319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Yarden Syrah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4lscl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5323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Barbera - Vintage 2007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Piazzo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5324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1975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Cerro Anon, Reserva, Bodegas Olarra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1-3.5cm bc, 3lscl, 3ll, 1scc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5329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Patz &amp; Hall Chardonnay</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Carr Vineyard lscl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Hyde Vineyard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Lawson's Dry Hill Sauvignon Blanc</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$65-90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5330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Torga Vintage Port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3lscl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$60-90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5347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Barbaresco - Vintage 1964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Pio Cesare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bsl, stl, wrl, 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5351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Gevrey Chambertin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Fontenys, Maison Leroy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$2000-3000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5352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Colgin Cabernet Sauvignon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Tychson Hill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1x3 bottle owc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2001 Cabernet Sauvignon Tychson Hill Vineyard s tiny production of 190 cases will not be enough for Cabernet lovers. It boasts an inky/purple color, thrilling concentration, and gorgeously pure aromas of blackberry, Crème de cassis, pain grille, white chocolate, and vanilla ice cream. Incredibly long, pure, and dense, but tightly-wound, this is a wine of enormous constitution and wonderfully sweet integrated tannin..."(96pts)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$950-1200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5377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Villero di Castiglione Falletto, B. Giacosa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1x12 bottle owc with no lid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"In 1990, Giacosa's Barolos are full-bodied, backward,and concentrated, as well as admirably rich and intense. The two 1990s I tasted included the mammothly constructed, wonderfully pure, aromatic1990 Barolo Villero."(94pts)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$3000-4000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5383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Barbaresco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Costa Russi, Gaja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 magnum owc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overt fruit and depth typical of Costa Russi comes through in spades in the 2009. Plums, black cherries, chocolate and new leather form the core of this round, expressive Costa Russi. As beautiful as this is, the 2009 remains deeply marked by the vintage."(94pts)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$550-750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5418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Sine Qua Non Grenache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Atlantis Fe 203 2B</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5419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Sine Qua Non Grenache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Atlantis Fe 203 2C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5436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Tirecul La Graviere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cuvée Madame, Monbazillac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3 500 mls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5437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Tirecul La Graviere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cuvée Madame, Monbazillac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3 500 mls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5438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Pol Roger Vintage Champagne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cuvée Sir Winston Churchill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1ltl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"Power and intensity in a glass. Bold and full of bread dough and apple, with a marmalade note, married to a big, firm structure, it still seems youthful. A brilliant Champagne that should develop beautifully."(96pts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$3000-4200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5441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Groth Reserve Cabernet Sauvignon - Vintage 1994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"Enormously complex, firm and tightly wound, with ripe, firm tannins and a wide range of rich, concentrated flavors, cherry, wild berry, plum, cedar, coffee and spice. Shows remarkable finesse and polish for a young wine."(94pts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$100-130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5443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Peter Michael Red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Pavots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$320-420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5444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Pride Mountain Reserve Claret - Vintage 2007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5445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Pride Mountain Reserve Claret - Vintage 2008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5446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Cayuse Tempranillo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Impulsivo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1x3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5449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Quilceda Creek Cabernet Sauvignon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Champoux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3bsl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medium to dark ruby-colored 1997 Cabernet Sauvignon Champoux Vineyard displays creamy, sweet, Connecticut white corn, and black cherry aromas. Medium to full-bodied and satin-textured, it is an intense, blackberry and dark cherry-flavored wine. This expressive, flavorful offering has outstanding follow-through from its attack to its long, seamless, and focused finish."(91pts)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5473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Auslese - Vintage 1983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Saarburger Rausch, LGK, Zilliken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1lwisl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5484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Perrier Jouet Vintage Champagne - Vintage 1928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Reserve cuvée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2bsl, 1ltl, 2crc, excellent color and condition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$1500-1800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5485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Perrier Jouet Vintage Champagne - Vintage 1969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Rose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lscl, excellent color and condition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5487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Buena Vista Cabernet Sauvignon - Vintage 1978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Special Selection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4lbsl, 4sdc, 4hcc, excellent color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5529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Taittinger Vintage Champagne - Vintage 1982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Comtes de Champagne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"Amazing for its depth and elegance, a wonderful bottle of bubbly, with sharply defined anise, vanilla and spicy pear notes. Richly concentrated and complex, the fine length on the aftertaste keeps you coming back for another glass."(95pts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5532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L'Ermita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Vieilles Vignes, A. Palacios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5lscl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"...appears to be another blockbuster effort from Alvaro Palacios. The color is a saturated purple. The expressive nose boasts aromas of pain grille, roasted coffee, </w:t>
      </w:r>
      <w:r w:rsidRPr="00D16F15">
        <w:rPr>
          <w:rFonts w:ascii="Times New Roman" w:hAnsi="Times New Roman" w:cs="Times New Roman"/>
          <w:i/>
          <w:iCs/>
          <w:noProof/>
          <w:color w:val="000000"/>
          <w:sz w:val="19"/>
          <w:szCs w:val="18"/>
        </w:rPr>
        <w:lastRenderedPageBreak/>
        <w:t>chocolate-covered, jammy cherry candy, minerals, and new oak."(95-96pts)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$900-1200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5535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Serralunga, Fontanafredda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 magnum owc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$220-280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5569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Gevrey Chambertin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En Pallud, Maume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5605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Blanc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Cailloux, L. &amp; A. Brunel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5618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Solengo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Argiano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5623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Bricco Rocche Brunate, Ceretto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"...in the mouth, it is dense, full-bodied, moderately tannic, structured, and backward with plenty of power, concentration, and youthfulness. Despite the evolved color, this wine needs another 1-2 years of cellaring, and should age well for 16-18+ years."(94pts)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$850-1100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5652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Ribera del Duero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E. Moro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5660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Ribera del Duero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Valderiz</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19nl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$280-380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5691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Galleron Cabernet Sauvignon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Ramon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10nl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5692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Girard Red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5lstl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5708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Neiman Red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Caldwell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11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5709</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$140-200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5722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Philip Togni Cabernet Sauvignon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Tanbark Hill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5725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Pine Ridge Cabernet Sauvignon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Stag's Leap District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5732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Rutherford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magnum (2)</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Rutherford Grove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$160-260</w:t>
      </w:r>
    </w:p>
    <w:p w:rsidR="00D16F15" w:rsidRDefault="00D16F15">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and 2 magnums</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5733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Scherrer Vineyards Cabernet Sauvignon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11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5749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White Cottage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21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$400-550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5750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Wolf Family Red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5762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Dehlinger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Dumol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5764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Elyse Zinfandel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Howell Mountain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11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5767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Green &amp; Red Zinfandel</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Jack Larkin Merlot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Keegan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5769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Jacob Franklin Petite Syrah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Chavez/Leeds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5771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Kunin Syrah</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Alisos Vineyard 5lscl, 5lstl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La Sirena Syrah</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Lynch Syrah</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5772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Lang and Reed Cabernet Franc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Premier Etage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w:t>
      </w:r>
    </w:p>
    <w:p w:rsidR="00D16F15" w:rsidRDefault="00D16F15">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Napa Valley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21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5774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Mueller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Emily's cuvée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Neiman Syrah</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Caldwell Vineyard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$280-380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5780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Paradigm Cabernet Franc</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5781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Paradigm Merlot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w:t>
      </w:r>
    </w:p>
    <w:p w:rsidR="00D16F15" w:rsidRDefault="00D16F15" w:rsidP="00D16F15">
      <w:pPr>
        <w:widowControl w:val="0"/>
        <w:tabs>
          <w:tab w:val="left" w:pos="7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magnum (6)</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Default="00D16F15">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and 6 magnums</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5782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Paradigm Zinfandel</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5788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Rincon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Talley Vineyard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Robert Biale Zinfandel</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Black Chicken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half-bottle (1)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Rockland Petite Syrah</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 half-bottle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$170-260</w:t>
      </w:r>
    </w:p>
    <w:p w:rsidR="00D16F15" w:rsidRDefault="00D16F15">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and 17 bottles</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5789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Robert Young Red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Alexander Valley 6lbsl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Rochioli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5793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Talley Pinot Noir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Rosemary's Vineyard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w:t>
      </w:r>
    </w:p>
    <w:p w:rsidR="00D16F15" w:rsidRDefault="00D16F15">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Arroyo Grand Valley 1x3 bottle owc with no lid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$380-500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5795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Turley Charbono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Tofanelli Vineyard 1lwrl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Turley Zinfandel - Vintage 2001</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Juvenile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Old Vines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$280-380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5796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Truchard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Whitcraft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Hirsch Vineyard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$110-150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5800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Caymus Sauvignon Blanc</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Chalone Chardonnay</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5804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Lewis Cellars Chardonnay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$140-190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5805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Pride Mountain Chardonnay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1nl, 2ltl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5810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Leonetti Cellars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Leonetti Cellars Merlot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$400-550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5812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Clarendon Hills Old Vines Grenache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Blewitt Springs Vineyard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2lstl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 (92pts)</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5813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Kay Brothers Hillside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Amery Vineyard Hillside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Peter Lehmann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Barossa Valley (Wines Located in</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Tim Adams Grenache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The Fergus Old Vines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Yalumba Red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The Signature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$550-750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5814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Cloudy Bay Sauvignon Blanc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5831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 Tour Haut Brion - Vintage 1970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Graves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bn, lbsl, nl, sdc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5859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Nenin - Vintage 1978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Pomerol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vhs, lscl, hcrc, sos, 1x1 Jeroboam owc, excellent color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and condition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Jeroboam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5900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Rieussec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Sauternes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1nl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"Orange marmalade, creme br l e, browned butter, and smoke emerge from the relatively complex, attractive, and full-bodied 2000. Exhibiting tremendous density, good acidity, and loads of fruit and botrytis, it is a strong candidate for the wine of the vintage..."(91pts)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$150-190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5907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Vougeot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Faiveley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5917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2007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 cuvée du Papet, Clos du Mont Olivet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$80-110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5936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Vin Santo - Vintage 1994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Avignonesi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"Complex nose, with toffee apple, raisins and sultanas on a rich mineral underlay. Full-bodied, sweet and superdense, this sticks to your palate and the mineral finish goes on and on, getting saltier by the minute. Pure brown sugar and maple syrup."(97pts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5938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Vigna di Pianrosso, Ciacci Piccolomini d'Aragona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$100-130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5952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Schrader Cabernet Sauvignon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Old Sparky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 magnum owc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"...reveals lots of cassis, spring flower, graphite and spice characteristics along with good minerality. Medium to full-bodied and strikingly rich, it, too, is a great success for the vintage."(95pts)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$800-1200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5999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Chambolle Musigny</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Premier Cru, Comte de Vogue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(Wines Located in New York)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(92pts+? IWC)</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Volnay</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Champans, Comte Lafon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Santenots, Comte Lafon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 (92pts IWC)</w:t>
      </w:r>
    </w:p>
    <w:p w:rsidR="00D16F15" w:rsidRDefault="00D16F15">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Les Mitans, Domaine de Montille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lscl (Wines 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6019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d'Yquem - Vintage 1959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Sauternes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ts, bsl, ltl, mahogany color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"Richly coloured from the start, a deep, somewhat musky nose, soft ripe and luscious..."(5 stars MB)</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$1600-2400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6023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de la Roche - Vintage 1989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Dujac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lwrl, sdc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"...this bottle was a stunner, displaying the first hints of sous bois and floral/vegetal hint that added nuance and continues onto the sweet, delicious, sappy and mouth coating flavors that are absolutely lovely and </w:t>
      </w:r>
      <w:r w:rsidRPr="00D16F15">
        <w:rPr>
          <w:rFonts w:ascii="Times New Roman" w:hAnsi="Times New Roman" w:cs="Times New Roman"/>
          <w:i/>
          <w:iCs/>
          <w:noProof/>
          <w:color w:val="000000"/>
          <w:sz w:val="19"/>
          <w:szCs w:val="18"/>
        </w:rPr>
        <w:lastRenderedPageBreak/>
        <w:t>impressively long."(93pts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$800-1000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6044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Cheval Blanc - Vintage 1979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1bn, 1ts, 3ltl, excellent color and condition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"Similar to the 85 with its upfront bell pepper and touches of milk, earth and beef. There was also a pinch of szechuan; 79 seemed like the 85 s little brother, possessing less overall of everything. It got greener in the glass and revealed wintergreen flavors. It lacked length, but was still very good. Pierre admired the 79, citing that acidity is the backbone of wine..."(90pts JK)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6046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Lafite Rothschild - Vintage 1973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3bn, 2ts, 5lstl, 1lscl, 1nl, 5scc, excellent color (Wines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$1600-2200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6047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Latour - Vintage 1992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6ts, 6sdc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"Outstanding quality from a weak year. Good darkruby color. Intense aromas of chocolate, berry andcedar. Full-bodied, with firm tannins and a longfinish. Starting to show some bottle bouquet, butgood backbone and firmness. Textbook Latour from adifficult vintage..."(90pts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$1000-1400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6050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Pavie Decesse - Vintage 1978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7ts, 1hs, 8lscl, 8lstl, 8nc, outstanding color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6100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Marcassin Chardonnay - Vintage 2007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Marcassin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"...offers up notes of unbuttered popcorn, orange liqueur, lemon butter, quince and crushed rocks. It possesses terrific underlying acidity, a full-bodied mouthfeel and a youthfulness and freshness that suggest this wine has two decades of life ahead of it."(99+pts)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6110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Vega Sicilia Unico - Vintage 1960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2bn, 2ts, 6bsl, 6stl, 3nl, 3scl, 1cuc, 1sdc, 5scc, 1ssos,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outstanding color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16F15">
        <w:rPr>
          <w:rFonts w:ascii="Times New Roman" w:hAnsi="Times New Roman" w:cs="Times New Roman"/>
          <w:i/>
          <w:iCs/>
          <w:noProof/>
          <w:color w:val="000000"/>
          <w:sz w:val="19"/>
          <w:szCs w:val="18"/>
        </w:rPr>
        <w:t>"Very sweet, more earthy."(4 stars MB)</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$2600-3500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6135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Beychevelle - Vintage 1970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vhs, bsl, sdc, outstanding color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6151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Musigny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Vieilles Vignes, Comte de Vogue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"...wonderfully complex aromas of a simply incredible array of black fruits, earth, spice, crushed herbs and notes of chocolate with flavors that are huge but fine, powerful but subtle and rich yet detailed with a stupendously long finish that offers intense minerality. This is genuinely stunning juice and not to be missed if you have the chance."(96pts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$650-850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6164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Riserva, Barbi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Moscato d'Alessandria</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San Marino Brugneto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1 500 ml</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$65-100</w:t>
      </w:r>
    </w:p>
    <w:p w:rsidR="00D16F15" w:rsidRDefault="00D16F15">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and 2 bottles</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6171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Vigna del Fiore Riserva, Barbi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6173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Riserva, Corte Pavone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6178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Campoleone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Lamborghini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Chianti Classico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Vigna Vecchia Riserva, O. Beccari</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Venegazzu</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Gasparini lscl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$80-110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6179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Riserva, Il Palazzone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6181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Riserva, La Magia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6187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Montevetrano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 Imparato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3lbsl, 2stl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(Wines Located in New York)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(94pts WA)</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$320-450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6190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Vega Sicilia Unico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"...seems more developed aromatically than the 1995 with elements of coffee and mocha but not quite the richness of fruit of the 1995. It is more supple on the palate but with less depth. It can be enjoyed now and over the next 20 years."(95pts)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6202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Philip Togni Cabernet Sauvignon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"...possesses a saturated purple color in addition to a thrilling but still reticent nose of blackberries, cassis, minerals, dried herbs, and smoky oak. Full-bodied, pure, thick, and creamy-textured, this wine's superb concentration conceals its lofty, but sweet tannin."(94pts)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$130-180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6227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Forefathers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McLaren Vale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J.J. Hahn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Homestead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Thierry and Guy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Dirty Fat Bastard (Wines Located</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Veritas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Hanisch Vineyard (Wines Located</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 (92pts)</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6228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Penfold's Grange - Vintage 1981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bn, lbsl, sdc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"Winemaker John Duval called the 1981 a "big, tannic Grange." It is just that, a very powerful, inky, purple-colored wine that is still almost primary and unevolved in its surprising youthfulness. This formidably endowed, broodingly backward, thick, full-bodied, muscular wine has a boatload of chocolate-infused plum, caramel, and cassis flavors. With high tannin, huge grip, and some propensity toward austerity, this is a monster Grange..."(94pts)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6229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Yalumba Tawny Port - Vintage NV</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Museum Reserve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$60-80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6239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Giscours - Vintage 1967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Margaux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3vhs, 1hs, 1htms, 5lgsl, 1sdc, 5cc, excellent color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6245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Lascombes - Vintage 1961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Margaux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2ms, 2lbsl, 2scc, removed from owc, excellent color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6259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Mouton Rothschild - Vintage 1970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ms, bsl, outstanding color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"Deep garnet; fragrant tar and black truffle nose; extremely concentrated; big and mouth-filling, with very dense cassis flavor; enormous, generous fruit; a voluptuous claret."(96pts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$350-450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6267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Richebourg - Vintage 1959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 Vienot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5.75cm bc, excellent color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6270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Charmes Chambertin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 Drouhin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lstvl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"Earthy, exotic aromas and flavors, with elements of peach, cherry and vanilla sneaking in on a smooth texture. Long and subtle, with very fine tannins."(91pts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6271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Vougeot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 Drouhin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ltvl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"Opulent, with a hard-as-nails undertow that sweeps across the palate, then turns smooth and velvety on the focused finish, with lovely currant, raspberry, cherry and smoke notes."(91pts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6273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Montrachet - Vintage 1966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 Thenard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nl, scc, excellent color and condition (Wines Located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6286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Hewitt Cabernet Sauvignon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Rutherford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6313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Casanova di Neri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5lstl, 3ltl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11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$650-900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6331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Vigna Delle Raunate Riserva, Mocali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6tl, 4lscl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11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$650-900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6332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Brunate, R. Voerzio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4ltl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"Layers of fresh, vibrant Brunate fruit emerge from this dark, sensual Barolo. The depth and richness are impressive for a 2005, while the finish is strikingly beautiful. This is shaping up to be magnificent."(95pts)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$1300-1700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6342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Palazzi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Tenuta di Trinoro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$200-260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6343-6348</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6343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Palazzi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Tenuta di Trinoro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1lbsl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"...emerges from the glass with super-ripe dark fruit intermingled with floral overtones. The wine turns darker and positively explosive with time in the glass while retaining much of its understated personality. A final blast of dark red fruit frames the finish. The 2009 Palazzi is 92% Merlot and 8% Cabernet Franc that spent 7 months in neutral French oak."(94+pts)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$1200-1600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6344</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$1200-1600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1tl (Wines Located in 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6345</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$1200-1600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2x6 bottle owc's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6346</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$1200-1600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2x6 bottle owc's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6347</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$1200-1600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2x6 bottle owc's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6348</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$1200-1600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2x6 bottle owc's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6351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Rosso di Toscana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Tenuta di Trinoro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2lbsl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magnums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6352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Rosso di Toscana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Tenuta di Trinoro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6353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Rosso di Toscana - Vintage 2007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Tenuta di Trinoro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magnums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6354</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$1800-2400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6355</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$900-1200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1x6 bottle owc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6364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Fall Creek Vineyards Sauvignon Blanc</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NV</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5lbsl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Fall Creek Vineyards Johannisberg Riesling</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NV</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3lbsl, 2nl (Wines Located in New</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Vinho Verde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NV</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Nobilis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Liberty School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6367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Ribera del Duero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Vina Pedrosa Reserva, Pascuas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Remelluri lscl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$45-65</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6387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Claudius Reserve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vlstl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Pegase Rose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Edmeades Zinfandel</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3nl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6388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Marianna Red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The Pozzan Family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Melka Red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Metisse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$130-180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6389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Marilyn Merlot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lscl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6394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Adelaida Cabernet Sauvignon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lscl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$70-90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6395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L'Ecole #41 Cabernet Sauvignon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$130-180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6443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Beychevelle - Vintage 1970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1vhs, 1hs, 2lbsl, 2sdc, 2scc, excellent color and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condition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6470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Mouton Rothschild - Vintage 1970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1htms, 1ms, 2bsl, 2nc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"Deep garnet; fragrant tar and black truffle nose; extremely concentrated; big and mouth-filling, with very dense cassis flavor; enormous, generous fruit; a voluptuous claret."(96pts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$650-1000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6544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Dauzac</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Margaux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 (91pts WS)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du Parc</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St. Emilion lwrl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6546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Grand Pontet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"...this opaque purple-colored, fat, ripe, exotic, flamboyant effort (coffee, plums, vanilla, and sweet black cherries galore) is a St.- milion fruit-bomb made in a modern style. With loads of character, glycerin, fruit, and concentration, this full-bodied, "stacked and packed" wine will be adored by consumers!..."(92pts)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$350-480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6560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Margaux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Margaux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"Performing well from bottle, Château Margaux s 2001, which is somewhat reminiscent of both the 1985 and 1999, is an elegant, seamlessly constructed effort with a deep ruby/purple color, and a beautiful nose of flowers, creme de cassis, blackberries, and cedar."(93pts)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6576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Summus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Castello Banfi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6578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Riserva, Fattoria La Lecciaia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6579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Chianti Classico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Riserva Ducale, Gold Label, Ruffino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 bottles different importer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6582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Lafite Rothschild - Vintage 1970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1bn, 1ts, 2lbsl, 2lstl, 2tl, excellent color and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condition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6585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 Bernisse - Vintage 1989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Sauternes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$30-40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6587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Schrader Cabernet Sauvignon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"...offers up an awesome display of fragrant creosote, white chocolate, blackberries, cassis, cedarwood and incense. Full-bodied with a multidimensional mouthfeel, excellent opulence and layers of fruit, it possesses stunning purity and richness, a phenomenally fragrant nose (the most aromatic of all these Schrader Cabs), and a long finish."(99pts)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6589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Schrader Cabernet Sauvignon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LPV</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2011 Cabernet Sauvignon Beckstoffer Las Piedras Vineyard LPV, which comes from clone 337 of the Las Piedras site. This is a west side valley floor vineyard with a foundation of alluvial river pebbles and rocks as well as gravelly loam. The Schraders have a long-term lease on 5 acres, which, added to their 16 acres of Beckstoffer To Kalon and 5 acres of Beckstoffer George III, gives them some pretty serious leases on some of the finest terroirs in Napa Valley. The softest wine of this portfolio, there are 350 cases of the 2011 LPV, far less than the 600 cases produced in 2012. Given its warm micro-climated, these grapes were picked before the rains descended. The wine exhibits a dark ruby/purple color, supple tannins, and sweet red and black currants, licorice, Christmas fruitcake, incense and forest floor. This beautiful, medium-bodied 2011 is already complex and evolved."(93pts)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6594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Carbonnieux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Graves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6620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Sorbus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Tenuta di Collosorbo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3lscl, 1nl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6624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Abreu Cabernet Sauvignon - Vintage 2007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Rothwell Hyde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$750-1000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6630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Bryant Family Cabernet Sauvignon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"...is incredibly silky, polished and vibrant. Sweet red berries, mint, wild flowers and crushed rocks flow across the palate in an energetic, tense wine loaded with focus and cut. The 2011 is a bit understated relative to previous years, but its balance is terrific. High-toned floral and savory notes add an attractive upper register to the finish."(95pts VM)</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$900-1200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6643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Bryant Family Red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Bettina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"Dark red cherry, plum, licorice, smoke and tobacco emerge over time. Today the 2011 is a bit compact, which is not surprising considering the vintage. With time in the glass, the 2011 starts to find its typical explosive, dark personality, but today some slightly angular contours remain."(92+pts VM)</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6644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Bryant Family Red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DB4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$900-1200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6653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Hermitage - Vintage 1957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Rochefine, Jaboulet Vercherre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4cm bc, lbsl, outstanding color and condition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6666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Blankiet Cabernet Sauvignon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Paradise Hills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$400-550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6669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Blankiet Red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Paradise Hills Vineyard, Rive Droite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6672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Peter Michael Red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Pavots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"Dense purple-colored with an extraordinary nose of melted licorice, white chocolate, Crème de cassis, licorice, and incense, the wine hits the palate with a silky opulence, and marvelous, full-bodied power, but it is </w:t>
      </w:r>
      <w:r w:rsidRPr="00D16F15">
        <w:rPr>
          <w:rFonts w:ascii="Times New Roman" w:hAnsi="Times New Roman" w:cs="Times New Roman"/>
          <w:i/>
          <w:iCs/>
          <w:noProof/>
          <w:color w:val="000000"/>
          <w:sz w:val="19"/>
          <w:szCs w:val="18"/>
        </w:rPr>
        <w:lastRenderedPageBreak/>
        <w:t>light on its feet, with great delineation, vibrancy, and freshness. Superb purity and a finish that goes on for 50+ seconds is the stuff of modern-day California legends."(98pts)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6685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Charmes Chambertin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Perrot-Minot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4.5 liter</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$950-1200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6690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Meursault - Vintage 1986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Perrières, Comte Lafon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bsl, gsl, sdc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6704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Peter Michael Red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Pavots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6705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Kistler Pinot Noir - Vintage 2007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cuvée Catherine, Occidental Station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$200-240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6723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Romanée St. Vivant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 Potel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1lstl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"Good full red. High-toned, superripe aromas of raspberry, cocoa powder, flowers and underbrush. Very dense and distinctly high-toned, with leafy and menthol notes to go with the raspberry flavors. Conveys a strong impression of terroir..."(90pts IWC)</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$500-550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6724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Côte Rôtie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 Mouline, E. Guigal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6730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Abreu Red - Vintage 2010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Rothwell Hyde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6732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Beringer Private Reserve Cabernet Sauvignon - Vintage 1993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ocb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"Opaque purple color is followed by a promising sweet, smoky, chocolaty, licorice, and blackcurrant-scented nose, and deep, powerful, full-bodied flavors."(92pts)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11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6735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Futo Red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1x3 bottle owc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$550-750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6736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Schrader Cabernet Sauvignon - Vintage 2012</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 xml:space="preserve">Beckstoffer To-Kalon Vineyard 1x6 bottle custom owc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CCS (Wines Located in New York) (100pts)</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GIII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LPV (Wines Located in New York) (94pts)</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RBS (Wines Located in New York) (98pts)</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T6 (Wines Located in New York) (95pts)</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$1600-2000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6737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Schrader Cabernet Sauvignon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CCS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2006 Cabernet Sauvignon Beckstoffer To-Kalon CCS is utter perfection in Cabernet Sauvignon. Extraordinary power, fruit depth, and perfume (not dissimilar from its siblings') as well as a seamlessness, monumental richness, and a staggering finish are the stuff of legends. Again, the dominant characteristics are creme de cassis, graphite, espresso, blackberries, chocolate, and subtle background new oak. "(100pts)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$500-650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6738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Schrader Cabernet Sauvignon - Vintage 2007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CCS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"There is something about the inky/purple-hued 2007 Cabernet Sauvignon Beckstoffer To-Kalon Vineyard CCS (clone 4) that blows me away. The most opulent, perfumed, and accessible of these wines, it exhibits an opaque purple color as well as an extraordinary density and richness in addition to copious creme de cassis, cedar, ink, and spice box characteristics. As with all of these wines, there is a seamless integration of acidity, tannin, wood, and alcohol in addition to phenomenal length and ripeness. The multidimensional personality and full-bodied style, with both power and elegance, is compelling. This amazing effort can be drunk now, but it will be even better in 4-5 years, and should unfold gracefully over the following 30+ years."(100pts)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6740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Schrader Cabernet Sauvignon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GIII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1lstl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16F15">
        <w:rPr>
          <w:rFonts w:ascii="Times New Roman" w:hAnsi="Times New Roman" w:cs="Times New Roman"/>
          <w:i/>
          <w:iCs/>
          <w:noProof/>
          <w:color w:val="000000"/>
          <w:sz w:val="19"/>
          <w:szCs w:val="18"/>
        </w:rPr>
        <w:t>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$650-900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6741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Schrader Cabernet Sauvignon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GIII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16F15">
        <w:rPr>
          <w:rFonts w:ascii="Times New Roman" w:hAnsi="Times New Roman" w:cs="Times New Roman"/>
          <w:i/>
          <w:iCs/>
          <w:noProof/>
          <w:color w:val="000000"/>
          <w:sz w:val="19"/>
          <w:szCs w:val="18"/>
        </w:rPr>
        <w:t>(95pts)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6742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Schrader Cabernet Sauvignon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LPV</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"...the 2011 Cabernet Sauvignon Beckstoffer Las Piedras Vineyard LPV, which comes from clone 337 of the Las </w:t>
      </w:r>
      <w:r w:rsidRPr="00D16F15">
        <w:rPr>
          <w:rFonts w:ascii="Times New Roman" w:hAnsi="Times New Roman" w:cs="Times New Roman"/>
          <w:i/>
          <w:iCs/>
          <w:noProof/>
          <w:color w:val="000000"/>
          <w:sz w:val="19"/>
          <w:szCs w:val="18"/>
        </w:rPr>
        <w:lastRenderedPageBreak/>
        <w:t>Piedras site. This is a west side valley floor vineyard with a foundation of alluvial river pebbles and rocks as well as gravelly loam. The Schraders have a long-term lease on 5 acres, which, added to their 16 acres of Beckstoffer To Kalon and 5 acres of Beckstoffer George III, gives them some pretty serious leases on some of the finest terroirs in Napa Valley. The softest wine of this portfolio, there are 350 cases of the 2011 LPV, far less than the 600 cases produced in 2012. Given its warm micro-climated, these grapes were picked before the rains descended. The wine exhibits a dark ruby/purple color, supple tannins, and sweet red and black currants, licorice, Christmas fruitcake, incense and forest floor. This beautiful, medium-bodied 2011 is already complex and evolved."(93pts)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$320-500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6744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Schrader Cabernet Sauvignon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Old Sparky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 magnum owc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"For whatever reason, this wine seems to show more chocolate, espresso roast, barbecue smoke, dense blackberry and blueberry fruit and enormous body with not a touch of heaviness or astringency. This is a fabulous offering."(100pts)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$1000-1400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6745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Schrader Cabernet Sauvignon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RBS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16F15">
        <w:rPr>
          <w:rFonts w:ascii="Times New Roman" w:hAnsi="Times New Roman" w:cs="Times New Roman"/>
          <w:i/>
          <w:iCs/>
          <w:noProof/>
          <w:color w:val="000000"/>
          <w:sz w:val="19"/>
          <w:szCs w:val="18"/>
        </w:rPr>
        <w:t>(91pts)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$650-900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6748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Sloan Red - Vintage 2008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"...is racy and totally elegant from start to finish. It shows gorgeous freshness and vibrancy in its expressive dark red fruit, flowers, licorice and tobacco. Today the 2008 comes across as a relatively understated, subdued vintage for this wine. It should be absolutely fabulous in another few years."(96+pts)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6749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Araujo Estate Syrah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Eisele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1x3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6750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Sine Qua Non Pinot Noir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Omega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top-notch 2003 Pinot Noir Omega Shea Vineyard offers up beautiful aromatics of raspberries, plums, blueberries, and flowers. This deeply fruity, medium to full-bodied Pinot boasts tremendous opulence, a sweet mid-palate, admirable purity, and a seamless finish."(93pts)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$650-900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6752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Marcassin Chardonnay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Lorenzo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$850-1100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6753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Torbreck Shiraz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The Struie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3nl, 3lstl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$500-550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6754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Vougeot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de la Perriere, Bertagna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6bsl, 2tl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6757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Desiderio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Avignonesi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6bsl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6758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Desiderio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Avignonesi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6759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Sangioveto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Badia a Coltibuono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6760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Lupicaia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Castello del Terriccio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6762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Messorio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 Macchiole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6763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Gabbro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Montepeloso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3lscl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6764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Toscana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Podere Il Carnasciale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3bsl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6765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Vasco Sassetti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3lwrl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6766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Grandes Anadas, Artadi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12hbsl, 4ltl, 2tl, 2nl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$750-1000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6767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de l'Obac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Costers del Siurana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10bsl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6768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Gran Vinya Son Caules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 Gelabert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12lbsl, 5lwasl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6769</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$60-80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3lbsl (Wines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6770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Mas la Plana Cabernet Sauvignon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Gran Reserva, M. Torres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6bsl, 2tl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6771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Cims de Porrera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Mas Martinet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6bsl, 6lwasl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6772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Ribera del Duero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Regina Vides, Vina Sastre (Bodegas Hermanos Sastre)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6780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Charmes Chambertin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 Jadot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1lscl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6791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cuvée de Capo, Domaine du Pegau</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extraordinary nose reveals aromas of kirsch liqueur, new saddle leather, animal fur, Provencal herbs, spice box, licorice, and a salty sea breeze character. On the palate, the wine is enormous, with an unctuosity, thickness, and purity that must be tasted to be believed it has very high levels of tannin, but the tannin is barely noticeable given the wine s exaggerated wealth of richness and power. This is a modern day legend in the making..."(100pts)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$800-1100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6792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Dom Pérignon Vintage Champagne - Vintage 1966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nl, outstanding color and condition (Wines Located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completely wonderful wine that almost reduced a good friend of mine to tears. It is full of life and vigor. Similarities to Krug '66 are many. The nose is elusive and appetizing with lots of fruit aromas from apricot and peach to mango. Weak tones of chocolate, nuts, oak, and coffee are there too, of course. In the mouth one can perceive the finest marmalade and small uplifting bubbles. Majestic aftertaste."(96pts RJ)</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$700-900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6809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Flor de Pingus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6810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Priorat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Finca Dofi, A. Palacios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6820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Hine Cognac - Vintage NV</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Triomphe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6837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Schrader Cabernet Sauvignon - Vintage 2012</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Beckstoffer To-Kalon Vineyard 1x6 bottle custom owc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CCS (Wines Located in New York) (100pts)</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LPV (Wines Located in New York) (94pts)</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RBS (Wines Located in New York) (98pts)</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T6 (Wines Located in New York) (95pts)</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$2000-2600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6840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Martinelli Zinfandel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Jackass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1998 Zinfandel Jackass Vineyard (600 cases produced) offers a smoky, animal-like nose with notes of Asian spices (hoisin sauce in particular), plum liqueur, kirsch, spice box, pepper, and dried herbs. There is terrific fruit as well as a full-bodied, unctuous texture."(95pts)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$70-90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6841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Martinelli Zinfandel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Jackass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$80-110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6896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Côtes De Provence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2008</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Beylesse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(23)</w:t>
      </w:r>
    </w:p>
    <w:p w:rsidR="00D16F15" w:rsidRDefault="00D16F15">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2010</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Domaniers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$120-170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6897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Altesino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6900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Chianti Classico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Badia a Passignano, Riserva, Antinori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6901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Chianti Classico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Peppoli, Antinori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6909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Tenuta Nuova, Casanova di Neri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6915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Ateo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Ciacci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Balifico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Castello di Volpaia lstl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Bricco Boschis, Vigna San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Giuseppe Riserva, Cavallotto bsl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Castello Romitorio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Chianti Classico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Riserva, Cecchi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Castello di San Polo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Coltibuono bsl (Wines Located in</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Roberto Stucchi, Coltibuono stl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6926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Il Poggione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owc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$480-650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6941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Toscana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Tenuta di Trinoro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1x6 bottle owc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$900-1200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6942</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6945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Campaccio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Terrabianca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$400-550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6946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Campaccio - Vintage 2007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Terrabianca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12lscl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$350-450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6953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Monferrato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Vignotto La Nunsio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1bn, 1vlscl, 1ssos, 3ts, 2lscl, 3sos, 1lwisl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6959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Arns Cabernet Sauvignon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Napa Valley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6964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Blankiet Cabernet Sauvignon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Paradise Hills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6974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Blankiet Estate Red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Rive Droite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6982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Flora Springs Cabernet Sauvignon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6999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Lokoya Cabernet Sauvignon - Vintage 2007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Howell Mountain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1x6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$1500-2000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7001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Newton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 Puzzle (Wines Located in New</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Newton Red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Le Grand Vin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Pahlmeyer Red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(Wines Located in New York)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(91pts)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Paradigm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$550-700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7007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Stonestreet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Legacy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Joseph Phelps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Freestone Vineyard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2010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Freestone Vineyard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 xml:space="preserve">Pastorale Vineyard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Quarter Moon Vineyard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2011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Pastorale Vineyard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Quarter Moon Vineyard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2012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Freestone Vineyard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$550-750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7024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Calbello Ardingo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7026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La Carraia</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Fabiano bn, lscl, wc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Dolc de l'Obac</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2lbsl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$95-130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7028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Perlato del Bosco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Tua Rita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7029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Sardon del Duero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El Campanario, Abadia Retuerta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11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7031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de l'Obac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Costers del Siurana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7032-7033</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7032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de l'Obac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Costers del Siurana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4lwasl, 1x12 bottle owc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$400-500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7033</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$400-500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1x12 bottle owc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7045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Schrader Cabernet Sauvignon - Vintage 2011</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CCS 1x4 bottle custom owc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 (95pts)</w:t>
      </w:r>
    </w:p>
    <w:p w:rsidR="00D16F15" w:rsidRDefault="00D16F15">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LPV (Wines Located in New York) (93pts)</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RBS (Wines Located in New York) (91pts)</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T6 (Wines Located in New York) (93pts)</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$900-1200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7046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Schrader Cabernet Sauvignon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Old Sparky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 magnum owc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"...reveals lots of cassis, spring flower, graphite and spice characteristics along with good minerality. Medium to full-bodied and strikingly rich, it, too, is a great success for the vintage."(95pts)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$700-900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7047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Aston Estate Pinot Noir - Vintage 2010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7048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Le Petit Cheval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owc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$750-1000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7074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Bourgogne Blanc - Vintage 2007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Boisson-Vadot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7094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Casavecchia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Vestini Campagnano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7095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B.V. Private Reserve Cabernet Sauvignon - Vintage 1974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6bsl, 6sdc, outstanding color and condition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$900-1200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7108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Gruaud Larose - Vintage 1982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sdc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"Exhibits an explosive nose of new saddle leather, plums, prunes, black cherry jam, chocolate, steak tartar, and roasted espresso. Unbelievably powerful, thick, and intense, with full body, mouth-searing tannin levels, a grilled steak-like flavor, and a huge, intense finish..."(96pts)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7110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Haut Bailly - Vintage 1982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Graves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lgsl, lwrl, sdc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7129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de Fargues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Sauternes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7130</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7135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 Tour Blanche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Sauternes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$120-170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7136</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7147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Chambertin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Bertagna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$110-150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7164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Latricieres Chambertin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Domaine Leroy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$1500-2000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7176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Bourgogne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cuvée de Pressonnier, J. Roty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7179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Marsannay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 Roty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7186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Échézeaux - Vintage 1993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Vieilles Vignes, Mongeard-Mugneret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1nl, 2sdc, 2scc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7193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Chambertin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Ponsot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$3000-4000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7195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Charmes Chambertin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cuvée des Merles, Ponsot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$1500-2000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7199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Vougeot - Vintage 2010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Vieilles Vignes, Ponsot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$1200-1600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7204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Romanée Conti - Vintage 1929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Vandermeulen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6.5cm bc, hbsl, ll, Vandermeulen bottling,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outstanding color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$6000-9000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7205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Meursault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des Perrières, A. Grivault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7206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Meursault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des Perrières, A. Grivault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"Now that the vines are beginning to mature, the Clos des Perrières is almost always the best wine in the cellar with its wonderfully elegant, pure and refined white flower and white peach nose complementing perfectly the mineral-driven and equally pure medium-bodied flavors that possess good dry extract levels and offering even more power and length, all while maintaining impeccable focus and balance. I especially like the transparency of the linear and vibrant finish."(91pts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$450-750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7207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Meursault - Vintage 2007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des Perrières, A. Grivault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7227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Meursault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Perrières, Maison Leroy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$650-850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7239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1985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Château de Beaucastel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2-4cm bc, 1ltl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"One of the most charming Beaucastels since it was first bottled (and still holding on today), is the gorgeous 1985. Its medium ruby color reveals considerable amber/pink at the edge. This offering demonstrates that a wine does not need a lot of tannin and power to age well; it s all about balance."(91pts)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$350-480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7250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 Clos du Caillou</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7268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Savennieres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St. Yves, Baumard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7269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Savennieres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Coulee de Serrant, N. Joly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3lscl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7270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Savennieres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Coulee de Serrant, N. Joly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$100-130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7271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Montosoli, Altesino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"Altesino's two sensational 1990 Brunellos, the Brunello </w:t>
      </w:r>
      <w:r w:rsidRPr="00D16F15">
        <w:rPr>
          <w:rFonts w:ascii="Times New Roman" w:hAnsi="Times New Roman" w:cs="Times New Roman"/>
          <w:i/>
          <w:iCs/>
          <w:noProof/>
          <w:color w:val="000000"/>
          <w:sz w:val="19"/>
          <w:szCs w:val="18"/>
        </w:rPr>
        <w:lastRenderedPageBreak/>
        <w:t>di Montalcino and the Brunello di Montalcino Montosoli, offer intense perfumes of jammy cherry fruit, tobacco, smoke, herbs, and licorice, immense richness and extraction of flavor, full body, and gobs of glycerin and alcohol. The single vineyard Montosoli possesses a thicker, richer texture, more depth and length, and a slightly more focused personality."(94pts)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7274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1961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Riserva, Castellana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3stl, 3lscl, excellent color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7277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1988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Bricco Rocche Brunate, Ceretto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2bn, 2lstl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7279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Vigna di Pianrosso, Ciacci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7280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Vigna di Pianrosso, Ciacci Piccolomini d'Aragona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2lbsl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7302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de l'Obac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Costers del Siurana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5lstl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7305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Gran Coronas</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Mas La Plana, Black Label,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Torres 2scl (Wines Located in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Mas La Plana, Black Label,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Torres lscl, spc (Wines Located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Ribera del Duero - Vintage 2001</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Botella, Neo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Neo Punta Esencia, Neo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Imperial, Gran Reserva, CVNE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lscl (Wines Located in New York)</w:t>
      </w:r>
    </w:p>
    <w:p w:rsidR="00D16F15" w:rsidRDefault="00D16F15">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Remelluri (Wines Located in New</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 (93pts)</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7316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Stag's Leap Wine Cellars Red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RSV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Beringer Private Reserve Chardonnay</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Ken Wright Cellars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Shea Vineyard nl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7321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Cockburn Vintage Port - Vintage 1947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bn, crc, sos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7322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Fonseca Vintage Port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5lscl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"Somewhat of a lightweight for Fonseca, but undeniably charming, this dark ruby/purple-colored wine offers a floral, exotic, flamboyant bouquet, a sweet, fleshy style, but not a great deal of weight or massiveness. Heady alcohol, sweet tannin, and a velvety texture make for a gorgeous finish."(93pts)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7328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Savennieres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Coulee de Serrant, N. Joly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1vlstl, 1vlscl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7626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Grands Échézeaux - Vintage 1969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Domaine de la Romanée Conti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1-5.5cm bc, 1-6.5cm bc, 2hwasl, 1htl, 2cuc, 2sdc,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excellent color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$2600-3500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7627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La Tâche - Vintage 1966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Domaine de la Romanée Conti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7.5cm bc, bsl, htl, spc, cuc, excellent color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"Aubert noted, 'We had excellent harvest conditions, beginning on October 5th, with a perfectly clean crop and good quantity. In short, it was perfect in every way and we did virtually no triage (sorting) work. Here at the Domaine, we produced."(94pts JK)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$2200-3000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7630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Vougeot - Vintage 1971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F. Gros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1-7cm bc, 2wasl, 2gsl, 1nl, excellent color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7633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Chambertin - Vintage 1985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de Bèze, L. Jadot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4wasl, 4tal, 4scc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"Backward, this dark ruby-colored wine offers some intriguing over-ripe aromas of black fruits, prunes, and oak. While the wine exhibits medium body and excellent richness, there is still plenty of tannin in evidence."(90pts)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$1000-1400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7635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Corton Charlemagne - Vintage 1964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Château de Beaune, Bouchard, Pere et Fils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4cm bc, hbsl, ltl, excellent color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7636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Corton Charlemagne - Vintage 1966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Château de Beaune, Bouchard, Pere et Fils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4.5cm bc, wasl, nl, cc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7644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Bandol</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 Bastide Blanche bsl, nl (Wines</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Banyuls</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Mas Blanc, VT, Dr. Parce 2bsl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Côteaux du Layon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Vieilles Vignes, Château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Soucherie lbsl, ltl (Wines Located</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$110-140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7650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Gewurztraminer Eiswein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Eicheberg, Oberrotweiler lbsl, nl,</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half-bottle (1)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sdc, wc (Wines Located in New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Rieslaner Auslese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Urziger Wurzgarten, Merkelbach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1-4.5cm bc, 2lbsl, 2ltl, 1ll, 2sos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Scheurebe Auslese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Lingenfelder 5wasl, 2nl, 1ll, 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half-bottle (5)</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5cm bc, 1sos (Wines Located in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6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$240-350</w:t>
      </w:r>
    </w:p>
    <w:p w:rsidR="00D16F15" w:rsidRDefault="00D16F15">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and 2 bottles</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7651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Rieslaner Trockenbeerenauslese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Mussbacher Eselshaut, Muller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half-bottle (1)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Catoir stl, tl (Wines Located in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Rieslaner Auslese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Mubbacher Eselshaut, Muller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half-bottle (1)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Catoir bsl, nl (Wines Located in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$140-190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7656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Beringer Private Reserve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hwasl, tal (Wines Located in New</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Carmenet Meritage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bn, lbsl, tl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Dunn Vineyards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Howell Mountain scrc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 (95pts)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Fisher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Wedding Vineyard 1bn, 1wasl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(Wines Located in New York)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(95pts)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Mount Eden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Santa Cruz Mountains 2bn, 2bsl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Newton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2bn, 8lscl, 4ts, 1hs, 6lbsl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7667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Laurel Glen Cabernet Sauvignon - Vintage 1984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2bn, 2bsl, 2tl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16F15">
        <w:rPr>
          <w:rFonts w:ascii="Times New Roman" w:hAnsi="Times New Roman" w:cs="Times New Roman"/>
          <w:i/>
          <w:iCs/>
          <w:noProof/>
          <w:color w:val="000000"/>
          <w:sz w:val="19"/>
          <w:szCs w:val="18"/>
        </w:rPr>
        <w:t>(90pts)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7681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Von Strasser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Diamond Mountain 1lbsl, 2wxc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Cline Mourvedre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Contra Costa County wasl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Dumol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Dutton Ranch 2tl, 1lwasl,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1hwasl, 1 taped label (Wines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JC Cellars Petite Syrah</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St. George Vineyard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JC Cellars Syrah</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Eaglepoint Ranch (Wines Located</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JC Cellars Zinfandel</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Bolduc Vineyard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Martinelli Reserve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ltl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11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7684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Martinelli Pinot Noir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Blue Slide Ridge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7686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Martinelli Zinfandel - Vintage 1994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Jackass Hill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2lbsl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 rivals the extraordinary 1994 Hayne Vineyard </w:t>
      </w:r>
      <w:r w:rsidRPr="00D16F15">
        <w:rPr>
          <w:rFonts w:ascii="Times New Roman" w:hAnsi="Times New Roman" w:cs="Times New Roman"/>
          <w:i/>
          <w:iCs/>
          <w:noProof/>
          <w:color w:val="000000"/>
          <w:sz w:val="19"/>
          <w:szCs w:val="18"/>
        </w:rPr>
        <w:lastRenderedPageBreak/>
        <w:t>Zinfandel produced by Turley Cellars. Martinelli's Zinfandel is amazingly rich and unctuous, with huge flavor concentration, and a blockbuster finish that must be tasted to be believed. If Château Rayas could make an even more concentrated wine than they did in 1990, it might resemble what Martinelli has accomplished in 1994 with these two exquisite Zinfandels."(97pts)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$100-130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7687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Martinelli Zinfandel - Vintage 1994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Jackass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2lbsl, 2sdc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opaque plummy color is followed by aromas of pepper, Asian spices, fruitcake, and exhilarating levels of jammy black fruit. If readers want to try a truly viscous wine, check this one out. It is juicy, succulent, and loaded with flavor. There is not a hard edge to be found in this unfiltered wine, which is a brilliant reflection of old vine Zinfandel."(93pts)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$100-130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7690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Martinelli Zinfandel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Jackass Hill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2lbsl, 1lscl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1997 Zinfandel Jackass Hill Vineyard (which took nearly a year to ferment dry) boasts a colossal 17.5% alcohol. Aromas of Peking duck, soy, kirsch, smoke, incense, plums, and prunes soar from the glass. A mammoth wine, it is remarkably complex and, dare I say, elegant given its monstrous size? It possesses sweet fruit, several layers of glycerin as well as flavor, and a finish that lasts over a minute. It has to be tasted to be believed. Remarkably rich, layered, and nuanced yet astonishingly vibrant, it is a tour de force in wine-making. I realize only a handful of readers will have an opportunity to taste this effort, but it is a reference point Zinfandel that represents the essence of this varietal."(95pts)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7693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Martinelli Chardonnay</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Woolsey Road lbsl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 (93pts)</w:t>
      </w:r>
    </w:p>
    <w:p w:rsidR="00D16F15" w:rsidRDefault="00D16F15">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Woolsey Road lbsl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 (92pts)</w:t>
      </w:r>
    </w:p>
    <w:p w:rsidR="00D16F15" w:rsidRDefault="00D16F15">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Three Sisters Vineyard, Sea Ridge</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Meadows wasl (Wines Located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Three Sisters Vineyard, Sea Ridge</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Meadows (Wines Located in New</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Martinelli Muscat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Jackass Hill lscl, wasl, sdc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half-bottle (1)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Jackass Hill 2lbsl, 2sdc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half-bottle (2)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$140-200</w:t>
      </w:r>
    </w:p>
    <w:p w:rsidR="00D16F15" w:rsidRDefault="00D16F15">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and 4 bottles</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7721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Stag's Leap Wine Cellars Cabernet Sauvignon - Vintage 1974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hbsl, stl, nc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$200-300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7726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D'Arche-Lafaurie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cuvée Madame, Sauternes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10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7736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Damilano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2006</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Cannubi, Damilano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7747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Casse Basse Riserva, Soldera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"...spent over four years in cask, is medium garnet in color but brilliant and vivid in hue. The intense and elegant aromas of wild cherries, red currants, cinnamon, and blood oranges are followed by a palate of superior continuity, energy, and drive. Medium to full-bodied but fine grained and silky, it is focused, long and of superior persistence."(93pts)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7764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Du Gazin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Canon-Fronsac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Gloria</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St. Julien 3ts, 3bsl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7788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Meursault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1994</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Clous, Druid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w:t>
      </w:r>
    </w:p>
    <w:p w:rsidR="00D16F15" w:rsidRDefault="00D16F15">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1995</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Le Limozin, Druid 1x12 bottle ocb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 Limozin, Druid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w:t>
      </w:r>
    </w:p>
    <w:p w:rsidR="00D16F15" w:rsidRDefault="00D16F15">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Clous, Druid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$750-1000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7793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Turley Zinfandel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Dogtown Vineyard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magnum (1)</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$500-650</w:t>
      </w:r>
    </w:p>
    <w:p w:rsidR="00D16F15" w:rsidRDefault="00D16F15">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and 1 magnum</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7794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Turley Zinfandel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Duarte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7795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Turley Zinfandel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Duarte Vineyard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(Wines Located in New York)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(90-92pts)</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11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$380-480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7797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Sherry - Vintage NV</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Amontillado, Hartley &amp; Gibson's 1ms, 1wisl, 1hsos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Cream, Hartley &amp; Gibson's 3tal, 1wisl, 1wasl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Dry Fino, Hartley &amp; Gibson's 2lwisl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7826-7827</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7826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Ermitage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 Meal, M. Chapoutier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 magnum owc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"Offering up honeysuckle characteristics, gobs of fruit and glycerin, and more fat than the cuvée de l Or e, it is huge in the mouth, very buttery, and is a total hedonistic turn-on. I suspect additional nuances will develop as it ages. It will provide an enormous mouthful of wine over the next 4-5 years, and should keep for 40-50 years."(97pts)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Methuselah</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$1000-1400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7827</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Methuselah</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$1000-1400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7830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Hermitage - Vintage 1959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 Chapoutier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4bsl, 4scl, 4sdc, oustanding color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$1000-1300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7858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Au Bon Climat Pinot Noir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Santa Maria Valley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$65-90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7860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Fombrauge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St. Emilion lbsl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 (91pts)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Giscours</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Margaux hstl, htl, scc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$80-110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7864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L'Arrosee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lbsl, tl, vlstl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vlstl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 (90pts)</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$95-120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7866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Moulin St. Georges</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St. Emilion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St. Georges</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St. Emilion bn, bsl, lstl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7873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Dunn Vineyards Cabernet Sauvignon - Vintage 1987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Napa Valley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bsl, stl, scc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"...reveals an opaque dark purple color, and a strong yet unevolved bouquet of cassis, minerals, and toasty oak."(91pts)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$110-150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7877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La Jota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Howell Mountain lbsl, vlwrl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Monticello Cellars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Corley Reserve bsl, stl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Vine Cliff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sdc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Von Strasser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lbsl, cc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7878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Signorello Founders Reserve Cabernet Sauvignon - Vintage 1992</w:t>
      </w:r>
    </w:p>
    <w:p w:rsidR="00D16F15" w:rsidRDefault="00D16F15">
      <w:pPr>
        <w:widowControl w:val="0"/>
        <w:tabs>
          <w:tab w:val="left" w:pos="720"/>
        </w:tabs>
        <w:autoSpaceDE w:val="0"/>
        <w:autoSpaceDN w:val="0"/>
        <w:adjustRightInd w:val="0"/>
        <w:spacing w:before="191"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sdc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7879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Viader Red - Vintage 1994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"Smoky, sweet, black and red currant aromas jump from the glass of this intriguing, saturated purple-colored wine. Some new oak is noticeable in the background. The wine's attack exhibits terrific purity of fruit, more acidity than many 1994s, and sweet, ripe tannin, all packed into a tightly wound, medium to full-bodied wine that only hints at its ultimate potential."(90-93pts)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$70-90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7887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Dom Pérignon Vintage Champagne - Vintage 1969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htms, lscl, sos, excellent color and condition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last vintage in oak barrels. A sensual acacia, honeyed nose and the usual hint of coffee. It dances in the mouth."(96pts RJ)</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7905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Opus One - Vintage 1986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vhs, lstl, scc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"Bordeaux-like in structure, this is an impressive showing. Firm tannins wrap around the currant, black cherry, anise, spice and cedar notes. Long, persistent finish."(94pts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7908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Stag's Leap Wine Cellars Cabernet Sauvignon - Vintage 1986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Cask 23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lbsl, sdc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7915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Robert Mondavi Cabernet Sauvignon - Vintage 1985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$30-40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7924-7925</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7924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Robert Mondavi Reserve Cabernet Sauvignon - Vintage 1988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bn, bsl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$40-60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7925</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$40-60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ts, bsl (Wines Located in New York)</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7932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cuvée de la Reine de Bois, Domaine de la Mordoree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1lstl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big, full-bodied, structured effort, its inky purple color is followed by a terrific bouquet of ripe black fruits, toasted spice, graphite, chocolate and garrigue.(97pts)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7933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2007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Domaine de Ferrand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3wc, 1nc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"An amazing effort, the 2007 Châteauneuf du Pape eclipses what I wrote about it last year. Every time I went back to it, the wine revealed more nuances as well as greater depth. Full-bodied and powerful, it exhibits a compelling bouquet of creme de cassis, ground pepper, incense, seaweed, garrigue, and licorice. The knock-out aromatics are followed by a wine with colossal richness, a multilayered texture, no sense of heaviness, an incredibly deep, penetrating palate feel, and a finish that goes on for 50+ seconds."(98+pts)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7934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2007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 Vieux Donjon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"...burgeoning bouquet of black cherries, plums, black currants, garrigue, lavender, and licorice. One can sense the weight, power, and richness in the mouth, but the tannins are there, and the wine also has very good acids."(95pts)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7938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Beausejour - Vintage 1970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htms, stl, outstanding color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$50-70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7946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Gloria - Vintage 1971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2vhs, 1hs, 4bsl, 4stl, 1ltl, 1sdc, 1nc, outstanding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color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$130-180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7947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Gloria - Vintage 1989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1ts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7954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Montrose - Vintage 1964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Estephe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vhs, lwrl, stl, sdc, outstanding color (Wines Located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16F15">
        <w:rPr>
          <w:rFonts w:ascii="Times New Roman" w:hAnsi="Times New Roman" w:cs="Times New Roman"/>
          <w:i/>
          <w:iCs/>
          <w:noProof/>
          <w:color w:val="000000"/>
          <w:sz w:val="19"/>
          <w:szCs w:val="18"/>
        </w:rPr>
        <w:t>(92pts)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7960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Rauzan Segla - Vintage 1985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Margaux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"Broad, rich and concentrated with loads of ripe plum, currants, and earth, woven together in a full, gentle style. The nose offers a bouquet of cedar and fruit and the flavors spread out on the palate and linger on the finish ."(92pts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$100-130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7964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Fourtet - Vintage 1966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hs, bsl, nl, lstl, outstanding color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7965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Fourtet - Vintage 1970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2hs, 5hgsl, 2nc, 3outstanding color, 1htms, 1hbsl,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1gsl, 2ts, 1vhs, 1ll, 1sdc, 1spc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$350-480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7971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Batard Montrachet - Vintage 1989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 Drouhin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7977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Ermitage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 Pavillon, M. Chapoutier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1x6 bottle owc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1997 Hermitage Le Pavillon displays a saturated purple color, and a fabulously intense nose of blackberry liqueur intermixed with floral scents, smoke, licorice, tar, and Chinese black tea aromas. There is wonderful concentration, massive body, and a monster finish in this decadently rich Hermitage. It possesses low acidity, but lots of concentration, extract, and length."(96-98pts)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$700-900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7985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Solengo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Argiano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 magnum owc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full-blown Italian red that knocks your socks off with exuberant fruit and wood. Shows wild aromas of berries, crushed raspberries and mint, with chocolate and toasted oak undertones and is soft and long, with gorgeous milk chocolate and berry flavors. Full-bodied, extremely velvety in texture. Better in 1999. Debut release of this blend of Cabernet, Merlot, Syrah and Sangiovese."(94pts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7986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Solengo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Argiano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1nl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profound 1997 Solengo vino da tavola (a blend of Sangiovese and Cabernet Sauvignon with a tiny dosage of Syrah) is spectacular. Opaque purple-colored, it displays a fabulously sweet nose of creme de cassis, new saddle leather, toasty new oak, licorice, and flowers. This wine boasts amazing richness, a huge, full-bodied impact on the palate (yet no sense of heaviness), low acidity, gorgeous ripeness, and a finish that lasts for 35+ seconds. I predict a brilliant future for this compelling proprietary red wine."(94pts)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7992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La Carraia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Fobiano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7995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1991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Riserva, Soldera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6lscl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"In 1991, only a Riserva was made. It is a magnificent Brunello that gets my nod as the wine of the vintage. The wine reveals a dark ruby color with some amber at the edge. An extraordinary nose offers up provocative aromas of grilled meats, sweet black-cherries, Asian spices, balsamic vinegar, and smoke. The wine exhibits superb richness, incredibly sweet, pure fruit, full body, and layers of depth. The finish easily lasts for 35-40 seconds. This is a terrific, remarkable, compellingly complex, already delicious Brunello that promises to age well for 10-15+ years."(94pts)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$3000-4000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7997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Sassicaia - Vintage 1994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Tenuta San Guido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ltl, 1x1 magnum owc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$320-500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7999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San Leonardo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Tenuta San Leonardo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8001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Campaccio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Terrabianca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10lscl, 1x12 bottle owc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$500-650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8002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Tassinaia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Terriccio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8004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Ribera del Duero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Alenza (Pesquera)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1x6 bottle owc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8007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B.V. Private Reserve Cabernet Sauvignon - Vintage 1979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lbsl, outstanding color and condition (Wines Located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$50-70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8009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Beringer Private Reserve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(Wines Located in New York)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(93pts)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Flora Springs Red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Trilogy lstl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$110-150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8010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St. Jean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2nl, 6sdc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Hartwell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1x1 magnum owc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magnum (1)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$550-800</w:t>
      </w:r>
    </w:p>
    <w:p w:rsidR="00D16F15" w:rsidRDefault="00D16F15">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and 1 magnum</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8013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Dunn Vineyards Cabernet Sauvignon - Vintage 1983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Howell Mountain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wxc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"Tart and earthy, also quite tannic, but loaded with tart currant, spice and cherry-tinged flavors. Tannic finish, too, but the fruit hangs in there."(91pts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5 liter</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$800-1200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8014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Dunn Vineyards Cabernet Sauvignon - Vintage 1985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Howell Mountain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wxc, 1x1 5 liter owc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more pungent, sappy style - very aromatic...wild cherry leaps off the palate - silky smooth."(92+pts JK)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5 liter</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$1000-1400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8016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Joseph Phelps Cabernet Sauvignon - Vintage 1994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Backus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"...exhibits an opaque black/purple color. The huge, rich, sweet nose of black-raspberries, chocolate, smoke, and fruitcake is followed by a massively-structured wine with copious quantities of ripe fruit and glycerin. The low acidity (typical of the 1994 vintage) is sufficient to provide focus."(94pts)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8018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Marston Cabernet Sauvignon - Vintage 1985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8023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Opus One - Vintage 1991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1ltl, 1sdc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"This monumental wine has enormous richness, depth and polish, brimming with ripe, juicy plum, cherry, currant and cedary oak. Should be uncommonly long-lived. Delicious."(97pts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magnums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$950-1400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8027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Robert Mondavi Reserve Cabernet Sauvignon - Vintage 1986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4ts, 2vhs, 1hs, 1vlstl, 8sos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8029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Robert Mondavi Reserve Cabernet Sauvignon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1x6 bottle ocb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"...has great promise and raw materials, with superb fruit and richness, medium body, and subtle lead pencil notes to go along with black currant, mineral, and pain grille scents and flavors."(93pts)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8031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Vineyard 29 Cabernet Sauvignon - Vintage 1994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Grace Family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8032</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$1400-1800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8033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Andrus Reserve Red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1x6 bottle owc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8035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Sebastiani Barbera</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bn, hbsl, nl, excellent color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2lstl, 2lscl, outstanding color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Sebastiani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2bsl, 1nl, outstanding color and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condition (Wines Located in New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$110-160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8046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Shafer Cabernet Sauvignon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Hillside Select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lbsl, lscl, sdc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mouthful, this wine gushes with pure, ripe Cabernet fruit. Tiers of currant, anise, blackberry, cherry and wild berry flavors are supported by pretty mocha-scented oak and plush, velvety tannins that firm up on the finish, giving it a solid backbone, yet the persistent flavors keep pushing through."(95pts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8047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Hyde &amp; De Villaine Families Syrah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1bsl, 1scl, 1stl, 1sdc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$65-90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8048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Monbrison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Margaux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4lbsl, 1lstl, 2sdc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8049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Vougeot - Vintage 1947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Château de la Tour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7cm bc, hbsl, hstl, novl, nl, excellent color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$700-1000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8082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Erasmus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"...this 415-case blend of 78% Grenache, 17% Cabernet Sauvignon, and 5% Syrah aged in 100% new French oak casks, reveals an inky/purple color as well as a tight but promising bouquet of acacia flowers, raspberries, blackberries, and hints of blueberries, smoke, and the essence of minerality. With extraordinary richness, good underlying acidity, firm tannin, and a multilayered mouthfeel, this spectacularly concentrated 2001 is only hinting at its ultimate potential."(98pts)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$700-950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8087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Merry Edwards Pinot Noir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Angel Wings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8098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Puy Blanquet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St. Emilion 2lbsl, 2vlstl, 2lwrl,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1wc (Wines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Fourtet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St. Emilion lbsl, lscl, vlstl, nc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8102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Échézeaux - Vintage 1969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Maison Leroy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lbsl, lscl, wc, outstanding color and condition (Wines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best examples are wonderfully spicy and expressive with a touch of sous bois framing nicely complex older burg aromas that introduce medium full, delicious, intense flavors that display good finishing richness and they will continue to hold for some years to come."(91pts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8104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Masseto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Tenuta dell' Ornellaia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ts, nl, hcrc, sos, 1x1 double magnum owc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"Exotic nose ripe sugarplums, incense, almost lemony, mocha, cola, a touch of oak...ripe on the palate too with a nice balance liqueur-like and chocolaty...better than I expected! Serious juice that will ruin the smile that it will put on your face...Masseto is no longer a single vineyard but rather the best barrels of Merlot in the cellar...estate denies Cabernet in the mix...outstanding!"(95pts JK)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double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$2000-3000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8108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Wolf Blass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President's Selection 4lbsl, 4nl,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4sdc (Wines Located in New York)</w:t>
      </w:r>
    </w:p>
    <w:p w:rsidR="00D16F15" w:rsidRDefault="00D16F15">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Yellow Label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Wolf Blass Red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Black Label 1bn, 3lbsl, 3lscl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$160-220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8125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Sine Qua Non Grenache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Atlantis Fe 203 2A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wxc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"...aromas reveal a distinctive chocolatey note along with the tell-tale blackberry, cassis, kirsch, licorice, camphor, and floral characteristics. Deep, complex, and full-bodied with a roasted meat-like flavor, despite its size and richness, the overall impression is one of elegance and phenomenal definition. It should drink well for 10-15+ years."(96-98pts)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$800-1100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8128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Sine Qua Non Syrah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Raven Series, No. 10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wxc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$700-900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8131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Armence De Mayne Figeac</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2lscl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Bourgneuf</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Pomerol sdc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 (92pts WS)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Château La Couspaude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St. Emilion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Lascombes</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Margaux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Quinault L'Enclos</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St. Emilion lscl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 (94pts)</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8132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Chapelle d'Ausone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8lscl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$800-1100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8159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Greppicaia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Azienda Il Greppi</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$95-130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8160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Chianti Classico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Castello di Brolio, B. Ricasoli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8161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Riserva, Capanna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8165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Vigna del Paretaio, Riserva,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Talenti (Wines Located in New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Villa Fidelia</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Sportoletti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Torre Muga, Bodegas Muga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8186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Leonetti Cellars Cabernet Sauvignon - Vintage 1991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2scl, 1sdc, 1nc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8187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Leonetti Cellars Cabernet Sauvignon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1sdc, 1nl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$170-240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8188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Leonetti Cellars Merlot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lscl, spc, nc (Wines Located in</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Above 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$75-110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8191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D'Aiguilhe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Côtes-de-Castillon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Les Portes De L'Am</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Bordeaux Superieur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$50-70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8192-8193</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8192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Billecart Salmon Champagne - Vintage NV</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150th Anniversary, 1818-1968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lbsl, tc, outstanding color and condition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"Exciting notes of red wine, spices, old wood, ashes, and mushrooms combined with roasted almonds, toffee, and golden syrup."(94pts RJ)</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$400-500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8193</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$400-500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lbsl, tc, outstanding color and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condition (Wines Located in New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8228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1973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Vina Zaco, Bodegas Bilbainas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12bn, 12ltal, 12hstl, 12scc, excellent color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$500-550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8229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1970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Bordon, Reserva Especial, Bodegas Franco Espanolas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12tal, 12hstl, 12scc, excellent colot (Wines Located in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8230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1970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Vina Lanciano, Bodegas LAN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12ts, 12stl, 12hbsl, 12tal, 12cc, excellent color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$500-650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8231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1973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Crianza, Bodegas Muga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12ts, 12htal, 12cc, excellent color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$480-500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8233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1985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Crianza, Bodegas Muga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12ts, 12tal, 12stl, 12cc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$280-350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8235-8239</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8235</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$280-350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12ts, 12tal, 12stl, 12cc (Wines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8236</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$280-350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12ts, 12tal, 12stl, 12cc (Wines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8237</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$280-350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12ts, 12tal, 12stl, 12cc (Wines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8238</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$280-350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12ts, 12tal, 12stl, 12ccv (Wines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8239</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$280-350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12ts, 12tal, 12stl, 12cc (Wines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8240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1973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Prado Enea Reserva, Bodegas Muga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12hstl, 12tal, 12scc, removed from owc, excellent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color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$850-1200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8242-8245</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8242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1980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Reserva, Bodegas Muga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12ts, 12tal, 12stl, 12cc, excellent color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$500-650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8243</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$500-650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12ts, 12tal, 12stl, 12cc, excellent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color (Wines Located in 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8244</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$500-650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12ts, 12tal, 12stl, 12cc, excellent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color (Wines Located in 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8245</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$500-650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12ts, 12tal, 12stl, 12cc, excellent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color (Wines Located in New York)</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8246-8247</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8246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1970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Cerro Anon, Reserva, Bodegas Olarra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12tal, 12hstl, 12cc, excellent color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$750-900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8247</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$750-900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12tal, 12cc, excellent color (Wines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8249-8251</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8249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1970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Vina Berceo, Reserva, Luis Gurpegui Muga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12ts, 12tal, 12stl, 12cc, excellent color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$500-650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8250</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$500-650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12ts, 12tal, 12stl, 12cc, excellent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color (Wines Located in 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8251</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$500-650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12ts, 12tal, 12stl, 12cc, excellent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color (Wines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8253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1981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Marques de Caceres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5ts, 2vhs, 12tal, 12stl, 12cc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$280-400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8257-8259</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8257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Marques de Caceres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12lscl, 12scc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8258</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12lscl, 12scc (Wines Located in New</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8259</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12vlscl, 12vlstl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8260-8262</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8260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1970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Reserva, Marques de Caceres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12vhs, 12htal, 12hstl, 12hcc, excellent color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$400-500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8261</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$400-500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12vhs, 12htal, 12hstl, 12hcc,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excellent color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8262</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$400-500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12vhs, 12htal, 12hstl, 12hcc,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excellent color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8264</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$400-500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6vhs, 6htal, 6hstl, 6hcc, excellent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color (Wines Located in New York)</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8283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Schrader Cabernet Sauvignon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LPV</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lastRenderedPageBreak/>
        <w:t>"...is black/ruby, shows lots of charcoal, scorched earth and an almost Graves-on-steroids personality. Deep blueberry and blackberry fruit, a hint of coffee and chocolate are all present in this impressive, very different style of Cabernet Sauvignon from Schrader."(94pts)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$1200-1600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8284</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8286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Next of Kyn Red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No. 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"More savory and chewy, it boasts knockouts aromas and flavors of cassis, liquid smoke, ground pepper and hints of tar to go with a full-bodied, rich, structured, yet thrillingly textured profile on the palate."(97pts)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$700-1000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8289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Schrader Pinot Noir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Boars View</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2011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1x6 bottle custom owc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2012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$1100-1500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8290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Filhot - Vintage 1989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Sauternes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2bn, 1vhs, 1hs, 1nl, 10sdc, 3sos, 1x12 bottle owc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11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$500-600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8291-8292</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8291</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$500-650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1spc, 12scc, 2sos, 1x12 bottle owc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8292</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$500-650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6bn, 2hs, 1htms, 2lstl, 1ltl, 9sdc,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3sos, 1x12 bottle owc (Wines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8293</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11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$500-600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2bn, 1ts, 10sdc, 5sos, 1x12 bottle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owc (Wines Located in New York)</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8311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Mouton Rothschild - Vintage 1983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1ts, 1vhs, 2lbsl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"Big-time cedar and cassis in its outstanding nose...Asian spice, caramel, and a perfect balance of oak as well...a ripe palate - not a lot of tannin but still a lot of alcohol."(93+pts JK)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8326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1947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Propri Vigneti Cannubi, Riserva, G. Borgogno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 xml:space="preserve">4.5cm bc, bsl, stl, scl, excellent color (Wines Located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8337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Leoville Las Cases - Vintage 1983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3bn, 3lwrl, 1lstl, 3scc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fully mature 1983 L oville-Las Cases possessed a deep ruby color with no signs of lightening. An open-knit, smoky, cassis, and cedary-scented nose was followed by a supple, rich, medium to full-bodied wine with excellent definition, outstanding ripeness and concentration, and a spicy, soft, velvety-textured finish."(91pts)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$380-500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8339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Margaux - Vintage 1983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Margaux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2vhs, 1nl, 1scc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"Wine of the vintage. Massive, with exuberant aromas of cassis, lead pencil and fruit which follow through on the palate. Full-bodied and incredibly velvety. Long, long finish."(98pts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$1300-1800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8343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Penfold's Cabernet Sauvignon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Bin 707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$1000-1400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8344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Dolamore Vintage Port - Vintage 1963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ts, wasl, sdc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8347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Barbaresco - Vintage 1978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Santo Stefano di Nieve, Castello di Nieve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ts, lbsl, 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$1100-1500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8348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Barbaresco - Vintage 1978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Santo Stefano di Nieve, Riserva spéciale, Castello di Nieve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lbsl, lscl, spc, wc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$1300-1700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8349-8350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8349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Barbaresco - Vintage 1979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Gallina di Nieve, B. Giacosa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lbsl, lscl, sdc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$200-300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8350</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$200-300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lbsl, lscl, sdc (Wines Located in New</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8351-8352</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8351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Barbaresco - Vintage 1982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Santo Stefano di Nieve, Castello di Nieve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lbsl, ltl, wc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$800-1100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8352</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$800-1100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lbsl, ltl, wc (Wines Located in New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8353-8354</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8353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1982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Bussia Soprana, A. Conterno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lbsl, 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8354</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lbsl, nl (Wines Located in New York)</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8357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Potensac</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Haut Medoc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 (90pts WS)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Les Hauts De Smith</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2010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Pauillac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Castelnau de Suduiraut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Sauternes (Wines Located in New</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8361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2007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Riserva Elia, Collelceto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8369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Monticello Cellars Reserve Cabernet Sauvignon - Vintage 1987</w:t>
      </w:r>
    </w:p>
    <w:p w:rsidR="00D16F15" w:rsidRDefault="00D16F15">
      <w:pPr>
        <w:widowControl w:val="0"/>
        <w:tabs>
          <w:tab w:val="left" w:pos="720"/>
        </w:tabs>
        <w:autoSpaceDE w:val="0"/>
        <w:autoSpaceDN w:val="0"/>
        <w:adjustRightInd w:val="0"/>
        <w:spacing w:before="191"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8390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Kosta Browne Pinot Noir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Koplen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8392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Kosta Browne Pinot Noir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Pisoni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8395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Kosta Browne Pinot Noir - Vintage 2010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Russian River Valley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8409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Soliste Cellars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2010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T-Block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 Vintage 2011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Nouveau Monde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Soliste Cellars Syrah</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La Sauvage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Soter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Mineral Springs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$170-220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8420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Aubert Vineyards Chardonnay - Vintage 2013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Eastside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$420-600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8437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Volnay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Champans, Marquis d'Angerville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8444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Reserve Sixtine, cuvée du Vatican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special cuvée, the stunning 2001 Châteauneuf du Pape Reserve Sixtine, is a blend of 50% Grenache, 30% Syrah, and 20% Mourvedre aged in equal parts small barrels and neutral wood foudres. An elegant effort with freshness yet tremendous power and flavor intensity, it is a full-bodied, layered, provocative 2001 with exceptional depth as well as richness. While the tannin levels are high, there are even higher levels of concentration and fruit."(95pts)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8448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Beringer Cabernet Sauvignon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Tre Colline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"...appears to be a sensational effort. It is full-bodied, concentrated, and explosively rich, with gobs of black currant fruit intermixed with minerals, pain grille, and spice box aromas. With the vintage's sweet tannin well-integrated in the wine's plush, fleshy personality..."(93pts)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$320-420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8456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Stonestreet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Rosemount Estate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Show Reserve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Caro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Luigi Bosca Red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Bouchet, Los Nobles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Yacochuya Malbec</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nl, spc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$120-170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8461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Palmer - Vintage 1970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Margaux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1vhs, 1hs, 2lbsl, 2wl, 1sdc, 2lcc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"...one of the great wines of the vintage. It exhibits a dark, opaque garnet color, and an emerging, fabulously complex, exotic nose of licorice, over-ripe plums and blackcurrants, soy, cedar, and minerals. Rich and concentrated, with medium to full body, a sweet inner-core of fruit, firm but silky tannin, and a long, rich finish, this remains a youthful, potentially superb Palmer."(95pts)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8463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Coutet - Vintage 1962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Sauternes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3bn, 1ts, 4bsl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$480-700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8465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Mazis Chambertin - Vintage 1964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Maison Leroy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lbsl, dc, tc, excellent color and condition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$800-1100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8466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Puligny Montrachet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Perrières, L. Carillon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8467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Chassagne Montrachet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St. Jean, M. Niellon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8475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Barbaresco - Vintage 1967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Gaja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2-5.5cm bc, 1-6cm bc, 1-6.5cm bc, 1-7cm bc, 6lbsl,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4tl, 6sdc, excellent color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$900-1200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8479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Barbaresco - Vintage 1978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Gaja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4cm bc, bsl, cc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nose suggests a mature wine, with aromas of leather and cocoa dominating, although on the palate the wine shows generous amounts of dark fruit in a concentrated style with much persistence, length and the structure of the vintage."(92pts)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8480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Barbaresco - Vintage 1979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Gaja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lbsl, lscl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$160-240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8488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Bryant Family Cabernet Sauvignon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DB4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16F15">
        <w:rPr>
          <w:rFonts w:ascii="Times New Roman" w:hAnsi="Times New Roman" w:cs="Times New Roman"/>
          <w:i/>
          <w:iCs/>
          <w:noProof/>
          <w:color w:val="000000"/>
          <w:sz w:val="19"/>
          <w:szCs w:val="18"/>
        </w:rPr>
        <w:t>(93pts)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$700-950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8492-8494</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8492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Hospices de Beaune, Mazis Chambertin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cuvée Madelaine Collignon, Dujac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$800-1000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8493</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$800-1000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8494</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$800-1000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8496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Veneto Red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Due Uve, Bertani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8497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Plenum Tertius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Dievole/Munoz</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5x1 magnum owc's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magnums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8500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Prima Mano, A Mano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$80-110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8501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Amarone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Allegrini lscl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 (95pts)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Barbaresco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Roncaglie, Bel Colle 1tl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Dolcetto d'Alba</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 Giacosa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Palazzo della Torre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Allegrini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8508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Villa Antinori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Antinori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8511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Campo Ceni</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Barone Ricasoli 1ltl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Chianti Classico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Rocca Guicciarda, Riserva,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Barone Ricasoli 5lscl (Wines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Vin Santo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Castello di Brolio, Barone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Ricasoli (Wines Located in New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8513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Barbaresco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Barone Stabilini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$170-240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8514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Catullo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Bertani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11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$110-150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8517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Tenimenti, Ca' Bianca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3lscl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8519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Rosso di Montalcino - Vintage 2008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Campogiovanni (San Felice)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8521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Acciaiolo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Castello D'Albola bn, nl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Castello D'Albola (Wines Located</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Langhe Rosso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Faletto, Cascina Bongiovanni 1nl</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11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8522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Tassinaia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Castello del Terriccio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2lscl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8523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Borroalfumo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Castello San Sano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$190-240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8526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Lecinquevigne, Damilano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3lscl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8527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Barbaresco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1989</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Bricco de Neueis, Riserva, Dante Rivetti (Wines Located</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1990</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Bricco de Neueis, Riserva, Dante Rivetti (Wines Located</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Bricco Riserva, Dante Rivetti 2lscl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8528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Faro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E. Grasso (Wines Located in New</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Plenum Quartus</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Dievole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$130-180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8529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Barbaresco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Marcarini, E. Pertinace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1scl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8543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Secco Ca' Del Merlo - Vintage 2008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 Quintarelli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$480-650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8546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Barbaresco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Costa Russi, Gaja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"Reticent strawberry and plum aromas are complicated by a medicinal component. Rounder and sweeter than the normale, but also showing excellent inner-mouth lift for all its fullness. This very broad, fine-grained wine finishes with a juicy quality and excellent structure."(93pts IWC)</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8548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Amarone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La Marega, La Salette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Gomba Boschetti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Brentino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Maculan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La Selvaccia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La Togata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Coldisole, Lionello Marchesi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Nebbiolo D'Alba</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Albie, Gomba Boschetti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Rosa Chiara</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 Scolca (Wines Located in New</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8551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Grattamacco Rosso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Grattamacco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8554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Campo all'Albero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 sala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1lbsl, 1nl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8555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 Togata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$350-480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8558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Marchesi di Barolo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8559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San Donato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Marchesi Pancrazi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2x12 bottle ocb's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8568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Barbaresco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Rombone, Nada Fiorenzo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3x6 bottle ocb's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$750-1000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8570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Il Pareto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Nozzole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8574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Serralunga, Palladino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Altero, Poggio Antico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$190-240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8576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Poggio del Pino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8577</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11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$320-450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8578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Barbaresco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Prunotto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Produttori del Barbaresco 1ltvl,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1lscl (Wines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Batar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Querciabella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Chianti</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Querceto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Le Stanze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Poliziano (Wines Located in New</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Modus</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Ruffino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Mongrana</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Querciabella 1lbsl, 1ltl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Querciabella lscl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$320-450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8579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Palafreno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Querciabella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$140-180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8584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1995</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Tenuta Friggiali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Tenuta La Fuga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Tenuta di Sesta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$140-180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8585-8586</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8585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Guidalberto - Vintage 2008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Tenuta San Guido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4x6 bottle ocb's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$500-750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8586</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4x6 bottle ocb's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8588-8589</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8588</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4x6 bottle ocb's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8589</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4x6 bottle ocb's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8593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Sassicaia - Vintage 1994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Tenuta San Guido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8596-8600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8596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Poggio Al Lupo - Vintage 2007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Tenuta Sette Ponti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4x6 bottle owc's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$700-950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8597</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$700-950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4x6 bottle owc's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8598</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$700-950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4x6 bottle owc's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8599</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$700-950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4x6 bottle owc's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8600</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$700-950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4x6 bottle owc's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8606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Hermitage - Vintage 1970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Rochefine, Jaboulet-Vercherre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1-3.25cm bc, 2-3.5cm bc, 2-3.75cm bc, 1-4cm bc, 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4.5cm bc, 1-5cm bc, 8bsl, 8lstl, 5nl, 1ltl, 8scc, 1ssos,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1x12 bottle ocb, excellent color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8607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Louis Roederer Vintage Champagne - Vintage 1971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Cristal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bsl, lstl, scc, excellent color and condition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"Normally the '71s are super-elegant but slightly thin. Here the elegance is complete, but the body is well built and the richness of delicious nut-toffee and vanilla notes is effusive. A fantastic wine that is among the most voluptuous one can drink. "(96pts RJ)</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$1200-1500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8608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Louis Roederer Vintage Champagne - Vintage 1979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Cristal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bsl, stl, ltl, scc, outstanding color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"Its nose oozed butterscotch city. There were some </w:t>
      </w:r>
      <w:r w:rsidRPr="00D16F15">
        <w:rPr>
          <w:rFonts w:ascii="Times New Roman" w:hAnsi="Times New Roman" w:cs="Times New Roman"/>
          <w:i/>
          <w:iCs/>
          <w:noProof/>
          <w:color w:val="000000"/>
          <w:sz w:val="19"/>
          <w:szCs w:val="18"/>
        </w:rPr>
        <w:lastRenderedPageBreak/>
        <w:t>secondary gingerbread cake aromas, along with toast, melted butter and caramel. The palate was razor sharp at first, fresh and zippy though mellowing over time, but a lot of time, like an hour. Bad Boy hailed it as  a perfect bottle,' and its vim and vigor seconded that emotion. One of the Botrytis Brothers hailed it as  the best Champagne I ever had'."(97pts JK)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$900-1200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8609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Baie des Anges Bellet Blanc</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Undefined (Wines Located in New</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Belair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 1nl (Wines Located in</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Brown Lamartine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Canon-Fronsac 1lwisl, 2sdc, 1sos</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de Parenchere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Bordeaux Superieur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Gloria</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St. Julien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 (90pts)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Marquis de Terme Generique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Medoc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Notton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8612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Clarke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Listrac bn, lbsl, excellent color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and condition (Wines Located in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Cos d'Estournel</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St. Estephe vhs, bsl, outstanding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color and condition (Wines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de Sales</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Pomerol bsl, nl, excellent color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Lascombes</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Margaux 2gsl, 1cc, excellent color</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half-bottle (2)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Latour a Pomerol</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Pomerol bn, stl, excellent color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and condition (Wines Located in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Pape Clement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 Vintage 1978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Graves ts, lbsl, ltl, sdc, excellent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color and condition (Wines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Pichon Baron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Pauillac hs, lbsl, cc, outstanding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color (Wines Located in New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Ripeau</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St. Emilion bn, lbsl, wol,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excellent color and condition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Filhot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Sauternes 1bn, 2wasl, 2sdc, light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gold color (Wines Located in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$500-650</w:t>
      </w:r>
    </w:p>
    <w:p w:rsidR="00D16F15" w:rsidRDefault="00D16F15">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and 9 bottles</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8625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Vougeot - Vintage 1970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 Rion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3.5cm bc, lbsl, scc, excellent color and condition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$80-110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8642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1999</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 Barrot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half-bottle (5)</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Lucien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Clos des Papes, Clos de L'Oratoire vlscl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Côte Rôtie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Seigneur de Maugiran, Delas lbsl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Crozes Hermitage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A. Graillot lbsl, wol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St. Joseph</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J.L. Colombo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Vin de Pays de l'Herault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Mas de Daumas Gassac lbsl, ltl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5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$260-320</w:t>
      </w:r>
    </w:p>
    <w:p w:rsidR="00D16F15" w:rsidRDefault="00D16F15">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and 12 bottles</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8648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Gewurztraminer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Clairborne and Churchill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Auslese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Norheimer Dellchen, Donnhoff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(Wines Located in New York)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(98pts)</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$75-100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8649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Côtes du Roussillon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Tessellae Old Vines, Domaine Lafage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8653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Trockenbeerenauslese - Vintage 1976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Mettenheimer Michelsberg, Schmitt Sohne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2lbsl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8655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Oltrepo Pavese - Vintage 1995</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Bonarda 1lscl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$140-190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8656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Altesino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 (90pts)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Val di Cornia</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Vecchie terre di Montefili</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Anfiteatro (Wines Located in New</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Vino Nobile di Montepulciano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Azienda Agricola Dei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8658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2007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Aleramici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1x6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8668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Casalferro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 Ricasoli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11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8670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Amarone - Vintage 1994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Classico, Bertani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8672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Rosso di Toscana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Brancaia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8674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2007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Riserva, Tenuta Caparzo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1x6 bottle owc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8678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Chianti Classico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Il Caggio, Riserva, Castello Banfi</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 Vintage 1986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Riserva, Castell 'in Villa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Castello D'Albola stl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Riserva, Castello Banfi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Summus</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Castello Banfi lbsl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Castello Banfi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$120-380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8679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Summus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Castello Banfi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8680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Sammarco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Castello Dei Rampolla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1lscl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8683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Olmaia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Col d'Orcia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8687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Vigneto Rocche, G. Corino lscl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Gavarini Vigna Chiniera, E.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Grasso (Wines Located in New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Chianti Classico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Vigna del Sorbo Riserva, Fontodi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Lucente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La Vite Lucente, Frescobaldi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Montiano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Lazio, Falesco vlscl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$170-240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8689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Chianti Classico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Don Tommaso, Fattoria Le Corti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Vino Nobile di Montepulciano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Antica Chiusina, Fattoria del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Cerro 1x6 bottle owc (Wines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Above 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$160-220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8691-8692</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8691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Serpico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Irpinia, Feudi Di San Gregorio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8692</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8697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Campoleone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Lamborghini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compelling 1999 Campoleone (20,000 bottles produced) was aged in 100% French oak and bottled without fining or filtration by oenologist Riccardo Cotarella. A dense opaque purple color is accompanied by scents of new saddle leather, blackberry and cassis fruit, licorice, roasted meats, and graphite. Full-bodied and sweet, with a fabulous texture, ripe tannin, adequate acidity, and brilliant definition, this is a tour de force in winemaking."(96pts)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8698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Barbaresco - Vintage 1978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Riserva spéciale, Le Colline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lbsl, nl, spc, outstanding color and condition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$80-110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8703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Chianti Classico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Fonterutoli, Mazzei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Lucciaio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Colli del Trasimeno, Pieve del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Escove lbsl (Wines Located in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Siri d'Jermu</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Pecchenino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8704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Chianti Classico - Vintage 2008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Riserva, Monsanto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8707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Rennina, Pieve Santa Restituta (Gaja)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6lbsl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8710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Ciabot Manzoni, S. Grasso lscl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 Vintage 1985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Riserva, Tenuta Caparzo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Campaccio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Barriques, Terrabianca 3lscl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La Gioia</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Riecine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Valpolicella</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Classico Superiore, Ripasso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Vin Santo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Rocca di Montegrossi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half-bottle (3)</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$320-480</w:t>
      </w:r>
    </w:p>
    <w:p w:rsidR="00D16F15" w:rsidRDefault="00D16F15">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and 7 bottles</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8715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Barnett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Spring Mountain District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Beckman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Behrens &amp; Hitchcock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King of the Gypsies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Benziger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Bernardus Red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Marinus lscl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8724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Caymus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Napa Valley 1wisl, 1sos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Potelle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du Val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Conn Creek Red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Anthology (Wines Located in New</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Cosentino Reserve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8735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Ferrari Carano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Ferrari Carano Reserve Red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Tresor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Flora Springs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Trilogy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8739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Ernest &amp; Julio Private Reserve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lbsl, scc, excellent color and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condition (Wines Located in New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Frog's Leap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Gallo of Sonoma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1lwisl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7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Frei Ranch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Grgich Hills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8740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Ghost Pines Cabernet Sauvignon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Winemaker's Blend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8741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Girard Red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8742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Groth Reserve Cabernet Sauvignon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1x6 bottle owc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"Gorgeous fruit in this California Cab, with flavors of juicy currant and plum, exotic spices, coffee beans and herbs. It's smooth, rich and creamy, finishing with ripe, integrated tannins and a long, lively aftertaste."(93pts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8744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Heitz Cellars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Trailside Vineyard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Hess Collection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gsl (Wines Located in New York)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(90pts)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Honig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Jordan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 Vintage 1981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Alexander Valley lstl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Alexander Valley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8746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Hewitt Cabernet Sauvignon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8757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Kathryn Kennedy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(Wines Located in New York)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(92 IWC)</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$480-650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8759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Kathryn Kennedy Cabernet Sauvignon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"Good deep ruby-red. Aromas of cassis, violet and tobacco. Dense and rich but dry, with highly concentrated, complex flavors of plum, chocolate, tobacco and woodsmoke."(92 IWC)</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$480-700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8761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Kathryn Kennedy Red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Lateral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$420-600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8763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Kenwood Cabernet Sauvignon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Artist Series</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$320-480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8764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L'Aventure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Stephan Ridge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1x6 bottle owc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8768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Lail Vineyards Red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 Daniel cuvée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5lbsl, 1x6 bottle owc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8769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Laurel Glen Cabernet Sauvignon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Sonoma Mountain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8771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Lockwood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2hwasl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Long Meadow Ranch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1wisl, 1sos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Merryvale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8783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Peter Michael Red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Pavots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$1300-1800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8794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Pride Mountain Reserve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(Wines Located in New York)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(94pts)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Quintessa</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$130-180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8800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Robert Mondavi Reserve Cabernet Sauvignon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rich, dark ruby/purple-colored wine with very complex aromatics, medium to full body, tight structure and plenty of tannin in the finish."(92pts)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$750-1000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8801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Robert Mondavi Reserve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lbsl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(90pts)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Robert Pepi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Vine Hill Ranch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Rubicon Estate Red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Signorello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sos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Sterling Reserve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bn, gsl, bsl, wasl, excellent color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Sterling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hbsl, hwasl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8802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Rockledge Cabernet Sauvignon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The Rocks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$1200-1600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8804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Rudd Estate Red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Oakville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$800-1000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8810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Silverado Limited Reserve Cabernet Sauvignon - Vintage 1999</w:t>
      </w:r>
    </w:p>
    <w:p w:rsidR="00D16F15" w:rsidRDefault="00D16F15">
      <w:pPr>
        <w:widowControl w:val="0"/>
        <w:tabs>
          <w:tab w:val="left" w:pos="720"/>
        </w:tabs>
        <w:autoSpaceDE w:val="0"/>
        <w:autoSpaceDN w:val="0"/>
        <w:adjustRightInd w:val="0"/>
        <w:spacing w:before="191"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$350-480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8811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Simi Reserve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Snowden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$320-420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8812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Stag's Leap Wine Cellars Cabernet Sauvignon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8817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Stag's Leap Wine Cellars Cabernet Sauvignon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1985</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SLV bsl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Fay Vineyard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$170-240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8826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Au Bon Climat Pinot Noir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 Bauge au Dessus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$80-110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8827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Beringer Merlot - Vintage 1993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Bancroft Ranch</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8829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Blockheadia Zinfandel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Ringnosii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$95-130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8834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Etude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(Wines Located in New York)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(90-92pts)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Flowers Perennial</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8tl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Fog Dog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8835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Francis Coppola Merlot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Blue Label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Franciscan Cellars Merlot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Franciscan Cellars Red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Maganificant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Freestone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Gary Farrell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8836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Havens Reserve Merlot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8839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Keegan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wisl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magnum (1)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Monticello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Newton Merlot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Special cuvée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Pine Ridge Merlot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$180-260</w:t>
      </w:r>
    </w:p>
    <w:p w:rsidR="00D16F15" w:rsidRDefault="00D16F15">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and 1 magnum</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8842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Livingston Syrah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Michelle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8845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Mayo Family Zinfandel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Ricci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8847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Meiomi Pinot Noir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$170-240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8849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Selby Cabernet Sauvignon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8850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Shafer Firebreak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8852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Steele Merlot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wisl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Cristom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Marjorie Vineyard 2bsl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 (94pts)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Ponzi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Spindrift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2010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Col Solare Red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Leasingham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Classic Clare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8860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Panther Creek Pinot Noir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8866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Jim Barry Shiraz</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The Armagh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Default="00D16F15">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The Lodge Hill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$320-450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8867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Kilikanoon Cabernet Sauvignon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Blocks Road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8868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Kilikanoon Shiraz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Attunga 1865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8869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Kilikanoon Shiraz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The Lackey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8872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The Colonial Estate Shiraz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Exile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"Produced from a dry-farmed, single vineyard of old vine Shiraz (some of which are 120 years old), the stunning, inky/purple-tinged 2002 Shiraz Exile was aged in 100% new French oak. A sweet nose of black fruits, flowers, melted licorice, and espresso roast precedes a wine of amazing concentration, compelling intensity, and a tremendous finish of more than 60 seconds. Although expensive, readers must take into consideration the age of the vines as well as the limited production. This exquisite Shiraz is approachable, but promises to hit its peak in 3-5 years, and last for two decades. Kudos to </w:t>
      </w:r>
      <w:r w:rsidRPr="00D16F15">
        <w:rPr>
          <w:rFonts w:ascii="Times New Roman" w:hAnsi="Times New Roman" w:cs="Times New Roman"/>
          <w:i/>
          <w:iCs/>
          <w:noProof/>
          <w:color w:val="000000"/>
          <w:sz w:val="19"/>
          <w:szCs w:val="18"/>
        </w:rPr>
        <w:lastRenderedPageBreak/>
        <w:t>proprietor Jonathan Malthus for his work in the Barossa."(98pts)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$800-1200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8880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Los Vascos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Santa Rita Cabernet Sauvignon - Vintage 1999</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Apalta Vineyard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Special Reserve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Almaviva</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(Wines Located in New York)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(92pts WS)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Cheval des Andes</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Terrazas de Los Andes 2x6 bottle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owc's (Wines Located in New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Maipe Reserve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2012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$750-1000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8883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Batailley - Vintage 1982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bn, scl, sdc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8884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Belgrave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Haut Medoc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8887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Calon Segur - Vintage 1975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Estephe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hs, stl, scc, excellent color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8888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Cap de Faugeres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Côtes de Castillon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3lscl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8890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Cheval Blanc - Vintage 1976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stl, scl, sdc, excellent color and condition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8892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Coufran - Vintage 1945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Haut Medoc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htms, stl, sos, excellent color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8893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Coutet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Barsac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$170-200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8894</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8900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Duhart Milon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5lstl, 1nl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"Consumers should take note as this estate is clearly benefiting from increased attention from the Rothschilds. The 2003 may be the finest Duhart-Milon made ... ever! A blend of 73% Cabernet Sauvignon and 27% Merlot, it boasts a deep ruby/purple hue in addition to a big, sweet perfume of black fruits interwoven with roasted herbs and meat juice offered in a muscular, full-bodied style."(92pts)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11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$700-1100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8902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Figeac - Vintage 1983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vhs, tl, spc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8903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Gloria - Vintage 1961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1bn, 2ts, 3lbsl, 2sdc, excellent color and condition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$700-900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8904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Haut Beyzac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8907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 Croix de Gay - Vintage 1989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Pomerol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8lbsl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$450-550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8913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Margaux - Vintage 1975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Margaux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bn,bsl, nl, excellent color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8914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Montrose - Vintage 1975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Estephe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2bn, 1ts, 1hs, 4bsl, 2spc, 4scc, 2 bottles different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importer, excellent color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$420-600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8916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Mouton Rothschild - Vintage 1975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1ts, 2htms, 3gsl, 3wrl, 1ll, outstanding color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"In the blind tasting in December, this wine finally began to reveal some potential. It has been closed and frightfully tannic for the last decade. The wine exhibits a good dark ruby/garnet color, a sweet nose of cedar, chocolate, cassis, and spices, good ripe fruit and extraction, and a weighty, large-scaled, tannic finish. </w:t>
      </w:r>
      <w:r w:rsidRPr="00D16F15">
        <w:rPr>
          <w:rFonts w:ascii="Times New Roman" w:hAnsi="Times New Roman" w:cs="Times New Roman"/>
          <w:i/>
          <w:iCs/>
          <w:noProof/>
          <w:color w:val="000000"/>
          <w:sz w:val="19"/>
          <w:szCs w:val="18"/>
        </w:rPr>
        <w:lastRenderedPageBreak/>
        <w:t>Although still unevolved, it is beginning to throw off its cloak of tannin and exhibit more complexity and balance."(91pts)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$750-900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8917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Mouton Rothschild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"In the mouth, the wine is great stuff, with superb density, a full-bodied personality, rich mid-palate, and a layered, profound finish that lasts for 40+ seconds outstanding purity..."(95pts)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8923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Tour Maillet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owc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8928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D'Arche - Vintage 1983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Sauternes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2bn, 2lbsl, 1lwisl, 1nl, 1sdc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8930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de Fargues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Sauternes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8935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Lafaurie Peyraguey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Sauternes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8937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Raymond Lafon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Sauternes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2bsl, 1hstl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10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8951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Beaune Rouge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Vignes Franches, L. Latour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4tl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8958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Domaine Grand Veneur, A. Jaume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8959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Domaine Grand Veneur, A. Jaume et Fils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4lscl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8960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Côte Rôtie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Bonnefond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7ssos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8963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Côte Rôtie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Domaine de Bonserine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5stl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$350-450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8964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Côte Rôtie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Domaine de Bonserine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Vacqueyras</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2010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Domaine de la Garrigue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$100-130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8966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cuvée Exceptionelle, Domaine du Vieux Lazaret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8969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Vieilles Vignes, E. Chambellan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2ltl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8972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Côte Rôtie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 &amp; C. Bonneford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$160-220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8973</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8975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Cornas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 Vignon, P. Lesec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$170-220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8978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Grande Garde, St. Benoit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8979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Maury Solera - Vintage 1928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5 500 mls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8980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Snow Farm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bsl, tl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Charles Collins Champagne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NV</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Dirty Laundry Red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Bordello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del Rey</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1lwisl, 5ssos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$130-190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8983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Vouvray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cuvée Moelleuse, Champalou</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bsl, 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$140-180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8987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Vouvray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1990</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Domaine Le Peu de la Moriette, Domaine Pichot 2wisl,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1wisvl, 5sos (Wines Located in New York)</w:t>
      </w:r>
    </w:p>
    <w:p w:rsidR="00D16F15" w:rsidRDefault="00D16F15">
      <w:pPr>
        <w:widowControl w:val="0"/>
        <w:tabs>
          <w:tab w:val="left" w:pos="72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1995</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La Coulee D'or, Tres De Nobles Grains, Domaine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Bourillan Dorleans (Wines 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1 500 ml</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$140-190</w:t>
      </w:r>
    </w:p>
    <w:p w:rsidR="00D16F15" w:rsidRDefault="00D16F15">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and 5 bottles</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8990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Beerenauslese - Vintage 1976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Merler-Konigslay, </w:t>
      </w:r>
      <w:r w:rsidRPr="00D16F15">
        <w:rPr>
          <w:rFonts w:ascii="Times New Roman" w:hAnsi="Times New Roman" w:cs="Times New Roman"/>
          <w:i/>
          <w:iCs/>
          <w:noProof/>
          <w:color w:val="000000"/>
          <w:sz w:val="19"/>
          <w:szCs w:val="18"/>
        </w:rPr>
        <w:tab/>
        <w:t>Michel Schneider Nachf</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4bsl, 4scl, 1wc, excellent color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8991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Trockenbeerenauslese - Vintage 1976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Hochheimer Kirchenstuck, Duchmann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2bsl, 2sdc, excellent color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8999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Citille di Sopra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9001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Amarone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Le Calcarole, G. Rizzardi 1spc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Barbera d'Alba</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Cascina Francia, G. Conterno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Chianti Classico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Vin Santo, Isole e Olena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half-bottle (1)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Vino da Tavola Rosso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G. Rizzardi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 half-bottle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Default="00D16F15">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and 8 bottles</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9003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Amarone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Capitel de Roari, L. Righetti 2bn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 Magia 1sos (Wines Located in</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$420-600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9004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Amarone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Majolini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2lscl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9009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2008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Serralunga, Pira Luigi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9010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Poggio il Castellare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9013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Granduca, Tenuta Collalli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9014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Amarone - Vintage 1999</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Tezza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Monte delle Fontane, Tezza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Lupicaia</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Terriccio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$120-170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9015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Vino Nobile di Montepulciano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1968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Riserva, Vecchia Cantina vhs, scl,</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sdc (Wines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Baccate Peche de Vigne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2ts, 2bsl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half-bottle (2)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Dolc de l'Obac</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spc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$110-150</w:t>
      </w:r>
    </w:p>
    <w:p w:rsidR="00D16F15" w:rsidRDefault="00D16F15">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and 2 bottles</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9016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Erasmus - Vintage 2002</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1lstl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cuvée Laurel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$380-550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9017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Numanthia</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Termes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San Vicente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Reserva, Bodegas Muriel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$110-170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9018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Priorat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Gran Clos de J.M. Fuentes, Cellers Fuentes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 xml:space="preserve">1x6 bottle owc with no lid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$350-450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9020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Vinas Viejas, Hazana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9022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Amadis</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Rotllan Torra 2bsl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magnum (2)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Tirant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Rotllan Torra 1x6 bottle owc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(Wines Located in New York)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(96-98pts)</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Default="00D16F15">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and 2 magnums</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9025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B.V. Private Reserve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bsl, outstanding color and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condition (Wines Located in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 (93pts)</w:t>
      </w:r>
    </w:p>
    <w:p w:rsidR="00D16F15" w:rsidRDefault="00D16F15">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outstanding color and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condition (Wines Located in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pPr>
        <w:widowControl w:val="0"/>
        <w:tabs>
          <w:tab w:val="left" w:pos="720"/>
          <w:tab w:val="left" w:pos="1920"/>
          <w:tab w:val="right" w:pos="5040"/>
        </w:tabs>
        <w:autoSpaceDE w:val="0"/>
        <w:autoSpaceDN w:val="0"/>
        <w:adjustRightInd w:val="0"/>
        <w:spacing w:before="32"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(Wines Located in New York)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(93pts WS)</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9026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Buehler Cabernet Sauvignon - Vintage 2008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9027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Caymus Cabernet Sauvignon - Vintage 1994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Special Selection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"This hedonistic Cabernet Sauvignon's saturated purple color is accompanied by an exuberant, sweet, enveloping fragrance of smoky new oak, and jammy blackberry and cassis fruit. In the mouth, this lavishly wooded, black fruit-filled Cabernet is extremely full-bodied, with superb levels of fruit, glycerin, and extract extraordinary equilibrium, with the sweet tannin giving the wine considerable accessibility. The finish lasts for nearly 30 seconds."(95pts)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$1100-1500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9029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Charles Krug Cabernet Sauvignon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1966</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hs, bsl, nl, sdc, excellent color and condition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1968</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hs, bsl, sdc, sos, excellent color and condition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Vintage Selection htms, bsl, excellent color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Above 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9037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Karl Lawrence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$130-180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9043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Louis Martini Cabernet Sauvignon - Vintage 1974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Special Selection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1bn, 1vhs, 2lscl, excellent color and condition (Wines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9045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Montes Alpha Cabernet Sauvignon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9057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Kistler Pinot Noir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Kistler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2002 Pinot Noir Kistler Vineyard offers wonderful sweet raspberry and cherry fruit with a hint of framboise, a deep plum/ruby/purple color, medium body, and good vibrancy in a medium to full-bodied, feminine style."(92pts)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9058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Kistler Pinot Noir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Kistler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"...deep ruby/purple-hued 2005 Pinot Noir Kistler Vineyard possesses sweet blueberry, raspberry, and forest floor notes, zesty acidity, elegance, and finesse, and a medium-bodied finish."(93-95pts)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$220-260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9059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Kistler Pinot Noir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Sonoma Coast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1tl, 2sdc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9062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Macrae Family Winery Cabernet Sauvignon - Vintage 2008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Stagecoach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$350-450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9063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Martinelli Pinot Noir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Bella Vigna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9064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Martinelli Pinot Noir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Martinelli Vineyard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(Wines Located in New York)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(90pts)</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9065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Martinelli Pinot Noir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Martinelli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"These are fascinating wines, offering gorgeous levels of smoky, meaty, earthy, black cherry fruit in a full-bodied, glycerin-imbued, lusty style that is about as hedonistic as Pinot Noir can be. While I was blown away by the 1996 Pinot Noir Martinelli Vineyard, the Reserve Pinot Noir was even more spectacular and amazingly concentrated. They have it all!"(92pts)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9066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Martinelli Zinfandel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Giuseppe &amp; Louisa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9067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Martinelli Zinfandel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1995</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Jackass Hill (Wines Located in New York) (97pts)</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Jackass Hill scl (Wines Located in New York) (95pts)</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Jackass Vineyard (Wines Located in New York) (95pts)</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9069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Meiomi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2011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Ojai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Clos Pepe Vineyard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Rancho Napa Red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Special Reserve cuvée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Rancho Zabaco Zinfandel</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2012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2013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9076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Mr. K</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2006</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Iceman, Sine Qua Non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half-bottle (1)</w:t>
      </w:r>
    </w:p>
    <w:p w:rsidR="00D16F15" w:rsidRDefault="00D16F15">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Strawman, Sine Qua Non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half-bottle (2)</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$350-450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9079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Burge Family Garnacha</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Burge Family Port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Wilsford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half-bottle (5)</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5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$120-170</w:t>
      </w:r>
    </w:p>
    <w:p w:rsidR="00D16F15" w:rsidRDefault="00D16F15">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and 1 bottle</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9080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Clarendon Hills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Hickinbotham Vineyard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 (95pts)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Clarendon Hills Grenache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Old Vines (Wines Located in New</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9082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D'Arenberg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The Dead Arm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half-bottle (2)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Domaine Terlato &amp; Chapoutier Shiraz-Viogner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2011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Hazyblur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Jasper Hill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$320-450</w:t>
      </w:r>
    </w:p>
    <w:p w:rsidR="00D16F15" w:rsidRDefault="00D16F15">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and 13 bottles</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9084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Schild Estate Shiraz - Vintage 2010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9087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Yangarra Shiraz - Vintage 2010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$130-180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9095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Niepoort Vintage Port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Jubilee spc, nc, sos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Offley Boa Vista Vintage Port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Quarles Harris Vintage Port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half-bottle (2)</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Quinta do Passadouro Vintage Port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2tl, 2gsl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1bsl, 1nl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$220-320</w:t>
      </w:r>
    </w:p>
    <w:p w:rsidR="00D16F15" w:rsidRDefault="00D16F15">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and 9 bottles</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9097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Romariz Vintage Port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8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9099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Madeira - Vintage 1860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Fine Madeira, Companhia Regional De Exportacao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1 pint</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$700-900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9102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Silval Vintage Port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9109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Cos d'Estournel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Estephe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lscl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wine of extraordinary intensity and accessibility a sexier, more hedonistic offering than the muscular, backward 1996. Opulent, with forward aromatics (gobs of black fruits intermixed with toasty pain grille scents and a boatload of spice), this terrific Cos possesses remarkable intensity, full body, and layers of jammy fruit nicely framed by the wine's new oak."(95pts)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$140-180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9126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Chemin des Ayres</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St. Emilion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Estelle Fronsac</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Jacques &amp; Viviane Davau,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Fronsac (Wines Located in New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SCEA du Château Soixante Ans</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St. Emilion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SCEA Mivida</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Mivida, Bordeaux Superieur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Stephane Derenoncourt Iris</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Côtes-de-Castillon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$170-240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9128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Vougeot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Chantal Lescure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$1200-1600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9129</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$200-260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9130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Pommard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Chantreries, Château de Pommard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9132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Gevrey Chambertin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Pincevin, R. Bouvier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9142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Côte Rôtie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Château d'Ampuis, E. Guigal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the 2005 Côte Rôtie Château d Ampuis is a macho,  masculine-styled effort. Dense, concentrated, and powerful,  with gamy black currant, spice box, bacon fat, and herb  notes, this chewy, tannic, enormously promising requires 3- 4 years of cellaring, and should drink well over the  following two decades or more."(94-96pts)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11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$1100-1500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9144-9145</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9144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L'Etincelle Rose - Vintage 2007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Bordeaux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$110-150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9145</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$110-150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9146</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9151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Ripe al Convento, Riserva, Castelgiocondo (Frescobaldi)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2nl, 1stl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$140-180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9154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Chianti Classico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Vigneto La Casuccia, Castello di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Ama 1x6 bottle custom owc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Vigna L'Apparita</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Castello di Ama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9168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Franchetti - Vintage 2008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Passopisciaro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9172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Marcenasco, Ratti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9175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Oreno Red - Vintage 2008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Tenuta Sette Ponti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$700-900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9176</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$600-750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10wrl (Wines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9182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Greenock Creek Shiraz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Alice's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1lbsl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9186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Scheurebe Trockenbeerenauslese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TBA # 9 Zwischen den Seen, Kracher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3cc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$450-550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9187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Riserva, Altesino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1x6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$500-650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9189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 Casa, Tenuta Caparzo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2x6 bottle owc's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$650-900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9190</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$320-450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1x6 bottle owc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9191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Tenuta Nuova, Casanova di Neri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"Dark ruby. Wonderful aromas of crushed berry, fresh flowers and red licorice. Full-bodied, with velvety tannins and a long, long finish. Lots of mushroom, berry and chocolate flavors."(94pts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9192-9193</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9192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Castello Banfi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2x6 bottle ocb's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9193</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2x6 bottle ocb's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9194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Riserva, Castello Romitorio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9195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Montiano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Falesco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$480-600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9196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Montiano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Falesco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9bn, 1ts, 1vhs, 1hs, 1sos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2000 boasts an opaque purple color in addition to a sumptuous perfume of graphite, blackberries, currants, licorice, and subtle pain grill notes. With great depth, full body, sweet tannin, and a long, layered, elegant finish..."(94pts)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$550-700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9197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Castelgiocondo, Frescobaldi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2x6 bottle ocb's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9198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Castelgiocondo, Frescobaldi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2x6 bottle ocb's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$550-750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9199-9201</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9199</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1x6 bottle owc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9200</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1x6 bottle owc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9201</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1x6 bottle ocb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9203-9204</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9203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 Poderina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$550-700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9204</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$550-700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9205-9206</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9205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Vigneto Campe, Vursu, La Spinetta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1x6 bottle owc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$600-750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9206</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$600-750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1sos, 1x6 bottle owc (Wines Located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9208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Vigna del Paretaio, Riserva, Talenti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1x6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9210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 Vina De Andres Romeo, B. Romeo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2x6 bottle owc's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"...emerges from a single vineyard called La Liende. It boasts an inky/ruby/purple color in addition to a huge nose of graphite, black currants, cherry liqueur, licorice, cedar, and spice box. Powerful, rich, full-bodied, impeccably pure, elegant flavors reveal nicely integrated </w:t>
      </w:r>
      <w:r w:rsidRPr="00D16F15">
        <w:rPr>
          <w:rFonts w:ascii="Times New Roman" w:hAnsi="Times New Roman" w:cs="Times New Roman"/>
          <w:i/>
          <w:iCs/>
          <w:noProof/>
          <w:color w:val="000000"/>
          <w:sz w:val="19"/>
          <w:szCs w:val="18"/>
        </w:rPr>
        <w:lastRenderedPageBreak/>
        <w:t>wood, acidity, and tannin."(96pts)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$1400-1900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9211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Finca Los Merinos, Cepas Viejas, Bodegas Luberri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2x6 bottle owc's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9212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Castilla y Leon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Tudela del Duero, Seleccionada, Bodegas Mauro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2x6 bottle owc's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$900-1200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9213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Castilla y Leon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Tudela del Duero, Seleccionada, Bodegas Mauro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2x6 bottle owc's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$1100-1400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9214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1970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Gran Reserva, Bodegas Muga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9215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1980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Gran Reserva, Bodegas Muga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1lscl, 1lwrl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9216-9217</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9216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Ribera del Duero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Palomero, Bodegas Uvaguilera Aguilera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2x6 bottle owc's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$900-1200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9217</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$900-1200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2x6 bottle owc's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9218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Toro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Liberalia Enologica Cinco Reserva, Castilla Leon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1x6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9220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Priorat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Cims de Porrera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2x6 bottle owc's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9221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Priorat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Gran Clos, Fuentes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2x6 bottle owc's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9224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D'Arenberg Shiraz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Dead Arm</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1x6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9225</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$130-170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1x6 bottle ocb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9226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D'Arenberg Shiraz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Dead Arm</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2x6 bottle ocb's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2002 The Dead Arm Shiraz was a challenge to effectively analyze. After the magnificent 2001, it comes across as lighter-styled, more elegant, but also closed and restrained. Several hours of aeration were beneficial, but this cuvée seems to be playing it close to the vest. However, there is power underneath the tannic structure."(92pts)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9227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Euroa Creek Shiraz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Lloyd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9228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Gibson Shiraz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Barossa Valley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2x6 bottle ocb's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9229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Hewitson Shiraz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The Mad Hatter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9231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Jasper Hill Shiraz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Georgia's Paddock</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1x6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9233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Tait Shiraz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Basket Press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9235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Yalumba Reserve Muscat - Vintage NV</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Museum</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half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9240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Peyrabon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Haut Medoc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Pichon Lalande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Pauillac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Prieure Lichine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Margaux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Mouton Cadet Blanc</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Bordeaux vhs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9295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Buzet Rouge - Vintage 1981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Château de Prudenz</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2ts, 4vhs, 6bsl, 6cc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9300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Chianti Classico - Vintage 1967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Casavecchia, Nittardi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1excellent color, 4bsl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9301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Piancornello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9306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Villadoria bsl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Codice Red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Jean Leon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bsl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9307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1970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Gran Reserva, Bodegas Olarra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1bn, 1ts, 1vhs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9308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Alexander Valley Cabernet Sauvignon - Vintage 1991</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Wetzel Family Estate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9310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Calistoga Cellars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bn, bsl, gsl, sdc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du Val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Pegase Red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Hommage (Wines Located in New</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9312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Erich Russel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Gallo Northern Sonoma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Gallo of Sonoma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 Vintage 1990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9313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Groth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bn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2bsl, 1sdc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magnum (2)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$130-180</w:t>
      </w:r>
    </w:p>
    <w:p w:rsidR="00D16F15" w:rsidRDefault="00D16F15">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and 2 magnums</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9317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Kathryn Kennedy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Lail Vineyards Red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J. Daniel cuvée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Laurel Glen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1bsl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 (90pts)</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9318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Liparita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Louis Martini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Marston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Peter Michael Red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Les Pavots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Plumpjack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magnum (1)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Ravenswood Red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Icon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Ridge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York Creek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$280-400</w:t>
      </w:r>
    </w:p>
    <w:p w:rsidR="00D16F15" w:rsidRDefault="00D16F15">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and 1 magnum</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9326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Rodney Strong Reserve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1x1 double magnum owc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double magnum (1)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Rubicon Estate Red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bn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$160-220</w:t>
      </w:r>
    </w:p>
    <w:p w:rsidR="00D16F15" w:rsidRDefault="00D16F15">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and 1 double magnum</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9327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Rutherford Hill Cabernet Sauvignon - Vintage 1981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1x1 Imperial owc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Imperial</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9328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Sebastiani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Eagle Vineyard 2x6 bottle owc's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Stag's Leap Wine Cellars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Cask 23 bn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$320-420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9332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Charles Shaw Beaujolais</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St. Jean Cabernet Franc</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Pegase Cabernet Franc</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Cosentino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$170-240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9334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Duckhorn Merlot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Howell Mountain (Wines Located</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magnum (1)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Howell Mountain (Wines Located</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Failla Jordan Syrah</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Fetzer Merlot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Barrel Select 1x1 double magnum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double magnum (1)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owc (Wines 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8 bottles, 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$260-380</w:t>
      </w:r>
    </w:p>
    <w:p w:rsidR="00D16F15" w:rsidRDefault="00D16F15">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and 1 double magnum</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9335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Fiddlehead Pinot Noir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9336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Flora Springs Merlot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Flowers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Carneros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Camp Meeting Ridge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Gallo Northern Sonoma Gamay</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Lewis Cellars Merlot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$170-220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9337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Louis Martini Beaujolais</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2bsl, 1tl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Martinelli Reserve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Quivira Red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Dry Creek (Wines Located in New</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Ridge Zinfandel</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Lytton Springs 3bsl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Sonoma Valley (Wines Located in</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Selene Merlot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Solari Merlot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Sonoma Creek Zinfandel</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9338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Stag's Leap Wine Cellars Petite Syrah</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Sterling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Winery Lake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magnum (1)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Swanson Sangiovese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Talley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Arroyo Grand Valley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Talley Vineyard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Tessera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The Monterey Vineyard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$200-320</w:t>
      </w:r>
    </w:p>
    <w:p w:rsidR="00D16F15" w:rsidRDefault="00D16F15">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and 1 magnum</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9343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Turley Zinfandel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Old Vines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"...reveals a macerated, sweet jammy cherry-scented </w:t>
      </w:r>
      <w:r w:rsidRPr="00D16F15">
        <w:rPr>
          <w:rFonts w:ascii="Times New Roman" w:hAnsi="Times New Roman" w:cs="Times New Roman"/>
          <w:i/>
          <w:iCs/>
          <w:noProof/>
          <w:color w:val="000000"/>
          <w:sz w:val="19"/>
          <w:szCs w:val="18"/>
        </w:rPr>
        <w:lastRenderedPageBreak/>
        <w:t>bouquet, loads of glycerin, and soft, low acid, plum/prune flavors displaying hints of balsam wood and pepper."(91pts)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9344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Turley Zinfandel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Pringle Family Vineyard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(Wines Located in New York)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(90pts)</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(Wines Located in New York)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(96pts)</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$350-480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9345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Turley Zinfandel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Tofanelli Vineyard (Wines Located in New York) (94pts)</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Spenker Ranch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Tofanelli Vineyard (Wines Located in New York) (94pts)</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9346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Turley Zinfandel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Tofanelli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1997 Zinfandel Tofanelli Vineyard (from a 65-year old vineyard; 15.8% alcohol) is a broodingly backward, expansive yet undeniably hedonistically oriented Zinfandel. The dark ruby/purple color is accompanied by notes of blackberries, jus de viande, pepper, roasted herbs, and truffles."(91-93pts)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9348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Turley Zinfandel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Vineyard 101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9350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Woodbridge Zinfandel</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Araujo Estate Sauvignon Blanc</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Eisele Vineyard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Hafner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$130-200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9351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Cuvaison Chardonnay</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Duckhorn Sauvignon Blanc</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Kelham Sauvignon Blanc</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Above 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$45-70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9396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Chambolle Musigny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J.F. Mugnier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9403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 Crau de Ma Mere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9405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 cuvée du Papet, Mont Olivet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2lscl, 1ltl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9409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1939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Siglo Saco, Bodegas Age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2-5.5cm bc, 6bsl, 3ltl, 3sdc, excellent color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$900-1200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9410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1962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Vina Pomal, Bodegas Bilbainas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3-4.5cm bc, 3-5cm bc, 6stl, 2nl, excellent color and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condition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9413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1960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Vina Pomal, Crianza, Bodegas Bilbainas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1-4cm bc, 1-5cm bc, 5-6.5cm bc, 2-7.5cm bc, 12bsl,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6htl, 3nl, 1tc, excellent color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9415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1969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Bordon, Bodegas Franco Espanolas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11bn, 1vhs, 12bsl, 3 bottles different importer,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excellent color and condition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9416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1970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Bordon, Bodegas Franco Espanolas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5bn, 3vhs, 2hs, 10bsl, 2ltl, 1sdc, outstanding color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9418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1966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Royal Reserva, Bodegas Franco Espanolas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12bn, 12hbsl, 3ltl, 3tc, excellent color and condition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$900-1200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9421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1976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Vina Monty, Bodegas Montecillo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2bn, 4vhs, 3lscl, 3lstl, excellent color and condition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9423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1973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Vina Monty, Bodegas Monticello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6bn, 6lbsl, 5lscl, excellent color and condition (Wines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9424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1976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Reserva, Bodegas Olarra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7bn, 3vhs, 2hs, 12bsl, 1lll, 12hcc, outstanding color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$750-1000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9427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1975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Carlomagno, C. Serres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12lbsl, 5wasl, excellent color and condition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9428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Navarra - Vintage 1969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Karrikiri, Campos de Enanzo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2bn, 3ts, 1vhs, 6scl, 1ll, 6spc, excellent color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9431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1976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Imperial, Reserva, CVNE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4ts, 4lbsl, 2nl, outstanding color and condition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9438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Vina Dorana, Gomez Cruzado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2lbsl, 1tl, excellent color and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condition (Wines Located in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2lbsl, 1tl, excellent color and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condition (Wines Located in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9444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1973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Etiqueta Blanca, Castillo Ygay, Marques de Murrieta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4bn, 1hs, 1htms, 6lbsl, 2lwasl, 1spc, excellent color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9445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1943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Marques de Riscal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3hs, 3bsl, 3fl, 1nl, excellent color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$750-1000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9447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1963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Marques de Riscal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htms, hbsl, lscl, fl, sdc, excellent color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$80-110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9453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1976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Marques de Riscal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3bn, 2vhs, 1hs, 3lscl, 2lwasl, 2sdc, excellent color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and condition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$400-500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9454</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$140-180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1hs, 1htms, 1tl, excellent color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9455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1978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Marques de Riscal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2bn, 1vhs, 2lbsl, 2lscl, 1wisl, excellent color and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condition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9459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1962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Reserva, Marques de Riscal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vhs, hbsl, excellent color and condition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9460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1963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Reserva, Marques de Riscal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1ts, 2vhs, 2htms, 4lstl, 1hwasl, excellent color (Wines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9462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1970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Campeador, Martinez Lacuesta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5.5cm bc, bsl, sdc, scc, excellent color and condition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$50-70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9498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 Mission Haut Brion - Vintage 1970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Graves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bn, lbsl, nl, wol, outstanding color and condition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"Medium garnet; spicy vanilla nose, with cedar and cassis accents; very full-blown cassis flavor; very concentrated, generous and complex..."(90pts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9502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Latour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"An opaque purple color is followed by phenomenally sweet, pure aromas of cassis infused with subtle minerals. This massive offering possesses unreal levels of extract, full body, intensely ripe, but abundant tannin, and a finish that lasts for nearly a minute..."(99pts)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$1700-2400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9509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Mouton Rothschild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gsl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"It is an extremely powerful, super-concentrated wine offering notes of roasted espresso, creme de cassis, smoke, new saddle leather, graphite, and licorice. It is massive, with awesome concentration, mouth-searing tannin levels, and a saturated flavor profile that grips the </w:t>
      </w:r>
      <w:r w:rsidRPr="00D16F15">
        <w:rPr>
          <w:rFonts w:ascii="Times New Roman" w:hAnsi="Times New Roman" w:cs="Times New Roman"/>
          <w:i/>
          <w:iCs/>
          <w:noProof/>
          <w:color w:val="000000"/>
          <w:sz w:val="19"/>
          <w:szCs w:val="18"/>
        </w:rPr>
        <w:lastRenderedPageBreak/>
        <w:t>mouth with considerable intensity. This is a 50-year Mouton."(96pts)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9512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Coutet - Vintage 1961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Sauternes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nl, lwasl, light mahogany color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9513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d'Yquem - Vintage 1970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Sauternes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1bn, 1ts, 1vhs, 3wisl, 1spc, 3scc, light mahogany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color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large-scaled, rich, full-bodied, fairly alcoholic Yquem with significant flavor interest as well as crisp acidity."(90pts)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$750-1000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9514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d'Yquem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Sauternes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16F15">
        <w:rPr>
          <w:rFonts w:ascii="Times New Roman" w:hAnsi="Times New Roman" w:cs="Times New Roman"/>
          <w:i/>
          <w:iCs/>
          <w:noProof/>
          <w:color w:val="000000"/>
          <w:sz w:val="19"/>
          <w:szCs w:val="18"/>
        </w:rPr>
        <w:t>(92pts)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$900-1200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9515</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9520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Beerenauslese - Vintage 1976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Piesporter Goldtropfchen, E. Spang</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lbsl, nl, lll, cc, sos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$80-110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9530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Lafite Rothschild - Vintage 1962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hs, lbsl, ll, sdc, cuc excellent color (Wines Located in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"Obviously an excellent year for Lafite, but overshadowed by '61 on vintage charts. Tastes firm, tannic, but fruity, lively and crisp, with great balance."(93pts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9531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Latour - Vintage 1994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2vlscl, 2sdc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"It exhibits an opaque dark ruby/purple color, and a backward, intense textbook nose of walnut and cassis scents complemented by smoky pain grille notes that build in the glass. This full-bodied, powerful, layered Latour reveals high tannin, but no bitterness or astringency. The superb purity, fabulous precision, and remarkable length should ensure 35-40 years of longevity."(94pts)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$550-750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9532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Latour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2sdc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"...gracefully aromatic, with good cedar, walnut, and cassis (actually more blackcurrant because of a lack of </w:t>
      </w:r>
      <w:r w:rsidRPr="00D16F15">
        <w:rPr>
          <w:rFonts w:ascii="Times New Roman" w:hAnsi="Times New Roman" w:cs="Times New Roman"/>
          <w:i/>
          <w:iCs/>
          <w:noProof/>
          <w:color w:val="000000"/>
          <w:sz w:val="19"/>
          <w:szCs w:val="18"/>
        </w:rPr>
        <w:lastRenderedPageBreak/>
        <w:t>ripeness)...light minerals and soil aromas...more cedar and alcohol on the palate...acids a touch longer but not a massive Latour...good walnut flavors..."(91pts JK)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9533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Leoville Barton - Vintage 1989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5stl, 2 bottles different importer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delicious, well-structured Bordeaux, with plenty of ripe fruit, beautiful berry, green tobacco and cherry character. Full-bodied, adding velvety tannins and a long, caressing finish."(92pts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9540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Montrose - Vintage 1994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Estephe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3wasl, 3lwrl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is a 65% Cabernet Sauvignon/25% Merlot/10% Cabernet Franc blend. More similar to the 1990 than the 1989, the 1994 exhibits an opaque purple color. The nose offers intense, overripe cassis aromas mixed with minerals, vanilla, and floral scents. Extremely powerful and remarkably concentrated, this unctuously-textured, massive wine is crammed with highly-extracted fruit that nearly masks a tannin level equal to that achieved in 1990."(91pts)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$280-350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9543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Mouton Rothschild - Vintage 1993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1bn, 1wasl, 1tl, 1wc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"...but there is more richness of fruit, a sweet, ripe, pureness to the wine, as well as medium body and outstanding balance. This moderately tannic, well-focused, surprisingly rich 1993 is capable of 15-20 years of evolution."(90pts)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9544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Mouton Rothschild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nl, sdc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"It is an extremely powerful, super-concentrated wine offering notes of roasted espresso, creme de cassis, smoke, new saddle leather, graphite, and licorice. It is massive, with awesome concentration, mouth-searing tannin levels, and a saturated flavor profile that grips the mouth with considerable intensity. This is a 50-year Mouton."(96pts)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9547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Pavie - Vintage 1993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4bn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$170-240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9551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B.V. Cabernet Sauvignon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Clone 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9552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B.V. Cabernet Sauvignon - Vintage 1994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Clone 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9556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Kalin Cellars Reserve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Lyndenhurst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Young Vines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Merryvale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Beckstoffer Vineyard, Clone 6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9560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Silver Oak Cabernet Sauvignon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Napa Valley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"It possesses a more saturated ruby/purple color, as well as a more flamboyant and exotic bouquet. Moreoever, it seems less evolved. Full-bodied and pure, with layer upon layer of concentrated black fruits, smoke, cedar, and toast."(95pts)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9569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Chandon Sparkling Wine - Vintage NV</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Reserve cuvée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Jeroboam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9570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Leoville Las Cases - Vintage 1978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htms, bsl, spc, scc, sos, 1x1 Jeroboam owc,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outstanding color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nose is more complex and penetrating than the flavors. The wine offers classic, mineral, lead pencil, smoky, earthy scents, with plenty of ripe fruit, and none of the vegetal herbaceousness that many 1978s have begun to exhibit. The attack offers good ripeness..."(90pts)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Jeroboam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$800-1200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9572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Mouton Rothschild - Vintage 1975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6hs, 6lgsl, 3scl, 1nl, 2sos, outstanding color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"In the blind tasting in December, this wine finally began to reveal some potential. It has been closed and frightfully tannic for the last decade. The wine exhibits a good dark ruby/garnet color, a sweet nose of cedar, chocolate, cassis, and spices, good ripe fruit and extraction, and a weighty, large-scaled, tannic finish. Although still unevolved, it is beginning to throw off its cloak of tannin and exhibit more complexity and balance."(91pts)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$1600-2000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9573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Mouton Rothschild - Vintage 1976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vhs, lbsl, spc, outstanding color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1976 Mouton Rothschild had a nutty nose that was much fuller bodied,  smells young' as one put it. Its palate matched its fullness with touches of caramel. It had a creamy palate, with a solid foundation, and an enjoyable, round finish."(93pts JK)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double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$1300-1700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9575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Louis Roederer Vintage Champagne - Vintage 1983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Cristal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"You know it's a good night when the cocktail round is three magnums of1983 Louis Roederer 'Cristal' Champagne. Absolutely delicious, the 1983 was both young and fresh AND mature and absolute class in a glass. Yarom, the Colonel himself, was there, and he made a special point to me of how good the 1979 was as well. Duly noted."(94pts JK)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$900-1200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9576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Eiswein - Vintage 1983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Saarburger Rausch, Zilliken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4lbsl, 4scl, 2lstl, 4scc, 1ssos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9577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Eiswein - Vintage 1988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Saarburger Rausch, Zilliken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3lbsl, 3lscl, 3lstl, 3scc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9578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Eiswein - Vintage 1989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Saarburger Rausch, Zilliken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lbsl, lscl, cc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half-bottle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$130-170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9581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d'Yquem - Vintage 1959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Sauternes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ts, bsl, wasl, spc, beautiful amber color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"Richly coloured from the start, a deep, somewhat musky nose, soft ripe and luscious..."(5 stars MB)</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$1100-1500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9588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Sassicaia - Vintage 1976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Tenuta San Guido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1bn, 2bsl, 2wasl, 2stl, 1ltl, 2scc, excellent color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9593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Chambolle Musigny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Cras, G. Roumier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"This is aromatically more elegant with its perfumed, spicy and quite floral nose that features mostly dark berry fruit liqueur-like scents. This is markedly more mineral-driven than the Combottes with terrific detail and tension to the ultra-refined medium weight flavors that brim with tannin-buffering dry extract on the saline, beautifully persistent and impeccably well-balanced </w:t>
      </w:r>
      <w:r w:rsidRPr="00D16F15">
        <w:rPr>
          <w:rFonts w:ascii="Times New Roman" w:hAnsi="Times New Roman" w:cs="Times New Roman"/>
          <w:i/>
          <w:iCs/>
          <w:noProof/>
          <w:color w:val="000000"/>
          <w:sz w:val="19"/>
          <w:szCs w:val="18"/>
        </w:rPr>
        <w:lastRenderedPageBreak/>
        <w:t>finale."(92pts)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$800-1100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9594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Chambolle Musigny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J.F. Mugnier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9605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Monthelie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Coche-Dury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9608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de la Roche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Domaine Leroy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crc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"...has a medium-to-dark ruby color and dense dark berry aromas. It possesses a youthful, almost impenetrable core of thick, lush blackberries, juniper berries, plums, cloves, and blueberries that coat the palate. This medium-to-full-bodied wine has exquisite equilibrium and focus, as well as a seemingly unending luxurious finish."(98pts)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$1600-2200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9660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Gigondas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Preference, Domaine des Bosquets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9661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2010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Famille Perrin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9678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Saxum Red - Vintage 2010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Paderewski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9685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Cognac - Vintage NV</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Erte #2, Vendanges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$850-1100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9686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Cognac - Vintage NV</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Erte #3, Distillation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$850-1100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9687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Cognac - Vintage NV</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Erte #4, Vieillesment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$850-1100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9688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Cognac - Vintage NV</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Erte #5, Degustation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$850-1100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9689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Cognac - Vintage NV</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Erte #6, L'Espirit du Cognac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$850-1100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9690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Cognac - Vintage NV</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Erte #7, La Part De Anges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$850-1100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9691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Batard Montrachet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 Niellon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lwrvl, nc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"...boasts an expressive nose of flowers, pears, and hints of vanilla. Medium-bodied, it broadens on the palate, revealing a thick, silky-textured core of spicy minerals and poached pears whose effects linger in its exceptional finish.. This expansive, powerful wine retains a classy, refined personality even though it wows the taster with its depth and richness."(94pts)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$240-350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9696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Peter Michael Red - Vintage 1992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Pavots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"...is the first vintage that has begun to exhibit some complex cedar, lead pencil, and cassis aromas. Medium to full-bodied, with impressive richness, It is a wine that will last for at least 20+ years. The blend for Peter Michael's Les Pavots proprietary red wine varies year to year, but the composition usually includes at least 70% Cabernet Sauvignon, 5%-15% Merlot, and 5%-15% Cabernet Franc. Sixty percent new French oak casks are utilized. The result is a wine that comes as close as any other California Cabernet Sauvignon-based wine to resembling a structured, rich, complex St.-Julien/Pauillac."(91pts)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9697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Peter Michael Red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Pavots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9701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Peter Michael Red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Pavots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"...exhibits notes of melted licorice, tapenade, damp earth, black currants, and cedar. Slightly more herbaceous than the 2004, with notions of barbecued meat as well as blue and black fruits..."(94pts)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9702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Robert Mondavi Cabernet Sauvignon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Oakville Ranch</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9703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Verite Red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 Joie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$1200-1600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9705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Cos d'Estournel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Estephe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bsl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"Saturated deep ruby. Ineffable aromas of black fruits, minerals, licorice and Havana tobacco. Rich, dense and thick; powerful but harmonious. Layered texture over a strong backbone. Very long on the palate, with thoroughly ripe, noble cabernet tannins. Superb."(94pts IWC)</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9713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Hermitage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Delas Freres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9716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2007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Domaine du Galet des Papes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$75-100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9728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Riserva, Silvana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$60-80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9730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 Louviere - Vintage 1962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Graves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lbsl, nl, cuc, light amber color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$80-120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9735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Kistler Pinot Noir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cuvée Catherine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1nl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16F15">
        <w:rPr>
          <w:rFonts w:ascii="Times New Roman" w:hAnsi="Times New Roman" w:cs="Times New Roman"/>
          <w:i/>
          <w:iCs/>
          <w:noProof/>
          <w:color w:val="000000"/>
          <w:sz w:val="19"/>
          <w:szCs w:val="18"/>
        </w:rPr>
        <w:t>(94-96pts)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9739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Kistler Pinot Noir - Vintage 2008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cuvée Catherine, Occidental Station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9758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Percristina, Clerico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 magnum owc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9767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Seavey Cabernet Sauvignon - Vintage 1994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lbsl, lstl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"It possesses a dark ruby/purple color, a sweet nose of ripe cassis combined with spicy oak, considerable tannin, </w:t>
      </w:r>
      <w:r w:rsidRPr="00D16F15">
        <w:rPr>
          <w:rFonts w:ascii="Times New Roman" w:hAnsi="Times New Roman" w:cs="Times New Roman"/>
          <w:i/>
          <w:iCs/>
          <w:noProof/>
          <w:color w:val="000000"/>
          <w:sz w:val="19"/>
          <w:szCs w:val="18"/>
        </w:rPr>
        <w:lastRenderedPageBreak/>
        <w:t>full body, and outstanding purity and length."(91pts)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$70-90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9771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Volnay - Vintage 1985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Taillepeids, Domaine &amp; Selection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$1000-1300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9774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Moulin des Carruades de Lafite - Vintage 1982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9785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Pride Mountain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(Wines Located in New York)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(91-93pts)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Ristow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Quinta De Pedras Vineyard,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Pauillac (Wines Located in New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$75-100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9786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Shafer Cabernet Sauvignon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Hillside Select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"...possesses lots of fatness in the mid-palate. There is plenty of tannin in this full-bodied, rich effort. It is remarkable how the finest California Cabernets combine extraordinary power and richness with balance and elegance. A stupendous wine, it is worth a special effort to obtain."(99pts)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9800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Saxum Red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Paderewski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9801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Saxum Syrah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Bone Rock, James Berry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9802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Saxum Syrah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Booker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9803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Saxum Syrah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Broken Stones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9804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Tirecul La Graviere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cuvée Madame, Monbazillac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3 500 mls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lastRenderedPageBreak/>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9815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Beringer Cabernet Sauvignon - Vintage 1994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Chabot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1bn, 2sdc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"...d is unformed and extremely youthful. The color resembles black ink more than wine at this point. The huge extract and outstanding levels of glycerin and richness suggest another profound effort from this amazing vineyard."(93pts)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$140-180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9817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Penfold's Grange - Vintage 1982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blend of 94% Shiraz and 6% Cabernet Sauvignon, this is a wine with an open-knit, seductive style. Dense ruby/purple with sweet black raspberry, jammy plum, and currant flavors, the wine tastes like dry vintage port, but also seems to be approaching full maturity. The wine seems low in acidity, sweet in tannin wiith the firmness, ripeness, richness, and powers of seduction. The wine is gorgeously opulent and impossible to resist."(95pts)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9821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Robert Mondavi Cabernet Sauvignon - Vintage 1994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$60-80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9823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Marcassin Pinot Noir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Marcassin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"Notes of forest floor, freshly sliced porcini mushrooms, black currants, sweet compost, raspberry, blueberry and kirsch are present in this full-bodied wine that has beautiful length and purity as well as a palate that builds incrementally."(97+pts)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9828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Heitz Cellars Cabernet Sauvignon - Vintage 1981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Napa Valley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3bn, 1ts, 1nl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9830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Robert Mondavi Cabernet Sauvignon - Vintage 1987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50th harvest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stl, nl, sdc, nc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$65-85</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9832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Brunate, R. Voerzio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8lscl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"Layers of fresh, vibrant Brunate fruit emerge from this dark, sensual Barolo. The depth and richness are impressive for a 2005, while the finish is strikingly beautiful. This is shaping up to be magnificent."(95pts)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$2600-3500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9842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Schrader Cabernet Sauvignon - Vintage 2009</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Beckstoffer To-Kalon Vineyard 1x5 bottle custom owc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 (95pts)</w:t>
      </w:r>
    </w:p>
    <w:p w:rsidR="00D16F15" w:rsidRDefault="00D16F15">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CCS (Wines Located in New York) (96+pts)</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GIII (Wines Located in New York) (95pts)</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RBS (Wines Located in New York) (95pts</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T6 (Wines Located in New York) (97pts)</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$1800-2400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9843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Schrader Cabernet Sauvignon - Vintage 2008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CCS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"Made from a particular block of Clone 4 planted in the Beckstoffer To-Kalon Vineyard, there is something just broader, deeper, more multidimensional and more subtle without losing any of the great intensity, purity and richness these wines possess that gives the CCS an amazing character. Keep in mind, as my editor pointed out to me, this is the third straight vintage of this cuvée to merit a perfect score, which must be the first of its kind in 32 years of critiquing wines. Blueberry pie intermixed with creme de cassis, licorice, subtle oak and forest floor notes are followed by an extraordinary wine of staggering richness, luxurious fruit and seamlessness."(100pts)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$550-750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9844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Schrader Cabernet Sauvignon - Vintage 2010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CCS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"Here it is the wine's sensuality and pure silkiness that stands out most. Sweet, red berries, flowers, cinnamon and a hint of tobacco meld together in a beautifully balanced, totally harmonious wine."(97pts)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9845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Schrader Cabernet Sauvignon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LPV</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2011 Cabernet Sauvignon Beckstoffer Las Piedras Vineyard LPV, which comes from clone 337 of the Las Piedras site. This is a west side valley floor vineyard with a foundation of alluvial river pebbles and rocks as well as gravelly loam. The Schraders have a long-term lease on 5 acres, which, added to their 16 acres of Beckstoffer To Kalon and 5 acres of Beckstoffer George III, gives them some pretty serious leases on some of the finest terroirs in Napa Valley. The softest wine of this portfolio, there are 350 cases of the 2011 LPV, far less than the 600 cases produced in 2012. Given its warm micro-climated, these grapes were picked before the rains descended. The wine exhibits a dark ruby/purple color, supple tannins, and sweet red and black currants, licorice, Christmas fruitcake, incense and forest floor. This beautiful, medium-bodied 2011 is already complex and evolved."(93pts)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9846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Schrader Cabernet Sauvignon - Vintage 2010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RBS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"Super-ripe plums, cassis, mint, mocha and violets caress the palate as the 2010 Cabernet Sauvignon RBS vineyard opens up in the glass. The RBS stands out for its gorgeous inner perfume, sweetness and plushness. Layers of fruit build effortlessly as this gracious, highly expressive wine flows through to its plush, generous finish. The minerality of the vintage comes alive on the vibrant, beautifully delineated finish laced with sensual crushed flower overtones. This is another striking wine. "(97pts)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$700-900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9847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Schrader Cabernet Sauvignon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RBS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16F15">
        <w:rPr>
          <w:rFonts w:ascii="Times New Roman" w:hAnsi="Times New Roman" w:cs="Times New Roman"/>
          <w:i/>
          <w:iCs/>
          <w:noProof/>
          <w:color w:val="000000"/>
          <w:sz w:val="19"/>
          <w:szCs w:val="18"/>
        </w:rPr>
        <w:t>(91pts)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9848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Schrader Cabernet Sauvignon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9849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Schrader Cabernet Sauvignon - Vintage 2010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"Violets, mint, blueberries, cassis and tar all come to life in the glass as the 2010 Cabernet Sauvignon T6 Vineyard shows off its considerable pedigree. The T6 is the first Cabernet in this tasting where the structure of the vintage is indelibly stamped into the wine. Today, the 2010 is incredibly backward. A long, cool growing season stretching 130 days from bud break to harvest yielded loose clusters with small, thick-skinned grapes."(96+pts)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9850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Schrader Cabernet Sauvignon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16F15">
        <w:rPr>
          <w:rFonts w:ascii="Times New Roman" w:hAnsi="Times New Roman" w:cs="Times New Roman"/>
          <w:i/>
          <w:iCs/>
          <w:noProof/>
          <w:color w:val="000000"/>
          <w:sz w:val="19"/>
          <w:szCs w:val="18"/>
        </w:rPr>
        <w:t>(93pts)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9852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Cockburn Vintage Port - Vintage 1983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2ts, 2vhs, 1lwisl, 2spc, 5sos, 3hsos, 1x12 bottle owc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11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$550-700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9854-9855</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9854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Croft Vintage Port - Vintage 1977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2sos, 1x6 bottle owc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$350-450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9855</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$350-450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3bn, 1nl, 3spc, 3sos (Wines Located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9867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1964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 Conterno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 xml:space="preserve">4cm bc, bsl, lwrl, excellent color and condition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"...presents an incredibly fresh, delicate and perfumed nose that continues seamlessly onto the palate, showing flavors of cherries and spices, and finishing with very sweet, soft tannins. I am at a loss to explain or describe this wine s extraordinary youthfulness and sheer appeal. This wine is inviting and refreshing beyond words. My impression is of drinking a stunning wine at its absolute peak. Truly exceptional and unforgettable."(98pts)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9868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1967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 Conterno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3.5cm bc, lbsl, nl, outstanding color, excellent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condition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9869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1971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 Conterno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2bsl, 2tal, 2scc, excellent color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"There was another part to this parcel, about 20 (yes, twenty) cases of 1971 G. Conterno Barolo Riserva. The 1971 had a spinier nose with lots of minerals and t 'n a, a more gravelly and slaty edge with more minerals. There was still deep and nutty fruit behind those, and some signature chocolaty richness. That chocolate quality spread like Nutella in the mouth, as did flavors of tar and tobacco. There were lots of leathery fruit flavors. Rob called it 'straight down the middle' and found it on the bottom half of excellence rather than the top like I did (ie, 93 vs. 94 points or 4 stars vs. 4+ stars)."(94pts JK)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$650-1000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9874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1961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Riserva spéciale, Terre del Barolo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1-3cm bc, 2lbsl, 1tl, 1ltl, 1sdc, 1nc, excellent color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$200-300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9890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Certan de May - Vintage 1976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Pomerol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2hs, 2lgsl, 1ltl, 2sdc, excellent color and condition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9891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Latour - Vintage 1972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ms, lbsl, lwasl, ll, sdc, excellent color and condition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9893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Bourgogne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A. Rodet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Inniskillin Vidal Blanc Icewine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half-bottle (1)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Chianti Classico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Riserva Ducale, Ruffino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 half-bottle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$55-85</w:t>
      </w:r>
    </w:p>
    <w:p w:rsidR="00D16F15" w:rsidRDefault="00D16F15">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and 2 bottles</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9898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Fonseca Vintage Port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(Wines Located in New York)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(90pts WS)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Royal Vintage Port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$70-100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9900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Lafite Rothschild - Vintage 1994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lbsl, lscl, nl, wc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luscious Lafite that is silky and elegant with layers of wonderful violet, berry, cherry and chocolate flavors. It's full-bodied, with racy, refined tannins and good length."(93pts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$1100-1500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9904-9907</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9904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Wild Duck Creek Shiraz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Original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sos, 1x1 magnum owc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$240-350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9905</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sos, 1x1 magnum owc (Wines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9906</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ts, sos, 1x1 magnum owc (Wines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9907</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bn, spc, sos, 1x1 magnum owc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9908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Alter Ego de Palmer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Margaux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 (92pts WS)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Fleur Cardinale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St. Emilion nl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Smith Haut Lafitte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Graves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 (95pts)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Talbot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St. Julien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 (92pts WS)</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9912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Y de Château d'Yquem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Bordeaux Blanc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9920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Gevrey Chambertin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 Dugat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novl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 (90pts IWC)</w:t>
      </w:r>
    </w:p>
    <w:p w:rsidR="00D16F15" w:rsidRDefault="00D16F15">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(Wines Located in New York)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(90pts)</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9921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Gevrey Chambertin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 Dugat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(Wines Located in New York)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(91pts IWC)</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9925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Gevrey Chambertin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Lavaux St. Jacques, D. Mortet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"Brooding '96, nearly black in color, full in body, rich in texture. Ripe yet pure and clean, delivering a distinguished personality on an aerodynamic framework. Nothing heavy here, just lovely fruit--blackberry and plum--along with silky tannins and a fresh finish."(91pts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9926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Gevrey Chambertin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Lavaux St. Jacques, D. Mortet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9927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Gevrey Chambertin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Lavaux St. Jacques, D. Mortet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9931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Bonnes Mares</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Domaine Bart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Chambertin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Clos de Bèze, Domaine Bart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$190-240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9933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Échézeaux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E. Rouget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sdc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"A completely different aromatic profile as here the fruit aromas run toward dark and black berries with deep violet and warm earth nuances that lead to rounded, rich and notably sweet medium full flavors that are supple and also attractively textured as they are firm but not hard and underpinned by moderately ripe </w:t>
      </w:r>
      <w:r w:rsidRPr="00D16F15">
        <w:rPr>
          <w:rFonts w:ascii="Times New Roman" w:hAnsi="Times New Roman" w:cs="Times New Roman"/>
          <w:i/>
          <w:iCs/>
          <w:noProof/>
          <w:color w:val="000000"/>
          <w:sz w:val="19"/>
          <w:szCs w:val="18"/>
        </w:rPr>
        <w:lastRenderedPageBreak/>
        <w:t>tannins."(90-92pts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9938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Corton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des Cortons, Faiveley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"Full, deep red. Complex, vinous, youthfully medicinal nose hints at licorice, minerals, smoke and game. Full and concentrated, yet the flavors are a bit tight and inscrutable. A bit of an early cipher, as it s less austere than usual at this stage and yet the flavors are distinctly cool. Best today on the finish, where the substantial but sweet tannins make themselves felt quite late."(91-93pts IWC)</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9942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Chambolle Musigny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 Roumier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$110-130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9943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Chambolle Musigny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 Roumier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9947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Nuits St. Georges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Clos des Porrets St. Georges, H. Gouges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Les Vaucrains, H. Gouges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Pruliers, H. Gouges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$190-240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9948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Nuits St. Georges - Vintage 1993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Pruliers, H. Gouges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hbsl, sdc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9958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Vougeot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J.J. Confuron vlscl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 (92pts IWC)</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Nuits St. Georges</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Les Chaboeufs, J.J. Confuron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1vlscl (Wines Located in New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9959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Corton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Bressandes, L. LeMoine nl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Gevrey Chambertin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Lavaux St. Jacques, L. LeMoine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Lavaux St. Jacques, L. LeMoine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Vosne Romanée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Les Suchots, L. LeMoine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9961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de la Roche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Lignier-Michelot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Morey St. Denis</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Les Charmes, Lignier-Michelot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9967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Vougeot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 Potel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"Deep ruby. A strongly reduced nose gives up little but the well-muscled flavors are big, robust and very powerful and possess the class young Clos de Vougeot youthful austerity. This is very primary and awkward yet the quality of the raw material is clear..."(91-94pts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$320-400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9969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Chambolle Musigny</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cuvée des Cigales, Ponsot (Wines</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Morey St. Denis</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cuvée des Grives, Ponsot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cuvée des Alouettes, Ponsot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$350-450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9970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Nuits St. Georges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St. Georges, R. Chevillon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9976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Vosne Romanée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Suchots, S. Cathiard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$280-350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9977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Vougeot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Thibault Liger-Belair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rich, full and sweet flavors possess excellent volume and real grip as this is a powerful wine that is classic young Clos de Vougeot replete with a distinctly austere finish. This is an understated and still very primary, even backward effort at present but one with excellent potential, just be prepared to have patience as this is not an early drinker."(91-3pts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$350-450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9979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Meursault - Vintage 2005</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 xml:space="preserve">Charmes, Boyer-Martenot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Genevrieres, Boyer-Martenot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$280-350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9990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Meursault - Vintage 2005</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Genevrieres, L. Latour novl, wc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Perrières, L. Latour 2lscl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Puligny Montrachet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Clos de la Garenne, Domaine du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Duc de Magenta, L. Latour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9993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Chablis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Montee de Tonnerre, Raveneau</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lbsl, crc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9995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Puligny Montrachet - Vintage 1992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Champ Canet, Sauzet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2sdc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9999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Reserve Sixtine, cuvée du Vatican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(Wines Located in New York)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(95pts)</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$300-380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10000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Reserve Sixtine, cuvée du Vatican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$130-180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10008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Guado Al Tasso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Antinori</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nl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 (95pts WS)</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10011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Marcenasco, R. Ratti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Ornellaia</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Tenuta dell' Ornellaia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 (92pts WS)</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$800-1000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10012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Sassicaia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Tenuta San Guido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"Ample, sweet and expansive, the 2003 Sassicaia offers </w:t>
      </w:r>
      <w:r w:rsidRPr="00D16F15">
        <w:rPr>
          <w:rFonts w:ascii="Times New Roman" w:hAnsi="Times New Roman" w:cs="Times New Roman"/>
          <w:i/>
          <w:iCs/>
          <w:noProof/>
          <w:color w:val="000000"/>
          <w:sz w:val="19"/>
          <w:szCs w:val="18"/>
        </w:rPr>
        <w:lastRenderedPageBreak/>
        <w:t>generous notes of sweet dark fruit intermingled with notes of spices, herbs, earthiness and smoke in a full-bodied, opulent expression of this wine. It is an outstanding effort for the vintage."(93pts)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10014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de l'Obac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1ltl, 1lscl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$110-140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10015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Clio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Bodegas el Nido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Martinet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Mogador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Manyetes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Finca Dofi</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Flor de Pingus</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lscl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Numanthia</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Priorat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Cims de Porrera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Que Bonito Cacareaba</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lscl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$420-550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10016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Martinet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3lscl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10020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Vina Bosconia, Lopez de Heredia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$110-140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10022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Darioush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lscl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(Wines Located in New York)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(90pts)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Lewis Cellars Red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cuvée 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Alec's Blend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Peter Michael Red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Les Pavots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New York) (91pts WS)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St. Francis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Distinctive Vines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Viader Red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lscl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Whitehall Lane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ZD Reserve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$420-550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10025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Calera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Jensen Vineyard wisl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Carol Shelton Zinfandel</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Karma Zin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Chiarello Petite Syrah</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Old Vine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Consilience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Ashley's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Domaine Alfred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DA Red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Etude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Heirloom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Martinelli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Bondi Home Ranch, Water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Trough Vine (Wines Located in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 (92pts)</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10026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Martinelli Reserve Pinot Noir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Martinelli Vineyard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nl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(Wines Located in New York)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(93pts)</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$150-180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10027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Siduri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Pisoni Vineyard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ZD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Chehalem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Ridgecrest Vineyard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10028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Turley Petite Syrah</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Rattlesnake Acres (Wines Located</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magnum (1)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Turley Zinfandel</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Pesenti Vineyard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 (92pts)</w:t>
      </w:r>
    </w:p>
    <w:p w:rsidR="00D16F15" w:rsidRDefault="00D16F15">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Old Vines (Wines Located in New</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 (93-96pts)</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$320-420</w:t>
      </w:r>
    </w:p>
    <w:p w:rsidR="00D16F15" w:rsidRDefault="00D16F15">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and 1 magnum</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10032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Annie's Lane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Australian Domaine Wines</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The Hattrick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Barton Vale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The Challenger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Bass Phillip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Crown Prince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Ben Glaetzer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Godolphin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Berrys Bridge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Pyrenees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Best's Great Western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Great Western F.H.T.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Branson Coach House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Rare Single Vineyard, Greenock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Block (Wines Located in New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10034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Burge Family Shiraz</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Barossa Valley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Draycott (Wines Located in New York) (92pts)</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Draycott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Above 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$100-130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10035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Cape D'Estaing Reserve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Admiral's Reserve (Wines Located</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Cape D'Estaing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10036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Clarendon Hills Old Vines Grenache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Clarendon Vineyard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Clarendon Vineyard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 (94pts)</w:t>
      </w:r>
    </w:p>
    <w:p w:rsidR="00D16F15" w:rsidRDefault="00D16F15">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Roma's Vineyard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Clarendon Hills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Hickinbotham Vineyard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Clarendon Hills Syrah</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Piggott Range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10037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Clarendon Hills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(Wines Located in New York)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(92pts)</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Astralis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 (98pts)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Clarendon Hills Syrah</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Astralis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 (99pts)</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$350-420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10038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Clonakilla Shiraz/Viognier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Canberra District 1lbsl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Coriole Reserve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Coriole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ltl (Wines Located in New York)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(90pts)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Cullen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Margaret River (Wines Located in</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Dutschke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Oscar Semmler (Wines Located in</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Exile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Barossa Valley (Wines Located in</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Hardy's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Jasper Hill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Georgia's Paddock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Jasper Hill Shiraz/Cabernet Franc</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Emily's Paddock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John Riddock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Limited Release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11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$480-600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10039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D'Arenberg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Dead Arm (Wines Located in New</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 (98pts)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D'Arenberg Shiraz/Viognier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The Laughing Magpie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$190-240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10041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Kaesler Grenache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The Fave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Kaesler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The Bogan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Old Bastard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 (96pts)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Kay Brothers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Block 6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 (96-8pts)</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$220-260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10042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Leasingham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Bin 61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Leeuwin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Art Series (Wines Located in New</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Leeuwin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Art Series (Wines Located in New</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10043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Lengs &amp; Cooter Reserve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Default="00D16F15" w:rsidP="00D16F15">
      <w:pPr>
        <w:widowControl w:val="0"/>
        <w:tabs>
          <w:tab w:val="left" w:pos="7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McLaren Vale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Lengs &amp; Cooter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Old Vines (Wines Located in New</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The Victor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Lengs &amp; Cooter Shiraz/Grenache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The Victor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10044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Majella Red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The Malleea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Marquis Philips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Integrity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 (99pts)</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9 (Wines Located in New York)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(93pts)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Moorilla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Black Label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Oliver's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Taranga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Paracombe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Adelaide Hills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Penny's Hill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Footprint (Wines Located in New</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Pertaringa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Peter Lehmann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Stonewell (Wines Located in New</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11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10045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Mr. Riggs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(Wines Located in New York)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(94-6pts)</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McLaren Vale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Pipers Brook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Poonawatta Estate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Eden Valley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Possums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(Wines Located in New York)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(92-4pts)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Sanguine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HeathCôte Vineyard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11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$280-320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10046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Hare's Chase Shiraz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10047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Hanging Rock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HeathCôte Vineyard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Joseph Swan Cabernet Sauvignon/Merlot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Moda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$40-45</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10048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Shirvington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ltl (Wines Located in New York)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(96pts)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Shirvington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(Wines Located in New York)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(99pts)</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$140-170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10049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Noon Eclipse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(Wines Located in New York)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(97pts)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Noon Reserve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(Wines Located in New York)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(98pts)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Summerfield Reserve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Moonambel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The Colonial Estate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Etranger lscl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The Colonial Estate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Exile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 (98pts)</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$280-350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10050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Angelus - Vintage 1970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1bn, 1vhs, 1htms, 3fl, 1nl, 2spc, excellent color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10054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Beau-Site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1966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St. Estephe lbsl, ll, scc, excellent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 xml:space="preserve">color and condition (Wines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Belair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1961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St. Emilion hs, wasl, ll, sdc,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outstanding color (Wines Located</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10055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Beaumont - Vintage 1989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Haut Medoc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12wasl, 6lscl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10057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Bel Air - Vintage 1994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Haut Medoc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1lwisl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10058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Bel Air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Haut Medoc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10059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Bel Air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Haut Medoc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4lwasl, 3lscl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10060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Belair - Vintage 1983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9bn, 9wasl, 1lscl, 9scc, 2sdc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10063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Branon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Graves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1nl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debut vintage, 2000 (650 cases produced), is undoubtedly the real deal. Its opaque purple color is followed by strikingly sweet, smoky, black currant, cocoa, scorched earth, fig, and graphite aromas. Full-bodied, remarkably concentrated, pure, and multi-textured, with a finish that lasts nearly a minute, this fabulous wine will be fascinating to follow. Stunning stuff!..."(96pts)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$1000-1400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10068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Canon - Vintage 1986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11bn, 11hwasl, 5lscl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"...displays a perfume of toasty, smoky, new oak and blackcurrants, has impressive extract, and a wonderful purity of currant fruit that reminded me of the classic Cabernets made by the tiny Napa Valley winery of Spottswoode."(91pts)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11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$800-1100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10069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Cantemerle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Haut Medoc 3ts, 2wasl, 2spc,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3scc, 1excellent color, 1lgsl,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 xml:space="preserve">1excellent color and condition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D'Angludet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Margaux 2hs, 2lwasl, 1lscl, 2sdc,</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excellent color (Wines Located in</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10070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Cantemerle - Vintage 1985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Haut Medoc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8bn, 4ts, 3spc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10072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Cheval Blanc - Vintage 1975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3hbsl, 3hwasl, 1lscl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"There were more wheat, licorice and spinal tap aromas in this 1975 Cheval Blanc. It almost flashed me some Pomerol skin before going in a Rhône pepper direction. Its mix of herbs were intriguing, and it finished cleanly and freshly."(93pts JK)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$900-1200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10073</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wasl, lwrl (Wines Located in New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10074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Cheval Blanc - Vintage 1978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7bn, 7hwasl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"There were lots of green olives in the nose, and again that touch of bell pepper, but the green olive was the dominant trait herein. It was musky and more aromatic in the gamy direction, and also more forward with its earth components, a bit toasty with lots of campfire qualities. Fleshy, rich and very tasty in the mouth, it possessed light rose and a kiss of green olive and mint..."(92pts JK)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$1700-2200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10076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Clarke - Vintage 1978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Listrac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9bn, 9lbsl, 8lwrl, 3wasl, excellent color and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condition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$350-480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10077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Cos d'Estournel - Vintage 1970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Estephe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1bn, 1hs, 2wasl, 2scc, excellent color and condition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10078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Cos d'Estournel - Vintage 1975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Estephe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2bn, 2hwasl, 2htal, excellent color (Wines Located in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16F15">
        <w:rPr>
          <w:rFonts w:ascii="Times New Roman" w:hAnsi="Times New Roman" w:cs="Times New Roman"/>
          <w:i/>
          <w:iCs/>
          <w:noProof/>
          <w:color w:val="000000"/>
          <w:sz w:val="19"/>
          <w:szCs w:val="18"/>
        </w:rPr>
        <w:t>"Soft, harmonious bouquet..."(3 stars MB)</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10081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Dauzac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Margaux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"Sleek and powerful. A firm and silky red, with plum and chocolate character. Full-bodied, with compacted fruit and silky tannins. Long and silky. "(91pts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$700-900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10085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du Tertre - Vintage 1982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Margaux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9bn, 1vhs, 10hwasl, 10sdc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$550-750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10090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Duhart Milon - Vintage 1961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1hs, 1htms, 2bsl, excellent color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10093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Duhart Milon - Vintage 1978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9bn, 9gsl, 1ll, excellent color and condition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10095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Faugeres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owc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$350-480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10096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Fombrauge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5lscl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revelation, this stunning wine (also reasonably priced) has turned out to be even better than I thought. Opaque purple-colored, with gorgeous ripeness and richness, a big, sweet mid-palate, and a seamless finish revealing loads of fruit, chocolate, glycerin, and ripe tannin, this opulently-styled 2000 will have few detractors. It is hard not to be totally seduced by this effort. Kudos to proprietor Bernard Magrez and his omnipresent oenologist, Michel Rolland. Bravo!"(91pts)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$350-480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10098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Fonroque - Vintage 1983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7bn, 7lwrl, 1ltl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10103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Gloria - Vintage 1966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2bn, 1ts, 3bsl, excellent color and condition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10104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Gloria - Vintage 1970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3hs, 1htms, 4lbsl, 1lwasl, 1ltsl, 4scc, 1sos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10107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Grand Corbin Despagne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"This has been a property to watch since the late nineties. All of the recent vintages have represented a relatively virile, muscular, tannic style of St.-Emilion. The black/purple-colored 2000 is a sleeper of the vintage. Revealing aromas of plum, wood smoke, iron, blackberries, licorice, underbrush, and cassis, this full-bodied, layered, powerful, muscular St.-Emilion has some tannin to shed, but its finish reveals considerable persistence. It is a strong, virile, broodingly impressive effort."(90pts)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10109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Grand Pontet - Vintage 1964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1vhs, 1hs, 3bsl, 1scc, outstanding color and condition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10110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Grand Pontet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7hwasl, 3lwasl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"...this opaque purple-colored, fat, ripe, exotic, flamboyant effort (coffee, plums, vanilla, and sweet black cherries galore) is a St.- milion fruit-bomb made in a modern style. With loads of character, glycerin, fruit, and concentration, this full-bodied, "stacked and packed" wine will be adored by consumers!..."(92pts)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10113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Greysac - Vintage 1983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Medoc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9bn, 2vhs, 11lwrl, 1lbsl, 11sdc, 11scc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10114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Greysac - Vintage 1989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Medoc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2bn, 6wasl, 12sdc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10115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Greysac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Medoc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5wasl, 4sdc, 1spc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10119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Gruaud Larose - Vintage 1966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1ts, 3bsl, 1sdc, 3scc, excellent color and condition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"...notably full-bodied and laden with fruit, extract and tannin."(4 stars MB)</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$350-480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10124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Haut Batailley - Vintage 1966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1bn, 1hs, 2stl, excellent color and condition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10125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Haut Brion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Graves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2wasl, 1lfl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"This wine has been brilliant on every occasion I have tasted it. More accessible and forward than the 1996, it possesses a saturated ruby/purple color, as well as a beautiful, knock-out set of aromatics, consisting of black fruits, vanillin, spice, and wood-fire smoke. Multidimensional and rich, with layers of ripe fruit, and beautifully integrated tannin and acidity, this medium to full-bodied wine is a graceful, seamless, exceptional Haut-Brion that should drink surprisingly well young."(96pts)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$4500-6000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10126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Haut Carles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Fronsac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3lwisl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"Fantastically rich aromas of crushed raspberries and cherries, with hints of mineral. Full-bodied, with silky tannins and a long, rich finish."(91pts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10127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Haut La Pointe - Vintage 1971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Côtes de Blaye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3ts, 3hbsl, 3hwasl, 1nl, 1scc, excellent color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10131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 Gaffeliere - Vintage 1985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9bn, 3ts, 3lwisl, 2pc, 12scc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10133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 Grace Dieu - Vintage 1967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2bn, 1vhs, 3wasl, 2lscl, excellent color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$75-100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10135-10136</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10135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 Mission Haut Brion - Vintage 1964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Graves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bn, hbsl, hwasl, lscl, excellent color and condition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"...displays a dark ruby color that is just beginning to show a trace of amber and orange. The bouquet is classic La Mission with scents of cedar, leather, smoke, and even a trace of truffles in this vintage. It is still an expansively flavored wine with a lovely, sweet ripeness to its fruit, and a heady, alcoholic finish."(91pts)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$350-450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10136</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$350-450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bn, wasl, excellent color and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condition (Wines Located in New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10138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 Mission Haut Brion - Vintage 1966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Graves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 xml:space="preserve">ts, tal, hwasl, excellent color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"Very ripe, rich and fleshy, although still with a hard backbone. Deep ruby, brick-red color, ripe, intense raspberry aromas, full-bodied, with ripe, rich raspberry flavors and cedar and tobacco notes."(93pts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10139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 Mission Haut Brion - Vintage 1967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Graves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lbsl, lscl, scc, excellent color and condition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10140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 Mission Haut Brion - Vintage 1970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Graves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3ts, 2gsl, 2bsl, 1lbsl, 3scc, excellent color and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condition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"Medium garnet; spicy vanilla nose, with cedar and cassis accents; very full-blown cassis flavor; very concentrated, generous and complex..."(90pts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10141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 Mission Haut Brion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Graves</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bn, lbsl, lwisl, excellent color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and condition (Wines Located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 (100pts)</w:t>
      </w:r>
    </w:p>
    <w:p w:rsidR="00D16F15" w:rsidRDefault="00D16F15">
      <w:pPr>
        <w:widowControl w:val="0"/>
        <w:tabs>
          <w:tab w:val="left" w:pos="720"/>
          <w:tab w:val="left" w:pos="1920"/>
          <w:tab w:val="right" w:pos="5040"/>
        </w:tabs>
        <w:autoSpaceDE w:val="0"/>
        <w:autoSpaceDN w:val="0"/>
        <w:adjustRightInd w:val="0"/>
        <w:spacing w:before="47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(Wines Located in New York)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(98pts)</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$1000-1500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10142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 Mission Haut Brion - Vintage 1982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Graves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lwrl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thick, unctuously-textured wine with massive richness as well as abundant notes of black fruits, truffles, creosote, scorched earth, smoke, and camphor, a colossal mouthfeel, a layered texture, incredible depth of fruit and glycerin, and copious, but well-integrated tannins that are largely concealed by the incredible amount of fruit. An old school La Mission, it is a tour de force that should continue to age effortlessly for another 40+ years."(100pts)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$800-1000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10143-10144</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10143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 Pointe - Vintage 1970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Pomerol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1bn, 1ts, 2lbsl, 1lll, 1lwrl, 2scc, 1nc, excellent color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and condition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10144</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2bn, 2lbsl, 1tl, 1lwrl, excellent color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and condition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10145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 Tonnelle - Vintage 1989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12bn, 5lwasl, 1lscl, 2spc, 1sos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10147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Lafite Rothschild - Vintage 1982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2bn, 1vhs, 1hwasl, 1htsl, 1wasl, 1tl, 1cuc, 1sdc, 1nc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"...Still backward with a deep ruby/plum color revealing only a touch of lightening at the edge, the wine offers up an extraordinary nose of caramelized herbs, smoke, cedar, pen ink, black currants, and earth. The gorgeous aromatics are followed by a full-bodied, plump, rich, fleshy wine with low acidity."(97+pts)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$6000-8000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10151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Lafite Rothschild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 Imperial owc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"Bubbling over with crushed berries, currants and spices, with tobacco notes. Beautiful. Full-bodied, with gorgeously velvety tannins and a long finish of pretty fruit. This is a racy yet elegant Lafite."(95pts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Imperial</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$4500-5500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10156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Lalande Borie - Vintage 1982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9lbsl, 1nl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10157-10158</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10157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Laroque - Vintage 1971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2hbsl, 2hwasl, excellent color (Wines Located in New</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10158</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2hbsl, 1hwasl, 1ltl, excellent color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10159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Larose Trintaudon - Vintage 1970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Haut Medoc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1ts, 2hs, 3lbsl, 3lwrl, 1cc, excellent color and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condition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10160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Larose Trintaudon - Vintage 1971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Haut Medoc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2bn, 1vhs, 2lscl, 1sdc, excellent color and condition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10161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Larose Trintaudon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Haut Medoc</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3bn, 4ts, 5lscl, 7sdc, 8scc,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1excellent oolor, 1vhs, 1dc,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1wc, 1excellent color (Wines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pPr>
        <w:widowControl w:val="0"/>
        <w:tabs>
          <w:tab w:val="left" w:pos="720"/>
          <w:tab w:val="left" w:pos="1920"/>
          <w:tab w:val="right" w:pos="5040"/>
        </w:tabs>
        <w:autoSpaceDE w:val="0"/>
        <w:autoSpaceDN w:val="0"/>
        <w:adjustRightInd w:val="0"/>
        <w:spacing w:before="479"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 Vintage 1982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10165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Latour - Vintage 1959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hbsl, hwasl, tl, cuc, spc, scc, outstanding color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"Dark garnet with an amber edge, the 1959 Latour reveals a touch of volatile acidity in the nose, along with aromas of melted caramel, tobacco, and jammy red and black fruits. As the wine sat in the glass, notes of minerals, coffee, spice, and underbrush emerged. There is still copious tannin in the finish (I am not sure it will ever be fully resolved), but this sumptuous, complex, fragrant, super-rich Latour cuts a broad swath across the palate. Fully mature, it is best consumed over the next decade."(96pts)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$2000-2600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10166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Latour - Vintage 1960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ts, bsl, lwasl, sdc, excellent color and condition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$320-500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10168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Latour - Vintage 1962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vhs, hwasl, cuc, excellent color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"...continues to be one of the great vintages for this Château. A dense opaque garnet color reveals amber at the edge, as well as an incredible perfume of cedar wood, balsam, coffee, black fruits, leather, and cigar smoke. The wine is supple and full-bodied, with sweet tannin, glorious levels of fruit and extract, abundant glycerin, and a seductive, truffle-flavored finish."(95pts)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10169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Latour - Vintage 1964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hs, bsl, sdc, excellent color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1964 Latour that followed smelled like it was from the 1980's or younger. Although it was a bit shy, it gave off this Harlan-esque impression in the nose; this was a Napa Valley Latour. The palate was wow with its rich and oily personality. Flavors of chocolate, coffee and minerals combined with a lip and ass-smacking finish. Damn, that's the second time I wrote that this week, I must have something on my mind."(95pts JK)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10172-10173</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10172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Latour - Vintage 1967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vhs, lbsl, sdc, excellent color and condition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10173</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vhs, nol, cuc, excellent color (Wines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10175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Latour - Vintage 1970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4bn, 4wasl, 1scl, excellent color and condition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"On cue, it was one of the best bottles of this wine that I have ever had, and the first one in a while that hit outstanding territory. It had a great nose of pencil, nut, carob, musk and  good' barn, you know, when you're in there with the farmer's daughter lol. The palate was creamy, clean, long and balanced. This was young and fresh for 1970, and it reminded me that drinking Bordeaux is always best when it's older."(95pts JK)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$1600-2200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10177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Latour - Vintage 1971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4bn, 1vhs, 3hs, 8hwasl, 2tl, 1sdc, 8scc, excellent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color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"Tasted from my personal cellar, the 1971 Latour is undoubtedly the wine of the Medoc, and possibly the wine of the vintage (Pétrus and Trotanoy are also splendid efforts). Drinkable young, it has continued to evolve, offering extraordinary aromatic complexity as well as surprisingly deep, concentrated flavors atypical for the vintage. A dark opaque garnet color with amber at the edge is followed by a spectacular bouquet of dried herbs, cedar, smoky black fruit, and coffee. Rich, but structured, with moderate tannin, this medium-bodied, elegant yet complex wine possesses a sweet mid-palate in addition to a long, concentrated finish with abundant tannin."(94pts)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$2800-3200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10178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Latour - Vintage 1975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3bn, 3lbsl, 2sdc, 1scc, excellent color and condition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"Salty nose that is on the shy yet brooding side deep cassis, walnut, and cedar aromas some plumminess more alcohol than tannin in the nose but both qualities still balanced - rich but not heavy an excellent Latour - great balance and length, good flavors of classic cedar, walnut, and minerals meat on the bones of its fruit and a regal, long finish Asian sweetness develops."(94pts JK)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$900-1200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10182-10183</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10182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Latour a Pomerol - Vintage 1983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Pomerol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3lbsl, 2lwrl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10183</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3lbsl, 1nl, 1lwrl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10186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Latour a Pomerol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Pomerol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"Gorgeous aromas of blackberries, spices and lightly </w:t>
      </w:r>
      <w:r w:rsidRPr="00D16F15">
        <w:rPr>
          <w:rFonts w:ascii="Times New Roman" w:hAnsi="Times New Roman" w:cs="Times New Roman"/>
          <w:i/>
          <w:iCs/>
          <w:noProof/>
          <w:color w:val="000000"/>
          <w:sz w:val="19"/>
          <w:szCs w:val="18"/>
        </w:rPr>
        <w:lastRenderedPageBreak/>
        <w:t>toasted oak. Full-bodied, with silky tannins and a lovely long finish. The silky texture is beautiful."(91pts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10187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Leoville Barton - Vintage 1978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9ts, 1vhs, 1htms, 11lwrl, 6hwasl, 11scc, excellent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color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11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$650-850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10188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Leoville Barton - Vintage 1982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12bn, 12hwasl, 4tl, 1ll, 4spc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"...exhibits a saturated, nearly opaque dark ruby/garnet color, as well as a tight but promising bouquet of roasted nuts, dried herbs, and rich, jammy, curranty fruit. The most impressive components are the exceptional richness and textured feel. An opaque dark garnet color is followed by aromas of sweet cedar, old wood, truffles, smoke, and underbrush. Big, thick, juicy, black currant, and cherry flavors can be found in this muscular, monster-sized, exceedingly tannic, dense, backward wine. The finish must last for nearly a minute in this young, spectacularly rich, old style St.-Julien."(92pts)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$1800-2400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10189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Leoville Barton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saturated purple-colored 2000 Leoville Barton is one of the greatest wines ever made at this estate. The wine has smoky, earthy notes intermixed with graphite, camphor, damp earth, jammy cassis, cedar, and a hint of mushroom. Enormous, even monstrous in the mouth, with tremendous extraction, broodingly backward, dense flavors, and copious tannins, this should prove to be one of the longest-lived wines of the vintage and one of the most compelling Leoville Bartons ever made."(96pts)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10194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Leoville Las Cases - Vintage 1989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2lwrl, 1sdc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"Greatest Leoville-Las-Cases ever produced. Superb concentration with a great velvety texture and ripe fresh flavors. Coconut and vanilla notes and a burst of fruit at the end; wonderful backbone."(96pts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10197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Les Grands Marechaux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10198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Les Ormes de Pez - Vintage 1985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Estephe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12hwasl, 3nl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10199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Les Ormes de Pez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Estephe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12hwasl, 7scc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$480-600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10200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Livran - Vintage 1966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Medoc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2ts, 1vhs, 1hs, 4bsl, 4lwrl, 2lwasl, 2spc, excellent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color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10201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Livran - Vintage 1970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Medoc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2vhs, 2htms, 4bsl, 3lwisl, 4sdc, 4scc (Wines Located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10202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Lynch Bages - Vintage 1971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1ts, 1hs, 1htms, 3hbsl, 3hwasl, 3sdc, 1scc, excellent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color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10203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Lynch Bages - Vintage 1975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4bn, 1ts, 5wasl, 4ltl, 1ll, excellent color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16F15">
        <w:rPr>
          <w:rFonts w:ascii="Times New Roman" w:hAnsi="Times New Roman" w:cs="Times New Roman"/>
          <w:i/>
          <w:iCs/>
          <w:noProof/>
          <w:color w:val="000000"/>
          <w:sz w:val="19"/>
          <w:szCs w:val="18"/>
        </w:rPr>
        <w:t>(90pts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10204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Lynch Bages - Vintage 1978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4bn, 3ts, 1vhs, 2hs, 10wasl, 5sdc, excellent color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16F15">
        <w:rPr>
          <w:rFonts w:ascii="Times New Roman" w:hAnsi="Times New Roman" w:cs="Times New Roman"/>
          <w:i/>
          <w:iCs/>
          <w:noProof/>
          <w:color w:val="000000"/>
          <w:sz w:val="19"/>
          <w:szCs w:val="18"/>
        </w:rPr>
        <w:t>(92pts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$1100-1500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10206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Lynch Bages - Vintage 1988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lbsl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is one of the best efforts of the vintage. Although the bouquet is still reserved, it reveals attractive herbal, cassis, smoky aromas. In the mouth, there is considerable richness and weight, a full-bodied, powerful feel on the palate, and a long, moderately tannic finish."(92pts)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10207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Lynch Bages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1lscl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"Complex aromas of currants, berries and mint. Full-bodied, very tannic, but velvety and caressing. Getting better all the time."(94pts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10209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Lynch Bages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"This is a superstructured wine with loads of plum, blackberry and licorice. Full-bodied, with chewy tannins and a long finish. Gorgeous. Tight. Needs time."(96pts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10211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Margaux - Vintage 1959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Margaux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ts, hstl, ll, nl, sdc, excellent color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last wine on this magical afternoon was the 1959 Margaux. There were aromas and flavors of chocolate, cassis, wafer, grain and smoke in this classy and classic Margaux."(94pts JK)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$900-1200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10214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Margaux - Vintage 1962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Margaux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1hs, 1bn, 2hwasl, 1ltl, 1fl, 1cuc, 1sdc, excellent color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$1200-1600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10215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Margaux - Vintage 1964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Margaux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3ts, 3bsl, 2hwasl, 2tl, 1cuc, excellent color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$750-1000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10216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Margaux - Vintage 1966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Margaux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2vhs, 1hs, 3hbsl, outstanding color (Wines Located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16F15">
        <w:rPr>
          <w:rFonts w:ascii="Times New Roman" w:hAnsi="Times New Roman" w:cs="Times New Roman"/>
          <w:i/>
          <w:iCs/>
          <w:noProof/>
          <w:color w:val="000000"/>
          <w:sz w:val="19"/>
          <w:szCs w:val="18"/>
        </w:rPr>
        <w:t>(90pts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$900-1200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10217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Margaux - Vintage 1967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Margaux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1vhs, 1hs, 2bsl, 2wasl, 1nl, 1sdc, excellent color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$500-650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10218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Margaux - Vintage 1970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Margaux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ts, bsl, lwisl, scc, outstanding color (Wines Located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10220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Margaux - Vintage 1978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Margaux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hs, lbsl, sdc, excellent color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1978 s nose has moved from one of ripe fruit and spicy oak, to tarry, truffle, earthy aromas that come across as slightly too masculine and meaty. Nevertheless, this is a rich, full-bodied, concentrated Margaux it remains one of the few great wines from the 1978 vintage."(92pts)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10221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Margaux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Margaux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 bottle different importer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"Dark color. Black licorice, coffee, currants and black olives. Complex nose. A full-bodied, chewy blockbuster of a wine that is not giving anything at all away. It is like buried treasure still; you have to search for the gold. And it's there. Fabulous."(100pts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$1700-2400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10226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Monbousquet - Vintage 1970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2hs, 2htms, 4ltl, 4stl, 2scc, 1tc, excellent color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10228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Monbrison - Vintage 1989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Margaux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3bn, 12lstl, 6lwrl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$480-700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10229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Mont Perat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1ltsl, 1stl, 1ltl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10230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Montrose - Vintage 1978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Estephe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9bn, 9hwasl, 3tl, 1lll, 1wasl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$800-1100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10232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Montrose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Estephe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2tc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"This estate has frequently hit the bull's eye over recent vintages, and the 2000 Montrose is the finest effort produced since the compelling 1990 and 1989. This gigantically sized, tannic, backward effort boasts a saturated inky purple color followed by a huge nose of acacia flavors, crushed blackberries, creme de cassis, vanilla, hickory smoke, and minerals. Extremely full-bodied, powerful, dense, and multi-layered, this unreal Montrose should last for 30+ years."(96pts)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$900-1200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10237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Mouton Rothschild - Vintage 1989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bn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"This is outstanding quality, with pretty aromas and flavors of mint, berry and milk chocolate. Full- to medium-bodied, with fine tannins and a silky finish."(91pts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$320-500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10241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Nenin - Vintage 1961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Pomerol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5bn, 2hwasl, 1nol, 1cuc, excellent color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"This bottle had a relatively low fill, but what an elegant wine came out of it. An exotic and complex bottle bouquet is mirrored in the smooth, rich fruit flavors. It has a velvety texture backed by firm tannins and followed by a nicely lingering finish..."(91pts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10242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Nenin - Vintage 1964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Pomerol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2ts, 2stl, 2ltl, 2sdc, outstanding color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10243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Nenin - Vintage 1970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Pomerol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1bn, 4vhs, 3hs, 8wasl, 4lscl, 6sdc, 1dc, 8scc, excellent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color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10244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Nenin - Vintage 1971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Pomerol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2vhs, 4lgsl, 4lwasl, 4sdc, 2outstanding color, 2ts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10247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Palmer - Vintage 1970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Margaux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3ts, 3vhs, 6lbsl, 6lwrl, 1sdc, 2sdc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"...one of the great wines of the vintage. It exhibits a dark, opaque garnet color, and an emerging, fabulously complex, exotic nose of licorice, over-ripe plums and blackcurrants, soy, cedar, and minerals. Rich and concentrated, with medium to full body, a sweet inner-core of fruit, firm but silky tannin, and a long, rich finish, this remains a youthful, potentially superb Palmer."(95pts)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$1700-2400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10248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Palmer - Vintage 1975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Margaux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2bn, 1ts, 3lbsl, 3lscl, excellent color and condition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"...has consistently been one of the top wines of the vintage. The color remains a dark ruby with no signs of amber. The wine reveals plenty of sweet fruit in the fragrant bouquet. Although more tannic than most top vintages of Palmer, this is a full-bodied, rich, concentrated wine with the vintage's toughness and high tannin well-displayed. Yet I believe it possesses enough sweet fruit and extract to stand up to the tannin."(90pts)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10250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Pape Clement - Vintage 1966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Graves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4ts, 4stl, 1ltl, outstanding color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10252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Pape Clement - Vintage 1970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Graves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3bn, 7hs, 11wasl, 2nl, 4spc, 11cc, 2excellent color,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1ms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11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$700-1000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10259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Phelan Segur - Vintage 1970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Estephe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4ts, 4lwasl, 2ltsl, 3sdc, excellent color and condition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10260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Pichon Lalande - Vintage 1986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3lwisl, 2spc, 1 bottle different importer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wine shows notes of cedar, black currants, earth, spice box, and licorice, followed by a medium to full-bodied, very concentrated, intense palate with a still noticeable tannic structure, a relatively big, muscular style for Pichon-Lalande."(94pts)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10261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Pichon Lalande - Vintage 1989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6wasl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"Voluptuous and velvety. Dark ruby color. Intense aromas of blackberries, fresh mushrooms and dried herbs. Full-bodied, with loads of ripe fruit and velvety tannins."(94pts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$1800-2400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10262</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$200-240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10265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Pipeau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owc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10267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Pontensac - Vintage 1982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12hwasl, 6ltl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10268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Prieure Lichine - Vintage 1975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Margaux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1bn, 4lgsl, 4hstl, 4sdc, outstanding color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$130-200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10269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Prieure Lichine - Vintage 1978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Margaux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10gsl, 3ltl, outstanding color (Wines Located in New</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10270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Prieure Lichine - Vintage 1985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Margaux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12ts, 12hwasl, 6wrl, 4ltl, 12sdc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10272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Rauzan Gassies - Vintage 1961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1ts, 2vhs, 3hstl, outstanding color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$3000-4000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10275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Simard - Vintage 1971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2lbsl, 1sdc, 2excellent color and condition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10277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Tour St. Bonnet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Medoc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10280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Troplong Mondot - Vintage 1966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2ts, 1vhs, 3hstl, 3sdc, excellent color (Wines Located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10281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Troplong Mondot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1967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St. Emilion bn, lscl, hstl, ll, sdc,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outstanding color (Wines Located</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St. Emilion bn, hwasl, excellent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color (Wines Located in New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de L'Hospital</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Graves ts, stl, excellent color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10283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Trotanoy - Vintage 1966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Pomerol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2ts, 2stl, outstanding color and condition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"...marvelous wine. Packed with fruit but well ordered and fragrant."(4 stars MB)</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10284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Trotanoy - Vintage 1976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Pomerol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1bn, 1ts, 2vhs, 4wasl, 3scc, outstanding color (Wines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$550-800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10285</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$420-600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3hs, 3wasl, 3scc, 1sos, outstanding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color (Wines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10287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Du Marquis - Vintage 1985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8bn, 1ts, 12lbsl, 4lstl, 4ltl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10288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Du Marquis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5lbsl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10289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Fourtet - Vintage 1961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vhs, stl, nl, sdc, outstanding color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10290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Fourtet - Vintage 1964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1hs, 1htms 2hwasl, 2ll, 2scc, excellent color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10291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Fourtet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1967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St. Emilion 2ts, 2stl, outstanding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color (Wines Located in New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Rene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1964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Pomerol bn, lwasl, excellent color</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and condition (Wines Located in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$100-130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10293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Rene - Vintage 1970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Pomerol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3bn, 3hwasl, 1ltl, 2nc, excellent color (Wines Located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10296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Vieux Château Certan - Vintage 1967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Pomerol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1htms, 1ms, 2hstl, 1spc, outstanding color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10297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Pomerol - Vintage 1983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J.P. Mouiex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4bn, 4ts, 1hs, 7lwasl, 6hstl, 4tl, 11cc (Wines Located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11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$110-150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10300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Beaune Rouge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Bressandes, A. Morot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11lbsl, 11wc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11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$550-700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10301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Chambertin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 Rousseau</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medium full flavors are reserved, tight, precise and very pure with extraordinarily good punch and precision, all wrapped in a firm, dusty and linear finish. I particularly like the mouth coating quality of the flavors as there is ample dry extract here, which serves to perfectly buffer the firmly tannic spine."(93pts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$550-750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10304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Musigny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Vieilles Vignes, Comte de Vogue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"One of the finest wines of the vintage, this is simply a spectacular effort that has captured every bit of the potential it originally displayed in cask. Restrained and backward nose of a fantastically complex mix of blackberries, spice, cedar, soy, anise and dried herbs followed by full-bodied, multi-layered flavors of amazing length. Opulent and lavish yet all remains exquisitely balanced and this is astonishingly precise. A real stunner </w:t>
      </w:r>
      <w:r w:rsidRPr="00D16F15">
        <w:rPr>
          <w:rFonts w:ascii="Times New Roman" w:hAnsi="Times New Roman" w:cs="Times New Roman"/>
          <w:i/>
          <w:iCs/>
          <w:noProof/>
          <w:color w:val="000000"/>
          <w:sz w:val="19"/>
          <w:szCs w:val="18"/>
        </w:rPr>
        <w:lastRenderedPageBreak/>
        <w:t>of a wine that is as classy and graceful as they come. As good and classy as the '02 if not quite as structured."(96pts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10310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Nuits St. Georges - Vintage 1985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 Chauvenet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6novl, 3htl, 2nol, 2wrl, 1cuc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10313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Santenay - Vintage 1985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 Comme, Lequin Rosset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6wasl, 1lwrl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10319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Chambolle Musigny - Vintage 2007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Amoureuses, R. Groffier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"Rich, intense and full of blackberry and spice flavors, with a touch of licorice, this is firm and tannic. There's enough sweetness to match its structure, and the finish is long and spicy, with a very fine aftertaste."(92pts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$1800-2400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10320</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$850-1100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10321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Mercurey</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Les Veleys, Yves de Launay 2lbsl,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2ll (Wines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Vosne Romanée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R. Sirugue 5lbsl, 3nl, 1lwasl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Côtes du Rhône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Delas Freres 2bsl, 2scc, excellent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color and condition (Wines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St. Espirit, Delas Freres 6cm bc,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bsl, sdc, excellent color (Wines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11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10322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Côte de Beaune Villages - Vintage 1976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Ropiteau Freres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2-3.5cm bc, 1-4cm bc, 1-5cm bc, 4wasl, 3sdc, 4sos,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excellent color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10328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Meursault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Genevrieres, Bouchard, Pere et Fils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10337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Côtes du Rhône - Vintage 1976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Cave de Charnay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6bsl, 1stl, 7wc, excellent color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$70-90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10340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1989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Domaine du Grand Tinel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7nol, 3ll, 2htl, 1ltl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$480-600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10341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cuvée de Capo, Domaine du Pegau</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8lscl, 7sdc, 1spc, 8sos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"...it boasts a blockbuster nose of dry vintage port intermixed with pepper, herbes de Provence, and roasted meats. Frightfully concentrated with layers of glycerin and fruit, it should prove to be one of the appellation s greatest classics. More backward than either the 1998 or 2000 Capos, it is an enormously endowed, hugely concentrated, exhilarating effort that will last for three decades or more. It is a strong candidate for the wine of the vintage."(99-100pts)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$3200-4200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10342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Domaine La Roquette lbsl, wxc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magnum (1)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Hermitage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NV</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Monier de la Sizeranne, Grande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cuvée, M. Chapoutier 3bsl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$140-190</w:t>
      </w:r>
    </w:p>
    <w:p w:rsidR="00D16F15" w:rsidRDefault="00D16F15">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and 1 magnum</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10343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1989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Monpertuis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7lbsl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10344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1971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des Papes, P. Avril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excellent color and condition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10347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Louis Roederer Champagne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NV</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Perrier Jouet Vintage Champagne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Fleur de Champagne lbsl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 (93pts RJ)</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du Breuil</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Medoc lbsl, excellent color and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condition (Wines Located in New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10348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Pouilly Fuisse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Laboure-Roi 2wasl, 2ltl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Sancerre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 Vintage 2005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Domaine de la Perrière 1lwisl,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1lstl (Wines 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10349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St. Morillon Cabernet Sauvignon - Vintage 1983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7lstl, 7wc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10350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Cabinet Spatlese - Vintage 1959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Erbacher Macrobrunn, Eltville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hbsl, lll, excellent color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10351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Folonari Red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7bn, 3vhs, 10wasl, 1ll, 1ltl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Greco Di Tufo Blanc</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Feudi Di San Gregorio 2lbsl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Pinot Grigio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La Francesca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magnum (4)</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Santa Margherita Pinot Grigio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bn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Valpolicella</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San Vito 2bn, 2bsl, 1nl, 1sdc,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excellent color (Wines Located in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$130-200</w:t>
      </w:r>
    </w:p>
    <w:p w:rsidR="00D16F15" w:rsidRDefault="00D16F15">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and 4 magnums</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10354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Barbaresco - Vintage 1988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Sori Tilden, Gaja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2lscl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"Round, lush and silky in texture, a powerful wine with cascades of black cherry, plum and blackberry flavors interwoven with spicy, cedary, anise-scented notes. A big wine with generosity and elegance, finishing long and rich."(93pts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$900-1200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10355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Chianti Classico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San Leonino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12stl, 2tal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10362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1976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Clarete, CVNE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2bn, 1ts, 2bsl, 1lbsl, 1scc, 1sos, excellent color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10366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1982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Vina Cambrero, Montecillo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12ts, 12bsl, 12scc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10367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Ribera del Duero - Vintage 1985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Crianza, Pesquera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6ts, 10lbsl, 8ltl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$400-550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10368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Bond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Melbury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16F15">
        <w:rPr>
          <w:rFonts w:ascii="Times New Roman" w:hAnsi="Times New Roman" w:cs="Times New Roman"/>
          <w:i/>
          <w:iCs/>
          <w:noProof/>
          <w:color w:val="000000"/>
          <w:sz w:val="19"/>
          <w:szCs w:val="18"/>
        </w:rPr>
        <w:t>(90pts)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10370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Bond - Vintage 2008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Melbury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"...flows across the palate with layers of dark sensual fruit, spices, licorice, leather and tobacco. Clean veins of minerality frame the fruit beautifully through to the finish. Floral notes add an element of brightness on the close."(91-93pts)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10371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Bond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Pluribus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"...exhibits an inky/blue/purple color in addition to a beautiful bouquet of blueberries, violets, and crushed rocks. Pure, rich, and streamlined, with blue and black fruit flavors that linger on the palate, this distinctive red should drink well for 15 or more years."(93pts)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10372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Bond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Pluribus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16F15">
        <w:rPr>
          <w:rFonts w:ascii="Times New Roman" w:hAnsi="Times New Roman" w:cs="Times New Roman"/>
          <w:i/>
          <w:iCs/>
          <w:noProof/>
          <w:color w:val="000000"/>
          <w:sz w:val="19"/>
          <w:szCs w:val="18"/>
        </w:rPr>
        <w:t>(96pts)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10374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Bond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Eden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10375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Bond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Vecina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16F15">
        <w:rPr>
          <w:rFonts w:ascii="Times New Roman" w:hAnsi="Times New Roman" w:cs="Times New Roman"/>
          <w:i/>
          <w:iCs/>
          <w:noProof/>
          <w:color w:val="000000"/>
          <w:sz w:val="19"/>
          <w:szCs w:val="18"/>
        </w:rPr>
        <w:t>(90pts)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10376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Bond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Vecina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"...comes from a site near Harlan Estate, is a firm, tannic, backward wine displaying a gravelly, scorched earth, hot rock, black currant, licorice, and herb-scented bouquet. In the mouth, it is tight, rich, and ruggedly constructed with medium to full body as well as a boatload of tannin."(93pts)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10382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Colgin Cabernet Sauvignon - Vintage 2008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Tychson Hill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1x3 bottle owc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16F15">
        <w:rPr>
          <w:rFonts w:ascii="Times New Roman" w:hAnsi="Times New Roman" w:cs="Times New Roman"/>
          <w:i/>
          <w:iCs/>
          <w:noProof/>
          <w:color w:val="000000"/>
          <w:sz w:val="19"/>
          <w:szCs w:val="18"/>
        </w:rPr>
        <w:t>(94pts)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10383-10384</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10383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Dominus - Vintage 1989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12wrl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"This is undoubtedly the Cabernet Sauvignon of the vintage. The color is a dark ruby/purple and the nose offers up sweet, fragrant scents of black fruits, cedar, herbs, and spicy wood. In the mouth, there is extraordinary concentration, medium to full body, and an authoritatively rich, lingering finish."(92pts)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$1200-1600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10384</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$1200-1600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12wrl (Wines Located in 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10385</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$1000-1400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10wrl (Wines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10388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Fetzer Cabernet Sauvignon - Vintage 1978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1bn, 8bsl, 2outstanding color and condition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10389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Harlan Estate Red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opaque purple-colored 1996 Harlan Estate reveals extraordinary intensity, a spicy, black currant, tobacco, cedar, and fruit cake-scented bouquet, full body, a texture oozing with glycerin and concentrated fruit, and moderate tannin in the blockbuster finish. It is one of the most concentrated and complete red wines one could hope to taste."(98pts)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10391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Harlan Estate Red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"Cloves, dark plums, cherries, smoke and graphite add richness and resonance to this powerful, incisive wine. Juicy and exuberant, the 2009 has always had a certain raciness that is impossible to resist."(97pts)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$1000-1400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10397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Opus One - Vintage 1986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1bn, 4vhs, 4cc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"Bordeaux-like in structure, this is an impressive showing. Firm tannins wrap around the currant, black cherry, anise, spice and cedar notes. Long, persistent finish."(94pts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$1300-1600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10398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Opus One - Vintage 1987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bn, lbsl, cc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"Extra facets and dimensions abound in this deeplycomplex and flavorful wine. Impressive for its focus and finesse, though there's an underlyingfirmness and authority in the core of chewycurrant, herb and anise flavors. Delicious."(96pts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10399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Opus One - Vintage 1988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2ts, 1vhs, 10scc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$2000-3000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10400</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$200-300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bn, scc (Wines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10401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Opus One - Vintage 1992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"...offers a beautiful dark ruby/purple color, a big, spicy nose of cassis, lead pencil, and smoky oak, round, full-bodied, broad, fat flavors crammed with black fruits, soft tannin, low acidity, and a fleshy, full-bodied finish."(92pts)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$480-600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10403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Opus One - Vintage 1994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2bn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"...possesses a dark ruby/purple color, followed by a generous, complex nose of lead pencil, toasty oak, violets, and black currants. In the mouth, there is a beautiful texture, soft, generous, low acid, full-bodied richness, and a stunningly proportioned, rich, intense finish. The influence of 18 months in new French oak casks gives the wine a subtle oaky note in addition to giving it excellent delineation."(92pts)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$500-650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10407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Schrader Cabernet Sauvignon - Vintage 2007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GIII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2007 Cabernet Sauvignon Beckstoffer George III Vineyard comes from clone 337, from a Beckstoffer-owned vineyard in Rutherford. Its dense purple color is followed by a big, sweet nose of black cherries, black currants, cedar, spice box, and subtle oak. Enormously concentrated and full-bodied with superb minerality as well as tannic structure, it will benefit from 4-5 years of bottle age, and should evolve for three decades. "(97+pts)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$1500-2000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10408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Schrader Cabernet Sauvignon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GIII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16F15">
        <w:rPr>
          <w:rFonts w:ascii="Times New Roman" w:hAnsi="Times New Roman" w:cs="Times New Roman"/>
          <w:i/>
          <w:iCs/>
          <w:noProof/>
          <w:color w:val="000000"/>
          <w:sz w:val="19"/>
          <w:szCs w:val="18"/>
        </w:rPr>
        <w:t>(95pts)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$900-1200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10410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Schrader Cabernet Sauvignon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RBS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"...comes across as dark, plush and inviting, but with greater inner focus and minerality than some of the other wines here. Graphite, smoke, tar and licorice are some of the notes that wrap around the intense, juicy finish. I especially admire the way the RBS grows in the glass as it turns more explosive over time, yet never loses its more refined shades of expression"(95pts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10411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Sonoma Vineyards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2bn, 2stl, excellent color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San Martin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4ltl, 1scc, outstanding color and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condition (Wines Located in New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Carneros Creek Zinfandel - Vintage 1977</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Eschen Vineyard hs, bsl, outstanding color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Esola Vineyard 2hs, 2bsl, outstanding color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Dry Creek Zinfandel</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Sonoma County 7stl, 1lbsl,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excellent color (Wines Located in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Fetzer Zinfandel</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3ts, 3vhs, 1hs, 7bsl, 1sos,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2excellent color (Wines Located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Mirassou Zinfandel</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3bn, 3lbsl (Wines Located in New</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Simi Zinfandel</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1bn, 2wasl, 1ll, excellent color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Sterling Merlot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2ts, 2bsl, outstanding color and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condition (Wines Located in New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Concha Y Toro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lbsl, sdc, wc, excellent color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10412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Spottswoode Cabernet Sauvignon - Vintage 1988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magnums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10413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Stag's Leap Wine Cellars Cabernet Sauvignon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Cask 23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tremendous effort, ultrarich, supple, complex and concentrated. Delivers a wave of plush currant, black cherry, black olive, sage and spicy flavors that glide across the palate with smooth, silky tannins that have become the trademark..."(94pts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10414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Alderbrook Zinfandel</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Gamba Vineyard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Bayliss &amp; Fortune Zinfandel</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Deloach Vineyards Zinfandel</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Barbieri Vineyard 1lwasl, 1nl,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2vlscl (Wines Located in New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Ravenswood Zinfandel</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Robert Biale Zinfandel</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St. Francis Merlot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lwasl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magnum (1)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Truchard Zinfandel</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1lscl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$240-380</w:t>
      </w:r>
    </w:p>
    <w:p w:rsidR="00D16F15" w:rsidRDefault="00D16F15">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and 1 magnum</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10415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Araujo Estate Sauvignon Blanc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Eisele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"...is absolutely gorgeous. Succulent yellow orchard fruit, white flowers and freshly cut mint wrap around the palate in a wine that is at once rich yet weightless. Sweet floral notes reappear on the finish, adding lift and freshness."(91pts)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$1200-1600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10416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Quilceda Creek Cabernet Sauvignon - Vintage 1994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"It offers deep and compelling aromas of red and black fruits, lead pencil, and traces of oak spices. This full-bodied, concentrated, and chewy wine is thick, dense, and gorgeously defined for such a massive wine. Its combination of power and elegance brought to mind the 1986 Margaux, one of the finest wines ever produced by that illustrious estate. When I first tasted this wine at the estate in Snohomish, Golitzen was worried that it was too big and powerful. I found myself in the all-too-rare position of defending a wine's qualities to the person who had made it!"(94pts)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$1200-1600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10418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Salena Estate Shiraz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Riverland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$100-150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10419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Pommard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des Epenaux, Comte Armand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8lbsl, 2nl, 1lwrl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$850-1100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10420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Chassagne Montrachet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Morgeot, B. Morey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3lbsl, 2lwrl, 1nl, 1ltl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10421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Meursault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de la Barre, Comte Lafon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4lbsl, 4gsl, 1nl, 1tl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10423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Meursault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Tillets, Yves Bover-Martenot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6lbsl, 2nl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10424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Meursault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Perrières, Yves Bover-Martenot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1lbsl, 1nl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10425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Abreu Cabernet Sauvignon - Vintage 1992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Madrona Ranch</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"Dense, tight and concentrated, with intense tannins and lots of rich chocolate, black cherry and wild berry. Drink now through 2007."(93pts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10426-10427</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10426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Schrader Cabernet Sauvignon - Vintage 2011</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CCS 1x4 bottle custom owc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 (95pts)</w:t>
      </w:r>
    </w:p>
    <w:p w:rsidR="00D16F15" w:rsidRDefault="00D16F15">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LPV (Wines Located in New York) (93pts)</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RBS (Wines Located in New York) (91pts)</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T6 (Wines Located in New York) (93pts)</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$1400-2000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10427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Schrader Cabernet Sauvignon - Vintage 2011</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CCS (Wines Located in New York) (95pts)</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LPV 1x4 bottle custom owc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 (93pts)</w:t>
      </w:r>
    </w:p>
    <w:p w:rsidR="00D16F15" w:rsidRDefault="00D16F15">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RBS (Wines Located in New York) (91pts)</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T6 (Wines Located in New York) (93pts)</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$1400-2000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10428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Schrader Cabernet Sauvignon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Old Sparky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 magnum owc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"...reveals lots of cassis, spring flower, graphite and spice characteristics along with good minerality. Medium to full-bodied and strikingly rich, it, too, is a great success for the vintage."(95pts)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$900-1200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10429-10432</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10429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Langoa Barton - Vintage 1982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3bn, 3hwasl, tl, ll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10430</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3bn, 3hwasl, tl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10431</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3bn, 3hwasl (Wines Located in New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10432</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3bn, 3hwasl (Wines Located in New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10434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d'Yquem - Vintage 1994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Sauternes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10436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Blanc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Vieilles Vignes, Château de Beaucastel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10437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Barbera d'Alba</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Seghesio lstl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 Del Bosco Chardonnay</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cuvée Annamaria Clementi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Colli Tortonesi</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Castagnoli Derthona, Mutti Dino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French Syrah</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Eisele Vineyard from the vineyard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of Barbara &amp; Milt Eisele, nl, scc,</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sos (Wines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Heitz Cellars Grignolino Port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$70-110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10439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Clarendon Hills Shiraz - Vintage 1994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Astralis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10440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Elderton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Jimmy Watson Trophy Winner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lgsl, sdc (Wines Located in New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Greenock Creek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Seven Acre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 (92pts JK)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$110-140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10441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Penfold's Cabernet Sauvignon - Vintage 1993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Bin 707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"...exhibits a huge, jammy, blackcurrant, vanilla, licorice, and earthy-scented nose, as well as massive concentration of fruit, glycerin, and body. Readers will find plenty of sweet tannin in the awesomely-endowed finish."(94pts)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10442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Penfold's Cabernet Sauvignon - Vintage 1994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Bin 707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"This murky plum-colored, blockbuster, backward, exceptionally tannic Cabernet displays abundant quantities of blackberry and cassis fruit, a heavy overlay of toasty vanillin from new oak casks, and mouthsearing levels of tannin."(90pts)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10443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Penfold's Grange - Vintage 1991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"Rich, chewy, spicy and full of currant and blackberry character, this is distinctive for the harmony that's beneath the hedonistic fanfare of flavors. A stunning wine with all the Grange characteristics."(95pts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$350-450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10450-10451</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10450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Certan de May - Vintage 2010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Pomerol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owc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"Good bright red-ruby. Wild, old-school aromas of spicecake, loam, game and caramel, with a floral element emerging with air. Then sweeter in the mouth, with dark raspberry and beefsteak tomato merlot notes complicated by blueberry and minerals..."(92+pts ST)</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$1200-1500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10451</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$1200-1500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1x12 bottle owc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10456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Bourgogne Rouge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 Digoine, de Villaine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10460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Pommard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Grands Epenots, Domaine de Montille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bsl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perfumed, airy and elegant nose offers up notes of essence of red currant, dried flowers, anise and clove along with an abundance of warm earth. There is excellent purity to the delicious, intense and sleekly muscular flavors that are shaped by relatively fine-grained tannins, all wrapped in a long and mouth coating finish that displays just the barest hint of rusticity. I very much like this generous yet refined effort. Sweet spot outstanding, drink 2021+."(91-93pts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10461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Pommard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Rugiens, Domaine de Montille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"This is also quite restrained with ultra-pure aromas of wet stone, floral hints, sandalwood and very fresh red berry fruit scents. There is a focused power to the robust yet refined medium-bodied flavors that possess plenty of supporting sap that helps to buffer the otherwise firm and well-integrated tannic spine on the explosively long, balanced and moderately austere finish. This beauty will also require ample patience. Sweet spot outstanding, drink 2021+."(92-94pts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10463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Volnay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Taillepeids, Domaine de Montille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4bsl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"There is enough reduction present to mask the nuances of the nose though the floral character does sneak past the funk. There is a wonderfully silky texture to the intense mineral and soil-inflected medium-bodied flavors that display really lovely delineation on the moderately austere and very firmly structured finish that delivers outstanding depth and length. This should improve for years to come and this is really most impressive. Sweet spot outstanding, drink 2021+."(91-94pts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10464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Échézeaux - Vintage 2010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E. Rouget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"This is both more deeply colored as well as more aromatically deeply pitched with a mix of earth, spice and both red and black pinot fruit. The round, suave and silky medium-bodied flavors possess much better levels of dry extract that impart a seductive mouth feel to the delicious, complex and well-balanced finish. This delivers a huge step up in quality relative to the Beaux Monts. Drink 2020+."(90-93pts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$2400-3200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10465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Vosne Romanée - Vintage 2010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E. Rouget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10467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Vougeot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Faiveley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"An attractively complex and unusually refined nose speaks of red currant, kirsch, soft earth and a hint of wood spice. There is a refined mouth feel to the larger-scaled flavors thanks to the fine grain of the ripe and well-integrated tannins..."(92-94pts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10468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Corton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des Cortons, Faiveley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"?As is usually the case with this wine when it's young, </w:t>
      </w:r>
      <w:r w:rsidRPr="00D16F15">
        <w:rPr>
          <w:rFonts w:ascii="Times New Roman" w:hAnsi="Times New Roman" w:cs="Times New Roman"/>
          <w:i/>
          <w:iCs/>
          <w:noProof/>
          <w:color w:val="000000"/>
          <w:sz w:val="19"/>
          <w:szCs w:val="18"/>
        </w:rPr>
        <w:lastRenderedPageBreak/>
        <w:t>the nose is restrained to the point of being almost mute though aggressive swirling liberates aromas of earth, spice, red currant and hints of the sauvage."(92-95pts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10484-10485</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10484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Hospices de Beaune, Santenay - Vintage 2010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cuvée Christine Friedberg, Méo-Camuzet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magnums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$650-850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10485</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magnums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$650-850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10490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Gevrey Chambertin - Vintage 2010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Corbeaux, Serafin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wisl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"Soft wood frames ripe and nuanced aromas of red and dark berry fruit, warm and pungent earth and a discreet hint of game. There is excellent mid-palate concentration and plenty of sap that imparts a velvety mouth feel to the muscular flavors that possess a distinct Gevrey style sauvage character that continues onto the long if mildly rustic finish where a touch of bitterness surfaces. The tannins seem sufficiently ripe so I suspect that the bitterness comes from the wood toast and thus it should dissipate in due time..."(90pts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$65-100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10494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Batard Montrachet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 Morey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"There is the barest hint of the exotic to the broad-ranging and beautifully layered nose of dried apricot, white peach, soft floral aromas, citrus peel and fennel. There is exceptionally good richness to the tautly muscular and large-scaled flavors that brim with plenty of mouth coating dry extract before culminating in a dry, firm and unapologetically built-to-age finish that is overtly austere and hugely persistent. This is impressive in its depth but also at just how backward it is. Patience will definitely be required. Drink 2021+."(93pts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$800-1100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10495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Meursault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Perrières, P. Morey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"An equally fresh and refined nose speaks of green apple and a broad mix of floral aromas that are abundantly sprinkled with wet stone hints. The palate impression is exceptionally tight and focused with a driving minerality to the energetic and almost painfully intense flavors that etch the palate on the beautifully well-balanced and explosively long finish. This is a classically styled Perrières that should amply reward longer-term cellaring and note that it's going to require it as it's unlikely that this will drink all that well young. Sweet spot outstanding, drink 2021+."(91-94pts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$80-110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10496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Ermitage Blanc - Vintage 2008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de l'Oree, M. Chapoutier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"This brilliant white Hermitage from the top of the granite dome of this appellation offers notes of roasted hazelnuts, nectarine oil, citrus, quince and crushed rocks."(94pts)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$1800-2400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10497</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1tl (Wines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10498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Côtes de Duras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 Miss, Château Haut Lavigne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$70-90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10499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Henri Giraud Champagne - Vintage NV</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Blanc de Blancs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10500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Henri Giraud Champagne - Vintage NV</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Esprit Rose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$140-180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10501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Janisson Baradon Vintage Champagne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10503-10504</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10503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Laherte Freres Champagne - Vintage NV</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Rose de Saignee, Les Beaudiers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10504</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1x12 bottle ocb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10506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Fulkerson Red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Lemberger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10507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Grapes of Roth Dry Riesling</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2010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Paumanok Riesling</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2010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(9)</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10508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Norman Hardie Chardonnay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10511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Côteaux du Vendomois - Vintage 2010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Domaine Montrieux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10512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Côteaux du Layon - Vintage 1992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Moulin Touchais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5bsl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10513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Gewurztraminer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2009</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 Ginglinger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2011</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Sudtirol Eisacktaler, Kuen Hof bsl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10518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Smaragd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Liebenberg, Alzinger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"Alzinger's 2012 Riesling Smaragd Liebenberg originates in two of the highest-elevation parcels of this site, which he believes explains why his renditions are a bit more filigree than those from mid and lower slopes of this vineyard. Ripe honeydew melon near the rind laced with fresh lime, coriander, radish and white pepper make for an invigorating and incisive performance, with sweet allusions to nutmeg offering contrast while wet stone helps frame the flavors in a long finish. I anticipate this performing well through at least 2018."(91pts)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10519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Beerenauslese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Niederhauser Hermannshohle, J. Schneider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Schneider 2011 Niederhauser Hermannshohle Riesling Beerenauslese positively prickles in its high-toned aromatic evocation of lemon rind, fresh ginger, herbal essences, and pit fruit distillates. Tangerine and preserved lemon slathered in honey, caramel, and nut pastes gain by the invigorating, metaphorically cooling palate presence of ginger, mint and cress. This is rather sweet-sour for now, but not to the degree of its Auslese Junior counterpart, and it is also compellingly penetrating, multifaceted and persistent. Look for at least 40 years of impressive performance as well as enhanced profundity."(93pts)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10522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Schlossberg, A. &amp; C. Binner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Berg Schlossberg, Balthazar-Ress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Trocken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2012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Hollenpfad, Donnhoff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 (91pts JG)</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10523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Berg Schlossberg, Balthazar-Ress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$120-150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10524-10525</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10524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Dellchen, Grosses Gewachs, Donnhoff</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2x6 bottle ocb's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$700-900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10525</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$700-900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2x6 bottle ocb's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10526</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$350-450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1x6 bottle ocb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10527</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10529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Beerenauslese Eiswein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Niederhauser Hermannshohle, Donnhoff</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1x6 half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$900-1200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10536-10537</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10536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Trocken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Schlossbockelheimer Felsenberg, Grosses Gewachs, Donnhoff</w:t>
      </w:r>
    </w:p>
    <w:p w:rsidR="00D16F15" w:rsidRDefault="00D16F15">
      <w:pPr>
        <w:widowControl w:val="0"/>
        <w:tabs>
          <w:tab w:val="left" w:pos="720"/>
        </w:tabs>
        <w:autoSpaceDE w:val="0"/>
        <w:autoSpaceDN w:val="0"/>
        <w:adjustRightInd w:val="0"/>
        <w:spacing w:before="213"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1x6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10537</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1x6 bottle ocb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10541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Monzinger Halenberg, Grosses Gewachs, E. Schonleber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ocb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"...another absolutely stunning wine in the making. The youthful and extremely promising bouquet is a blend of green apple, tart orange, lime, petrol, plenty of smokiness, a very, very complex base of soil and a vibrant topnote of lime zest."(94pts JG)</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10543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Trocken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Monzinger Halenberg, S, E. Schonleber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ocb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"In 2012 the Halenberg Trocken ?S? was also still in the final stage of decision-making as to how the final blend would be comprised, and for that reason I have also scored this wine within a range. It will be a superb bottle,..."(92pts JG)</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10545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Gaisberg, Hirsch</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10546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Gaisberg, Hirsch</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10547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Gaisberg, Hirsch</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2006 Riesling Gaisberg soars from the glass with a profusion of ripe peach and mango; lilac and lavender; and pulverized stone. The sweetness of fruit and flower on the palate is stronger than the wine?s nine or ten grams would suggest."(90-91pts)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10549-10550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10549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Eiswein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Niederhauser Hermannshohle, J. Schneider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2x6 half bottle ocb's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$900-1200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10550</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$900-1200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2x6 half bottle ocb's (Wines Located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10554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Alsacian White Blend - Vintage 2007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Burg, M. Deiss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10555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2011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Heiligenstein, Schloss Gobelsburg</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(Wines Located in New York)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(92pts WS)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Spatlese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2011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Niederberg Helden, Schloss Lieser</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(Wines Located in New York)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(90pts WS)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Spatlese Trocken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Weissburgunder, Okonomierat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Rebholz (Wines Located in New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10559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Auslese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Graacher Domprobst, #11, Willi Schaefer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$750-1000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10560</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$550-750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10561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Auslese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Graacher Domprobst, #14, Willi Schaefer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half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10562</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9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10563-10564</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10563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Auslese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Graacher Himmelreich, #9, Willi Schaefer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half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10564</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1x12 half bottle ocb (Wines Located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10565</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9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10566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Rosso di Valtellina - Vintage 2010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AR.PE.PE.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$140-180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10567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 Serra, Bocchino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4bsl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$140-180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10569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Pinot Grigio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2011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Baruffaldi, Castello di Stefanago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Rosso di Pavia</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2011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Baruffaldi, Castello di Stefanago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$130-180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10570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Rosso di Pavia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Baruffaldi, Castello di Stefanago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10571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Barbaresco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Serracapelli, Elia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10572</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10577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Terre Del Volturno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Sabbie di Sopra il Bosco, Nanni Cope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$220-280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10578</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11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$200-260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10581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Barbaresco - Vintage 2008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Roccalini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3bsl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10582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Barbaresco - Vintage 2008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Montestefano, Serafino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"Good medium red. Aromas of red cherry strawberry and dried flowers are smoky and musky but cleaner than those of the 2009 bottling. Then juicy and precise in the mouth, with a refined texture to the red fruit and black olive flavors. The persistent, resonating finish feature a firm tannic spine and noteworthy energy."(91pts ST)</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$380-500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10583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Greco Di Tufo - Vintage 2010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Statti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4bsl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$80-110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10585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Dominio de Pingus - Vintage 2008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2008 Pingus had just been bottled when I tasted it. Deep purple in color, it sports a splendid aromatic array of smoke, mineral, Asian spices, incense, lavender, and black cherry. On the palate it exhibits outstanding volume, intense fruit, power combined with elegance, and a long, smooth finish. It is a complete, virtually seamless wine that might one day achieve perfection. Give it 5-7 years of cellaring and drink it from 2016 to 2033."(99pts)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$900-1200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10586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Dominio de Pingus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10587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Castilla y Leon - Vintage 2007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Paraje de El Santo, Bodega Margon Pricum</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4bsl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"(100% prieto picudo) Glass-staining ruby. High-pitched red fruits and flowers on the nose, with a sexy Asian spice quality and a hint of minerals; smells like a high-class Burgundy. Silky in texture and alluringly sweet, with deep but lively raspberry and cherry flavors and strong mineral cut. Very precise, tangy wine with refreshing back-end energy and a lingering floral note. Reportedly from vines over 80 years of age, planted higher than 800 meters."(92pts ST)</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10588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Castilla y Leon - Vintage 2007</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Paraje de El Santo, Bodega Margon Pricum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 (92pts ST)</w:t>
      </w:r>
    </w:p>
    <w:p w:rsidR="00D16F15" w:rsidRDefault="00D16F15">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Prieto Picudo, Bodega Margon Pricum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 (92+pts)</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10590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Corullon - Vintage 2008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 Faraona, Descendientes de Jose Palacios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10591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Corullon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 Faraona, Descendientes de Jose Palacios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2hbsl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"Opaque ruby with a bright rim. Highly complex bouquet combines candied cherry, raspberry, mineral and allspice, along with a suave floral component. Sweet, silky and dense, with sexy flavors of strawberry, raspberry and exotic spices. Deep in flavor but shockingly lithe, with suave, dusty tannins adding shape and grip to the very long, sweet, mineral-driven finish. This wine could do some damage in a grand cru Burgundy tasting."(95pts ST)</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$700-900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10592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Corullon - Vintage 2008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Las Lamas, Descendientes de Jose Palacios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1x6 bottle owc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"Inky ruby. A sexy blend of black and blue fruits on the nose, lifted by spicy oak and minerals. Suave and supple on the palate, offering fully ripe, energetic flavors of black raspberry, blueberry, smoky minerals and pepper. Finishes broad, nervy and seriously long, with harmonious tannins and excellent focus. Lovely fruit here, with plenty of depth to age."(93+pts ST)</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10593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Corullon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Las Lamas, Descendientes de Jose Palacios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3bsl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"Vivid ruby. Alluringly perfumed nose combines blackberry, cherry-cola, violet, anise and a pungent mineral note. Sweet and lively in the mouth, offering juicy red and dark berry flavors underscored by intense minerality. The sweet, floral-accented finish features a strong mineral quality and fine-grained tannins and clings with impressive tenacity."(94pts ST)</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10594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Corullon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Moncerbal, Descendientes de Jose Palacios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"Glass-staining purple. Intense, expansive aromas of red and dark berries, smoky Indian spices, violet and licorice. Spicy, mineral-accented black raspberry and bitter cherry flavors show excellent clarity and become sweeter with air. This precise, lively, concentrated wine displays a deft blend of power and finesse. The mineral and red fruit notes repeat on the clean, nervy finish."(93pts ST)</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10596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Ribera del Duero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Malleolus de Valderramiro, E. Moro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10597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Penedes - Vintage 2007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El Jelipins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3crc, 3sos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10602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Rias Baixas - Vintage 2010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Goliardo Loureiro, Forja del Salnes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6bsl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10603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Alentejo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2010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Olho de Mocho Reserva, Herdade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Do Rocim (Wines Located in New</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 (90pts)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Dona Carmen Reserva, Marques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de Tomares (Wines Located in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 (91pts ST)</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10605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Monsant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Palell, Orto Vins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3bsl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"Like Vinyes Domenech, Orto Vins has their own take on the old ?hairy Grenache? or ?Garnacha Peluda.? The 2009 Palell is a 100% Garnacha Peluda from 62-year-old vines in a single vineyard north of El Masroig."(92pts)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10606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Monterrei - Vintage 2008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Quinta da Muradella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2008 Muradella is made up of 30% Mencia, 30% Mouraton, 30% Bastardo, and 10% Garnacha Tintorera. The wine was vinified with ? whole clusters, ? whole berries with no stems, and ? crushed berries with maceration and fermentation in a 1000-liter foudre. The wine was then aged for 14 months in seasoned French oak. The wine's perfume offers up loads of spice, incense, lavender, and black raspberry aromas. On the palate it is quite mouth-filling, savory, and complex. This unique effort is likely to evolve for 1-2 years and drink well through 2020."(92pts)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10607-10608</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10607</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6bsl (Wines Located in 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10608</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1x6 bottle owc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10609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Monterrei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Blanco, Quinta da Muradella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5bsl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"Light yellow. Deeply pitched aromas of peach pit, melon, honey and chamomile, with ginger and anise topnotes. Fleshy, palate-coating pear skin, pit fruit and </w:t>
      </w:r>
      <w:r w:rsidRPr="00D16F15">
        <w:rPr>
          <w:rFonts w:ascii="Times New Roman" w:hAnsi="Times New Roman" w:cs="Times New Roman"/>
          <w:i/>
          <w:iCs/>
          <w:noProof/>
          <w:color w:val="000000"/>
          <w:sz w:val="19"/>
          <w:szCs w:val="18"/>
        </w:rPr>
        <w:lastRenderedPageBreak/>
        <w:t>citrus pith flavors show impressive energy and focus, with zesty minerality adding lift. Closes on a refreshingly bitter note, with excellent focus and lingering floral and licorice notes."(93pts ST)</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10611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Navarra - Vintage 1982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Gran Reserva, Vina Magana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1982 Gran Reserva is a 60/40 blend of Merlot and Cabernet Sauvignon. They kept 3,500 bottles of this wine to check its evolution and have now decided to release it, as they believe it?s perfect for current drinking. It has aromas of cold bonfire,..."(90pts)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10612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Navarra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Reserva, Vina Magana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10614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Janzen Estate Cabernet Sauvignon - Vintage 2010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Beckstoffer To-Kalon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most complex and expensive is the 2010 Cabernet Sauvignon Janzen Beckstoffer To Kalon Vineyard. Aged in 100% new Taransaud oak, this opaque purple-colored effort shows lots of rich creme de cassis fruit intermixed with hints of tapenade, vanillin, white chocolate and spice. Rich and full with silky tannins, this sensational Cabernet Sauvignon can be drunk over the next 25 years."(95pts)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10615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Schrader Cabernet Sauvignon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LPV</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2011 Cabernet Sauvignon Beckstoffer Las Piedras Vineyard LPV, which comes from clone 337 of the Las Piedras site. This is a west side valley floor vineyard with a foundation of alluvial river pebbles and rocks as well as gravelly loam. The Schraders have a long-term lease on 5 acres, which, added to their 16 acres of Beckstoffer To Kalon and 5 acres of Beckstoffer George III, gives them some pretty serious leases on some of the finest terroirs in Napa Valley. The softest wine of this portfolio, there are 350 cases of the 2011 LPV, far less than the 600 cases produced in 2012. Given its warm micro-climated, these grapes were picked before the rains descended. The wine exhibits a dark ruby/purple color, supple tannins, and sweet red and black currants, licorice, Christmas fruitcake, incense and forest floor. This beautiful, medium-bodied 2011 is already complex and evolved."(93pts)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$1200-1600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10616</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$800-1000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10621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Colgin Syrah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IX Estate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lastRenderedPageBreak/>
        <w:t>"I could have sworn the 2009 IX Estate Syrah had some Viognier in it, but all of these wines are 100% Syrah. Flowery, peppery, blackberry and bacon aromas reminiscent of a Côte Rôtie jump from the glass. However, once in the mouth, the masculinity, power, awesome richness and incredible texture come forward. This killer Syrah should drink well for 20 or more years."(95pts)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10631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Pride Mountain Viognier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2011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(Wines Located in New York)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(90pts)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Mollydooker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2011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Enchanted Path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 (92pts)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Man O' War Vineyards Pinot Gris</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2010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Exiled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$120-170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10633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Mr. K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Nobleman, Sine Qua Non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This incredibly rich, sweet white is almost like the Quintessence bottlings from Alsace's Domaine Weinbach. Its mind-boggling purity, balance, intensity, and sweetness are balanced by the wine's zesty acidity. An amazing achievement fashioned from 100% botrytised fruit, it will keep for 20 or more years.(98pts)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10634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Mr. K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Nobleman, Sine Qua Non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2006 Mr. K. The Noble Man Chardonnay (200 grams of residual sugar per liter) reveals phenomenal fresh, lively acidity as well as wonderful honeyed peach, marmalade, tropical fruit, and creme brulee characteristics. It is a Trockenbeerenauslese-styled wine that is a fitting tribute to the effusive and much revered Alois Kracher."(95pts)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half-bottle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$130-170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10635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Bow and Arrow Red - Vintage NV</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Rhinestones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10636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Glaetzer Shiraz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Amon-Ra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"?Glass-staining purple. A heady, complex bouquet exudes dark fruit liqueur and floral pastille qualities, along with notes of sandalwood, smoked meat and star anise. Sweet and deeply pitched on the palate, offering vibrant cassis and boysenberry flavors..."(94pts ST)</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11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10638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Cloudy Bay Riesling - Vintage 2008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Late Harvest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"Pale to medium straw-gold in color, the 2008 Late Harvest Riesling is gorgeously scented of apricot and lemon preserves with nuances of honeycomb, musk perfume, chamomile and key lime pie. Fully sweet, rich and viscous in the mouth, it is nicely balanced by a spirited line of acidity and finishes with great persistence. Drink it now to 2018+."(91+pts)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7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10640-10641</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10640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Vinhas do Lasso - Vintage 2008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Quinta Do Pinto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$100-150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10641</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10642</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$70-100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10643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Alentejano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Vinha do Mouro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$70-90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10644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Beausejour Becot - Vintage 1982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6ts, 6vhs, 12bsl, 12lstl, 8nl, 3vltl, 2scc, 1cc, 1ssos,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1sos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10645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Brane Cantenac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Margaux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owc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"Deep ruby/purple-colored 2000's beautiful aromatics of smoke, black currants, tobacco, earth, and flowers jump from the glass. In the mouth, it is pure, elegant, medium-bodied, with savory tannin and adequate acidity, and a measured yet authoritatively flavored mid-palate and finish. How encouraging it is to see this property get its act together."(92pts)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$900-1200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10647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Cantenac - Vintage 1979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1bn, 8ts, 3vhs, 12lbsl, 5sdc, excellent color and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condition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10648</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9ts, 10bsl, 2stl, 2nl, 2sdc, excellent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color and condition (Wines Located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10649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Cantenac - Vintage 1986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 xml:space="preserve">5ts, 4vhs, 10bsl, 10lstl, 2ltl, 2nl, 1ltal, 4pc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$320-500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10651-10654</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10651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Citran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Haut Medoc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owc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$220-350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10652</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1x12 bottle owc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10653</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1x12 bottle owc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10654</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1x12 bottle owc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10655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Croizet Bages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10656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Gazin - Vintage 1964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Pomerol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1bn, 2ts, 3bsl, 1scc, excellent color and condition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10657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Haut Brion - Vintage 1988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Graves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bsl, ltal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"...one of the greatest Haut-Brions ever made. Superpowerful and ripe, with masses of spice, mint and berry character. Full-bodied, with full yet polished tannins, this wine is a joy to taste..."(98pts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10658-10660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10658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Hourtin Ducasse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Haut Medoc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owc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10659</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1x12 bottle owc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10660</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1x12 bottle owc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10661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 Fleur Pétrus - Vintage 1978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Pomerol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 xml:space="preserve">2bsl, 2lstl, outstanding color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$350-480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10662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 Lagune - Vintage 1979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Medoc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1bn, 7ts, 1vhs, 12bsl, 12lstl, 5lscl, 1ll, 2nl, excellent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color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10663-10664</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10663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 Lagune - Vintage 1985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Medoc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1bn, 4ts, 6vhs, 1hs, 12lbsl, 5lstl, 3ltl, 2ltal, 1wisl,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1spc, 1scc, 1ssos, 1x12 bottle owc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$800-1100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10664</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$800-1100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3bn, 5ts, 3vhs, 3spc, 3scc, 1x12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bottle owc (Wines Located in New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10665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Latour - Vintage 1985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2bsl, 2tsl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"Rich and ripe wine. Dark red color with an amber edge. Loads of meat, berry and tobacco character on the nose. Very rich. Full-bodied, with soft, velvety tannins and a long, ultraripe fruit finish. Still very fresh and young."(93pts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$750-1000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10669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Monthil - Vintage 1978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Medoc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2ts, 2vhs, 6bsl, 6ltsl, 4spc, excellent color and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condition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magnums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10671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Pavie - Vintage 1983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1bn, 2bsl, 2stl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"Extremely well polished and fresh with plummy, toasted oak character. Medium-bodied with medium silky tannins and a long delicate finish."(90pts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10673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Sociando Mallet - Vintage 1988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Haut Medoc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7bn, 5ts, 8scc, 1x12 bottle owc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"Fresh aromas of mint and ripe fruit follow through on the palate."(91pts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10676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Chapelle Chambertin - Vintage 1964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 Vienot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5.5cm bc, hbsl, ltvl, nl, excellent color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10677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Corton - Vintage 1966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Champy Pere et Fils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4cm bc, tal, excellent color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$140-180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10678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Richebourg - Vintage 1979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Chevalier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3-3cm bc, 3bsl, 3lstl, 1ssos, excellent color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$750-1000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10685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Pavie Macquin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St. Emilion vhs, bsl, lstl, ltl, scc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Gevrey Chambertin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Clos St. Jacques, G. Bartet lbsl,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lstl, lscl (Wines Located in New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$85-120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10689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Musigny - Vintage 1992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Moine-Hudelot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bsl, gsl, 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10693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Bienvenue Batard Montrachet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 Bichot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5bsl, 5lstl, 3ltal, 2tl, 1tvl, 1htvl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10695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Montrachet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 Prieur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vlbsl, 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10699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1982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Casanova di Neri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6bsl, 6lstl, 1sos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$420-500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10700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Barbaresco - Vintage 1978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Asili, Ceretto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3vhs, 1hs, 4bsl, 4scc, excellent color (Wines Located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10702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Vino Nebbiolo - Vintage 1971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Cascina del Sole, Stefano Boagna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bsl, wisl, lscl, ssos, excellent color (Wines Located in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3.78 liter</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10703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Barros Vintage Port - Vintage 1944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bn, bsl, nl, bottled in 1972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10705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Beychevelle - Vintage 1993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12bn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$550-650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10706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Boutisse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St. Emilion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2010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St. Emilion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Clarke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Listrac 1spc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10707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Branaire Ducru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9bn, 4wisl, 2lscl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$350-450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10708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Calon - Vintage 1962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Georges-St.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bn, sdc, outstanding color and condition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$80-110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10710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Clerc Milon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6bn, 3stl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superb effort, the 1998 may be the finest Clerc-Milon I have tasted. A blend of 50% Cabernet Sauvignon, 33% Merlot, 14% Cabernet Franc, and 3% Petit Verdot, this is a blockbuster, over-sized offering for this estate."(91pts)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10711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Coutet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Barsac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10712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de Marbuzet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Estephe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5bn, 4scl, 1lwisl, 3spc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$170-240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10716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Haut Brion - Vintage 1962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Graves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4.5cm bc, stl, nl, tc, excellent color and condition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1962 has always been a very fine Haut-Brion, scoring between the upper eighties and low nineties. In this tasting, it was spicy and sweet, with a tobacco, roasted herb, and red and black fruit-scented nose. The wine is lush, round, medium-bodied, and fully mature."(88 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half-bottle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10717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 Croix du Casse - Vintage 1994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Pomerol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6bn, 1spc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$150-190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10718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 Grace Dieu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7bn, 3wisl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10719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 Mission Haut Brion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Graves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bn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"...ostentatious, with a sweet, spicy, cedary, fruitcake, roasted black fruit-scented nose, admirable richness, a juicy, succulent, voluptuous texture, gobs of fruit and glycerin, low acidity, and a full-bodied, layered finish. This splendidly chewy, intense La Mission-Haut-Brion will come close to matching the quality of the legendary 1989."(94pts)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10722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Lalande Borie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St. Julien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Liliam Ladouys</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St. Estephe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Patris</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St. Emilion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10723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Latour - Vintage 1962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hs, stl, ll, ltl, cuc, excellent color and condition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"...continues to be one of the great vintages for this Château. A dense opaque garnet color reveals amber at the edge, as well as an incredible perfume of cedar wood, balsam, coffee, black fruits, leather, and cigar smoke. The wine is supple and full-bodied, with sweet tannin, glorious levels of fruit and extract, abundant glycerin, and a seductive, truffle-flavored finish."(95pts)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10724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Lynch Bages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10729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Phelan Segur - Vintage 1993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Estephe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12bn, 1nc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10732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Pichon Baron - Vintage 1994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1stl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10733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Pichon Lalande - Vintage 1970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2lbsl, 1nl, outstanding color and condition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"One of the wines of the tasting. Fresh and complex, generous in character, with lovely dried cherry and spice aromas that follow through on the palate. Full-bodied, with concentrated fruit and firm tannins, this has a long life ahead."(94pts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magnums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$480-600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10734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Poujeaux - Vintage 1975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Moulis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2bn, 1tl, 1sdc, 1tc, excellent color and condition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10736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Talbot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10737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Tour des Termes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Estephe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6ts, 6bsl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10738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du Clocher - Vintage 1993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Pomerol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6bn, 3scl, 1tl, 1sdc, 1spc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10739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Les Pagodes De Cos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Estephe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2wisl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2wisl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10743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Simon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Rose, Sauternes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6bn, 1ll, 2sos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10744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Vosne Romanée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Gros Frere et Soeur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3wisl, 2wisvl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10750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Domaine de Beaurenard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3stl, 1tl, 6spc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10751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Chianti Classico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1966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Conti Serristori ms, lbsl, scc, sos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Greco Di Tufo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Cutizzi, Feudi Di San Gregorio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Roero Arneis</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 Giacosa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$90-130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10752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Chianti Classico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Riserva Ducale, Ruffino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Riserva Ducale, Ruffino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Greco Di Tufo Blanc</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San Gregorio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Pietradonice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Casanova di Neri (Wines Located</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$190-260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10754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Amarone - Vintage 1988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Masi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10759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bois Martin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9bn, 6wisl, 1lscl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10761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Counterpoint Cabernet Sauvignon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10764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Provenance Cabernet Sauvignon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10767-10768</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10767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Viader Red - Vintage 1994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"Smoky, sweet, black and red currant aromas jump from the glass of this intriguing, saturated purple-colored wine. Some new oak is noticeable in the background. The wine's attack exhibits terrific purity of fruit, more acidity than many 1994s, and sweet, ripe tannin, all packed into a tightly wound, medium to full-bodied wine that only hints at its ultimate potential."(90-93pts)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$70-90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10768</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$70-90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10771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Bench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2012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Carpe Diem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$90-130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10772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Casa Repetti Carignane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outstanding color and condition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Casa Repetti Zinfindel</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2bn, outstanding color and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condition (Wines Located in New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$80-110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10775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Schrader Zinfandel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Vieux-Os Old Vine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10776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Stag's Leap Wine Cellars Merlot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$50-70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10777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Ksara</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2wc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Musar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ts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bn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$170-220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10778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Bellefont Belcier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10sdc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"This dense ruby/purple-colored offering offers sweet, jammy black cherry fruit accompanied by notes of dried herbs, cedar, licorice, and spice box. Medium to full-bodied, with a sweet attack as well as excellent concentration and symmetry, it will be drinkable between 2006-2016. This is a delicious, open-knit wine from an up and coming estate. A sleeper."(90pts)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$320-500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10779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Beychevelle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"Wonderful floral and blackberry aromas follow through to a compressed palate of full-bodied tannins and ripe fruit. Yet very fine and silky on the palate. Best Beychevelle I have had in years."(92pts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$700-900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10783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Calon Segur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Estephe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10788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Clerc Milon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 xml:space="preserve">1 bottle different importer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10791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Cos d'Estournel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Estephe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wine of extraordinary intensity and accessibility a sexier, more hedonistic offering than the muscular, backward 1996. Opulent, with forward aromatics (gobs of black fruits intermixed with toasty pain grille scents and a boatload of spice), this terrific Cos possesses remarkable intensity, full body, and layers of jammy fruit nicely framed by the wine's new oak."(95pts)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$140-180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10805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Lascombes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Margaux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10829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Pontet Canet - Vintage 1994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7stl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"...utilizing a whopping 41% Merlot in the final blend, which also includes 53% Cabernet Sauvignon and 6% Cabernet Franc. In a subsequent tasting of Pauillacs, this wine stood out as one of the densest, richest, sweetest wines of the vintage, with a massive style, high, firm tannin, extraordinary opulence and richness, and more than enough fruit to hold up to the wine's powerful tannic structure."(91pts)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$350-480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10833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d'Yquem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Sauternes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16F15">
        <w:rPr>
          <w:rFonts w:ascii="Times New Roman" w:hAnsi="Times New Roman" w:cs="Times New Roman"/>
          <w:i/>
          <w:iCs/>
          <w:noProof/>
          <w:color w:val="000000"/>
          <w:sz w:val="19"/>
          <w:szCs w:val="18"/>
        </w:rPr>
        <w:t>(92pts)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10834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d'Yquem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Sauternes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"Beautiful apple, vanilla and honey aromas, with just the right amount of new wood. Full-bodied, medium sweet, with lots of pretty pineapple and honey. Long and refined. A beautifully silky and balanced Sauternes."(96pts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10836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Rieussec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Sauternes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1lscl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2003 is a rich, sweet vintage of powerful, full-bodied wines that possess huge levels of glycerin, alcohol, and residual sugar."(96pts)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10837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Hermitage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 Chapelle, P. Jaboulet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bsl, lscl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lastRenderedPageBreak/>
        <w:t>"...boasts a deep ruby/purple color, and a complex set of aromatics including scents of cassis, minerals, lead pencil, and spice. The wine possesses good acidity, full body, outstanding richness, and a tight personality."(90pts)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10845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Beringer Private Reserve Cabernet Sauvignon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opaque plum/purple color is followed by a superb nose of smoked herbs, melted licorice, and black currant jam. Full-bodied, with a silky texture, and an opulent personality."(94pts)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10854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Warre's Vintage Port - Vintage 1994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4bsl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great surprise for the vintage. Displays fabulous concentration and complex character with it's layers of very sweet fruit, chocolate and cherry aromas and flavors. Full-bodied, with velvety tannins. Long finish with plenty of grip. Beautiful wine."(95pts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10856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Cheval Blanc - Vintage 1971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bn, wasl, nl, spc, excellent color and condition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1971, my birth year, was very pungent and olive-y. It was the most open of the flight, wintry and minty in its personality, but also possessing red fruits, almost red citrus fruits. It was round and soft with a nice hint of sweetness to its fruit, yet still rusty. Subdued yet forward and expressive, Gil and I preferred the 1971 to the 1970 that followed. Gil observed, Cali weed and rose petals in the nose. Pierre also preferred the 1971 to the 1970."(92pts JK)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10857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Cheval Blanc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bsl, tl, sdc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"...enthralling smoky, black currant, coffee, and exotic bouquet. Complex, rich, medium to full-bodied flavors are well-endowed and pure, with surprisingly firm tannin in the finish."(92pts)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10858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Cos d'Estournel - Vintage 1982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Estephe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scl, tl, sdc, scc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"Cos d Estournel s 1982 exhibits a dark ruby/purple color with light pink at the rim. Sweet aromas of jammy black fruits intermixed with roasted espresso and vanillin jump from the glass of this young, concentrated, full-bodied, succulent effort."(96pts)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10859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Mouton Rothschild - Vintage 1975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 xml:space="preserve">ms, wrl, wasl, scl, sdc, scc, excellent color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"In the blind tasting in December, this wine finally began to reveal some potential. It has been closed and frightfully tannic for the last decade. The wine exhibits a good dark ruby/garnet color, a sweet nose of cedar, chocolate, cassis, and spices, good ripe fruit and extraction, and a weighty, large-scaled, tannic finish. Although still unevolved, it is beginning to throw off its cloak of tannin and exhibit more complexity and balance."(91pts)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10861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Pichon Baron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3lscl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wine is opulent and flamboyant, with lower acidity, and noticeably less tannin than the 1989. It is equally concentrated, with a more evolved nose of cedar, black fruits, earth, minerals, and spices. On the palate, the wine offers sensational quantities of jammy fruit, glycerin, wood, and sweet tannin."(96pts)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$750-1000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10862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Chambolle Musigny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Premier Cru, Comte de Vogue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lgsl, ltl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"Delicious and charming. Balanced and sweet-tasting, with lovely red- and blackberry notes, a fresh, vibrant midpalate, full body, and deftly dosed oak accents on the smooth finish. Drink now through 2006. 830 cases made."(91pts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10864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Romanée St. Vivant - Vintage 1987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Domaine de la Romanée Conti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stl, 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$800-1200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10865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Romanée St. Vivant - Vintage 1994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Domaine de la Romanée Conti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hwisl, 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$750-1000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10867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Hospices de Beaune, Meursault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Genevrieres, cuvée Baudot, Colin-Deleger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3lstl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10868</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$60-80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lstl (Wines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10869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Ermitage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 Meal, M. Chapoutier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2lstl, 1ltl, 1spc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"...one of the most profound Hermitages I tasted from this vintage. Dominated by fruit and glycerin, is a huge effort, with extraordinary balance, depth, and concentration. Tell-tale creme de cassis, smoke, liquified stones, and blackberry notes are present in this low acid, opulent 1999."(93pts)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10870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Ermitage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 Pavillon, M. Chapoutier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1-3.5cm bc, 2lscl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"...boasts Crème de cassis aromatics intermixed with unmistakable aromas of ink. It is full-bodied and fabulously concentrated as well as powerful, with a finish that lasts for fifty seconds. This saturated black/purple-colored 1999 exhibits remarkable symmetry, purity, and overall massive size all juxtaposed with a sense of elegance and restraint."(96pts)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10873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Kelt Cognac - Vintage NV</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Petra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$700-1000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10874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Remy Martin Cognac - Vintage NV</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Louis XIII, Millennium</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$2400-3500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10875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Sempe Armagnac - Vintage 1900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stl, crc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$800-1200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10879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Opus One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lbsl, wasl, sdc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"...exhibits a dense ruby/purple color as well as sweet tannin, and copious black currant fruit intermixed with soil undertones and licorice. The wine is medium to full-bodied, pure, ripe, and nicely-textured with a long finish."(95pts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Imperial</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$2000-2800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10880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Seven Lions Winery Zinfandel</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Russian River Valley lscl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Williams Selyem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Hirsch Vineyard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10882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Taylor Fladgate Vintage Port - Vintage 1975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12scc, 6sos, 1x12 bottle owc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10885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Carruades de Lafite - Vintage 1964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htms, lscl, scc, excellent color (Wines Located in New</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10886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Ausone - Vintage 1969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htms, lbsl, wol, nl, excellent color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10887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Beaumont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Haut Medoc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10889</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10890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Belgrave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Haut Medoc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owc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$320-480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10891</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$190-280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10892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Bellisle Mondotte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owc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"Thick and rich, yet still remains refined. Crushed blackberries, cherries and tar. Full-bodied, with silky tannins and a long, rich and intense aftertaste of vanilla, chocolate and berries. Very impressive for this estate."(92pts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$600-750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10895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Beychevelle - Vintage 1986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bn, stl, sdc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"Remarkably complex with rich, concentrated, tannic currant, spice and anise flavors, wrapped in smoky, cedary oak that gets tastier with every sip."(93ptsWS)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10896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Beauregard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Pomerol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 (90pts IWC)</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Biston-Brillette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wol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magnum (1)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Cantemerle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Haut Medoc 1bn, 1vhs, 2ltl, 2sdc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(Wines Located in New York)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(91pts)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Dassault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St. Emilion 2bn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Grand Barrail Lamarzelle Figeac</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1961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St. Emilion ts, lbsl, wol, sdc,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outstanding color and condition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Lalande-Borie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St. Julien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Above 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Default="00D16F15">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and 1 magnum</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10897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Brane Cantenac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Margaux</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1964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hs, lbsl, wol, scc, good color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hs, bsl, excellent color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$120-170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10898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Brane Cantenac - Vintage 1983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Margaux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11bn, 11bsl, 11nl, 11sdc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11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$550-700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10899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Calon Segur - Vintage 1964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Estephe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1bn, 1ts, 1lstl, 2sdc, 2scc, good color (Wines Located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10902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Canon La Gaffeliere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2lstl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"This estate continues to turn out one of the finest wines of the appellation. The more deeply-colored 1995 offers lower acidity as well as more jammy ripe fruit than the 1994. For that reason, it is a sexier, more opulent rendition of the 1994."(91pts)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10906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Cheval Blanc - Vintage 1975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bn, lbsl, outstanding color and condition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"There were more wheat, licorice and spinal tap aromas in this 1975 Cheval Blanc. It almost flashed me some Pomerol skin before going in a Rhône pepper direction. Its mix of herbs were intriguing, and it finished cleanly and freshly."(93pts JK)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$320-450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10908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de France - Vintage 1979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11ts, 11scc, excellent color and condition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11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10911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Faizeau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10912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Faugeres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owc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"...a dense blue/purple, and the aromatics offer abundant quantities of sweet oak, smoke, black currants, and cherries. There is structure and tannin married with a ripe finish in this classy effort. With outstanding purity </w:t>
      </w:r>
      <w:r w:rsidRPr="00D16F15">
        <w:rPr>
          <w:rFonts w:ascii="Times New Roman" w:hAnsi="Times New Roman" w:cs="Times New Roman"/>
          <w:i/>
          <w:iCs/>
          <w:noProof/>
          <w:color w:val="000000"/>
          <w:sz w:val="19"/>
          <w:szCs w:val="18"/>
        </w:rPr>
        <w:lastRenderedPageBreak/>
        <w:t>and moderate weight in the mouth, this is an intensely flavorful St.-Emilion."(90-2pts)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$480-650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10913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Grand Pey Lescours - Vintage 1982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12bn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$500-650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10914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Gruaud Larose - Vintage 1986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bn, nl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"It has a black/purple color, mammoth structure, a fabulous wealth of fruit, and a finish that lasts for at least a minute."(94pts)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10915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Haut Batailley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$380-550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10916</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$130-180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1lscl, 2sdc (Wines Located in New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10917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Haut Beychevelle Gloria - Vintage 1983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5ts, 3hs, 1nl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$320-480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10918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Kirwan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Margaux</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4bn, 4bsl, 4sdc, excellent color</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vhs, lbsl, outstanding color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10919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L'Evangile - Vintage 1970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Pomerol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5hs, 5lbsl, 5nc, excellent color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$550-750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10920-10923</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10920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 Cardonne - Vintage 1981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Medoc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12bn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10921</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12bn (Wines Located in 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10922</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12bn (Wines Located in 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10923</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12bn, 1tl, 1htl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10924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 Cardonne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Medoc</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6bn, 1vhs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3bn, 1ts, 1lscl, 4sdc, 1sos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11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$200-320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10925-10926</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10925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 Cardonne - Vintage 1983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Medoc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12bn, 2lstl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10926</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12bn (Wines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10928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 Grave a Pomerol - Vintage 1982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Pomerol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2lgsl, 2ltl, 4sdc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10929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 Lagune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Medoc</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2ts, 1vhs, 3lbsl, outstanding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color (Wines Located in New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1bn, 1ltl, 1sdc (Wines Located</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10930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 Lagune - Vintage 1982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Medoc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vhs, lbsl, ltl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"Ok - now we are getting somewhere is the bulk of my tasting note...classic, rich cassis and cedar."(92pts JK)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10932-10933</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10932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 Mission Haut Brion - Vintage 1970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Graves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hs, wisl, sdc, good color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"Medium garnet; spicy vanilla nose, with cedar and cassis accents; very full-blown cassis flavor; very concentrated, generous and complex..."(90pts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$200-260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10933</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$200-260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vhs, lstl, lwrl, excellent color (Wines</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10936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 Serre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1lscl, 1nl, 2sdc (Wines Located in</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Château Merissac</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St. Emilion bn, lbsl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$80-110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10939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Lafite Rothschild - Vintage 1966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hs, lbsl, hpc, good color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"It is like an exceptionally shy person who has to be gently courted to bring out his or her true qualities lean, long distance runner Bouquet with the fragrance that only Lafite can exude. Lovely flavor, lean, good length. A jolly good drink..."(4 stars MB)</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10941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Lafite Rothschild - Vintage 1974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2ts, 1vhs, 1htms, 4scc, excellent color (Wines Located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$1000-1300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10942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Lafite Rothschild - Vintage 1982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hs, lstl, nl, nol, cuc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"...Still backward with a deep ruby/plum color revealing only a touch of lightening at the edge, the wine offers up an extraordinary nose of caramelized herbs, smoke, cedar, pen ink, black currants, and earth. The gorgeous aromatics are followed by a full-bodied, plump, rich, fleshy wine with low acidity."(97+pts)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$1900-2400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10943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Lafite Rothschild - Vintage 1983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bn, nl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"Finally, the 1983 Lafite is beginning to shed its tannin. The wine exhibits a deep ruby/garnet color with only a slight lightening at the edge. The intoxicatingly perfumed nose of lead pencil, pain grille, red and black fruits, minerals, and roasted herbs is provocative. In the mouth, this wine displays considerable body for a Lafite, plenty of power, and a fleshy, rich, sweet mid-palate. Long, elegant, plump, and surprisingly fleshy, this outstanding example of Lafite seems largely forgotten given the number of high quality vintages during the golden decade of the eighties."(93pts)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10944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Lagrange - Vintage 1970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3ts, 1hs, 1htms, 5lbsl, excellent color (Wines Located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10946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Lascombes</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Margaux 2ts, 2stl, 2sdc,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outstanding color (Wines Located</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Les Ormes de Pez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St. Estephe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Above 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10947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Latour - Vintage 1964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hs, lstl, ltl, scc, outstanding color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1964 Latour that followed smelled like it was from the 1980's or younger. Although it was a bit shy, it gave off this Harlan-esque impression in the nose; this was a Napa Valley Latour. The palate was wow with its rich and oily personality. Flavors of chocolate, coffee and minerals combined with a lip and ass-smacking finish. Damn, that's the second time I wrote that this week, I must have something on my mind."(95pts JK)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$420-550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10948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Latour - Vintage 1978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5bn, 1hs, 6lstl, 4sdc, outstanding color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"Huge nose (tannins and alcohol), yet still subtle (flavor profiles)...lots of cedar and walnut...big finish with very dry tannins...still enormous concentration, especially considering the vintage."(94pts JK)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$2000-3000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10955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Les Ormes de Pez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Estephe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1lscl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10956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Lynch Bages - Vintage 1970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vhs, stl, scc, outstanding color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 drank a lot of this in Paris when I lived there in the mid-1980s. And I had a bottle this summer as well. Always outstanding. Shows intense aromas of prune and licorice. Full, velvety and long. This is a beautiful Bordeaux. At its peak."(92pts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10957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Lynch Bages - Vintage 1983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5bn, 5lbsl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"Ripest wine by far - plums, prunes, anise, tobacco, lavender...replaces the Haut-Brion as the biggest finish...a touch missing in the middle, but rounds out - a very good showing, but the wine did start to dry out in the glass a bit sooner rather than later."(92pts JK)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10960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Margaux - Vintage 1964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Margaux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htms, nl, lstl, outstanding color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10961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Margaux - Vintage 1970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Margaux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hs, lbsl, sdc, sos, excellent color and condition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10962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Margaux - Vintage 1975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Margaux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vhs, lstl, cc, outstanding color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10965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Maucaillou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Moulis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10966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Montrose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Estephe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1969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vhs, lstl, wol, nl, spc,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outstanding color (Wines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bsl, excellent color and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condition (Wines Located in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$110-140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10968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Mouton Rothschild - Vintage 1966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3vhs, 4hs, 7lstl, 1spc, 7scc, 5sos, outstanding color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1966 Château Mouton Rothschild had a great nose full of green mint and olives, with lots of cedar, supplementary earth and crispy bacon aromas. Dan found it 'panacea and superb,' possessing 'every conceivable meaty flavor.' The nose was very spiny and intense, but the palate was smooth and satiny, less intense but still possessing some dusty vigor. A breadstick brought out a little power in the mouth, and there was nice slate on its finish."(92pts JK)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$2600-3500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10970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Mouton Rothschild - Vintage 1970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6hs, 1ms, 7lgsl, 7wol, 4ll, 1tl, 2scc, 2spc, 1sos,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outstanding color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"Deep garnet; fragrant tar and black truffle nose; extremely concentrated; big and mouth-filling, with very dense cassis flavor; enormous, generous fruit; a voluptuous claret."(96pts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$2400-3000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10971</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$700-900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2hs, 2lgsl, 2wol, outstanding color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10972</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$350-450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hs, lstl, ltc, outstanding color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10973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Mouton Rothschild - Vintage 1971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1hs, 3htms, 4lstl, 4scl, 1cc, excellent color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"I have always found 1971 to be a good, under the radar </w:t>
      </w:r>
      <w:r w:rsidRPr="00D16F15">
        <w:rPr>
          <w:rFonts w:ascii="Times New Roman" w:hAnsi="Times New Roman" w:cs="Times New Roman"/>
          <w:i/>
          <w:iCs/>
          <w:noProof/>
          <w:color w:val="000000"/>
          <w:sz w:val="19"/>
          <w:szCs w:val="18"/>
        </w:rPr>
        <w:lastRenderedPageBreak/>
        <w:t>vintage in Bordeaux, and the 1971 Mouton Rothschild fit into that theory. It had a very minty nose with the first sign of that old, signatutre eucalyptus. There were cigar and ash qualities as well. Its palate was more plummy with nice body and a pleasant, round finish."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$950-1400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10975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Mouton Rothschild - Vintage 1973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1hs, 4htms, 1nl, 4sdc, outstanding color and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condition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"It lived up to the label's reputation, showing a nice side of vegetal green, dark fruit and  eucalyptus.' There were nice chalk flavors and tender fruit to its long palate. It held and actually gained in the glass."(92pts JK)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$1100-1500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10976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Mouton Rothschild - Vintage 1975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hs, hbsl, nl, stl, scc, outstanding color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"In the blind tasting in December, this wine finally began to reveal some potential. It has been closed and frightfully tannic for the last decade. The wine exhibits a good dark ruby/garnet color, a sweet nose of cedar, chocolate, cassis, and spices, good ripe fruit and extraction, and a weighty, large-scaled, tannic finish. Although still unevolved, it is beginning to throw off its cloak of tannin and exhibit more complexity and balance."(91pts)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$300-420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10977-10978</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10977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Mouton Rothschild - Vintage 1976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hs, scc, excellent color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1976 Mouton Rothschild had a nutty nose that was much fuller bodied,  smells young' as one put it. Its palate matched its fullness with touches of caramel. It had a creamy palate, with a solid foundation, and an enjoyable, round finish."(93pts JK)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10978</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$280-400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ts, excellent color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10979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Mouton Rothschild - Vintage 1978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1ts, 1hs, 2htms, 4lstl, 4scc, outstanding color (Wines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"Supple yet strong willed, this is mature enough for drinking now, with chocolate, cherry, violet, vanilla and raspberry notes."(92pts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$1000-1400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10980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Mouton Rothschild - Vintage 1980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6ts, 6lbsl, 1wisl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"There were lots of cedar, spice, mineral and coffee aromas in the nose, with a touch of dry grass and nice </w:t>
      </w:r>
      <w:r w:rsidRPr="00D16F15">
        <w:rPr>
          <w:rFonts w:ascii="Times New Roman" w:hAnsi="Times New Roman" w:cs="Times New Roman"/>
          <w:i/>
          <w:iCs/>
          <w:noProof/>
          <w:color w:val="000000"/>
          <w:sz w:val="19"/>
          <w:szCs w:val="18"/>
        </w:rPr>
        <w:lastRenderedPageBreak/>
        <w:t>fruit. Its palate was round with nice green hues and decent depth."(90pts JK)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$1500-2000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10981</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$1200-1600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4bn, 1ts, 5lbsl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10984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Mouton Rothschild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ts, nl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"Full, deep red. Knockout smoky nose of cedar, leather, earth, truffle and game. Then rather tightly coiled and far less pliant than the nose would suggest. Strong acids contribute to this wine rather powerful structure. But I don't find the flesh shown by the best wines from this vintage. Finishes quite firm, youthfully backward and persistent."(90+?pts IWC)</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10987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Phelan Segur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Estephe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5lscl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$700-900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10988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Pichon Baron - Vintage 1966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3hs, 3bsl, 2ll, excellent color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$350-480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10989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Pichon Baron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1966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Pauillac htms, hwasl, sdc,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outstanding color (Wines Located</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Pauillac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Pichon Lalande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Pauillac ts, lbsl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Rauzan Gassies</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1966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htms, bsl, scc, excellent color and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condition (Wines Located in New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Rauzan Segla</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1966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Margaux hs, lbsl, nc, excellent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color (Wines Located in New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Olivier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Graves 1bn, 1ts, 1hs, 1lscl, 1lstl,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2sdc, excellent color and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condition (Wines Located in New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10990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Pichon Baron - Vintage 1976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6ts, 6lbsl, excellent color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10991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Pichon Lalande - Vintage 1983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4lbsl, 4sdc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"...one of the great wines of the vintage. The color is an impressive opaque dark ruby with only a hint of amber at the edge. The powerful nose of jammy blackcurrants, cedar, and roasted herbs is followed by a broad-shoulderedstyle of Pichon, with superb concentration, soft tannins, below average acidity, and a spectacularly rich, explosive finish."(94pts)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10992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Pontet Canet - Vintage 1961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hs, lstl, sdc, Negociant bottling, outstanding color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10993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Pontet Canet - Vintage 1979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5bn, 5ts, 2vhs, 12wc, 1lstl, outstanding color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$700-900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10994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Prieure Lichine - Vintage 1982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Margaux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12lscl, 2ltl, 12sdc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10995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Puygueraud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$190-260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10997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Rollan de By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Haut Medoc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10998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Trotanoy - Vintage 1966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Pomerol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2hs, 1htms, 3stl, outstanding color (Wines Located in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"...marvelous wine. Packed with fruit but well ordered and fragrant."(4 stars MB)</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$900-1200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10999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Yon Figeac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owc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finest Yon Figeac I have tasted, this is a sleeper of the vintage as well as a good bargain. Its deep purple color is followed by serious levels of plum, cassis, and cherry fruit, full body, terrific purity, and a long, layered finish."(91pts)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$420-600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11000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Du Marquis - Vintage 1982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$350-480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11001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Rene - Vintage 1982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Pomerol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2bn, 2lbsl, 1lwrl, 2sdc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11015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Beaune Greves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Perigot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11016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Savigny les Beaune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Peuillets, Perigot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11018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Bienvenue Batard Montrachet - Vintage 1981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Bachelet-Ramonet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lstl, lwrl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11020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Chassagne Montrachet - Vintage 1989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Virendots, Mollard-Morey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4lbsl, 1wisl, 1sos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magnums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11022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Château de Beaucastel 1lscl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(Wines Located in New York)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(95pts WS)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Côtes du Rhône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Bruthel 3lscl, 1lstl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magnum (3)</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$140-200</w:t>
      </w:r>
    </w:p>
    <w:p w:rsidR="00D16F15" w:rsidRDefault="00D16F15">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and 3 magnums</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11023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Domaine la Crau des Papes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12lstl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11024</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6lstl, 1nl (Wines Located in New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11026-11027</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11026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Armand De Brignac Champagne - Vintage NV</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Ace of Spades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 bottle ogb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11027</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1x1 bottle ogb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11030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Bollinger Champagne - Vintage NV</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Special cuvée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magnums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$350-480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11036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Louis Roederer Vintage Champagne - Vintage 1979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Cristal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outstanding color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"Its nose oozed butterscotch city. There were some secondary gingerbread cake aromas, along with toast, melted butter and caramel. The palate was razor sharp at first, fresh and zippy though mellowing over time, but a lot of time, like an hour. Bad Boy hailed it as  a perfect bottle,' and its vim and vigor seconded that emotion. One of the Botrytis Brothers hailed it as  the best Champagne I ever had'."(97pts JK)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$900-1200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11037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Mumm's Vintage Champagne - Vintage 1982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Cordon Rouge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1-5cm bc, 5bsl, 1sos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magnums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$750-1000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11041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Veuve Clicquot Champagne - Vintage NV</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11043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Cale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Sangiacomo Vineyard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Soutiran Champagne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NV</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Rose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Taittinger Champagne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NV</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Simi Gamay</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Moutard Pere et Fils Rose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NV</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Campaccio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Cosentino Reserve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Daydream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Del Dotto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Valiente Claret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Vigil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Schramsberg Sparkling Wine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Rose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Latah Creek Merlot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1vhs, 1hs, 1sos (Wines Located in</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11044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Pouilly Fuisse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 Jadot 2lbsl, 2lscl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half-bottle (2)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Vieilles Vignes, Château Fuisse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double magnum (1)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lbsl, spc (Wines Located in New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Vouvray</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cuvée des Fondraux, Champalou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Alsace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Domaine Langehard lstl, lwrl,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magnum (1)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crc, sos (Wines Located in New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 xml:space="preserve">Above 2 half-bottles, 1 bottle, 1 </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$80-110</w:t>
      </w:r>
    </w:p>
    <w:p w:rsidR="00D16F15" w:rsidRDefault="00D16F15">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magnum</w:t>
      </w:r>
    </w:p>
    <w:p w:rsidR="00D16F15" w:rsidRDefault="00D16F15">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and 1 double magnum</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11049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Beerenauslese - Vintage 1989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Scharzhofberger, Von Kesselstatt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12lbsl, 12wc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$550-750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11050</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9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$420-550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9lbsl, 9wc (Wines Located in New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11052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Chianti Classico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Riserva, Antinori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12lscl, 1ltl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marvelous chianti, the 1997 Tenuta Marchese Antinori Chianti Classico Riserva is aged 14 months in small oak barriques and one year in bottle, it reveals sur-maturite (over-ripeness) in its strawberry/cassis-scented nose. Full-bodied, with low acidity, superb concentration of black fruit, spice box, cedar, earth, and smoke, it is a wine of exceptional extract and marvelous balance that reflects the vintage's low acid, opulent/voluptuous personality. This Chianti should drink well for 10-15 years. Bravo! Importer: Remy Amerique, New York, NY; tel. (212) 399-0200"(92pts)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11054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Castello Banfi ts, nl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Chardonnay</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La Bernardina, Ceretto 2ts, 3scl,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2sos (Wines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Tignanello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Antinori bn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Above 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$150-190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11057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Serralunga, P. Manzone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11058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Ca'marcanda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Promis, Gaja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$700-950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11061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Chianti Rufina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Selvapiana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11bn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11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11063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Ornellaia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Tenuta dell' Ornellaia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"Youthful nose lots of t 'n a in the nose, intermixed with cedar, anise and minerals good heat, good spice, good grip and a hint of plummy fruit rock solid vintage. After 1991 through 1994, the 1995 vintage saved Ornellaia, as the owner was upset at all the money he was spending to produce the wines that were being produced, and he considered abandoning the label!"(93pts JK)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$2000-2800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11064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Amarone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Trabucchi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11065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Ribera del Duero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Gran Reserva, Pesquera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1ts, 1hs, 1wisl, 1sos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11067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Anderson Peninou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1nl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Anderson Peninou Red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ltl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11070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B.V. Cabernet Sauvignon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Tapestry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"Big, bold, rich and polished, this is an immense and deeply concentrated Cabernet blend laden with ripe plum, currant, anise, green olive and cedar notes and finishing with gripping tannins."(94pts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11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$320-420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11071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B.V. Private Reserve Cabernet Sauvignon - Vintage 1973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1bn, 1vhs, 2sdc, 2scc, 1sos, excellent color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11072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B.V. Private Reserve Cabernet Sauvignon - Vintage 1974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1bn, 1vhs, 2scc, outstanding color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11074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B.V. Private Reserve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lstl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 (90pts)</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(Wines Located in New York)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(91pts WS)</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2lstl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11075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B.V. Private Reserve Cabernet Sauvignon - Vintage 1986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4lwrl, 4scc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11076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Beringer Cabernet Sauvignon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1994</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Knights Valley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Founder's Estate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(14)</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$110-190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11081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Caymus Cabernet Sauvignon - Vintage 1987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Special Selection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sdc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11082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Cornerstone Cabernet Sauvignon - Vintage 1997</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Howell Mountain 4stl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Default="00D16F15">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Black Sears Vineyard 2stl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11083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Cosentino Meritage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 Coz</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11087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Freemark Abbey Cabernet Sauvignon - Vintage 1971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2bn, 1hs, 3stl, outstanding color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11097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Iron Horse Cabernet Sauvignon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1985</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Alexander Valley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11099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Kathryn Kennedy Cabernet Sauvignon - Vintage 1992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Santa Cruz Mountains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11100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Kenwood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Artist Series bn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La Jota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Howell Mountain (Wines Located</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magnum (1)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Louis Martini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Monte Rosso Vineyard 1bn, 1ts,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outstanding color and condition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Mount Veeder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Bernstein Vineyards ts, lstl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Mount Veeder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Pine Ridge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1nl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$260-380</w:t>
      </w:r>
    </w:p>
    <w:p w:rsidR="00D16F15" w:rsidRDefault="00D16F15">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and 1 magnum</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11101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Lyeth Cabernet Sauvignon - Vintage 1985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Alexander Valley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11103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Raymond Private Reserve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Sequoia Grove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Sequoia Grove Red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Simi Reserve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Alexander Valley lstl, scc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Alexander Valley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Alexander Valley lstl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11105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Robert Mondavi Reserve Cabernet Sauvignon - Vintage 1986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2hs, 2lscl, 2sos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11106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Rodney Strong Cabernet Sauvignon - Vintage 1981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Alexander's Crown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$140-170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11108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Smith Madrone Cabernet Sauvignon - Vintage 1984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12lbsl, 12scc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11109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Smith Madrone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11lbsl, 11scc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1lbsl, 1lstl, 1scc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11110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St. Clement Red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Oroppas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Sterling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1969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htms, lbsl, sos, excellent color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magnum (1)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Trefethen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wxc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magnum (1)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Default="00D16F15">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and 2 magnums</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11111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Volante Cabernet Sauvignon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11112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Von Strasser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Diamond Mountain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William Hill Reserve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Bonny Doon Red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Le Cigare Volante 2lscl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Montelena Zinfandel</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Estate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Cosentino Cabernet Franc</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$190-260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11113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Cosentino Pinot Noir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11114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Cosentino Pinot Noir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$140-180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11115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Dehlinger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 Vintage 1994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Russian River Valley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Russian River Valley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Domaine Laurier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2lgsl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Duckhorn Merlot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Napa Valley bn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Napa Valley bn, lwrl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Napa Valley bn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11116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Echo Canyon Cabernet Sauvignon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11117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Far Niente Merlot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Gary Farrell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Russian River Valley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Jaeger Merlot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Inglewood Vineyard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Marietta Red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cuvée Angeline (Wines Located in</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Nelson Estate Cabernet Franc</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$80-110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11118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Field Stone Reserve Petite Syrah - Vintage 1993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Staten Family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$100-130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11119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J Wine Company Pinot Noir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11120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Lytton Springs Zinfandel - Vintage 1982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4bn, 3ts, 4vhs, 1hs, 8lscl, 8sos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11121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Lytton Springs Zinfandel</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1htms, 3lscl, 1ms, 1vhs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 Vintage 1987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3ts, 1hs, 1htms, 5lscl, 5sos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11122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Pedroncelli Zinfandel</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3ts, 2vhs, 5sos (Wines Located in</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Pepi Barbera</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2bn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Rafanelli Zinfandel</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$70-110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11123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Streblow Vineyard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magnum (1)</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magnum (1)</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magnum (1)</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magnum (1)</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magnum (1)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5 magnums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11124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Turley Zinfandel - Vintage 1995</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Aida Vineyard (Wines Located in New York) (95pts)</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Black Sears Vineyard 1nl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 (94pts)</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11127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Iron Horse Sparkling Wine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1982</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1983</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2nl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1985</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Wedding cuvée lbsl, tl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magnum (1)</w:t>
      </w:r>
    </w:p>
    <w:p w:rsidR="00D16F15" w:rsidRDefault="00D16F15">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1988</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Rose 3scc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$320-420</w:t>
      </w:r>
    </w:p>
    <w:p w:rsidR="00D16F15" w:rsidRDefault="00D16F15">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and 1 magnum</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11128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J Wine Company Sparkling Wine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6x1 bottle ocb's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magnum (5)</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Default="00D16F15">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and 5 magnums</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11129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Sonoma Cutrer Chardonnay</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Les Pierres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magnum (1)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Talbott Chardonnay</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magnum (1)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 magnums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11130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Z Moore Gewurztraminer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Puncheon Select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1-9cm bc, 1sdc, 4sos, 1-7cm bc, 1-6.75cm bc, 1-6cm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bc, 1lstl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magnums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11133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Panther Creek Pinot Noir - Vintage 1995</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Bednarik Vineyard 2nl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Default="00D16F15">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Freedom 1nl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Reserve nl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$170-240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11136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Meursault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Porusots, A. Jobard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1spc, 1x6 magnum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magnums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$800-1100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11137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St. Aubin - Vintage 2013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En Remilly, Colin Morey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1x6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11145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Barbera d'Asti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 Nunsio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4lwrl, 2ltl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11146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San Martin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2bn, 2lscl, 2sdc, 2outstanding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color and condition (Wines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Titus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lscl, sdc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 (90pts)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Au Bon Climat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La Bauge au Dessus sdc, sos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Biale Zinfandel</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lscl, sdc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$120-170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11148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Newton Merlot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sdc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Ridge Zinfandel</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Lytton Springs (Wines Located in</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Three Rivers Red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Geoff Tate Insania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11149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Beaux Freres Pinot Noir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Beaux Freres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$60-80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11171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du Tertre - Vintage 1982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Margaux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5bn, 1vhs, 6lgsl, 6sdc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$320-450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11173-11174</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11173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1969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Cedres, P. Jaboulet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3.5cm bc, lbsl, lscl, lgsl, tvl, outstanding color and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condition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11174</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3.5cm bc, lgsl, sdc, outstanding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color and condition (Wines Located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11175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Barbaresco - Vintage 1964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Gaja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lbsl, lscl, tvl, sdc, excellent color and condition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"Dinner at a local restaurant provided an opportunity to try this beautiful wine from a perfectly stored bottle. The color is very light, pale red. This 1964 shows a very pretty and delicate nose of crushed flowers, anise, and spices, followed by gorgeous sensations of sweet, perfumed, ethereal fruit that blossom on the palate, finishing with much overall harmony and balance."(95pts)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$240-350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11177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L'Arrosee - Vintage 1986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4bn, 6lbsl, 3sdc, 1 bottle different importer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"More my style - nice red fruits without the herbaceousness a hint of caramel and t 'n a varnish toffee as well great flavors - chalk and minerals wrapped around a core of cherry and cream gets drier and drier until it pulls its skirt back down over its knees still sexy."(93pts JK)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$350-480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11178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Corton - Vintage 1964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Bressandes, C. Giroud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4.5cm bc, lbsl, tl, sdc, excellent color and condition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11181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Lafite Rothschild - Vintage 1982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1bn, 1vhs, 2stl, 1cuc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"...Still backward with a deep ruby/plum color revealing only a touch of lightening at the edge, the wine offers up </w:t>
      </w:r>
      <w:r w:rsidRPr="00D16F15">
        <w:rPr>
          <w:rFonts w:ascii="Times New Roman" w:hAnsi="Times New Roman" w:cs="Times New Roman"/>
          <w:i/>
          <w:iCs/>
          <w:noProof/>
          <w:color w:val="000000"/>
          <w:sz w:val="19"/>
          <w:szCs w:val="18"/>
        </w:rPr>
        <w:lastRenderedPageBreak/>
        <w:t>an extraordinary nose of caramelized herbs, smoke, cedar, pen ink, black currants, and earth. The gorgeous aromatics are followed by a full-bodied, plump, rich, fleshy wine with low acidity."(97+pts)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$4000-6000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11182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Latour - Vintage 1959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1ts, 1htms, 2bsl, 2wasl, 1tl, 2cuc, excellent color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"Dark garnet with an amber edge, the 1959 Latour reveals a touch of volatile acidity in the nose, along with aromas of melted caramel, tobacco, and jammy red and black fruits. As the wine sat in the glass, notes of minerals, coffee, spice, and underbrush emerged. There is still copious tannin in the finish (I am not sure it will ever be fully resolved), but this sumptuous, complex, fragrant, super-rich Latour cuts a broad swath across the palate. Fully mature, it is best consumed over the next decade."(96pts)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$3500-4800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11183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Mouton Rothschild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"It is an extremely powerful, super-concentrated wine offering notes of roasted espresso, creme de cassis, smoke, new saddle leather, graphite, and licorice. It is massive, with awesome concentration, mouth-searing tannin levels, and a saturated flavor profile that grips the mouth with considerable intensity. This is a 50-year Mouton."(96pts)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11184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Pichon Lalande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"In short, I find this to be a spectacular Pichon Lalande. Dense purple in color, with loads of coffee, mocha, creme de cassis, and chocolate notes, this is a somewhat unusual blend of 50% Cabernet Sauvignon, 34% Merlot, and a whooping 10% Petit Verdot, with a little bit of Cabernet Franc."(96pts)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$550-700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11185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Smith Haut Lafitte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Graves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sensational effort, and undeniably the finest wine to ever emerge from this estate, the opaque purple-colored 2000 offers scents of tobacco, camphor, graphite, creme de cassis, and licorice. This full-bodied, concentrated effort possesses low acidity, a multi-layered texture, tremendous intensity of flavor, and a persistent finish with considerable ripe, well-integrated tannin. This is a brilliant example of equilibrium and finesse allied to considerable power and flavor."(94pts)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11186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Solaria Jonica - Vintage 1959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 Ferrari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2 500 mls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11187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Numanthia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2x6 bottle ocb's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"Any aspiring collectors should add a case of this to their stash. The wine is a glass-coating opaque purple with a killer nose of mineral, pencil lead, wild blueberry, and blackberry liqueur that roars from the glass. On the palate the wine is full-bodied, dense, and already beginning to show complexity within its layers of spicy black fruits. There is immense power, well-concealed ripe tannin, and the well-delineated finish lasts for over one minute."(98pts)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$900-1200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11190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Abreu Red - Vintage 2008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Thorevilos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"As outstanding as all the Abreu wines are, if I had to choose one that stands apart from the others it would be Thorevilos. The 2008 Thorevilos is the most complete and deeply satisfying of Abreu's 2008s because the balance of fruit and structure is so impeccable. The 2008 literally explodes onto the palate with masses of dark fruit, tar, licorice and smoke. There is a fleshiness and depth of the fruit here that separates the Thorevilos from the other 2008s. Layers of fruit build towards the massive, masculine finish."(98pts)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11191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Dunn Vineyards Cabernet Sauvignon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Howell Mountain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2004 Howell Mountain Cabernet Sauvignon should last for 20-25 years. It is a brilliant achievement."(94pts)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$900-1200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11194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Joseph Phelps Winery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Insignia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dark, deliciously rich and complex youngster, brimming with layers of curant, blackberry, plum, mineral, spice, chocolate and cedar. Finishes with a gush of flavors, yet maintains its finesse and grace."(93pts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$750-1000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11197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Kongsgaard Cabernet Sauvignon - Vintage 2008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11198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Peter Michael Red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Pavots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"...exhibits notes of melted licorice, tapenade, damp earth, black currants, and cedar. Slightly more herbaceous than the 2004, with notions of barbecued meat as well as blue and black fruits..."(94pts)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11200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Shafer Cabernet Sauvignon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Hillside Select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"...possesses lots of fatness in the mid-palate. There is plenty of tannin in this full-bodied, rich effort. It is remarkable how the finest California Cabernets combine extraordinary power and richness with balance and elegance. A stupendous wine, it is worth a special effort to obtain."(99pts)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$550-750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11203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Corton Charlemagne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Quintessance, V. Girardin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1x6 bottle owc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11207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Behrens &amp; Hitchcock Syrah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Alder Springs Vineyard, Homage to Ed Oliveira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$70-110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11215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St. Denis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 Jadot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$550-750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11217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Vosne Romanée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Suchots, L. Jadot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$60-80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11219-11220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11219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 Gaffeliere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owc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"This elegant, fully mature 2000 St.-Emilion reveals notes of roasted herbs, sandy, loamy soil, black currants, cassis, and a hint of incense. Medium-bodied and pure with outstanding harmony and freshness, it should last for another decade or more."(91pts)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$900-1200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11220</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$900-1200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1x12 bottle owc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11222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Cos d'Estournel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Estephe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"Black in color, with aromas of orange peel, new leather, currant, berry and Christmas pudding. Full-bodied, with layers of velvety tannins and a long, long finish of fruit and spices. The cashmere texture is all there. 2003 plus 2000 equals 2005."(98pts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$700-900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11223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Futo Red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2x1 magnum owc's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16F15">
        <w:rPr>
          <w:rFonts w:ascii="Times New Roman" w:hAnsi="Times New Roman" w:cs="Times New Roman"/>
          <w:i/>
          <w:iCs/>
          <w:noProof/>
          <w:color w:val="000000"/>
          <w:sz w:val="19"/>
          <w:szCs w:val="18"/>
        </w:rPr>
        <w:lastRenderedPageBreak/>
        <w:t>(97pts)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magnums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$900-1200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11224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Futo Red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OV</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$1200-1600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11226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Monbousquet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lscl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dark ruby/purple-colored 2003 offers up notes of smoky meats, melted licorice, jammy black cherries, spice box, earth, and cedar. This plump, fleshy, sexy, unfined, unfiltered wine represents a classic blend of 60% Merlot, 30% Cabernet Franc, and 10% Cabernet Sauvignon."(93pts)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$50-70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11231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Pahlmeyer Red - Vintage 1987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Caldwell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lscl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$350-450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11237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Canon La Gaffeliere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owc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"This estate continues to turn out one of the finest wines of the appellation. The more deeply-colored 1995 offers lower acidity as well as more jammy ripe fruit than the 1994. For that reason, it is a sexier, more opulent rendition of the 1994."(91pts)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$700-950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11241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1994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Château de Beaucastel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12lbsl, 1x12 bottle owc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16F15">
        <w:rPr>
          <w:rFonts w:ascii="Times New Roman" w:hAnsi="Times New Roman" w:cs="Times New Roman"/>
          <w:i/>
          <w:iCs/>
          <w:noProof/>
          <w:color w:val="000000"/>
          <w:sz w:val="19"/>
          <w:szCs w:val="18"/>
        </w:rPr>
        <w:t>(93pts)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$550-750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11242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Carruades de Lafite - Vintage 1960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vhs, hbsl, htal, hwasl, scc, excellent color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11243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Bouscaut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1962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Graves htms, bsl, excellent color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half-bottle (1)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de France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1bn, 1vhs, 2stl, 2ll, 2scc, excellent</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color (Wines Located in New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L'Ermitage de Chasse-Spleen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Haut Medoc bn, stl, sdc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Château de la Chartreuse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Sauternes bn, nol, cuc, sdc, scc,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amber color (Wines Located in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Etang des Colombes</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bsl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Duval-Leroy Champagne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NV</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Perrier Jouet Champagne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NV</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lscl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1968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Johannisberger, Sichel lbsl, nl,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cuc (Wines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Flora Springs Chardonnay</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3.5cm bc, wasl, spc, scc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Mumm's Champagne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NV</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scl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Serradayres Red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hs, lscl, stl, sdc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Jelu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1scc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 half-bottle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$240-350</w:t>
      </w:r>
    </w:p>
    <w:p w:rsidR="00D16F15" w:rsidRDefault="00D16F15">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and 13 bottles</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11244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Cos d'Estournel - Vintage 1959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Estephe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2htms, 2bsl, 2sdc, 1scc, 1cc, excellent color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11246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Haut Brion - Vintage 1959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Graves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5.5cm bc, bsl, scc, excellent color and condition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best bottle of this wine that I have ever had...I have had some previous bad luck with this wine. Seductive, rich, grape and cassis-laden nose with just a pinch of gravel...very chocolaty...seductive, bready spice as well...round, rich and ooh la la on the palate...so young, ripe, and fresh...more gravel and slate on the palate with excellent grip still and a long, lingering finish with very fresh acids...delicious, dry, milk chocolate flavors and a great, dusty, balanced, and seductively firm finish...very meaty...more rich and saucy and brute strength than the '59 Mouton served beside it...the alcohol and gravel really come out more with food...I vacillated between 97 and 98 points."(97pts JK)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$1500-2000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11247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Haut Brion - Vintage 1970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Graves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 xml:space="preserve">2-4cm bc, 3-4.5cm bc, 1-5.5cm bc, 12wasl, 12cc,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7spc, 2sos, 1x12 bottle owc, excellent color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"Very firm, with ripe plum and currant notes coming through its chewy texture, finishing with woodsy, bitter chocolate overtones. A sturdy wine that keeps threatening to become supple."(90pts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$3000-4000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11249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Lafite Rothschild - Vintage 1962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ts, bsl, wasl, ltl, excellent color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"Obviously an excellent year for Lafite, but overshadowed by '61 on vintage charts. Tastes firm, tannic, but fruity, lively and crisp, with great balance."(93pts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11250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Lascombes - Vintage 1971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Margaux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2bn, 1vhs, 1hs, 4bsl, 4hwasl, 1sdc, 4scc, excellent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color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11251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Latour - Vintage 1985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"Rich and ripe wine. Dark red color with an amber edge. Loads of meat, berry and tobacco character on the nose. Very rich. Full-bodied, with soft, velvety tannins and a long, ultraripe fruit finish. Still very fresh and young."(93pts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11252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Margaux - Vintage 1970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Margaux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4bn, 1ts, 3hs, 8hbsl, 8hwasl, 5tl, 8cc, excellent color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$1900-2400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11255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Mouton Rothschild - Vintage 1960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ms, bsl, hwasl, nl, ll, spc, excellent color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last wine of the flight was a 1960 Mouton Rothschild. It had a yeasty nose with a light palate yet nice cherry flavors. It had a nice body and nice flavors, pleasant all around. Nice summed up this forgotten vintage."(89pts JK)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11259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d'Yquem - Vintage 1967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Sauternes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2bn, 1vhs, 2bsl, 2wasl, 2ll, 1tl, 1nol, 3pc, 3cc,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mahogany color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"Served out of half-bottle, the '67 had incredible color, especially considering it was from a half-bottle - beautiful orange/amber the nose was phenomenal honey, marpizan, nuts, orange, tangerine, almond, cream flavors of honey, marzipan and lots more, but I got tired of writing! Good balance smooth and sexy."(97pts JK)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$3000-3800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11261-11262</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11261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Bourgogne Rouge - Vintage 1934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Reserve de la Chevre Noire, Boisseaux-Estivant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1-4cm bc, 1-5cm bc, 6stl, 4tl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11262</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2-3.5cm bc, 6hstl, 4htal, 2ll, 2tl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11263</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$100-120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stl, tl (Wines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11264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Mercurey - Vintage 1929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Boisseaux-Estivant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1-3.5cm bc, 11bsl, 11stl, 6novl, 5stvl, 4tl, excellent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color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11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$1100-1300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11266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Vosne Romanée - Vintage 1971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 Grivot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6.5cm bc, bsl, wasl, spc, cc, excellent color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11268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Hermitage Blanc - Vintage 1949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Audibert &amp; Delas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4.5cm bc, bsl, wasl, ll, wol, scc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11273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Cordon Rouge Champagne - Vintage NV</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bsl, torn foil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Jeroboam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11276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Trockenbeerenauslese - Vintage 1967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Wachenheimer Rechbachel, Burklin-Wolf</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1-3.5cm bc, 7bsl, 5hwasl, 3tl, 3ll, 1tc, 4sos, excellent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color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7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$1100-1500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11277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Spatlese - Vintage 1970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Schloss Johannisberg</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2bsl, 1ll, 1nl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11280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Turriga - Vintage 1994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Argiolas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4lbsl, 2sdc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11282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1973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Riserva, Col d'Orcia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2bn, 2hbsl, 1scl, 1tvl, excellent color (Wines Located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11285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Beringer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Founder's Estate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Mill Creek Zinfandel</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New Clairvaux Merlot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2lbsl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Ravenswood Zinfandel</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Big River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$65-100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11286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Spring Mountain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1bn, 1hs, 2bsl, 2wasl, 1spc, 1cc,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excellent color (Wines Located in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Alexander Valley Chardonnay</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1-5cm bc, 2bsl, 1tl, 1sdc, 1spc,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1sos, excellent color (Wines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Beringer Private Reserve Chardonnay</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lbsl, ltl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Buena Vista White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Ingrid's Vineyard 1bn, 1hs, 3lbsl,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half-bottle (3)</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2sdc, 1sos (Wines Located in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St. Jean Fume Blanc</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bsl, wasl, cc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St. Jean Late Harvest Johannisberg Riesling</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Belle Terre Vineyard 2wasl, 1nl,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half-bottle (2)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2scc, 1sos (Wines Located in New</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Grgich Hills Late Harvest Riesling</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Violetta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half-bottle (1)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Hogue Cellars Fume Blanc</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1ts, 3ll, 1nol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Pierson Ridge Chardonnay</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6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$220-320</w:t>
      </w:r>
    </w:p>
    <w:p w:rsidR="00D16F15" w:rsidRDefault="00D16F15">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and 14 bottles</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11287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Beaulieu Vineyards Carbernet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1968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bsl, wasl, tl, ll, excellent color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 Vintage 1973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bsl, tl, novl, sdc, excellent color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and condition (Wines Located in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Freemark Abbey Pinot Chardonnay</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3.5cm bc, bsl, sos, excellent color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and condition (Wines Located in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11288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Johnson Family Cabernet Sauvignon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1tl, 1sdc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11292-11294</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11292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Old Rip Van Winkle Bourbon Whiskey - Vintage NV</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Pappy Van Winkle 20 Year, Family Reserve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$2600-3000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11293</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$2600-3000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11294</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$2600-3000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11295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Moulin Rouge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$50-70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11296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Talenti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11298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Guidalberto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Tenuta San Guido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11299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Le Volte - Vintage 2007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Tenuta dell' Ornellaia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1lscl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$110-150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11301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d'Arsac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6lbsl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11302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Dulac de Branaire Ducru - Vintage 2008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1tsl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11303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Siaurac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Lalande a Pomerol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1lwisl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11304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Siaurac</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Lalande a Pomerol 1lwisl (Wines</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La Sirene de Giscours</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Margaux 2lscl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$80-110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11305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Frank Phelan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Estephe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1bn, 4lscl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$70-90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11307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Reserve de la Comtesse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4bsl, 3stl, 2nl, 1lbsl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11311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Chablis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Vaillons, Prevostat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5lscl, 1lwisl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11313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Angelus - Vintage 1989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"Any Bordeaux lover would be thrilled to have either of the 1989 or 1990 in his or her cellar. Both wines reveal an opaque purple color, with the 1990 slightly more inky. Both wines are also exceptionally endowed, backward, rich, full-bodied, and crammed with fruit. The 1989 possesses a huge finish, with more noticeable tannin than in the 1990. Picking a favorite between these two fabulous examples of their respective vintages is - for me - presently impossible."(96pts)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$320-500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11314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Angelus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"...boasts an exceptional nose of subtle licorice, menthol, creme de cassis, blackberries, and hints of coffee and charcoal. Full-bodied, flamboyant, and opulent, with low acidity and sweet tannin, it still seems young at age 19. Expansive and full, wine lovers will argue for decades to come which is better, the sensational 1990 or the equally terrific 1989."(96pts)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11316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Clinet - Vintage 1987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Pomerol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"This surprisingly powerful, medium to full-bodied, concentrated 1987 is a success for the vintage. The dark ruby color with no amber at the edge, is followed by an emerging bouquet of licorice, blackcurrants, herbs, and </w:t>
      </w:r>
      <w:r w:rsidRPr="00D16F15">
        <w:rPr>
          <w:rFonts w:ascii="Times New Roman" w:hAnsi="Times New Roman" w:cs="Times New Roman"/>
          <w:i/>
          <w:iCs/>
          <w:noProof/>
          <w:color w:val="000000"/>
          <w:sz w:val="19"/>
          <w:szCs w:val="18"/>
        </w:rPr>
        <w:lastRenderedPageBreak/>
        <w:t>toasty new oak."(90pts)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11317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Figeac - Vintage 1989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$110-150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11318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Figeac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huge nose of new saddle leather, herbs, black fruits, and smoke is followed by a wine with exceptional concentration, excellent balance and depth, and a smooth-as-silk finish. Ripe tannins and sweet fruit combine to produce a splendidly opulent, rich Figeac that should drink well for two decades."(94pts)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11319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Gazin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Pomerol</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(Wines Located in New York)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(90pts)</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$130-180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11320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L'Evangile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Pomerol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"Deep, superripe, fully expressed aromas of black raspberry, chocolate, smoke and leather, plus a ripe vegetal nuance that contributes complexity. Velvety, lush and full in the mouth, but rather closed following the bottling; the wine sweetness is currently restrained. Conveys a sense of brooding power. The silky, fine tannins hit the palate very late. A superb vintage for this wine."(93+?pts IWC)</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$130-180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11321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 Dominique - Vintage 1989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lbsl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wine is typically forward, with an opaque purple color, and an intense, sweet black-raspberry, cedary, toasty-scented nose. In the mouth, the wine defines the word opulence with its viscosity and superb levels of jammy black fruits nicely dosed with high quality wood."(93pts)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11327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 Grave a Pomerol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Pomerol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2bsl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11328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Le Gay - Vintage 1989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Pomerol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"Tannic monster. Full-bodied, with masses of superripe fruit and mouthpuckering tannins. Port lovers like me love this stuff. Age it for decades to come."(95pts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$110-150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11329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Le Tertre Roteboeuf - Vintage 1989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bn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great Le Tertre-Roteboeuf, the 1989 is a massively-endowed wine with full blown aromas of bacon fat and sweet fruit. As someone once said, tasting these wines is akin to swallowing liquefied chocolate-covered, overripe cherries."(95pts)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11334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Pavie Macquin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"After tasting this wine on three separate occasions, I am confident that it is one of the super-stars of the vintage. In fact, it is the finest Pavie-Macquin I have ever tasted. This wine has never lacked intensity, as it is always one of the more concentrated wines in Bordeaux, but at times the tannin level can be severe, giving the wine a rustic, or what the French call sauvage, component. The 1997 is a blockbuster effort in a year that produced no shortage of soft, undelineated, tasty, but commercial wines. The color is opaque purple/black, and the nose offers up celestial aromas of black raspberries, cassis, and mineral notes that are reminiscent of wines from the renowned Pomerol estate, Lafleur, or, more recently, the prodigiously perfect 1990 Beausejour-Duffau. The 1997 Pavie-Macquin reveals exceptional old vine intensity, and more structure than many wines of the vintage, but the tannin is sweet and silky. Full-bodied, with layers of extract, an unctuous texture, and a finish that lasts for 40+ seconds, this is a profoundly great wine from a good vintage. Anticipated maturity: 2005-2020. Bravo!"(90pts)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$50-70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11336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Trotanoy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Pomerol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"This structured, formidably-endowed, deep ruby/purple-colored, full-bodied, super-rich wine exhibits notes of toffee, truffles, and abundant blackberry, cherry, and currant fruit. It cuts a large swath across the palate, and possesses copious but sweet tannin as well as a chewy, muscular mid-palate and finish. This is a compelling effort from one of the great vineyards of Pomerol."(95pts)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11345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Gruaud Larose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owc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"Harmonious and pretty. Good color, with plenty of tobacco, berry and mushroom character, a hint of iodine. Full-bodied, with polished, silky tannins and a long aftertaste of tobacco, cedar and vanilla."(90pts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$850-1100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11347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Pavie Decesse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1x12 bottle owc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$700-900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11348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Vieux Château Certan - Vintage 1982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Pomerol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1bn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"Again, olives in the house...good plum core with a meaty, rich nose...nice, mature earth in the nose with a hint of truffles...red and black fruits both make cameos...the minerality of the 1982 vintage creeps out...very rich and fleshy, with excellent length and balance...very nice...still tannic but not in a monster way...still on the way up - fruit and finish happily married, but many thought that it was at its apogee...Bipin commented that the past few wines seemed mature for their ages."(93pts JK)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$700-900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11349-11350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11349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Virginie de Valandraud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owc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$400-500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11350</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$400-500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1x12 bottle owc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11352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Hommage a Jacques Perrin, Château de Beaucastel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 magnum owc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"Very young, with tightly drawn tannins still covering the black cherry, raspberry and sweet cigar smoke notes. Plenty of guts, with beef bouillon, mesquite, game, hot stones, graphite and spice notes coursing through the finish. Should be very long-lived."(97pts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$550-750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11353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1993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Montosoli, Altesino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2x6 bottle ocb's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$700-900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11354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Vino Nobile di Montepulciano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Grande Annati, Riserva, Avignonesi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2x6 bottle ocb's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$750-1000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11355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Casalferro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 Ricasoli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6scl, 6x1 magnum owc's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"Wonderful aromas of blackberries, mineral, licorice and fruit lead to a full-bodied, with big, velvety tannins and a long, succulent, fruity aftertaste. Generous and rich. Mostly Sangiovese. A consistent top wine from Tuscany."(92pts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magnums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$350-480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11356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1985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La Casa, Tenuta Caparzo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1bn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magnums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$450-550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11360-11364</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11360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Piastraia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 Satta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11361</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1x12 bottle ocb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11362</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1x12 bottle ocb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11363</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1x12 bottle ocb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11364</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1x12 bottle ocb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11365-11369</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11365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Barbaresco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Annata, Pelissero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$420-550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11366</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$420-550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1x12 bottle ocb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11367</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$420-550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1x12 bottle ocb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11368</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$420-550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1x12 bottle ocb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11369</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$420-550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1x12 bottle ocb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11370-11374</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11370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Barbaresco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Annata, Pelissero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$400-550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11371</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$400-550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1x12 bottle ocb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11372</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$400-550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1x12 bottle ocb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11373</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$400-550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1x12 bottle ocb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11374</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$400-550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1x12 bottle ocb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11376-11377</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11376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Barbaresco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Tulin, Pelissero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1lwrl, 1x12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$550-750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11377</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$550-750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1x12 bottle ocb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11379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Barbaresco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Vanotu, Pelissero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2x6 bottle ocb's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$450-550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11383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Montevetrano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 Imparato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 magnum owc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"...is open in its dark fruit with a soft, accessible personality that is similar to the 2000. Sweet, silky tannins round out the long finish."(92pts)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11385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Montevetrano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 Imparato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3lscl, 3x1 magnum owc's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magnums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11386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1989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Brunate, Sebaste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$550-750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11388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Redigaffi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Tua Rita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"Absolutely breathtaking, with blackberry, incense, dried fruit and spice. Full-bodied, with loads of black pepper and spice, refined tannins and a superlong finish. You have to love this wine."(97pts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11389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Bruno di Rocca - Vintage 1989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Vecchi Terre di Montefili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owc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$280-400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11390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Sean Thackrey Orion - Vintage 1993</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 (90pts)</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Old Vines 2nl, 1stl, 1sdc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11391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Sean Thackrey Orion - Vintage 1994</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 (91pts WS)</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Old Vines 1nl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11392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Sean Thackrey Orion - Vintage 1995</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2nl (Wines Located in New York) (91pts)</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Old Vines 3nl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$850-1000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11393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Sean Thackrey Orion - Vintage 1996</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5tl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Old Vines 2lscl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$800-1100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11394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Sean Thackrey Orion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Old Vines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2lscl, 1tl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11395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Sean Thackrey Orion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Old Vines</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1nl, 1ltl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2scl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$280-350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11396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Sean Thackrey Orion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Rossi Vineyard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$400-550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11400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Barbaresco - Vintage 1978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 Giacosa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ts, hbsl, wasl, excellent color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$700-900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11401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Barbaresco - Vintage 1971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Santo Stefano di Nieve, B. Giacosa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hbsl, hwasl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$800-1100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11403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 Gomerie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2stl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"The color is dense ruby/purple, and the nose offers up exotic aromas of Asian spices, soy, coffee, and ripe berry/cherry fruit. This full-bodied, thick, unctuously-textured wine is marvelously concentrated, </w:t>
      </w:r>
      <w:r w:rsidRPr="00D16F15">
        <w:rPr>
          <w:rFonts w:ascii="Times New Roman" w:hAnsi="Times New Roman" w:cs="Times New Roman"/>
          <w:i/>
          <w:iCs/>
          <w:noProof/>
          <w:color w:val="000000"/>
          <w:sz w:val="19"/>
          <w:szCs w:val="18"/>
        </w:rPr>
        <w:lastRenderedPageBreak/>
        <w:t>with plenty of sweet, well-integrated tannin. The acidity is low, which only adds to the voluptuous personality of this strikingly rich, head-turning effort."(93 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11404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 Mondotte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5bn, 4hstl, 3tl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11406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Lynch Bages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2lscl, 2hwasl, 2tl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"...with all the vintages of the nineties represented, this wine stood out for its absolute purity of Crème de cassis, ripe fruit, medium to full body, high tannin, wonderful sweetness, massive richness on the mid-palate, and abundant power, density, and ripeness. It is clearly the finest Lynch-Bages since the 1989 and 1990."(94pts)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11412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 Gramolere, Manzone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lwisl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$70-90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11413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Tenuta Friggiali scl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Promis</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Pieve Santa Restituta (Gaja) stl,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tl (Wines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Ribera del Duero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Alenza (Pesquera) bn, wasl, scl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11418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Ribera del Duero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Gran Reserva, Pesquera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1bn, 2ts, 2vhs, 3wisl, 1scl, 1sdc, 1sos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11419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Anderson's Conn Valley Reserve Cabernet Sauvignon - Vintage 1996</w:t>
      </w:r>
    </w:p>
    <w:p w:rsidR="00D16F15" w:rsidRDefault="00D16F15">
      <w:pPr>
        <w:widowControl w:val="0"/>
        <w:tabs>
          <w:tab w:val="left" w:pos="720"/>
        </w:tabs>
        <w:autoSpaceDE w:val="0"/>
        <w:autoSpaceDN w:val="0"/>
        <w:adjustRightInd w:val="0"/>
        <w:spacing w:before="191"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2wisl, 1ltl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11421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Beringer Private Reserve Cabernet Sauvignon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4stl, 4ll, 3tl, 2sdc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black ruby/purple-colored 1996 offers more licorice, in addition to the obvious levels of pain grille, jammy black currant fruit, and spice notes. Structured, full-bodied, and powerful, this may be a Private Reserve to cellar for several years, and consume over the subsequent 15-18."(91pts)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11425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Montelena Cabernet Sauvignon - Vintage 1994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4wrl, 3stl, 2ll, 1sdc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saturated black/purple color is followed by aromas of gorgeously pure blackberry and cassis scents. Toasty oak notes are barely discernable given the wine's bombastic display of black fruits, huge, chewy glycerin level, and sensational finish."(95pts)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11429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Cornerstone Cabernet Sauvignon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1hwasl, 1tl, 1htl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16F15">
        <w:rPr>
          <w:rFonts w:ascii="Times New Roman" w:hAnsi="Times New Roman" w:cs="Times New Roman"/>
          <w:i/>
          <w:iCs/>
          <w:noProof/>
          <w:color w:val="000000"/>
          <w:sz w:val="19"/>
          <w:szCs w:val="18"/>
        </w:rPr>
        <w:t>(94pts)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11436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Harrison Cabernet Sauvignon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4lscl, 3lstl, 1ltl, 8sdc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11445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Quintessa</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Robert Craig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2lwrl, 1lscl, 1lstl (Wines Located</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Robert Mondavi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Oakville hstl, nl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 (92pts)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Schweiger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1lwrl, 1tl (Wines Located in New</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11452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Viader Red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1nl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"Beautifully proportioned, rich and complex, with ripe, concentrated plum, currant, black cherry, mocha, toasty oak and spice nuances. Turns smooth and silky on a long, elegant finish."(97pts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11453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Chalone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tl, wisl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Duckhorn Merlot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Howell Mountain (Wines Located</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Ridge Zinfandel</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Lytton Springs 2scl, 1wasl, 1tl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$120-170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11454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Hanzell Pinot Noir - Vintage 1992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11455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Turnbull Red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1lscl, 2sdc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11456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W.H. Smith Pinot Noir - Vintage 1996</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Hellenthal Vineyard tl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Sonoma Coast 5hscl, 1lstl, 2spc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$120-150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11461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Origines, Domaine Grand Veneur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$80-110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11476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Flowers Pinot Noir - Vintage 2008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Frances Thompson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11477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Flowers Pinot Noir - Vintage 2008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Sea View Ridge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11497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Peter Michael Pinot Noir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 Danseuse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11499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Red Car Pinot Noir - Vintage 2008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Heaven and Earth La Boheme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$550-700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11501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Red Car Pinot Noir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Sonoma Coast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2011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2012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11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11502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Red Car Pinot Noir - Vintage 2008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The Aphorist, Bartolomei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11505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Rochioli Pinot Noir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East Block</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11506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Rochioli Pinot Noir - Vintage 2007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East Block</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11508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Rochioli Pinot Noir - Vintage 2007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Little Hill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2lscl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$800-1100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11514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Rochioli Pinot Noir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West Block</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11515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Rochioli Pinot Noir - Vintage 2007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West Block</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$100-130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11519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Sine Qua Non Grenache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To The Rescue 1x4 half bottle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half-bottle (2)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custom owc (Wines Located in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 (96pts)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Sine Qua Non Roussanne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To The Rescue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half-bottle (1)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$400-550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11521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Sine Qua Non Syrah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Midnight Oil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"...its aromas of violet/acacia flowers, melted licorice, camphor, blackberries, Crème de cassis, and subtle toasty new oak are accompanied by a wine boasting terrifiCôtexture, good underlying acidity, ripe tannin, and a 60-second plus finish."(96pts)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11542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Rochioli Chardonnay - Vintage 2008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Rachael's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$320-500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11543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Rochioli Chardonnay - Vintage 2008</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River Block 1nl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South River Vineyard tl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$140-190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11555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Mouton Rothschild - Vintage 1970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hs, bsl, scc, excellent color and condition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"Deep garnet; fragrant tar and black truffle nose; extremely concentrated; big and mouth-filling, with very dense cassis flavor; enormous, generous fruit; a voluptuous claret."(96pts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$320-500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11559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Madeira - Vintage 1940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Sercial, Justino Henriques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11560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Madeira - Vintage 1954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Verdelho, Justino Henriques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htms, sos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11561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Latour - Vintage 1970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3ts, 3bsl, 1nc, outstanding color and condition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"On cue, it was one of the best bottles of this wine that I have ever had, and the first one in a while that hit outstanding territory. It had a great nose of pencil, nut, carob, musk and  good' barn, you know, when you're in there with the farmer's daughter lol. The palate was creamy, clean, long and balanced. This was young and fresh for 1970, and it reminded me that drinking Bordeaux is always best when it's older."(95pts JK)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$1300-1700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11563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Latour - Vintage 1985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bn, lbsl, lwrl, lscl, nc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"Rich and ripe wine. Dark red color with an amber edge. Loads of meat, berry and tobacco character on the nose. Very rich. Full-bodied, with soft, velvety tannins and a long, ultraripe fruit finish. Still very fresh and young."(93pts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11564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Mouton Rothschild - Vintage 1988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bn, lscl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"...it has always been classic in quality. It's rich and fruity, with loads of currant, tobacco, smoke and new wood on the nose and palate. Full-bodied, with silky tannins and an elegant finish."(94pts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11567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Branaire Ducru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"...boasts a saturated plum/purple color as well as an extraordinarily complex nose of black currants, blackberries, espresso roast, white chocolate, minerals, and truffles. It displays amazing freshness and definition for such a complex, complete, and full-bodied wine."(95pts)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magnums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11568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Clerc Milon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owc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"Juicy and nicely framed with a singed bay leaf note, which allows the medium-weight core of crushed plum and mulled fig to glide along nicely through the velvety finish. This fleshes out considerably as it sits in the glass, showing more layers of dark fruit and lingering minerality. This has some power in reserve, but lovely balance as well."(93pts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$700-900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11569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Cos d'Estournel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Estephe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lbsl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"...an inky/blue/purple color is accompanied by a compelling perfume of black fruits, subtle smoke, pain grille, incense, and flowers. With extraordinary richness, full body, and remarkable freshness, elegance, and persistence, this is one of the finest wines ever made by this estate."(98pts)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$320-450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11570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Figeac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huge nose of new saddle leather, herbs, black fruits, and smoke is followed by a wine with exceptional concentration, excellent balance and depth, and a smooth-as-silk finish. Ripe tannins and sweet fruit combine to produce a splendidly opulent, rich Figeac that should drink well for two decades."(94pts)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11571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Grand Puy Ducasse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owc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"Another "best ever" performance, the Grand-Puy-Ducasse is made in a charming style for a 2005 Pauillac. This deep ruby-hued, very concentrated, precocious, showy effort displays copious quantities of sweet oak intermixed with black cherries, black currants, velvety tannins, medium body, and loads of fruit. It can be drunk now or cellared for 15-20 years."(91pts)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11572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Haut Brion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Graves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"As reported over the last two years, this is a prodigious Haut-Brion. It exhibits a dense ruby/purple color in addition to a tight, but incredibly promising nose of smoke, earth, minerals, lead pencil, black currants, cherries, and spice. This full-bodied wine unfolds slowly, but convincingly on the palate, revealing a rich, multi-tiered, stunningly pure, symmetrical style with wonderful sweetness, ripe tannin, and a finish that lasts for nearly 45 seconds. It tastes like liquid nobility."(96pts)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11573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Leoville Las Cases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spectacular nose of cassis, cherry liqueur, pain grille, and minerals. It is powerful and rich on the attack, with beautifully integrated tannin, massive concentration, yet no hint of heaviness or disjointedness It is a remarkable, seamless, palate-staining, and extraordinarily elegant wine - the quintessential St.-Julien."(98pts)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11574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Lynch Bages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11575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Chambolle Musigny - Vintage 2010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Comte de Vogue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2010 Chambolle-Musigny is fantastic. It boasts incredible aromatic complexity, gorgeous textural finesse and seemingly endless layers of fruit. Suave yet firm tannins support the fruit through to the highly attractive, delineated finish. This is a great way to start a survey of the domaine's 2010s. Anticipated maturity: 2016-2025."(92pts)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11576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Vougeot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 Grand Maupertui, A. Gros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"Tart but ripe black raspberry and cassis are allied to tobacco and singed meat in the Gros 2006 Clos Vougeot Le Grand Maupertui, which offers a flattering creamy richness yet an invigorating sense of vivacity. The bitter side of its black fruits, its meatiness, and stony notes gain prominence in the wine's long, formidably intense, and positively frisky finish. Such a youthfully charming and enticing Clos Vougeot you won't often encounter..."(92pts)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$110-150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11577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Vosne Romanée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Brulées, R. Engel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11578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Vosne Romanée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Domaine Leroy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"Another step up in aromatic complexity with classic Vosne spice notes as well as the Asian spice cabinet notes associated with a fine RSV that add nuance to the potent mix of red and black pinot fruit aromas that merge into rich, mouth coating, concentrated and powerful flavors that put the attribute of class on parade. This is an exceptionally stylish wine with a richness and velvety quality that is incredibly seductive."(95pts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11579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E. Guigal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"Guigal's 2004 Châteauneuf du Pape checks in as a blend of 80% Grenache, 10% Syrah, 5% Mourvedre and the balance an assortment of permitted varieties. Aged two years in foudre, it's an outstanding effort that is aging gracefully. Sweet currants, ground pepper, seaweed wrapper and roasted herbs all flow from the glass, and this medium-bodied, textured effort has plenty of charm, a wine that makes you want another glass (which is what a lot of 2004s lack)."(90pts)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11580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Hermitage - Vintage 1983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J.L. Chave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bsl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"It seems to me that his 1983 has the potential to be super, but it still remains charmless and austere. Deep dark ruby in color with some amber at the edge, it has a profound concentration of ripe, smoky, berry fruit and Asian spices, full body, exceptional depth and length, as well as a formidable tannin level."(93pts)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11581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Barbaresco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Starderi, La Spinetta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12wc, 1x12 bottle ocb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"Full red. Cool, precise, highly perfumed nose combines dried flowers, truffle and mint. Wonderfully concentrated and dense, with superb clarity of flavor and lovely incipient inner-mouth perfume. If the Gallina is a more feminine style, this is the big boy of the cellar. Hugely sweet and impressive; a major mouthful of wine. Slow-mounting, spicy finish goes on and on, with the sweet fruit outlasting the firm but fine tannins. A great showing."(94pts IWC)</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$800-1200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11582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Bricco Rocche, Ceretto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"...possesses a dark garnet color with amber at the edge. The explosive bouquet of coffee liqueur, licorice, spice box, black cherries, kirsch, raspberries, and cedar is to die for." (96pts)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$80-110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11583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Argiano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"Full red. Highly complex aromas of medicinal black cherry, mocha, licorice and black olive, with a roasted aspect and a whiff of celery seed. Sweet, densely packed and concentrated, with lush, seamless dark fruit flavors spreading out to saturate the palate. A big, firmly structured Brunello that finishes with ripe tannins and intriguing hints of iron and peat."(93pts ST)</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$50-70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11584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Pietradonice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Casanova di Neri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4x1 magnum owc's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2006 Pietradonice (Cabernet Sauvignon) explodes from the glass with the essence of blackberry jam, French oak, grilled herbs and cassis. This super-ripe, opulent wine offers tons of elegance and finesse in a full-bodied style. The tannins are firm but ripe, and beautifully balanced by the wine's radiant, warm fruit. This is a gem from proprietor Giacomo Neri."(93pts)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magnums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11585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Siepi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Castello di Fonterutoli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lscl, wxc, 1x1 double magnum owc (Wines Located in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lastRenderedPageBreak/>
        <w:t>"The 2006 Siepi is particularly beautiful in this vintage. The wine reveals tons of clarity, depth and precision in its violets, blackberries, minerals and French oak, with remarkable balance in between the fruit, acid and tannins. This full-bodied, vibrant Siepi could use a few years in bottle, but the wine's impeccable balance means it can be enjoyed sooner than that, especially if the bottle is opened well in advance. This is a terrific effort from proprietor Filippo Mazzei, consulting oenologist Carlo Ferrini and their team"(92pts)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double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11586</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Imperial</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wxc, 1x1 Imperial owc (Wines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11587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Imperial, Gran Reserva, CVNE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2005 Imperial Gran Reserva is firing on all cylinders. Smoked cured meats, balsamic notes of beeswax, antique shop and incense define the complex and elegant nose. The medium-bodied palate reveals an impressively powerful wine which manages to feel light on its feet. I needed to swallow a bit of wine to make sure; yes, it's truly elegant and classic. This is a great wine, which transports you to the old Grand Reservas of yesteryear."(95pts)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11588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Dominus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impeccably made 2001 Dominus boasts a dense plum/purple color in addition to a fragrant, promising perfume of cocoa, cedar, coffee, roasted herbs, and copious quantities of black fruits..."(95pts)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$130-180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11589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Dominus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deep, saturated purple-colored 2002 boasts an extraordinary perfume of roasted coffee intermixed with black currants, cherries, cocoa, cedar, cigar smoke, and new saddle leather. A classic, full-bodied palate possesses great structure, tremendous depth, loads of tannin, and a multilayered, concentrated yet elegant finish. It is difficult to predict when this beauty will plateau in terms of maturity."(96pts)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11590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Dominus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1x3 magnum owc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big, sweet nose of roasted coffee, Provencal herbs, black currants, cherry jam, plums, allspice, and forest floor is followed by a spicy, rich, full-bodied, fragrant, intense wine. The tannins are sweet, but noticeable in this beautifully complex, strikingly aromatic 2003."(95pts)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magnums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$750-1000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11591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Dunn Vineyards Cabernet Sauvignon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1992</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Napa Valley 4crc (Wines Located in New York) (94pts)</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w:t>
      </w:r>
    </w:p>
    <w:p w:rsidR="00D16F15" w:rsidRDefault="00D16F15">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 Vintage 2001</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Howell Mountain 2nl, 3crc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 (95pts)</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$900-1100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11592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Dunn Vineyards Cabernet Sauvignon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1992</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Napa Valley 4crc (Wines Located in New York) (94pts)</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w:t>
      </w:r>
    </w:p>
    <w:p w:rsidR="00D16F15" w:rsidRDefault="00D16F15">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Howell Mountain 2nl, 3crc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 (95pts)</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$750-900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11593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Alban Vineyards Syrah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Reva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"...boasts a blue/black/purple color in addition to gorgeous aromas of blackberry liqueur, creosote, graphite, and a hint of smoky oak. It is an intense, dense, stunning effort with huge tannin as well as a full-bodied, long finish."(96pts)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11594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Ferae Naturae Pinot Noir Rose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2012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George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2012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Sonoma Coma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11595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Lewis Cellars Syrah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Hudson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"Perfumed floral and lavender scents turn firm, tight and rustic on the palate, with layers of wild, exotic berry, spice, leather and pepper folding in. Rustic and chewy. The tannins are formidable yet ripe."(92pts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$50-70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11596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Lewis Cellars Syrah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Napa Valley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"Bold, ripe, rich and focused, with deeply concentrated wild berry, blackberry and blueberry flavors, presented in a full-bodied, plush and complex manner, ending with ripe, mouthcoating tannins and a pretty dash of toasty oak."(93pts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$50-70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11597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Pahlmeyer Merlot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"My notes read, liquid Snickers. The opaque black/purple color is followed by a fabulously intense, exotic nose of melted chocolate, plum/cherry liqueur, and high quality toasty oak. Hugely extracted, marvelously full-bodied, and unctuously-textured, this amazingly complex, rich, palate-staining Merlot is one of the finest examples of this varietal I have ever tasted from California. There is plenty of power and tannin, so it should drink well for two decades."(96pts)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11598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Mitolo Cabernet Sauvignon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Serpico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2x6 bottle ocb's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2005 Cabernet Sauvignon Serpico (100% McLaren Vale fruit) was treated like Amarone with the grapes picked relatively underripe and green, then dried for seven weeks before they were fermented. The result is a distinctive, full-bodied Cabernet with no pruny or raisiny characteristics whatsoever. Its fresh acidity and lively backbone support a wine of enormous richness and intensity, offering up classic creme de cassis notes intermixed with white chocolate, damp forest, cedar, and toasty oak. Full-bodied, opulent, powerful, and totally dry, with a sweet, rich mid-section,..."(94pts)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11599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Côte Rôtie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Brune et Blonde, E. Guigal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$70-90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11600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Flowers Pinot Noir - Vintage 2008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Andreen-Gale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$60-80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11601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Ausone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lscl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2003 Ausone is off the charts in terms of richness. While I gave a 3-digit score to the 2000, I think this profoundly concentrated wine may be even more sublime and exotic. Its inky/blue/purple color is followed by an extraordinary perfume of flowers, crushed rocks, sweet raspberries, blackberries, blueberries, and God knows what else. The impression is one of extraordinary richness and purity, and a multilayered texture yet a surreal lightness as well as laser-like precision."(100pts)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$700-900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11602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Latour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bn, lwrl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"This is one of my favorite wines ever. Full-bodied, with layers of silky fruit and masses of currant, mineral and berry character. Amazing. It is a wine with perfect structure, perfect strength. It s 1961 Latour in modern clothes. It is hard not to drink it now."(100pts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$650-850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11603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Leoville Las Cases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ts, lscl, sdc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"The 1990 reveals a dense, dark purple color, followed by a sweet, pure nose of black fruits, minerals, lead pencil, and vanillin. Broad, expansive flavors come across as rich, pure, and concentrated, but never heavy or coarse. Beautifully integrated tannin and acidity are barely noticeable in this classic, full-bodied, </w:t>
      </w:r>
      <w:r w:rsidRPr="00D16F15">
        <w:rPr>
          <w:rFonts w:ascii="Times New Roman" w:hAnsi="Times New Roman" w:cs="Times New Roman"/>
          <w:i/>
          <w:iCs/>
          <w:noProof/>
          <w:color w:val="000000"/>
          <w:sz w:val="19"/>
          <w:szCs w:val="18"/>
        </w:rPr>
        <w:lastRenderedPageBreak/>
        <w:t>velvety-textured, youthful yet exceptional St.-Julien."(96pts)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11604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Mouton Rothschild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"In the mouth, the wine is great stuff, with superb density, a full-bodied personality, rich mid-palate, and a layered, profound finish that lasts for 40+ seconds outstanding purity..."(95pts)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half-bottle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$170-220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11605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Casse Basse Riserva, Soldera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"...is another epic wine. It is remarkably textured and vivid for a young Soldera, with endless layers of fruit. The wine literally explodes on the palate with sweet hard candy, expressive red fruits, licorice, tobacco and mint. Everything is held wonderfully in place by the silkiest of tannins."(97+pts)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11606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Ornellaia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Tenuta dell' Ornellaia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1x6 bottle owc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"Subtle aromas of currant, coffee and blackberry, yet rather coarse on the palate just now. Full-bodied, with velvety tannins and a long, long finish. Needs some time to mellow."(92pts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$700-900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11607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Beringer Private Reserve Cabernet Sauvignon - Vintage 1993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6sdc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"Opaque purple color is followed by a promising sweet, smoky, chocolaty, licorice, and blackcurrant-scented nose, and deep, powerful, full-bodied flavors."(92pts)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11608-11610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11608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Bryant Family Cabernet Sauvignon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1lwrl, 1nl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2001 Cabernet Sauvignon exhibits the classic Bryant bouquet of melted creosote intermixed with blackberry liqueur and other black fruits. It is medium to full-bodied, opulent and sumptuous, but the finish is shorter, with drier tannin than it would have had if it had been bottled unfiltered."(91pts)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$420-600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11609</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$420-600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1lwrl, 1nl (Wines Located in New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11610</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$420-600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1lwrl, 1nl (Wines Located in New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11611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Scarecrow Cabernet Sauvignon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1x3 bottle owc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16F15">
        <w:rPr>
          <w:rFonts w:ascii="Times New Roman" w:hAnsi="Times New Roman" w:cs="Times New Roman"/>
          <w:i/>
          <w:iCs/>
          <w:noProof/>
          <w:color w:val="000000"/>
          <w:sz w:val="19"/>
          <w:szCs w:val="18"/>
        </w:rPr>
        <w:t>(91-93pts)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$750-1000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11612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Latour - Vintage 1971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bn, ltsl, lwrl, outstanding color and condition (Wines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"Tasted from my personal cellar, the 1971 Latour is undoubtedly the wine of the Medoc, and possibly the wine of the vintage (Pétrus and Trotanoy are also splendid efforts). Drinkable young, it has continued to evolve, offering extraordinary aromatic complexity as well as surprisingly deep, concentrated flavors atypical for the vintage. A dark opaque garnet color with amber at the edge is followed by a spectacular bouquet of dried herbs, cedar, smoky black fruit, and coffee. Rich, but structured, with moderate tannin, this medium-bodied, elegant yet complex wine possesses a sweet mid-palate in addition to a long, concentrated finish with abundant tannin."(94pts)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$1000-1300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11613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Rauzan Segla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Margaux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"Dark color, with a ripe blackberry character and hints of minerals.Medium- to full-bodied, with lovely, integrated tannins and velvety, round mouthfeel."(90pts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11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$550-750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11614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Chassagne Montrachet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Morgeot, B. Morey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1-4cm bc, 6lbsl, 5lwrl, 1nl, 1ltl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$190-260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11615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Meursault - Vintage 1994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Poruzot, F. Jobard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$170-240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11616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Warre's Vintage Port - Vintage 1985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"There is plenty of grip and backbone here. Deep purple, with concentrated grape and violet aromas, full-bodied, with huge grapy flavors, excellent backbone and a long finish."(91pts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$60-80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11617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L'Ermita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Vieilles Vignes, A. Palacios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spc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11618-11619</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11618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Terroir Al Limit Carinena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Les Tosses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vlscl, 1x1 Jeroboam owc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"...is a Cari ena from a single vineyard, their Grand Cru...and shows very a fresh, floral and elegant nose, compact, with subtle aromas of violets and blueberries. Very aromatic (pomegranate?), it has a creamy texture with some spices and a medium-bodied palate with round tannins, very fresh, with very good acidity and balance. Somehow it feels fresher than the 2010 version of this wine. A (powerful) Cari ena that whispers, a very impressive elegant and authentic Priorat."(97pts)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Jeroboam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11619</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Jeroboam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vlscl, 1x1 Jeroboam owc (Wines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11620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Larrivet Haut Brion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Graves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"Made in an atypically soft style, the 2005 Larrivet-Haut-Brion offers notes of figs, honeyed melons, citrus oil, and spice. Medium-bodied with excellent concentration."(90pts)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11621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Talbot - Vintage 1978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1x1 magnum owc, outstanding color and condition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11622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Series C - Vintage 2008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Vilafonte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"It is already showing great lift and freshness on the nose with more red fruit character than the 2007, doubtless due to the higher percentage of Merlot. There is also a floral component that is not evident in earlier vintages. The palate is very well balanced with lush ripe red-berried fruit that is beautifully integrated with the oak, with caressing tannins on the velvety dark plum and creme de cassis infused finish. This is a simply delicious wine that will put a smile on your face."(93pts)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$170-220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11623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La Clarte de Haut-Brion Blanc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Graves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"This wine displays oodles of figs, melon, crushed rock, white flowers and grapefruit. Its excellent texture, medium to full body make for a beautiful example of dry white Graves."(92pts)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$1000-1400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11624</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$700-900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11625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Chambertin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de Bèze, A. Rousseau</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lastRenderedPageBreak/>
        <w:t>"A potently expressive nose blends both wood and natural spice together with distinctly cool, pure and ripe wild red berries, earth and underbrush. The palate impression is a gorgeous combination of power and refinement along with flat out superb complexity on the explosively long, focused and beautifully well-balanced finish. The supporting structure is dense but fine and this should prove to be a moderately long-lived example."(95ps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$2400-3500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11626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Mazis Chambertin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 Rousseau</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1x6 bottle ocb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"Mild reduction removes the top notes of the otherwise complex and distinctly earthy mix of red and dark fruit aromas. There is excellent power and punch to the lightly mineral-tinged middle weight plus flavors that possess plenty of underlying tension before culminating in a markedly animale finish."(91-93pts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$1500-1800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11627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Pommard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Premier Cru, Comte Armand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"This is also really very pretty if understandably, and predictably, more deeply pitched as the earth component is considerably more pronounced. The sleek and vibrant middle weight flavors possess fine intensity and a hint of salinity, which adds depth to the firm, restrained and ever-so-slightly rustic finish."(89-91pts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11628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Charmes Chambertin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 Gallois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"Moderate wood spice highlights the strikingly complex red berry fruit aromas liberally laced with pungent earth and underbrush tones that also characterize the rich, round and impressively concentrated mid-palate, all wrapped in a sappy and mouth coating if slightly warm finish that offers very good persistence."(92pts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$70-90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11629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Vougeot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 Mortet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discreet application of wood highlights the markedly ripe but fresh aromas of various dark berries, pungent earth and humus scents. I like the seductive texture of the middle weight plus flavors that manage to retain good delineation on the notably powerful, dusty and balanced finish that is less youthfully austere than usual. This suave and lush effort is also impressive.."(93pts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11630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Gevrey Chambertin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Lavaux St. Jacques, D. Mortet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bsl, tl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"Subtle but not invisible wood frames the layered and complex nose of dark berry fruit, stone, herbal tea and distinctly sauvage aromas. There is good volume and </w:t>
      </w:r>
      <w:r w:rsidRPr="00D16F15">
        <w:rPr>
          <w:rFonts w:ascii="Times New Roman" w:hAnsi="Times New Roman" w:cs="Times New Roman"/>
          <w:i/>
          <w:iCs/>
          <w:noProof/>
          <w:color w:val="000000"/>
          <w:sz w:val="19"/>
          <w:szCs w:val="18"/>
        </w:rPr>
        <w:lastRenderedPageBreak/>
        <w:t>excellent power to the dense and serious mineral-inflected medium weight flavors that deliver impressive length on the balanced finish. This terrific effort is a lovely combination of moderate refinement with excellent power and persistence. One to look for. "(93pts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11631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Moulin a Vent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Clos, Domaine Labruye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nose is heavily reduced at present. In the mouth this is both bigger and richer with more concentration and power to the medium weight plus flavors that possess a suave and very rounded mouth feel, all wrapped in a robust but not really rustic finish that is clearly built to age."(90-92pts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11632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Bourgogne Rouge - Vintage 2007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Domaine Leroy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11633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Nuits St. Georges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Aux Allots, Domaine Leroy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2011 Nuits St.Georges Les Allots has a striking bouquet...The palate is medium-bodied with filigree tannins, waves of black currant and raspberry fruit underlined by superb tension and poise. Everything is reined in toward the finish that is very composed with a long aftertaste and spicy coda. Excllent. ."(93pts)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$1600-2400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11634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Chambolle Musigny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Dujac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1x6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11635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Charmes Chambertin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Dujac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"This is much like the Combottes in that the mouth feel is exceptionally fine and sophisticated largely thanks to the fine grain of the supporting tannins as well as the abundance of palate coating dry extract. In this case though there is a bit more depth and length and even though the difference is slight it is nonetheless sufficient to push this to another level."(93pts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$800-1200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11636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Morey St. Denis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Dujac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1x6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11637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Nuits St. Georges - Vintage 2010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St. Georges, Forey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bsl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"An elegant, airy and cool yet ripe nose speaks of pretty red currant and wild raspberries while also evidencing a </w:t>
      </w:r>
      <w:r w:rsidRPr="00D16F15">
        <w:rPr>
          <w:rFonts w:ascii="Times New Roman" w:hAnsi="Times New Roman" w:cs="Times New Roman"/>
          <w:i/>
          <w:iCs/>
          <w:noProof/>
          <w:color w:val="000000"/>
          <w:sz w:val="19"/>
          <w:szCs w:val="18"/>
        </w:rPr>
        <w:lastRenderedPageBreak/>
        <w:t>hint of the sauvage along with ample amounts of Nuits style earth plus a touch of wood. There is fine volume, power and richness to the medium-bodied flavors that possess a complex, classy and refined mouth feel yet there is a certain robust power to the impressively long and naturally sweet finish."(90pts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11638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Chambolle Musigny - Vintage 2010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Vieilles Vignes, Fourrier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"...is striking. Attractive floral aromatics meld into expressive fruit in this sweet, perfumed wine. Dark red cherries, freshly cut flowers, mint and hard candy wrap around the sensual, fragrant finish."(90-92pts)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$70-90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11639-11640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11639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Gevrey Chambertin - Vintage 2010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Aux Échézeaux, Fourrier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highly complex nose that is very Gevrey features cool dark berry fruit, pungent earth, underbrush and a hint of the sauvage. There is an attractively textured quality to the velvety and suave medium-bodied flavors that possess all of the depth promised by the nose on the intense, balanced and impressively long finish. This is an excellent villages that is worth considering. "(89-91pts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11640</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11641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Gevrey Chambertin - Vintage 2010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Vieilles Vignes, Fourrier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"...is striking. Attractive floral aromatics meld into expressive fruit in this sweet, perfumed wine. Dark red cherries, freshly cut flowers, mint and hard candy wrap around the sensual, fragrant finish. This is a very classy showing."(90-92pts)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$65-90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11642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Morey St. Denis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Solon, Vieilles Vignes, Fourrier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1tl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cool and pure nose of red currant, earth and a hint of spice introduces detailed, energetic and delicious middle weight flavors that display excellent depth and length in the context of the appellation. Lovely stuff."(89-91pts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11643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Morey St. Denis - Vintage 2010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 Lignier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magnums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$200-300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11644</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9wisl (Wines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11645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Nuits St. Georges - Vintage 2010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Didiers, H. Lignier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"Black cherries, plums, red berries, mint, licorice and spices are all woven together beautifully in this sensual, deep Nuits. This is another striking wine with a brilliant future."(91-93pts)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magnums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11646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Pommard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Chantins, H. Lignier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11647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de la Roche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Lignier-Michelot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1x3 magnum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magnums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$1200-1500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11648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Charmes Chambertin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 Magnien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"This is both aromatically elegant and complex with notes of both red and dark currants, spice, earth and plenty of Gevrey style character. There is excellent volume to the muscular and powerful medium weight plus flavors that possess plenty of supporting dry extract that helps to buffer the moderately firm tannins on the balanced finish that delivers good if not exceptional length. "(91pts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$800-1100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11649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de la Roche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 Magnien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"right, dark red-ruby. Perfumed, pure nose offers terrific lift to the aromas of red cherry, blackberry, red licorice, violet and brown spices. Not quite as opulent as the 2012 version but juicy, spicy and penetrating, boasting terrific definition to its intense flavors of raspberry, pepper and brown spices. With its harmonious acidity and classy tannins..."(94pts ST)</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$1100-1400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11650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St. Denis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 Magnien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discreetly spicy and laudably pure nose of essence of red pinot fruit, cassis, spice, earth and a hint of exotiCôtea scents. There is a lovely richness to the refined and equally pure middle weight flavors that are supported by fine-grained tannins on the mildly austere but stylish, classy and length finish. "(91-94pts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$800-1100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11651</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$400-550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11652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Nuits St. Georges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Les Chaignots, Mugneret-Gibourg</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"Here the expressive nose is even spicier than that of the Vignerondes with hints of Asian-style spices, sandalwood and a layered mix of both red and black pinot fruit, all of which is trimmed in just enough oak to notice. There is excellent delineation to the medium-bodied flavors that also possess remarkably fine-grained tannins that add to the sense of refinement on the seductive but vibrant finish. I very much like this as it seamlessly combines the spiciness of Vosne with the sleek muscularity of the northern part of Nuits though in contrast to the 2013 version I would describe this moderately robust effort as being more Nuits than Vosne."(92pts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$70-90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11653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Batard Montrachet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 Moreau</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1x3 bottle ocb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"There is a deft touch of wood setting off the markedly ripe but not exotic yellow orchard fruit, acacia blossom, spice and fennel suffused nose. There is excellent freshness and a real sense of underlying tension to the big-bodied and well-detailed flavors that possess a lovely texture as there is plenty of mouth coating extract that buffers the firm, linear, dry and beautifully long finish. While this doesn't lack for power or punch, this is a relatively elegant Bâtard."(92-94pts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$750-1000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11654</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11655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Chablis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Blanchots, Billaud-Simon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"There is generous but not dominant wood present that serves to frame the mostly citrus and floral aromas that are nuanced by hints of mineral reduction and oyster shell. The medium-bodied flavors are almost as mineral-driven as those of the Les Clos and the old vine sap is evident as there is a palpable texture to the gorgeously balanced and lingering finish."(94pts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11656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Chablis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Clos, Billaud-Simon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""...possesses what is arguably the most aromatically complex nose in the range with its perfumed and ripe scents of oyster shell, sea breeze, green apple, lemon rind and white flowers. The wonderfully refined large-scaled flavors are almost pungently mineral and this stony character continues onto the markedly dry, balanced and hugely finish that exudes hints of iodine."(94pts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11657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Chablis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Vaudesir, Billaud-Simon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"Here the wood influence is notably more subtle as it permits the moderately exotic, mineral reduction and iodine suffused nose to express itself clearly. The </w:t>
      </w:r>
      <w:r w:rsidRPr="00D16F15">
        <w:rPr>
          <w:rFonts w:ascii="Times New Roman" w:hAnsi="Times New Roman" w:cs="Times New Roman"/>
          <w:i/>
          <w:iCs/>
          <w:noProof/>
          <w:color w:val="000000"/>
          <w:sz w:val="19"/>
          <w:szCs w:val="18"/>
        </w:rPr>
        <w:lastRenderedPageBreak/>
        <w:t>full-bodied and overtly muscular flavors possess impressive size and weight as well as ample amounts of both dry extract and a driving minerality on the explosive, rich and saline-infused finish that exhibits moderate austerity."(94pts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11658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Chassagne Montrachet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Domaine Leroy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11659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Montrachet - Vintage 2007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 Amiot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16F15">
        <w:rPr>
          <w:rFonts w:ascii="Times New Roman" w:hAnsi="Times New Roman" w:cs="Times New Roman"/>
          <w:i/>
          <w:iCs/>
          <w:noProof/>
          <w:color w:val="000000"/>
          <w:sz w:val="19"/>
          <w:szCs w:val="18"/>
        </w:rPr>
        <w:t>(91pts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$900-1200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11660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St. Joseph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Vignes de L'Hospice, E. Guigal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11661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Norman Hardie Chardonnay</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Tawse Riesling</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2010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$80-100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11662-11663</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11662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Frantz Saumon Sparkling Wine - Vintage NV</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Petillant Naturel, La Cave Se Rebiffe, Rose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$120-150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11663</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11664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Jura Blanc - Vintage 2010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Ammonites, Buronfosse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1nl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"This is creamy and layered, with Cavaillon melon, chamomile, Jonagold apple, chartreuse and straw notes all seamlessly woven together and carrying through the lush, well-defined finish."(91pts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11665</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$30-40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11666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Les Cepages Oublies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Henry Marionnet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11667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Irouleguy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Herri Mina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$50-70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11668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L'Orphee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Mas Foulaquier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11669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Cheverny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 Tessier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$20-30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11670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Gewurztraminer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Sudtirol Eisacktaler, Kuen Hof</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$70-90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11671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Pinot Blanc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Seeberg, Prieler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11672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Gruner Veltiner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Loibneberg Smaragd, Alzinger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Alzinger 2012 Gruner Veltliner Smaragd Loibenberg is richer and texturally more alluring   subtly creamy   than its Muhlpoint counterpart, bringing to bear marine mineral, stony and peppery impingements on a matrix of sweet pea, green bean and white peach, then adding coffee, cardamom and nutmeg that accentuate the sweet side of this wine's sheer ripeness. Fortunately, it retains a refreshing primary juiciness in a long finish to complement its richness; and there is not the slightest hint of weightiness or heat."(91pts)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11673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Smaragd - Vintage 2013</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Hohereck, Alzinger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Liebenberg, Alzinger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$190-260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11674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Gruner Veltiner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2012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Renner, Gobelsburg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 (92pts)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Smaragd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2012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Loibenberg, Alzinger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$130-190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11675-11676</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11675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Durnsteiner Federspeil, Alzinger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$200-300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11676</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$200-300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 xml:space="preserve">1x12 bottle ocb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11677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Trocken - Vintage 2008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Hohen-Sulzer, Battenfeld-Spanier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2x6 bottle ocb's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"Spanier's 2008 Hohen-Sulzer Riesling trocken (past vintages of which bore a capital S on their label as part of the wine's name) smells of apricot with its kernel, maraschino, tangerine zest, almond, and blond tobacco. Almond and pistachio cream with luscious apricot on a polished palate lead to an exuberantly juicy as well as fascinating finish."(90pts)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11678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Hermannshohle, Grosses Gewachs, Donnhoff</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1x6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11679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Trocken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Schlossbockelheimer Felsenberg, Grosses Gewachs, Donnhoff</w:t>
      </w:r>
    </w:p>
    <w:p w:rsidR="00D16F15" w:rsidRDefault="00D16F15">
      <w:pPr>
        <w:widowControl w:val="0"/>
        <w:tabs>
          <w:tab w:val="left" w:pos="720"/>
        </w:tabs>
        <w:autoSpaceDE w:val="0"/>
        <w:autoSpaceDN w:val="0"/>
        <w:adjustRightInd w:val="0"/>
        <w:spacing w:before="213"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1x3 magnum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magnums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11680</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$100-130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11681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Grasberg, M. Deiss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2011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Grosses Gewachs Pittersberg,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Kruger-Rumpf wasl (Wines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 (91pts WS)</w:t>
      </w:r>
    </w:p>
    <w:p w:rsidR="00D16F15" w:rsidRDefault="00D16F15" w:rsidP="00D16F15">
      <w:pPr>
        <w:widowControl w:val="0"/>
        <w:tabs>
          <w:tab w:val="left" w:pos="720"/>
          <w:tab w:val="right" w:pos="5040"/>
        </w:tabs>
        <w:autoSpaceDE w:val="0"/>
        <w:autoSpaceDN w:val="0"/>
        <w:adjustRightInd w:val="0"/>
        <w:spacing w:before="47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Kaiton, Kuen Hof (Wines Located</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Lorcher, Eva Fricke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Tradition, Gobelsburg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 (95pts)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Auslese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Fritsch 2bsl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 (92pts ST)</w:t>
      </w:r>
    </w:p>
    <w:p w:rsidR="00D16F15" w:rsidRDefault="00D16F15">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Karthauserhof bsl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11682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Tradition, Gobelsburg</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1x6 bottle ocb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"he Gobelsburg 2011 Riesling Tradition   subjected to mid-20th century vinification and extended elevage as detailed in my accounts of previous vintages   delivers </w:t>
      </w:r>
      <w:r w:rsidRPr="00D16F15">
        <w:rPr>
          <w:rFonts w:ascii="Times New Roman" w:hAnsi="Times New Roman" w:cs="Times New Roman"/>
          <w:i/>
          <w:iCs/>
          <w:noProof/>
          <w:color w:val="000000"/>
          <w:sz w:val="19"/>
          <w:szCs w:val="18"/>
        </w:rPr>
        <w:lastRenderedPageBreak/>
        <w:t>an almost spirituous evocation of apple along with distilled herbal and floral essences. Apple and honeydew of surprising sheer fruity juiciness for this bottling are garlanded with heliotrope and mingled on a subtly grainy, chewy, phenol-rich yet simultaneously, paradoxically silken palate with toasted grains and inner-mouth, liquid floral and herbal character. There is an underlying richness here that comes out as almost honeyed, an impression to which stony and piquant fruit pit notes lend ideal contrast and counterpoint in a lingering, layered finish soothing yet pulsing with energy."(95pts)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11683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Auslese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Hermannshohle, J. Schneider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1tl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"Schneiders' 2011 Niederhauser Hermannshohle Riesling Auslese drips with luscious mango, musk melon and peach, a glaze of quince jelly and dollops of vanilla and marzipan, taking this creamily-textured Auslese deep into confitured and confectionary territory. Happily, retained CO2 and a modicum of citricity help keep things lively and the sense of levity is virtually gravity-defying in a sustained reverberating finish."(92pts)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11684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Auslese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Niederhauser Hermannshohle, J. Schneider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11685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Trocken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Hermannshohle, J. Schneider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11686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Trocken - Vintage 2010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Herrenletten, Muller Catoir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11687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Vinothek, Nikolaihof</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1x3 bottle owc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"Words nearly (!) failed when faced with Nikolaihof's 1995 Riesling Vinothek, a Smaragd of 12.5% alcohol bottled after seventeen years in cask, and without question one of the most haunting Riesling wines of my experience. Frangipane, chamomile, freesia and rowan in the nose liquefy in a most extraordinary way on a silken palate to achieve an impression of virtually weightless floral perfume that glides all the way through to ... well, can you speak of "finish" when a wine doesn't? Piquant nut oils and peach kernel along with a shadow-like shifting of subtly stony undertones lend counterpoint, enveloping richness, and further mystery to this amazing libation, bringing it, if you will   or at least, trying to bring it   down to earth. "(100pts)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$350-480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11688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Spatlese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Schloss Lieser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2011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2012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$100-130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11689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Kabinett - Vintage 2010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Dorsheimer Pittermannchen, Schlossgut Deil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11690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Spatlese - Vintage 2011</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Graacher Domprobst, Willi Schaefer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Zeltinger Sonnenuhr, Selbach-Oster bsl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 (90pts)</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$420-600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11691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Spatlese Trocken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Zeltinger Schlossberg, Selbach-Oster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11692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Monferrato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Sassaia, Bergaglio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Pian del Noce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Bergaglio (Wines Located in New</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Sangue di Guida</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2011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 Verdi 3bsl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21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11693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Collio Bianco - Vintage 2010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Borgo del Tiglio (Nicola Manferrari)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11694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Nebbiolo - Vintage 1984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Campo Delle Piane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11695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Valtellina</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Conti Sertoli Salis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Vermentino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2011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Cordorso (Wines Located in New</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$80-110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11696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Arturo di Lanzeria - Vintage 2008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Guccione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11697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Nero D'Avola - Vintage 2008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San Lore, Gulfi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""...is the richest, darkest and most brooding of these Nero d'Avolas from Gulfi. Tar, smoke, licorice, incense and the blackest of fruit emerge from this powerful, full-bodied Sicilian red. There is an element of unrestrained power in the Nerosanlore that distinguishes it from the other wines in the range. Leather, earthiness and graphite are some of the nuances that add a baritone-like sense of gravitas on the finish. A huge, powerful finish rounds out in this brooding, imposing wine. In 2008, the Nerosanlore is rustic, but also beautiful in its own way."(92+pts)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11698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Resca - Vintage 2008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Gulfi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11699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Acini Sparsi</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2010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Orsolani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Barbera d'Asti</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Hastae, Quorum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 (94pts WS)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Barthenau</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2010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Vigna S. Urbano, J. Hofstatter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(Wines Located in New York)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(92pts)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Cepparello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2011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Isole e Olena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 (94pts)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Syrah di Toscana</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Isole e Olena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 (94pts)</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11700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Veneto Red - Vintage 2010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Monteforche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11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11701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Sauvignon Blanc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Klausen, Neumeister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$140-180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11702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Colli Orientali del Friuli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Pignolo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11703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Lessona - Vintage 2008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Proprieta Sperino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11704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Regina di Renieri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Renieri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powerful, brooding red, with effusive blackberry, plum, leather, spice and saline flavors. A lush texture and ample fruit covers the structure, but there are abundant tannins lurking underneath. The finish picks up earth and mineral elements. Syrah."(94pts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11705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Alvarinho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Dorado Superiore, Quinta do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Feital (Wines Located in New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 (91+pts)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JLP</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El Jelipins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Rosenblum Zinfandel</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Maggie's Reserve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Twomey Merlot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(Wines Located in New York)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(91pts)</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$140-190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11706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Monsant - Vintage 2010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Espectacle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3bsl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11707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Nit de Nin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Ester Nin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'he 2006 Nit de Nin is 60% Garnacha and 40% Carinena sourced from 80- to 100-year-old vines and aged for 18 months in French oak. A deep garnet color, it has a reticent bouquet of spice box, mineral, and black cherry. More giving on the palate, it shows off an elegant personality, intense flavors, impeccable balance, and serious aging potential..."(94pts)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11708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Les Tosses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Terroir Al Limit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"...is a Cari ena from a single vineyard, their Grand Cru...and shows very a fresh, floral and elegant nose, compact, with subtle aromas of violets and blueberries. Very aromatic (pomegranate?), it has a creamy texture with some spices and a medium-bodied palate with round tannins, very fresh, with very good acidity and balance. Somehow it feels fresher than the 2010 version of this wine. A (powerful) Cari ena that whispers, a very impressive elegant and authentic Priorat."(97pts)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11709</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11710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Colgin Syrah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IX Estate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1x3 bottle owc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"Notes of tapenade, red and black currants, licorice and Christmas fruitcake are all present in this medium to full-bodied, luscious, soft, pleasant 2011."(91-93pts)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11711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Episode Red - Vintage 2010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11712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Favia Red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Rompecabezas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"Dense, rich and meaty, offering a muscular core of crushed rock, dried dark berry, black licorice and cigar box notes. This is drying on the finish, with tannins giving the flavors traction. Grenache, Syrah and Mourvèdre. "(91pts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11713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Sea Smoke Pinot Noir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Southing</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magnums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11714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Skinner Red - Vintage 2008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1861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11715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The Withers Winery Red - Vintage 2010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Bel Canto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11716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The Withers Winery Red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Mr. Burgess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"Medium red. Red fruits, flowers and menthol on the nose. Began with rather brooding flavors of red and black fruits, menthol and herbs, then opened nicely with air to show vibrant red cherry and spices and a suggestion of candied fruit. This very nicely balanced blend finishes with a ripe dusting of sweet tannins and lingering flavors of red cherry and smoke."(90pts ST)</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11717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Bien Nacido Vineyards Chardonnay</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2010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Testarossa Chardonnay</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Diana's Reserve nl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 (92pts WS)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William Hill Chardonnay</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2012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$110-150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11718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Mr. K - Vintage 2006</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Nobleman, Sine Qua Non 1x3 half bottle custom owc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half-bottle (2)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 (95pts)</w:t>
      </w:r>
    </w:p>
    <w:p w:rsidR="00D16F15" w:rsidRDefault="00D16F15">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Strawman, Sine Qua Non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half-bottle (1)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 (97pts)</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11719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Delille Cellars Cabernet Sauvignon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Grand Ciel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"he 2011 Cabernet Sauvignon Grand Ciel (100% Cabernet Sauvignon and aged in 100% new French oak for 20 to 22 months) is still backward and tight, with slightly reticent aromas of graphite, black cherry, blackberry, dark chocolate and singed cedar flowing to a full-bodied, nicely concentrated and structured feel on the palate..."(95pts)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11720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PB Wines (Rasa Vineyards) Red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"Coming mostly from DuBrul and Kiona vineyards, the 2011 PB Cabernet Sauvignon Merlot is a classic Bordeaux-styled blend from Washington that gives up impressive aromas and flavors of lead pencil shavings, dried violets, hints of herbs and rich, black currant styled fruit to go with a medium to full-bodied, layered, pure and nicely focused style."(90+pts)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11721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Pepper Bridge Vineyard Merlot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classic, rock-solid effort, the 2011 Merlot (76% Merlot, 16% Cabernet Franc and 8% Malbec aged 17 months in 38% new French oak) gives up classic cassis, plum, spice, crushed flowers and assorted toasty notes to go with a medium to full-bodied, nicely concentrated, straight and focused profile on the palate. "(91pts)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11722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Chambers Muscat - Vintage NV</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Rare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Rare Muscat reveals a dark amber color, a fabulous bouquet, great concentration, as well as remarkable sweetness and length, but manages to avoid being cloying or over the top. I have cellared half bottles of these fortifieds for over 15 years, and there has been no degradation of quality during that time. "(100pts)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$480-650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11723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Noon Eclipse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2012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(Wines Located in New York)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(94+pts)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Noon Reserve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2012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(Wines Located in New York)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(96pts)</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$110-150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11724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Fendant - Vintage 2007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Cave des Tilleuls (Fabienne Cottagnoud)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$30-40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11725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Morey St. Denis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de la Bussiere, G. Roumier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very ripe nose speaks of cassis and liqueur of black raspberries that introduce the rich, intense and solidly voluminous flavors that possess a seductive mouth feel as the sap completely buffers the firm and ever-so-mildly rustic tannins on the impressively persistent and moderately robust finish."(92pts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11726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Morey St. Denis - Vintage 2010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de la Bussiere, G. Roumier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2lscl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"...there is even a certain elegance to the attractively layered airy and cool red berry liqueur aromas. There is good richness and fine volume to the moderately robust and muscular flavors that culminate in a balanced and linear finish that evidences mild austerity. I quite like this as the tannins are finer than usual and there is a real sense of harmony and completeness."(92pts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11727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Corton Charlemagne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Bonneau du Martray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1x6 bottle owc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11728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Prieure Lichine - Vintage 1989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Margaux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6bn, 2ts, 12lbsl, 5ltl, 2spc, 1x12 bottle owc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11729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Caymus Cabernet Sauvignon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Special Selection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1x6 bottle owc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"This banner year's Special Selection is smooth, rich and concentrated, with layers of currant, mocha, black cherry and wild berry, fairly gushing at midpalate. The finish is long, rich, and intricate."(95pts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$800-1100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11730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Groth Reserve Cabernet Sauvignon - Vintage 1992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1x3 magnum owc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mix of flavors stretching from ripe currant to herb, coffee grinds, earth and tobacco. Smooth-textured, with excellent depth..."(93pts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magnums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11731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Nickel &amp; Nickel Cabernet Sauvignon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John C. Sullenger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1x3 magnum owc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magnums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11732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Silver Oak Cabernet Sauvignon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Alexander Valley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"...exhibits a pronounced smoky, espresso bean, and kirsch-scented nose. Round, dense, rich, full-bodied, and open-knit, its low acid flavors are undeniably appealing. Black olives make an appearance in the wine's aromatics as it sits in the glass."(92pts)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11733-11734</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11733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Malescasse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Haut Medoc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magnums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$480-600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11734</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magnums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$480-600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6nl (Wines Located in 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11735</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magnums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3lbsl, 1nl (Wines Located in New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11736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Richebourg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 F. Gros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stl, 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11737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Chambolle Musigny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D'Auvenay (Leroy)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2lscl, 2lwrl, 2scrc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$800-1000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11738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Chambolle Musigny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 Roumier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bsl, ltl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"Pure and concentrated, with spicy cherry, blackberry and floral notes weaving through the dense texture. It's monolithic now, with fine potential. Good length..." (91pts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11739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Montrachet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Ramonet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hwasl, wasvl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"This just exudes breed even with its colossal nose of limestone, oak spice and cornucopia of flower aromas, especially dried rose petal followed by powerful, ultra rich, thick, palate staining flavors that are remarkably detailed for such a massively constituted wine. This has a palate impression of a red wine with its tannic structure. I prefer the elegance of the 99 but for sheer size this is impressive and one of the best 98 whites I have tasted 2008-2015."(94pts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$500-650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11740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Dom Pérignon Vintage Champagne - Vintage 1973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"The last of the truly great "Doms"? The '73 is a remarkable wine with a lovely walnut bouquet interweaved with coffee and nougat aromas. The </w:t>
      </w:r>
      <w:r w:rsidRPr="00D16F15">
        <w:rPr>
          <w:rFonts w:ascii="Times New Roman" w:hAnsi="Times New Roman" w:cs="Times New Roman"/>
          <w:i/>
          <w:iCs/>
          <w:noProof/>
          <w:color w:val="000000"/>
          <w:sz w:val="19"/>
          <w:szCs w:val="18"/>
        </w:rPr>
        <w:lastRenderedPageBreak/>
        <w:t>aftertaste is oily and packed with walnut aromas."(96pts RJ)</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11741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Gimonnet Vintage Champagne - Vintage 1979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Millenium</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2hstl, 1nl, outstanding color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11742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Krug Vintage Champagne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du Mesnil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stl, lwrl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"Fascinating nose reminded me of a great 40-year-old red Burgundy : truffle, smoke, minerals, earth and a hint of celery seed. Then high-toned, quite ripe and uncompromisingly dry, with iron-like earth, mushroom and tobacco flavors suffused by a smoky, meaty character. Extremely idiosyncratic rose-and I love it! Finishes long and harmonious; shows Pedro Ximenez-like notes of toffee, raisin and molasses on the end, but sound acids give lift and verve to the aftertaste."(96pts)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11743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Brunate le Coste, G. Rinaldi</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lscl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lscl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11744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Harlan Estate Red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lscl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"...probably the most precocious and accessible Harlan Estate that this perfectionist team has made. Already compelling, the wine has notes of roasted coffee, charcoal, blackberry, spring flowers, and some background sweet, toasty notes. Dense, fleshy, exuberant, even flamboyant by the standards of Bill Harlan, this wine exhibits no jaggedness or rough edges, has relatively high tannins, but they melt away on the palate. The wine is sensationally well-endowed, long, and rich   a tour de force in winemaking. They can do no wrong at Harlan..."(98pts)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11745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Robert Mondavi Reserve Pinot Noir - Vintage 1993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6hstl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magnums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11746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Robert Mondavi Reserve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hstl, nl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magnum (1)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2hstl, 2ltl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magnum (2)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magnums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11747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Robert Mondavi Reserve Pinot Noir - Vintage 1994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6hstl, 1nl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6 magnums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$350-450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11748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Madeira - Vintage 1948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Malvasia, Barbeito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scrc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11749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Guado Al Tasso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Antinori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"Wonderful balance here. Violet and berry aromas, with intense tarragon and currant character. Full-bodied and gorgeous, with wonderful finesse and subtlety. Very long."(95pts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11750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Silverado Limited Reserve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$110-150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11751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Spring Mountain Reserve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(Wines Located in New York)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(95pts WS)</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Spring Mountain Reserve Red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St. Supery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2bsl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$110-160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11752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Lafite Rothschild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"Tasted three times since bottling, the 1996 Lafite-Rothschild is unquestionably this renowned estate's greatest wine. As I indicated last year, only 38% of the crop was deemed grand enough to be put into the final blend, which is atypically high in Cabernet Sauvignon (83%). This massive wine may be the biggest, largest-scaled Lafite I have ever tasted. It will require many years to come around...the wine exhibits a thick-looking, ruby/purple color, and a knock-out nose of lead pencil, minerals, flowers, and black currant scents. Extremely powerful and full-bodied, with remarkable complexity for such a young wine, this huge Lafite is oozing with extract and richness, yet has managed to preserve its quintessentially elegant personality. This wine is even richer than it was prior to bottling. It should unquestionably last for 40-50 years."(100pts)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$750-1000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11753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Peby Faugeres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owc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"A prodigious wine as well as one of the superstars of the vintage, the spectacular 2000 represents the essence of </w:t>
      </w:r>
      <w:r w:rsidRPr="00D16F15">
        <w:rPr>
          <w:rFonts w:ascii="Times New Roman" w:hAnsi="Times New Roman" w:cs="Times New Roman"/>
          <w:i/>
          <w:iCs/>
          <w:noProof/>
          <w:color w:val="000000"/>
          <w:sz w:val="19"/>
          <w:szCs w:val="18"/>
        </w:rPr>
        <w:lastRenderedPageBreak/>
        <w:t>Bordeaux with an inky black/purple color, profound richness, and massive concentration. The provocative bouquet of smoke, liquified minerals, cocoa, blackberries, blueberries, and vanilla is accompanied by a multiple-tiered wine with sweet tannin and dry vintage port-like richness. It is full-bodied, yet remarkably well-delineated as well as light on its feet. With high tannin and extract as well as a whoppingly long finish, it will easily rival, possibly surpass the other-worldly 1998."(96pts)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$900-1200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11754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Cheval Blanc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2lscl, 1lwrl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"Subtle, complex and refined, with aromas of cherry, licorice, mineral, berry and other sweet, ripe fruit. Full-bodied and compacted, with masses of fine, silky tannins. Long, long finish."(98pts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$800-1000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11755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Haut Brion - Vintage 1981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Graves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bsl, 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11756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Coutet - Vintage 1937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Sauternes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htms, htal, hcc, ssos, beautiful mahogany color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11757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Coutet - Vintage 1989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Sauternes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2lbsl, 2lgsl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11758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Coutet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Sauternes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brilliant combination of power and finesse characterizes this light green/gold-colored Barsac. It possesses moderate sweetness, terrific aromatics, and a full-bodied, rich, beautifully delineated, ethereal palate revealing delicacy as well as acidity. Although young, it is already strutting its stuff."(93pts)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11759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Coutet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Sauternes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11760</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$100-130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11761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Coutet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Sauternes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11762</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$60-80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11763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Doisy Daëne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L'Extravagance, Sauternes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4nl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"As the name suggests, it is extravagantly rich as well as very full-bodied with extraordinary purity and intensity. The finish lasts for over a minute. There are loads of botrytis in addition to caramelized tropical fruits, zesty acidity, and striking clarity of expression."(98pts)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$700-900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11764</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half-bottle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$160-220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lwasl (Wines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11765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Doisy Daëne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L'Extravagance, Sauternes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3lwrl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16F15">
        <w:rPr>
          <w:rFonts w:ascii="Times New Roman" w:hAnsi="Times New Roman" w:cs="Times New Roman"/>
          <w:i/>
          <w:iCs/>
          <w:noProof/>
          <w:color w:val="000000"/>
          <w:sz w:val="19"/>
          <w:szCs w:val="18"/>
        </w:rPr>
        <w:t>(96pts)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11766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Rieussec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Sauternes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owc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"...revealing thickly layered scents of honey, Danish pastry and quince that appear to gain vigor with every passing sip. The palate is stunning: very viscous in the mouth with tangy grapefruit, honey and white peach. It is still primal, but the acidity is perfectly judged and there is a life-affirming sense of precision and tension towards the finish."(97pts)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11767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des Lambrays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Domaine des Lambrays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4lscl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"Aromas of wild berries, game and a subtle note of smoke lead to rich, intense, moderately fat flavors that are wonderfully well-balanced largely because of the racy, indeed bright acidity."(92pts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$650-850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11768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des Lambrays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Domaine des Lambrays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"An opulent, exotic red. Packed with Asian spices, sweet blackberry and raspberry ganache notes, a swath of dense tannins and new oak for support."(94pts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$320-450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11769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Vougeot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Domaine Leroy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2lscl, different importers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16F15">
        <w:rPr>
          <w:rFonts w:ascii="Times New Roman" w:hAnsi="Times New Roman" w:cs="Times New Roman"/>
          <w:i/>
          <w:iCs/>
          <w:noProof/>
          <w:color w:val="000000"/>
          <w:sz w:val="19"/>
          <w:szCs w:val="18"/>
        </w:rPr>
        <w:t>(96pts)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$1500-2000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11770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Chevalier Montrachet - Vintage 1971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Bouchard, Pere et Fils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lbsl, lscl, scc, excellent color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11771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Chevalier Montrachet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Bouchard, Pere et Fils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1nl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"More noticeable wood spice than in the prior wine combines with wonderfully pure green fruit and white pear aromas underscored by intensely stony notes, leading to ripe, chiseled, vibrant, wonderfully precise flavors that offer excellent definition. This really coats the palate and the finish lingers for several minutes. I like the punch here yet the intensity is delivered in an ultra refined, classy and pure style."(93pts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11772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Chevalier Montrachet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 Cabotte, Bouchard, Pere et Fils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2002 Bouchard Pere et Fils Chevalier Montrachet 'La Cabotte' was a whole new ballgame. The 2002 was much more wound with divine minerals rippling through the nose. Smoky and lightly toasty, the wine had pineapply fruit slowly emerge with pinches of anise and rainwater. Elaine called out 'apples' clearly and correctly. It was my kind of nose, more about the earth than the fruit. The palate was flat out fantastic, long with great acidity and a spicy, spiny finish. The wine was rich and loaded with lots of yellow fruit bullets, dried yet somehow ripe. Streaky in a good and intense way, the 2002 stayed spectacular on the palate, and the acidity kept exerting itself like a boa constrictor trying to suffocate my nostrils. I saw the Montrachet here, as this vineyard sits right on the border of Montrachet and hence its special status."(96pts JK)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11773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Montrachet - Vintage 1989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Bouchard, Pere et Fils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lwisvl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sublime balance and integration of rich fruit and acidity; a glass of class. Has honey, lemon, truffle and earth aromas. Full-bodied; the superbly ripe fruit flavors have great elegance, class and power."(94pts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$320-450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11774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Montrachet - Vintage 1992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Bouchard, Pere et Fils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11775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Batard Montrachet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 Latour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 bottles different importer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$320-450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11776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Chevalier Montrachet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Demoiselles, L. Latour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3vlscl, different importers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11777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Corton Charlemagne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 Latour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stunning nose that offer simply wonderful complexity leads to racy, pure, intense and mineral-laden flavors of real length. This is an elegant wine that will require many years to come together completely even from a regular 750 ml bottle. An extremely pretty wine and one of Latour's best recent efforts with this wine."(93pts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11778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Corton Charlemagne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 Latour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3lscl, 1tl, 1 bottle different importer (Wines Located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"Latour's Corton-Charlemagne is this negociant's flagship wine. The 1997's nose was rather unyielding on my visit to the firm's Château Grancey (in Aloxe-Corton) cellars. With aeration, it revealed huge ripeness in its poached white fruit and hazelnut aromatics. On the palate, it is broad, creamy, luscious, and hedonistic. This medium-to-full-bodied Corton's flavor profile is composed of sweet pears, candied/spiced apples, sugar-coated nuts, and hints of new oak. Moreover, it possesses a long, dense, and flavorful finish. Projected maturity: 2000-2007. Louis Latour is represented by a different importer in each state."(91-93pts)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11779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Montrachet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 Latour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1spc, 1 bottle different importer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"Amazingly velvety in texture and full-bodied, offering ripe pear, butter and lively lemon pie flavors, kicking in with chewy, minerally intensity on the long finish."(90pts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$800-1000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11780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1994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Château de Beaucastel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lgsl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16F15">
        <w:rPr>
          <w:rFonts w:ascii="Times New Roman" w:hAnsi="Times New Roman" w:cs="Times New Roman"/>
          <w:i/>
          <w:iCs/>
          <w:noProof/>
          <w:color w:val="000000"/>
          <w:sz w:val="19"/>
          <w:szCs w:val="18"/>
        </w:rPr>
        <w:t>(93pts)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11781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1976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Château Rayas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bsl, stl, ltl, excellent color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$600-900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11782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Charles Heidsieck Vintage Champagne - Vintage 1952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hbsl, scl, outstanding color and condition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11783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Dom Pérignon Vintage Champagne - Vintage 1973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2lscl, outstanding color and condition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"The last of the truly great "Doms"? The '73 is a remarkable wine with a lovely walnut bouquet </w:t>
      </w:r>
      <w:r w:rsidRPr="00D16F15">
        <w:rPr>
          <w:rFonts w:ascii="Times New Roman" w:hAnsi="Times New Roman" w:cs="Times New Roman"/>
          <w:i/>
          <w:iCs/>
          <w:noProof/>
          <w:color w:val="000000"/>
          <w:sz w:val="19"/>
          <w:szCs w:val="18"/>
        </w:rPr>
        <w:lastRenderedPageBreak/>
        <w:t>interweaved with coffee and nougat aromas. The aftertaste is oily and packed with walnut aromas."(96pts RJ)</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$1000-1500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11784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Lanson Vintage Champagne - Vintage 1982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"White Burgundy with bubbles! Completely fresh and buoyant, without a sharp edge in sight. At the same time lightly toasted and warmly buttery, with a delightful range of exciting aromas. Long and seductively focused with a lingering note of chestnuts and almond macaroons."(94pts RJ)</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11785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Moet &amp; Chandon Vintage Champagne - Vintage 1949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htal, excellent color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11786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Perrier Jouet Vintage Champagne - Vintage 1928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1vhs, 1hs, 3htal, 1novl, 3htc, 1sos, outstanding color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"Finally, something from the twenties appeared lol, a magnum of 1928 Perrier Jouet in outstanding condition. It had amazing color for a 28, and there was orange everywhere in its profile, which was exotic and forward yet subdued like its age. White fruits and nougat were also found in both the nose and the mouth, along with white smoke and Indian yogurt flavors."(94pts JK)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$1000-1400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11787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Perrier Jouet Vintage Champagne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Fleur de Champagne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"Very subtle, floral nose combines minerals, nuts and butter. Bright, concentrated and seamless, with lovely harmonious acidity; very smooth for the vintage." (92pts IWC)</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11788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Pommery Vintage Champagne - Vintage 1953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2scl, 2stl, 2stc, outstanding color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Pommery had an amazingly creamy nose with lots of vanilla. It clearly had amazing color and was in outstanding condition. There was this pinch of granulated sugar to the nose with baked edges, but the purity of the nose was what stood out the most for a Champagne 53 years of age. There was still a touch of mousse, but the Pommery was more wine-like in its character and excellent stuff. "(93pts JK)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11789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Pommery Vintage Champagne - Vintage 1966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scl, tc, outstanding color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11790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Gran Reserva Especial, Castillo Ygay, Marques de Murrieta</w:t>
      </w:r>
    </w:p>
    <w:p w:rsidR="00D16F15" w:rsidRDefault="00D16F15">
      <w:pPr>
        <w:widowControl w:val="0"/>
        <w:tabs>
          <w:tab w:val="left" w:pos="720"/>
          <w:tab w:val="left" w:pos="19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 Vintage 1985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vhs, ltl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spc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$130-180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11791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Maybach Cabernet Sauvignon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Amoenus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11792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Maybach Cabernet Sauvignon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Materium</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11793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Cos d'Estournel - Vintage 1993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Estephe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11794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Cos d'Estournel - Vintage 1994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Estephe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deep, saturated, dark ruby/purple color is followed by gobs of toasty vanillin scents from new oak, a rich, sweet, pure nose of cassis, medium body, potentially outstanding concentration and definition, and a ripe, moderately tannic finish."(91pts)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11795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Cos d'Estournel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Estephe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wisl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wine of extraordinary intensity and accessibility a sexier, more hedonistic offering than the muscular, backward 1996. Opulent, with forward aromatics (gobs of black fruits intermixed with toasty pain grille scents and a boatload of spice), this terrific Cos possesses remarkable intensity, full body, and layers of jammy fruit nicely framed by the wine's new oak."(95pts)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$140-180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11796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Cos d'Estournel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Estephe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"Saturated deep ruby. Ineffable aromas of black fruits, minerals, licorice and Havana tobacco. Rich, dense and thick; powerful but harmonious. Layered texture over a strong backbone. Very long on the palate, with thoroughly ripe, noble cabernet tannins. Superb."(94pts IWC)</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11797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Cos d'Estournel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Estephe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$60-90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11798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Cos d'Estournel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St. Estephe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11799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Cos d'Estournel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Estephe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11800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Cos d'Estournel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Estephe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"Absolutely gorgeous on the nose, with currants, blackberries and freshly cut flowers. Full-bodied, with ultrafine tannins and a solid core of fruit. This goes on and on on the palate. The essence of class and refinement."(96pts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11801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Cos d'Estournel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Estephe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poised, noble bouquet of black currants, cedar, spice box, and licorice. A hint of truffles emerges as it sits in the glass. Medium-bodied with sweet fruit (mostly black) and nicely integrated wood, it builds incrementally in the mouth, ending with a 50-second finish."(93pts)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$280-350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11802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 Fleur Pétrus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Pomerol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3gsl, 1tl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wine of superb concentration and dazzling intensity, the impressive 2000 Lafleur-Pétrus is tasting even better out of bottle than it did from cask. A deep saturated purple-colored, full-bodied, powerful example that is clearly in a class with the 1998, it may be the finest Lafleur-Pétrus made in the last 50 years. The 2000 exhibits plenty of cocoa, black cherry, plum, and currant fruit, a large framework, and impressive concentration as well as power. I always thought this was an improved "bigger" version of the 1975, and I have no reason to think otherwise based on its performance from bottle."(95pts)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$800-1000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11803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Lafite Rothschild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"...spectacular since birth, putting on more weight and flesh over the last year. This opaque purple-colored close to perfection. The spectacular nose of lead pencil, smoky, mineral, and black currant fruit soars majestically from the glass. The wine is elegant yet profoundly rich tannin is sweet, and the wine is spectacularly layered yet never heavy. The finish is sweet, super-rich, yet impeccably balanced and long (50+ seconds)."(98pts)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$1500-2000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11804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Mouton Rothschild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"It is an extremely powerful, super-concentrated wine offering notes of roasted espresso, creme de cassis, smoke, new saddle leather, graphite, and licorice. It is massive, with awesome concentration, mouth-searing tannin levels, and a saturated flavor profile that grips the mouth with considerable intensity. This is a 50-year Mouton."(96pts)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$320-450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11805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Palmer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Margaux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wine is opulent, rich, and full-bodied, with tannin that has become sweeter with age. Its best showing yet, most importantly, has been from bottle. This is a great Palmer that should rival the best of recent vintages, which have all been stunning, as this estate continues to go from strength to strength..."(96pts)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11806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Sociando Mallet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Haut Medoc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This is a beautiful wine and certainly one of the great sleepers of the vintage. I originally predicted that this wine would be at full maturity between 2007 and 2028, but I would push that back by a good 4-5 years. Still inky/purple, with notes of acacia flowers intermixed with wet rocks, black currants, and blueberries, the wine is full-bodied, displays no real evidence of any oak, and offers up terrific concentration, texture, and length.(92pts)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$100-130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11807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d'Yquem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Sauternes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"An extraordinary effort, Yquem s 1990 is a rich and fabulously superb, sweet wine. This wine also possesses lots of elegance and finesse. The wine s medium gold color is accompanied by an exceptionally sweet nose of honeyed tropical fruits, peaches, coconut, and apricots. High quality, subtle toasty oak is well-integrated..."(99pts)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11808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Doisy Vedrines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Sauternes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11809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Suduiraut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Sauternes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"...possibly the finest Suduiraut since1959, the medium gold-colored 2001 offers notes of creme brulee, caramelized citrus, Grand Marnier, honeysuckle, and other exotic fruits as well as a pleasant touch of oak. With terrific acidity, a voluptuous/unctuous palate, and sweet, powerful flavors buttressed by crisp acidity, it is a phenomenal Sauternes."(98pts)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$80-110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11810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Penfold's Grange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"...with a stunning perfume of blueberries, blackberries, chocolate, graphite, and earth, it boasts good acidity, huge tannins, magnificent concentration, and a multilayered, textured mouthfeel."(98pts)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11811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de la Roche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 Remy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11812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Musigny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 Ponnelle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11813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Richebourg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Hudelot-Noellat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"Very fine, very long and a Richebourg that delivers finesse rather than power though this is by no means a shrinking violet. In short, complex, long and perfectly balanced - this is one very pretty wine."(93pts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11814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Puligny Montrachet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Perrières, L. Carillon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5lgsl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hint of sulfur dissipates with air to reveal mature and admirably pure aromas of white flowers and pear that introduces intensely mineral-inflected flavors that are underpinned by racy acidity and excellent length."(92pts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11815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Philipponnat Vintage Champagne - Vintage 1989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des Goisses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1lbsl, 1ltl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"Intensively flowery, nearly perfumed scent of grass, gooseberry and hawthorn. Very rich and quite concentrated...notes of vanilla and honey are beginning to appear."(96pts RJ)</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$900-1200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11816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D'Armailhac - Vintage 1989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$150-180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11817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de France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1lwrl, 1x12 bottle owc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11818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Monbousquet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lastRenderedPageBreak/>
        <w:t>"Its saturated black/purple color is accompanied by extraordinary aromatics of sweet blackberries, chocolate, coffee, incense, new saddle leather, and vanilla. Remarkable intensity, lively acidity, and abundant tannin provide definition and grip. This is the most intense, muscular, and biggest Monbousquet made to date..."(95pts)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$320-400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11819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Montviel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Pomerol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11820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Palmer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Margaux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"Displaying a rare combination of power and elegance, this dense purple-colored offering exhibits notes of blackberries, truffles, flowers, incense, and camphor. Long, classic, and medium to full-bodied with stunning texture and richness, this superb effort is a candidate for the finest Margaux of the vintage."(94pts)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$700-900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11821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Pichon Lalande - Vintage 1994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2lscl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"...consists of 35% Merlot, 45% Cabernet Sauvignon, 12% Cabernet Franc, and 8% Petit-Verdot. On the three occasions I tasted the 1994 it was consistently glorious, exhibiting a saturated purple color, and a stunningly pure, rich nose of black raspberries and cassis intermingled with scents of smoke, licorice, and minerals. Medium to full-bodied, with a wonderful sweet mid-palate, this powerful, authoritatively-flavored, elegant, complex wine possesses sweet tannin, gorgeous delineation to its component parts, and a finish that lasts nearly 45 seconds."(91pts)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11822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Tour Seran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owc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11823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Pensees de Lafleur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Pomerol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3wisl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"Lots of black licorice, berry and wet earth character on the nose. Full-bodied, with velvety tannins and a fantastic, fruit and cool mineral aftertaste. Love this. Second wine of Lafleur."(93pts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11824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Roc des Cambes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Medoc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11825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Vieux Château Certan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Pomerol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lastRenderedPageBreak/>
        <w:t>"A powerful, wonderfully toned red. Like a great javelin-thrower. Lovely mineral, berry and violet aromas with hints of new oak. Full-bodied, with big yet silky tannins and a long, long finish."(95pts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11826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Vieux Château Certan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Pomerol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"...reveals an inky/blue/purple color along with a rich, sumptuous perfume of black olives, lavender, roasted herbs, licorice, pain grille, and oodles of truffles as well as creme de cassis. In the mouth, hints of chocolate and charcoal also make an appearance along with good acidity, fabulous purity, and a full-bodied, powerful mouthfeel. In keeping with the style of this terroir, the wine is reserved and restrained, but deep. It should develop magnificently, and age for 30-40 years."(95pts)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11827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Beaune Rouge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Greves, Domaine de Montille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11828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Beaune Rouge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Sizies, H. de Montille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11829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Beaune Rouge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Sizies, Domaine de Montille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11830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Chambertin - Vintage 1989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de Bèze, L. Jadot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bsl, wisl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11831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Chambertin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de Bèze, Bouchard, Pere et Fils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medium to dark ruby-colored 1999 Chambertin Clos de Bèze has a beautiful nose of perfumed red and black fruits. This lively, gorgeously ripened wine is packed with cherries, blackberries, violets, and assorted freshly cut flowers. It is sweet, pure, supple, and has a long, seamless finish."(92pts)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11832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Chambertin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Ponsot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"Much bigger and richer than the Chapelle or Griotte though it's not particularly dense. What it does deliver in spades is intensity and purity. I very much like the style of this as it is quite elegant and beautifully complex though it does not approach the sheer size of what I term classically proportioned Chambertin."(89-92pts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11833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Chambolle Musigny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Charmes, Ponsot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11834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Chambolle Musigny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Vieilles Vignes, Digioia-Royer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11835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Chambolle Musigny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cuvée des Cigales, Ponsot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11836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Chapelle Chambertin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Ponsot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11837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Chapelle Chambertin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Ponsot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"This is really quite pretty too but it can't match the depth and explosive quality of the Griotte. Still, there is good complexity on the high-toned red fruit nose cut with an almost pungently earthy character followed by a very fresh, intense and precise palate impression and fine length. In short, this is an exceptionally refined wine that will also require plenty of time."(91pts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$700-900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11838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Charmes Chambertin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Serafin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11839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de la Roche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Dujac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"Deep medium red. Cool, complex aromas of raspberry, cherry, tar, minerals and roasted herbs; subtle hints of mulch and vegetables. Structured but youthfully closed today. Best today on the tannic finish, which features a late explosion of fruits, minerals and herbs."(91+?pts IWC)</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$350-450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11840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de la Roche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 Magnien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11841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Vougeot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 Potel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11842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Vougeot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Faiveley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lastRenderedPageBreak/>
        <w:t>"...earthy and very ripe mix of briar, dark berry fruit and pungent underbrush aromas leading to muscled, energetic and sappy flavors where the mid-palate fat almost completely buffers the firm though not aggressive tannins that add a chewy texture to the gorgeously long finish."(92-95pts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11843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Corton - Vintage 1988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des Cortons, Faiveley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2lbsl, 1hgsl, 1nl, 1ll, 3sdc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"Faiveley made a sensational wine from the firm's exclusively owned Corton-Clos de Corton monopole vineyard. It is the most backward and tannic of all the Faiveley 1988s, and has a dense ruby/purple color, a sensational bouquet of raspberries that reminded me more of Côte R0tie than Burgundy, fabulous length and richness, good acidity, and an elevated level of tannins in the finish."(91pts)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11844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Corton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des Cortons, Faiveley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3lscl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"Good full red-ruby color. Blacker aromas of dark berries, licorice, violet and roast meat. Thick with extract but quite unforthcoming today; dense and large scaled. The dark berry and licorice flavors repeat in the mouth. Strong oak component. Shows the toughest tannins today of all these '97s. This is 14% in the bottle, without chaptalization."(91+pts IWC)</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11845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Corton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Combes, Genot-Boulanger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11846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Gevrey Chambertin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Estournelles St. Jacques, L. Jadot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"Bright dark red. Black raspberry, coffee and roasted oak aromas. Concentrated, sweet and silky, with its very suave fruit flavors given shape by harmonious, ripe acidity. Really seamless wine, finishing with sweet oak tones and excellent persistence. Seemed to close down in the glass."(91pts IWC)</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$70-90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11847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Gevrey Chambertin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Champeaux, A. Burguet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11848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Gevrey Chambertin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Cazetiers, Serafin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$220-260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11849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Gevrey Chambertin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 Dugat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"Full ruby-red. High-pitched, wonderfully vibrant aromas of blackberry, violet, licorice, menthol, leather and game. Juicy, brisk and tightly wound, with sharply delineated flavors of black fruits, licorice, menthol and fresh herbs. This has real sap, as well as superb length for a village wine."(91pts IWC)</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11850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Gevrey Chambertin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Mes Favorites, A. Burguet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11851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Gevrey Chambertin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Fontenys, J. Roty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"Good deep ruby-red. Exotic black raspberry and chocolate mint on the nose. Suave on entry, then fruit-driven and creamy in the middle, offering a lovely combination of sweetness and minerally, minty lift. A peppery spice character gives further lift to this very bright, intense wine. Finishes long and minerally, with very fine tannins. These vines are situated near a big wall that helps this spot retain its heat at night, notes Roty."(91+?pts IWC)</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11852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Gevrey Chambertin - Vintage 2010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Vieilles Vignes, Rossignol-Trapet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11853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Griottes Chambertin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 Dugat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"Intensely spicy aromas of blackberry jam, maraschino cherry, cocoa powder and violet, along with a stony tang. Very thick and concentrated, with urgent, sweet flavors of cassis and minerals. Really amazingly concentrated wine; finishing fruit saturates the palate and goes on and on."(96pts IWC)</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11854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Latricieres Chambertin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 Potel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11855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Latricieres Chambertin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Faiveley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very deftly, indeed almost invisibly oaked nose sets off the elegant earth and iron-infused red berry fruit aromas and mineral-infused, pure, understated and wonderfully vibrant flavors that are built on a base of minerality and possess superb finishing detail on the structured and hugely long finish."(92-95pts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11856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Mazis Chambertin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Faiveley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nl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"It possesses the darkest, most saturated ruby/purple color of any of the grands crus, as well as a fuller-bodied, more concentrated style. While the tannins are high, the wine appears to have the requisite depth of fruit to balance out the structure."(92pts)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11857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Mazis Chambertin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Faiveley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"An interesting if slightly odd nose of reduction and menthol notes added to wild, ripe and layered red berry fruit aromas that complement the gamy and completely backward flavors that are highly complex and possess a firm and mouth coating texture."(93-95pts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11858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Morey St. Denis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Millandes, Serafin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$220-260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11859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Nuits St. Georges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Chaliots, M. Gros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11860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Pommard - Vintage 1988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des Epeneaux, Comte Armand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"It is intensely colored with a huge bouquet of red and black fruits, spicy new oak, and an intriguing earthy, terroir character. In the mouth, it is splendidly concentrated and full bodied with good acidity. There is plenty of tannin in the finish."(90pts)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11861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Pommard - Vintage 1988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Charmots, A. Girardin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11862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Pommard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des Epeneaux, Comte Armand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"Wonderfully complex aromas of ripe, cool and now mostly secondary red and black fruit, crushed herbs and pungent warm earth aromas merge into medium-bodied, powerful, concentrated and vibrant flavors that have slowly mellowed to become relatively supple. The supporting structure has largely if not completely been resolved which imparts a velvety character to the precise and admirably persistent finish."(93pts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11863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Pommard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Rugiens, Domaine de Montille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$300-380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11864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Pommard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Pezerolles, Domaine de Montille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11865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Pommard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Premier Cru, Comte Armand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11866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Pommard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Pezerolles, M. Lafarge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11867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Romanée St. Vivant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 Potel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"Good full red. High-toned, superripe aromas of raspberry, cocoa powder, flowers and underbrush. Very dense and distinctly high-toned, with leafy and menthol notes to go with the raspberry flavors. Conveys a strong impression of terroir..."(90pts IWC)</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11868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Savigny les Beaune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Marconnets, Domaine de la Vougeraie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1x6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11869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Volnay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des Chenes, M. Lafarge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"My favorite Lafarge offering is the dark ruby-colored Volnay Clos Des Chenes. It possesses an enticing nose of dark fruits, roasted herbs, hazelnuts and fresh blood. In the mouth this is a sublimely refined, concentrated, full-bodied wine with flavors of cherries, blackberries, currants, and underbrush. A judicious use of oak provides additional complexity."(90-93pts)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11870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Volnay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des Chenes, N. Potel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11871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Volnay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Vendages Selectionnees, M. Lafarge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11872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Volnay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des Chenes, M. Lafarge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$170-220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11873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Volnay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 Chapelle, J.M. Boillot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3bsl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$150-180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11874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Volnay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Taillepeids, Domaine de Montille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3lscl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$300-380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11875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Volnay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Pitures, J.M. Boillot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3lbsl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11876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Volnay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Vendage Selection, M. Lafarge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$300-380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11877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Volnay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Caillerets, V. Girardin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11878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Vosne Romanée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du Château, Comte Liger-Belair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"Light ruby color. In the space of only 10 minutes, this changed dramatically in the glass to reveal subtle wood notes that frame exuberant, stylish and pure black fruit aromas and spicy, rich, beautifully detailed flavors that are linear but not strict and a beautifully balanced, precise and persistent finish. This delivers excellent quality for its level and is tr s Vosne in its personality."(90pts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11879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Vosne Romanée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Suchots, N. Potel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$220-260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11880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Batard Montrachet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 Colin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$170-200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11881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Batard Montrachet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 Jadot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"This is a huge wine with full-on, expressive aromas of white flowers and fresh citrus extract followed by huge, oily, almost viscous broad and deep flavors that display extremely impressive and fine acid/fruit balance and length that is hard to believe. This is a powerful, precise, almost painfully intense Bâtard that is altogether imposing in its sheer size and power yet it never lapses into heaviness."(93pts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$320-450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11882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Batard Montrachet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 Pernot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lastRenderedPageBreak/>
        <w:t>"This is a big and very rich wine with real size, weight and depth. In particular, I admire the purity of expression here because despite the ample intensity muscle and sap, the flavors and finish remain beautifully well balanced and this should age well for at least a decade, perhaps longer. Impressive."(93pts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11883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Bienvenue Batard Montrachet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 Boillot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"Smoke, buttered toast, and pears can be found in the nose of the 2001 Bienvenue-B tard-Montrachet. A huge wine of sumptuous richness and breadth, it conquers the palate with dense layers of peaches, apricots, spices, and poached pears."(95pts)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11884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Bienvenue Batard Montrachet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Ramonet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"Spicy aromas of lemon and minerals. Dense, pure and spicy on the palate; penetrating rather than fleshy, and very '04 in style. Perhaps a bit mute today but there's power behind the persistent stone and minerals flavors."(92pts IWC)</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11885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Bourgogne Blanc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Comte de Vogue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$130-160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11886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Bourgogne Blanc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Comte de Vogue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$140-170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11887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Chablis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Vaillons, V. Dauvissat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11888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Chassagne Montrachet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St. Jean, Ramonet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11889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Chassagne Montrachet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Caillerets, Ramonet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$140-180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11890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Chassagne Montrachet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Ruchottes, Ramonet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"Enticing aromas of green papaya and lime. Tightly wound, minty and high-pitched, but already conveys an impression of power. Very firm, minerally, backward wine with a dominant characteristic of powdered stone. This calls for at least five or six years of bottle </w:t>
      </w:r>
      <w:r w:rsidRPr="00D16F15">
        <w:rPr>
          <w:rFonts w:ascii="Times New Roman" w:hAnsi="Times New Roman" w:cs="Times New Roman"/>
          <w:i/>
          <w:iCs/>
          <w:noProof/>
          <w:color w:val="000000"/>
          <w:sz w:val="19"/>
          <w:szCs w:val="18"/>
        </w:rPr>
        <w:lastRenderedPageBreak/>
        <w:t>aging."(91+?pts IWC)</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$300-380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11891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Chassagne Montrachet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Caillerets, M. Colin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$150-180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11892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Chevalier Montrachet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Domaine Leflaive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2lscl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"Discreet, direct and completely understated in style with subtle, superbly complex white flower, green apple and hints of minerals and anise lead to delineated, surprisingly intense flavors that display terrific mouth feel and fine finishing drive. This simply exudes breed complemented by a definite nervosit . Superb, compelling juice of indisputable class and this is a huge success for the vintage."(94pts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11893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Chevalier Montrachet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 Niellon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2001 Chevalier-Montrachet bursts from the glass with spice, anise, and linden aromas. Surprisingly big and brawny for a Chevalier, it is lush, forward, chewy-textured, and intense. This concentrated wine has superb depth, loads of gravel, stone, and mineral flavors intermingled with pears. In addition, it possesses a stunningly long, flavorful, elegant finish."(95pts)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11894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Chevalier Montrachet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Demoiselles, L. Jadot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"Pure aromas of pear and wet stone. Penetrating, intensely flavored and gripping, without an ounce of excess weight. A taut, tensile, elegantly styled wine with superb inner-mouth aromatic quality and an explosively long finish for the vintage. Transcends the vintage."(93+pts IWC)</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11895</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11896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Chevalier Montrachet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 Boillot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"...unbelievably intense flavors are deep and strikingly transparent yet the level of dry extract this enjoys is nothing short of remarkable. The crystalline finish doesn't just end but rather its ends with one complex wave after another and the sense of energy and drive here is palpable. Flat out terrific."(96pts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11897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Chevalier Montrachet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 Colin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"A subtle hint of wood spice mixes with airy nose of white </w:t>
      </w:r>
      <w:r w:rsidRPr="00D16F15">
        <w:rPr>
          <w:rFonts w:ascii="Times New Roman" w:hAnsi="Times New Roman" w:cs="Times New Roman"/>
          <w:i/>
          <w:iCs/>
          <w:noProof/>
          <w:color w:val="000000"/>
          <w:sz w:val="19"/>
          <w:szCs w:val="18"/>
        </w:rPr>
        <w:lastRenderedPageBreak/>
        <w:t>flowers, acacia blossom, anise and clove that dissolve into pure, refined, intense and mineral-packed medium weight plus flavors that offer a lovely sense of detail and overall finesse."(91pts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$350-450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11898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Corton Charlemagne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Bouchard, Pere et Fils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"Green apple, white pear and hint of crushed herb are framed by gentle notes of pain grill  that combine with huge and unbelievably intense flavors blessed with phenomenal power and length. This has that "wow" factor as the flavors are both palate staining and almost painfully intense and the finale is like a block of stone."(93-5pts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11899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Meursault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Poruzots, H. Boillot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$150-180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11900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Puligny Montrachet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Clavoillon, Domaine Leflaive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2lbsl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11901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Puligny Montrachet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Pucelles, P. Pernot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11902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Puligny Montrachet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 Truffiere, M. Boillot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$130-160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11903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Puligny Montrachet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Combettes, Domaine Leflaive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"Softly perfumed, very ripe aromas, in fact this has the ripest fruit of any wine to this point with generous, harmonious and pure flavors that deliver excellent power and richness. This clearly has more in reserve than it's displaying today as the copious dry extract completely coats the palate. This will require a few years in the cellar to fully realize its considerable potential."(90-3pts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11904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Puligny Montrachet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Combettes, J.M. Boillot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11905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Puligny Montrachet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Pucelles, J.M. Boillot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11906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Puligny Montrachet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de la Garenne, L. Jadot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11907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Puligny Montrachet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Pucelles, J. Boillot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11908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1983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E. Guigal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wisl, nl, sdc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11909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1989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Château de Beaucastel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1-4cm bc, 1sos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"Perhaps the greatest Beaucastel ever produced. Has the class and structure of a great vintage of Mouton-Rothschild. Deep, inky in color, with intense herb, plum, game and spice aromas, this full-bodied wine has an explosion of fruit and an iron backbone."(97pts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11910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1993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Vieilles Vignes, Domaine de Marcoux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11911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Château de Beaucastel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wisl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1998 is unquestionably one of the great modern day Beaucastels, but because of its high Grenache content, it is different from some of the other classics."(96pts)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$80-110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11912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Château La Nerthe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11913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Font de Michelle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"Much of the backbone for this excellent cuvée comes from the famed Le Crau section of Châteauneuf du Pape. The Gonnet brothers do fine work, and the 1998 cuvée merits considerable interest. The dark ruby/plum-colored 1998 Châteauneuf du Pape displays a sweet nose of blackberry liqueur, kirsch, olives, and dried herbs. Ripe, with admirable glycerin, low acidity, and a fat, heady, layered finish..."(90pts)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11914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Chaupin, Domaine de la Janasse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lbsl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11915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cuvée du Papet, Mont Olivet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3vlbsl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16F15">
        <w:rPr>
          <w:rFonts w:ascii="Times New Roman" w:hAnsi="Times New Roman" w:cs="Times New Roman"/>
          <w:i/>
          <w:iCs/>
          <w:noProof/>
          <w:color w:val="000000"/>
          <w:sz w:val="19"/>
          <w:szCs w:val="18"/>
        </w:rPr>
        <w:t>(95pts)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11916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Vieilles Vignes, Domaine de la Janasse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 suppose one could say this wine was made in a quasi-modern style given its black/purple color and sweet nose of Crème de cassis and raspberries. It is a great Châteauneuf-du-Pape, with power, elegance, immense purity, a majestic, multi-layered feel in the mouth, and a finish that lasts for 40+ seconds. Although it remains unevolved and somewhat grapy, everything is present for a fabulous evolution of two decades or more."(96pts)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$75-100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11917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 Vieux Donjon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11918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Hommage a Jacques Perrin, Château de Beaucastel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"...it is an enormously endowed effort revealing notes of licorice, blackberry and cherry fruit, melted asphalt, tapenade, truffles, and smoke. Chewy, with more minerality than most vintages of this wine possess."(96pts)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11919</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11920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Chaupin, Domaine de la Janasse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11921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Vieilles Vignes, Domaine de Marcoux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floral component of white flowers intermixed with melted licorice, blackberry liqueur, plums, and prunes is followed by an expansive, sexy, silky-textured, full-bodied Châteauneuf with great depth, purity, and lusciousness. As with its younger sibling, the finish lasts for nearly a minute. Again, it is a singular expression of Châteauneuf du Pape that is totally different than its peers."(96pts)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11922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cuvée Reservee, Domaine du Pegau</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3lscl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"The dark plum/ruby/garnet color is followed by a spectacular smorgasbord of aromas, including roasted meats, lavender, ground pepper, and thick, sweet </w:t>
      </w:r>
      <w:r w:rsidRPr="00D16F15">
        <w:rPr>
          <w:rFonts w:ascii="Times New Roman" w:hAnsi="Times New Roman" w:cs="Times New Roman"/>
          <w:i/>
          <w:iCs/>
          <w:noProof/>
          <w:color w:val="000000"/>
          <w:sz w:val="19"/>
          <w:szCs w:val="18"/>
        </w:rPr>
        <w:lastRenderedPageBreak/>
        <w:t>blackberry and brandy-macerated cherries. Full-bodied, dense, and chewy, it has high levels of tannin, a huge finish, and a monster upside. Although less voluptuous than the 2000, the 2001 looks to be potentially the longest-lived and finest cuvée R serv e since the wonderful duo of 1989 and 1990..."(95pts)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11923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Vieilles Vignes, Domaine de Marcoux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"...has a saturated dark ruby/purple color and the tell-tale black raspberry, blueberry, and cassis notes intermixed with black truffle and floral notes. Moderately firm tannins give it a more structured feel than the regular bottling and the wine again shares wonderful purity, texture, and length."(93pts)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11924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 Vieux Donjon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11925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St. Jean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16F15">
        <w:rPr>
          <w:rFonts w:ascii="Times New Roman" w:hAnsi="Times New Roman" w:cs="Times New Roman"/>
          <w:i/>
          <w:iCs/>
          <w:noProof/>
          <w:color w:val="000000"/>
          <w:sz w:val="19"/>
          <w:szCs w:val="18"/>
        </w:rPr>
        <w:t>(91-93pts)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11926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Vieilles Vignes, Clos St. Jean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11927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2007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Château de Beaucastel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"...has turned out even better out of bottle than I predicted. An inky/ruby/purple color is followed by a glorious nose of blue and black fruits, truffles, pen ink, licorice, and meat juices as well as glorious levels of acidity and sweet tannin, buttressing the fruit s fabulous freshness and vibrancy."(96pts)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$75-100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11928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2007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Domaine St. Prefert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11929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2007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Mont Olivet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magnums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$220-260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11930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2007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des Brusquieres, Domaine de la Charbonniere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11931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2007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 Crau, Vieux Telegraphe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11932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2007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Secret de Sabon, R. Sabon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2lscl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"...possesses a dense plum/purple color to the rim as well as an extraordinary perfume of cedarwood, tobacco leaf, creosote, licorice, black fruits, smoke, and a smell and taste of highly-charred meat with the essence of blood...it is an enormous, massively-endowed Châteauneuf du Pape that represents the concentrated blood of an old vineyard. The finish is virtually endless, lasting well past a minute."(97+pts)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11933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2007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Vieilles Vignes, Clos St. Jean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"...ratchets up the level of succulence, juiciness, and opulence. It is a fabulous, compelling effort of multiple dimensions. Classic aromas and flavors of licorice, kirsch liqueur, balsam wood, and lavender are found in this enormously full-bodied wine along with unreal concentration and perfect balance."(96pts)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$150-180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11934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2008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 Combe des Fous, Clos St. Jean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11935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 Combe des Fous, Clos St. Jean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11936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Blanc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Roussanne Vieilles Vignes, Château de Beaucastel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viscous texture, honeyed floral and citrusy-like flavors, full body, and a finish that goes on for 40-50 seconds. A quintessential Roussanne, it is a great example of the heights this unheralded varietal can achieve."(95pts)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11937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Blanc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Vieilles Vignes, Château de Beaucastel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2lscl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$220-260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11938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Blanc - Vintage 2007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St. Jean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11939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Côte Rôtie - Vintage 1983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Brune et Blonde, E. Guigal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 xml:space="preserve">3bsl, 2sos, excellent color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"Ripe, thick and tannic. Vanilla and floral aromas are still young, and the plum and sweet licorice flavors promise long development."(90pts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11940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Côte Rôtie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 Mouline, E. Guigal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awesome 1998 Côte-R tie La Mouline is a seamless, full-bodied classic with many characteristics of the 1997 La Landonne , but more structure, tannin, and muscle. It will need two years of cellaring, and will last for twenty years. Stylistically, it is reminiscent of the 1988. This wine's aromatic fireworks, sumptuous texture, and seamless personality represent perfection this remains one of the world's most intensely perfumed and compelling wines."(97pts)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$320-400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11941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Côte Rôtie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 Landonne, E. Guigal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 have given perfect scores to other vintages of La Landonne, but the black/purple-colored 1999 Côte-R tie La Landonne may be the finest effort Guigal has ever coaxed out of this vineyard. It appears less animalistic than usual, offering gorgeously pure notes of incense, melted road tar, fried bacon, blackberries, blueberries, smoked meats, and vanilla. Literally out of this world in terms of flavor concentration and balance, the finish lasts well over 60 seconds. Anticipated maturity: 2007-2030. What is so remarkable about this cuvée is its tremendous layers of flavor, awesome texture, and perfect balance. This is an astonishing offering from one of the world s greatest winemakers."(100pts)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11942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Côte Rôtie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Brune et Blonde, E. Guigal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$150-180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11943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Côtes du Rhône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2007</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Les Antimagnes, G. Ferran 3lscl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2009</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Plan de Dieu, Calendal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$110-140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11944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Hermitage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J.L. Chave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"Subtle, extremely complex nose melds cassis, bitter cherry, licorice, menthol and gunflint. Great purity and class in the middle palate, though extremely young and not currently showing the texture of the unfinished '99. But this is utterly compelling syrah, finishing with superb length and extremely fine tannins for the vintage. The '99 may be more pliant in the early going thanks to its </w:t>
      </w:r>
      <w:r w:rsidRPr="00D16F15">
        <w:rPr>
          <w:rFonts w:ascii="Times New Roman" w:hAnsi="Times New Roman" w:cs="Times New Roman"/>
          <w:i/>
          <w:iCs/>
          <w:noProof/>
          <w:color w:val="000000"/>
          <w:sz w:val="19"/>
          <w:szCs w:val="18"/>
        </w:rPr>
        <w:lastRenderedPageBreak/>
        <w:t>sweeter tannins, but I'm not yet convinced it will surpass this brilliant '98."(94+pts IWC)</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11945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Hermitage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J.L. Chave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"...Incredibly sweet and minerally, like a great Griotte-Chambertin, with amazing purity of cherry and raspberry fruit. A great '04 in the making."(95-96pts IWC)</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11946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Hermitage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J.L. Chave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"Really packed, but amazingly supple and velvety in texture, with layer upon layer of black mission fig, crushed plum, freshly brewed espresso, worn saddle leather and iron notes all driving through the long, long finish. The structure is well-integrated already, but this has a long life ahead of it."(98pts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$700-900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11947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Hermitage Blanc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J.L. Chave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re-tasting of the 1998 Hermitage blanc confirmed its brilliant quality. It is an elegant, floral-scented, structured white Hermitage. It boasts fabulous concentration, but is less flattering and precocious than either the 1999 or 2000..."(92pts)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$350-480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11948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Joseph Perrier Vintage Champagne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cuvée Royale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magnums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11949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Pol Roger Vintage Champagne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Extra cuvée de Reserve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1x3 magnum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magnums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11950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Bandol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 Tourtine, cuvée spéciale, Domaine Tempier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11951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Barbera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Piazzo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6lscl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2011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3lscl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11952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Falletto di Serralunga, B. Giacosa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1nl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"...offers an open-knit, perfumed nose, with expressive </w:t>
      </w:r>
      <w:r w:rsidRPr="00D16F15">
        <w:rPr>
          <w:rFonts w:ascii="Times New Roman" w:hAnsi="Times New Roman" w:cs="Times New Roman"/>
          <w:i/>
          <w:iCs/>
          <w:noProof/>
          <w:color w:val="000000"/>
          <w:sz w:val="19"/>
          <w:szCs w:val="18"/>
        </w:rPr>
        <w:lastRenderedPageBreak/>
        <w:t>nuances of flowers and spice and wonderful sense of depth and purity. It hints at greater richness and expansiveness on the palate, with sensations of raspberries, cherries and menthol, outstanding length and a beautiful, clean finish framed by lingering notes of minerality and sweetness."(94pts)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11953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Piancornello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11954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Tricerchi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11955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Chardonnay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Piazzo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2011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2lscl, 1lstl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2012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$30-45</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11956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Chianti Classico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Riserva, Castelgreve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11957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Colli Orientali del Friuli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 Dorigo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1lscl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11958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Vernaccia di San Gimignano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Palagetto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2013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11959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Montsant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Peraj Ha'abib Flor de Primavera Kosher, Capcanes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2lstl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$280-350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11960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1952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Gran Reserva, Berberana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tal, excellent color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$150-180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11961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1964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Gran Reserva '904', La Rioja Alta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2bsl, 1fl, excellent color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11962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1964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Monte Real, Bodegas Riojanas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2bsl, excellent color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11963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1964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Monte Real, Reserva, Bodegas Riojanas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1-4cm bc, 4bsl, 3tl, excellent color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$450-550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11964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1968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Marques de Riscal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ts, bsl, excellent color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$150-180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11965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1970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Reserva Especial, Castillo Ygay, Pesquera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2bn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11966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1970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Vina Ardanza, La Rioja Alta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3hbsl, 3wasl, 1tl, excellent color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11967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1970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Vina Real, Gran Reserva, CVNE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1-4.5cm bc, 3bsl, 1scc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16F15">
        <w:rPr>
          <w:rFonts w:ascii="Times New Roman" w:hAnsi="Times New Roman" w:cs="Times New Roman"/>
          <w:i/>
          <w:iCs/>
          <w:noProof/>
          <w:color w:val="000000"/>
          <w:sz w:val="19"/>
          <w:szCs w:val="18"/>
        </w:rPr>
        <w:t>outstanding color and condition(93pts)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11968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1973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Reserva, La Rioja Alta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3bsl, 3nl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11969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1973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Vina Real, Gran Reserva, CVNE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3wasl, 3lwrl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$350-450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11970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1975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Imperial, CVNE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2bn, 3bsl, 3nl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11971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1975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Reserva, Bodegas Olarra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3bsl, 3ll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11972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1981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Anares Reserva, Bodegas Olarra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crc, 1x1 double magnum owc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double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$300-380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11973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1985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Gran Reserva '890', La Rioja Alta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lastRenderedPageBreak/>
        <w:t>"Bright red with an amber rim. Vibrant, pungent aromas of redcurrant, cranberry, pomegranate seed, leather, hung game and cedary oak; ineffably complex and aromatic. Then silky, refined and aristocratic on the palate, with vibrant flavors of kirsch and licorice perfectly framed by ripe, harmonious acidity."(95pts IWC)</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11974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1991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Prado Enea Gran Reserva, Bodegas Muga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$70-90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11975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1994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Remelluri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"Telmo Rodriguez is the brilliant winemaker/architect behind this wine. The 1994 Rioja exhibits an opaque purple color, an exotic combination of smoky, black currant, Asian spices, roasted herbs, and tar scents vaguely reminiscent of an imaginary blend of La Mission-Haut-Brion and Mouton-Rothschild. The wine possesses a thick, unctuous texture, fabulous concentration and richness, and a long, lush, sweet, 40-second finish with amazing extract."(93pts)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11976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1994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San Vicente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sdc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11977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1994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Reserva, Bodegas Muga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11978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1994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Seleccion Reserva Especial, Bodegas Muga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11979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1994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Torre Muga, Bodegas Muga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$140-180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11980</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11981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Torre Muga, Bodegas Muga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San Vicente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11982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Ramirez de Ganuza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11983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Reserva, Remirez de Ganuza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1998 exhibits a dark plum/purple color along with an extraordinary perfume of liquid minerals, cassis, black cherries, tobacco, spice box, and vanillin. There is fabulous density on the palate, high tannin, admirable concentration, and a structured finish."(95pts)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$240-350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11984</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$50-60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11985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Vina El Pison, Artadi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"At the top of the Artadi hierarchy is this limited production Cuv es. El Pison is Burgundian in its orientation. The 1998 El Pison is made from a Tempranillo vineyard planted in 1945, and aged 18-24 months in new French oak, from yields of only 22 hectoliters per hectare. It offers a deep ruby/purple color and a glorious nose of raspberry jam intermixed with cherries and smoky new oak. As the wine sits in the glass, more complex, floral aromas with a graphite-like character emerge. A sexy, elegant, medium to full-bodied, beautifully made wine transcends the Rioja appellation with a singular style and character. Drink it over the next 12-15 years. This is a classic, yet singular expression of Rioja the likes of which can be found nowhere else in that viticultural area."(95pts)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$70-90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11986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Remirez de Ganuza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11987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Senorio de San Vicente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11988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Torre Muga, Bodegas Muga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16F15">
        <w:rPr>
          <w:rFonts w:ascii="Times New Roman" w:hAnsi="Times New Roman" w:cs="Times New Roman"/>
          <w:i/>
          <w:iCs/>
          <w:noProof/>
          <w:color w:val="000000"/>
          <w:sz w:val="19"/>
          <w:szCs w:val="18"/>
        </w:rPr>
        <w:t>(97pts)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11989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Montelena Cabernet Sauvignon - Vintage 1985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"...Deep ruby-red; barely a sign of development. Floral, cedary aromas of crystallized berries (raspberry, cassis, mulberry) and graphite; extremely youthful."(93+pts IWC)</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11990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St. Jean Cabernet Sauvignon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Cinq Cepages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"Dense, rich and complex describes this '96 California Cabernet--with its layers of currant, mineral, plum, cherry and toasty oak and its broad, intense and deeply flavorful finish. An extraordinary wine..."(95pts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$50-70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11991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St. Jean Cabernet Sauvignon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Cinq Cepages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"It boasts a super-complex bouquet of licorice, dried herbs, black currants, spice box, and cherry liqueur. In the mouth, notes of chocolate, new oak, and red and black fruits caress the palate in a medium to full-bodied, succulent style. Aged in 50% new and 50% one-year old French barrels, it is bottled with no fining or filtration. Fleshy and complex, this is California's answer to a big, rich St.- milion."(94pts)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11992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Conn Creek Cabernet Sauvignon - Vintage 1978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Lot 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2lbsl, 2lscl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11993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Corison Cabernet Sauvignon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1990</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lbsl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1994</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1995</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10th Anniversary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11994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Culler Cabernet Sauvignon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Palette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11995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Dalla Valle Cabernet Sauvignon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"Impressive for its core of rich, chewy currant, blackberry, wild berry and cedary oak flavors. It packs a wallop, too, with its dense, chewy tannins, but on the finish the fruit pours through to reveal lots of depth and complexity."(91pts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11996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Diamond Creek Cabernet Sauvignon - Vintage 1991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Volcanic Hill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1lscl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11997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Dunn Vineyards Cabernet Sauvignon - Vintage 1988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Howell Mountain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crc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$50-70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11998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Dunn Vineyards Cabernet Sauvignon - Vintage 1989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Howell Mountain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2crc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"Dark and immense, still a youngster, with intense earthy currant, plum and black cherry flavors that are rich, yet for all their weight still quite elegant. Still has tannin to lose."(92pts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$100-130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11999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Etude Cabernet Sauvignon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12000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Far Niente Cabernet Sauvignon - Vintage 1994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ll, taped label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$50-70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12001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Far Niente Cabernet Sauvignon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2lwrl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$100-130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12002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Fisher Cabernet Sauvignon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Lamb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"...reveals a more expressive nose of violets, blueberries, and blackberry jam than the powerful 1996. Spectacular, with smoky, rich, unctuously-textured flavors, beautifully sweet, well-integrated tannin, low acidity, and a 25-30-second finish, this should prove to be a terrific Lamb Vineyard offering..."(95pts)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12003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Flora Springs Red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Trilogy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magnums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12004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La Jota Cabernet Sauvignon - Vintage 1994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13th Anniversary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"It boasts an opaque purple color, followed by a smoky, toasty, mineral, and cassis-scented nose, great persistence in the mouth, massive body, and an expansive, chewy, blockbuster finish, without coming across as excessively heavy or overweight. Give it 5-6 years of cellaring, and drink it over the following 20-25 years. It is a Cabernet legend in the making!..."(96pts)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12005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La Jota Cabernet Sauvignon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14th Anniversary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is a beauty, exhibiting slightly sweeter, more precociously flattering fruit than the sterner 1994. The opaque black color is accompanied by a huge, sweet nose of jammy black-cherries and blackcurrants, as well as smoky, licorice notes thrown in for extra complexity."(94pts)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12006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Lewis Cellars Cabernet Sauvignon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$80-110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12007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Lewis Cellars Reserve Cabernet Sauvignon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bold, ripe, rich and polished Cabernet from an exciting Oakville producer, with layers of earthy currant, spice, mineral, plum and toasty, spicy oak. A wonderfully delicious young wine."(93pts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12008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Lokoya Cabernet Sauvignon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Mount Veeder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reveals an opaque purple color, and a sumptuous, Medoc-like nose of lead pencil, minerals, black currants, and smoky oak. It is extremely full-bodied and massive in the mouth, with sweet tannin, a layered, plushly-textured mid-palate, and a firm, exceptionally long, pure finish."(91pts)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$140-180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12009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Lokoya Cabernet Sauvignon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Diamond Mountain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"An opulent, sexy, and immediately charming Lokoya Cabernet is the 1997 Cabernet Sauvignon Diamond Mountain (1,100 cases). It exhibits a saturated purple color in addition to an explosive nose of licorice, cedar, roasted herbs, and black plums and currants. Full-bodied, with a voluptuous texture, low acidity, and heady alcohol, this offering possesses considerable tannin, but it is beautifully submerged by the wine's depth of extract and high glycerin."(95pts)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$75-100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12010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Lokoya Cabernet Sauvignon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Howell Mountain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"Mineral, blueberry, plum, and earthy characteristics can be found in the dark purple-colored 1997 Cabernet Sauvignon Howell Mountain (700 cases). Soft in the mouth, but full-bodied, dense, and rich, it is an immensely impressive effort."(93pts)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$80-110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12011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Lokoya Cabernet Sauvignon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Rutherford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"There are 1,000 cases of the 1997 Cabernet Sauvignon Rutherford. It offers a distinctive kirsch, black cherry liqueur, and loamy soil-scented character to its full-bodied richness. It is an expansive and charming blockbuster Cabernet. Full-bodied, with admirable depth and purity..."(94pts)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12012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Moraga Cabernet Sauvignon - Vintage 1994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12013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Oakford Cabernet Sauvignon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Oakville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1lscl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12014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Oakville Ranch Cabernet Sauvignon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$420-600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12015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Paradigm Cabernet Sauvignon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12016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Paradigm Cabernet Sauvignon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12017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Serdonis Cabernet Sauvignon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Howell Mountain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1x6 botle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12018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Shafer Cabernet Sauvignon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Hillside Select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"...is one of the vintage's super-stars. Its opaque purple color is accompanied by super aromatics, immense body, great fruit extraction, superb purity and overall symmetry, as well as a 40+ second finish."(98pts)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12019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Shafer Cabernet Sauvignon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Sunspot Vineyard, 25th Anniversary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$320-450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12020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Staglin Family Cabernet Sauvignon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$70-110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12021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Viader Red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12022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Vineyard 29 Cabernet Sauvignon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12023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Dumol Pinot Noir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Ryan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2007</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Aidan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Eoin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Finn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Russian River Valley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Ryan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$400-550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12024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Dumol Syrah</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Eddie's Patch (Wines Located in New York) (92pts)</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magnum (1)</w:t>
      </w:r>
    </w:p>
    <w:p w:rsidR="00D16F15" w:rsidRDefault="00D16F15">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2007</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Eddie's Patch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Russian River Valley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$190-240</w:t>
      </w:r>
    </w:p>
    <w:p w:rsidR="00D16F15" w:rsidRDefault="00D16F15">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and 1 magnum</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12025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Kongsgaard Syrah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"There are 400+ cases of Kongsgaard s distinctive Syrah. Aged in 50% new French oak, it is fashioned from a special parcel of Hudson Vineyard vines planted in volcanic soils. The last three vintages have all been extraordinary, with perhaps the 2001 Syrah Hudson Vineyard my overall favorite. However, the 2002 is close in quality. The wine possesses striking blackberry, ground pepper, fried bacon fat, barbecue spice, and underbrush/composty characteristics that are also meaty and primordial. The volcanic soils may give this wine a more smoky, scorched, meaty character than other Northern California Syrahs."(95pts)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$80-110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12026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Pahlmeyer Merlot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lfl, nl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"...is aged in new Taransaud Bordeaux barrels. This dense purple-colored wine displays a flamboyant nose of smoke, black fruits, roasted meats, and toasty oak. Spectacularly concentrated, with an unctuous texture, low acidity, and fabulous fruit and ripeness..."(97pts)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$80-110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12027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Stag's Leap Wine Cellars Petite Syrah</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lbsl, nl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2lscl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$80-110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12028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Martinelli Chardonnay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Woolsey Road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lscl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12029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Peter Michael Chardonnay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 Belle Fille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16F15">
        <w:rPr>
          <w:rFonts w:ascii="Times New Roman" w:hAnsi="Times New Roman" w:cs="Times New Roman"/>
          <w:i/>
          <w:iCs/>
          <w:noProof/>
          <w:color w:val="000000"/>
          <w:sz w:val="19"/>
          <w:szCs w:val="18"/>
        </w:rPr>
        <w:t>(94+pts)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12030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Veritas Shiraz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Hanisch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3lbsl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"...is a huge but impressively balanced effort. Offering up </w:t>
      </w:r>
      <w:r w:rsidRPr="00D16F15">
        <w:rPr>
          <w:rFonts w:ascii="Times New Roman" w:hAnsi="Times New Roman" w:cs="Times New Roman"/>
          <w:i/>
          <w:iCs/>
          <w:noProof/>
          <w:color w:val="000000"/>
          <w:sz w:val="19"/>
          <w:szCs w:val="18"/>
        </w:rPr>
        <w:lastRenderedPageBreak/>
        <w:t>notes of beef blood, blackberries, and jammy cassis liqueur, This viscous, but not heavy, massive, full-bodied, fabulously concentrated 1998 has a finish that lasts for just under a minute. It represents the essence of Shiraz."(99pts)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$190-240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12031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Douro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Curriculum Vitae, Quinta do Vale Dona Maria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$50-60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12032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Blanc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Vieilles Vignes, Château de Beaucastel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lbsl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12033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Blanc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Vieilles Vignes, Château de Beaucastel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lbsl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$70-90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12034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Meursault - Vintage 1994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Coche-Dury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12035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Meursault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Coche-Dury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produced from a blend of the Les Luchets and Aux Moulin Landin vineyards, and displays a ripe, deep, and vanilla-infused nose. On the palate, it is unbelievably rich, broad, expansive, concentrated, and jam-packed with lively candied pears, toast, minerals, and hazelnut cream."(91pts)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12036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Meursault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Coche-Dury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12037-12038</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12037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Old Rip Van Winkle Bourbon Whiskey - Vintage NV</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Pappy Van Winkle 12 Year, Special Reserve, Lot B</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12038</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12039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Old Rip Van Winkle Bourbon Whiskey - Vintage NV</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Pappy Van Winkle 15 Year, Family Reserve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$600-750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12040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Les Barraillots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Margaux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1stl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12041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Les Grands Marechaux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owc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12042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Lynch Moussas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owc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12043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Pre La Lande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Bordeaux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12044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Vieux Chevrol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Lalande a Pomerol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$170-240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12045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Le Defi Fontenil</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NV</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Beaune Greves</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 Morey lbsl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Meursault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 Jadot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Côtes du Rhône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Coudoulet de Beaucastel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Côtes du Rhône Blanc</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Coudoulet de Beaucastel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12046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Reserve de la Comtesse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12047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Côte de Brouilly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cuvée des Ambassades, Domaine du Pavillon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12048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Mercurey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Vasees, F. Racquillet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12049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Bourgogne Pinot Noir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Virely-Rougeot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12050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Chablis - Vintage 2007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Fourchaume, Vieilles Vignes, Domaine Vrignaud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12051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Chablis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Fourchaume, Les Vaulorents, La Chablisienne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pPr>
        <w:widowControl w:val="0"/>
        <w:tabs>
          <w:tab w:val="left" w:pos="72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Les Preuses, La Chablisienne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$420-550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12052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2007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Domaine de Saint Siffrein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1lstl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$300-380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12053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Gigondas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 Font de Tonin, Domaine la Bouissiere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12054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Bellevue La Foret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Sancerre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En Grands Champs, A. Mellot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Vin de Pays de la Principaute d'Orange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'a Côte', Charvin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Vin de Savoie Blanc</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Les Alpes, Cepage Gringet,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Belluard (Wines Located in New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Vouvray</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cuvée Alexandre, B. Fouquet lscl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21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12055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Vouvray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Sec, Domaine de la Rouletiere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21wc, 1nl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12056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Côtes de Blaye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Nectar des Bertrands, Dubois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Domaine des Graves d'Ardonneau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magnum (7)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New York)</w:t>
      </w:r>
    </w:p>
    <w:p w:rsidR="00D16F15" w:rsidRDefault="00D16F15">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cuvée Prestige, Domaine des Graves d'Ardonneau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magnum (4)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$240-350</w:t>
      </w:r>
    </w:p>
    <w:p w:rsidR="00D16F15" w:rsidRDefault="00D16F15">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and 11 magnums</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12057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Vouvray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Baudoin, F. Chidaine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8lscl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12058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Sancerre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 Facetie, Guillerault-Fargette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12059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Vouvray - Vintage 2007</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Le Haut Lieu, Demi-Sec, Huet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 Haut Lieu, Sec, Huet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Default="00D16F15">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 Mont, Sec, Huet 1lstl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Default="00D16F15">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Moelleux, Clos du Bourg, Huet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$420-550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12060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Chalon Blanc - Vintage 1928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 Bourdy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excellent color and condition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2 620mls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$800-1100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12061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Chalon Blanc - Vintage 1929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 Bourdy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1crc, 2excellent color and condition, 1sdc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2 620mls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$800-1200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12062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Chalon Blanc - Vintage 1945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 Bourdy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3excellent color and condition (Wines Located in New</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5 620mls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$1500-2000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12063-12064</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12063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Chalon Blanc - Vintage 1947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 Bourdy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2sdc, 1sos, excellent color and condition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2 620mls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12064</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2 620mls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2sdc, excellent color and condition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12065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Chalon Blanc - Vintage 1949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 Bourdy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1wisvl, 1crc, 2excellent color and condition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2 620mls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12066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Chalon Blanc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 Bourdy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6 620mls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$300-420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12067-12068</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12067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Côtes du Jura - Vintage 1942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 Bourdy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outstanding color and condition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$200-300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12068</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$200-300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outstanding color and condition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12069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Côtes du Jura - Vintage 1945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 Bourdy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4vlbsl, 1lll, 1spc, 1crc, outstanding color and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condition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$1000-1400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12070</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2lbsl, outstanding color and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condition (Wines Located in New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12071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Côtes du Jura - Vintage 1953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 Bourdy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outstanding color and condition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12072-12073</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12072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Côtes du Jura - Vintage 1955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 Bourdy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outstanding color and condition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12073</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vlbsl, outstanding color and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condition (Wines Located in New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12074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Côtes du Jura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 Bourdy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12075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Côtes du Jura Blanc - Vintage 1962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 Bourdy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outstanding color and condition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12076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Côtes du Jura Blanc - Vintage 1966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 Bourdy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1spc, outstanding color and condition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12077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Cahors</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Un Jour sur Terre, Le Clos d'un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Jour (Wines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Beerenauslese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Wehlener Sonnenuhr, J.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Christoffel Jr. 2lbsl, 2lscl, 1sdc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Erdener Treppchen, J. Christoffel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Jr. 1lscl, 1lbsl, 1ltl (Wines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Urziger Wurzgarten, J.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Christoffel Jr. 2bsl, 2scl (Wines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$800-1000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12078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Côtes du Roussillon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Carino, Mas Mudigliza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11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$110-150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12079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Sancerre - Vintage 2008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Auksinis, S. Riffault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$90-130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12080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Saint Pourcain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Domaine de la Croix d'Or, Union des Vignerons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12081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Montlouis-sur-Loire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cuvée Touche-Mitaine Sec, Xavier Weisskopf</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12082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Gruner Veltiner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Solist, Kirchmayer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12083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Kabinett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Monzinger Fruhlingsplatzchen, Emrich-Schonleber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$120-170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12084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Auslese - Vintage 2003</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Eitelsbacher Karthauserhofberg, Kartauserhof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half-bottle (4)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Eitelsbacher Karthauserhofberg, Karthauserhof 1sdc,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half-bottle (13)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1wc (Wines 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Above 17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$420-600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12085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Kabinett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Hallgartener Jungfer, Prinz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3lwisl, 1lscl, 1tl, 1nl (Wines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Spatlese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Hallgartener Jungfer, Prinz 2ltl,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1lscl (Wines 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11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12086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Auslese - Vintage 1990</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Hattenheimer Nussbrunnen, Schloss Schonborn (Wines</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Hattenheimer Pfaffenberg, Schloss Schonborn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Hochheimer Holle, Schloss Schonborn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Spatlese - Vintage 1990</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Schloss Schonborn 1lscl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Rheingau, Schloss Schonborn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$1100-1600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12087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Spatlese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Dorsheimer Goldloch, Schlossgut Diel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12088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Auslese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Zeltinger Sonnenuhr, Selbach-</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Oster (Wines Located in New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pPr>
        <w:widowControl w:val="0"/>
        <w:tabs>
          <w:tab w:val="left" w:pos="720"/>
          <w:tab w:val="left" w:pos="1920"/>
          <w:tab w:val="right" w:pos="5040"/>
        </w:tabs>
        <w:autoSpaceDE w:val="0"/>
        <w:autoSpaceDN w:val="0"/>
        <w:adjustRightInd w:val="0"/>
        <w:spacing w:before="32"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Wehlener Sonnenuhr, Selbach-</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Oster 8lscl, 1lstl (Wines Located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Spatlese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Wehlener Sonnenuhr, Selbach-</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Oster 5lscl, 1lstl, 7sdc, 2wc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$600-750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12089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Auslese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Saarburger Rausch, Zilliken 1lscl,</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half-bottle (10)</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1wisl, 2sos, 2sdc (Wines Located</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Eiswein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Kanzemer Altenberg, Von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half-bottle (2)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Othegraven (Wines Located in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12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12090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E. Bocchino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Irpinia Bianco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Privilegio, Feudi Di San Gregorio</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2x1 500ml ogb's, 1x1 500ml ogb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Primitivo Salento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Forte Canto 2ll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Sicilia</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Shams, Ajello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Magma 7, F. Cornelissen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Munjebel Rosso 6, F. Cornelissen</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Veneto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Barchessa, Duca di Casalanza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15 500 mls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$420-600</w:t>
      </w:r>
    </w:p>
    <w:p w:rsidR="00D16F15" w:rsidRDefault="00D16F15">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and 10 bottles</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12091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Trasgaia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Villa Trasqua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$700-950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12092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Galant des Abbesses</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NV</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J. Bourdy 1crc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Almagre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Tarragona Zona Falset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Mas Donis Barrica, Capcanes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12093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1976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Vina Tondonia, Lopez de Heredia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outstanding color and condition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12094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Freemark Abbey Cabernet Sauvignon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12095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Freemark Abbey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Herb Lamb Vineyard Red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E2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Parry Cellars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Napa Valley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Navarro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Grape Juice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Rubicon Estate / Niebaum-Coppola Syrah</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Captain's Reserve (Wines Located</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12096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Futo Red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Oakville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$1800-2400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12097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Lail Vineyards Red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Blueprint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12098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MX Cabernet Sauvignon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Beckstoffer To-Kalon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12099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Pedestal Merlot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$280-400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12100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Tor Kenward Family Wines Syrah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Rock, Hudson Vineyard, Syrah Noir Clone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12101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Area Syrah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Clary Ranch, Crushpad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12102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Arietta Merlot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Hudson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$240-350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12103</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12104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Lyrique Syrah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11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12105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No Limit Syrah - Vintage 2008</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All In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The Nuts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12106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Tor Kenward Family Wines Grenache - Vintage 2006</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Rock, cuvée Cooper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Default="00D16F15">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Rock, cuvée Cooper, Judge Family Vineyard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Tor Kenward Family Wines Red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Rock, Hommage Allen, Judge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Family Vineyard (Wines Located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11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12107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Herb Lamb Vineyard Sauvignon Blanc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E2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1lscl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12108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Navarro Pinot Gris</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Verjus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Newton Chardonnay</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Unfiltered (Wines Located in New</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Scherrer Vineyards Chardonnay</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Scherrer Vineyard (Wines Located</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$120-170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12109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J. Albin Pinot Noir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Laurel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11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12110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Patricia Green Cellars Pinot Noir - Vintage 2004</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Croft Vineyards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Estate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Estate Vineyard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Goldschmidt Vineyard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Shea Vineyard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Whistling Ridge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$190-280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12111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Raptor Ridge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Shea Vineyard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(10)</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Willamette Valley Vineyards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2010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Estate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Gramercy Cellars Grenache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2010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Olsen Vineyard (Wines Located in</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Gramercy Cellars Mourvedre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2010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Gramercy Cellars Syrah</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Minick Vineyard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Gramercy Cellars Tempranillo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Inigo Montoya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$420-550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12112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Black Chook Sparkling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(19)</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Langmeil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Jackaman's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Marquis Philips Red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Sarah's Blend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Mount Langhi Ghiran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Mast Rare Reserve Block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Mr. Riggs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Angas Vineyard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Tatiarra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HeathCôte Vineyard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12113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Yering Station Reserve Chardonnay</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Osoyoos Larose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Okanagan Valley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Edi Simcic Duet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1nl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12114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Neuburger - Vintage 1971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Solist, Kirchmayer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1tl, 1vlscl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12115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Porto Rocha Tawny Port - Vintage NV</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Three Centuries of Porto Rocha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2 500 mls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$480-700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12116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Brane Cantenac - Vintage 1959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Margaux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hs, lbsl, lscl, sdc, excellent color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12117-12118</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12117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Clinet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Pomerol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lstl, nl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"Chocolate and berry, with mineral and cream. Full-bodied, with a wonderful velvety, caressing texture and a long, long finish. Wonderfully balanced and generous. Best Clinet I have ever tasted."(96pts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12118</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lscl (Wines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12119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Gloria</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St. Julien 1vlscl, 1vlstl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Laroque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St. Emilion bn, bsl, nl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$85-110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12120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Gruaud Larose - Vintage 1978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4wasl, 2ltl, 4sdc, outstanding color (Wines Located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"Garnet rim. A big, rich, ripe, generous yet tannic claret with fragrant tar cedar, ripe cassis and tobacco flavors. Not ready yet, but showing good evolution. Should be a lovely, classic wine in a few years, but can be drunk now."(91pts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12121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Lafite Rothschild - Vintage 1971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ts, wasl, tl, sdc, excellent color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12122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Leoville Las Cases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lbsl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"Incredible nose of crushed berry, licorice, violets and lightly toasted oak. Pure Crème de cassis. Full-bodied, with big, velvety tannins and a long, long finish. Solid."(97pts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$130-180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12123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Montrose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Estephe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vlscl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wine exhibits an opaque black/ruby/purple color, as well as a ripe nose of black fruits, vanillin, and licorice. Powerful yet surprisingly accessible (the tannin is velvety and the acidity low), this terrific example of Montrose..."(93pts)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$80-110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12124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Mouton Rothschild - Vintage 1964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hs, bsl, wisl, ltl, tc, cc, outstanding color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lastRenderedPageBreak/>
        <w:t>"A stick of cinnamon gum and forest floor added complexity, and its palate reminded me of 1976 with its caramel and chocolate."(91pts JK)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12125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Palmer - Vintage 1978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Margaux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vhs, lscl, tc, outstanding color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offers a dark garnet color with some amber at the edge. Its bouquet of dried roasted herbs, spices, and blackcurrants offers considerable fragrance. Full-bodied, lush, and concentrated, with only a vague hint of the weediness that has become such an annoying component of this vintage, this soft, fleshy, corpulent style of Palmer is delicious now and promises to keep for another 10-12 years."(90pts)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12126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Pichon Baron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lscl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wine is opulent and flamboyant, with lower acidity, and noticeably less tannin than the 1989. It is equally concentrated, with a more evolved nose of cedar, black fruits, earth, minerals, and spices. On the palate, the wine offers sensational quantities of jammy fruit, glycerin, wood, and sweet tannin."(96pts)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12127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Pichon Lalande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lbsl, lscl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"Gorgeous aromas of blackberries, plum liqueur, sweet cherries, smoke, and melted licorice. Fleshy, full-bodied, and intense, displaying a seamless integration of wood, acidity, tannin, and alcohol..."(95pts)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$100-130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12128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d'Yquem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Sauternes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lslt, 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12129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Vougeot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Domaine Amiot Servelle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3stl, 2lwrl, 2nl, 1tc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12130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Chambertin - Vintage 1988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de Bèze, Faiveley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3lstl, 1ltl, 3sdc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$320-450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12131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Beaune Rouge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des Mouches, J. Drouhin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lscl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"Medium bright red. Fruit-driven aromas of raspberry and strawberry liqueur and smoky oak. Sweet and sappy, with lovely pure red berry flavors supported by firm underlying backbone. Finishes firmly tannic, tangy, sweet and long."(90pts IWC)</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12132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Vougeot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 Drouhin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$100-130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12133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Blagny - Vintage 1978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 Piece Sous le Bois, R. Ampeau</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lbsl, lscl, dc, excellent color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$75-100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12134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Vougeot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 Arnoux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bsl, 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12135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Vougeot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 Arnoux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vlscl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"Earthy blackberry aromas and flavors are enveloped in a huge structure in this bold, brawny red. Serious tannins here, along with richness and intensity. Major-league finish."(90pts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12136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Batard Montrachet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 Morey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lbsl, nl, sdc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"Bernard Morey fashioned an extraordinary Batard-Montrachet in 1996. Perfumed, floral, and candied almond aromas are followed by a mouth-coatingly rich, thick, and expansive personality jam-packed with hazelnut cream, poached and spiced pears, anise, and white peaches. This powerful, full-bodied, and broad-shouldered offering is explosive, extremely well focused, and possesses an impressive persistence on the finish. Wow!"(95pts)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$80-110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12137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Corton Charlemagne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Vendages Manuelles, Capitain Gagnerot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12138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Hospices de Beaune, Meursault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Genevrieres, cuvée Baudot, Colin-Deleger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3wasl, 1ltl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12139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Bienvenue Batard Montrachet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Guillemard-Clerc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lstl, 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12140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Batard Montrachet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 Jadot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lstl, nl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"...aptly reflects the vintage's huge richness and density, yet has remained in balance. It offers over-ripe aromas of </w:t>
      </w:r>
      <w:r w:rsidRPr="00D16F15">
        <w:rPr>
          <w:rFonts w:ascii="Times New Roman" w:hAnsi="Times New Roman" w:cs="Times New Roman"/>
          <w:i/>
          <w:iCs/>
          <w:noProof/>
          <w:color w:val="000000"/>
          <w:sz w:val="19"/>
          <w:szCs w:val="18"/>
        </w:rPr>
        <w:lastRenderedPageBreak/>
        <w:t>tropical fruits intermingled with scents of clay and tangerines. On the palate it is massively broad and thickly-textured yet has superb delineation to its candied pear and apple flavors. Concentrated and powerful, it appears to have the ability to age.."(91-93pts)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$80-110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12141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Batard Montrachet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 Latour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lbsl, lscl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$70-90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12142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Corton Charlemagne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 Latour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lscl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"Explosive notes of green apple and obvious minerality plus a touch of wood toast lead to elegant, intense and long medium weight, beautifully textured flavors. This stains the palate and though this is not an especially powerful wine, it packs plenty of flavor authority."(91pts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12143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Crozes Hermitage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La Rollande, Brotte lscl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St. Joseph</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M. Chapoutier wasl, nl, tvl, sdc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$30-50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12144-12146</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12144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Côte Rôtie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 Landonne, Delas Freres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$80-110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12145</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$80-110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lstl (Wines Located in 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12146</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$80-110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12147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Ermitage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 Meal, M. Chapoutier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4cm bc, hwasl, ltl, sdc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"...one of the most profound Hermitages I tasted from this vintage. Dominated by fruit and glycerin, is a huge effort, with extraordinary balance, depth, and concentration. Tell-tale creme de cassis, smoke, liquified stones, and blackberry notes are present in this low acid, opulent 1999."(93pts)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12148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Ermitage Blanc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de l'Oree, M. Chapoutier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wasl, nl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"The awesome 1999 Ermitage cuvée de l Or e flirts with perfection. It is full-bodied, with an incredible bouquet of </w:t>
      </w:r>
      <w:r w:rsidRPr="00D16F15">
        <w:rPr>
          <w:rFonts w:ascii="Times New Roman" w:hAnsi="Times New Roman" w:cs="Times New Roman"/>
          <w:i/>
          <w:iCs/>
          <w:noProof/>
          <w:color w:val="000000"/>
          <w:sz w:val="19"/>
          <w:szCs w:val="18"/>
        </w:rPr>
        <w:lastRenderedPageBreak/>
        <w:t>liquid minerals, licorice, honeysuckle, citrus, and a hint of tropical fruits. One-hundred percent new oak aging has been completely absorbed by the wine's fruit and glycerin. This is a winemaking tour de force, made from exceedingly low yields."(99pts)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12149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Dom Pérignon Vintage Champagne - Vintage 1988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"Beautiful. Offers great toasty, earthy aromas, lively but mellow fruit flavors and a lingering finish. Seems suave and sophisticated, even better than when reviewed earlier. Tempting now, but should improve. "(93pts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12150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Solaia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Antinori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lstl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"Fantastic aromas of crushed blackberry, licorice and strawberry. Full-bodied, with rich, velvety tannins and a long, fruity finish. Fruit-forward and exciting. Cabernet Sauvignon and Cabernet Franc."(95pts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12151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Falletto di Serralunga, B. Giacosa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2lbsl, 1hwasl, 1tl, 1nl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"Giacosa's 1997 Barolo Falletto de Serralunga is an exquisite Barolo offering superb notes of tar, earth, truffles, licorice, minerals, and cherry/raspberry fruit. There is plenty of acidity as well as high tannin, but concentrated, chewy flavors. The wine is tight, dense, impressive, and surprisingly structured for a 1997."(93pts)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$350-450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12152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Barbaresco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Sori Tilden, Gaja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lscl, lstl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"More complex, aromatic nose of cassis, flowers, woodsmoke, game and grilled nuts. Silky and suave in the mouth..."(94pts IWC)</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12153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Barbaresco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Gaiun Martinenga, Marchesi di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Gresy stl, ltl (Wines Located in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Sarmassa, Marchesi di Barolo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lscl (Wines 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$90-130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12154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Luce della Vite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Mondavi/Frescobaldi</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bn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bn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 Vintage 1996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1bn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12155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Sugarille, Pieve Santa Restituta (Gaja)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"Black cherries, plums, tar, licorice, minerals and leather all come together in this brooding Brunello. The fruit remains intense and full-bodied all the way through to the powerful and deeply satisfying close. Despite the wine's heft, all of the components are woven together with remarkable harmony."(95pts)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$160-220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12156-12157</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12156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Casse Basse Riserva, Soldera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vlscl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"...is a terrific effort from Soldera. It is an elegantly powerful Brunello that displays expressive aromatics along with a more expansive, fleshier core of fruit and a darker set of cherry, smoke, tar and licorice flavors than the regular bottling. Blessed with notable length as well as broad yet finessed tannins, it displays the transparency and weightlessness that defines's this producer's best wines. Awesome."(94pts)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12157</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lbsl (Wines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12158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Ornellaia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Tenuta dell' Ornellaia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3tl, 2lwasl, 1wasl, 1tc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"Ornellaia is superb this year. One of the best in years, with currant and blackberry and hints of mint. Full-bodied, with excellent tannin structure and a lovely, sweet berry aftertaste."(94pts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12159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Ornellaia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Tenuta dell' Ornellaia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2lscl, 2ltl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"Wow. Currants, berries, cherries and minerals, but all subtlety. Full- to medium-bodied, with silky tannins and a long finish. Complex wine."(94pts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$320-450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12160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L'Ermita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12161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Numanthia</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(Wines Located in New York)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(92?pts)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Aurus, Finca Allende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$130-170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12162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L'Ermita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 Palacios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wasl, lwrl, ltl, sdc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"Elegant and focused, this firm, graceful red offers crisp black cherry and cassis flavors, with lead pencil and cigar box accents, much like a fine Bordeaux. Not a blockbuster, it's impressive for its excellent backbone and definition."(92pts)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12163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Caymus Cabernet Sauvignon - Vintage 1991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Special Selection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bn, larl, ltl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"Healthy dark color, wonderful youthful vitality. Rich mocha, chocolate, black cherry and spice flavors, elegant and polished, with softening tannins and dusty, cedary oak adding dimension. Excellent balance."(94pts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$130-180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12164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Colgin Cabernet Sauvignon - Vintage 1993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Herb Lamb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wisl, tl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nose offers up cassis, blueberry, black-raspberry, and toasty scents, followed by gorgeously rich, sweet (from extract, not sugar) flavors, full body, gobs of glycerin, and wonderfully ripe tannin in the intense finish that must last for 40+ seconds. It is an exceptional Cabernet Sauvignon that will be approachable upon release; it will age for 20+ years. It is a tour de force in wine-making."(95pts)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12165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Pahlmeyer Red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$75-100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12166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Opus One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lwasl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"An exquisite, complex, stylish wine, wearing a cloak of earthy, leathery tannins around flavors of mineral, currant, earth and blackberry. Gains intensity and shows its depth and concentration on the finish, which is long and detailed."(93pts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12167-12169</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12167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Opus One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wasl, ltl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12168</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ltl (Wines Located in 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12169</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lbsl, tl (Wines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12170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Silver Oak Cabernet Sauvignon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Napa Valley</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sdc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 (95pts)</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12171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Peter Michael Pinot Noir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 Moulin Rouge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12172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Williams Selyem Pinot Noir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Hirsch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lstl, 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12173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Tokaji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Eszencia, Oremus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half-bottle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12174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Diamond Creek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Volcanic Hill lscl (Wines Located</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Kefraya</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Mondavi &amp; Chadwick Red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Sena ts, tl, sdc (Wines Located in</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12175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Fonseca Vintage Port - Vintage 1970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2bn, 2wasl, 2lwrl, 1ltl, 2sdc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"Magnificently complex, intense bouquet of plummy, cedary, spicy fruit and long, broad, expansive flavors. With its lush, seductive character, one might call it the Pomerol of Vintage ports."(93pts)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12176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Fonseca Vintage Port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lscl, ltl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 (93pts)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Graham's Vintage Port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lbsl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(93pts)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Quinta do Vesuvio Vintage Port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2bsl, 1ltl, 1nl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bsl, lscl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Silval Vintage Port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bn, lbsl, spc, sos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lastRenderedPageBreak/>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12177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Mouton Rothschild - Vintage 1988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wisl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"...it has always been classic in quality. It's rich and fruity, with loads of currant, tobacco, smoke and new wood on the nose and palate. Full-bodied, with silky tannins and an elegant finish."(94pts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12178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Mouton Rothschild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1lscl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"Incredible nose of ultraripe fruit, it's yet subtle and complex. Full-bodied, with very ripe, almost sweet fruit and a long, long caressing finish. Superb."(96pts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$1100-1500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12179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Pétrus - Vintage 1982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Pomerol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sdc, scc, cuc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color reveals some amber at the edge. A sweet nose of caramel, roasted herbs, cherry jam, cedar, and smoke is followed by a thick, full-bodied, unctuously-textured, low acid a dazzling showing for this 1982 abundant tannin remains, the wine is sweet, smoky, and ideal for drinking now and over the next 20-25 years."(98pts)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$3500-4500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12180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Pichon Lalande - Vintage 1982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2bn, 2stl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"...retains all its glossy, rich, flamboyant cassis fruit, chocolaty, berry jam-like notes, and plenty of earthy, foresty flavors. This is a full-bodied, extravagantly rich Pichon Lalande seemingly devoid of acidity and tannin, but the wine is incredibly well-balanced and pure. It is an amazing effort!"(100pts)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$900-1200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12181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Perrier Jouet Vintage Champagne - Vintage 1928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Reserve cuvée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2bsl, 2htl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$1200-1600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12182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Perrier Jouet Vintage Champagne - Vintage 1953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Reserve cuvée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1hwasl, 1bsl, 1scl, 1htal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12183</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wol, novl, nol, tvl, excellent color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12184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Moulin a Vent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Vieilles Vignes, Domaine Diochon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$20-30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12185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Auslese - Vintage 1971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Niederhauser Hermannshohle, Weinbaudomanen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1-3.75cm bc, 2lbsl, 1scc, outstanding color and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condition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12186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Kabinett - Vintage 1985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Niederhauser Hermannshohle, Weinbaudomanen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12187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Bahans Haut Brion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Graves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lscl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2000 Bahans Haut-Brion is fully mature, but I had indicated that back in 2003, giving it an anticipated maturity date of 2005-2016. Its smoky, soft berry fruit and notes of fresh porcini mushrooms intermixed with cigar tobacco and black currants are complex. This complexity is followed by a fleshy, elegant, silky wine to drink over the next 5-6 years."(91pts)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$100-130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12188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Ausone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"Saturated deep ruby, much darker and brighter than the other vintages tasted. Sappy, fresh aromas of boysenberry, cassis, minerals, bitter chocolate and espresso, with complicating notes of underbrush and earth. Extremely pure and penetrating, with fruit of steel and a powerful mineral underpinning. Finishes with strong, firm tannins and great persistence. Essence of Ausone..."(95+?pts IWC)</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12189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Bellevue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"Bellevue's debut vintage under the collaboration of Bordeaux wunderkind Nicolas Thienpont and Stephane Derenoncourt is a whopper. A blend of 80% Merlot and 20% Cabernet Franc from low yields of 30 hectoliters per hectare, this wine boasts an opaque inky purple color as well as a glorious perfume of blackberries and blueberries underlaid with a striking minerality, full body, high tannin, abundant glycerin, concentration, and muscle, and a 40-second finish."(95pts)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$70-90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12190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Ducru Beaucaillou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"Floral notes intermixed with raspberries; black currants, minerals, and a hint of new oak emerge from the dense purple-colored 2000 Ducru-Beaucaillou. The wine is sweet, dense, and medium to full-bodied, with undeniable elegance and finesse as well as a finish that lasts for 45+ seconds. A wine of remarkable symmetry, balance, elegance, and minerality, it is the Lafite-Rothschild of St. Julien."(94pts)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12191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Gruaud Larose - Vintage 1962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lbsl, lscl, excellent color and condition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$100-130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12192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Haut Brion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Graves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"...possesses extremely high tannin, but that component is well-concealed by a cascade of mulberry, blackberry, cherry, and plum-like fruit. There is even a hint of figs under the blue and red fruit spectrum. While broad and ripe with a sweet, glyceral mouthfeel as well as a long, powerful, persistent finish, it retains its elegance and nobility."(95pts)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12193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L'Eglise Clinet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Pomerol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saturated ruby/purple color offers up pure fruit notes of mulberries, figs, and cassis intermixed with hints of licorice and toasty oak. Revealing great palate presence, tremendous texture, sweet tannin, relatively low acidity, and a finish that exceeds 60 seconds, I assume this wine will close down, not to reopen for nearly a decade. This is a profound example from a proprietor who has never subscribed to the new, progressive/razzle-dazzle techniques being employed by some of the cutting edge producers. Here it is low yields, ripe fruit, and non-interventionalistic winemaking at its purest. Truly spectacular, this could be another of the great classics..."(96pts)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12194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L'Eglise Clinet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Pomerol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sensational effort from proprietor Denis Durantou, this 2005 is a compelling wine, but purchasers should wait at least a decade to begin the magical liquid tour. One of the monumental wines of the vintage, it boasts a dense purple color as well as a glorious perfume of caramelized blackberries, blueberries, and raspberries, a hint of toast in the backward, fully integrated oak, full body, and exceptional density and richness. Prodigiously concentrated, this layered, broad Pomerol reveals a seamless integration of acidity, tannin, alcohol, and wood. It is a massive, yet remarkably elegant wine that is as singular as it is exhilarating."(100pts)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12195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Leoville Barton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"The saturated purple-colored 2000 Leoville Barton is one of the greatest wines ever made at this estate. The wine has smoky, earthy notes intermixed with graphite, camphor, damp earth, jammy cassis, cedar, and a hint of mushroom. Enormous, even monstrous in the mouth, with tremendous extraction, broodingly backward, dense flavors, and copious tannins, this should prove to be one </w:t>
      </w:r>
      <w:r w:rsidRPr="00D16F15">
        <w:rPr>
          <w:rFonts w:ascii="Times New Roman" w:hAnsi="Times New Roman" w:cs="Times New Roman"/>
          <w:i/>
          <w:iCs/>
          <w:noProof/>
          <w:color w:val="000000"/>
          <w:sz w:val="19"/>
          <w:szCs w:val="18"/>
        </w:rPr>
        <w:lastRenderedPageBreak/>
        <w:t>of the longest-lived wines of the vintage and one of the most compelling Leoville Bartons ever made."(96pts)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12196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Leoville Barton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"Delivers breathtaking aromas of blackberry, currant, licorice and flowers. Full-bodied, with a solid core of fruit and supersilky tannins. Dark chocolate, currant, berry and licorice follow through. This is racy and beautiful."(96pts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12197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Lynch Bages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"This is a superstructured wine with loads of plum, blackberry and licorice. Full-bodied, with chewy tannins and a long finish. Gorgeous. Tight. Needs time."(96pts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12198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Lynch Bages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1tl, 1scc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blend of 75% Cabernet Sauvignon and the rest largely Merlot with touches of Cabernet Franc and Petit Verdot, it is an expressive, voluptuously textured effort with unctuosity and powerful, juicy, succulent blackberry and black currant flavors, low acids, a layered, massive mouthfeel, but no sense of heaviness or fatigue."(98pts)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$400-550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12199-12200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12199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Margaux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Margaux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wine of extraordinary complexity and intensity, it reveals a deep purple color, a style not unlike the 1990 Margaux (possibly even more concentrated), a velvety texture, and notes of spring flowers interwoven with camphor, melted licorice, Crème de cassis, and pain grille. Not a blockbuster, it offers extraordinary intensity as well as a surreal delicacy/lightness."(99pts)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$420-600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12200</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$420-600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12201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Montrose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Estephe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"This estate has frequently hit the bull's eye over recent vintages, and the 2000 Montrose is the finest effort produced since the compelling 1990 and 1989. This gigantically sized, tannic, backward effort boasts a saturated inky purple color followed by a huge nose of acacia flavors, crushed blackberries, creme de cassis, vanilla, hickory smoke, and minerals. Extremely full-bodied, powerful, dense, and multi-layered, this </w:t>
      </w:r>
      <w:r w:rsidRPr="00D16F15">
        <w:rPr>
          <w:rFonts w:ascii="Times New Roman" w:hAnsi="Times New Roman" w:cs="Times New Roman"/>
          <w:i/>
          <w:iCs/>
          <w:noProof/>
          <w:color w:val="000000"/>
          <w:sz w:val="19"/>
          <w:szCs w:val="18"/>
        </w:rPr>
        <w:lastRenderedPageBreak/>
        <w:t>unreal Montrose should last for 30+ years."(96pts)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$130-180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12202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Montrose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Estephe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"Some structure and minerality can be detected in the background, but the overall impression is one of massive blackberry, black currant and mulberry fruit intermixed with forest floor, damp earth, crushed rocks and a hint of spring flowers."(100pts)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12203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Montrose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St. Estephe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$100-130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12204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Talbot - Vintage 1961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5.5cm bc, lscl, excellent color and condition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"Aromas of caramel, curds and whey framed its inviting and pleasant fruit. Carob was everywhere to be found, and while its palate was soft, tender and mature, it still had nice acid, and this was still an excellent wine."(93pts JK)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12205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d'Yquem - Vintage 1983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Sauternes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stl, scc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"Super-intense and full-throttled, elegant and stylish. Dark amber in color and rich in complexity, this '83 coats your mouth with butterscotch, dried apricot, fig and spice flavors. Made to age for decades."(98pts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12206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d'Yquem - Vintage 1988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Sauternes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"...displays more richness and unctuosity than any young d'Yquem I have tasted. It should have 40-60 years of positive evolution, although one suspects that much of the production will be consumed within the next 4-5 years. If my instincts are correct, this is the most profound d'Yquem since the legendary 1959. It may not prove as timeless as the 1975, but I believe it to be even more concentrated."(99pts)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half-bottle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12207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Chevalier Montrachet - Vintage 2008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Domaine Leflaive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"Like the Bâtard, here the nose is quite restrained but exceptionally elegant and pure with white flower, green apple, pear and wet stone where the latter element continues onto the rich, full and highly energetic flavors that tighten up considerably on the detailed, minerally and bone dry finish that displays distinct citrus mineral nuances. This is long, tight and linear with huge amounts of dry extract that renders the very firm acid spine almost </w:t>
      </w:r>
      <w:r w:rsidRPr="00D16F15">
        <w:rPr>
          <w:rFonts w:ascii="Times New Roman" w:hAnsi="Times New Roman" w:cs="Times New Roman"/>
          <w:i/>
          <w:iCs/>
          <w:noProof/>
          <w:color w:val="000000"/>
          <w:sz w:val="19"/>
          <w:szCs w:val="18"/>
        </w:rPr>
        <w:lastRenderedPageBreak/>
        <w:t>invisible at present though the finish is clearly shaped by it."(97pts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12208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1988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Château Rayas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tl, stl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"Another enormous nose with huge alcohol and ripe, taut, lightly sweet cherry aromas...stony, minerally quality to the nose as well...as it opens it gets sweeter and saucier on the decadent red fruit side...big kirsch comes out...more round on the palate with more balance and integration than I expected based on the nose...Bob noted a slightly underripe blackberry flavor as well...nice, rounded tannins and palate, but lacks a pinpoint of definition - still excellent, though...Keith pegged the fact that the wine developed a Jolly Rancher quality (which it did!)...the wine got plummy and Asian spicy in the glass, with a purple power feel to it with a grapy intensity, and it gets a little figgy and Amarone-y as well...tannins exert a little more muscle on its gritty finish...the lack of definition in the mid-palate is the only negative."(95+pts JK)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12209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Château Rayas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"Full red. Spicy aromas of framboise, leather and pepper; very rich Thick but lively on the palate; very suave and rich. Peppery finish displays excellent persistence. This is very strong for the vintage."(90+pts IWC)</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12210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Château Rayas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12211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Côte Rôtie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Château d'Ampuis, E. Guigal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"...coming from a blend of six vineyards - Pommiere, Pavillon, La Garde, Le Clos, La Grande Plantee, and Le Moulin. I tasted all six cuvées, ranking them from (89-92) to (92-94). Since only one cuvée scored below 90, I suspect the 1995 Côte Rôtie Château d'Ampuis will merit a score in the range of (90-92). These are all super cuvées of rich, concentrated, formidably endowed wine with good underlying acidity and balance. It is the crisp acidity (a noticeable component in all the 1995s) that should ensure considerable longevity. Fortunately, the acidity is neither tart nor sharp, as it is in so many 1993 red Burgundies, and some 1995 northern Rhônes."(92pts)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$80-110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12212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Côte Rôtie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Château d'Ampuis, E. Guigal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"...revealed huge colors, earthy, smoky noses with bacon fat and black currants, and various degrees of tannin. </w:t>
      </w:r>
      <w:r w:rsidRPr="00D16F15">
        <w:rPr>
          <w:rFonts w:ascii="Times New Roman" w:hAnsi="Times New Roman" w:cs="Times New Roman"/>
          <w:i/>
          <w:iCs/>
          <w:noProof/>
          <w:color w:val="000000"/>
          <w:sz w:val="19"/>
          <w:szCs w:val="18"/>
        </w:rPr>
        <w:lastRenderedPageBreak/>
        <w:t>This is unquestionably a vintage for patient connoisseurs as it requires cellaring. It is dense, chewy, and muscular. This wine will be at its finest between 2007-2020."(92-5pts)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12213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Côte Rôtie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Château d'Ampuis, E. Guigal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"...boasts a dense ruby/purple color along with a sweet nose of roasted herbs, bacon, licorice, smoke, blackberries, cherry liqueur, and toast. Full-bodied and unctuously-textured with hints of new saddle leather, tapenade, and Crème de cassis, this large-scaled..."(95pts)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12214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Côte Rôtie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Château d'Ampuis, E. Guigal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wine worth filling up the trunk of the car with is the 2003 C te-R tie Château d Ampuis. This is staggering wine and as profound as most of the single vineyard Côte-R ties are in some other vintages. The wine has a deep ruby/purple color and an extraordinary nose of smoky bacon fat and roasted meats, tapenade, black raspberry, cherry, and cassis. The intense aromatics are followed by equally thick, unctuous flavors with huge body, a voluptuous texture, and yet wonderful freshness, purity, and length..."(96pts)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12215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Hermitage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J.L. Chave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draconian selection has resulted in a deep ruby/purple-colored offering revealing sweet notes of melted licorice, briery berries, earth, and herbs. Medium to full-bodied, pure, elegant, and intense..."(91-94pts)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$80-110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12216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Hermitage Blanc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J.L. Chave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"Subdued but pure aromas of ginger, white flowers and menthol. Very tightly wound and citric; almost hard-edged for a young Chave white wine. All edges now and difficult to taste, especially following the 2003. Quite strict and uncompromisingly dry (actually under one gram of residual sugar), but very long and subtle."(90+pts IWC)</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$70-90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12217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Krug Vintage Champagne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"An aristocrat. Big-boned and intense, yet with finesse and complex flavors of coconut, whole-grain bread, ginger, citrus and honey. Waves of flavor saturate the palate and the long finish picks up a mineral and smoke note. Very harmonious from start to finish."(97pts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$700-900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12218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Croft Vintage Port - Vintage 1963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2pc, 2noc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"Has great elegance and harmony, and should continue to improve for many years. Medium ruby-red, with very fresh plum aromas, medium-bodied, with very delicate fresh fruit flavors, lively acidity and a delicate finish."(91pts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12219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Dow's Vintage Port - Vintage 1977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2stl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"Big and as hard as nails. Loads of raspberry and fruit aromas, with a green stem edge. Full-bodied and sweet, with an iron backbone of acidity."(94pts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12220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Amuse Bouche Cabernet Sauvignon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12221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Amuse Bouche Cabernet Sauvignon - Vintage 2007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12222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Amuse Bouche Cabernet Sauvignon - Vintage 2008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12223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Montelena Cabernet Sauvignon - Vintage 1991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"...abundant, pure aromas of cassis, minerals, and spicy oak. Full-bodied, spectacularly rich, and highly extracted, with moderate to high tannin, this is a youthful, exuberant, stunning example of blockbuster Napa Cabernet Sauvignon. Its inner core of cassis fruit is something to savor!..."(95pts)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$420-550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12224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1985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Cannubi, P. Scavino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12225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Barbaresco - Vintage 1985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Roagna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3lscl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12226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Abreu Red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Rothwell Hyde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12227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Dunn Vineyards Cabernet Sauvignon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Howell Mountain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magnums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$220-260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12228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Dunn Vineyards Cabernet Sauvignon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Howell Mountain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"More seriously endowed, powerful and still broodingly backward, but loaded with upside potential, the 2001 Cabernet Sauvignon Howell Mountain reveals gorgeous blueberry liqueur, crushed rock and blackberry liqueur characteristics. This big, mountain-styled 2001 exhibits lots of structure, tannin, density and powerful flavors. Still youthful, vibrant and masculine, it needs 4-5 more years of cellaring and should last for 25-30+ years thereafter."(95pts)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magnums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$320-420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12229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Dunn Vineyards Cabernet Sauvignon - Vintage 1987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Napa Valley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"...reveals an opaque dark purple color, and a strong yet unevolved bouquet of cassis, minerals, and toasty oak."(91pts)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12230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Joseph Phelps Cabernet Sauvignon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Backus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12231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La Jota Cabernet Sauvignon - Vintage 1992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11th Anniversary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"...black/purple color, rich, chewy fruit, concentrated mid-palate, and stunning length attest, there is more than enough concentration and depth to stand up to the wine's tannic ferocity. This mineral and cassis-scented and flavored, muscular wine will prove to be one of the most backward wines of this vintage."(98pts)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double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12232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Lail Vineyards Red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 Daniel cuvée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1x3 magnum owc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magnums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12233</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$100-130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signed by producer, 1x1 magnum owc</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12234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Lail Vineyards Red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 Daniel cuvée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1x3 magnum owc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magnums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12235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Oakville Ranch Cabernet Sauvignon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sdc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an explosively rich, opulent, full-bodied 1990 loaded with rich cassis fruit and spicy oak. Superbly concentrated and well-balanced, with wonderful sweetness and ripeness, this admirably-extracted, full-bodied wine remains young and unevolved, but oh, so promising!"(92pts)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12236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Opus One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"This is one of the finest Opus Ones to date, offering a dark ruby/purple color, as well as a striking, intense bouquet of sweet licorice intermixed with blackberries, cassis, plums, and saddle leather. This seamless, full-bodied wine is more velvety-textured, opulent, and succulent than past vintages. The mid-palate is expansive and chewy. The long finish is filled with glycerin, ripe fruit, and sweet tannin."(94pts)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12237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Pahlmeyer Red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(Wines Located in New York)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magnum (1)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(92pts)</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magnum (1)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 magnums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12238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Viader Red - Vintage 1991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1dc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magnums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$350-450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12239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Aubert Vineyards Chardonnay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Quarry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"There are 400 cases of this ripe, sensationally concentrated effort. It is long in the mouth, offering notes of lemon zest, buttered oranges, honeysuckle, hazelnut, and liquid minerals. This is a beautifully made, perfumed Chardonnay with great concentration as well as adequate acidity. Its opulence suggests it will provide glorious drinking during its first 3-4 years of life."(92-4pts)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12240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Aubert Vineyards Chardonnay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Ritchie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crc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"Big and rich, the 2002 Chardonnay Ritchie Vineyard exhibits terrific precision for such a massive white. It brilliantly soaks up its 100% new French oak aging as the wood is only a subtle aromatic and flavor component. This opulent, full-throttle Chardonnay offers exotic notes of tropical fruit, orange rind, crushed rocks, and white currants. With terrific freshness, impressive delineation for its size, and a spectacular finish of nearly 40 seconds..."(94-6pts)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12241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Chalone Chardonnay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2tl, 1pc, 1sos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"...explosively rich and powerful, this wine reluctantly exudes aromas of butter, oak, and spices. In the mouth, there is superb depth and richness, fine acidity, and an overall sense of tightness and extreme youthfulness."(91pts)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magnums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12242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Marcassin Chardonnay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Gauer Vineyard, 'Upper Barn'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"Enormously complex, rich and elegant, with exotic </w:t>
      </w:r>
      <w:r w:rsidRPr="00D16F15">
        <w:rPr>
          <w:rFonts w:ascii="Times New Roman" w:hAnsi="Times New Roman" w:cs="Times New Roman"/>
          <w:i/>
          <w:iCs/>
          <w:noProof/>
          <w:color w:val="000000"/>
          <w:sz w:val="19"/>
          <w:szCs w:val="18"/>
        </w:rPr>
        <w:lastRenderedPageBreak/>
        <w:t>smoky fig, guava, pineapple, pear and nutmeg scents, bold and concentrated, long and delicious."(96pts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12243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Marcassin Chardonnay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Hudson Vineyard, 'E Block'</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12244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Marcassin Chardonnay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Lorenzo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lscl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"Owners Helen Turley and John Wetlaufer continue to reside at the top of a short list of producers making the world's most prodigious, complex wines."(96pts)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12245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Marcassin Chardonnay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Marcassin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reveals how special this Sonoma Coast terroir appears to be. In 1996, a tiny crop of 2 tons of fruit from 2.75 acres was produced...represents the mineral essence, liquid stone-like character commonly found in certain Montrachets and wines from Les Perrières vineyard in Meursault. The wine is full-bodied, with extraordinary precision, good acidity, and remarkable length, but it has yet to reveal much more than its weight, richness, and gravelly, mineral-dominated character. This wine's evolution will be fascinating to follow."(99pts)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12246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Marcassin Chardonnay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Marcassin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spectacular 1998 Chardonnay Marcassin Vineyard (150 cases) offers up aromas of buttered citrus, what the Alsatians call petrol (liquid earth/slate/flint), gorgeously complex, leesy, roasted fruit and nuts, and nicely integrated toasty oak. Intense and full-bodied, with tangy acidity, this massive yet bright, extraordinarily delineated wine must be tasted to be believed."(99pts)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12247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Sine Qua Non White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Twisted and Bent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12248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Lindeman's Shiraz - Vintage 1965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Bin 3110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5cm bc, excellent color and condition (Wines Located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12249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Penfold's Grange - Vintage 1982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"A blend of 94% Shiraz and 6% Cabernet Sauvignon, this is a wine with an open-knit, seductive style. Dense ruby/purple with sweet black raspberry, jammy plum, and currant flavors, the wine tastes like dry vintage port, </w:t>
      </w:r>
      <w:r w:rsidRPr="00D16F15">
        <w:rPr>
          <w:rFonts w:ascii="Times New Roman" w:hAnsi="Times New Roman" w:cs="Times New Roman"/>
          <w:i/>
          <w:iCs/>
          <w:noProof/>
          <w:color w:val="000000"/>
          <w:sz w:val="19"/>
          <w:szCs w:val="18"/>
        </w:rPr>
        <w:lastRenderedPageBreak/>
        <w:t>but also seems to be approaching full maturity. The wine seems low in acidity, sweet in tannin wiith the firmness, ripeness, richness, and powers of seduction. The wine is gorgeously opulent and impossible to resist."(95pts)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$800-1200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12250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Providence Matakana - Vintage 1993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$60-100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12251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Charmes Chambertin - Vintage 2010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 Rousseau</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"This is much more deeply pitched than usual with notes of earth and violets and while there are traces of red berry aromas, this hails more from the dark berry side of the fruit spectrum. There is excellent volume to the very rich and round middle weight plus flavors that possess a velvety mouth feel on the focused and impressively long finish. This also exhibits more depth of material than it usually does and this is one of the better Rousseau Charmes of recent years.(91-93pts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12252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Gevrey Chambertin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St. Jacques, A. Rousseau</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$800-1100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12253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Ruchottes Chambertin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des Ruchottes, A. Rousseau</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12254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Bonnes Mares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 Clair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12255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Échézeaux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Domaine de la Romanée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$800-1100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12256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Chambolle Musigny - Vintage 2007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 Roumier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12257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Romanée St. Vivant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Hudelot-Noellat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"What was incredibly expressive from cask is now closed and backward, yet vigorous swirling reveals glimpses of the seductive, very dark and expressive smoky black Vosne fruit that is laced through and through with anise, tea and seemingly endless variations of Oriental spice. The moderately structured flavors deliver a stunningly beautiful mix of spice, intensity and perfectly integrated structure. In short, this is a superb effort with terrific persistence."(93pts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$800-1100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12258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Vougeot - Vintage 1993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Mugneret-Gibourg</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$700-1000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12259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Échézeaux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Mugneret-Gibourg</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$800-1100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12260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Meursault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Comte Lafon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$140-180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12261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Meursault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Boucheres, Comte Lafon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12262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Meursault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de la Barre, Comte Lafon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12263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Meursault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En La Barre, F. Jobard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12264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Meursault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Genevrieres, F. Jobard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$550-750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12265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St. Aubin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de la Chanteniere, Vieilles Vignes, H. Lamy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1x6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12266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St. Aubin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En Remilly, H. Lamy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1x6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12267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St. Aubin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Frionnes, H. Lamy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24lscl, 1x24 half bottle ocb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24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$420-550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12268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Puligny Montrachet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Referts, J. Carillon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$70-90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12269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St. Aubin - Vintage 2013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 Chanteniere, Pierre-Yves Colin Morey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1x6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12270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Chambertin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de Bèze, A. Burguet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2lscl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subtle trace of reduction detracts only mildly from the otherwise attractive, spicy and earthy mix of crushed red berry fruit aromas that merge into complex, serious and brooding flavors that possess fine depth of material and excellent if not profound length. The structural elements are quite firm and the overall impression is notably promising.(90-2pts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$800-1100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12271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Vosne Romanée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Champs Perdix, B. Clair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12272</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12273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Beaune Rouge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Cent Vignes, C. Giroud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12274-12275</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12274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Côte de Nuits Villages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 Bachelet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12275</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1x12 bottle ocb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12276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Échézeaux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 Mugneret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12277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Nuits St. Georges - Vintage 2010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Hauts Pruliers, D. Rion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12278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Nuits St. Georges - Vintage 2010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Lavieres, D. Rion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12279-12280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12279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Corton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Greves, Domaine du Croix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12280</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12281-12282</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12281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Corton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 Vigne Au Saint, Domaine du Croix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12282</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12283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Nuits St. Georges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de la Marechale, J.F. Mugnier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"In contrast to the expressiveness of the first two '05s, here there is a completely different aromatic profile and one that is brooding with more deeply pitched and quite ripe blue and violet aromas combining with pungent earth and game hints that continue onto the sweet, rich and sappy flavors wrapped around a firm tannic spine. This is impressive as it is clearly Nuits in character yet with refined and sophisticated structural elements."(92pts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12284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Nuits St. Georges - Vintage 2007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de la Marechale, J.F. Mugnier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"...elicits aromatic allusions to ripe black raspberry, cedar, cardamom, burley tobacco, nut oils, and game, delivering a similar sense of complexity on a relatively rich if conspicuously tannin-girded palate."(90pts)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magnums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12285</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magnums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2wc (Wines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12286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Chambertin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de Bèze, J.L. &amp; E. Burguet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1nol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$700-900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12287-12288</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12287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Gevrey Chambertin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Mes Favorites, Vieilles Vignes, J.L. &amp; E. Burguet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12288</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1x12 bottle ocb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12289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Vosne Romanée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J.L. &amp; E. Burguet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$350-480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12290</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12291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Vosne Romanée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Rouges du Dessus, J.L. &amp; E. Burguet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12292</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12293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Chambolle Musigny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Vieilles Vignes, Lignier-Michelot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$130-170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12294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Chambolle Musigny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Vieilles Vignes, Lignier-Michelot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12295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Charmes Chambertin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Lignier-Michelot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1x6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$550-750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12296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Morey St. Denis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Faconnieres, Lignier-Michelot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12297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Meursault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Charmes, Comte Lafon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"Here too there is a very mild touch of reduction that doesn't completely mask the ripe white and yellow orchard fruit aromas. There is first-rate intensity to the mineral-inflected medium-bodied flavors that evidence really lovely purity of expression on the explosive and driving saline-infused finish."(93pts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12298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Meursault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Gouttes d'Or, Comte Lafon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12299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Chassagne Montrachet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Champs Gains, J.M. Morey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12300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Corton Charlemagne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 Bize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12301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Hartwell Cabernet Sauvignon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1x12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12302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Schrader Cabernet Sauvignon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Beckstoffer To-Kalon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"Exotic spicy, toasty, cedary oak turns taut, with firm, chewy, loamy earth, currant, anise, sage and mineral flavors that are tightly wound. Finishes with full-bodied tannins"(94pts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12303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Schrader Cabernet Sauvignon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CCS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2vlstl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2005 Cabernet Sauvignon CCS, which is clone 4 from block C1, displays a bit more depth and tannic structure. Its inky/ruby/purple color is accompanied by sensational aromas of creme de cassis, scorched earth, acacia flowers, licorice, cedar, and grilled meats. Pure, full-bodied, and powerful."(95pts)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12304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Schrader Cabernet Sauvignon - Vintage 2007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Double Diamond, Bomber 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12305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Schrader Cabernet Sauvignon - Vintage 2008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Double Diamond, Bomber 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12306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Schrader Cabernet Sauvignon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2vlscl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dense purple-colored, more powerful 2005 Cabernet Sauvignon T6 (clone 6 of Cabernet Sauvignon) offers notions of sweet cassis interwoven with charcoal, spring flowers, and toasty oak. Ripe, opulent, fleshy, and full-bodied, it is surprisingly approachable for a 2005, and should drink beautifully for two decades."(95pts)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12307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Pahlmeyer Merlot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12308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Williams Selyem Vintage Port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Mistral Vineyard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half-bottle (2)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Williams Selyem Late Harvest Muscat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half-bottle (1)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12309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Niepoort Vintage Port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6sos, 1x6 bottle owc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"The greatest modern vintage of Niepoort. Shows a black color and intense aromas of crushed berriesand wet earth, with a slight stemminess.Full-bodied and </w:t>
      </w:r>
      <w:r w:rsidRPr="00D16F15">
        <w:rPr>
          <w:rFonts w:ascii="Times New Roman" w:hAnsi="Times New Roman" w:cs="Times New Roman"/>
          <w:i/>
          <w:iCs/>
          <w:noProof/>
          <w:color w:val="000000"/>
          <w:sz w:val="19"/>
          <w:szCs w:val="18"/>
        </w:rPr>
        <w:lastRenderedPageBreak/>
        <w:t>mouthpuckering, this youngbodybuilder of a Port has loads of fruit andpowerful tannins. Amazingly long finish."(98pts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12310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Quinta do Passadouro Vintage Port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1x6 bottle owc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12311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Aubert Vineyards Pinot Noir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Ritchie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2lscl, 1wasl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2009 Pinot Noir Ritchie Vineyard wraps around the palate with layers of deep black cherries, cola, spices and French oak. This is a big Ritchie endowed with gorgeous textural depth and a refined, sweeping finish. The influence of the Calera clone is felt in the wine's weight and density. Anticipated maturity: 2014-2019. "(93pts)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12312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Aubert Vineyards Pinot Noir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UV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1lwasl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16F15">
        <w:rPr>
          <w:rFonts w:ascii="Times New Roman" w:hAnsi="Times New Roman" w:cs="Times New Roman"/>
          <w:i/>
          <w:iCs/>
          <w:noProof/>
          <w:color w:val="000000"/>
          <w:sz w:val="19"/>
          <w:szCs w:val="18"/>
        </w:rPr>
        <w:t>(93pts)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12313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Aubert Vineyards Pinot Noir - Vintage 2010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UV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12314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Aubert Vineyards Pinot Noir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UV-SL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1nl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2009 Pinot Noir UV-SL Vineyard is dazzling. It reveals all of the qualities that make Pinot here so compelling. In the 2009 I find expressive aromatics that meld seamlessly into the fruit, not to mention a gracious yet powerful personality. A super-refined finish has the last say in this moving, breathtaking wine. The UV-SL vineyard is just four miles from the Pacific Ocean. There is an energy and vitality in the wine I find totally irresistible. Anticipated maturity: 2014-2020."(96pts)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12315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Aubert Vineyards Pinot Noir - Vintage 2010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UV-SL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16F15">
        <w:rPr>
          <w:rFonts w:ascii="Times New Roman" w:hAnsi="Times New Roman" w:cs="Times New Roman"/>
          <w:i/>
          <w:iCs/>
          <w:noProof/>
          <w:color w:val="000000"/>
          <w:sz w:val="19"/>
          <w:szCs w:val="18"/>
        </w:rPr>
        <w:t>(95pts)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$100-130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12316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Kistler Pinot Noir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cuvée Elizabeth, Bodega Headlands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2lwisl, 2nl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16F15">
        <w:rPr>
          <w:rFonts w:ascii="Times New Roman" w:hAnsi="Times New Roman" w:cs="Times New Roman"/>
          <w:i/>
          <w:iCs/>
          <w:noProof/>
          <w:color w:val="000000"/>
          <w:sz w:val="19"/>
          <w:szCs w:val="18"/>
        </w:rPr>
        <w:t>(95+pts)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12317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Kistler Pinot Noir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Kistler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 xml:space="preserve">2lwasl, 2lwrl, 2nl, 1lwisl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2009 Pinot Noir Kistler Vineyard bursts from the glass with an exotic array of sweet red fruit, flowers, licorice and spices. It is a dazzling, totally beguiling wine that impresses for its sheer grace and classiness. A subtle yet precise saline-infused finish leaves a lasting impression. This is the most approachable and complete of the 2009 Kistler Pinots. Anticipated maturity: 2013-2021. "(95pts)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12318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Marcassin Pinot Noir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Blue Slide Ridge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"...reminds me of one of the great vintages of the DRC Vosne-Romanée. Notes of forest floor, jammy raspberries, blueberries, boysenberries and spring flowers are followed by a full-bodied, textured, layered mouthfeel, and great intensity, precision and freshness."(98pts)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12319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Marcassin Pinot Noir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Marcassin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"Notes of forest floor, freshly sliced porcini mushrooms, black currants, sweet compost, raspberry, blueberry and kirsch are present in this full-bodied wine that has beautiful length and purity as well as a palate that builds incrementally."(97+pts)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$1000-1300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12320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Marcassin Pinot Noir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Three Sisters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"...exhibits notes of Asian soy, ripe plums and sweet cherries. Fruit-forward and medium-bodied with good acidity."(90pts)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12321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Marcassin Chardonnay - Vintage 2010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Marcassin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"...exhibits a serious liqueur of stones along with a greenish hue to its straw color, fabulous density, richness and full-bodied power, but zesty acids and notes of quince, white currants, subtle peach, brioche and apricot marmalade are all present in this multi-dimensional, complex, stunning Chardonnay..."(99pts)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$1200-1700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12322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Lafite Rothschild - Vintage 1975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bn, lstl, excellent color and condition (Wines Located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"...is a powerful Lafite, and troublesome bottles tend to reveal more tannin and funkiness than others, which have a roasted character, combined with a gravelly, mineral underpinning. As this wine has aged, it appears to be less of a sure bet. In most cases, it has been an outstanding wine, as the bottle tasted in December </w:t>
      </w:r>
      <w:r w:rsidRPr="00D16F15">
        <w:rPr>
          <w:rFonts w:ascii="Times New Roman" w:hAnsi="Times New Roman" w:cs="Times New Roman"/>
          <w:i/>
          <w:iCs/>
          <w:noProof/>
          <w:color w:val="000000"/>
          <w:sz w:val="19"/>
          <w:szCs w:val="18"/>
        </w:rPr>
        <w:lastRenderedPageBreak/>
        <w:t>suggested."(92pts)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$380-500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12323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Chambertin - Vintage 1993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de Bèze, Faiveley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4sdc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spicy, earthy and still quite primary nose of red and black pinot fruit introduce complex, edgy and powerful full-bodied flavors that offer impressive precision and depth on the long and wonderfully persistent finish."(92pts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$800-1100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12324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Chambolle Musigny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 Roumier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$130-170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12325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Charmes Chambertin - Vintage 1988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 Drouhin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sdc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"Polished, elegant and generous, brimming with sharply focused raspberry, cherry and plum flavors that keep echoing in the long finish. So flavorful you hardly notice the well-integrated tannins. Beautifully crafted to mine all the flavors possible from this vineyard."(94pts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12326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Griottes Chambertin - Vintage 1993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 Drouhin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12327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de la Roche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 &amp; A. Lignier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1x6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$850-1100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12328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Chapelle Chambertin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Ponsot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1x6 bottle owc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"This is exceptionally ripe with dense aromas of cassis, plum and earth. There is excellent phenolic maturity to the equally ripe and very concentrated, even opulent flavors that hint at an underlying minerality on the long but slightly flat finish. To be sure, this is very impressive in it sheer size and weight yet it is borderline too ripe for my taste and lacks a bit of energy. In fairness, it's entirely possible that this is suffering a bit from the recent bottling as some wines do become fatigued. If so my score will seem unduly conservative in time."(92pts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$1200-1600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12329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de la Roche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Vieilles Vignes, Ponsot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1x6 bottle owc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"This impressively complete wine offers up very ripe aromas of spice, earth and game that introduce strikingly rich, naturally sweet and mouth coating big-bodied flavors that explode on the formidably long finish. This is a classy wine with absolutely superb complexity, impeccable balance and almost uncanny presence, all </w:t>
      </w:r>
      <w:r w:rsidRPr="00D16F15">
        <w:rPr>
          <w:rFonts w:ascii="Times New Roman" w:hAnsi="Times New Roman" w:cs="Times New Roman"/>
          <w:i/>
          <w:iCs/>
          <w:noProof/>
          <w:color w:val="000000"/>
          <w:sz w:val="19"/>
          <w:szCs w:val="18"/>
        </w:rPr>
        <w:lastRenderedPageBreak/>
        <w:t>delivered with grace and power. Be prepared to be patient however as this will need plenty of time."(96pts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$3200-4200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12330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Corton Charlemagne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Bonneau du Martray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"Ripe yet distinctly discreet and reserved green fruit and floral aromas that are airy, pure and lightly spicy merge into intense, precise and penetrating medium full flavors blessed with terrific acid/fruit balance and huge length. This is really a lovely wine that is presently a tightly coiled spring and in need of extended bottle aging to really put on display the superb potential here. A stunner and one of the best examples of this appellation in 2005."(93-95pts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$700-900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12331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Corton Charlemagne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Bouchard, Pere et Fils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removed from owc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"An expressive and highly interesting nose of cool and fresh green apple surrounded by freshly baked brioche aromas leads to big, rich and sleekly muscled flavors that are quite ripe yet there is a very firm acid backbone that maintains outstanding focus on the almost painfully intense mineral-infused finish. This is a 'wow' wine that cedes nothing to the Montrachet in terms of power and weight."(95pts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$750-950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12332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Montrachet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Bouchard, Pere et Fils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"Massive in every respect with full-on penetrating aromas of white flowers and fresh citrus extract followed by huge, oily, almost viscous broad and deep flavors This is a powerful, precise, intense, completely backward Montrachet of immense proportions that is altogether imposing in its sheer size and raw power. The wine is almost difficult to judge as one can sense the colossal reserve sitting below the surface but for the moment, this depth is only hinted at..."(96pts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$1200-1600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12333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Meursault - Vintage 2008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Perrières, Comte Lafon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$700-900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12334-12335</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12334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Chassagne Montrachet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Laboure-Roi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12lbsl, 5tvl, 3nl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$140-180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12335</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$140-180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2tvl (Wines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12336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Chablis - Vintage 2010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Les Clos, Piuze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12337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Batard Montrachet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Ramonet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"This is massively constituted with expressive fresh, ripe orchard fruit and smoke aromas that simply explode from the glass followed by dense, concentrated, opulent flavors, beautifully textured flavors. There is real volume here and this is very much masculine in style with superb persistence and flavors that have real punch to them.."(93pts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$1000-1400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12338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Corton Charlemagne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Quintessance, V. Girardin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3lscl, 1x6 bottle owc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$700-900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12339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Hundred Acre Cabernet Sauvignon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Deep Time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1x2 bottle owc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"This cuvée is a selection from Kayli Morgan that has been aged longer. Notes of spice box, white chocolate, espresso and sweet black cherries and black currants tumble from the glass of this full-bodied, round, generously endowed wine that has no hard edges."(97pts)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12340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Hundred Acre Cabernet Sauvignon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Kayli Morgan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"...exhibits a deep ruby/purple color, low acidity, incredibly sweet, ripe tannins, and notes of melted chocolate, kirsch liqueur, and a hint of cassis. Opulent, intense, and full-bodied with fabulous fruit purity and depth, this is a tour de force in winemaking. It is unquestionably one of the wines of the vintage."(99pts)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$480-600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12341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Merus Cabernet Sauvignon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2nl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"An inky/blue/purple color is followed by sumptuous aromas of espresso roast, melted licorice, fudge, creme de cassis, and blackberries. This low acid, full-bodied 2001 possesses tremendous intensity, a massive palate impression, and no trace of heaviness or heat from its high octane style. The tannin is sweet, but clearly noticeable."(94-7pts)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magnums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$700-900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12342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Pride Mountain Cabernet Sauvignon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polished, seductive style, offering rich black cherry and blackberry fruit that's ripe and well-defined, with an overlay of smoky, toasty oak, folding together nicely on the finish. For all its richness and complexity, this is a graceful wine that's already fun to drink."(93pts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12343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Pride Mountain Reserve Cabernet Sauvignon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potentially perfect wine, which is in bottle after having spent 30 or so months in a combination of old and new oak. The practice under Bob Foley is to first keep the wines in neutral wood as the selections are made for the different cuvées and then, once made, move the wines into new oak until bottling. The 2001 Reserve Cabernet Sauvignon (a 1,300-case blend of 100% Cabernet Sauvignon aged 27 months in oak) offers gorgeously fresh, lively, but super-concentrated fruit. Inky blue/purple to the rim, with a spectacular nose of creme de cassis, licorice, camphor, and a hint of vanilla, this wine is sensationally rich, has remarkable intensity, a multi-dimensional palate, and fabulous concentration and depth. It needs another 1-3 years of bottle-age, and should easily and effortlessly evolve for 20 or more years."(99pts)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12344</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12345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Pride Mountain Reserve Cabernet Sauvignon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2002 Cabernet Sauvignon Reserve (100% Cabernet Sauvignon) reveals an inkier purple color along with a classic nose of graphite, Crème de cassis, smoke, crushed rocks, and barrique. Surprisingly approachable, long, concentrated, and impressive with flawless integration of wood, tannin, and acidity, it can be enjoyed over the next 15+ years."(96pts)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12346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Schrader Cabernet Sauvignon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Beckstoffer To-Kalon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2wasl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"Dense, rich and concentrated. Firmly tannic and full-bodied, with a layered mix of anise, dried currant, sage and mineral flavors, all tightly wound and compact, slowly unfolding to the long, taut, tannic finish."(95pts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12347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Schrader Cabernet Sauvignon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Beckstoffer To-Kalon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1x3 bottle custom owc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"...is one of the more plush, overt wines in this lineup. There is tremendous depth in the fruit in this massive, sweeping wine. The aromas and flavors build towards the cascading finish. The Schrader is a decidedly big, muscular wine that emphasizes power over detail."(95pts)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12348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Schrader Cabernet Sauvignon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CCS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16F15">
        <w:rPr>
          <w:rFonts w:ascii="Times New Roman" w:hAnsi="Times New Roman" w:cs="Times New Roman"/>
          <w:i/>
          <w:iCs/>
          <w:noProof/>
          <w:color w:val="000000"/>
          <w:sz w:val="19"/>
          <w:szCs w:val="18"/>
        </w:rPr>
        <w:t>(96+pts)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12349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Schrader Cabernet Sauvignon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RBS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"...comes across as dark, plush and inviting, but with greater inner focus and minerality than some of the other wines here. Graphite, smoke, tar and licorice are some of the notes that wrap around the intense, juicy finish. I especially admire the way the RBS grows in the glass as it turns more explosive over time, yet never loses its more refined shades of expression"(95pts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$280-380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12350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Beychevelle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2lscl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"Wonderful floral and blackberry aromas follow through to a compressed palate of full-bodied tannins and ripe fruit. Yet very fine and silky on the palate. Best Beychevelle I have had in years."(92pts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12351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Gloria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"This beautiful Bordeaux fruit bomb offers abundant notes of black currants, herbs, cherries, cedar, and spice box. Fleshy and medium to full-bodied with no hard edges, the 2000 Gloria is a total thrill to consume. Enjoy it over the next decade, perhaps longer."(90pts)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12352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Haut Brion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Graves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lscl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"Yet, like a great diplomat, it is a wine of intensity, authority, and measured restraint. A supremely elegant offering, its dense ruby/purple color, and burgeoning perfume of scorched earth, liquid minerals, plums, black currants, cherries, lead pencil, and subtle spicy oak are followed by a delicate yet powerfully flavorful, multi-layered, highly nuanced, and extraordinarily pure and seamless wine."(98pts)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$550-750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12353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Haut Brion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Graves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lscl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"Complex aromas of blackberries, tobacco and cedar follow through to a full-bodied palate, with ripe, velvety tannins and a long, caressing finish. Very beautiful." (93pts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12354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Lafite Rothschild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"The 2001 Lafite Rothschild s deep, saturated plum/purple color is accompanied by lead pencil liqueur-like notes intermixed with sweet red and black currants, plums, and cedar. This blend of 86.5% Cabernet Sauvignon and 13.5% Merlot is a classic example of Lafite. Extremely elegant, medium-bodied, </w:t>
      </w:r>
      <w:r w:rsidRPr="00D16F15">
        <w:rPr>
          <w:rFonts w:ascii="Times New Roman" w:hAnsi="Times New Roman" w:cs="Times New Roman"/>
          <w:i/>
          <w:iCs/>
          <w:noProof/>
          <w:color w:val="000000"/>
          <w:sz w:val="19"/>
          <w:szCs w:val="18"/>
        </w:rPr>
        <w:lastRenderedPageBreak/>
        <w:t>with intense concentration, richness, and sweet tannin..."(94pts)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$1000-1400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12355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Latour - Vintage 1989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"Firm and solid. Dark ruby color. Mint, cassis, berry and cherry. Intense. Full-bodied, racy and fine. Tobacco, cherry and berry."(92pts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12356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Margaux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Margaux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"This wine reveals a dense ruby/purple color in a style somewhat reminiscent of the 1988 but with more power, concentration, and volume. It has a beautifully elegant nose of black fruits intermixed with truffle, flower, and oak. The wine is medium to full-bodied, dense, with wonderful precision, freshness, and a long, full-bodied finish with impressive levels of concentration."(93pts)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$320-450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12357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Yon Figeac</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St. Emilion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 (91pts)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Le Petit Cheval</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St. Emilion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 (90pts)</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12358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Richebourg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 &amp; F. Gros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"Similar red-ruby color. Fabulous, noble aromas of black cherry, black raspberry, flowers, minerals and sappy oak. Juicy black fruit flavors of extraordinary intensity and sweetness. Uncanny inner-mouth perfume. The explosive finish builds and builds. One of the high points of the vintage."(96pts IWC)</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12359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Chambertin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de Bèze, A. Burguet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"There is reduction here as well but much more subtle and does not significantly hinder the appreciation of the spicy dark berry fruit aromas that precede the textured, intense and mouth coating flavors which are sweet, rich and powerful with fine but dense tannins on the wonderfully persistent finish. Despite the reduction, this is a showy wine that possesses real depth of character."(94pts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$1200-1600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12360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Chambertin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de Bèze, A. Burguet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"A subtle trace of reduction detracts only mildly from the otherwise attractive, spicy and earthy mix of crushed red </w:t>
      </w:r>
      <w:r w:rsidRPr="00D16F15">
        <w:rPr>
          <w:rFonts w:ascii="Times New Roman" w:hAnsi="Times New Roman" w:cs="Times New Roman"/>
          <w:i/>
          <w:iCs/>
          <w:noProof/>
          <w:color w:val="000000"/>
          <w:sz w:val="19"/>
          <w:szCs w:val="18"/>
        </w:rPr>
        <w:lastRenderedPageBreak/>
        <w:t>berry fruit aromas that merge into complex, serious and brooding flavors that possess fine depth of material and excellent if not profound length. The structural elements are quite firm and the overall impression is notably promising.(90-2pts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$850-1100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12361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Gevrey Chambertin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Mes Favorites, Vieilles Vignes, A. Burguet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12362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Vosne Romanée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Rouges du Dessus, A. Burguet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12363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Romanée St. Vivant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 Cathiard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12364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Charmes Chambertin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 Dugat-Py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"...dark ruby-colored and offers a hugely spicy, candied cherry-scented nose. Loads of black fruits and sweet cherries, as well as asphalt and oak, can be found in this broad, medium to full-bodied wine. Sweet, almost jammy fruit coats the taster's palate throughout this offering's well-ripened personality and long, focused finish."(93-5pts)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12365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Gevrey Chambertin - Vintage 1993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Coeur de Roy, Vieilles Vignes, B. Dugat-Py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12366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Gevrey Chambertin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Coeur de Roy, Vieilles Vignes, B. Dugat-Py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3bsl, 1lscl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$350-480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12367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Gevrey Chambertin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Coeur de Roy, Vieilles Vignes, B. Dugat-Py</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12368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Gevrey Chambertin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Coeur de Roy, Vieilles Vignes, B. Dugat-Py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12369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Beaune Rouge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Avaux, C. Giroud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Aux Cras, C. Giroud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Cras, C. Giroud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$95-130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12370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Chambertin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 Giroud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12371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Chambertin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 Giroud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"There are actually several different cuvées of this wine and at the time of my tasting, Croix had not decided what he was going to use for the final blend. The best of them featured a reserved and very backward, indeed almost brooding nose of ripe and distinctly earth red pinot fruit plus a touch of animale that merges seamlessly into textured, powerful and pure big-bodied flavors that despite the size, richness and raw muscle are harmonious and perfectly balanced."(93-6pts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$750-950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12372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Chambertin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de Bèze, C. Giroud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12373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Chambolle Musigny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Charmes, C. Giroud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12374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Corton - Vintage 1978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Bressandes, C. Giroud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outstanding color and condition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12375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Corton - Vintage 1976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du Roi, C. Giroud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outstanding color and condition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12376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Corton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du Roi, C. Giroud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$130-170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12377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Corton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 Rognet, C. Giroud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12378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Corton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 Rognet, C. Giroud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12379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Corton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 Rognet, C. Giroud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12380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Corton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Chaumes, C. Giroud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12381</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$70-100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12382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Échézeaux - Vintage 1991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 Giroud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12383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Latricieres Chambertin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 Giroud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Volnay</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D. Boussey lwrl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12384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Nuits St. Georges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Vaucrains, C. Giroud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12385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Pommard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Epenots, C. Giroud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12386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Griottes Chambertin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Chezeaux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$130-170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12387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Vosne Romanée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Suchots, Chezeaux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12388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Gevrey Chambertin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1995</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 Mortet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Au Velle, D. Mortet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Mes Cing Terroirs, D. Mortet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12389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Gevrey Chambertin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Champeaux, D. Mortet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12390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Échézeaux</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D. Mugneret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Nuits St. Georges</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Les Boudots, D. Mugneret nl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$140-190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12391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Nuits St. Georges</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Les Hauts Pruliers, D. Rion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Vosne Romanée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Les Chaumes, D. Rion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12392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Blagny Rouge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Sous le dos d'Ane, Domaine Leflaive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12393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Aloxe Corton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E. Cornu ltl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Beaune Rouge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Clos des Mouches, F. Gaunoux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Chambolle Musigny</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Vieilles Vignes, F. Magnien vlscl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Hautes Côte de Nuits</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F. Lamarche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$95-140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12394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Gevrey Chambertin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Lavaux St. Jacques, F. Esmonin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12395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Ruchottes Chambertin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F. Esmonin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$85-120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12396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Griottes Chambertin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Fourrier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$1200-1600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12397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Griottes Chambertin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Vieilles Vignes, Fourrier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"This too delivers noteworthy intensity on both the nose and the palate and while this has more volume and is richer than the Clos St. Jacques, it s not necessarily any finer. Quite powerful for Griotte with buried tannins completely buffered by all the s ve and a finish that lasts for minutes. A very classy wine with buckets of extract."(90-3pts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$350-450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12398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Griottes Chambertin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Vieilles Vignes, Fourrier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"There is a bit more here and in every dimension save for elegance and purity with a bitter cherry and crushed herb nose complementing dense, sweet, sappy and mouth coating flavors underpinned by buried structure and a finish that is at once powerful yet admirably precise and with huge length. This explodes on the backend yet the tannic spine is really quite fine plus there is slightly better overall phenolic maturity."(91pts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$850-1100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12399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Griottes Chambertin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Vieilles Vignes, Fourrier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subtle touch of wood spice frames the ripe and moderately earthy yet upper register red, blue and black pinot fruit aromas that give way to rich, sweet and impressively concentrated medium-full flavors that really stain and coat the palate on the explosive finish. There is excellent phenolic ripeness here and absolutely no trace of hail-induced dryness (there was heavy hail in Griotte and Chapelle in 2006) on the powerful finish. If you can find it, buy it."(93pts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12400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Griottes Chambertin - Vintage 2007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Vieilles Vignes, Fourrier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restrained and if not backward, then at least relatively reticent nose of subtly spicy red berry and black cherry fruit trimmed in touches of wood, herb and smoke precedes solidly concentrated and powerful medium full-bodied and well-focused flavors underpinned by moderately firm tannins and plenty of underlying tension as you can really sense the energy here. A seriously lovely wine that has that Zen-like sense of harmony to it."(93pts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12401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Richebourg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Gros Frere et Soeur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potent but very reserved, indeed almost backward mix of wood spice, Vosne spice, earth, smoke, animale and gorgeous black berry fruit aromas blend into rich, full and wonderfully deep flavors that are supple and not as concentrated as those of the GE but there is no lack of mid-palate fat to buffer the somewhat austere and firmly structured finish."(94pts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$1000-1500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12402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Charmes Chambertin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 Lignier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$140-180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12403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Charmes Chambertin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Humbert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"Like the '06 version was, this is the ripest of these '05s with the most aromatically complex and deepest nose of the range that features elegant red pinot fruit nuanced by a superb range of bass notes including game, earth, spice, underbrush and smoke that is in perfect keeping with the pure, ripe, supple and gorgeously textured big-bodied yet refined and harmonious flavors that culminate in a velvety and mouth coating finish. Terrific juice and textbook Charmes."(94pts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12404</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1lscl (Wines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12405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Chapelle Chambertin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 &amp; J.L. Trapet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12406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Vougeot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 Prieur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12407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Musigny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 Prieur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"Produced from a parcel located in the southwestern, south-facing part of its terroir, a section known as Les Petits Musigny, Prieur s 2002 Musigny displays mouth-watering scents of violets, roses, blueberries, and blackberries. Medium to full-bodied and revealing magnificent depth of fruit as well as purity of flavors, it exhibits detailed waves of blueberries, flowers, and dark cherries in its liquid velvet-like personality."(94-7pts)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12408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Charmes Chambertin - Vintage 1993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 Raphet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gsl, sdc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$75-100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12409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Charmes Chambertin - Vintage 1991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cuvée de Tres Vieilles Vignes, J. Roty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3.5cm bc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"High-toned, wonderfully elegant fruit with flavors that are tight yet show outstanding complexity and depth. The tannins are ripe and still quite prominent on the long, intense finish yet are almost entirely buffered by all the old vine sap."(93pts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12410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Charmes Chambertin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cuvée de Tres Vieilles Vignes, J. Roty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"As big as a Chambertin with the intensity and sheer flavor authority to match. Sumptuously, even lavishly oaked yet it carries its oak as though it were nothing and there is no doubt that this will absorb the wood completely as there is a mind boggling amount of mid-palate sap and punch and it completely coats the mouth and the persistence is exemplary. The structure is completely buried beneath all the sap and while this should be approachable after a decade, it will drink well for another two. Another great Roty Charmes in a very long line of them. If you can find a few bottles, don't miss them. In short, this is very classy juice."(94pts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12411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Charmes Chambertin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cuvée de Tres Vieilles Vignes, J. Roty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"Captivating aromas of dark raspberry, licorice, underbrush and truffle. Supple, silky and sweet, with uncanny depth for a wine from this vintage. Highly concentrated flavors of cherry, spice and black licorice; really fat with sweet fruit..."(94pts IWC)</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$280-350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12412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Nuits St. Georges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de la Marechale, J.F. Mugnier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"In contrast to the expressiveness of the first two '05s, here there is a completely different aromatic profile and one that is brooding with more deeply pitched and quite ripe blue and violet aromas combining with pungent earth and game hints that continue onto the sweet, rich and sappy flavors wrapped around a firm tannic spine. This is impressive as it is clearly Nuits in character yet with refined and sophisticated structural elements."(92pts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12413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Vosne Romanée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Beaux Monts, J.J. Confuron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12414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Chapelle Chambertin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J.L. Trapet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12415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Échézeaux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Jayer-Gilles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12416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Beaune Rouge - Vintage 2007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des Ursules, L. Jadot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 magnum owc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12417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Grands Échézeaux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Lamarche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$350-480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12418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Pommard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Grands Epenots, M. Gaunoux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$110-150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12419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Gevrey Chambertin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Seuvrees, Vieilles Vignes, M. Magnien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lscl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12420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Volnay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Clos des Ducs, Marquis d'Angerville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Champans, Marquis d'Angerville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 (92pts BH)</w:t>
      </w:r>
    </w:p>
    <w:p w:rsidR="00D16F15" w:rsidRDefault="00D16F15">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2006</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Champans, Marquis d'Angerville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$280-380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12421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Volnay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des Ducs, Marquis d'Angerville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12422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Volnay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des Ducs, Marquis d'Angerville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"As it almost always is in its youth, this is a linear wine but the '02 ratchets up the minerality and that sense of almost exacting precision and detail yet here there is another level of elegance and purity with absolutely perfect harmony and a subtle, understated, almost Zen-like reserve."(94pts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12423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Volnay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des Ducs, Marquis d'Angerville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"An elegant, fine and pure nose offers up the classic dried rose petal and mineral-infused aromatic profile gives way to wonderfully transparent and strikingly focused middle weight flavors that are linear, vibrant and suffused with that particular limestone and chalk quality of all great Clos des Ducs."(91pts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12424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Volnay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des Ducs, Marquis d'Angerville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"The magnificently pure and airy essence of red pinot fruit is reserved and cool with its classy, sweet and vibrant flavors that are also linear and filled with an underlying tension, culminating in a fine, long and </w:t>
      </w:r>
      <w:r w:rsidRPr="00D16F15">
        <w:rPr>
          <w:rFonts w:ascii="Times New Roman" w:hAnsi="Times New Roman" w:cs="Times New Roman"/>
          <w:i/>
          <w:iCs/>
          <w:noProof/>
          <w:color w:val="000000"/>
          <w:sz w:val="19"/>
          <w:szCs w:val="18"/>
        </w:rPr>
        <w:lastRenderedPageBreak/>
        <w:t>utterly harmonious finish that seems to go on and on. This is truly Zen-like in its harmony of expression. The '05 Ducster is destined to take its place alongside the greatest vintages of the past and while the words "best ever" are presumptuous in a wine with such a distinguished history, the mere fact that it has the potential to be among the very best is praise enough."(94-97pts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$1000-1300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12425</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12426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Volnay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des Ducs, Marquis d'Angerville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bsl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"Mild reduction cannot hide the classic brilliance of a fine Clos des Ducs with its red and blue pinot fruit and dried rose petal nuances that dissolve into rich, intense and mineral-inflected flavors of crystalline purity and wonderful cut and precision, all wrapped in an exceptionally fresh, deep and mouth coating finish that seems to go on and on. The balance is impeccable and this too will live for many a year before it reaches old age. A classic Ducster."(91-4pts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$160-220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12427</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12428</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12429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Volnay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Fremiets, Marquis d'Angerville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Premier Cru, Marquis d'Angerville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2006</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Les Caillerets, Marquis d'Angerville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12430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Volnay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Taillepieds, Marquis d'Angerville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strikingly pure nose of cassis, violets and blueberries gracefully gives way to rich, full, sweet and mineral-infused middle weight flavors that have cut-like-a-knife delineation as well as a very firm tannic spine that will also see this through well past its 25th birthday. While the Champans presently has a bit more flesh around the structure, this is a classic Taillepieds built on its minerality..."(92-95pts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12431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Volnay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Taillepieds, Marquis d'Angerville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"This is surprisingly ripe and concentrated for such </w:t>
      </w:r>
      <w:r w:rsidRPr="00D16F15">
        <w:rPr>
          <w:rFonts w:ascii="Times New Roman" w:hAnsi="Times New Roman" w:cs="Times New Roman"/>
          <w:i/>
          <w:iCs/>
          <w:noProof/>
          <w:color w:val="000000"/>
          <w:sz w:val="19"/>
          <w:szCs w:val="18"/>
        </w:rPr>
        <w:lastRenderedPageBreak/>
        <w:t>young vines with a fruit profile that runs to a notably pure and deep mix of both red and black pinot aromas and one can smell the usual stoniness that continues onto the sweet, full and quite rich flavors that just ooze class and grace on the mouth coating and velvety finish that retains perfect focus and balance. This too possesses sophisticated tannins but the natural breed of Caillerets gives this the barest edge in overall quality."(90-2pts)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12432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Charmes Chambertin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Mommessin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12433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Échézeaux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Mugneret-Gibourg</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12434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St. Denis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 Potel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"...represents but a two-barrel lot, smelling deeply of fresh black cherry with hints of pungently smoky Latakia tobacco, black tea, salt and lemon zest. A deep, savory soy and roasted meat character along with suggestions of chalk and wet stone on the palate, lead to a vibrant, strikingly pure and intensely fruity, saline finish. This whole wine gives the effect of multiple, oscillating layers of flavor."(94-95pts)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12435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de la Roche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P. Amiot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St. Denis</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P. Amiot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12436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Savigny les Beaune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Serpentieres, P. Guillemot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12437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Mazoyeres Chambertin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Perrot-Minot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12438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Chapelle Chambertin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Ponsot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$110-150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12439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Griottes Chambertin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Ponsot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"This offers a huge leap in quality with an explosive, </w:t>
      </w:r>
      <w:r w:rsidRPr="00D16F15">
        <w:rPr>
          <w:rFonts w:ascii="Times New Roman" w:hAnsi="Times New Roman" w:cs="Times New Roman"/>
          <w:i/>
          <w:iCs/>
          <w:noProof/>
          <w:color w:val="000000"/>
          <w:sz w:val="19"/>
          <w:szCs w:val="18"/>
        </w:rPr>
        <w:lastRenderedPageBreak/>
        <w:t>high-pitched red raspberry nose of stunning complexity that introduces wonderfully stylish and pure, round and quite firm flavors blessed with exquisite acid/fruit balance and really lovely length. The precision of the flavors is stunning and I quite like the way the finish explodes in the mouth."(92pts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12440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Corton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Bressandes, Pousse d'Or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1lstl, 1nl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12441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Corton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du Roi, Pousse d'Or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(Wines Located in New York)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(92pts)</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(7)</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12442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Corton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du Roi, Pousse d'Or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12443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Volnay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d'Audignac, Pousse d'Or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$190-260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12444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Volnay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de la Bousse d'Or, Pousse d'Or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"Here the strikingly elegant and expressive nose is a step up in aromatic depth with real depth to the airy, pure and stunningly complex dark berry fruit aromas nuanced by hints of spice and warm iron-infused earth that give way to rich, full and sweet flavors that are harmonious, balanced, fresh and precise, all wrapped in a wonderfully seductive and long finish. An impressive effort that is well worth a look."(91-3pts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$75-100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12445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Volnay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des 60 Ouvries, Pousse d'Or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"Compared to the expressiveness of the prior wines, here the nose is reserved to the point of being discreet, revealing only glimpses of even more complex spicy blue berry and violet suffused fruit that introduces big, rich and quite ripe flavors underpinned by excellent mid-palate concentration and a firm if subtle mineral backbone that runs the full length of the magnificently long finish. This is flat out terrific."(92-4pts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$320-420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12446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Volnay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Caillerets, Pousse d'Or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12447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Bonnes Mares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Remoissenet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$75-100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12448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Savigny les Beaune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Aux Vergelesses, S. Bize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"...suggests black cherry, blackberry, beet root, and high- toned distillates of black fruit on the nose. With a palate  concentration approaching bitterness, this saturates the  palate with black fruits, fruit pits, brown spices, beef  marrow, and distinctly salty and chalky mineral  suggestions. The tannins are quite refined."(93pts)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12449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Charmes Chambertin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Serafin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12450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de la Roche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 Lignier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lscl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$80-110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12451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Chassagne Montrachet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Morgeots, B. Dugat-Py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Les Chenevottes, B. Moreau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$80-110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12452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Batard Montrachet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 Morey</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$170-220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12453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Batard Montrachet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Blain-Gagnard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12454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Chevalier Montrachet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Bouchard, Pere et Fils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Corton Charlemagne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Bouchard, Pere et Fils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 (90-92pts)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Meursault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Genevrieres, Bouchard, Pere et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Fils (Wines 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$190-260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12455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Chevalier Montrachet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Bouchard, Pere et Fils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superbly elegant, stylish and high-toned orange blossom and spice-suffused nose nuanced by hints of wet stone and lime merges into slightly toasty and flavors that are built on a base of firm minerality and culminate in a rich, powerful and hugely long finish."(94pts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12456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Chevalier Montrachet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Demoiselles, Bouchard, Pere et Fils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12457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Meursault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Perrières, Bouchard, Pere et Fils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1nl, 1tl, 1lwrl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"In 2005 the Perrières is considerably more refined and elegant than the Genevri res with a moderately toasty and spicy white flower and citrus nose that complements to perfection the pure, tight, precise and energetic medium full flavors that exude minerality from stem to stern, all wrapped in a balanced and lingering finish. Lovely."(93pts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$750-1000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12458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Montrachet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Bouchard, Pere et Fils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4cm bc, lwisl, lscl, sdc, sos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"Deep yellow color Dense, rich, nicely complex and still entirely primary fruit aromatics are followed by long, intense, pure, sappy flavors and a remarkably long finish. This is really quite a dramatic wine of real size, power and a certain robustness about it."(92pts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12459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Nuits St. Georges Blanc</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cuvée La Gerbotte, Domaine de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l'Arlot (Wines Located in New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Vougeot Blanc</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Le Clos Blanc, Domaine de la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Vougeraie (Wines Located in New</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$110-150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12460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Batard Montrachet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Domaine de Montille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12461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Corton Charlemagne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Faiveley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"Very pale gold color. Soil-inflected aromas of apple, spices, peat and smoky, resiny oak. Urgent and primary in the mouth, with terrific violety lift to the highly concentrated stone and iodine flavors. This boasts an almost solid impression of extract and a metallic </w:t>
      </w:r>
      <w:r w:rsidRPr="00D16F15">
        <w:rPr>
          <w:rFonts w:ascii="Times New Roman" w:hAnsi="Times New Roman" w:cs="Times New Roman"/>
          <w:i/>
          <w:iCs/>
          <w:noProof/>
          <w:color w:val="000000"/>
          <w:sz w:val="19"/>
          <w:szCs w:val="18"/>
        </w:rPr>
        <w:lastRenderedPageBreak/>
        <w:t>suggestion of coiled energy, and yet there's also a deep sweetness here that speaks of the vintage. Finishes with superb thrust and power."(94+?pts IWC)</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$140-180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12462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Chablis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Fourchaume, Vignoble de Vaulorent, Fevre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12463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Beaune Blanc</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Clos des Mouches, J. Drouhin ltl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(Wines Located in New York)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(91pts BH)</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Chassagne Montrachet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Les Champs Gains, J.M. Morey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1lwrl (Wines Located in New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pPr>
        <w:widowControl w:val="0"/>
        <w:tabs>
          <w:tab w:val="left" w:pos="720"/>
          <w:tab w:val="left" w:pos="1920"/>
          <w:tab w:val="right" w:pos="5040"/>
        </w:tabs>
        <w:autoSpaceDE w:val="0"/>
        <w:autoSpaceDN w:val="0"/>
        <w:adjustRightInd w:val="0"/>
        <w:spacing w:before="32"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Les Caillerets, J.M. Morey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Caillerets, J.M. Pillot (Wines</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Puligny Montrachet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Champs Gains, J.M. Gaunoux</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lbsl (Wines Located in New York)</w:t>
      </w:r>
    </w:p>
    <w:p w:rsidR="00D16F15" w:rsidRDefault="00D16F15">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Les Combottes, J. Prieur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$280-380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12464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Bienvenue Batard Montrachet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 Jadot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"Citric, mint and vanilla aromas. Fat and dense, with strong acidity and a firm stony underpinning. Very long, subtle and classy on the finish."(92?pts IWC)</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$100-130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12465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Corton Charlemagne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 Latour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nl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 (91-94pts)</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(Wines Located in New York)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(93pts WS)</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12466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Chevalier Montrachet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 Colin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$130-170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12467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Corton Charlemagne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M. Colin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Puligny Montrachet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Les Demoiselles, M. Colin lbsl,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sdc (Wines 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Above 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$170-220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12468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Corton Charlemagne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 Colin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12469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Batard Montrachet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 Niellon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"...this takes the honor for being the most complex wine in the range yet it remains ripe, pure and elegant, indeed one can simply smell this and be knocked out despite the reserved character. The sheer aromatic breadth is continued on the gorgeously textured, suave and classy flavors that possess excellent mid-palate fat and buckets of dry extract on the opulent, refined, mouth coating and palate staining finish that goes on and on. There is a bit of pain grill  that resurfaces on the finish but the concentration is such that this will be quickly absorbed. Another in a long line of great vintages for the Niellon B tard and this is highly recommended."(95pts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$800-1100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12470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Chassagne Montrachet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St. Jean, M. Niellon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12471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Chassagne Montrachet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Champs Gains, M. Niellon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12472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Chassagne Montrachet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1993</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Les Vergers, M. Niellon lbsl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Les Chaumees, Clos de la Truffiere, M. Niellon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 (92pts BH)</w:t>
      </w:r>
    </w:p>
    <w:p w:rsidR="00D16F15" w:rsidRDefault="00D16F15">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Vergers, M. Niellon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12473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Chevalier Montrachet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 Niellon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"This grand cru is unbelievable, possessing everythingI could hope for in a white wine. Is this a candidate to merit a perfect score? The profound Chevalier-Montrachet, produced from vines planted in1968 and 1972, offers a mind-blowingly intricate, precise and refined nose of minerals, chalk, rock dust and flowers. On the palate, this breathtaking wine enthralls with its superbly defined and harmonious medium-to-full-body."(99pts)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12474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Chevalier Montrachet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 Niellon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lastRenderedPageBreak/>
        <w:t>"A very deft touch of wood frames the understated and backward nose of white flower and pear aromas that lead to mineral-infused and stunningly intense and precise medium full flavors that culminate in a hugely long yet focused and explosive finish. As one would expect, this scintillates with minerality and this liquid stone quality defines the character of this wine from start to finish. In a word, harmonious. Note that patience will be required." (94pts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12475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Chevalier Montrachet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 Niellon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distinctly more elegant nose of primarily white flower and citrus blossom nuanced by subtle spice notes merges seamlessly into round, rich, forward and surprisingly generous flavors..."(92pts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12476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Puligny Montrachet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Combottes, N. Potel</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sdc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12477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Corton Charlemagne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O. Leflaive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Meursault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Perrières, P. Matrot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$120-170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12478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Meursault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Perrières, P. Morey nl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Perrières, P. Morey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Tessons, P. Morey lscl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Perrières, P. Morey (Wines Located in New York) (91-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94pts BH)</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12479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Morey St. Denis Blanc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des Monts Luisants, Vieilles Vignes, Ponsot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magnums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12480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Puligny Montrachet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Folatieres, Sauzet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Perrières, Sauzet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 Vintage 2005</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Hameau de Blagny, Sauzet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2006</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Les Perrières, Sauzet (Wines Located in New York)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(93pts BH)</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12481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Puligny Montrachet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Combettes, Sauzet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12482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Puligny Montrachet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Pucelles, Sauzet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2ltl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12483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Cornas</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A. Clape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 (96pts WS)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Côtes du Rhône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cuvée Sommelongue, A. &amp; 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Brunel (Wines Located in New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$95-130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12484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2007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 La Gloria de Mon Grand Pere, Bosquet des Papes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$120-170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12485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Les Vieilles Vignes, Domaine de Villeneuve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 Autard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Clos des Papes, P. Avril (Wines Located in New York)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(97pts)</w:t>
      </w:r>
    </w:p>
    <w:p w:rsidR="00D16F15" w:rsidRDefault="00D16F15">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cuvée Exceptionelle, Domaine du Vieux Lazaret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 (92-94pts)</w:t>
      </w:r>
    </w:p>
    <w:p w:rsidR="00D16F15" w:rsidRDefault="00D16F15">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Pierres Dorees, P. Lesec (Wines Located in New York)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(93pts)</w:t>
      </w:r>
    </w:p>
    <w:p w:rsidR="00D16F15" w:rsidRDefault="00D16F15">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Domaine Marcoux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cuvée de la Reine de Bois, Domaine de la Mordoree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 (94pts)</w:t>
      </w:r>
    </w:p>
    <w:p w:rsidR="00D16F15" w:rsidRDefault="00D16F15">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cuvée Reservee, Domaine du Pegau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Domaine Marcoux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Chaupin, Domaine de la Janasse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$480-650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12486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Reserve des Celestins, H. Bonneau</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"Henri Bonneau released the 1999 Châteauneuf-du-Pape R serve des Celestins (one of the finest wines of the vintage) in 2004. Although slightly austere and closed at present, it offers a wonderful bouquet of smoked meats, ground pepper, sweet kirsch, currants, blood, herbs, and God knows what else. Rich and medium to full-bodied, but tannic and closed, it requires 3-4 years of cellaring, and should drink well for two decades."(94pts)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12487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Hermitage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J.L. Chave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"Really packed, but amazingly supple and velvety in texture, with layer upon layer of black mission fig, crushed plum, freshly brewed espresso, worn saddle leather and iron notes all driving through the long, long finish. The structure is well-integrated already, but this has a long life ahead of it."(98pts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12488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Cailloux, cuvée Centenaire, L. &amp; A. Brunel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dense ruby/purple-tinged color to the rim, a strikingly pure nose of kirsch liqueur, creme de cassis, and hints of vanilla and espresso. Hitting the palate with full-throttle opulence, superb concentration, fabulous purity, and striking multiple levels of raspberries and black cherry jam, this is a beautifully full-bodied, brilliantly concentrated and structured wine that reveals sweet but abundant tannin and a finish that goes on for close to a minute."(96pts)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$75-100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12489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Barbe Rac, M. Chapoutier (Wines</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 (90pts)</w:t>
      </w:r>
    </w:p>
    <w:p w:rsidR="00D16F15" w:rsidRDefault="00D16F15">
      <w:pPr>
        <w:widowControl w:val="0"/>
        <w:tabs>
          <w:tab w:val="left" w:pos="720"/>
          <w:tab w:val="left" w:pos="1920"/>
          <w:tab w:val="right" w:pos="5040"/>
        </w:tabs>
        <w:autoSpaceDE w:val="0"/>
        <w:autoSpaceDN w:val="0"/>
        <w:adjustRightInd w:val="0"/>
        <w:spacing w:before="46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Barbe Rac, M. Chapoutier (Wines</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 (95pts)</w:t>
      </w:r>
    </w:p>
    <w:p w:rsidR="00D16F15" w:rsidRDefault="00D16F15">
      <w:pPr>
        <w:widowControl w:val="0"/>
        <w:tabs>
          <w:tab w:val="left" w:pos="720"/>
          <w:tab w:val="left" w:pos="1920"/>
          <w:tab w:val="right" w:pos="5040"/>
        </w:tabs>
        <w:autoSpaceDE w:val="0"/>
        <w:autoSpaceDN w:val="0"/>
        <w:adjustRightInd w:val="0"/>
        <w:spacing w:before="46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Croix de Bois, M. Chapoutier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Ermitage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Le Pavillon, M. Chapoutier lscl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(Wines Located in New York)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(96pts)</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$280-380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12490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Ermitage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L'Ermite, M. Chapoutier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lscl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"...possesses a transparent character that almost allows the taster to see through the wine's multiple levels. What stands out is the liqueur of granite liquid minerality light, </w:t>
      </w:r>
      <w:r w:rsidRPr="00D16F15">
        <w:rPr>
          <w:rFonts w:ascii="Times New Roman" w:hAnsi="Times New Roman" w:cs="Times New Roman"/>
          <w:i/>
          <w:iCs/>
          <w:noProof/>
          <w:color w:val="000000"/>
          <w:sz w:val="19"/>
          <w:szCs w:val="18"/>
        </w:rPr>
        <w:lastRenderedPageBreak/>
        <w:t>but exquisitely balanced, with subtle notes of smoke and black currants The power is restrained, the tannin is well-integrated, and the acidity is barely noticeable. However, the wine is fresh and beautifully delineated."(98pts)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12491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Ermitage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L'Ermite, M. Chapoutier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scl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12492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Ermitage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L'Ermite, M. Chapoutier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"An extraordinarily powerful wine that probably needs 10-15 years in the bottle (last year I thought 20 was probably conservative), this is a 100-year wine and probably best appreciated by our descendants rather than anyone currently over the age of 30. Dense purple to the rim, with notes of crushed rock, charcoal, roasted meats, and enormous quantities of blue and black fruits, this wine is almost painfully rich and thick, with mouthsearing levels of tannin and zesty acidity."(99+pts)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12493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Ermitage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 Pavillon, M. Chapoutier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"...has a dense purple color, the classic acacia flower, graphite-based, smoky creme de cassis nose with a tremendous intensity and a full-bodied power and richness that is awesome. These are monumental wines, and when you think that this wine, much like most of its siblings, is made from yields of 12-18 hectoliters per hectare, the explanation for its concentration and extraordinary expression of terroir is obvious."(98+pts)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12494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Hermitage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 Chapelle, P. Jaboulet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lscl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 (96pts)</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lscl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 (95pts)</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$320-450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12495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Tardieu-Laurent lscl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P. Usseglio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cuvée de Mon Aieul, P. Usseglio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nl (Wines Located in New York)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(93-95pts)</w:t>
      </w:r>
    </w:p>
    <w:p w:rsidR="00D16F15" w:rsidRDefault="00D16F15" w:rsidP="00D16F15">
      <w:pPr>
        <w:widowControl w:val="0"/>
        <w:tabs>
          <w:tab w:val="left" w:pos="7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La Crau, Vieux Telegraphe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half-bottle (2)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Blanc</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Vieilles Vignes, Tardieu-Laurent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lscl (Wines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Côte Rôtie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Tardieu-Laurent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Hermitage Blanc</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Tardieu-Laurent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$380-500</w:t>
      </w:r>
    </w:p>
    <w:p w:rsidR="00D16F15" w:rsidRDefault="00D16F15">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and 11 bottles</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12496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Condrieu</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Les Ayguets, Y. Cuilleron lscl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Bruno Paillard Vintage Champagne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Assemblage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Vouvray</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Les Argiles, F. Chidaine lwrl,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lstl, nl (Wines Located in New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1 500 ml</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$110-150</w:t>
      </w:r>
    </w:p>
    <w:p w:rsidR="00D16F15" w:rsidRDefault="00D16F15">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and 2 bottles</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12497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Bruno Paillard Vintage Champagne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Nec Plus Ultra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12498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Dom Ruinart Vintage Champagne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"Strong aromas of toast and graphite lead off in this exotic Champagne. Apricot, butterscotch and grapefruit notes follow up as this cruises to a long finish. It's refined, with a vibrant structure. Drink now through 2020."(92pts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$320-450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12499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Krug Vintage Champagne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"Delicate. Intense aromas of ginger, citrus, candied berry and multigrain bread turn to honey, roasted almonds and graphite on the palate. It's all underscored by a precise structure and creamy texture persistent through the long finish. A picture of precision and intensity."(98pts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12500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Bandol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Château de Pibarnon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Château Pradeaux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Domaine Tempier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$170-220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12501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Irouleguy</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Herri Mina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Pouilly Fuisse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Menestrieres, cuvée Hors-</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Classe, Ferret (Wines Located in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Savennieres</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Clos de la Coulee de Serrant, 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Joly lscl (Wines Located in New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Vin de Savoie Blanc</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Mondeuse, Quenard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d'Orschwihr Champagne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NV</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Cremant d'Alsace 2lscl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Domaine Ostertag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Fronholz lwrl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12502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Granbussia Riserva, A. Conterno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16F15">
        <w:rPr>
          <w:rFonts w:ascii="Times New Roman" w:hAnsi="Times New Roman" w:cs="Times New Roman"/>
          <w:i/>
          <w:iCs/>
          <w:noProof/>
          <w:color w:val="000000"/>
          <w:sz w:val="19"/>
          <w:szCs w:val="18"/>
        </w:rPr>
        <w:t>(93pts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12503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Romirasco, A. Conterno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16F15">
        <w:rPr>
          <w:rFonts w:ascii="Times New Roman" w:hAnsi="Times New Roman" w:cs="Times New Roman"/>
          <w:i/>
          <w:iCs/>
          <w:noProof/>
          <w:color w:val="000000"/>
          <w:sz w:val="19"/>
          <w:szCs w:val="18"/>
        </w:rPr>
        <w:t>(95pts)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12504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Vigna Cicala, A. Conterno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16F15">
        <w:rPr>
          <w:rFonts w:ascii="Times New Roman" w:hAnsi="Times New Roman" w:cs="Times New Roman"/>
          <w:i/>
          <w:iCs/>
          <w:noProof/>
          <w:color w:val="000000"/>
          <w:sz w:val="19"/>
          <w:szCs w:val="18"/>
        </w:rPr>
        <w:t>(95pts IWC)</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12505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Vigna Colonello, A. Conterno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"...displays licorice, spice, box, and kirsch liqueur characteristics as well as noticeable acidity."(91pts)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$100-130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12506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Tignanello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Antinori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"...well-known Tuscan proprietary red made from a blend of 80% Sangiovese, 15% Cabernet Sauvignon, and 5% Cabernet Franc. The 1998 offers a classic bouquet of berry fruit, new saddle leather, underbrush, earth, and toast from its new barrique aging. Medium to full-bodied, good delineation, and a firm, classic style..."(91pts)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$80-110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12507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Barbera d'Asti</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Braida Ai Suma, G. Bologna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Vigna Rionda Riserva, Massolino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lscl (Wines Located in New York)</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(96pts WS)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Langhe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Sito Moresco, Gaja nl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Nardo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Montepeloso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$170-220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12508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Montevetrano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 Imparato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1lscl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lscl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(Wines Located in New York)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(94pts WA)</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lscl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12509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Quincha Corral</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Bodegas Mustiguillo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Ribera del Duero - Vintage 2003</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Alion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Astrales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Vina El Pison, Alavesa lscl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Baron de Chirel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Reserva, Baron de Chirel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Sardon del Duero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Seleccion Especial, Abadia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Retuerta lscl (Wines Located in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12510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Grandes Anadas, Artadi nl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Grandes Anadas, Artadi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Pagos Viejos, Artadi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$170-220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12511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La Vina De Andres Romeo, B.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Romeo (Wines Located in New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Blanc</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Cacareaba, B. Romeo 1ltl (Wines</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12512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As Sortes</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Valdeorras, R. Palacios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Castilla y Leon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Mauro lscl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Mauro nl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Priorat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Clos Fonta, Mas D'en Gil lscl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Vall Llach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Vall Llach lscl (Wines Located in</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Remirez de Ganuza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Sierra Cantabria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Tirant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Rotllan Torra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 (96-98pts)</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12513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Beringer Private Reserve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(Wines Located in New York)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(94pts)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du Val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Palisades Vineyard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du Val Reserve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St. Supery Meritage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Arcadian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Pisoni Vineyard nl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 (91pts)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Auteur Pinot Noir - Vintage 2006</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Shea Vineyard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12514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Babcock Pinot Noir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Cargasacchi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2x6 bottle ocb's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12515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Bacio Divino Red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Beringer Private Reserve Merlot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Bancroft Ranch, Howell Mountain</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Brown Estate Zinfandel</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Dumol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Dumol Syrah</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Jaffurs Syrah</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Upslope Vineyard (Wines Located</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Joseph Cabernet Sauvignon/Merlot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Moda nl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Joseph Phelps Syrah</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Kongsgaard Syrah</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Kunin Syrah</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French Camp Vineyard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La Rochelle Merlot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12516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Blackjack Ranch Syrah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Maximus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saturated purple color is accompanied by subtle notes of French oak intertwined with black and blue fruits, camphor, and white flowers. This backward, serious, formidably endowed Syrah possesses the acidity and tannin of a young Hermitage."(93pts)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12517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Ojai Syrah</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Bien Nacido Vineyard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Paloma Merlot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Pandora Red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Pride Mountain Merlot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(Wines Located in New York)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(93pts WS)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Scholium Project Red - Vintage 2004</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Babylon Tenbrink Vineyards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Scythia Donati Vineyard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Shafer Syrah</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Relentless (Wines Located in New</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Sharpshooter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Super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Sparrow Lane Zinfandel</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Demostene Vineyard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Turley Petite Syrah</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Estate Vineyard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Voss Vineyards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Napa Valley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Etude Merlot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Napa Valley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$280-400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12518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Alban Vineyards Viognier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Aubert Vineyards Chardonnay</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Ritchie Vineyard nl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 (96pts)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Beringer Chardonnay</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Sbragia Limited Release ltl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Brander Sauvignon Blanc</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Cambria Chardonnay</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Katherine's Vineyard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Joseph Phelps Viognier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Kunin Viognier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Stolpman Vineyard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Lewis Cellars Reserve Chardonnay</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Scholium Project White - Vintage 2005</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Cena Trimalchionis Farina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Naucratis, Lost Slough Vineyard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Bergstrom Chardonnay</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Sigrid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$320-450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12519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Cadence Red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Ciel du Cheval (Wines Located in</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Chaleur Estate Red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Delille Cellars Red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Chaleur Estate (Wines Located in</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Torbreck Viognier/Marsanne/Roussanne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Wendouree Shiraz/Malbec</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Wendouree Shiraz/Mataro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Wirra Wirra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RSW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Wolf Blass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Platinum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Platinum Label 1nl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Wynn's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Limited Release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Yarra Yering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Underhill (Wines Located in New</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Yeringberg Red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Yarra Valley nl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$420-600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12520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Torbreck Shiraz</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Descendant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Woodcutter's Red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Descendant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12521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Torbreck Shiraz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Run Rig</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lscl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Torbeck's 1997 Run Rig is spectacular. I have been blown away by prior efforts, and this huge, exotic wine, which offers up blueberry liqueur, cassis, flowers, a touch of overripe peaches, and sweet vanillin, is a rich, full-bodied, supple-textured wine. It represents Australia's answer to Marcel Guigal's Côte Rôtie La Mouline."(98pts)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$120-170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12522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Torbreck Shiraz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Run Rig</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1998 may well be the most concentrated Run Rig to date. The color is an opaque purple, and the bouquet offers an exotic concoction of tropical fruit, blackberry liqueur, Crème de cassis, smoke, and honeysuckle notes. Once past the exhilarating fragrance, the wine is sumptuous and full-bodied, with a skyscraper-like profile of fabulous concentration and length that builds in the mouth."(99pts)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$130-170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12523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Torbreck Shiraz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Run Rig</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"Constantly flirting with perfection, the 2001 Run Rig is a worthy successor to the blockbuster, surreal 1998. A blend of 97% Shiraz and 3% Viognier, this is Torbreck's flagship offering. Sadly, there are only 1,500 cases produced. Sourced from old vines, some close to 140 years of age, it is fashioned from four sectors of Barossa   Marananga, Koonunga Hill, Moppa, and Greenock. It spends 30 months in 60% new French oak before being bottled without fining or filtration. The powerful, full-bodied 2001 exhibits aromas of creme de cassis, blackberry liqueur, ink, espresso, graphite, and apricot marmalade. The impression on the palate is one of marvelous richness, expansive texture, a multi-layered skyscraper soaring across the palate with no heaviness. It is a tour de force in winemaking,..."(99pts)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$280-350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12524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Torbreck Shiraz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The Factor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12525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Two Hands Shiraz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Ares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12526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Wendouree Shiraz - Vintage 1993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12527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Wendouree Shiraz/Mataro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12528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Yalumba Old Vines Shiraz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Octavius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12529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Picque Caillou</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Graves 2lbsl, 1vlwrl, 1nl, 2nc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Domaine de Chevalier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Graves lbsl, stl, nl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La Croix de Beaucaillou</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St. Julien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$90-140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12530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Bonnes Mares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 Drouhin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"Dark red-ruby. Knockout nose of blackberry, black  raspberry, roasted plum, smoke, mocha and underbrush.  Concentrated, sweet and penetrating, with a powerful  underlying structure currently dominating the wine's dark  berry and wild herb flavors. Finishes with big but ripe  tannins and superb persistence. Very impressive."(91-94pts IWC)</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$240-350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12531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Angelus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12532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Ducru Beaucaillou - Vintage 1986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bsl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monster in its infancy. Almost black in color, with intense cassis, herb and mint aromas and superrich, dense cassis and licorice flavors."(95pts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12533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Ducru Beaucaillou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1lstl, different importers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"Floral notes intermixed with raspberries; black currants, minerals, and a hint of new oak emerge from the dense purple-colored 2000 Ducru-Beaucaillou. The wine is sweet, dense, and medium to full-bodied, with undeniable elegance and finesse as well as a finish that lasts for 45+ seconds. A wine of remarkable symmetry, balance, elegance, and minerality, it is the Lafite-Rothschild of St. Julien."(94pts)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12534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Lynch Bages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"...with all the vintages of the nineties represented, this wine stood out for its absolute purity of Crème de cassis, ripe fruit, medium to full body, high tannin, wonderful sweetness, massive richness on the mid-palate, and abundant power, density, and ripeness. It is clearly the finest Lynch-Bages since the 1989 and 1990."(94pts)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$120-170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12535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Pape Clement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Graves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"...displays a dark ruby/purple color, and gorgeously pure, sweet, blackberry and currant fruit, dried herb, earthy, and smoky scents. Ripe, rich, and medium-bodied, with moderate tannin and outstanding purity, this is a stylish wine with a layered feel in the mouth. There are no hard edges as the acidity is low and the tannin is moderate yet sweet."(93pts)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12536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d'Yquem - Vintage 1993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Sauternes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lbsl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half-bottle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12537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Rieussec - Vintage 1987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Sauternes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3hstl, 1nl, 1tl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$60-90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12538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Ermitage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 Pavillon, M. Chapoutier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htl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"...should prove to be a perfect wine. The harvest for this cuvée did not begin until early October, several weeks after the last drop of rain. The result is an opaque black/purple-colored wine that is just beginning to reveal its exquisite potential. It appears to possess the concentration of the profound 1990 and 1989, yet better acidity, resulting in a more backward and delineated wine."(99pts)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$170-240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12539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Dominus - Vintage 1992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sos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 exhibits an open knit, opulent, rich, easy-going character with gorgeous levels of earthy, cassis fruit </w:t>
      </w:r>
      <w:r w:rsidRPr="00D16F15">
        <w:rPr>
          <w:rFonts w:ascii="Times New Roman" w:hAnsi="Times New Roman" w:cs="Times New Roman"/>
          <w:i/>
          <w:iCs/>
          <w:noProof/>
          <w:color w:val="000000"/>
          <w:sz w:val="19"/>
          <w:szCs w:val="18"/>
        </w:rPr>
        <w:lastRenderedPageBreak/>
        <w:t>intertwined with scents of herbs, coffee, and chocolate/mocha ice cream. Rich and full-bodied, with thick, viscous flavors and low acidity, this is a forward, exceptionally concentrated..."(95pts)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$130-170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12540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Dominus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wine exhibits an opaque dark purple color, as well as an extraordinary penetrating fragrance of black fruits, roasted nuts, fruit cake, and allspice. Viscous, rich, and full-bodied, with an unprecedented degree of opulence for a Cabernet Sauvignon-based wine, this dense, superbly concentrated, low acid, lush wine reveals layers of glycerin, fruit, and extract."(95pts)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$120-170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12541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Dominus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"Its dark plum/purple color is accompanied by aromas and flavors of truffles, forest floor, black cherries, black currants, and Asian spices. One of the finest wines of the vintage, it is complete, full-bodied, and seamlessly built with beautiful ripe tannins, low acidity, and a luscious, layered mouthfeel."(96pts)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12542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Harlan Estate Red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lbsl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"When I visited Harlan, the blend for the 1999 had not yet been set, and I was only able to taste the Cabernet Sauvignon portion, which will be 80-90% of the final wine. It looks to be outstanding. Harlan Estate has converted to wood fermenters. That decision is interesting in view of the fact that many top Bordeaux Châteaux discarded their wood fermenters 10-30 years ago in favor of temperature-controlled stainless steel. More controlled fermentation temperatures and increased sanitation were the obvious reasons for the conversion. Wood fermenters still exist in Bordeaux, particularly among some of the St. Emilion garagistes, but elsewhere they are primarily on display for tourists. In short, most of Bordeaux's wood fermenters made their way into barbecue pits."(90-93pts)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12543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Joseph Phelps Winery - Vintage 1994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Insignia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"...is spectacular. I have had the wine a half-dozen or more times, and it is unquestionably opulent, sexy, flamboyant, explosively rich, concentrated, and a thrill to drink. Already gorgeous, it promises to evolve gracefully for two decades or more. The color is a healthy saturated dark purple. The spicy nose offers aromas of black currants, allspice, pain grille, and soy, with scents of a burning wood fire thrown in for additional complexity."(96pts)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12544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Joseph Phelps Winery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Insignia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lastRenderedPageBreak/>
        <w:t>"...a wine of extraordinary extraction, full body, and marvelously pure fruit. Moreover, it has managed to soak up the 100% new oak aging, leaving only subtle pain grille notes."(97pts)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12545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Joseph Phelps Winery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Insignia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"...continues to live up to my high praise from last year. Rich, elegant, and nuanced, this dense ruby/purple wine offers a nose of Crème de cassis, incense, licorice, chocolate, and spice box. It is full-bodied, opulently styled with plenty of tannin, but the structural aspects of the wine are well-concealed by its intensity and overall richness."(95pts)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$350-480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12546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Joseph Phelps Winery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Insignia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"Its dense purple color is accompanied by a fragrant perfume of espresso roast, Asian spices, Crème de cassis, smoke, and minerals. Dense, voluptuous, full-bodied, rich..."(95pts)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12547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Peter Michael Red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Pavots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blue/black/purple color is followed by an extraordinary bouquet of toast, blackberries, creme de cassis, licorice, and cedar. Full-bodied, with silky tannin, low acidity, and layers of concentrated, pure black fruits judiciously wrapped in subtle toasty oak..."(96pts)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12548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Peter Michael Red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Pavots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"Dense purple-colored with an extraordinary nose of melted licorice, white chocolate, Crème de cassis, licorice, and incense, the wine hits the palate with a silky opulence, and marvelous, full-bodied power, but it is light on its feet, with great delineation, vibrancy, and freshness. Superb purity and a finish that goes on for 50+ seconds is the stuff of modern-day California legends."(98pts)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12549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Peter Michael Red - Vintage 2007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Pavots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16F15">
        <w:rPr>
          <w:rFonts w:ascii="Times New Roman" w:hAnsi="Times New Roman" w:cs="Times New Roman"/>
          <w:i/>
          <w:iCs/>
          <w:noProof/>
          <w:color w:val="000000"/>
          <w:sz w:val="19"/>
          <w:szCs w:val="18"/>
        </w:rPr>
        <w:t>(97pts)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12550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Justin Port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Obtuse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12551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Kistler Pinot Noir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cuvée Catherine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16F15">
        <w:rPr>
          <w:rFonts w:ascii="Times New Roman" w:hAnsi="Times New Roman" w:cs="Times New Roman"/>
          <w:i/>
          <w:iCs/>
          <w:noProof/>
          <w:color w:val="000000"/>
          <w:sz w:val="19"/>
          <w:szCs w:val="18"/>
        </w:rPr>
        <w:t>(94-96pts)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12552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Kistler Pinot Noir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cuvée Catherine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"Aromas of crushed rocks, violets, raspberries, sweet cherries, and a distinctive terroir character are present in this full-bodied effort. With oodles of vivacious fruit as well as wonderful freshness and palate penetration..."(94-95pts)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$120-170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12553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Kistler Pinot Noir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cuvée Catherine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12554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Kistler Pinot Noir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cuvée Elizabeth</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"Bordering on perfection, the 2004 Pinot Noir offers up sweet plum, forest floor, and violet scents along with a La Tâche-like, ethereal, floral, and black raspberry-like character. This prodigious, deep ruby/purple-colored Pinot possesses fabulous concentration as well as a layered, multidimensional palate, wonderful fruit, sweet tannin, and good acidity. It should age beautifully for 10-12 years."(96-98pts)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12555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Kistler Pinot Noir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cuvée Elizabeth</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12556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Peter Michael Pinot Noir - Vintage 2008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 Caprice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12557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Peter Michael Pinot Noir - Vintage 2008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 Moulin Rouge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12558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Kistler Chardonnay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cuvée Cathleen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lbsl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12559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Kistler Chardonnay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cuvée Cathleen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12560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Kistler Chardonnay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cuvée Cathleen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12561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Peter Michael Chardonnay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cuvée Indigene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"...displays toasty hazelnut notes intermixed with subtle toast, tropical fruit, gout du petrol, fleshy, forward, very ripe notes, and some smokiness, all suggesting a more evolved style, and one to drink over the next 3-4 years."(93pts)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$80-110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12562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Penfold's Cabernet Sauvignon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Bin 707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outstanding 1998 Cabernet Sauvignon Bin 707 is a thick, rich, full-bodied Cabernet emphasizing copious quantities of cassis fruit. Pure, with nicely integrated oak, acidity, and tannin, it cuts a broad swath across the palate. While still young and grapy, this 1998 is loaded with potential. Anticipated maturity: 2002-2015. Importer: Southcorp Wines North America, Monterey, CA; tel. (408) 655-4848"(90pts)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$130-180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12563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Montevetrano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 Imparato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$80-110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12564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Cheval Blanc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lscl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"Less fat, more t 'n a, but still meat on dem bones blacker in its fruit profile with more cedar and nut still some sweet vanilla, but not as opulent as the 1998 more spike to it, but in a subtle way very classy style - medium-bodied and fine good acids in the belly lingering more reserved and more grapy to its dark fruit flavors a sleeper."(93+pts JK)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12565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Cheval Blanc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"...saturated purple color along with a reticent but striking bouquet of blackberries, blueberries, truffles, and mocha. In spite of its tightness, aeration reveals scents of licorice, menthol, and saddle leather. Opulent and full-bodied, with low acidity, sweet tannin, and a 60-second finish, it is unquestionably as profound as the 1990 and 1982. I still believe the 2000 has the potential to be the most compelling Cheval Blanc since the mythical 1947 and 1949..."(100pts)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12566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Chambertin - Vintage 2010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de Bèze, Bouchard, Pere et Fils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"This is also cool and restrained with a much broader </w:t>
      </w:r>
      <w:r w:rsidRPr="00D16F15">
        <w:rPr>
          <w:rFonts w:ascii="Times New Roman" w:hAnsi="Times New Roman" w:cs="Times New Roman"/>
          <w:i/>
          <w:iCs/>
          <w:noProof/>
          <w:color w:val="000000"/>
          <w:sz w:val="19"/>
          <w:szCs w:val="18"/>
        </w:rPr>
        <w:lastRenderedPageBreak/>
        <w:t>range of spicy elements to the gorgeously complex red and blue pinot fruit aromas. An intense minerality suffuses the powerful and extract rich broad-shouldered flavors that are muscular but not rustic before terminating in a focused, balanced and linear finish. This should age successfully for many years and require at least 15, before it will be sufficiently civilized to enjoy properly."(96pts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$750-1000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12567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Charmes Chambertin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 Dugat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"...smells of cherry and black raspberry preserves along with herbal and almond extracts, stirs dark, faintly bitter notes of black chocolate and chalk dust into the pool of ripe black fruit that spreads out on the palate, and finishes with more polish, glycerin-richness, and refinement..."(93pts)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$800-1100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12568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des Lambrays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Domaine des Lambrays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2lstl, 2sdc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12569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Charmes Chambertin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Humbert Freres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12570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Charmes Chambertin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Humbert Freres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$1100-1500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12571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Meursault Rouge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Criots, J.M. Gaunoux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1wrl, 1x12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12572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Pommard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Perrières, J.M. Gaunoux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12573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Échézeaux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Du Dessus, Jayer-Gilles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2tvl, 1lbsl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12574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Bonnes Mares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 Jadot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1x6 bottle owc with no lid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"Ripe red and blue berry aromas are given depth by hints of underbrush, earth, wood spice and a floral component that is also reflected by the rich, full, sweet and powerful broad-shouldered flavors that possess plenty of mid-palate sap that completely buffers the buried tannins on the long, muscular and palate staining finish. This is a </w:t>
      </w:r>
      <w:r w:rsidRPr="00D16F15">
        <w:rPr>
          <w:rFonts w:ascii="Times New Roman" w:hAnsi="Times New Roman" w:cs="Times New Roman"/>
          <w:i/>
          <w:iCs/>
          <w:noProof/>
          <w:color w:val="000000"/>
          <w:sz w:val="19"/>
          <w:szCs w:val="18"/>
        </w:rPr>
        <w:lastRenderedPageBreak/>
        <w:t>big wine and patience will be required but it's seriously impressive."(94pts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$800-1200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12575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Morey St. Denis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Aux Charmes, Lignier-Michelot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$900-1200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12576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Volnay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des Chenes, M. Lafarge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$800-1100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12577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Vougeot - Vintage 2003</w:t>
      </w:r>
    </w:p>
    <w:p w:rsidR="00D16F15" w:rsidRP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Méo-Camuzet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2stl, 2wrl, 2spc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fruit bomb, this is packed with cassis, plum, violet and mineral notes with freshness and extremely fine tannins. It builds and builds on the palate with intensity and vibrance. Fine length. It's not your typical Clos de Vougeot, but you can't deny its appeal."(96pts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12578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Vougeot - Vintage 2005</w:t>
      </w:r>
    </w:p>
    <w:p w:rsidR="00D16F15" w:rsidRP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Méo-Camuzet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"...displays roasted, singed meatiness along with bitter-sweet, szechuan pepper-tinged mulberry fruit. Boasting terrific density on the palate, fineness of tannin, clarity of fruit, and saline, chalk and wet stone manifestations of mineral, this finishes with pungent spice and stone fruit."(93-94pts)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12579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Vougeot - Vintage 2006</w:t>
      </w:r>
    </w:p>
    <w:p w:rsidR="00D16F15" w:rsidRP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Méo-Camuzet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1scl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"Deep, brooding, very ripe aromas of black cherry and licorice. Big, broad and deceptively open-knit, with a flavor dominated by black cherry."(92pts IWC)</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12580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Bonnes Mares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 Potel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"Remarkably smooth and polished on the palate, offering a scintillating display of smoked, peppered meats, tart berries, pungent tobacco and bitter-sweet licorice, this finishes with unusual elegance, refinement and buoyancy for a Bonnes-Mares, not to mention for a wine of such sheer intensity."(94-95pts)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12581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St. Denis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 Potel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"...represents but a two-barrel lot, smelling deeply of fresh black cherry with hints of pungently smoky Latakia tobacco, black tea, salt and lemon zest. A deep, savory soy and roasted meat character along with suggestions of </w:t>
      </w:r>
      <w:r w:rsidRPr="00D16F15">
        <w:rPr>
          <w:rFonts w:ascii="Times New Roman" w:hAnsi="Times New Roman" w:cs="Times New Roman"/>
          <w:i/>
          <w:iCs/>
          <w:noProof/>
          <w:color w:val="000000"/>
          <w:sz w:val="19"/>
          <w:szCs w:val="18"/>
        </w:rPr>
        <w:lastRenderedPageBreak/>
        <w:t>chalk and wet stone on the palate, lead to a vibrant, strikingly pure and intensely fruity, saline finish. This whole wine gives the effect of multiple, oscillating layers of flavor."(94-95pts)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12582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Griottes Chambertin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Ponsot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"An expressive and relatively high-toned red berry fruit nose mixed with underbrush, earth, iron and subtle spice notes introduces very rich, sweet, intense and sappy flavors that deliver impressive volume and a particularly seductive mouth feel as there is a velvety quality to the beautifully long and balanced finish. This will require at least a decade to realize the excellent potential."(92pts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$850-1100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12583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Vosne Romanée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Hautes Maizieres, R. Arnoux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12584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Nuits St. Georges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Vaucrains, R. Chevillon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4tvl, 1wisl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12585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Chassagne Montrachet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En Remilly, B. Colin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12586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Chassagne Montrachet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 Maltroie, B. Colin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12587-12588</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12587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Chassagne Montrachet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Morgeot, B. Colin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12588</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1x12 bottle ocb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12589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Montrachet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Colin-Deleger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$1000-1600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12590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Puligny Montrachet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Combottes, Domaine Leflaive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2lscl, 2lstl, 1x6 bottle owc with no lid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$750-1000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12591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Chassagne Montrachet - Vintage 2006</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La Boudriotte, Fontaine-Gagnard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Les Caillerets, Fontaine-Gagnard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$110-150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12592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Chassagne Montrachet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Caillerets, Fontaine-Gagnard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12593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Chassagne Montrachet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Caillerets, Fontaine-Gagnard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12594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Chassagne Montrachet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Vergers, Fontaine-Gagnard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12595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Meursault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Perrières, J.M. Gaunoux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12596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Puligny Montrachet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Champs-Gain, J.M. Gaunoux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12597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Puligny Montrachet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Folatieres, J.M. Gaunoux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12598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Batard Montrachet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J.N. Gagnard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12599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Batard Montrachet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J.N. Gagnard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"Gorgeously pure aromas of ripe pear, honeysuckle, and white flowers are framed by the barest hint of oak spice that merges seamlessly into powerful yet exquisitely delineated, sappy and intense big-scaled flavors of incredible length with so much dry extract that the wine seems almost thick. The complexity is what really causes this to reach above the prior wines and this has superb potential for 5 to 6 years of development. A terrific effort."(93pts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12600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Batard Montrachet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J.N. Gagnard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12601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Chassagne Montrachet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Caillerets, J.N. Gagnard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magnum (3)</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magnum (1)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4 magnums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12602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Chassagne Montrachet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Caillerets, J.N. Gagnard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12603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Chassagne Montrachet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Caillerets, J.N. Gagnard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12604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Chassagne Montrachet - Vintage 2007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Caillerets, L. Jadot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owc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12605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Chevalier Montrachet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Domaine des Heritiers, Les Demoiselles, L. Jadot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12606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Chevalier Montrachet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Domaine des Heritiers, Les Demoiselles, L. Jadot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12607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Batard Montrachet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 Colin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$1000-1400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12608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Batard Montrachet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 Colin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touch of pain grill  frames very ripe but not exotic fruit that includes pear, peach, orange and apricot as well as acacia blossom and honeysuckle that complements well the rich, fresh and vibrant flavors that also display a touch of gas on the textured, opulent and palate drenching finish. This is a big wine that is very B tard-like in character as there isn't much elegance but it's long on power and size. Buyers would also do well to decant this for 20 to 30 minutes first."(93pts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$800-1100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12609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Corton Charlemagne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 Colin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$1000-1400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12610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Chassagne Montrachet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de la Maltroye, M. Niellon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12611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Chevalier Montrachet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 Niellon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"As it usually does, this possesses the most elegant nose of the range with wonderfully complex and subtle spicy gorgeous white flower fruit aromas framed by a background note of vanilla and pain grill that perfectly complements the concentrated but precise medium full flavors where the usually prominent minerality is somewhat muted. This is a good deal more powerful than it normally is but there is outstanding depth and serious length. In short, fans of this wine will not find what they normally do but it's still most impressive, just different."(91pts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$420-500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12612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Chevalier Montrachet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 Niellon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very deft touch of wood frames the understated and backward nose of white flower and pear aromas that lead to mineral-infused and stunningly intense and precise medium full flavors that culminate in a hugely long yet focused and explosive finish. As one would expect, this scintillates with minerality and this liquid stone quality defines the character of this wine from start to finish. In a word, harmonious. Note that patience will be required." (94pts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12613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Chassagne Montrachet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St. Jean, P. Colin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12614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Chevalier Montrachet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 Colin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"Musky aromas of lemon, crushed stones, menthol and white flowers. Concentrated and pure but quite closed, with a dominant flavor of liquid stone. But this very full, thick wine boasts terrific energy and grip without coming off as hard. Mounts impressively on the back end, staining the palate with spices and powdered stone. These 2005s are all wonderfully clean."(93pts+? IWC)</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$800-1100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12615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Meursault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Charmes, P. Matrot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12616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Krug Vintage Champagne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du Mesnil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 bottle ogb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"Shows a slight oxidative character, with whole-grain toast, ginger, exotic citrus and honey notes. Big and dry, with a firm structure and a tactile sensation on the finish. A Champagne for food."(97pts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$700-1000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12617-12618</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12617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Veuve Clicquot Vintage Champagne - Vintage 1989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 Grande Dame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 was very impressed by this tasty bubbly, whose balance was beautiful and character complex. There was ample sweetness to the fruit and nice citriCôtension to go with it. Very vimful and possessing great style, the '89 Grande Dame was in a sweet spot and was an excellent glass of Champagne."(93pts JK)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12618</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1x1 magnum owc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12619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Veuve Clicquot Vintage Champagne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 Grande Dame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3tl, 2x3 magnum ocb's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"Rich, multidimensional, highly aromatic nose of pear, red berries, apple, honey, toast and spice. Extremely rich and concentrated, with its medium to full body leavened by bright citrus notes and compelling minerality. Great inner-mouth aromas. Conveys an impression of powerful yet remarkably fine raw materials. The spicy finish offers exceptional persistence and richness."(96pts IWC)</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magnums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$1800-2400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12620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Monfortino Riserva, G. Conterno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1997 Barolo Riserva Monfortino might be considered Giovanni Conterno s monument, the greatest ever made in a series which goes back all the way to the 1950s. Enormously full and ripe, layered and textured with a richness which is almost indescribable, it truly has it all, the rose petals, tar, and licorice of the nose, the succulent density of the flavors, the endless finish which rises to a crescendo of sensual authority."(98pts)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$550-750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12621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Ca' del Morissio, Monprivato Riserva, G. Mascarello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1x6 bottle owc with no lid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$1500-2000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12622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 Serra, R. Voerzio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scl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12623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Case Basse Riserva, Soldera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"...exotic nose of truffle juice, roasted meats, minerals, smoke, red and black fruits, licorice, Chinese black tea, and incense throws different nuances every ten seconds or so. It displays an Ausone-like austerity backed by powerful concentration and a steely delineation that's oh, so precise."(96pts)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12624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Colgin Red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Cariad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first vintage where Allison Tauziet had complete control after Mark Aubert left to pursue his own wine venture, the 2005 continues to grow in stature and complexity. It exhibits an opaque purple color, a youthful style (it tastes like a 2-3 year old wine) and abundant notes of black fruits, acacia flowers, espresso, white chocolate, crushed rock and licorice. Full-bodied and velvety textured with fabulous concentration, high but sweet tannin and a 60+ second finish, it needs 4-5 more years of cellaring and should age effortlessly over the following 25-30 years."(100pts)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$900-1200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12625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Ciabot Mentin Ginestra, Clerico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1997 Barolo Ciabot Mentin Ginestra is a fearsomely powerful, tannic, ultra-concentrated, explosively rich wine with a mid-palate in which one could get lost. A saturated ruby/purple color is accompanied by scents of lead pencil, cedar, black fruits, smoke, earth, and vanilla. Massive richness, monster extract, sweet tannin, and a blockbuster finish characterize this dazzling, 20-30 year wine."(94pts)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$700-950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12626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Falletto di Serralunga, B. Giacosa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fabulous 1998 Barolo Falletto del Serralunga reveals intensity and volume. A dark plum color is accompanied by a classic Nebbiolo perfume of rose water, melted tar, truffles, and cherry jam. As the wine sits in the glass, aromas of spice box and cigar smoke also emerge. Full-bodied, dense, and powerfully tannic, yet extremely harmonious..."(94-6pts)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$400-550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12627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 Rocche del Falletto di Serralunga, Riserva, B. Giacosa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"...is like silk on the palate. Sweet, ripe tannins frame an exquisite core of fruit. The 2000 is remarkably elegant, sensual and polished but it doesn't quite provide the visceral thrill of the most monumental vintages. Still, this is a very strong showing from a wine that has frankly never moved me emotionally."(96pts)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12628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Sori Ginestra, Conterno-Fantino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12629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Brunate, E. Altare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12630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Sperss, Gaja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nose of this wine is so precise, with perfume, rose, blackberry and raspberry aromas, and the full-bodied palate builds and builds and then overflows with ripe fruit and layers of rich, ripe, velvety tannins. This has amazing opulence, yet it's profound and structured. A fabulous wine."(98pts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12631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Bric del Fiasc, P. Scavino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"...is another awesome wine. Initially linear on entry, it explodes on the palate with a compelling array of dark fruit, smoke, tar, licorice, new leather, plums and baking spices. Although Bric del Fiasc is typically a wine that relies on power, the 2004 is notably refined and elegant, with sweet silky tannins that support the fruit from start to finish."(96pts)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12632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Ciabot Mentin Ginestra, Clerico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$420-600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12633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Sori Ginestra, Conterno-Fantino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16F15">
        <w:rPr>
          <w:rFonts w:ascii="Times New Roman" w:hAnsi="Times New Roman" w:cs="Times New Roman"/>
          <w:i/>
          <w:iCs/>
          <w:noProof/>
          <w:color w:val="000000"/>
          <w:sz w:val="19"/>
          <w:szCs w:val="18"/>
        </w:rPr>
        <w:t>(95pts IWC)</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12634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Marcassin Chardonnay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Three Sisters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"...possesses a superb texture in addition to abundant amounts of popcorn, white currant, hazelnut, and tropical fruit blossom characteristics, superb purity as well as acidity, a full-bodied mouthfeel, and a beautiful finish."(96pts)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12635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Marcassin Chardonnay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Marcassin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"...offers up notes of honeysuckle, citrus oil, tangerines, white peach and wet gravel followed by a wine with a full-bodied mouthfeel and zesty acidity."(96pts)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$1200-1600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12636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Marcassin Chardonnay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Three Sisters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"...comes from volcanic and sedimentary, fragmented soils. It exhibits the classic Old Wente clone nose of white peaches, damp stones, hints of apricot and brioche, and caramelized citrus."(94pts)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12637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Calon Segur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Estephe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"Greatest Calon-Segur ever made. An absolutely amazing red layers of berry, violets and perfume. It's full-bodied and very velvety on the palate, with masses of character and an ultralong finish."(96pts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$170-240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12638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Gombaude-Guillot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Pomerol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magnums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12639</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12640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Loupiac Gaudiet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Loupiac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12641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La Gravette de Certan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12642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Vieux Château Certan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Pomerol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"...boasts a dense ruby/purple color along with a big, sweet bouquet of black cherries, licorice, roasted herbs, smoke, and cassis. Elegant, medium to full-bodied, pure flavors reveal moderately high tannin, but superb concentration and richness."(93pts)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12643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Rieussec</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Sauternes (Wines Located in New</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half-bottle (2)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 (96pts)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Roumieu Lacoste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Sauternes (Wines Located in New</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half-bottle (1)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Sauternes (Wines Located in New</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double magnum (1)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$170-240</w:t>
      </w:r>
    </w:p>
    <w:p w:rsidR="00D16F15" w:rsidRDefault="00D16F15">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and 1 double magnum</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12644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Romanée St. Vivant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Follin-Arbelet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12645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Chambolle Musigny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Feusselottes, Méo-Camuzet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12646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Corton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 Rognet, P. Guillemot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3 magnums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12647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Nuits St. Georges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Vaucrains, R. Chevillon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12648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Monthelie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Roulot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12649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Côte Rôtie - Vintage 2010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Domaine Faury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1x6 bottle owc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12650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Ermitage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Ex Voto, E. Guigal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debut release of the Hermitage Ex-Voto, the spectacular 2001 spent 42 months in new French oak. Produced from four vineyard sites, l Hermite, Les Murets, Les Greffieux, and Les Bessards, it boasts an amazingly thick purple color as well as a rich, sumptuous bouquet of smoke, licorice, Crème de cassis, and earth. Full-bodied and rich, with good acidity and magnificent concentration, this is a tour de force in red Hermitage. Given its high tannin and crisp acidity, it will require patience."(94-6pts)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12651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Côte Rôtie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Faury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12652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Côte Rôtie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Jasmin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12653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Canarelli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2009</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2012</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Corse Figari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$120-170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12654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Compte Abbatucci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12655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Compte Abbatucci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12656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Vouvray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Trie de Vendange, Champalou</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11 500 mls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12657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Vouvray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Trie de Vendange, Champalou</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6 500 mls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12658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Bandol</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cuvée Cabassaou, Domaine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double magnum (1)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Tempier 1x1 double magnum owc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Bandol Rose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2013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Gros Nore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magnum (2)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Banyuls</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Domaine du Mas Blanc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 bottle, 2 magnums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Default="00D16F15">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and 1 double magnum</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12659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Côtes du Jura - Vintage 1915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Montfied, J. Bourdy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2bsl, excellent color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12660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Beaujolais - Vintage 2010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cuvée 3.14, J. Foillard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7 magnums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$280-380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12661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2010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A. Boxler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Recioto della Valpolicella</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L'Eremita, Ca' Rugate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Tignanello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2011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Antinori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Estancia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Keyes Vineyard (Wines Located in</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Neyers Merlot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Neyer Ranch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Lachini Pinot Noir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2010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1x1 magnum owc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magnum (1)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Abeja Vineyards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magnum (1)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1 500 ml, 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$190-280</w:t>
      </w:r>
    </w:p>
    <w:p w:rsidR="00D16F15" w:rsidRDefault="00D16F15">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and 2 magnums</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12662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Summus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Castello Banfi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 5 liter owc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5 liter</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$320-420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12663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Chianti Classico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Riserva, Castello della Paneretta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 5 liter owc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5 liter</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12664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Amarone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Dal Forno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"Nearly black color. Extremely youthful, unforthcoming nose hints at black cherry, plum, violet, bitter chocolate, quinine and bell pepper. This is almost too concentrated and tannic to describe. Palate- and toothstaining flavors of black plum, coffee liqueur, spices, tobacco, vanilla and herbs abound."(95pts IWC)</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12665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Monfortino Riserva, G. Conterno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 magnum owc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"...explodes from the glass with a luxurious, expansive personality that leaves me speechless. Endowed with generous ripe fruit, it is a seamless, seductive Monfortino that possesses incredible length as well as purity in a style that perfectly encapsulates the qualities of the vintage. With air, suggestions of roses, cocoa, tar and anise emerge to complete this magnificent expression of Barolo from Serralunga. Despite its seemingly approachable personality this wine has plenty of underlying structure..."(97pts)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$850-1100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12666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Amabile del Cere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 Quintarelli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half-bottle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12667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Valpolicella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 Quintarelli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double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12668-12670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12668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Matriarch Red - Vintage 2008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1x3 bottle owc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16F15">
        <w:rPr>
          <w:rFonts w:ascii="Times New Roman" w:hAnsi="Times New Roman" w:cs="Times New Roman"/>
          <w:i/>
          <w:iCs/>
          <w:noProof/>
          <w:color w:val="000000"/>
          <w:sz w:val="19"/>
          <w:szCs w:val="18"/>
        </w:rPr>
        <w:t>(90pts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12669</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1x3 bottle owc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12670</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1x3 bottle owc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12671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Turnbull Cabernet Sauvignon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Oakville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12672</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12673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Cayuse Red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Camaspelo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1x3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12674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 Vintners Syrah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D'Vine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12675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Domaine Drouhin Pinot Noir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Laurene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1x6 bottle owc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12676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Cayuse Cabernet Sauvignon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Camaspelo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1x3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12677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Cayuse Syrah - Vintage 2008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Armada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1x3 bottle ocb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2008Armada Vineyard Syrah takes the longest to come around according to Christophe Baron. It was aged in puncheon for 22 months. Smoked meat, game, Asian spices, lavender, and blueberry are just some of the scents composing the wine's aromatic array. In the glass it opens to reveal a pure, rich, elegant but powerful wine with a 60-second finish. It, too, will drink nicely for 10-12 years."(98pts)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12678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Cayuse Syrah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Armada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1x3 bottle ocb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16F15">
        <w:rPr>
          <w:rFonts w:ascii="Times New Roman" w:hAnsi="Times New Roman" w:cs="Times New Roman"/>
          <w:i/>
          <w:iCs/>
          <w:noProof/>
          <w:color w:val="000000"/>
          <w:sz w:val="19"/>
          <w:szCs w:val="18"/>
        </w:rPr>
        <w:t>(98pts)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12679-12680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12679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Cayuse Syrah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Armada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1x3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12680</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1x3 bottle ocb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12681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Cayuse Syrah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Cailloux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1x3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12682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Cayuse Syrah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En Cerise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16F15">
        <w:rPr>
          <w:rFonts w:ascii="Times New Roman" w:hAnsi="Times New Roman" w:cs="Times New Roman"/>
          <w:i/>
          <w:iCs/>
          <w:noProof/>
          <w:color w:val="000000"/>
          <w:sz w:val="19"/>
          <w:szCs w:val="18"/>
        </w:rPr>
        <w:t>(96pts)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$160-220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12683-12684</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12683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Cayuse Syrah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En Cerise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1x3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12684</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1x3 bottle ocb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12685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Cayuse Syrah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En Chamberlin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1x3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12686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Delille Cellars Cabernet Sauvignon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Chaleur Estate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5 liter</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12687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Delille Cellars Cabernet Sauvignon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Chaleur Estate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$320-450</w:t>
      </w:r>
    </w:p>
    <w:p w:rsidR="00D16F15" w:rsidRDefault="00D16F15">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and 1 Imperial</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12688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Dunham Syrah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Lewis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Default="00D16F15">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and 1 double magnum</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12689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L'Ecole #41 Red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Apogee Pepperbridge Vineyard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magnum (1)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$300-420</w:t>
      </w:r>
    </w:p>
    <w:p w:rsidR="00D16F15" w:rsidRDefault="00D16F15">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and 1 Imperial</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12690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Pepper Bridge Vineyard Cabernet Sauvignon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Imperial</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12691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Quilceda Creek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Va Piano Vineyards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double magnum (1)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Woodward Canyon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Mabel Baker Anderson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magnum (1)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Woodward Canyon Red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4 bottles, 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Default="00D16F15">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and 1 double magnum</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12692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Tokaji Aszu</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6 Puttonyos, Royal Tokaji (Wines</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Tokaji Essencia</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Royal Tokaji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2 500 mls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12693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Côtes du Vivarais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 Syrare, Domaine Gallety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12694-12695</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12694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Concha Y Toro Cabernet Sauvignon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Don Melchor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12695</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12696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Grand Puy Lacoste - Vintage 1982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1bn, 1vhs, 2bsl, 1sdc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"Its nose was rich, buttery and heavy with blacker walnut, slate and nutty aromas. Garden and fresh herbs added complexity to this rock solid wine. There were more tannins here on its rich palate, which had great minerality on its finish. This was still young."(95+pts JK)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$420-600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12697-12698</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12697</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bn, bsl, dc (Wines Located in New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12698</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bn, bsl, lscl (Wines Located in New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12699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Gressier Grand Poujeaux - Vintage 1982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Moulis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9bn, 12lbsl, 4lwrl, 2nl, 12sdc, 2tc, 1x12 bottle owc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12700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Haut Batailley - Vintage 1982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5bn, 7lbsl, 3lgsl, 7sdc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"From the owners of Grand-Puy-Lacoste; this is the best wine ever produced here. Wonderfully balanced, with plenty of cedar, tobacco and fruit characteristics on the nose and palate and a fine tannin structure. Shows excellent elegance."(93pts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12701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Leoville Las Cases - Vintage 1983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3bn, 6lbsl, 3nl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fully mature 1983 L oville-Las Cases possessed a deep ruby color with no signs of lightening. An open-knit, smoky, cassis, and cedary-scented nose was followed by a supple, rich, medium to full-bodied wine with excellent definition, outstanding ripeness and concentration, and a spicy, soft, velvety-textured finish."(91pts)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$700-950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12702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Pichon Lalande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lscl, sdc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$75-100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12703-12704</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12703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Amarone - Vintage 1971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Riserva, Tommasi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4cm bc, lbsl, outstanding color and condition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$75-100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12704</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$75-100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4cm bc, lbsl, outstanding color and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condition (Wines Located in New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12705-12706</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12705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Chambolle Musigny - Vintage 2012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 Roumier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12706</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2nl (Wines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12707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Échézeaux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Mugneret-Gibourg</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12708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Nuits St. Georges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Chaignots, Mugneret-Gibourg</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12709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Volnay - Vintage 2010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de la Bousse d'Or, Pousse d'Or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6lscl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12710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Chablis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Clos, V. Dauvissat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12711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Chassagne Montrachet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Chenevottes, Colin-Deleger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2lscl, 2stl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12712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Échézeaux - Vintage 1991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Dujac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12713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Échézeaux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 Jadot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12714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Échézeaux - Vintage 1979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 Jayer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lbsl, spc, outstanding color and condition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12715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Échézeaux - Vintage 1987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Lamarche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lwisl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12716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Échézeaux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Lupe-Cholet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lgsl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12717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Échézeaux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Martin-Noblet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12718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Échézeaux - Vintage 1983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Mugneret-Gibourg</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12719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Échézeaux - Vintage 1961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Mugneret-Gouachon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5.5cm bc, bsl, scc, excellent color and condition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12720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Échézeaux - Vintage 1971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 Engel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5cm bc, lstl, sdc, excellent color and condition (Wines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12721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Échézeaux - Vintage 1978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 Ponnelle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outstanding color and condition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12722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Échézeaux - Vintage 1992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 Engel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12723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Échézeaux - Vintage 1989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 Vigot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$80-110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12724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Meursault - Vintage 1991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Luchets, Coche-Dury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12725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Meursault - Vintage 1991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Charmes, Comte Lafon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sdc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12726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Meursault - Vintage 1992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Desiree, Comte Lafon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$75-100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12727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Meursault - Vintage 1991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Perrières, Comte Lafon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12728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Meursault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1984</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Lupe-Cholet lstl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1987</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Charmes, F. Jobard lbsl, wisvl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1988</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 Boillot-Buthiau lscl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 Limozin, Druid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1990</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 Garaudet lbsl, sdc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$110-170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12729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Meursault - Vintage 1959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Maison Leroy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novl, sdc, excellent color and condition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12730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Meursault - Vintage 1985</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Charmes, Ropiteau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Les Poruzots, Ropiteau lscl, sdc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$110-150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12731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Cornas - Vintage 1983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 Roche de Glun, P. Jaboulet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4lbsl, 1lwrl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12732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Charles Heidsieck Vintage Champagne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12733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Morgon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1988</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Les Fines Graves, J. Jauodet sdc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1989</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Georges Duboeuf lscl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Vieilles Vignes, P. Savoye 5cm bc, sdc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1990</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 Pourat tvl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1991</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Domaine Colinot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 Jauodet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cuvée SPI, Georges Duboeuf stl, scl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1992</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Vieilles Vignes, P. Savoye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1993</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Breton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Domaine du Souchon lstl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Côte Du Py, Desvignes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Côte Du Py, Trenel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12734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Anjou - Vintage 1959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Reserve du Fondateur, Moulin Touchais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2-3.5cm bc, 4lbsl, 1sdc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$1000-1300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12735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La Jota Zinfandel - Vintage 1988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Howell Mountain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2bn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lastRenderedPageBreak/>
        <w:t>_____________________________</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12736-12737</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12736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Haut Brion - Vintage 1961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Graves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lbsl, lwisl, sdc, excellent color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dark garnet-colored 1961 Haut-Brion is pure perfection, with gloriously intense aromas of tobacco, cedar, chocolate, minerals, and sweet red and black fruits complemented by smoky wood. This has always been a prodigious effort (it was the debut vintage for Jean Delmas). It is extremely full-bodied, with layers of viscous, sweet fruit. This wine is akin to eating candy. Consistently an astonishing wine!..."(100pts)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$1700-2400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12737</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$1700-2400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lbsl, lwisl, sdc, excellent color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12738-12739</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12738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Pétrus - Vintage 1982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Pomerol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lbsl, nl, nc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color reveals some amber at the edge. A sweet nose of caramel, roasted herbs, cherry jam, cedar, and smoke is followed by a thick, full-bodied, unctuously-textured, low acid a dazzling showing for this 1982 abundant tannin remains, the wine is sweet, smoky, and ideal for drinking now and over the next 20-25 years."(98pts)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$3000-4000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12739</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$3000-4000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lbsl, nl (Wines Located in New York)</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12740-12741</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12740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Vega Sicilia Unico - Vintage 1968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ts, bsl, lwrl, lwasl, tl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"An awesome wine! Judged only by the unevolved, saturated, dense ruby/purple color, this 27-year old wine could easily be mistaken for a 2-year old claret. The nose offers up copious aromas of sweet, jammy, black plums, black-cherries, and cassis, as well as gorgeous, smoky, vanillin, floral, and licorice scents that tease the olfactory senses with the promise of considerable thrills."(98pts)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$2000-3000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12741</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$2000-3000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ts, bsl, lwrl, lwasl (Wines Located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12742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1965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Riserva spéciale, Dosio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outstanding color and condition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12743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Vigna Fossati, Dosio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$320-450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12744-12746</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12744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Vigna Fossati, Dosio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12745</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1x12 bottle ocb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12746</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1x12 bottle ocb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12747-12748</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12747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Riserva, Dosio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$400-550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12748</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$400-550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1x12 bottle ocb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12749-12750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12749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Vigna Fossati, Dosio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12750</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1x12 bottle ocb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12751-12752</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12751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Vigna Fossati, Dosio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12752</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1x12 bottle ocb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12753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Blanc</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Les Cailloux, A. &amp; L. Brunel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Cornas</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Domaine de Saint Pierre, P.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 xml:space="preserve">Jaboulet lscl (Wines Located in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Côteaux du Layon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Beaulieu, J. Pithon stl, nl, sos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Sammarco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Castello Dei Rampolla 2bn, 2stl,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1ltl, 2cuc on top, 1spc, 1sos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Castello Dei Rampolla bsl, ltl,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sdc (Wines 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$170-240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12754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cuvée des Generations, Château de la Gardine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$280-400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12755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Hermitage Blanc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J.L. Chave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16F15">
        <w:rPr>
          <w:rFonts w:ascii="Times New Roman" w:hAnsi="Times New Roman" w:cs="Times New Roman"/>
          <w:i/>
          <w:iCs/>
          <w:noProof/>
          <w:color w:val="000000"/>
          <w:sz w:val="19"/>
          <w:szCs w:val="18"/>
        </w:rPr>
        <w:t>"One of my favorite white Hermitage to drink now..."(94pts)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12756</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1tc (Wines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12757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Côte Rôtie - Vintage 1983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Jumelles, P. Jaboulet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2lbsl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12758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1971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Monfalletto, Cordero di Montezemolo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3-4.5cm bc, 2spc, 3scc, excellent color and condition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$1000-1400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12759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Montefalco Red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Riserva, Pipparello, P. Bea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1spc, 1lwisl, 2sdc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12760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Barbaresco - Vintage 1985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Pora Riserva, Produttori del Barbaresco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6lstl, 5ll, 2htl, 2stl, 5sdc, 1pc (Wines Located in New</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12761</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5ll, 4lstl, 2htl, 1stl, 2pc, 1sdc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12762</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4stl, 2lscl, 1ll, 1tal, 2spc (Wines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12763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1982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Marcenasco, R. Ratti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1lscl, 1spc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12764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1974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Marcenasco, Abbazia dell'Annunziata, R. Ratti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3-3.5cm bc, 5lscl, 5sdc, 2scc, 2sos, excellent color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and condition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$750-1000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12765</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1spc, 1scc, excellent color and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condition (Wines Located in New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12766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Chambertin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J.L. Trapet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12767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Chapelle Chambertin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J.L. Trapet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$110-150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12768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Vougeot - Vintage 2008</w:t>
      </w:r>
    </w:p>
    <w:p w:rsidR="00D16F15" w:rsidRP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Méo-Camuzet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"...smells of charred, roasted red meats; smoky-sweet machine oil; metal shavings; and blackberry preserves. A correspondingly dark; sweet; smoky; subtly caramelized and bitter palate impression takes on aspects of medicinal herbal concentrate and saline, savory soy as you aerate the wine in your mouth."(92pts)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$130-170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12769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Latricieres Chambertin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J.L. Trapet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$130-170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12770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Privilege Cognac - Vintage NV</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Reserve du Prince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 bottle ogb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$1200-1800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12771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1970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Vina Lanciano, Gran Reserva, Bodegas LAN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2-3.5cm bc, 1vhs, 4lscl, 1hbsl, 1lscl, 1spc,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outstanding color and condition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$900-1200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12772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1981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Castillo Ygay, Marques de Murrieta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3bn, 2ts, 1lscl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12773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Bellevue Mondotte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"...boasts an extraordinary perfume of graphite, blackberries, cassis, and sweet kirsch intermixed with notes of incense, spice box, licorice, and subtle wood. Stunningly rich with full body, zesty acidity, and high but velvety tannins, the final blend is composed of 90% Merlot and 10% Cabernet Sauvignon and Cabernet Franc."(99pts)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12774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Cos d'Estournel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Estephe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"Black in color, with aromas of orange peel, new leather, currant, berry and Christmas pudding. Full-bodied, with layers of velvety tannins and a long, long finish of fruit and spices. The cashmere texture is all there. 2003 plus 2000 equals 2005."(98pts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12775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Langoa Barton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St. Julien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St. Julien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Pontet Canet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Pauillac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 (95pts)</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12776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Larcis Ducasse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"This stunning effort reveals one of the most extraordinary aromatic displays of the vintage, offering up notes of sweet roasted herbs, jus du viande, black olives, espresso roast, creme de cassis, and kirsch liqueur. Extremely full-bodied, opulent, and lavishly textured with plush tannin as well as an ethereal elegance, a sublime personality, glorious sweet purity, and a layered texture, this amazing St.-Emilion is destined to become a legend."(98pts)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12777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Leoville Las Cases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"...is probably the greatest wine made at this estate since Jean-Hubert Delon s father produced the 1986 and 1996. Only 37% of the production made it into the 2005, a blend of primarily Cabernet Sauvignon with less than 13% Merlot and Cabernet Franc. An inky/ruby/purple color is accompanied by reticent aromatics that, with considerable coaxing, offer up subtle notes of toasty vanillin intermixed with lead pencil shavings, wet rocks, and enormously ripe, intense black cherry and creme de cassis. The wine hits the palate with a full-bodied, layered mouthfeel as well as enormous extract, concentration, and purity. This ageless, monumental claret requires a minimum of 15-20 years to approach </w:t>
      </w:r>
      <w:r w:rsidRPr="00D16F15">
        <w:rPr>
          <w:rFonts w:ascii="Times New Roman" w:hAnsi="Times New Roman" w:cs="Times New Roman"/>
          <w:i/>
          <w:iCs/>
          <w:noProof/>
          <w:color w:val="000000"/>
          <w:sz w:val="19"/>
          <w:szCs w:val="18"/>
        </w:rPr>
        <w:lastRenderedPageBreak/>
        <w:t>maturity, and should last for a half century. It is about as classic a Leoville Las Cases as one will find."(98pts)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12778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Palmer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Margaux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"...should continue to improve, and may merit an even higher score after additional aging. Stunningly rich and powerful, the dark purple-tinged 2005 Palmer is a blend of 53% Cabernet Sauvignon, 40% Merlot, and 7% Petit Verdot. Aromas of incense, burning embers, black currants, plums, licorice, and flowers are followed by a full-bodied Margaux with more weight and power even than its nearby first-growth rival, Château Margaux. The abundant acidity and tannins are beautifully coated by the wine s exceptional fruit extract and overall harmony and richness. It is so concentrated that one is hard pressed to find even a hint of new oak."(97pts)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12779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Pavie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2005 Pavie is an absolutely amazing wine that has shed most of its oak aging (usually 24-28 months). Opaque purple in color, it is beyond belief in extract and concentration, but perfectly balanced and pure, with the oak well-integrated. Massively concentrated, and still a baby, this wine tastes more like it's two to three years old than one that's been around for a decade. Intense notes of grilled meats, spice box, cassis, black cherry, licorice and graphite arepresent in abundance. Enormously endowed, but with superlative purity and balance, this is the greatest Pavie in the early Perse era, starting in 1998. Only the 2009 and 2010 rival this in his opinion, but I would add the 2000. This killer effort should drink well for another 50 years and demonstrates the greatness of this terroir owned by the Perse family. Only 7,000 cases were produced from a blend of 70% Merlot, 20% Cabernet Franc and 10% Cabernet Sauvignon. Bravo!"(100pts)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12780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Gevrey Chambertin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Aux Combottes, Dujac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"Remarkably elegant Gevrey with wonderfully elegant, precise, mineral-laden fruit and finely detailed, fresh, indeed lively flavors underpinned by moderate, ripe structure and excellent length. Stylish, classy, precise and brilliantly refined all highlighted by perfect balance."(91pts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12781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Gevrey Chambertin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Cazetiers, Faiveley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12782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Vougeot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Jean Luc Aegerter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12783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Le Vieux Donjon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Vieilles Vignes, Domaine de la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Janasse (Wines Located in New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 (98pts)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Tenuta Comunali, Riserva,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Bartoli Giusti (Wines Located in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12784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des Papes, P. Avril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"...packed with dark fig, currant, espresso, licorice and chocolate notes. Superfleshy but seriously structured, there's layer after layer of sweet spice, fruit and minerality pumping through the finish, with lots of latent depth and power. Far more backward than the 2003 or 2004 on release, but since this red typically puts on weight as it ages, it should be a monster-- la the 1990..."(98pts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12785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Pajana, Clerico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Casisano-Colombaio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Guado Al Tasso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Antinori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$120-170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12786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Solaia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Antinori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"Fantastic aromas of crushed blackberry, licorice and strawberry. Full-bodied, with rich, velvety tannins and a long, fruity finish. Fruit-forward and exciting. Cabernet Sauvignon and Cabernet Franc."(95pts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12787-12788</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12787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 Rocche del Falletto di Serralunga, Riserva, B. Giacosa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"...is like silk on the palate. Sweet, ripe tannins frame an exquisite core of fruit. The 2000 is remarkably elegant, sensual and polished but it doesn't quite provide the visceral thrill of the most monumental vintages. Still, this is a very strong showing from a wine that has frankly never moved me emotionally."(96pts)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12788</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12789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Il Blu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Brancaia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12790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Arnione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Campo alla Sughera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12791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Cerretalto, Casanova di Neri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"It's hard to imagine a more concentrated, layered young Brunello, with aromas of crushed berries, treacle tart, light raisin, coffee and chocolate that follow effortlessly to the palate. Full-bodied, with chewy yet velvety tannins and a long, long finish. Develops wonderfully in the glass and grows fruitier with every minute. A great wine, with extraordinary depth. One of the greatest Brunellos of all time."(100pts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12792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Tenuta Nuova, Casanova di Neri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"Dark ruby. Wonderful aromas of crushed berry, fresh flowers and red licorice. Full-bodied, with velvety tannins and a long, long finish. Lots of mushroom, berry and chocolate flavors."(94pts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12793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Tenuta Nuova, Casanova di Neri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"Dark color with intense blackberry, chocolate and lightly toasted oak. Full-bodied and ultravelvety, with caressing tannins. Vanilla, chocolate and berry. Goes on for minutes. Best after 2010."(97pts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12794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Santa Caterina D'Oro, Riserva, Ciacci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$160-220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12795-12796</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12795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Percristina, Clerico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"...offers intense, exotic sensations of super-ripe fruit, menthol, and minerals, with an opulent open-knit personality and superb persistence on the palate. Hard to resist now, but it will be even better in a few years."(93pts)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$140-180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12796</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$140-180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12797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Sperss, Gaja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"Still incredibly primary, it exudes the essence of Serralunga black fruits, smoke and tar. The new oak is still very evident here and the wine seems to be at an awkward phase of its development. Still, it offers stunning concentration as well as length, with soft, caressing tannins that frame the fruit all the way to the long finish."(96pts)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12798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Ornato, Pio Cesare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2001</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Terralsole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Il Divasco, La Rasina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Rosso Toscano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Broncone, La Fucina di Leonardo</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wol (Wines 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12799-12800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12799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Rocche dell'Annunziata Torriglione, R. Voerzio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"Terrific aromas of blackberries, toasted oak and cedar with hints of Cuban tobacco. Full-bodied, with a phenomenal richness and balance. It literally goes on for minutes. Layers upon layers of fruit and ripe tannins. Mind-blowing."(100pts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12800</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12801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Siro Pacenti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12802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Masseto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Tenuta dell' Ornellaia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"Wonderful aromas of blackberries, raspberries and fresh tobacco, with a hint of exotic fruit. Full-bodied, with loads of velvety tannins and a long, long finish. Very silky indeed. A gorgeous, seductive, classy red. A monument to Tuscany. Layers and layers of fruit and tannins. Perhaps the greatest Tuscan red ever."(100pts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$800-1100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12803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Masseto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Tenuta dell' Ornellaia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"Shows wonderful aromas of flowers and berries, with hints of vanilla and Indian spices. Full-bodied and powerful, with layers of chewy tannins and a long, flawless finish. Compact and dense, yet racy and refined..."(98pts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$1200-1600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12804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Ornellaia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Tenuta dell' Ornellaia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"Dark ruby-purple in color, with complex aromas of dark chocolate, cola, vanilla, cedar and currant. Full-bodied yet ultrarefined, with dense, seamless, caressing tannins. Everything is in the right proportion. Superb. Cabernet Sauvignon, Merlot, Cabernet Franc and Petit Verdot."(97pts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$320-420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12805</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12806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Sassicaia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Tenuta San Guido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"...is a lovely, understated effort. Medium in body, it presents nuanced layers of sweet dark fruit, licorice, menthol and toasted oak that gradually open onto a finely-knit frame of notable length. Today it appears to be quite reticent and still holding back much of its potential. Both bottles I sampled showed less vibrancy and freshness in both color and flavors than the other top 2004s I tasted alongside it, suggesting that the wine is still suffering from bottle shock."(93pts)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12807</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12808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Oreno Red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Tenuta Sette Ponti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"Fabulous aromas of ripe blackberry, cappuccino and toasty oak. Full-bodied, with masses of fruit and supervelvety tannins. Long and gorgeous. All there."(95pts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12809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Redigaffi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Tua Rita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"Very complex yet subtle aromas of licorice, dark chocolate, violet and raspberry. Full-bodied, with supersilky tannins and a long, long finish. Harmonious and wonderful."(98pts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$550-700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12810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Redigaffi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Tua Rita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12811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Valdicava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"Black hued, with intense aromas of crushed berries and licorice with hints of oak. Full-bodied, with loads of fruit, velvety tannins and a long, long finish. Superb. One of the best Brunellos I have had in a long time."(98pts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12812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Madonna del Piano, Valdicava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"Mind-blowing aromas of crushed berries, meat, blackberry and violet. Full-bodied, with layers of incredibly velvety tannins and a long, long finish. This is so complex and long, and the mouthfeel is spellbinding. Develops wonderfully in the glass, becoming more and more rich with air. One of the greatest Brunellos I have ever tasted."(100pts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12813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Beringer Private Reserve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(Wines Located in New York)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(94pts)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Carter Cellars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Coliseum Block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Switchback Ridge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Vineyard 29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(Wines Located in New York)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(94pts)</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12814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Caymus Cabernet Sauvignon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Special Selection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fabulous effort, the 2002 Cabernet Sauvignon Special Selection boasts an inky/purple color to the rim as well as a gloriously exuberant bouquet of Crème de cassis, graphite, vanilla, and charcoal. Dense and full-bodied, with fabulous purity, sweet tannin, decent acidity, and perfect equilibrium..."(96pts)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$130-170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12815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Lewis Cellars Cabernet Sauvignon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$80-110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12816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Opus One - Vintage 1992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"...offers a beautiful dark ruby/purple color, a big, spicy nose of cassis, lead pencil, and smoky oak, round, full-bodied, broad, fat flavors crammed with black fruits, soft tannin, low acidity, and a fleshy, full-bodied finish."(92pts)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12817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Silver Oak Cabernet Sauvignon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Alexander Valley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"...is performing far better after a year of bottle age. This dark ruby/purple-colored, seductive wine offers blazingly intense aromas of cigar box, smoky oak, and jammy black currants with a hint of Provencal herbs."(94pts)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12818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Two Hands Shiraz - Vintage 2005</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Ares (Wines Located in New York) (98pts WS)</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Default="00D16F15">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Bella's Garden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$420-550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12819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Ardbeg Single Malt Scotch Whisky - Vintage NV</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Perpetuum Committee Distillery Release Whiskey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12820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Branaire Ducru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"...is a big, structured, intensely rich effort with raspberry, blueberry, and spring flower garden characteristics, stunning purity, full-bodied power, and good underlying acidity as well as harmony."(95pts)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12821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Latour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2lscl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beautiful integration of tannin, acidity, and wood is stunning. The wine flows across the palate with fabulous texture, purity, and presence. This luscious, full-bodied Latour was surprisingly open-knit on the three occasions I tasted it from bottle. However, do not mistake its aging ability..."(95pts)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$750-1000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12822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Chambertin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de Bèze, A. Rousseau</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positively kaleidoscopic nose features a wonderful panoply of spice and fruit aromas that offer something new and different with every sniff. The rich, full and utterly classic flavors are a study of the harmonious liaison of refinement and power that culminate in an explosive and driving finish that is even longer than that of the Clos St. Jacques yet it sacrifices nothing in terms of balance, harmony or transparency. A strikingly good wine packed with upside potential. While pronouncements of this sort are always fraught, it's possible that the 2005 Bèze could one day rival the best Rousseau Bèze ever..."(98pts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$1500-2000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12823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Chambolle Musigny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Aux Beaux Bruns, G. Barthod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lscl, lwrl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$80-110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12824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Chambolle Musigny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Clos de L'Orme, Cathiard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12825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Charmes Chambertin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 Dugat-Py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lscl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"Chocolate-covered black cherries can be discerned in the viscous aromas of the 2001 Charmes-Chambertin. This huge, medium to full-bodied wine has exceptional depth of fruit. Its personality displays a flavor profile reminiscent of cherry syrup-laced with vanilla beans. Ample, lush, and rich, its stupendous finish reveals waves of fruit and copious, exquisitely ripened tannin."(95-97pts)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12826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Gevrey Chambertin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St. Jacques, L. Jadot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nose explodes from the glass, offering a melange of scents, including black-raspberries, toasty new oak, cloves, vanilla, and candy. In the mouth, there is astonishing richness, a thick, well-defined texture, and a flamboyant, moderately tannic finish that lasts well over a minute."(96pts)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12827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Gevrey Chambertin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Aux Velle, D. Mortet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12828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Gevrey Chambertin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Aux Velle, D. Mortet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wol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12829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Gevrey Chambertin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Mes Cing Terroirs, D. Mortet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12830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Nuits St. Georges - Vintage 2008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Aux Cras, Comte Liger-Belair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16F15">
        <w:rPr>
          <w:rFonts w:ascii="Times New Roman" w:hAnsi="Times New Roman" w:cs="Times New Roman"/>
          <w:i/>
          <w:iCs/>
          <w:noProof/>
          <w:color w:val="000000"/>
          <w:sz w:val="19"/>
          <w:szCs w:val="18"/>
        </w:rPr>
        <w:t>(92+pts JG)</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12831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Chevalier Montrachet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Domaine Leflaive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lscl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"Gorgeous aromas of minerals, gravel, and spices are found in the big, rich, opulent 2002 Chevalier-Montrachet. Medium-bodied and velvety-textured, this lush, spicy wine coats the palate </w:t>
      </w:r>
      <w:r w:rsidRPr="00D16F15">
        <w:rPr>
          <w:rFonts w:ascii="Times New Roman" w:hAnsi="Times New Roman" w:cs="Times New Roman"/>
          <w:i/>
          <w:iCs/>
          <w:noProof/>
          <w:color w:val="000000"/>
          <w:sz w:val="19"/>
          <w:szCs w:val="18"/>
        </w:rPr>
        <w:lastRenderedPageBreak/>
        <w:t>with layers of toasted minerals, honey, and pears."(93-96pts)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$550-750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12832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Corton Charlemagne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Faiveley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"Very pale gold color. Soil-inflected aromas of apple, spices, peat and smoky, resiny oak. Urgent and primary in the mouth, with terrific violety lift to the highly concentrated stone and iodine flavors. This boasts an almost solid impression of extract and a metallic suggestion of coiled energy, and yet there's also a deep sweetness here that speaks of the vintage. Finishes with superb thrust and power."(94+?pts IWC)</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$280-350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12833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Meursault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Boucheres, Roulot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lscl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12834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cuvée spéciale, H. Bonneau</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lwisl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"It is an amazing wine that tastes relatively dry, with huge extract of blackberries, roasted meats, and sweet strawberries and cherries intermixed with licorice, smoke and pepper. It makes a massive introduction on the palate and expands vertically, as if it were a skyscraper. It is intense, rich, and compelling, and no doubt capable of lasting 30-40 years."(96pts)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12835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Riesling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Rangen de Thann, Clos St. Urbain, Zind Humbrecht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$40-50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12836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Arnauton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Fronsac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3vlscl, 11ssos, 1bn, 1x12 bottle ocb (Wines Located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12837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Caronne St. Gemme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Haut Medoc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12838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Le Haut-Medoc de Giscours - Vintage 2007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Grande Reserve, Haut Medoc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12839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Carmes de Rieussec - Vintage 2010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Sauternes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$85-120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12840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Rieussec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Sauternes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1lstl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12841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Rieussec - Vintage 2007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Sauternes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"This has a very primal nose, the oak exposed at the moment although there is obviously a great deal of fruit concentration underneath. The palate is well balanced, a little oaky on the entry, dried honey, lemon curd, apricot and orange peel towards the linear finish."(93pts)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$500-650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12842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Suduiraut - Vintage 2007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Sauternes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owc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nose takes time to coalesce in the glass, very pure with honey, white peach, Turkish Delight honeysuckle, and beeswax. The palate is beautifully balanced, still with some oak to be subsumed, but has great depth and precision. This is a confident, almost ambitious Suduiraut with great power and intensity towards the botrytis-rich, viscous finish that is endowed with great persistency."(93pts)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12843</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$500-650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10vlbsl, 1x12 bottle owc (Wines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12844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Leoville Las Cases - Vintage 1966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ts, bsl, excellent color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16F15">
        <w:rPr>
          <w:rFonts w:ascii="Times New Roman" w:hAnsi="Times New Roman" w:cs="Times New Roman"/>
          <w:i/>
          <w:iCs/>
          <w:noProof/>
          <w:color w:val="000000"/>
          <w:sz w:val="19"/>
          <w:szCs w:val="18"/>
        </w:rPr>
        <w:t>"Faultless."(4 stars MB)</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12845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Talbot - Vintage 1970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vlbsl, excellent color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12846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Chambertin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de Bèze, Bouchard, Pere et Fils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medium to dark ruby-colored 1999 Chambertin Clos de Bèze has a beautiful nose of perfumed red and black fruits. This lively, gorgeously ripened wine is packed with cherries, blackberries, violets, and assorted freshly cut flowers. It is sweet, pure, supple, and has a long, seamless finish."(92pts)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12847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Charmes Chambertin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Geantet-Pansiot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tl, sdc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12848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Vougeot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Musigni, Gros Frere et Soeur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$110-150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12849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Corton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Bouchard, Pere et Fils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massive, broad-shouldered, full-bodied, ripe Corton is medium-to-dark ruby-colored and exhibits a blackberry and toasty oak-laden nose. This structured, masculine, and tannic wine is filled with juicy cassis, cherries, blackberries, and dark raspberries that linger in its long finish."(90pts)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12850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Gevrey Chambertin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Vieilles Vignes, D. Mortet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sdc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$140-180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12851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Richebourg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Gros Frere et Soeur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12852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Latour - Vintage 1945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vhs, vlbsl, cuc, Vintage Stamped Cork, Reboucee en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1967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"...bottles have exhibited a dense, impressive garnet color with hues of purple, and no trace of amber. The bouquet revealed penetratingly rich aromas of walnuts, cassis, cedar, and herbs. In the mouth, the wine has enormous muscle and exceptional richness. While the hard, formidable tannins of the 1945 vintage were present, the lavish quantities of sweet fruit necessary for balance dominated. The best bottles of this classic wine can easily last for another 50 years."(99pts)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$2000-3000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12853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Millenium, Marchesi di Barolo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owc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$2000-2600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12854-12855</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12854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Croft Vintage Port - Vintage 1977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7spc, 7sos, 1x12 bottle owc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$700-950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12855</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$700-950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3spc, 3sos, 1x12 bottle owc (Wines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12856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Quinta do Noval Vintage Port - Vintage 1963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6vhs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$1000-1400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12857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Smith Woodhouse Vintage Port - Vintage 1985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1nl, 1sos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$350-480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12858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Smith Woodhouse Vintage Port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owc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12859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Chablis - Vintage 2009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Montee de Tonnerre, Raveneau</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2ssos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"Subtle wood sets off aromas of flowers, oyster shell and tidal pool that complement perfectly the racy, pure and strikingly well-detailed medium plus weight flavors that brim with minerality on the delicious, mouth coating and impressively long finish."(93pts BH)</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12860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Pignan, Château Rayas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12861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Côte Rôtie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Jamet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12862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Bollinger Vintage Champagne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 bottle owc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"Light gold. Dramatic aromas of ripe peach, pear, mango, musky yellow plum, fig, buttery brioche, toasted nuts and baking spices. Rich, deep and expansive on the palate, with powerful, deeply concentrated flavors of yellow peach, tropical fruit, toasted nuts, sweet butter, toffee and marzipan utterly filling the mouth..."(95pts IWC)</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12863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Dom Pérignon Vintage Champagne - Vintage 1982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lbsl, nl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16F15">
        <w:rPr>
          <w:rFonts w:ascii="Times New Roman" w:hAnsi="Times New Roman" w:cs="Times New Roman"/>
          <w:i/>
          <w:iCs/>
          <w:noProof/>
          <w:color w:val="000000"/>
          <w:sz w:val="19"/>
          <w:szCs w:val="18"/>
        </w:rPr>
        <w:t>(96pts)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$420-600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12864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Dom Pérignon Vintage Champagne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bsl, tl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"...is a creamy-textured, full styled offering that loses none of its elegance in spite of its flavor authority."(96pts)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12865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Amarone - Vintage 1979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Allegrini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12866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1949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Bersano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6cm bc, bsl, vlscl, swc, excellent color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12867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1967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Riserva spéciale, Bersano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5cm bc, bsl, lstl, scc, excellent color (Wines Located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12868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Biondi Santi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12869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Barbaresco - Vintage 1978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Bricco Asili, Ceretto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ts, bsl, ltl, sdc, excellent color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12870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Valpolicella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Dal Forno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1scl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12871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Barbaresco - Vintage 1965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F. Rinaldi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3.5cm bc, bsl, lstl, excellent color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$80-110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12872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1967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F. Rinaldi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4cm bc, bsl, excellent color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"Robust, hearty and very alive for a vintage that I do not know much about in Italy. Perhaps I should know more! Gritty, dusty and hearty finish dominates the back-sided flavor profile, although a flash of autumnal fruit is there."(93pts JK)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$110-150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12873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1978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F. Rinaldi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2bsl, 2lstl, 2nl, excellent color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12874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1979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F. Rinaldi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4cm bc, bsl, lstl, ltl, excellent color (Wines Located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12875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1958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Antichi Vigneti Propri, Riserva, G. Borgogno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4bsl, 4hwasl, excellent color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$700-950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12876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1947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Propri Vigneti Cannubi, Riserva, G. Borgogno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bsl, wasl, excellent color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12877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1958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Riserva, G. Borgogno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4.5cm bc, bsl, stl, lscl, excellent color (Wines Located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12878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1929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Stravecchio Riserva, G. Conterno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vhs, bsl, lstl, light color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$1600-2400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12879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Valpolicella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 Quintarelli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lbsl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12880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Barbaresco - Vintage 1958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Gaja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3.5cm bc, bsl, lscl, ltl, sdc, excellent color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12881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Barbaresco - Vintage 2007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Gaja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"Soft and seamless on the palate, the Barbaresco shows wonderful integrity in its fruit in an opulent, yet mid-weight style. Fragrant, perfumed aromatics are woven throughout, while an attractive spiciness develops in the glass."(94pts)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12882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Barbaresco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Costa Russi, Gaja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lbsl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opaque ruby/purple-colored 1997 Costa Russi (10,000 bottles produced) displays a striking bouquet of blackberry and cherry fruit intermixed with espresso and wood scents. Typically the most internationally-styled Gaja offering, the 1997 comes across as a Nebbiolo on steroids. Full-bodied, gorgeously pure and symmetrical..."(96pts)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12883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Barbaresco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Sori San Lorenzo, Gaja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bsl, vltl, ssos, 1x1 double magnum owc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"...is an elegant, nuanced, and complex Gaja offering. It exhibits a striking perfume of lead pencil, roasted nuts, black fruits, spice box, leather, cedar, and Chinese black tea. Forward yet enormously constituted and rich, with an ethereal elegance underpinning its personality, the Sori Lorenzo displays a classic combination of power and finesse."(98pts)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1 double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$1500-2000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12884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Barbaresco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Sori Tildin, Gaja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12885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Sperss, Gaja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lbsl, lstl, scc, ssos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virtually perfect effort is the 1997 Sperss (30,000 bottles), which represents the essence of truffles, earth, and black cherries in its striking aromatics and multidimensional, opulent, full-bodied palate."(99pts)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$320-500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12886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Conteisa, Cerequio, Gromis (Gaja)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12887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1978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Il Poggione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ts, bsl, nl, excellent color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12888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1964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Brunate, Marcarini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3.5cm bc, bsl, scl, stl, excellent color (Wines Located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12889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1957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Marchesi di Barolo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ts, bsl, lstl, excellent color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$120-170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12890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1962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Marchesi di Barolo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5lbsl, outstanding color and condition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$500-650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12891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1964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Marchesi di Barolo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12lbsl, 12stl, 2nl, 1ltl, 7scc, 1ssos, excellent color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$1200-1600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12892-12894</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12892</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$220-320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2bsl, 2bsvl, 2stl, 1ltvl, outstanding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color (Wines Located in 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12893</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$200-300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2bsl, excellent color and condition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12894</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excellent color and condition (Wines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12895-12897</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12895</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lbsl, excellent color and condition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12896</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bsl, excellent color and condition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12897</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$100-130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bn, lbsl, scc, excellent color (Wines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12898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1971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Marchesi di Barolo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6lbsl, 6lstl, 2nl, excellent color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$650-900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12899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1973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Marchesi di Barolo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4lbsl, 1lstl, excellent color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$320-480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12900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Barbaresco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Gaiun Martinenga, Marchesi di Gresy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12901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Amarone - Vintage 1977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Masi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2lbsl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12902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Amarone - Vintage 1985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Masi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2lbsl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12903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Barbaresco - Vintage 1976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Pio Cesare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ts, bsl, lstl, nl, excellent color (Wines Located in New</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$60-80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12904-12905</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12904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1964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Pio Cesare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1ts, 2bsl, 2stl, 1ltl, 1nl, excellent color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$220-320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12905</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$220-320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 xml:space="preserve">1bn, 2lbsl, excellent color (Wines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12906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1967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Pio Cesare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vhs, hbsl, lscl, excellent color (Wines Located in New</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$65-90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12907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Barbaresco - Vintage 1967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Riserva Montestefano, Prunotto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bsl, sdc, excellent color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12908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1964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 &amp; B. Borgogno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4.5cm bc, excellent color and condition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12909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1982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Riserva, Faustino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bsl, stl, 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$30-40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12910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Latour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vlstl, nl, ltl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young wine that electrifies every taste bud in your mouth. Compacted aromas of crushed currants and minerals, with roses and lilacs. Full-bodied, with masses of silky, refined tannins and a finish that lasts for minutes. Stunning. Best Latour since 1990."(100pts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$750-1000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12911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Bryant Family Red - Vintage 2011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Bettina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"Dark red cherry, plum, licorice, smoke and tobacco emerge over time. Today the 2011 is a bit compact, which is not surprising considering the vintage. With time in the glass, the 2011 starts to find its typical explosive, dark personality, but today some slightly angular contours remain."(92+pts VM)</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$1800-2400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12912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Carruades de Lafite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"Wonderfully ripe and decadent, with tobacco, meat and ripe berry aromas, with hints of currants. Full-bodied, and very velvety, with unctuous fruit flavors. Long and exotic aftertaste. Terrific wine."(93pts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12913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Angelus - Vintage 1989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"Any Bordeaux lover would be thrilled to have either of the 1989 or 1990 in his or her cellar. Both wines reveal </w:t>
      </w:r>
      <w:r w:rsidRPr="00D16F15">
        <w:rPr>
          <w:rFonts w:ascii="Times New Roman" w:hAnsi="Times New Roman" w:cs="Times New Roman"/>
          <w:i/>
          <w:iCs/>
          <w:noProof/>
          <w:color w:val="000000"/>
          <w:sz w:val="19"/>
          <w:szCs w:val="18"/>
        </w:rPr>
        <w:lastRenderedPageBreak/>
        <w:t>an opaque purple color, with the 1990 slightly more inky. Both wines are also exceptionally endowed, backward, rich, full-bodied, and crammed with fruit. The 1989 possesses a huge finish, with more noticeable tannin than in the 1990. Picking a favorite between these two fabulous examples of their respective vintages is - for me - presently impossible."(96pts)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12914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Ausone - Vintage 1970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1bn, 1ts, 1vhs, 3bsl, 3wasl, 2sdc, excellent color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$550-750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12915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Cantenac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owc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12916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Chasse Spleen - Vintage 1985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Moulis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5bn, 5bsl, 1ltl, 5sdc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12917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Cheval Blanc - Vintage 1970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ts, gsl, bsl, nl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1970 had a nice, pungent nose full of wintergreen, nut, roasted meat and cherry fruit pinches of pepper, anise and caramel alcohol still firm gamy quality but in a red, ripe way good flavors of nut, caramel and older red fruits, mainly cherry good earth and mild dust on the finish a very good, delicious Cheval that is lighter-bodied, fine, but complex won't get much better, probably, and light by Cheval standards, but thoroughly enjoyable got saucy in a reduction way."(91pts JK)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$320-420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12918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Clerc Milon - Vintage 1985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1hs, 3bsl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$140-180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12919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Cos d'Estournel - Vintage 1986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Estephe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bn, lbsl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"This is the most powerful and tannic Cos d'Estournel made during the decade of the eighties. The color is still an impressive, nearly opaque dark ruby/purple. Except for some subtle aromas of toasty vanillin oak and cassis, the nose is closed and unevolved. In the mouth this full-bodied wine, which exhibits no signs of evolution, is firmly structured with medium to full-body, outstanding depth, and a hard, though not abrasive, exceptionally long finish."(95pts)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12920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Cos Labory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Estephe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6lbsl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12921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Gloria - Vintage 1985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2bn, 1lscl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12922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Grand Puy Lacoste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"This large-scaled wine has a saturated ruby/purple color and a big creme de cassis nose, with a hint of licorice and tobacco. Still somewhat closed, this deep, full-bodied, luscious, muscular offering exhibits ripe tannin, loads of fruit, and tremendous purity. This is a gorgeous example of one of the most popular wines in the Medoc."(93pts)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12923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Gruaud Larose - Vintage 1986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"It has a black/purple color, mammoth structure, a fabulous wealth of fruit, and a finish that lasts for at least a minute."(94pts)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12924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Gruaud Larose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3lscl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"Absolutely wonderful aromas of flowers, currants and citrus. Full-bodied, yet very, very refined, with a center core of fruit that tastes like crushed raspberries and goes on and on. Greatest wine from this estate since 1945."(95pts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12925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Haut Bages Liberal - Vintage 1986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12bsl, 2nl, 1 bottle different importer (Wines Located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percentage of new oak casks used at Haut-Bages-Liberal was increased and the selection process tightened, and the result in 1986 is their finest wine since the 1975, and certainly one of the best wines ever made at the property. Dark ruby/purple, with an expansive bouquet of plums, sweet toasty oak, and black currants, this dense, full-bodied, chewy wine has a suppleness that will allow it to be drunk in the early nineties. But it also has the balance, richness, and tannin content to age well for at least another 20 years."(90pts)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12926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Haut Bages Liberal</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Pauillac bsl, nl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 (90pts)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Haut Batailley</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Pauillac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 (90pts WS)</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12927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Haut Batailley - Vintage 1989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"An elegant, well-crafted '89. Bubbling over with blackberry, cherry and bark. Full-bodied, very velvety, well-integrated tannins and a ripe berry aftertaste."(90pts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$320-500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12928-12929</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12928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Haut Marbuzet - Vintage 1988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Estephe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2bn, 5gsl, 5bsl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12929</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2bn, 5gsl, 5bsl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12930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 Tour Figeac - Vintage 1989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12931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Lafite Rothschild - Vintage 1961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htms, bsl, cuc, spc, excellent color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really good, suave example of Lafite from a vintage in which it often tastes harsh and unyielding with tannins. This bottle blends spicy, nutmeg like aromas with abundant fruit flavors and meaty undertones. It is plenty firm and tannic, but not overly so. The finish is exceptionally long, too."(94pts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$650-850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12932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Lagrange - Vintage 1986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2nl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"...showing significantly more complexity and richness from the bottle than out of cask, although it was certainly a potentially outstanding wine when tasted from the barrel. In a vintage that produced a number of enormously structured, rich, concentrated wines, Lagrange is a blockbuster wine that seems capable of lasting 30-35 years. Black/ruby in color, with a closed-but-burgeoning bouquet of spicy new oak, black fruits, and flowers, this muscular, full-bodied, tannic wine is packed with fruit, and is clearly one of the great long-distance runners from this vintage."(92pts)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$280-350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12933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Larmande - Vintage 1985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$130-170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12934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Leoville Barton - Vintage 1989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lastRenderedPageBreak/>
        <w:t>"A delicious, well-structured Bordeaux, with plenty of ripe fruit, beautiful berry, green tobacco and cherry character. Full-bodied, adding velvety tannins and a long, caressing finish."(92pts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12935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Les Ormes de Pez - Vintage 1989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Estephe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4bn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$280-350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12936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Meyney - Vintage 1989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Estephe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"Dark-colored, sporting loads of minty, berry and chocolate aromas and flavors. Full-bodied, with plenty of velvety tannins and a long, rich finish. Built for aging..."(93pts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11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12937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Montrose - Vintage 1986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Estephe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bn, bsl, lwrl, sdc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is a big, brawny Montrose, with gobs of fruit, a boatload of tannin, and enough muscle and depth to remind the league of classic Montrose fans of such great vintages such as 1970, 1964, 1959, and 1953."(91pts)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12938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Mouton Rothschild - Vintage 1959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ms, lbsl, wasl, cuc, scc, excellent color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 was blown away by this Mouton, which to me is one  of the three greatest Moutons made in the last  thirty-five years (1982 and 1986 being the  others) This particular bottle was astonishingly  young and unevolved, with a black/purple color, a  huge, yet still youthful nose of cassis, minerals, and new oak. Exceptionally powerful and super-extracted, with the fruit supported by high levels of tannin and some  lusty quantities of It may well be a 100-year  wine!..."(100pts)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$900-1200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12939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Mouton Rothschild - Vintage 1966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3htms, 3lbsl, 1wasl, 3scc, excellent color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1966 Château Mouton Rothschild had a great nose full of green mint and olives, with lots of cedar, supplementary earth and crispy bacon aromas. Dan found it 'panacea and superb,' possessing 'every conceivable meaty flavor.' The nose was very spiny and intense, but the palate was smooth and satiny, less intense but still possessing some dusty vigor. A breadstick brought out a little power in the mouth, and there was nice slate on its finish."(92pts JK)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$800-1100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12940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Mouton Rothschild - Vintage 1989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bn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lastRenderedPageBreak/>
        <w:t>"This is outstanding quality, with pretty aromas and flavors of mint, berry and milk chocolate. Full- to medium-bodied, with fine tannins and a silky finish."(91pts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12941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Palmer - Vintage 1970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Margaux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1hs, 1htms, 2bsl, excellent color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"...one of the great wines of the vintage. It exhibits a dark, opaque garnet color, and an emerging, fabulously complex, exotic nose of licorice, over-ripe plums and blackcurrants, soy, cedar, and minerals. Rich and concentrated, with medium to full body, a sweet inner-core of fruit, firm but silky tannin, and a long, rich finish, this remains a youthful, potentially superb Palmer."(95pts)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$550-750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12942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Palmer - Vintage 1988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Margaux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5lscl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"Aromas of coffee bean, tobacco and plum follow through to a full body, with chewy tannins and a long finish. A little rustic, but rich and youthful."(90pts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$700-900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12943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Pape Clement - Vintage 1988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Graves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8bn, 11bsl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"Possessing the quintessential Graves elegance and perfume, the 1988 is impressively deep in color for a Graves, with a thrillingly fragrant nose of roasted chestnuts, tobacco, currants, and earthy stones. One notices that this is an atypically backward, full Pape-Clement, but there is wonderful ripeness, and high, velvety tannins."(92pts)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11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$900-1200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12944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Pavie - Vintage 1982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1bn, 3bsl, 1nl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"Soft and easy...nutty, a little banana...palate pleasing."(92pts JK)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12945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Pavie Decesse - Vintage 1988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12946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Phelan Segur - Vintage 1989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Estephe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$280-350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12947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Pichon Baron - Vintage 1986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8bn, 10bsl, 2sdc, 4tc, 2scc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$1000-1400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12948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Talbot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1bn, 2lscl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1bn, 2nl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(8)</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$550-750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12949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Talbot - Vintage 1989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"All in elegance and finesse. Medium-ruby color at the center; a brick-red edge. Aromas of berries, raisins and sliced mushrooms. Full-bodied and chewy, with lots of round tannins and a tobacco, berry aftertaste."(92pts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$80-110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12950-12951</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12950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Tronquoy Lalande - Vintage 1989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Estephe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12951</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1bn, 1lscl (Wines Located in New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12952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d'Yquem - Vintage 1989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Sauternes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"...extremely alcoholic and rich, with a huge nose of smoky, honey-covered coconuts and overripe pineapples and apricots so highly extracted and rich yet approachable."(97pts)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$320-420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12953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Lafaurie Peyraguey - Vintage 1989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Sauternes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6lscl, 10sdc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$320-420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12954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Raymond Lafon - Vintage 1983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Sauternes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4bn, 4bsl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"This is a magnificent wine. Light golden, with a wonderfully pure tropical fruit aroma of ripe pineapples and melons, this decadently rich, full-bodied wine has layers of viscous, sweet fruit, an astonishing finish, and excellent balancing acidity. The wine remains stubbornly slow to evolve."(93pts)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12955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Raymond Lafon - Vintage 1986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Sauternes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"It is hard to believe the 1986 will eclipse the great 1983, but the differences in the two wines are negligible. I do </w:t>
      </w:r>
      <w:r w:rsidRPr="00D16F15">
        <w:rPr>
          <w:rFonts w:ascii="Times New Roman" w:hAnsi="Times New Roman" w:cs="Times New Roman"/>
          <w:i/>
          <w:iCs/>
          <w:noProof/>
          <w:color w:val="000000"/>
          <w:sz w:val="19"/>
          <w:szCs w:val="18"/>
        </w:rPr>
        <w:lastRenderedPageBreak/>
        <w:t>not believe the 1986 makes quite the impact on the palate that the huge, massive 1983 does, but there is a great deal of botrytis, and a profound, penetrating fragrance of cooked pineapple, vanillin, toast, and honeyed peaches. The wine is streamlined, yet also lusciously rich and full-bodied, with crisp, zesty acidity, and a creamy, intense finish."(92pts)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11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12956</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8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1wasl (Wines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12957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Raymond Lafon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Sauternes</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1wasl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half-bottle (3)</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 (92pts)</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lwrl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 (92pts)</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half-bottles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$130-170</w:t>
      </w:r>
    </w:p>
    <w:p w:rsidR="00D16F15" w:rsidRDefault="00D16F15">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and 1 bottle</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12958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Raymond Lafon - Vintage 1988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Sauternes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is impressive from all perspectives. The floral, honeyed bouquet suggests a great deal of botrytis and ripeness. The wine does not possess the size of the 1989, but it is more elegant, with wonderfully precise, botrytised flavors. Full-bodied, rich, and intense, this gorgeous wine should provide stunning drinking for at least two decades."(92pts)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12959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Rieussec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Sauternes</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(Wines Located in New York)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(92pts)</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(Wines Located in New York)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(90pts)</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(Wines Located in New York)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(94pts IWC)</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12960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Pommard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des Epeneaux, Comte Armand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lscl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"...this is a monster wine. It is one of the most concentrated, massive Pinot Noirs I have ever tasted. The wine was bottled with no fining or filtering after it had spent 23-months in small oak casks. The color is black/purple, and the nose offers up sweet aromas of licorice, minerals, and super-ripe black fruits intertwined with the smell of toasty vanillin new oak. In the mouth, there is awesome concentration, a thick, glycerin-imbued, full-bodied, chewy texture, and mouthsearing tannins in the explosively long finish."(94pts)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12961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Nuits St. Georges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des Argillieres, D. Rion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$160-220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12962</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$50-70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12963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Blagny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 Piece Sous le Bois, Domaine Matrot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4hgsl, 4hbsl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12964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Mercurey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du Roy, Faiveley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$130-170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12965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Beaune Greves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 Jadot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12966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Chambolle Musigny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Amoureuses, L. Jadot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"Medium red. Reticent, pure aromas of ripe raspberry, underbrush and soil. Dense, dry and very rich, with sappy, mellow notes of red fruits, menthol and underbrush. Builds slowly toward the back, finishing with a sappy freshness and terrific persistence. The tannins are dense and quite fine-grained."(93pts IWC)</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12967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Gevrey Chambertin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St. Jacques, L. Jadot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 bottle different importer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"Full red. Raspberry and floral high notes with lower tones of earth and underbrush. Smooth and silky in the mouth, with the raspberry and floral flavors dominating. Less obviously sweet today than the Estournelles but this is wonderfully suave wine, with an exhilarating weightlessness on the back end. The very long finish is dominated by tangy raspberry."(92+pts IWC)</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$800-1100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12968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Pommard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Epenots, Mussy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12969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Pommard - Vintage 1990</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Epenots, Mussy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Premier Cru, Mussy 1different importers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12970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Grands Échézeaux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 Potel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1lstl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12971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Vosne Romanée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Aux Brulées, N. Potel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lscl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$80-110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12972-12973</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12972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Corton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Bressandes, Tollot-Beaut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$110-150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12973</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$110-150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12974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1988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Château de Beaucastel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4lstl, 1ltl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12975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1989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Château de Beaucastel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lscl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"Perhaps the greatest Beaucastel ever produced. Has the class and structure of a great vintage of Mouton-Rothschild. Deep, inky in color, with intense herb, plum, game and spice aromas, this full-bodied wine has an explosion of fruit and an iron backbone."(97pts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$350-450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12976</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$1200-1700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2lscl, 3wc (Wines Located in New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12977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Château de Beaucastel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lscl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"Two great back to back vintages are the 1990 and 1989. The more developed 1990 boasts an incredible perfume of hickory wood, coffee, smoked meat, Asian spices, black cherries, and blackberries. Lush, opulent, and full-bodied, it is a fully mature, profound Beaucastel that will last another 15-20 years."(96pts)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12978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Château de Beaucastel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12979</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$70-90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12980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Château de Beaucastel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1998 is unquestionably one of the great modern day Beaucastels, but because of its high Grenache content, it is different from some of the other classics."(96pts)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$400-550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12981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Château de Beaucastel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6lbsl, 1ltl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"This inky/ruby/purple-colored cuvée offers a classic Beaucastel bouquet of new saddle leather, cigar smoke, roasted herbs, black truffles, underbrush, and blackberry as well as cherry fruit. It is a superb, earthy expression of this Mourv dre-dominated Cuv e."(96pts)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magnums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$1000-1400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12982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Côte Rôtie - Vintage 1994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La Landonne, E. Guigal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"...exhibits spectacularly rich fruit and toasty oak in the nose, a sweet, lush, full-bodied entry, powerful, authoritative flavors of smoked meat and black fruits, and a long, heady, tannic finish."(98pts)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12983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Tignanello - Vintage 1985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Antinori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3bn, 3bsl, 3wasl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"This wine appears to have reached full maturity, where it should remain for another 7-10 years. The color is a healthy deep ruby/purple, and the nose offers up scents of roasted nuts, smoky oak, cassis, cedar, and leather. Medium to full-bodied, with lovely black fruit flavors wrapped gently in oak, this fleshy, supple, deliciously constituted wine is a treat to drink."(92pts)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12984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Tignanello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Antinori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bn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"Incredible nose...most likely the best Tignanello ever...ripe, grapy, leathery nose full of cherry liqueur, as well as aromas of saddle spice and ligth pepper...a meaty, saucy nose that also has cassis aromas...tighter on the palate - more of that leathery grit and dusty tannins...touch of fig flavors as well but stays closed on the palate."(94+pts JK)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12985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Barbaresco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 Giacosa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lbsl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$130-170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12986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Barbaresco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Gallina di Nieve, B. Giacosa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$1200-1600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12987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1989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Villero, B. Giacosa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dark ruby color is followed by a tight but promising nose of roses, tar, and sweet red and black fruit. There is huge richness and density of fruit extraction, tremendous body, and a long, tannic, spicy finish that lasts for at least a minute."(92pts)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12988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Vigna di Pianrosso, Ciacci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12989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Ciacci Piccolomini d'Aragona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4hbsl, 4hwasl, 4tal, 2cuc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12990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1989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Cascina Francia, G. Conterno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bsl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"...offer a rose and tar-scented nose, deep, full-bodied flavors with aggressive tannin, plenty of ripeness and glycerin, and a heady, spicy, cherry, leather, and herb-flavored finish. Drink these huge, large-scaled, full-throttle Barolos over the next 20 years."(90pts)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12991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1985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Poggio Antico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2hwasl, 2tal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"Rich and opulent, with generous cherry, raspberry and anise aromas and flavors flecked by touches of chocolate, coffee, nutmeg and other exotic spices. The tannins are there but not domineering, making for a seductive wine..."(95pts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12992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1988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Poggio Antico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2bsl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profound 1988 Brunello di Montalcino boasts a huge nose of black-cherries and spice box aromas intermingled with scents of wood, smoke, herbs, and cedar, full body, an unctuous, voluptuous texture, great concentration, and surprisingly low acidity. Poggio Antico's 1988 has tamed the vintage's toughness, producing a decadent, hedonistic Brunello ..."(94pts)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12993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Poggio Antico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3lbsl, 1cuc, 1sdc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"Although the outstanding 1990 Poggio Antico Brunello di Montalcino is ripe and dense, with medium to full body, it is not nearly as sexy and opulent as this estate's 1985. It exhibits plenty of density, but it seems less impressive than I would have thought given previous efforts from this winery. A weedy, tobacco component adds to the wine's complexity."(90pts)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12994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Jumilla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Bodegas el Nido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$130-170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12995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 - Vintage 1969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Prado Enea Gran Reserva, Bodegas Muga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 xml:space="preserve">outstanding color and condition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12996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Prado Enea Gran Reserva, Bodegas Muga</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1982</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$190-240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12997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Jumilla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Dulce, Bodegas Olivares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2lscl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2 500 mls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12998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Bryant Family Cabernet Sauvignon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wisl, sos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"...by far the strongest vintage at Bryant Family Vineyard, displaying the classic blueberry jam notes intermixed with cassis, smoke, underbrush, and spice. It is a full-bodied, opulent, fleshy wine that is beautifully pure, long, dense, and concentrated. Nevertheless, the forward style of this vintage argues for drinking this wine over the next 15+ years."(95pts)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$280-350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12999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Caymus Cabernet Sauvignon - Vintage 1976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Napa Valley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1bn, 3hbsl, 3hwasl, 2tl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13000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Caymus Cabernet Sauvignon - Vintage 1987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Special Selection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13001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Caymus Cabernet Sauvignon - Vintage 1992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Special Selection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"...displays an opaque ruby/purple color, followed by huge, full-throttle aromatics offering a blast of sweet, toasty new oak combined with exceptional red and black fruits."(94pts)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13002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Dalla Valle Red - Vintage 1991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Maya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"All of this intensity and richness is brilliantly pulled off without any sense of heaviness. I can understand wanting to drink this wine immediately as it is an extraordinarily impressive young wine, but it is a candidate for 25 years of aging. It is also a strong candidate for a three-digit score in a few years. This is a winemaking tour de force!..."(99pts)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13003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Dominus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2lbsl, 2lwrl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"The nose offers thrilling aromas of ripe cassis, spices, </w:t>
      </w:r>
      <w:r w:rsidRPr="00D16F15">
        <w:rPr>
          <w:rFonts w:ascii="Times New Roman" w:hAnsi="Times New Roman" w:cs="Times New Roman"/>
          <w:i/>
          <w:iCs/>
          <w:noProof/>
          <w:color w:val="000000"/>
          <w:sz w:val="19"/>
          <w:szCs w:val="18"/>
        </w:rPr>
        <w:lastRenderedPageBreak/>
        <w:t>and minerals. In the mouth, there is gorgeous richness, a full-bodied, stunningly extracted mid-palate, and a dazzlingly long, moderately tannic finish. Again, the sweet, rich fruit is lavishly displayed."(95pts)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13004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Dunn Vineyards Cabernet Sauvignon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Howell Mountain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scrc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"It possesses mineral-tinged blackberry and cassis fruit, massive body, and extraordinary purity and length."(96pts)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13005-13006</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13005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Dunn Vineyards Cabernet Sauvignon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Howell Mountain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crc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"More seriously endowed, powerful and still broodingly backward, but loaded with upside potential, the 2001 Cabernet Sauvignon Howell Mountain reveals gorgeous blueberry liqueur, crushed rock and blackberry liqueur characteristics. This big, mountain-styled 2001 exhibits lots of structure, tannin, density and powerful flavors. Still youthful, vibrant and masculine, it needs 4-5 more years of cellaring and should last for 25-30+ years thereafter."(95pts)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13006</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$80-110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13007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Merus Cabernet Sauvignon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"An inky/blue/purple color is followed by sumptuous aromas of espresso roast, melted licorice, fudge, creme de cassis, and blackberries. This low acid, full-bodied 2001 possesses tremendous intensity, a massive palate impression, and no trace of heaviness or heat from its high octane style. The tannin is sweet, but clearly noticeable."(94-7pts)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13008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Peter Michael Red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Pavots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1nl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"...is a thick, juicy, inky/purple-colored effort revealing compelling aromas of chocolate, licorice, cassis, and scorched earth. Deep and full-bodied, with a voluptuous texture, tremendous purity and density, it is the finest Les Pavots produced in the last four or five years."(94pts)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13009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Ridge Cabernet Sauvignon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Monte Bello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"Similar aromas and flavors but more reserved in the nose than the '99...more plummy but almost an identical flavor profile without having as sappy of a nose as the young '99...more fruit on the palate as well as more balance."(94pts JK)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$130-170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13010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Robert Mondavi Reserve Cabernet Sauvignon - Vintage 1992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16F15">
        <w:rPr>
          <w:rFonts w:ascii="Times New Roman" w:hAnsi="Times New Roman" w:cs="Times New Roman"/>
          <w:i/>
          <w:iCs/>
          <w:noProof/>
          <w:color w:val="000000"/>
          <w:sz w:val="19"/>
          <w:szCs w:val="18"/>
        </w:rPr>
        <w:t>(92pts)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11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$700-900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13011</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13012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Silver Oak Cabernet Sauvignon - Vintage 1985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Alexander Valley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4sdc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16F15">
        <w:rPr>
          <w:rFonts w:ascii="Times New Roman" w:hAnsi="Times New Roman" w:cs="Times New Roman"/>
          <w:i/>
          <w:iCs/>
          <w:noProof/>
          <w:color w:val="000000"/>
          <w:sz w:val="19"/>
          <w:szCs w:val="18"/>
        </w:rPr>
        <w:t>(92pts)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13013</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$60-80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sdc (Wines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13014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Penfold's Grange - Vintage 1981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bn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"Winemaker John Duval called the 1981 a "big, tannic Grange." It is just that, a very powerful, inky, purple-colored wine that is still almost primary and unevolved in its surprising youthfulness. This formidably endowed, broodingly backward, thick, full-bodied, muscular wine has a boatload of chocolate-infused plum, caramel, and cassis flavors. With high tannin, huge grip, and some propensity toward austerity, this is a monster Grange..."(94pts)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13015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Penfold's Grange - Vintage 1982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bn, tl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blend of 94% Shiraz and 6% Cabernet Sauvignon, this is a wine with an open-knit, seductive style. Dense ruby/purple with sweet black raspberry, jammy plum, and currant flavors, the wine tastes like dry vintage port, but also seems to be approaching full maturity. The wine seems low in acidity, sweet in tannin wiith the firmness, ripeness, richness, and powers of seduction. The wine is gorgeously opulent and impossible to resist."(95pts)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13016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Dow's Vintage Port - Vintage 1966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1bn, 1vhs, 10lbsl, 8lwrl, 3lll, 2wxc, 1hcrc, 1sos, 8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Negociant bottling, different importers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$1000-1400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13017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Fonseca Vintage Port - Vintage 1963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6lbsl, 2lscl, 1spc, 6wxc, 6hcrc, 3 Negociant bottling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grand slam. Deep ruby with a slightly red edge, intense black cherry and raspberry nose, full-bodied, with masses of fruit, full tannins and an extremely long finish. This can age indefinitely."(98pts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$1300-1700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13018</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 xml:space="preserve">lbsl, lscl, 1spc, wxc, hcrc (Wines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13019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Fonseca Vintage Port - Vintage 1966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3bn, 5lbsl, 5lwrl, 2sos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$900-1200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13020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Fonseca Vintage Port - Vintage 1970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4bsl, 3ll, 3ltl, 1wisl, 4sos, Negociant bottling (Wines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"Magnificently complex, intense bouquet of plummy, cedary, spicy fruit and long, broad, expansive flavors. With its lush, seductive character, one might call it the Pomerol of Vintage ports."(93pts)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$1400-1900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13021</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2nol, 1bsl, 1tal, Negociant bottling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13022</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2bsl (Wines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13023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Graham's Vintage Port - Vintage 1970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11bsl, 4wasl, 2ltl, 7wxc, 5hcrc, 4 bottles different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importer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"Great, pungent nose of alcohol, cassis, grape, plum, chocolate - did I day alcohol? Whew! Great grip and length, and still young after all these years."(94+pts JK)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11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$1100-1400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13024</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4bsl, Negociant bottling (Wines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13025</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2bsl, 1wasl, 1tl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13026</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bsl, lstl (Wines Located in New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13027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Graham's Vintage Port - Vintage 1966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Finest Reserve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2ts, 4lbsl, 3tl, 1wasl, 1spc, 1sos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13028</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1hs, 2wasvl, 2htl, 2sdc, 1sos (Wines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13029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Casa Lapostolle Red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Apalta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$70-90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13030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Concha Y Toro Cabernet Sauvignon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Don Melchor</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 Vintage 2005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$100-130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13031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Branaire Ducru</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St. Julien ts, outstanding color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and condition (Wines Located in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Brane Cantenac</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Margaux ts, sdc, outstanding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color and condition (Wines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Cantemerle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Haut Medoc vhs, scc, excellent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color and condition (Wines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13032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Cos d'Estournel</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St. Estephe 1bn, 1ts, different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importers (Wines Located in New</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D'Angludet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Margaux vhs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$170-220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13033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Cos Labory - Vintage 1959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Estephe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vhs, gsl, scl, wc, excellent color and condition (Wines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13034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Ducru Beaucaillou</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2bn, 2lbsl, 1wol, 2outstanding</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color and condition, 1ltl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pPr>
        <w:widowControl w:val="0"/>
        <w:tabs>
          <w:tab w:val="left" w:pos="720"/>
          <w:tab w:val="left" w:pos="1920"/>
          <w:tab w:val="right" w:pos="5040"/>
        </w:tabs>
        <w:autoSpaceDE w:val="0"/>
        <w:autoSpaceDN w:val="0"/>
        <w:adjustRightInd w:val="0"/>
        <w:spacing w:before="47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bn, nl, outstanding color and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condition (Wines Located in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13035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Ducru Beaucaillou - Vintage 1976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2bn, 2lbsl, outstanding color and condition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13036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Ducru Beaucaillou - Vintage 1978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3ts, 3sdc, outstanding color and condition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"...offers a deep ruby color with only a touch of amber at the edge, and a bouquet of complex aromas of truffles, cassis, licorice, and minerals. Medium to full-bodied, with excellent concentration, soft tannins, and a nicely </w:t>
      </w:r>
      <w:r w:rsidRPr="00D16F15">
        <w:rPr>
          <w:rFonts w:ascii="Times New Roman" w:hAnsi="Times New Roman" w:cs="Times New Roman"/>
          <w:i/>
          <w:iCs/>
          <w:noProof/>
          <w:color w:val="000000"/>
          <w:sz w:val="19"/>
          <w:szCs w:val="18"/>
        </w:rPr>
        <w:lastRenderedPageBreak/>
        <w:t>layered feel, this wine reveals vague hints of the weedy herbaceousness that has come to dominate so many of this vintage's wines."(91pts)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13037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Figeac</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St. Emilion bn, outstanding color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and condition (Wines Located in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Gruaud Larose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St. Julien bn, wol, sdc,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outstanding color and condition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13038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 Mission Haut Brion - Vintage 1979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Graves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2bn, 1ts, 2nl, 2wol, 1lstl, excellent color and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condition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"...in this bountiful year, La Mission made a wonderfully elegant, surprisingly concentrated wine that stylistically resembles the 1971."(91pts)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$480-650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13039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Leoville Barton - Vintage 1978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2vhs, 1spc, excellent color and condition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$100-130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13040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Leoville Las Cases - Vintage 1978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2bn, outstanding color and condition (Wines Located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nose is more complex and penetrating than the flavors. The wine offers classic, mineral, lead pencil, smoky, earthy scents, with plenty of ripe fruit, and none of the vegetal herbaceousness that many 1978s have begun to exhibit. The attack offers good ripeness..."(90pts)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$170-220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13041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Leoville Las Cases - Vintage 1979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2bn, 2wol, outstanding color and condition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$170-200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13042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Lynch Bages - Vintage 1979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2bn, 2stl, 2wol, excellent color and condition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13043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Lynch Bages - Vintage 1981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1bn, 1hs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$140-180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13044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Margaux - Vintage 1979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Margaux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hs, spc, excellent color and condition (Wines Located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"This is a classic Margaux in the sense of its elegance and fragrance. A perfumed bouquet of blackcurrants, minerals, flowers, and smoky oak is persistent concentrated and deep."(92pts)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13045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Martouret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hs, lstl, scc, excellent color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Prieure Lichine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Margaux ts, wrl, sdc, excellent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color and condition (Wines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Coutet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Barsac bn, lbsl, mahogany color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13046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Montrose - Vintage 1981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Estephe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2wrl, 1spc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13047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Pichon Lalande - Vintage 1978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1bn, 1ts, different importers, excellent color and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condition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"...displays an aromatic profile consisting of roasted herbs, chocolate, cedar, tobacco, and ripe curranty fruit. Medium-bodied, with low acidity, some tannin, and a round, attractive personality..."(92pts)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13048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Climens - Vintage 1980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Sauternes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2bn, 1vhs, 2lscl, mahogany color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$140-190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13049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d'Yquem - Vintage 1976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Sauternes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bn, lwisl, nc, mahogany color (Wines Located in New</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1976 Yquem continues to go from strength to strength..."(96pts)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half-bottle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13050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Rieussec - Vintage 1979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Sauternes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1bn, 2vhs, 3lbsl, 1ll, 1sdc, mahogany color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$150-190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13051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Gevrey Chambertin - Vintage 1978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des Varoilles, Domaine des Varoilles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wol, sdc, outstanding color and condition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13052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Vougeot - Vintage 1985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J. Grivot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lstl, sdc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13053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Meursault - Vintage 1981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Charmes, P. Boillot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wol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13054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1978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Château de Beaucastel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1-3.5cm bc, 1ll, excellent color and condition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"Wintergreen olive back in effect lots of menthol and t 'n a in nose very youthful Provencal herbs, lots of minerals and stones, with red fruits hiding lean on the palate but still young nice spice and a pinch of hotness but fruit a little lacking on the palate - the alcohol dominates."(92pts JK)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$350-480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13055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1983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Château de Beaucastel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3.5cm bc, sos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full-bodied wine, with black cherry, charcoal and light earth aromas and tons of flavor. Has super-firm tannins and a tight structure."(90pts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$75-100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13056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Côte Rôtie - Vintage 1978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Brune et Blonde, E. Guigal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2wol, 1nl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13057</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$320-450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1lscl, 3sdc, outstanding color and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condition (Wines Located in New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13058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Hermitage - Vintage 1978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E. Guigal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3wol, 3sdc, outstanding color and condition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13059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1981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Vieux Telegraphe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1-3.5cm bc, 1-4cm bc, 1-4.5cm bc, 1-5cm bc, 4sdc,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4sos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$280-350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13060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Barbaresco - Vintage 1970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Gaja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lbsl, sdc, excellent color and condition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$140-180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13061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Barbaresco - Vintage 1983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Gaja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13062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Barbaresco - Vintage 1983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Costa Russi, Gaja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13063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Barbaresco - Vintage 1983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Sori San Lorenzo, Gaja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13064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Lisini 2ts, 1ltl, 1wl, excellent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color and condition (Wines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Chianti Classico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Riserva, Olivier bn, lbsl, sdc,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outstanding color and condition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Gaia &amp; Rey Chardonnay</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13065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1978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Della Localita, Vietti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2wol, outstanding color and condition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$75-100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13066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B.V. Private Reserve Cabernet Sauvignon - Vintage 1978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wol, nc, outstanding color and condition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"...aromas of roasted herbs, red and blackcurrants and cherries intertwined with caramel and spice notes. Dense, rich, and full-bodied, with a velvety texture and gobs of spicy oak..."(90pts)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13067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Beringer Private Reserve Cabernet Sauvignon - Vintage 1978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bn, wol, spc, outstanding color and condition (Wines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13068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Duckhorn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bn, wol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Gundlach Bundschu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Batto Ranch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$55-75</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13069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Heitz Cellars Cabernet Sauvignon - Vintage 1974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Martha's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vhs, wol, sos, excellent color and condition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monumental California Cabernet Sauvignon, it appears to have approached its plateau of maturity but should easily last for 20-25 more years. There is no rust, amber, or brown to the saturated dark purple color. The spectacular, huge, Mouton-Rothschild-like nose of mint, cassis, lead pencil, and toast is remarkably youthful. Staggeringly concentrated, this full-bodied, super-rich wine possesses moderate tannin, fresh, lively acidity, and a blockbuster, rich, fleshy finish. This is a monumental effort!..."(98pts)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$1000-1500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13070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Heitz Cellars Cabernet Sauvignon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Martha's Vineyard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outstanding color and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condition (Wines Located in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 (91pts WS)</w:t>
      </w:r>
    </w:p>
    <w:p w:rsidR="00D16F15" w:rsidRDefault="00D16F15">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outstanding color and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condition (Wines Located in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 (94pts JK)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13071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Joseph Phelps Cabernet Sauvignon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1977</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Napa Valley htms, scl, wol, sos, outstanding color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pPr>
        <w:widowControl w:val="0"/>
        <w:tabs>
          <w:tab w:val="left" w:pos="72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1978</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Backus Vineyard ts, wol, sdc, outstanding color and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condition (Wines 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13072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Keenan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vhs, lbsl, sdc, sos, excellent color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and condition (Wines Located in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Spring Mountain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ts, nl, wol, outstanding color and</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condition (Wines Located in New</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St. Clement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tl, sdc, outstanding color and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condition (Wines Located in New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Stag's Leap Wine Cellars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SLV-Fay Vineyards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Duval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ts, wol, sos, outstanding color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and condition (Wines Located in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$190-260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13073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Ridge Cabernet Sauvignon - Vintage 1978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York Creek</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2hs, 2lbsl, 2wol, 1sdc, excellent color and condition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13074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Taylor Fladgate Vintage Port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1975</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scc, sos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Warre's Vintage Port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1963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lbsl, spc, crc, sos (Wines Located</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$190-260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13075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Corton Charlemagne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 Latour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bsl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"Exotic, wild and savage. A deep, "gonzo-crazy" terroir wine, full-bodied and packed with dried herbs, honey and spicy oak. Almost tannic in structure, it explodes like a small volcano on the palate for an unbelievable experience. Not for the faint of heart, though."(98pts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13076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Puligny Montrachet</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Prosper Maufoux lscl, sdc (Wines</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Côteaux du Languedoc</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Bronzinelle, Château St Martin de</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la Garrigue (Wines Located in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$60-90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13077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Magnificat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13078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La Grola Veronese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Allegrini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3bn, 1lscl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13079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Solaia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Antinori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lscl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"Dark ruby in color, with extremely ripe raisin and spice aromas. Full-bodied and very chewy, with loads of polished tannins and a long, long finish that's big and fruity. A solid, muscular red fromTuscany, this is the greatest Solaia ever made."(98pts, Wine of the Year,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13080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Tignanello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Antinori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bn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fabulous Tuscan red, young and racy. Deep dark ruby in color, with focused aromas of blackberries, wood and very ripe fruit. Full-bodied, with loads of velvety tannins and a long, long finish."(95pts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13081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Vino Nobile di Montepulciano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Riserva Grandi Annate, Avignonesi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1x6 bottle ocb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$350-480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13082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Tenuta Nuova, Casanova di Neri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"Dark ruby. Wonderful aromas of crushed berry, fresh flowers and red licorice. Full-bodied, with velvety tannins and a long, long finish. Lots of mushroom, berry and chocolate flavors."(94pts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13083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Campaccio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Terrabianca 1lscl (Wines Located</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 (91pts)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Case Via Syrah</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Fontodi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Chianti Classico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Castello Dei Rampolla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Riserva, Viticcio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Montiano</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Falesco 1bn, 2wc (Wines Located</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$190-260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13084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Ciabot Mentin Ginestra, Clerico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2lscl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super-extracted, blockbuster 1998 Barolo Ciabot Mentin Ginestra assaults the palate with a blast of broodingly tannic, super-concentrated black cherry and raspberry fruit infused with minerals, new oak, licorice, and truffles. With a huge mid-palate as well as an astonishingly long finish, it is not yet ready to drink."(93pts)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13085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Pio Cesare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"...possesses full body and some lushness, but a slight astringency to the tannin gives the wine a compressed, austere finish. There are black fruits in its aromatic and flavor profiles, medium to full body, and fine size."(90-92pts)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13086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Brunello di Montalcino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Poggio Antico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lastRenderedPageBreak/>
        <w:t>"Pretty aromas of plums, berries and cherries follow through to a full-bodied palate, with a lovely balance of ripe fruit and refined tannins. Long and caressing finish."(93pts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13087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San Leonardo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Tenuta San Leonardo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13088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1994</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Gran Reserva, Montecillo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1995</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Vina Lanciano, Reserva, Bodegas LAN 1nl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$110-150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13089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Alexander Valley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Wetzel Family Estate 2bn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Byington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Bates Ranch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Chapellet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2lbsl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Montes Alpha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13090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B.V. Private Reserve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1bsl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(Wines Located in New York)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(90pts)</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B.V. Reserve Red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Tapestry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Tapestry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11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$350-480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13091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St. Jean Cabernet Sauvignon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Cinq Cepages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"It boasts a super-complex bouquet of licorice, dried herbs, black currants, spice box, and cherry liqueur. In the mouth, notes of chocolate, new oak, and red and black fruits caress the palate in a medium to full-bodied, succulent style. Aged in 50% new and 50% one-year old French barrels, it is bottled with no fining or filtration. Fleshy and complex, this is California's answer to a big, rich St.- milion."(94pts)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13092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Conn Creek Cabernet Sauvignon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Limited Release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13093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Fife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2lscl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Freemark Abbey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3lwrl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Guenoc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Honig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$280-420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13094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Raymond Reserve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Silverado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(5)</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13095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Simi Cabernet Sauvignon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Sonoma County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(4)</w:t>
      </w:r>
    </w:p>
    <w:p w:rsidR="00D16F15" w:rsidRDefault="00D16F15">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1999</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Alexander Valley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9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13096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St. Supery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Foppiano Petite Syrah</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Markham Petite Syrah</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1993</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lstl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Columbia Crest Reserve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$190-240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13097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Stag's Leap Wine Cellars Cabernet Sauvignon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13098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Viader Red - Vintage 1999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"Very rich and distinctive, with spicy currant, leather, tobacco, cedar and mocha aromas and complex, concentrated, earth, currant, spice and cedar flavors. Gains depth and nuance on the finish, where the flavors run deep and long."(94pts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13099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D'Arenberg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Footbolt Old Vine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Greg Norman Estate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Limestone Coast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Penfold's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Bin 407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Penfold's Cabernet Sauvignon-Shiraz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Bin 389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Rosemount Estate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Hill of Gold (Wines Located in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Ross Estate Reserve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lscl (Wines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Trevor Jones Shiraz</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Wolf Blass Cabernet Sauvignon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Platinum Label (Wines Located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11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$240-350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13100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Cos d'Estournel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Estephe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1nl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"...an inky/blue/purple color is accompanied by a compelling perfume of black fruits, subtle smoke, pain grille, incense, and flowers. With extraordinary richness, full body, and remarkable freshness, elegance, and persistence, this is one of the finest wines ever made by this estate."(98pts)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$1000-1400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13101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Haut Brion - Vintage 2004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Graves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"Wonderful aromas of dried flowers, currant, berries and mineral. Full-bodied, yet reserved and refined. Lovely texture, with a pure silk feel. Seamless and beautiful. Great length. Even better than from barrel."(95pts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$1000-1300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13102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Pavie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Emilion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1lwrl, 1nl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50-year wine, this opaque purple-colored offering exhibits a strong, precise nose of black fruits, liquid minerals, smoke, and graphite. Extremely full-bodied, yet brilliantly delineated, powerful, and awesomely concentrated, it boasts a fabulous mid-palate as well as a finish that lasts for nearly a minute it has the potential to be the most profound Pavie ever produced..."(95pts)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$1100-1500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13103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Rauzan Segla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Margaux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owc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"...this blend of 55% Cabernet Sauvignon and the rest primarily Merlot and tiny dollops of Cabernet Franc and Petit Verdot exhibits a gorgeous perfume of spring flowers, subtle mint, black cherries, black currants, licorice, and a hint of new oak. It offers medium to full body, sweet tannins, and a layered mouthfeel that builds incrementally to a sensational finish."(94+pts)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$1000-1400</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13104-13105</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13104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2007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Chante Le Merle, Vieilles Vignes, Bosquet des Papes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2x6 bottle ocb's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2007 Châteauneuf du Pape Chante Le Merle Vieilles Vignes comes from extremely old vines (90-100 years of age), includes 100% whole clusters, and was aged in both neutral foudres and demi-muids. Exhibiting the deepest color as well as the greatest concentration of this quartet, it appears to be the finest example of this cuvée since the prodigious 1990. Terrific notes of licorice, incense, seaweed wrappers, black raspberries, blackberries, and cherries are present in the incredibly complex aromatic display. Deep and full-bodied with lots of roasted herb and meat juice-like characteristics, this big, extravagantly rich, full-bodied wine possesses silky tannins as well as a finish that lasts nearly 50 seconds.(95pts)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13105</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2x6 bottle ocb's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13106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2007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Vieilles Vignes, Clos St. Jean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"...ratchets up the level of succulence, juiciness, and opulence. It is a fabulous, compelling effort of multiple dimensions. Classic aromas and flavors of licorice, kirsch liqueur, balsam wood, and lavender are found in this enormously full-bodied wine along with unreal concentration and perfect balance."(96pts)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13107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cuvée de la Reine de Bois, Domaine de la Mordoree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1x6 bottle owc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A big, full-bodied, structured effort, its inky purple color </w:t>
      </w:r>
      <w:r w:rsidRPr="00D16F15">
        <w:rPr>
          <w:rFonts w:ascii="Times New Roman" w:hAnsi="Times New Roman" w:cs="Times New Roman"/>
          <w:i/>
          <w:iCs/>
          <w:noProof/>
          <w:color w:val="000000"/>
          <w:sz w:val="19"/>
          <w:szCs w:val="18"/>
        </w:rPr>
        <w:lastRenderedPageBreak/>
        <w:t>is followed by a terrific bouquet of ripe black fruits, toasted spice, graphite, chocolate and garrigue.(97pts)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13108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2007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cuvée de la Reine de Bois, Domaine de la Mordoree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3nl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16F15">
        <w:rPr>
          <w:rFonts w:ascii="Times New Roman" w:hAnsi="Times New Roman" w:cs="Times New Roman"/>
          <w:i/>
          <w:iCs/>
          <w:noProof/>
          <w:color w:val="000000"/>
          <w:sz w:val="19"/>
          <w:szCs w:val="18"/>
        </w:rPr>
        <w:t>(96+pts)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$700-950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13109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Reserve Secrete, Domaine de la Solitude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Absolutely prodigious, and unquestionably one of the vintage's most illustrious wines, is the modern-styled 2001 Châteauneuf du Pape La Reserve Secrete. A blend of 60% Grenache and 40% Syrah, aged 75% in small oak casks and 25% in tank, an awesome nose of creme de cassis, graphite, kirsch, licorice, and vanilla soars from the glass of this saturated ruby/purple-colored wine. With extravagant richness, a sumptuous texture, and tremendous opulence as well as purity, this stunning, modern-styled Châteauneuf du Pape retains the soul and typicity of Provence as well as Châteauneuf du Pape. One of the vintage's greatest wines, it is a brilliant achievement.(96pts)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$800-1100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13110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cuvée de Mon Aieul, P. Usseglio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2ltl, 1lstl, 1nl, 1lwrl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"Has a dense purple color as well as a glorious nose of blackberries, licorice, smoke, and some roasted meats and dried herbs. Amazingly opulent, even voluptuous, with extraordinary purity, a huge tactile impression on the palate, but not heavy by any means, this is a stunning Châteauneuf-du-Pape from ancient vines made with 95% Grenache and the rest Cinsault and Syrah. Production is about 8,000 bottles, and the wine is bottled after spending its entire life in epoxy-lined tanks, so what one gets is the essence of the three separate terroirs it comes from Les Serres, Guigasse, and La Crau."(97pts)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$700-900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13111</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$350-450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2lbsl, 1ltl, 1lwrl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13112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2003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 Secret de Sabon, R. Sabon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2003 Châteauneuf du Pape Le Secret des Sabon is extremely powerful and full-bodied with that note of truffle oil, burning embers, and roasted meats along with melted licorice, creme de cassis, blackberry and cherry.(96pts)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Default="00D16F15" w:rsidP="00D16F15">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13113-13116</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13113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Montrose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St. Estephe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wine is remarkably rich, with a distinctive nose of sweet, jammy fruit, liquefied minerals, new saddle leather, and grilled steak. In the mouth, the enormous concentration, extract, high glycerin, and sweet tannin slide across the palate with considerable ease. It is a huge, corpulent, awesomely-endowed wine that is still relatively approachable..."(100pts)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$1000-1200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13114</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$1000-1200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13115</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$1000-1200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13116</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$1000-1200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13117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Margaux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Margaux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2000 possesses a saturated ruby/purple color to the rim as well as an extraordinarily promising nose of creme de cassis intermixed with white flowers, licorice, and hints of espresso and toasty oak. There is great intensity, compelling purity, a multi-layered, full-bodied palate, and a finish that goes on for nearly 70+ seconds. Bottled naturally, with no filtration, it is a monumental example of the elegance and power that symbolize this extraordinary vineyard. A tour de force in winemaking, many of my colleagues predicted, far earlier than me, that it would be the wine of the vintage."(100pts)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$700-900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13118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Pichon Lalande - Vintage 1988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"Less open than the 1982 but more similar (in that direction) to that than any other wine in the flight more sappiness and brittle (as in candy not as in weal), with a hint of ashtray a stinky quality emerges, but a good stink like like well, you can insert your own analogy here such as cheese, of course."(93pts JK)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13119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Pichon Lalande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stl, spc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"Concentrated. Medium-ruby color, with ripe plum, cigar tobacco and smoke aromas. Full-bodied, with chewy tannins and a long finish."(94pts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13120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Raymond Lafon - Vintage 1989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Sauternes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3lbsl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"In several blind tastings against Premier Cru Classes held in France, the 1989 Raymond-Lafon came out first. It is a remarkably rich, exotic, unctuously styled wine with sensational extract, a very sweet, concentrated </w:t>
      </w:r>
      <w:r w:rsidRPr="00D16F15">
        <w:rPr>
          <w:rFonts w:ascii="Times New Roman" w:hAnsi="Times New Roman" w:cs="Times New Roman"/>
          <w:i/>
          <w:iCs/>
          <w:noProof/>
          <w:color w:val="000000"/>
          <w:sz w:val="19"/>
          <w:szCs w:val="18"/>
        </w:rPr>
        <w:lastRenderedPageBreak/>
        <w:t>palate, and a long, heady finish. Its predominant character at the moment is that of honeyed pineapples, interwoven with scents of spring flowers and new oak. It is a great 1989 with the acidity to provide the necessary delineation."(91pts)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13121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Château de Beaucastel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1ltl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"Two great back to back vintages are the 1990 and 1989. The more developed 1990 boasts an incredible perfume of hickory wood, coffee, smoked meat, Asian spices, black cherries, and blackberries. Lush, opulent, and full-bodied, it is a fully mature, profound Beaucastel that will last another 15-20 years."(96pts)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13122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Vouvray - Vintage 1997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cuvée Constance, Huet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lscl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"Tasting this sublime dessert wine brought tears to my eyes. It is so captivatingly pure, focused, and intricate as to be all but impossible to adequately describe. Its green and straw color reveals hints of gold. Aromatically, it titillates with scents of apricot jam, candied grapefruits, quince, bergamots, and flowers. On the palate fresh peaches, citrus fruits, honey, acacia blossoms, quinine, chalk, and lemony mangoes can be found. Additionally, this medium-to-full-bodied, penetrating, yet perfectly balanced wine has a finish that seemingly lingers forever, revealing even more waves of minerals and fruit. It will require patience yet should easily evolve for 50 years or more. Bravo!..."(99pts)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13123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Sperss, Gaja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 double magnum owc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"...boasts an opaque ruby/purple color in addition to enormously ripe black cherries, tar, flowers, and white truffles. Extremely full-bodied, with compelling intensity and purity, this is a large-scaled, massive Barolo with plenty of tannin."(94-6pts)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double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$800-1100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13124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Barolo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Ginestra, Clerico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$130-180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13125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Sassicaia - Vintage 1988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Tenuta San Guido</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brute power of the '88 brings to mind Château Latour in top vintages. Full-bodied, it's firm and rock-solid yet tastes very silky thanks to sensational concentration of fruit."(97pts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13126</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$700-900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13127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Solaia - Vintage 1988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Antinori</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16F15">
        <w:rPr>
          <w:rFonts w:ascii="Times New Roman" w:hAnsi="Times New Roman" w:cs="Times New Roman"/>
          <w:i/>
          <w:iCs/>
          <w:noProof/>
          <w:color w:val="000000"/>
          <w:sz w:val="19"/>
          <w:szCs w:val="18"/>
        </w:rPr>
        <w:t>(95pts JK)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13128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Joseph Phelps Winery - Vintage 1992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Insignia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"Starts with a slight earthiness but then quickly shows a ripe, plush, generous core of complex currant, black cherry, anise, sage and blackberry that's youthful, vibrant and remarkably complex. Aging very gracefully."(94pts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13129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Joseph Phelps Winery - Vintage 1994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Insignia</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"...is spectacular. I have had the wine a half-dozen or more times, and it is unquestionably opulent, sexy, flamboyant, explosively rich, concentrated, and a thrill to drink. Already gorgeous, it promises to evolve gracefully for two decades or more. The color is a healthy saturated dark purple. The spicy nose offers aromas of black currants, allspice, pain grille, and soy, with scents of a burning wood fire thrown in for additional complexity."(96pts)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$400-420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13130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Pahlmeyer Red - Vintage 2000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lstl, sdc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"Wonderful richness, complexity and concentration, with layers of mouthcoating dark fruits centered around currant, plum, blackberry and even a trace of prune. Finishes with a long gush of ripe fruit and ripe tannins that ease into the elegant aftertaste."(92pts)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13131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Taylor Fladgate Vintage Port - Vintage 1977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"It is a mammoth, opaque, statuesque vintage port of remarkable depth and power."(96pts)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$100-130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13132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Taylor Fladgate Vintage Port - Vintage 1985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"Extremely understated and closed, it starts out slowly but finishes quickly. Deep ruby-purple, with berry and cherry aromas and flavors, full-bodied, very tannic and hard."(90pts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$50-70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13133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d'Yquem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Sauternes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"An extraordinary effort, Yquem s 1990 is a rich and fabulously superb, sweet wine. This wine also possesses lots of elegance and finesse. The wine s medium gold color is accompanied by an exceptionally sweet nose of honeyed tropical fruits, peaches, coconut, and apricots. </w:t>
      </w:r>
      <w:r w:rsidRPr="00D16F15">
        <w:rPr>
          <w:rFonts w:ascii="Times New Roman" w:hAnsi="Times New Roman" w:cs="Times New Roman"/>
          <w:i/>
          <w:iCs/>
          <w:noProof/>
          <w:color w:val="000000"/>
          <w:sz w:val="19"/>
          <w:szCs w:val="18"/>
        </w:rPr>
        <w:lastRenderedPageBreak/>
        <w:t>High quality, subtle toasty oak is well-integrated..."(99pts)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$900-1200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13134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Raymond Lafon - Vintage 1988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Sauternes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4lscl, 4wrl, 2wisl, 1tc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is impressive from all perspectives. The floral, honeyed bouquet suggests a great deal of botrytis and ripeness. The wine does not possess the size of the 1989, but it is more elegant, with wonderfully precise, botrytised flavors. Full-bodied, rich, and intense, this gorgeous wine should provide stunning drinking for at least two decades."(92pts)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13135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Batard Montrachet - Vintage 1992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 Latour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1lscl, 1ltl, 1lstl, 2sdc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13136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Beaune Blanc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des Mouches, J. Drouhin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13137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Chablis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Clos, J. Moreau &amp; Fils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1lbsl, 1sdc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13138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Corton Charlemagne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 Latour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6lscl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"Corton Charlemagne is Latour's flagship wine, as the Griotte Chambertin is to Claude Dugat and the Musigny Vieilles Vignes is to the Comte de Vog . True to form, the 1995 is an outstanding effort. An extremely tight but super-ripe nose of sweet fruits is followed by a massive cascade of deep, sweet, intense, tropical fruits mixed with candied apples and red currants. This full-bodied, excellently structured wine has enormous depth and concentration, as well as a long finish (flavors of cassis, apples and a touch of lemon linger for 30 seconds or more)."(93-5pts)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$420-600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13139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Puligny Montrachet - Vintage 1992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Les Folatieres, J. Drouhin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13140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Pichon Baron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"...it does exhibit an impressively saturated dark ruby/purple color, and plenty of new oak, earth, and spice in its tightly-knit nose. Very civilized for such a young wine, it will doubtedly flesh out and exhibit more depth to its mid-palate."(91pts)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13141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Dom Pérignon Vintage Champagne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 bottle ocb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"An enticing blend of red berries, butter and toast on the nose; this settled down to an earthy, smoky character that reminded me of B tard-Montrachet. Full and rich, with flavors of musky yellow plum and ripe pear accented by crisp mineral notes."(93pts IWC)</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$140-180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13142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Dom Pérignon Vintage Champagne - Vintage 2002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 bottle ogb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"...is at first intensely floral, with perfumed jasmine that dominates the bouquet. With time in the glass the wine gains richness as the flavors turn decidedly riper and almost tropical. Apricots, passion fruit and peaches emerge from this flashy, opulent Dom Pérignon."(96pts)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13143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 Billiot Champagne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NV</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Brut Rose (Wines Located in New</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(3)</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Perrier Jouet Champagne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NV</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2x1 magnum ocb's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magnum (2)</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$190-260</w:t>
      </w:r>
    </w:p>
    <w:p w:rsidR="00D16F15" w:rsidRDefault="00D16F15">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and 2 magnums</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13144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Taittinger Vintage Champagne - Vintage 1993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Comtes de Champagne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1lstl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13145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Bruichladdich Islay Single Malt Scotch Whisky - Vintage NV</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20 Year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 bottle ogb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$150-200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13146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Bruichladdich Islay Single Malt Scotch Whisky - Vintage 1966</w:t>
      </w:r>
    </w:p>
    <w:p w:rsidR="00D16F15" w:rsidRDefault="00D16F15">
      <w:pPr>
        <w:widowControl w:val="0"/>
        <w:tabs>
          <w:tab w:val="left" w:pos="720"/>
        </w:tabs>
        <w:autoSpaceDE w:val="0"/>
        <w:autoSpaceDN w:val="0"/>
        <w:adjustRightInd w:val="0"/>
        <w:spacing w:before="191"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37 Year, Duncan Taylor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bottled 2003, 1x1 bottle ogb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13147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Bruichladdich Islay Single Malt Scotch Whisky - Vintage 1990</w:t>
      </w:r>
    </w:p>
    <w:p w:rsidR="00D16F15" w:rsidRDefault="00D16F15">
      <w:pPr>
        <w:widowControl w:val="0"/>
        <w:tabs>
          <w:tab w:val="left" w:pos="720"/>
        </w:tabs>
        <w:autoSpaceDE w:val="0"/>
        <w:autoSpaceDN w:val="0"/>
        <w:adjustRightInd w:val="0"/>
        <w:spacing w:before="191"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Scott's Selection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 bottle ogb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13148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Glenronach Single Malt Scotch Whiskey - Vintage 1972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bottled 2005, 1x1 bottle ogb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$800-1100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13149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xml:space="preserve">Jim McEwan's Celtic Heartlands Single Malt </w:t>
      </w:r>
      <w:r w:rsidRPr="00D16F15">
        <w:rPr>
          <w:rFonts w:ascii="Times New Roman" w:hAnsi="Times New Roman" w:cs="Times New Roman"/>
          <w:b/>
          <w:bCs/>
          <w:noProof/>
          <w:color w:val="000000"/>
          <w:sz w:val="19"/>
          <w:szCs w:val="18"/>
        </w:rPr>
        <w:lastRenderedPageBreak/>
        <w:t>Whiskey - Vintage 1966</w:t>
      </w:r>
    </w:p>
    <w:p w:rsidR="00D16F15" w:rsidRDefault="00D16F15">
      <w:pPr>
        <w:widowControl w:val="0"/>
        <w:tabs>
          <w:tab w:val="left" w:pos="720"/>
        </w:tabs>
        <w:autoSpaceDE w:val="0"/>
        <w:autoSpaceDN w:val="0"/>
        <w:adjustRightInd w:val="0"/>
        <w:spacing w:before="191"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Lochside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bottle 2005, 2x1 bottle ogb's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$1200-1600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13150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Amuse Bouche Red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1x6 bottle owc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$550-650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13151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Amuse Bouche Red - Vintage 2007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 magnum owc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magnum</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$280-350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13152</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$700-800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1x6 bottle owc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13153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Amuse Bouche Red - Vintage 2008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1x6 bottle owc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13154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Amuse Bouche Red - Vintage 2008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Vin Perdu</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$220-260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13155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Au Sommet Cabernet Sauvignon - Vintage 2008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1x3 bottle owc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13156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Sinatra Family Estates Cabernet Sauvignon - Vintage 2008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2tl, 1x6 bottle owc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13157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Amuse Bouche Pinot Noir - Vintage 2013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Richard G. Peterson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13158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Coup de Foudre Cabernet Sauvignon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magnums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13159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Coup de Foudre Cabernet Sauvignon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magnums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Default="00D16F15" w:rsidP="00D16F15">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13160</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Default="00D16F15">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1x6 bottle owc (Wines Located in </w:t>
      </w:r>
    </w:p>
    <w:p w:rsidR="00D16F15" w:rsidRDefault="00D16F15">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13161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Coup de Foudre Pinot Noir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Santa Rita Hills</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1x6 bottle owc (Wines Located</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2008</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1x6 bottle owc (Wines Located</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(6)</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Above 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$140-200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13162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Coup de Foudre Red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cuvée 37.2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13163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Coup de Foudre Red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cuvée 37.2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13164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Araujo Estate Cabernet Sauvignon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Eisele Vineyard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"...hows wonderfully sweet black currant notes intermixed with some licorice, incense, crushed rock, and floral characteristics. It is deep, medium to full-bodied, with beautiful purity, virtually perfect integration of tannins, and extraordinary length which lasts over 60 seconds. This is an exceptional, seamless Cabernet Sauvignon that is the vinous equivalent of haute couture."(98+pts)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$1200-1600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13165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Bond - Vintage 2005</w:t>
      </w:r>
    </w:p>
    <w:p w:rsidR="00D16F15" w:rsidRDefault="00D16F15">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Melbury 1x8 bottle custom owc (Wines Located in New</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 (94pts)</w:t>
      </w:r>
    </w:p>
    <w:p w:rsidR="00D16F15" w:rsidRDefault="00D16F15">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Pluribus (Wines Located in New York) (96pts)</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Eden (Wines Located in New York) (96pts)</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Vecina (Wines Located in New York) (96pts)</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(2)</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$1600-2000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13166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Bryant Family Cabernet Sauvignon - Vintage 2005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"...continues to exhibit a European-styled finesse, elegance, and a certain austerity. The wine also shows considerable new oak, lots of acidity, which is almost atypical for this vineyard site, and a deep ruby/purple color with notes of cedar, bay leaf, cigar box, and copious quantities of black currant liqueur. It is a streamlined, classic..."(90-92pts)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13167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Bryant Family Cabernet Sauvignon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"...boasts a sweet perfume of blue and black fruits intermixed with hints of toasty oak, graphite, truffles, and forest floor. Full-bodied, rich, and concentrated with remarkably silky tannins for a 2006..."(94+pts)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$700-900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13168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Harlan Estate Red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"...the 2001 Harlan Estate is a perfect wine... An inky/purple color is accompanied by a stupendous bouquet of lead pencil shavings interwoven with coffee, new saddle leather, melted licorice, cedar wood, black currant liqueur, and violets. Explosive richness, a </w:t>
      </w:r>
      <w:r w:rsidRPr="00D16F15">
        <w:rPr>
          <w:rFonts w:ascii="Times New Roman" w:hAnsi="Times New Roman" w:cs="Times New Roman"/>
          <w:i/>
          <w:iCs/>
          <w:noProof/>
          <w:color w:val="000000"/>
          <w:sz w:val="19"/>
          <w:szCs w:val="18"/>
        </w:rPr>
        <w:lastRenderedPageBreak/>
        <w:t>marvelous, full-bodied texture, and fabulous purity, concentration, complexity, and nobleness are the stuff of legends."(100pts)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$700-900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13169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Scarecrow Cabernet Sauvignon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1x3 bottle owc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"...displays a silky, velvety personality. Although not as nuanced or complex as the 2005, it is a brilliant wine offering generous levels of black currant fruit intermixed with graphite, scorched earth, and a hint of underlying smoke. It will be surprisingly delicious early in its life but capable of lasting two-plus decades. "(94+pts)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$900-1200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13170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Pichon Lalande - Vintage 1979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bn, stl, sdc, excellent color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creamy, Fudgesicle thing going on - almost hay-like as well but not quite hay unless you throw the Fudgesicle thing on it nice balance, round and richer good balance and drinking well with a good, firm finish."(93pts JK)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13171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Pichon Lalande - Vintage 1981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bn, stl, sdc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13172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Pichon Lalande - Vintage 1982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ts, wasl, bsl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"...retains all its glossy, rich, flamboyant cassis fruit, chocolaty, berry jam-like notes, and plenty of earthy, foresty flavors. This is a full-bodied, extravagantly rich Pichon Lalande seemingly devoid of acidity and tannin, but the wine is incredibly well-balanced and pure. It is an amazing effort!"(100pts)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$500-650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13173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Rieussec - Vintage 1983</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Sauternes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3lwasl, 3lbsl, 1ll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"Nectar-like if a bit on the sweet side, impressively complex, concentrated and focused. Deep gold, big, sweet and rich, with gobs of concentrated fig, brown sugar, butterscotch and oak flavor. A knockout."(94pts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$260-350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13174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Harlan Estate Red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The Maiden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1x3 bottle owc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"The 2001 The Maiden s dense ruby/purple color is accompanied by a lovely bouquet of melted chocolate, espresso roast, black currants, berries, licorice, and underbrush. This full-bodied, well-balanced, opulent second wine is as good as many California producer s primary cuvée."(93pts)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13175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Harlan Estate Red - Vintage 2006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The Maiden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1x3 bottle owc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16F15">
        <w:rPr>
          <w:rFonts w:ascii="Times New Roman" w:hAnsi="Times New Roman" w:cs="Times New Roman"/>
          <w:i/>
          <w:iCs/>
          <w:noProof/>
          <w:color w:val="000000"/>
          <w:sz w:val="19"/>
          <w:szCs w:val="18"/>
        </w:rPr>
        <w:t>(91pts)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13176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Matriarch Red - Vintage 2001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1x3 bottle owc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"Beautifully made, with wonderfully sweet notes of smoke, lead pencil shavings, black cherries, and cassis, an opulent texture, impressive concentration, low acidity, and silky tannin, it possesses more up-front charm and accessibility than its bigger siblings."(94pts)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13177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Matriarch Red - Vintage 2007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1x3 bottle owc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13178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Batailley - Vintage 1981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2bn, 1htms, 3lwrl, 3scc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13179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Camensac - Vintage 1988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Haut Medoc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12bn, 12scc, 5sdc, 1x12 bottle owc (Wines Located in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13180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Clerc Milon - Vintage 1988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9bn, 3ts, 12lwrl, 2lwasl, 1hwasl, 1x12 bottle owc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13181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Clerc Milon - Vintage 1991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12bn, 1x12 bottle owc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13182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Clerc Milon - Vintage 1998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superb effort, the 1998 may be the finest Clerc-Milon I have tasted. A blend of 50% Cabernet Sauvignon, 33% Merlot, 14% Cabernet Franc, and 3% Petit Verdot, this is a blockbuster, over-sized offering for this estate."(91pts)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$320-450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13183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Duhart Milon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12bn, 1x12 bottle owc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xml:space="preserve">"...offers aromas of blackberry fruit intermixed with licorice, minerals, and dried herbs. Rich and intense, with considerable finesse, medium to full body, and outstanding concentration and purity, this should be a reasonably priced wine. It reflects the increased attention Lafite's administrator, Charles Chevalier, has </w:t>
      </w:r>
      <w:r w:rsidRPr="00D16F15">
        <w:rPr>
          <w:rFonts w:ascii="Times New Roman" w:hAnsi="Times New Roman" w:cs="Times New Roman"/>
          <w:i/>
          <w:iCs/>
          <w:noProof/>
          <w:color w:val="000000"/>
          <w:sz w:val="19"/>
          <w:szCs w:val="18"/>
        </w:rPr>
        <w:lastRenderedPageBreak/>
        <w:t>been giving this nearby estate."(90pts)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$900-1200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13184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Haut Bages Liberal - Vintage 1989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4bn, 1x12 bottle owc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$450-600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13185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Haut Prieur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Bordeaux Superieur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10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13186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Leoville Barton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owc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beautiful wine, with layers of ripe fruit, berry, cedar, vanilla and light spice. Full-bodied, with silky tannins and a long finish. Very, very classy stuff."(94pts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$900-1200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13187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Lynch Bages - Vintage 1987</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4ts, 2vhs, 3lscl, 1lstl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6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13188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Meyney - Vintage 1975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Estephe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1bn, 2ts, 2hs, 2stl, 4cc, excellent color (Wines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"This has consistently been an outstanding wine, revealing a dark ruby/purple/garnet color with a large-scaled nose of smoked meats, cedar, spices, and earthy black fruits."(90pts)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5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$240-320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13189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Meyney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Estephe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12lscl, 1x12 bottle owc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13190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Pichon Baron - Vintage 1976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1bn, 1vhs, 1spc, 1sdc, excellent color (Wines Located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$120-170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13191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Prieure Lichine - Vintage 1990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Margaux</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1x12 bottle owc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13192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Pichon Baron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1960</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Pauillac ms, stl, scc, excellent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color (Wines Located in New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Pommard</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1976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Clos de la Commanderie,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Jaboulet-Vercherre 3.5cm bc, sos,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 xml:space="preserve">excellent color and condition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(Wines Located 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Volnay</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1969</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Santenots, Chanson lstl, wisvl,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sdc, good color (Wines Located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Rioja</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1984</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Marques de Riscal lscl (Wines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$160-220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13193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Gruaud Larose - Vintage 1981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7bn, 7lbsl, 1lscl, 4sdc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7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$400-600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13194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Pichon Lalande - Vintage 1988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bn, sos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"Less open than the 1982 but more similar (in that direction) to that than any other wine in the flight more sappiness and brittle (as in candy not as in weal), with a hint of ashtray a stinky quality emerges, but a good stink like like well, you can insert your own analogy here such as cheese, of course."(93pts JK)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13195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Clos Vougeot - Vintage 1991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Château de la Tour</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lbsl, nl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13196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Gevrey Chambertin - Vintage 1976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Clos St. Jacques, Remoissenet</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lbsl, outstanding color and condition (Wines Located</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$70-90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13197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Gevrey Chambertin</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1996</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Coron (Wines Located in New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Vosne Romanée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1991</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Les Beaumonts, L. Latour hwasl,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tal, novl, cuc, sdc (Wines Located</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in New 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Châteauneuf du Pape</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1997</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Les Galets Blonds, P. &amp; V.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Maurel (Wines Located in New </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Pr="00D16F15" w:rsidRDefault="00D16F15" w:rsidP="00D16F15">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Muscat de Saint Jean de Minervois</w:t>
      </w:r>
    </w:p>
    <w:p w:rsidR="00D16F15" w:rsidRDefault="00D16F15">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 Vintage NV</w:t>
      </w: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Les Vignerons du Val D'Orbieu </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half-bottle (1)</w:t>
      </w:r>
    </w:p>
    <w:p w:rsidR="00D16F15" w:rsidRDefault="00D16F15" w:rsidP="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scl (Wines Located in New York)</w:t>
      </w:r>
    </w:p>
    <w:p w:rsidR="00D16F15" w:rsidRDefault="00D16F15" w:rsidP="00D16F15">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Above 1 half-bottle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Default="00D16F15">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and 3 bottles</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13198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Morey St. Denis - Vintage 1981</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Faiveley</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3lbsl, 1nl, 1sdc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3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$90-120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13199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Dom Pérignon Vintage Champagne - Vintage 1978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lscl, fl, tc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"An aroma of mushroom cream and bread-like taste, with well-rounded edges. Fine apricot opulence in the middle taste gorgeously backed up by young gooseberry tones as well as the honey and chocolate of maturity."(93pts RJ)</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$350-500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13200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Dom Pérignon Vintage Champagne - Vintage 1996</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 bottle ogb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"Notes of crushed rocks, honeysuckle, lemon oil, orange marmalade, and white pear provide a stunning aromatic display as well as palate impression. Great acidity and huge flavor intensity backed up by vibrant acidity make this an exquisite Champagne."(98pts)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13201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Perrier Jouet Vintage Champagne - Vintage 1989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Fleur de Champagne, Belle Epoque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1x1 bottle ogb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$80-110</w:t>
      </w:r>
    </w:p>
    <w:p w:rsidR="00D16F15" w:rsidRPr="00D16F15" w:rsidRDefault="00D16F15" w:rsidP="00D16F15">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D16F15">
        <w:rPr>
          <w:rFonts w:ascii="Times New Roman" w:hAnsi="Times New Roman" w:cs="Times New Roman"/>
          <w:noProof/>
          <w:color w:val="000000"/>
          <w:sz w:val="12"/>
          <w:szCs w:val="12"/>
        </w:rPr>
        <w:t>_____________________________</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13202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Beychevelle - Vintage 1982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bn, wasl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 remains unformed in its voluminous, chunky, rich, full-bodied, atypical style. The wine is loaded with black fruits, and the long, rich finish displays considerable soft tannin. Low acidity gives the wine plenty of upfront appeal in that fleshy, flamboyant style of so many 1982s. The color remains a dense garnet/purple, and there is little evolution in the wine's bouquet."(94pts)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$170-240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13203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Beychevelle - Vintage 1989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2lbsl, 2sdc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"Slightly rustic, but featuring loads of chocolate and berry and hints of flowers. Full-bodied, with minty, floral and cherry flavors and a velvety texture. Loads of mouthpuckering tannins. Needs time. Blockbuster for Beychevelle."(93pts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$180-240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13204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Cos d'Estournel - Vintage 1982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Estephe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lbsl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"Cos d Estournel s 1982 exhibits a dark ruby/purple color with light pink at the rim. Sweet aromas of jammy black fruits intermixed with roasted espresso and vanillin jump from the glass of this young, concentrated, full-bodied, succulent effort."(96pts)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13205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Cos d'Estournel - Vintage 1995</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i/>
          <w:iCs/>
          <w:noProof/>
          <w:color w:val="000000"/>
          <w:sz w:val="19"/>
          <w:szCs w:val="18"/>
        </w:rPr>
        <w:t>St. Estephe</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4lscl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wine of extraordinary intensity and accessibility a sexier, more hedonistic offering than the muscular, backward 1996. Opulent, with forward aromatics (gobs of black fruits intermixed with toasty pain grille scents and a boatload of spice), this terrific Cos possesses remarkable intensity, full body, and layers of jammy fruit nicely framed by the wine's new oak."(95pts)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4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$550-700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13206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Ducru Beaucaillou - Vintage 1988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2sdc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"Shows outstanding structure and definition. New oak comes through in the coffee and plum aromas and the palate is firm and concentrated, with delicious blackberry flavors. Hold until 2000 for it to soften and bloom."(92pts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$200-260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13207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Duhart Milon - Vintage 1970</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vhs, wasl, scc, excellent color (Wines Located in New</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$70-90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13208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Grand Puy Lacoste - Vintage 1982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bn, wasl, sdc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"Its nose was rich, buttery and heavy with blacker walnut, slate and nutty aromas. Garden and fresh herbs added complexity to this rock solid wine. There were more tannins here on its rich palate, which had great minerality on its finish. This was still young."(95+pts JK)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13209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Gruaud Larose - Vintage 1988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2bn, 2lscl, 2ll, 1sos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"This tight and powerful red has lots of tannin and fruit concentration. Full-bodied, with lovely violet and berry aromas and flavors."(92pts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$130-180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13210</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L'Eglise Clinet - Vintage 1982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Pomerol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2bn, 8wasl, 1ltl, 1ll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"Nice classic balance between plum and mineral/stone anise..."(91+pts JK)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8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$1200-1600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13211</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 Conseillante - Vintage 1989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Pomerol</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2wasl, 1ll, 1nl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"...a perfumed, exotic, sweet, expansive, yummy wine that is hard to resist La Conseillante's quintessential smooth as silk style One of the unexplainable facts of Bordeaux wine drinking is that even the softer, delicious, up-front wines can age impeccably when well-stored."(97pts)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$500-650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lastRenderedPageBreak/>
        <w:tab/>
      </w:r>
      <w:r w:rsidRPr="00D16F15">
        <w:rPr>
          <w:rFonts w:ascii="Times New Roman" w:hAnsi="Times New Roman" w:cs="Times New Roman"/>
          <w:b/>
          <w:bCs/>
          <w:noProof/>
          <w:color w:val="000000"/>
          <w:sz w:val="19"/>
          <w:szCs w:val="18"/>
        </w:rPr>
        <w:t>13212</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 Grave - Vintage 1982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Fronsac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2lbsl, 2lwasl, 1sdc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$100-140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13213</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 Mission Haut Brion - Vintage 1988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Graves</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lstl, lwrl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"Perhaps the high quality of Merlot (45% in this vintage's blend) has helped provide the 1988 with significant opulence and depth of fruit. The 1988 has turned out to be a beautifully made, deep, full-bodied, concentrated, rich, well-structured wine that will last for 15-20 years. It is a big, deep, soft, concentrated wine."(90pts)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$160-220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13214</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Lalande Borie - Vintage 1982</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1bn, 1hs, 2wasl, 2gsl, 1sos (Wines Located in New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$120-160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13215</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Latour - Vintage 1959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ts, bsl, lstl, outstanding color (Wines Located in New</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"Dark garnet with an amber edge, the 1959 Latour reveals a touch of volatile acidity in the nose, along with aromas of melted caramel, tobacco, and jammy red and black fruits. As the wine sat in the glass, notes of minerals, coffee, spice, and underbrush emerged. There is still copious tannin in the finish (I am not sure it will ever be fully resolved), but this sumptuous, complex, fragrant, super-rich Latour cuts a broad swath across the palate. Fully mature, it is best consumed over the next decade."(96pts)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$1800-2400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13216</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Latour - Vintage 1984</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ts, bsl, lwrl, sdc (Wines Located in New York)</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$300-400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13217</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Leoville Las Cases - Vintage 1988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St. Julien</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bn, lbsl, spc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"With a rich, spicy, fruitcake, cedary, cassis-scented nose, this medium-bodied, moderately tannic Las Cases offers attractive sweetness and suppleness on the palate, a well-delineated and focused personality, and a moderately tannic finish. The wine is just beginning to reveal some aromatic development. It will benefit from another 2-5 years of cellaring and will keep for 20+ years."(92pts)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$110-150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13218</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Mouton Rothschild - Vintage 1979</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 xml:space="preserve">vhs, lbsl, tl, ll, outstanding color (Wines Located in </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D16F15">
        <w:rPr>
          <w:rFonts w:ascii="Times New Roman" w:hAnsi="Times New Roman" w:cs="Times New Roman"/>
          <w:i/>
          <w:iCs/>
          <w:noProof/>
          <w:color w:val="000000"/>
          <w:sz w:val="19"/>
          <w:szCs w:val="18"/>
        </w:rPr>
        <w:t>(96pts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lastRenderedPageBreak/>
        <w:tab/>
      </w:r>
      <w:r w:rsidRPr="00D16F15">
        <w:rPr>
          <w:rFonts w:ascii="Times New Roman" w:hAnsi="Times New Roman" w:cs="Times New Roman"/>
          <w:noProof/>
          <w:color w:val="000000"/>
          <w:sz w:val="19"/>
          <w:szCs w:val="18"/>
        </w:rPr>
        <w:t>1 bottle</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$220-300</w:t>
      </w:r>
    </w:p>
    <w:p w:rsidR="00D16F15" w:rsidRPr="00D16F15" w:rsidRDefault="00D16F15" w:rsidP="00D16F15">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13219</w:t>
      </w:r>
      <w:r w:rsidRPr="00D16F15">
        <w:rPr>
          <w:rFonts w:ascii="Times New Roman" w:hAnsi="Times New Roman" w:cs="Times New Roman"/>
          <w:noProof/>
          <w:sz w:val="24"/>
          <w:szCs w:val="24"/>
        </w:rPr>
        <w:tab/>
      </w:r>
      <w:r w:rsidRPr="00D16F15">
        <w:rPr>
          <w:rFonts w:ascii="Times New Roman" w:hAnsi="Times New Roman" w:cs="Times New Roman"/>
          <w:b/>
          <w:bCs/>
          <w:noProof/>
          <w:color w:val="000000"/>
          <w:sz w:val="19"/>
          <w:szCs w:val="18"/>
        </w:rPr>
        <w:t>Château Mouton Rothschild - Vintage 1988</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Pauillac</w:t>
      </w:r>
    </w:p>
    <w:p w:rsidR="00D16F15" w:rsidRDefault="00D16F15">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i/>
          <w:iCs/>
          <w:noProof/>
          <w:color w:val="000000"/>
          <w:sz w:val="19"/>
          <w:szCs w:val="18"/>
        </w:rPr>
        <w:t>2bn, 2wasl, 2ltl (Wines Located in New York)</w:t>
      </w:r>
    </w:p>
    <w:p w:rsidR="00D16F15" w:rsidRDefault="00D16F15" w:rsidP="00D16F15">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D16F15">
        <w:rPr>
          <w:rFonts w:ascii="Times New Roman" w:hAnsi="Times New Roman" w:cs="Times New Roman"/>
          <w:i/>
          <w:iCs/>
          <w:noProof/>
          <w:color w:val="000000"/>
          <w:sz w:val="19"/>
          <w:szCs w:val="18"/>
        </w:rPr>
        <w:t>"...it has always been classic in quality. It's rich and fruity, with loads of currant, tobacco, smoke and new wood on the nose and palate. Full-bodied, with silky tannins and an elegant finish."(94pts WS)</w:t>
      </w:r>
    </w:p>
    <w:p w:rsidR="00D16F15" w:rsidRDefault="00D16F15" w:rsidP="00D16F15">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2 bottles</w:t>
      </w:r>
      <w:r w:rsidRPr="00D16F15">
        <w:rPr>
          <w:rFonts w:ascii="Times New Roman" w:hAnsi="Times New Roman" w:cs="Times New Roman"/>
          <w:noProof/>
          <w:sz w:val="24"/>
          <w:szCs w:val="24"/>
        </w:rPr>
        <w:tab/>
      </w:r>
      <w:r w:rsidRPr="00D16F15">
        <w:rPr>
          <w:rFonts w:ascii="Times New Roman" w:hAnsi="Times New Roman" w:cs="Times New Roman"/>
          <w:noProof/>
          <w:color w:val="000000"/>
          <w:sz w:val="19"/>
          <w:szCs w:val="18"/>
        </w:rPr>
        <w:t>per lot $600-800</w:t>
      </w:r>
    </w:p>
    <w:sectPr w:rsidR="00D16F15" w:rsidSect="00D16F15">
      <w:pgSz w:w="12240" w:h="15840" w:code="1"/>
      <w:pgMar w:top="720" w:right="720" w:bottom="720" w:left="720" w:header="720" w:footer="720" w:gutter="0"/>
      <w:cols w:num="2"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16F15"/>
    <w:rsid w:val="00D16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135199</Words>
  <Characters>770636</Characters>
  <Application>Microsoft Office Word</Application>
  <DocSecurity>0</DocSecurity>
  <Lines>6421</Lines>
  <Paragraphs>1808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2015-08-31T18:16:00Z</dcterms:created>
  <dcterms:modified xsi:type="dcterms:W3CDTF">2015-08-31T18:16:00Z</dcterms:modified>
</cp:coreProperties>
</file>