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Grands Epenots,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6bsl, 2ltl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Kenzo Cabernet Sauvignon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 Donkey and Goat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Stone Crusher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1lstl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White Cottage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11bsl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White Cottage Zinfandel</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Red Car Pinot Noir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Some Like It Red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2x3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Red Car Pinot Noir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Sugardaddy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1x3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Charmes Chambertin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Lignier-Michelot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Fisher Cabernet Sauvignon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Wedding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Fisher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Wedding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Boisrenard, Beaurenard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Cabot Vineyards Red - Vintage 2007</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Confluence Vineyard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Klamath cuvée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Syrah</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Arias Vineyard, Humboldt County</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pPr>
        <w:widowControl w:val="0"/>
        <w:tabs>
          <w:tab w:val="left" w:pos="720"/>
          <w:tab w:val="left" w:pos="1920"/>
          <w:tab w:val="right" w:pos="5040"/>
        </w:tabs>
        <w:autoSpaceDE w:val="0"/>
        <w:autoSpaceDN w:val="0"/>
        <w:adjustRightInd w:val="0"/>
        <w:spacing w:before="46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Humboldt County (Wines Located</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Pinot Noir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Nash Mill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515-518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Pinot Noir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Nash Mill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Anderson Valley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Anderson Valley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Confluence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Syrah</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Kimberly's Vineyard, Humboldt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County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Pinot Noir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Nash Mill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Anderson Valley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Anderson Valley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Confluence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Syrah</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Kimberly's Vineyard, Humboldt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County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Pinot Noir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Nash Mill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Anderson Valley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Anderson Valley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Confluence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Syrah</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Kimberly's Vineyard, Humboldt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County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Pinot Noir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Nash Mill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Anderson Valley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Anderson Valley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Confluence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Syrah</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Kimberly's Vineyard, Humboldt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County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519-520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Pinot Noir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Anderson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521-522</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Pinot Noir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Anderson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523-524</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523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Red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Confluence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Syrah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Kimberly's Vineyard, Humboldt County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526-527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Cabot Vineyards Syrah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Kimberly's Vineyard, Humboldt County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$300-380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$300-380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Ghiaie della Furba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Capezzana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Ribera del Duero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Palomero, Bodegas Uvaguilera Aguilera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 Lisio Shiraz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Maxwell Cabernet Sauvignon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Lime Cave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Schulz Shiraz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Marcus Old Vine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Peter Michael Red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Pavots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blue/black/purple color is followed by an extraordinary bouquet of toast, blackberries, creme de cassis, licorice, and cedar. Full-bodied, with silky tannin, low acidity, and layers of concentrated, pure black fruits judiciously wrapped in subtle toasty oak..."(96pts)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898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Rudius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Rudius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Fion Bainise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Hourglass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"Exotic, very ripe aromas of blackcurrant, spices, mint and roasted oak; slightly porty. Then fat, sweet and round in the mouth, gushing with dark berry, black licorice and eucalyptus flavor. Finishes long and sweet, with a bit of acidity yet to be integrated."(90pts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Revana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"Revealing a slightly darker ruby/purple hue than the 2002 the medium-bodied 2003 Cabernet Sauvignon offers a more straightforward nose of earth black fruits and spice. More angular and not as complex or sweet as the luscious 2002 it displays moderate tannin as well as decent acidity suggesting it will keep for 10-12 years."(89pts)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$380-450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Anderson's Conn Valley Reserve Cabernet Sauvignon - Vintage 2008</w:t>
      </w:r>
    </w:p>
    <w:p w:rsidR="00AF7291" w:rsidRDefault="00AF7291">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Grand Reve Vintners/Force Majeure Red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Collabaration Series I, Ciel du Cheval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Collabaration Series IV, Ciel du Cheval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Collaboration Series III, Ciel du Cheval Vineyard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Collabaration Series I, Ciel du Cheval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Collabaration Series IV, Ciel du Cheval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2008</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Collaboration Series II, Ciel du Cheval (Wines Located</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Clarendon Hills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Hickinbotham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"The inky/purple-colored 2001 Cabernet Sauvignon Hickenbotham Vineyard reveals a surprisingly elegant cedary, earthy, spicy, tobacco-infused bouquet, full body, outstanding concentration, and plenty of firm, austere tannin in the finish. Patience will be a virtue. Anticipated </w:t>
      </w:r>
      <w:r w:rsidRPr="00AF7291">
        <w:rPr>
          <w:rFonts w:ascii="Times New Roman" w:hAnsi="Times New Roman" w:cs="Times New Roman"/>
          <w:i/>
          <w:iCs/>
          <w:noProof/>
          <w:color w:val="000000"/>
          <w:sz w:val="19"/>
          <w:szCs w:val="18"/>
        </w:rPr>
        <w:lastRenderedPageBreak/>
        <w:t>maturity: 2008-2020."(91pts)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Henry's Drive Reserve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Henry's Drive Reserve Shiraz</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Massena Shiraz</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Eleventh Hour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1nl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(94-7pts)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1220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Gloria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2ts, 1stl,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1234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D'Arche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3lgsl, 2lscl, 2nl, 2hgstl, 1tl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1279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Cornerstone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1505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Morlet Family Vineyards Cabernet Sauvignon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Passionnement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1507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Marcassin Chardonnay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Hudson Vineyard, 'E Block'</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"...displays an evolved light gold color as well as an exotic nose of smoked tropical fruit intermixed with orange marmalade and roasted coffee scents. Layered, rich, and boisterous this is a full-throttle, exuberant, flamboyant Chardonnay."(91pts)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1508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Marcassin Chardonnay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Upper Barn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1509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Newton Chardonnay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1512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Penfold's Cabernet Sauvignon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Bin 707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1604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Blanc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J.L. Chave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"Pale gold. Fabulously complex nose evokes honeyed pear, apricot, shiso leaf and botanical herbs. Creamy orchard fruit flavors are firmed by juicy minerality, becoming brighter and more bitter with air. This has the texture of a serious red wine, offering dense, chewy pear, yellow plum and peach skin flavors and picking up licorice and toasted nuts on the long, sappy finish, which ends with a whiplash of smoky minerals. Does this ever let up? An incredible young wine."(97pts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1646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Centennaire, A. &amp; L. Brunel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"Dense plum/garnet to the rim, with an extraordinary nose of creme de cassis, blackberry, licorice, camphor, new saddle leather, and scorched earth, the wine is full-bodied, opulent, rich, very pure, and from sound bottles, a great cuvée Centenaire that comes close to rivaling the perfect 1990."(97pts)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$1800-2400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1655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du Papet, Mont Olivet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5bsl, 2tl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1663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Agharta Red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$60-100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1722-1726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de Papet, Mont Olivet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2007 Châteauneuf du Pape La cuvée du Papet may will turn out to be their finest example since the 1998 and 1990. Stylistically, it probably comes closest to resembling the legendary 1990. Notes of roasted meats and smoked duck, with Provencal herbs, truffle, incense, licorice, and pepper, are all there, plus enormous quantities of red and black fruits. This is one heck of a complex wine, with a bouquet that is the essence of southern France, in particular Provence. Full-bodied, powerful, with the glycerin and level of richness covering some lofty tannins, this wine is already accessible and nearly impossible to resist,..."(98+pts)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1723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1724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1725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1726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Bel Air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Haut 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4lwasl, 3lscl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Belair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9bn, 9wasl, 1lscl, 9scc, 2sdc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Clarke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Listrac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9bn, 9lbsl, 8lwrl, 3wasl, excellent color and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condition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 Tertre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9bn, 1vhs, 10hwasl, 10sdc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Grand Pontet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7hwasl, 3lwasl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opaque purple-colored, fat, ripe, exotic, flamboyant effort (coffee, plums, vanilla, and sweet black cherries galore) is a St.- milion fruit-bomb made in a modern style. With loads of character, glycerin, fruit, and concentration, this full-bodied, "stacked and packed" wine will be adored by consumers!..."(92pts)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Carles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Fronsac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3lwisl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"Fantastically rich aromas of crushed raspberries and cherries, with hints of mineral. Full-bodied, with silky tannins and a long, rich finish."(91pts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Tonnelle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12bn, 5lwasl, 1lscl, 2spc, 1sos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$260-400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1756-1757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1756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Laroque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2hbsl, 2hwasl, excellent color (Wines Located 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1757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2hbsl, 1hwasl, 1ltl, excellent color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Larose Trintaudon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Haut Medoc</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1ts, 2hs, 3lbsl, 3lwrl, 1cc,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excellent color and condition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3bn, 4ts, 5lscl, 7sdc, 8scc,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excellent oolor, 1vhs, 1dc,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1wc, excellent color (Wines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67"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Latour a Pomerol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3ts, 3lbsl, 2lwrl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Les Grands Marechaux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Livran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2vhs, 2htms, 4bsl, 3lwisl, 4sdc, 4scc, 1sos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Monbrison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12lstl, 6lwrl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Mont Perat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1ltsl, 1stl, 1ltl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Nenin - Vintage 1961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3bn, 2hwasl, 1nol, 1cuc,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bottle had a relatively low fill, but what an elegant wine came out of it. An exotic and complex bottle bouquet is mirrored in the smooth, rich fruit flavors. It has a velvety texture backed by firm tannins and followed by a nicely lingering finish..."(91pts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Nenin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 xml:space="preserve">ts, stl, ltl, sdc, outstanding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Nenin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4vhs, 3hs, 8wasl, 4lscl, 6sdc, 1dc, 8scc, excellent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Pape Clement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3bn, 7hs, 10wasl, 1nl, 3spc, 10cc,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Trotanoy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1ts, 2vhs, 4wasl, 3scc, outstanding color (Wines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1789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3hs, 3wasl, 3scc, 1sos, outstanding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1796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du Grand Tinel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7nol, 3ll, 2htl, 1ltl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1800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 Breuil</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Medoc lbsl, excellent color and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condition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 Morillon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7lstl, 7wc (Wines Located in New</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1801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Cabinet Spatlese - Vintage 1959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Erbacher Macrobrunn, Eltville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hbsl, lll,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1805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Melbury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1806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Melbury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"...flows across the palate with layers of dark sensual fruit, spices, licorice, leather and tobacco. Clean veins of minerality frame the fruit beautifully through to the finish. Floral notes add an element of brightness on the close."(91-93pts)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1807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Vecina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1808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Vecina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"...comes from a site near Harlan Estate, is a firm, tannic, backward wine displaying a gravelly, scorched earth, hot rock, black currant, licorice, and herb-scented bouquet. In the mouth, it is tight, rich, and ruggedly constructed with medium to full body as well as a boatload of tannin."(93pts)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1813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Opus One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scc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1815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GIII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1816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RBS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"...comes across as dark, plush and inviting, but with greater inner focus and minerality than some of the other wines here. Graphite, smoke, tar and licorice are some of the notes that wrap around the intense, juicy finish. I especially admire the way the RBS grows in the glass as it turns more explosive over time, yet never loses its more refined shades of expression"(95pts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1819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Quilceda Creek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"Loaded with sweet creme de cassis, exotic spice, licorice and graphite, it's a full-bodied, elegant and classically styled effort that has nothing out of place, fine, building tannin and a rock star finish."(96pts)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1823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Salena Estate Shiraz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Riverland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2287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de France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1lwrl, 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2289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Gigault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Viva, Côtes de Blaye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2290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Chaigneau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Lalande a 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2291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Lafite Rothschild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"Dense purple-colored, with classic notes of graphite intertwined with melted licorice, Crème de cassis, smoke, and flowers, it reveals extraordinary richness, opulence, power, purity, intensity, and viscosity."(100pts)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Imperial</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$6500-8000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2296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Magrez Fombrauge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"...receives such Burgundian treatments as a cold pre-fermentation maceration, malolactic in barrel, aging on its lees, and no fining or filtration. Offering a dense purple color along with huge creosote, smoke, melted licorice, fudge, blueberry, graphite, and coffee characteristics, it represents full-throttle, modern winemaking at its most intense, and is likely to cause neo-traditionalists to suffer from migraines."(95pts)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2305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Tour Seran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2323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Evocelles, Domaine de la Vougeraie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2324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Vougeot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du Prieur, Domaine de la Vougeraie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2337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Chapelle, J.M. Boillot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2338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Pitures, J.M. Boillot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2357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St. Denis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 Girardin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2370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La Combe des Fous, Clos St. Jean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2371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2373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Combe des Fous, Clos St. Jean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"...gave up exotic and intense aromas and flavors of ground pepper, kirsch liqueur, incense, white chocolate and crushed flowers."(99pts)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2396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Villa Pillo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Vivaldaia (Wines Located in New</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Villa Pillo Syrah</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2401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Fonti, Molinari Carlo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1sdc, 2spc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2403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Altero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Poggio Antico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2406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Cerro Anon, Reserva, Bodegas Olarra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1-3.5cm bc, 3lscl, 3ll, 1scc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$130-160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2407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2lbsl, 1lwrl, good color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2408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Bodegas Ondarre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2419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Graceland Cabernet Sauvignon - Vintage 1993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2440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Pandora Red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2447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Whitethorn Winery Pinot Noir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2451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Trevor Jones Reserve Shiraz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Wild Witch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2504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Gaston Briand Champagne Cognac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6.5cm bc, lbsl, 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2508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Marcassin Pinot Noir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Blue Slide Ridge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medium to full-bodied, dark ruby/plum-colored 2010 Pinot Noir Blue Slide Ridge displays the blue fruit spectrum along with some raspberries, fresh mushrooms and spring flowers, a layered mouthfeel, more minerality than the explosive 2009 exhibited, outstanding ripeness and lots of personality. This is clearly a grand cru site owned by the Martinellis."(94pts)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2547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Herb Lamb Vineyard Cabernet Sauvignon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2575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Vino da Tavola Rosso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Bernardina, Ceretto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vhs, 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2588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Etude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6wrl, 6scl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wines, a blend of 80% Cabernet Sauvignon and the balance Merlot and Cabernet Franc, are aged in 60% new oak casks. This has been an increasingly powerful, rich wine reflecting the succession of exceptional vintages California has enjoyed."(96pts)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2590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Levy and McClellan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2x1 bottle owc's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2607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cuvée du Papet, Clos du Mont Olivet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5tl, 3hwrl, 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2613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Boar's View Pinot Noir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The Coast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custom owc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$1000-1300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lastRenderedPageBreak/>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2655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Certan de May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1hs, 1htms, 2bsl, 2ltl, 2lwrl, 2sos,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2697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Domaine de la Janasse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"One of the top half-dozen Châteauneuf du Papes of the vintage, it boasts a dark plum/ruby/purple color, full body, light to moderate tannin and lots of white chocolate, licorice, black currant, kirsch, incense and jus de viande characteristics."(92pts)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2698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Croix de Bois, M. Chapoutier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"There are 535 cases of the 2009 Châteauneuf du Pape Croix de Bois (100% Grenache from 110-year-old vines planted on the famed small rocks called Galets Roules). It is a classic Châteauneuf with lots of roasted herb, licorice, cedar, resiny pine forest, kirsch liqueur and black raspberry characteristics. It possesses a deep plum/garnet color as well as full body..."(95pts)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2700-2701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2700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Croix de Bois, M. Chapoutier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"...which comes from the Bedarrides sector of Châteauneuf du Pape, reveals flamboyant aromas of licorice, Christmas fruitcake, loamy soil, black cherries, black currants and raspberries."(94pts)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2701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2704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Chaupin, Domaine de la Janasse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"Gorgeous all around, with plenty of similarities to the traditional cuvée, yet slightly richer and fuller, it delivers beautiful mulled red and black fruits, licorice, spice and tinges of stony minerality on the nose. Full-bodied, supple, seamless and elegant, with fine tannin, it makes the most of a difficult vintage and is certainly one of the top 10-12 wines."(95pts)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$600-850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2714-2715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2714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Ermitage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Pavillon, M. Chapoutier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"Backward as well as elegant, it offers up scents of blueberries, blackberries, camphor, black truffles and earth. The wine is medium to full-bodied, moderately tannic and, atypically, capable of lasting 20-25+ years."(93pts)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2715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2725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Lucere, San Filippo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2856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Beerenauslese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Goldtropfchen, A.J. Adam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2879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Fleur Cardinale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2891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Domaine de la Janasse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2907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Giusto di Notri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Tua Rita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2923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Courvoisier Cognac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Erte #3, Distillation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bottle ogb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collection has been created in collaboration with Mr Erté (famous Art Deco Master in France and USA in the 30') who designed 7 carafes representing 7 steps of the cognac-making process : Vine, Harvest, Distillation, Ageing, Tasting, Spirit of Cognac, Angels' share. Each bottle has been produced in 12000 units (numbered). One bottle was launched every year between 1988 and 1994. It is a Grande Champagne blend (best area in the cognac delimited region) with a cognac of 1892, date of Mr Erté's birth, with an average of 60 years of ageing."(Erte Note See System)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$1100-1300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2927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Tour Haut Brion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vhs, tc, excellent color and condition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2966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Verite Red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Joie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1x3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2976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1958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 Rinaldi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3-4.5cm bc, 2-5cm bc, 3-6cm bc, 7bsl, 7stl, 7ltl, 1lbsl,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1sdc,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2977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1958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3.5cm bc, bsl, lscl, ltl, sdc,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2987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1929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Stravecchio Riserva, G.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vhs, bsl, lstl, light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2996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Marchesi di Barolo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12lbsl, 12stl, 2nl, 1ltl, 7scc, 1ssos,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$1100-1500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3024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Araujo Estate Cabernet Sauvignon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Eisele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1998 Cabernet Sauvignon Eisele Vineyard is an elegant, supple-textured wine with ripe black currant fruit. Medium-bodied, with lots of richness and follow through on the palate, it is light and on a fast evolutionary track. The 1998 possesses well-integrated sweet tannin, low acidity, and fragrant, ripe black currant fruit."(92pts)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3031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Cornerstone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Black Sears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3077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Perrières, A. Michelot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3091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Blanchots Dessus, Darviot-Perrin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3092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Perrières, Domaine Michelot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1scc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3111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Vergers, M. Morey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3112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Perrières, P. Morey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3123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Perrières, Sauzet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3136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Moulin de Carruades - Vintage 1980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stl,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3171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Barons de Rothschild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Reserve spéciale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3172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1966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Chapelle, P. Jaboulet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wasl, lscl,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1966 La Chapelle's bouquet possessed the most spectacular and persistent aromas of any wine in the vertical tasting. Dried herbs, new saddle leather, soy, roasted duck, grilled steak, and copious quantities of cassis, blackberry, and prune notes soared from the glass of this spectacularly fragrant effort."(94pts)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3186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Ornellaia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dell' Ornellaia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"Subtle aromas of currant, coffee and blackberry, yet rather coarse on the palate just now. Full-bodied, with velvety tannins and a long, long finish. Needs some time to mellow."(92pts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3188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Chapelle Chambertin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Rossignol-Trapet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$1100-1500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3197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de Capo, Domaine du Pegau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sos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"...it boasts a blockbuster nose of dry vintage port intermixed with pepper, herbes de Provence, and roasted meats. Frightfully concentrated with layers of glycerin and fruit, it should prove to be one of the appellation s </w:t>
      </w:r>
      <w:r w:rsidRPr="00AF7291">
        <w:rPr>
          <w:rFonts w:ascii="Times New Roman" w:hAnsi="Times New Roman" w:cs="Times New Roman"/>
          <w:i/>
          <w:iCs/>
          <w:noProof/>
          <w:color w:val="000000"/>
          <w:sz w:val="19"/>
          <w:szCs w:val="18"/>
        </w:rPr>
        <w:lastRenderedPageBreak/>
        <w:t>greatest classics. More backward than either the 1998 or 2000 Capos, it is an enormously endowed, hugely concentrated, exhilarating effort that will last for three decades or more. It is a strong candidate for the wine of the vintage."(99-100pts)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Abreu Cabernet Sauvignon - Vintage 1992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Madrona Ranch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"Dense, tight and concentrated, with intense tannins and lots of rich chocolate, black cherry and wild berry. Drink now through 2007."(93pts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Old Sparky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magnum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"...reveals lots of cassis, spring flower, graphite and spice characteristics along with good minerality. Medium to full-bodied and strikingly rich, it, too, is a great success for the vintage."(95pts)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3207-3208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CCS 1x4 bottle custom owc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(95pts)</w:t>
      </w:r>
    </w:p>
    <w:p w:rsidR="00AF7291" w:rsidRDefault="00AF729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LPV (Wines Located in New York) (93pts)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RBS (Wines Located in New York) (91pts)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T6 (Wines Located in New York) (93pts)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$1400-2000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CCS (Wines Located in New York) (95pts)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LPV 1x4 bottle custom owc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(93pts)</w:t>
      </w:r>
    </w:p>
    <w:p w:rsidR="00AF7291" w:rsidRDefault="00AF729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RBS (Wines Located in New York) (91pts)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T6 (Wines Located in New York) (93pts)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$1400-2000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Marquis de Terme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de Fargues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Doisy Daëne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3220-3221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Chanlins, Tres Vieilles Vignes, Domaine Clos de la Chapelle</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$170-240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3221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la Chapelle, Domaine Clos de la Chapelle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3223-3224</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En Carelle, Domaine Clos de la Chapelle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$170-240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3224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3229-3230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Tradition, Vieilles Vignes, Monpertuis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"Ruby-red. Explosively perfumed, utterly seductive bouquet of raspberry, blackberry, garrigue and minerals. Deep flavors of sweet dark berry liqueur buttressed by vibrant minerality. Silky tannins add gentle grip to this suave midweight. Deftly combines power and finesse, finishing with outstanding sappy length."(95pts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3230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Erasmus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excellent value is a noteworthy introduction to the style of Clos Erasmus. The 2002 Clos Erasmus is undeniably one of the finest Priorats of the vintage. A blend of 75% Grenache and the rest Cabernet Sauvignon and Syrah, aged in 100% new Radoux barrels, it boasts a dense ruby/purple color along with noble notes of crushed rock-like steeliness, elegance, precision, power, and intensity. There is a layered mouthfeel, remarkable concentration for a 2002, and fine length as well as overall balance. This beauty is best consumed during its first 10-15 years of life given the vintage."(93pts)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CCS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lastRenderedPageBreak/>
        <w: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CCS 1x4 bottle custom owc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(95pts)</w:t>
      </w:r>
    </w:p>
    <w:p w:rsidR="00AF7291" w:rsidRDefault="00AF729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Old Sparky (Wines Located in New York) (95pts)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RBS (Wines Located in New York) (91pts)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T6 (Wines Located in New York) (93pts)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$1300-1800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 magnum</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RBS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Olivet Lane Estate Chardonnay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Pellegrini Family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Clarendon Hills Shiraz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Astralis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Elderton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Jimmy Watson Trophy Winner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lgsl, sdc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Greenock Creek Shiraz</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Seven Acre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 (92pts JK)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Penfold's Cabernet Sauvignon - Vintage 1993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Bin 707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a huge, jammy, blackcurrant, vanilla, licorice, and earthy-scented nose, as well as massive concentration of fruit, glycerin, and body. Readers will find plenty of sweet tannin in the awesomely-endowed finish."(94pts)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Penfold's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Bin 707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murky plum-colored, blockbuster, backward, exceptionally tannic Cabernet displays abundant quantities of blackberry and cassis fruit, a heavy overlay of toasty vanillin from new oak casks, and mouthsearing levels of tannin."(90pts)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3261-3263</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Hospices de Beaune, Mazis Chambertin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Madelaine Collignon, Dujac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3262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3263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Matanzas Creek Merlot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vhs, bsl, hwasl, ssos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Beausejour Duffau Lagrosse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Bellevue Mondotte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"Michel Rolland has been the consultant for all the Perse estates since their acquisition, and the 2008's fruit was harvested very late, October 20. The result is a backward, dense purple-colored wine revealing a crushed rock-like liqueur along with highly extracted, massive flavors of black currants, sweet cherries, licorice and toast."(95+pts)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L'Arrosee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1lgsl, 1lscl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color is an opaque ruby/purple/garnet. The nose offers knock-out proportions of jammy red and black fruits, as well as herbs and sweet wood (although it is less oaked than the 1985 or 1990). Full-bodied, with the 1982 vintage's opulence and unctuous texture well-displayed, this is a stunningly rich, complex, brilliant example of L'Arrosee ..."(95pts)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Couspaude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12lscl, 1lwisl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3299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Dominique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1ts, 2stl, 1htl, different importers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"This dark plum/garnet-colored, extraordinarily fragrant 1982 offers a terrific bouquet of roasted coffee, cedar wood, prunes, plums, and cherry liqueur. Sexy, </w:t>
      </w:r>
      <w:r w:rsidRPr="00AF7291">
        <w:rPr>
          <w:rFonts w:ascii="Times New Roman" w:hAnsi="Times New Roman" w:cs="Times New Roman"/>
          <w:i/>
          <w:iCs/>
          <w:noProof/>
          <w:color w:val="000000"/>
          <w:sz w:val="19"/>
          <w:szCs w:val="18"/>
        </w:rPr>
        <w:lastRenderedPageBreak/>
        <w:t>opulently-textured, medium to full-bodied, and extremely low in acidity, it boasts wonderfully fresh fruit."(92pts)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Dominique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2scc, 1 bottle different importer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wine is typically forward, with an opaque purple color, and an intense, sweet black-raspberry, cedary, toasty-scented nose. In the mouth, the wine defines the word opulence with its viscosity and superb levels of jammy black fruits nicely dosed with high quality wood."(93pts)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Fleur de Gay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Mondotte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1997 La Mondotte is undoubtedly the wine of the vintage from Bordeaux's right bank (St.-Emilion and Pomerol), as well as a candidate for the wine of 1997. Much like its 1996 counterpart, the 1997 is the most concentrated wine I tasted. On the two occasions I had it, I was blown away by its quality. From its saturated opaque black/purple color, to its extraordinarily intense jammy blackberry/cassis liqueur-scented nose, this is a fabulous claret. Expansive and full-bodied, with exhilarating levels of extract, an opulent, unctuously-textured feel, extremely low acidity, and a 40+ second finish, this is a prodigious effort. While not quite as well-defined as the 1996, and perhaps slightly less concentrated (I'm splitting hairs here), this medium to full-bodied, showy, unbelievably dense and rich wine is another tour de force in winemaking. Projected maturity: now-2014."(94pts)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 Gay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4bn, 2lgsl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 dark ruby/garnet color with only a hint of amber at the edge. The pungent, earthy, spicy, green pepper and sweet jammy fruit aromas are intense, but controversial. Still broodingly backward and dense, this full-bodied wine has mouth-searing tannin, as well as impressive length. However, the damp, musty aromas of some bottles are off-putting."(92pts)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Malescot St. Exupery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Malescot St. Exupery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Montrose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bsl, scc,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is one 1970 that appears to possess the necessary components to develop into something special. It remains youthfully hard and astringent, but there is no doubting the high levels of concentration and intensity. Moreover, the wine exhibits a classy, complex bouquet, offering up scents of cedar, black fruits, minerals, and leather."(92pts)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Pavie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"Its dense plum/purple color is accompanied by an extraordinary perfume of charcoal, Crème de cassis, melted licorice, espresso roast, and blackberries. The wine, which hits the palate with a dramatic minerality, comes across like a hypothetical blend of limestone liqueur intermixed with black and red fruits."(98pts)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 Gambal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 Gambal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Champy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Mazis Chambertin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Champy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Mazis Chambertin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Champy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Mazis Chambertin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Champy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Charmes Chambertin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Dublere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Guillon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4lwasl, 1nl, 1x12 bottle owc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Mazis Chambertin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 Jadot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Les Boudots, L. Jadot novl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Suchots, L. Jadot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 Potel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2bsl, 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3373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Champs Gains, M. Niellon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more reserved if not reticent nose of ripe orchard fruit, particularly white peach, pear and green apple, complements full, rich and impressively well-focused medium full flavors that possess good dry extract levels and a gorgeously intense and palate staining citrus-infused finish."(92pts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Encegnieres, Marc Colin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Encegnieres, Marc Colin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3398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Chevalier Montrachet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"A discreet, even shy nose of white flower and subtle spiced pear aromas combine with rich yet superbly well-focused and tight flavors that are akin to rolling rocks around the mouth, all wrapped in a finish that exudes a gorgeous inner mouth perfume. A wine of finesse built on a base of intense minerality and flat out </w:t>
      </w:r>
      <w:r w:rsidRPr="00AF7291">
        <w:rPr>
          <w:rFonts w:ascii="Times New Roman" w:hAnsi="Times New Roman" w:cs="Times New Roman"/>
          <w:i/>
          <w:iCs/>
          <w:noProof/>
          <w:color w:val="000000"/>
          <w:sz w:val="19"/>
          <w:szCs w:val="18"/>
        </w:rPr>
        <w:lastRenderedPageBreak/>
        <w:t>astonishing length."(94pts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Emilie, Domaine des Remizieres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 Rôtie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d'Ampuis, E. Guigal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the 2005 Côte Rôtie Château d Ampuis is a macho,  masculine-styled effort. Dense, concentrated, and powerful,  with gamy black currant, spice box, bacon fat, and herb  notes, this chewy, tannic, enormously promising requires 3- 4 years of cellaring, and should drink well over the  following two decades or more."(94-96pts)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Pouilly Fume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Blanc Fume de Pouilly, D. Dagueneau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Recioto della Valpolicella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Allegrini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10tl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Toro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 Premium, E. Moro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David Arthur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Elevation 1147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Imperial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Imperial</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Egelhoff Cabernet Sauvignon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Etude Cabernet Sauvignon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Kenwood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Jack London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Buena Vista Private Reserve Pinot Noir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Pahlmeyer Red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"...flirts with perfection. This wine shares some of the chocolatey characteristics of the two Merlot vintages, but there is more cassis liqueur, blackberries, blueberries, and pain grille (toast) notes in this lavishly rich, flamboyant proprietary red. The wine's flavors lingered for 42 seconds on the palate. Full-bodied, marvelously concentrated, and extremely well-balanced, this wine's acidity, tannin, and high alcohol are completely buried beneath the complex fruit and extract of this profound offering. I remember shaking my head in disbelief at the quality of these wines."(98pts)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$1100-1500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Pride Mountain Reserve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is another profound Cabernet from the exceptional 1994 vintage. The wine's opaque purple color and huge, massive richness do not come across as heavy, despite the wine's extraordinary intensity and thickness. There is enough acidity for freshness, and plenty of sweet, well-integrated tannin. This large-scaled, magnificently-endowed Cabernet Sauvignon needs 5-6 years of cellaring, but it should keep for 25+ years."(95pts)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Pride Mountain Sangiovese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Cailloux, cuvée Centenaire, L. &amp; A. Brunel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"...boasts a dense ruby/purple color as well as a provocative perfume of incense, black tea, plums, figs, and kirsch liqueur. As it sits in the glass, this full-bodied, dense 2001 offers up notes of pepper, smoke, and balsam wood. Rich and voluptuous with great length, massive body, and a structured, long, heady, tannic finish, its alcohol must be over 15%, but it is well concealed by the wine s great concentration."(96pts)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Abreu Cabernet Sauvignon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Rothwell Hyde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2012</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Beckstoffer To-Kalon Vineyard 1x6 bottle custom owc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CCS (Wines Located in New York) (100pts)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GIII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LPV (Wines Located in New York) (94pts)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$1300-1700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3496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CCS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2006 Cabernet Sauvignon Beckstoffer To-Kalon CCS is utter perfection in Cabernet Sauvignon. Extraordinary power, fruit depth, and perfume (not dissimilar from its siblings') as well as a seamlessness, monumental richness, and a staggering finish are the stuff of legends. Again, the dominant characteristics are creme de cassis, graphite, espresso, blackberries, chocolate, and subtle background new oak. "(100pts)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GIII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GIII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3499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LPV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RBS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RBS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wine seems slightly more expansive, shares the black ruby/purple color with all of it siblings, and has a boatload of Crème de cassis, incense, licorice, graphite and vanilla along with plenty of spice box and forest floor."(98pts)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3503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wine has terrific fruit intensity, blackcurrants, blackberry, licorice, creosote and espresso roast. Deep, full-bodied, powerful and rich, this, again, shows the vintage's voluptuous texture, full-bodied power and richness."(95pts)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Sloan Red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racy and totally elegant from start to finish. It shows gorgeous freshness and vibrancy in its expressive dark red fruit, flowers, licorice and tobacco. Today the 2008 comes across as a relatively understated, subdued vintage for this wine. It should be absolutely fabulous in another few years."(96+pts)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Araujo Estate Syrah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Eisele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1x3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Torbreck Shiraz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The Struie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3nl, 3lstl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$550-650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Plenum Tertius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Dievole/Munoz 5x1 magnum owc's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(5)</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Plenum Quartus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Dievole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5 magnums</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Villa Antinori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Antinori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Catullo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Bertani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Borroalfumo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Castello San Sano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3wisl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San Donato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Marchesi Pancrazi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2x12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$150-180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3525-3530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Poggio Al Lupo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Sette Ponti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owc's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3526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owc's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3527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owc's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3528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owc's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3529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owc's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3530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owc's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3533-3534</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Malescasse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Haut 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3534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6nl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Blanc - Vintage 1953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L'Heritier-Guyot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4.5cm bc, bsl, lscl, sdc, good color (Wines Located 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Louis Roederer Vintage Champagne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Cristal Rose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"Peel contact from very old Pinot vines at A ! Apart from this leading village one notices Cumi res, Verzy and Verzenay as well as Chardonnay from Le Mesnil, Oger and Avize. The dosage with 11 grammes of sugar is stored in oak barrels as usual. I am immediately utterly lyrical!"(95pts RJ)</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Ciacci Piccolomini d'Aragona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3556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Chianti Classico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Querceto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Serpico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Feudi Di San Gregorio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2001 Serpico, impenetrable and inky, staggeringly rich in both aroma and flavor, offers ultra-ripe but perfectly fresh berry fruit, cloves, cinnamon, and chocolate, and mouth-coating, deep-pile tactile sensations which combine iron power and a enveloping, voluptuous texture, infinitely deep and long. I would be amazed if this wine did not last thirty years."(98pts)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Bellavista Sparkling Wine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Gran cuvée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Beringer Chardonnay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Sbragia Limited Release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Sbragia Limited Release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Cambria Chardonnay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Katherine's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Chardonnay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Domaine Alfred Chardonnay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 Crema Chardonnay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Russian River Valley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Martin Ray Chardonnay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Rancho Sisquoc Winery Chardonnay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Flood Vineyard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Terlato Family Chardonnay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Vougeot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la Perriere, Bertagna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6bsl, 2tl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3573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Gabbro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Montepeloso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Messorio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Macchiole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Toscana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Podere Il Carnasciale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l'Obac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Costers del Siurana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10bsl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Gran Vinya Son Caules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 Gelabert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12lbsl, 5lwasl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Ribera del Duero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Regina Vides, Vina Sastre (Bodegas Hermanos Sastre)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3599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Petits Monts, J. Drouhin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3617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Lieserer Neiderberg Helden, Schloss Lieser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3625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Graacher Himmelreich, Willi Schaefer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3635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Clinet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"...represents the essence of Pomerol. The blackberry, cassis liqueur-like fruit of this wine is awesome. The color is saturated black/purple, and the wine extremely full-bodied and powerful with layers of glycerin-imbued fruit, massive richness, plenty of licorice, blackberry, and cassis flavors, full body, and a thick, unctuous texture."(96pts)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3638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Hosanna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"...seems to verge in the direction of the more exotic, flamboyant style of Le Pin. Dense plum/ruby to the rim, with a sweet nose of roasted coffee, caramel, mocha, and lavish quantities of black cherry and black currant fruit, this wine has a lush, sensual texture, full-bodied depth, and stunning length and purity."(94pts)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3661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Juline, P. Autard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"...reveals plenty of vanillin, blackberry and cassis fruit intertwined with hints of espresso roast and smoke, deep, concentrated, full-bodied flavors, and lots of upside potential."(94+pts)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3757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Vineyard 29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Grace Family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3758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3788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cuvée Etienne Gonnet, Domaine Font de Michelle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Château de Beaucastel (Wines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(96pts)</w:t>
      </w:r>
    </w:p>
    <w:p w:rsidR="00AF7291" w:rsidRDefault="00AF729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2010</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Galevan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Vieilles Vignes, Domaine de la Côte de L'Ange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3791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cuvée du Papet, Clos du Mont Olivet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6scl, 1tl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3794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Noble Revelation, Domaine de Panisse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3795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Domaine La Milliere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3806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Bonnezeaux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Zenith, R. Renou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"Aromatically revealing spicy yellow fruits of exquisite </w:t>
      </w:r>
      <w:r w:rsidRPr="00AF7291">
        <w:rPr>
          <w:rFonts w:ascii="Times New Roman" w:hAnsi="Times New Roman" w:cs="Times New Roman"/>
          <w:i/>
          <w:iCs/>
          <w:noProof/>
          <w:color w:val="000000"/>
          <w:sz w:val="19"/>
          <w:szCs w:val="18"/>
        </w:rPr>
        <w:lastRenderedPageBreak/>
        <w:t>ripeness, this is a medium-to-full-bodied, powerful, and explosive wine. Copious quantities of spicy bergamots, flowers, almonds, perfume, caramelized minerals, and tropical fruits can be found in its layered, velvety texture. Renou was somehow able to marry 1997's awesome density and depth of fruit with virtually perfect levels of acidity, creating a blockbuster-sized wine of great equilibrium and freshness. Bravo!..."(97pts)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3816-3817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3816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 Rôtie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Turque, E. Guigal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lwisl, nl, ltl,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wine, Giugal s first effort from this vineyard, has already received deity status in western European wine circles. Only three hundred and thirty-three cases were produced, and if one were to kill for a wine, this might be the one to do it for. It meets, then exceeds, all parameters for judging wine calling it great seems somehow woefully inadequate. It has the power and enormous concentration of La Landonne, as well as the sheer, decadent, self-indulgent pleasures of the voluptuous La Mouline. It is the quintessential Côte Rôtie."(100pts)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$850-1200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3817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$850-1200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lwisl, nl, ltl (Wines Located in New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3825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Villa Banfi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5 liter</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3860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Aubert Vineyards Chardonnay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Lauren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"...possesses more of a tannic backbone than its siblings because of its grip. Full-bodied with lots of honeyed citrus, orange marmalade and abundant fruit on the attack and mid-palate, this youthful Chardonnay seems barely touched by its oak aging."(98-100pts)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3869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Nenin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12bn, 12lbsl, 12lgsl, 1x12 bottle owc (Wines Located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3875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Charmes Chambertin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Camus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7bsl, 5nl, 2vltl, 1tvl, 7crc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3898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cuvée Frederic Emile, Trimbach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"Great concentration, balance and intensity. From the fragrant mineral, floral and pine notes to the intense flavors of ripe apricots, melons, limes and herbs, this rich-textured wine defines the classic style of Alsace Riesling. Lovely now, but it's just beginning to evolve and should improve for many years in the bottle."(96pts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3899-3900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3899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Kiola, Batasiolo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1-3cm bc, 12bsl, 12lstl, 6ltl, 3tl, 3htl, 5sdc, 4scc,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1stc, outstanding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3900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1-3cm bc, 12bsl, 12stl, 7ltl, 5tl,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5sdc, 4scc, 1stc, outstanding color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3902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Zonchetta Brunate, Ceretto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2ts, 3bsl, 3lstl, 1sdc, 3scc,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3903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Amarone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Vecchia Riserva, Groppello, G. Frassine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1-3cm bc, 12lbsl, 3ltl, 3scl, 3lscl, 2tl, outstanding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3904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2bsl, 2lstl, 1sdc, 1spc, 2scc, outstanding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"...sweet, fullish, rich, silky tannins, good length."(Five Stars, MB)</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3909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Marchesi di Barolo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4-3cm bc, 2-3.5cm bc, 5-4cm bc, 11lbsl, 6nl, 11scc,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outstanding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3910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Marchesi di Barolo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2-3.5cm bc, 1-4cm bc, 2-4.5cm bc, 6lbsl, 3nl, 2ltvl,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outstanding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3912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Amarone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Sartori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3-3.5cm bc, 1-4cm bc, 4lbsl, 4vlscl, outstanding color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3913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Scanavino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3ts, 2vhs, 6bsl, 6vlscl, 4vltl, 6scc, excellent color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3921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Pomal, Bodegas Bilbainas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1-3.5cm bc, 4lbsl, 4lgsl, 1lwisl, 4sdc, 4scc, 1ssos,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3922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Pomal, Bodegas Bilbainas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2-3.5cm bc, 4-4cm bc, 8bsl, 5gsl, 2wisl, 1ltl, 4sdc,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8scc,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3923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Vial, Crianza, F. Paternina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10ts, 12hstl, 10ltal, 1tal, 1ltl, 4sdc, 6scc, 6cc,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3955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Crau, Vieux Telegraphe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the greatest Vieux Telegraphe that was produced. It has taken a good decade for this wine to shed its tannins and come out of a dormant, closed period. It has finally emerged, and notes of iodine, seaweed, black currants, incense, and sweet cherries as well as hot rocks jump from the glass of this full-bodied, powerful wine. It possesses considerable elegance and purity, along with loads of raspberries and incense, in a round, juicy, rich style that is just emerging from the closet."(95pts)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3979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Reservee, Domaine du Pegau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classic. Beautiful on the nose, with notions of ground pepper, wild herbs, minerality and smoked plum and dark fruit, it's medium to full-bodied, nicely concentrated and has plenty of tannin that comes through on the finish."(94pts)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3995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Nuova, Casanova di Neri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4074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 Clement Cabernet Sauvignon - Vintage 1975-76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4148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Courvoisier Cognac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Erte #1, Vigne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bottle ogb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collection has been created in collaboration with Mr Erté (famous Art Deco Master in France and USA in the 30') who designed 7 carafes representing 7 steps of the cognac-making process : Vine, Harvest, Distillation, Ageing, Tasting, Spirit of Cognac, Angels' share. Each bottle has been produced in 12000 units (numbered). One bottle was launched every year between 1988 and 1994. It is a Grande Champagne blend (best area in the cognac delimited region) with a cognac of 1892, date of Mr Erté's birth, with an average of 60 years of ageing."(Erte Note See System)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$1500-2000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4191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2009</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Beckstoffer To-Kalon Vineyard 1x3 bottle custom owc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 (95pts)</w:t>
      </w:r>
    </w:p>
    <w:p w:rsidR="00AF7291" w:rsidRDefault="00AF729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CCS (Wines Located in New York) (96+pts)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RBS (Wines Located in New York) (95pts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$700-1000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4212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Audelssa Cabernet Sauvignon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4220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d'Yquem - Vintage 1959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bsl, ltl, mahogany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"Richly coloured from the start, a deep, somewhat musky nose, soft ripe and luscious..."(5 stars MB)</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$1400-1800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4236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Confession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1nl, 1vlwrl, 1x12 bottle owc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4248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Solengo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Argiano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(91pts)</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sos (Wines Located in New</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4249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Solengo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Argiano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4293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Monticello Cellars Cabernet Sauvignon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Jefferson cuvée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4295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Steele Pinot Noir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Dupratt Vineyard lbsl, cc, sos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Dupratt Vineyard (Wines Located</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Steele Syrah</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Parmalee Hill Vineyard writing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on magnum (Wines Located in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 bottle, 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 5 liter</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4296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Steele Zinfandel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Dupratt Vineyard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3bn 1ts, 1lwisl, 6lscl, 5sdc,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(6)</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1spc, 3sos (Wines Located in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1lscl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9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4330-4332</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Leroux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3vlscl, 1x6 magnum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$1000-1300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4331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magnum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4332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3lwrl, 1x6 magnum owc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4333-4335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 Lamarche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"There is a lovely restraint to the markedly intricate and precise medium-bodied flavors that display moderate austerity on the impressively persistent and mouth coating finish."(91-93pts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$900-1300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4334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4335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4339-4341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Échézeaux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 Lamarche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highly spiced nose of cassis, red currant, plum and warm earth complements well the equally ripe and notably earthy medium weight flavors that possess a succulent palate impression as there is ample dry extract present. This is really quite powerful with fine focus and detail to the harmonious finish."(91-94pts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$1400-1800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4340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$1400-1800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4341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$1400-1800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Batard Montrachet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Leflaive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12wc, 6sos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"1996 is particularly successful for Batard-Montrachet. Leflaive's explodes from the glass with highly-expressive mineral, hazelnut and toasty oak aromas. On the palate, this full-bodied, silky and awesomely rich wine has highly-delineated yet fat and layered waves of white fruits, stones and spices. Brawny yet feminine, powerful yet elegant, this gem is a tour de force"(95-97pts)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$6000-8000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4345-4346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Bienvenue Batard Montrachet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Leflaive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2lscl, 5wc, 1x12 bottle owc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powerful aromas of honeysuckle and roasted nuts are now nuanced with a hint of petrol and what were tight, structured flavors are now beginning to unfold and open yet the same stunning purity and intensity are still present as is the near perfect acid-fruit balance. This still delivers unusually strong minerality for Bienvenues as well as fine detail, outstanding complexity and persistence."(92pts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$3500-5500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4346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$3500-5500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Combes Aux Moines, Faiveley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Latricieres Chambertin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Faiveley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1962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Espéciale, Martinez Lacuesta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sdc, good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Especial, Martinez Lacuesta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5bn, 1ts, 2sdc, 1spc, 6scc, excellent color and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condition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Pian Delle Vigne, Antinori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owc's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"...presents a plump, fruit-forward style with bold cherry notes that are laced with balsam herb, licorice, sweet almond, dried ginger and tobacco leaf. The wine's acidity appears on the palate but the overall ripeness of the fruit suggests this will be an early-maturing wine."</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4379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Biondi Santi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$4000-6000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4427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Bordon, Reserva Especial, Bodegas Franco Espanolas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12tal, 12hstl, 12scc, excellent colot (Wines Located 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4431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Crianza, Bodegas Muga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1hs, 9s, 22tal, 22stl, 22cc, 12ts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4432-4435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4432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1980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Bodegas Muga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12ts, 12tal, 12stl, 12cc,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4433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12ts, 12tal, 12stl, 12cc, excellent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4434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12ts, 12tal, 12stl, 12cc, excellent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4435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12ts, 12tal, 12stl, 12cc, excellent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4437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Berceo, Reserva, Luis Gurpegui Muga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12ts, 12tal, 12stl, 12cc,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4438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12ts, 12tal, 12stl, 12cc, excellent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4439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11ts, 1vhs, 12tal, 12stl, 12cc,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excellent color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4479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Trefethen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1x3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4490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Dominus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"...tips the scales at 14% alcohol, it is well-hidden by the wine's sweet, rich, concentrated style. The wine's deep ruby/garnet color is accompanied by beautiful aromatics of licorice, Asian spices, black cherries, and cassis. An elegant, complex, medium to full-bodied wine, it has a long, silky-textured finish."(94pts)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4497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Quilceda Creek Cabernet Sauvignon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Palengat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4580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Louis Roederer Vintage Champagne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Cristal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nl, corroded foil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"Feeling empty handed, I scored a magnum of 1982 Cristal off the list at Mina s. It was super toasty, nutty, firm, thick, rich, long and spiny. The palate was super-duper long and intense. This magnum was about as good as this can get. "(96pts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4589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Castillo Ygay, Marques de Murrieta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12ts, 6wasl, 2ltl, 2lbsl, good color (Wines Located 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4609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Domaine de la Janasse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"Its inky/purple color is followed by a phenomenal nose of spring flowers, creme de cassis, blackberries, boysenberries, licorice, truffles, and spice. Displaying massive body, incredible freshness, laser-like focus from </w:t>
      </w:r>
      <w:r w:rsidRPr="00AF7291">
        <w:rPr>
          <w:rFonts w:ascii="Times New Roman" w:hAnsi="Times New Roman" w:cs="Times New Roman"/>
          <w:i/>
          <w:iCs/>
          <w:noProof/>
          <w:color w:val="000000"/>
          <w:sz w:val="19"/>
          <w:szCs w:val="18"/>
        </w:rPr>
        <w:lastRenderedPageBreak/>
        <w:t>the excellent acids, and a finish that goes on well past a minute, this prodigious Châteauneuf du Pape is the most extraordinary wine yet made at this estate. "(100pts)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4639-4640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4639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Cheval Noir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4640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4644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de Sales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Pomerol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 Grand Barrail</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Faizeau</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4681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Meix, Comte Senard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1nvl, 3ssos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4688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Bourgogne Rouge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Glantenay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4720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Gran Coronas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Black Label, Reserva, M. Torres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excellent color and condition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4730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Priorat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Melis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4731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Beau Vigne Cabernet Sauvignon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Juliet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1lscl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$190-240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4750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Black Kite Pinot Noir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Angel Hawk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Crocker &amp; Starr Cabernet Franc</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4767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Montrose - Vintage 1961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bsl, lstl, cuc, illegibly pitted cork,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stunning wine from a superb vintage, the 1961 Montrose is still in need of another 10 years of cellaring. The deep, opaque dark ruby color, the huge bouquet of ripe cassis fruit and mineral scents, the full-bodied, dense, compelling richness and length, plus gobs of tannin, all point to a monumental bottle of wine..."(95pts)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4770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Coutet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Barsac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4774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Trockenbeerenauslese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Oppenheimer Kreuz, Dr. Dahlen Erben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wasl,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4780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Rieslaner Trockenbeerenauslese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Mussbacher Eselshaut, Muller-Catoir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lstl,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4805-4806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Poderina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$500-550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4806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Castelgiocondo, Frescobaldi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Montiano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Falesco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Castilla y Leon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Tudela del Duero, Seleccionada, Bodegas Mauro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owc's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4813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Priorat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Cims de Porrera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owc's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Finca Los Merinos, Cepas Viejas, Bodegas Luberri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owc's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Toro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Liberalia Enologica Cinco Reserva, Castilla Leon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Euroa Creek Shiraz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Lloyd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Hewitson Shiraz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The Mad Hatter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Tait Shiraz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Basket Press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Rame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Reserve du Château, Entre Deux Mers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7lwasl, 4lwrl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David Arthur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Elevation 1147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Ristow Cabernet Sauvignon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Quinta de Piedras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Ristow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Quinta de Piedras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Pinot Noir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Goldridge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Pinot Noir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Goldridge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Pinot Noir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High Plains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Pinot Noir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Octagon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Pinot Noir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Octagon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Syrah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Syrah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Syrah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East Face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Syrah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Goldridge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Syrah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Goldridge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Flowers Pinot Noir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Moon Select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a deep ruby/plum color as well as a sweet perfume of black currants, crushed rocks, smoke, and flowers."(90+pts)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Flowers Pinot Noir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Sea View Ridge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Turley Zinfandel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Cedarman Vineyard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4881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Chardonnay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4889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Kistler Chardonnay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Hudson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Lavaux St. Jacques, Bouchard, Pere et Fils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St. Denis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 Lignier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Suchots, L. Jadot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ripe and exceptionally spicy dark berry fruit, violet and plum-suffused nose displays a discreet top note of menthol. There is excellent volume to the solidly concentrated and seductive medium weight flavors that possess lovely balance partially thanks to the fine grain of the supporting tannins on the beguiling complex finish."(92pts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Bonnes Mares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Pousse d'Or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Genevrieres, Bouchard, Pere et Fils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with no lid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4953-4958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Bougros, Marchand &amp; Tawse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4954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4955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4956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4957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4958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4959-4961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Cornas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Chailles, A. Voge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4960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4961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4962-4964</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St. Jean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ripe, concentrated effort that oozes melted licorice, plum, black olive and roasted herb-like aromas and flavors. Full-bodied, layered and beautifully put-together on the palate, it is almost overflowing with fruit, yet stays balanced, clean and thoroughly enjoyable."(92pts)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4963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4964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des Tourette, Delas Freres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$380-500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4967-4968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Mourre des Perdrix, Domaine de la Charbonniere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plenty of pepper, lavender, raspberry, black currant, and floral characteristics. Full-bodied with moderate tannin, superb depth and purity, and a broad, compelling, 40-second finish, it requires 2-3 years of bottle age, and should keep for 15-20 years."(91+pts)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4968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4969-4973</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Domaine de la Charbonniere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classic effort that offers terrific notes of seaweed, black cherries, ground herbs and crushed rocks. Checking in as a blend of 90% Grenache and 10% Mourvèdre, it has good acidity, the tannic grip of the vintage, and a clean, focused finish."(92pts)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4970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4971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4972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4973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4974-4975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Chaupin, Domaine de la Janasse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"Gorgeous all around, with plenty of similarities to the traditional cuvée, yet slightly richer and fuller, it delivers beautiful mulled red and black fruits, licorice, spice and tinges of stony minerality on the nose. Full-bodied, supple, seamless and elegant, with fine tannin, it makes the most of a difficult vintage and is certainly one of the top 10-12 wines."(95pts)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4975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Chaupin, Domaine de la Janasse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"...gives up the classic notes of black berries, spring flowers, violets, and licorice that I always seem to find in this cuvée. Building nicely on the palate, it is medium to full-bodied, beautifully textured, has tons of sweet fruit and solid, if not firm, tannin that come out on the finish."(94pts)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4977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Domaine de la Janasse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"One of the top half-dozen Châteauneuf du Papes of the vintage, it boasts a dark plum/ruby/purple color, full body, light to moderate tannin and lots of white chocolate, licorice, black currant, kirsch, incense and jus de viande characteristics."(92pts)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4978-4981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Domaine de la Janasse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"Exhibiting gorgeous black fruits, spice-box, toast, licorice and roasted meat-like qualities on the nose, it is full-bodied, concentrated and layered on the palate, with loads of texture, yet delivers no weight, heat, or ever puts a foot wrong. Shockingly good in the vintage, it should not be missed."(96pts)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4979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4980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4981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Domaine Marcoux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$900-1300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4989-4993</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Barbe Rac, M. Chapoutier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superb success in the vintage. Offering surprising richness and depth, with a medium to full-bodied, nicely concentrated feel on the palate, it offers copious black cherry, leather, ground pepper and minerality on the nose. As with the other cuvées, it is a forward, fleshy vintage for the cuvée, yet it possesses fine tannin, terrific mid-palate depth and an all-around balanced, harmonious feel that should allow it to age gracefully."(93pts)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4990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4991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4992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4993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4994-4998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Croix de Bois, M. Chapoutier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"There are 535 cases of the 2009 Châteauneuf du Pape Croix de Bois (100% Grenache from 110-year-old vines planted on the famed small rocks called Galets Roules). It is a classic Châteauneuf with lots of roasted herb, licorice, cedar, resiny pine forest, kirsch liqueur and black raspberry characteristics. It possesses a deep plum/garnet color as well as full body..."(95pts)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4995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4996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4997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4998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4999-5003</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4999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Croix de Bois, M. Chapoutier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"...which comes from the Bedarrides sector of Châteauneuf du Pape, reveals flamboyant aromas of licorice, Christmas fruitcake, loamy soil, black cherries, black currants and raspberries."(94pts)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5000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5001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5002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5003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5004-5008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Croix de Bois, M. Chapoutier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"Loaded with notions of strawberries, kirsch, underbrush and garrigue, it has medium to full-bodied richness with a supple, fleshy and hedonistically styled feel on the palate. As with the La Bernardine, I don't see this making old bones, yet it should provide ample pleasure for upward of a decade."(92pts)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5005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5006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5007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5008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 Rôtie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Mordoree, M. Chapoutier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an impressive dense ruby/purple color along with a sweet bouquet of bacon fat, black olives, black currants, raspberries, earth and forest floor. Ripe and medium-bodied with light to moderate tannin, it is somewhat closed at present, and will benefit from 4-5 years of cellaring. It should keep for 20-25 years."(93pts)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Ermitage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Pavillon, M. Chapoutier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"Backward as well as elegant, it offers up scents of blueberries, blackberries, camphor, black truffles and earth. The wine is medium to full-bodied, moderately tannic and, atypically, capable of lasting 20-25+ years."(93pts)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5012-5016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Juline, P. Autard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"...reveals plenty of vanillin, blackberry and cassis fruit intertwined with hints of espresso roast and smoke, deep, concentrated, full-bodied flavors, and lots of upside potential."(94+pts)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5013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5014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5015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5016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5017-5020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Prestige, R. Sabon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5018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5019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5020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5021-5025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 Rôtie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Cosme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5022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5023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5024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5025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Charles de Cazanove Vintage Champagne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5bsl, 5stl, 1scl, 1lscl, excellent color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Charles Heidsieck Vintage Champagne - Vintage 1949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nl, wol, scc, excellent color and condition (Wines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"Extremely light and youthful. Long and shockingly fresh. A mineral note bordering on the cellar is the only clue that this wine is more than twenty years old."(94pts RJ)</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Laurent Perrier Vintage Champagne - Vintage 1959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2bsl, 1wisl, 1wisvl, 1htl, 2scc, 2ssos,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Chardonnay Trockenbeerenauslese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Nouvelle Vague No. 10, A. Kracher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half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5046-5048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Montiano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Falesco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5047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5048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Campoleone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Lamborghini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3lbsl, 1bsl, 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compelling 1999 Campoleone (20,000 bottles produced) was aged in 100% French oak and bottled without fining or filtration by oenologist Riccardo Cotarella. A dense opaque purple color is accompanied by scents of new saddle leather, blackberry and cassis fruit, licorice, roasted meats, and graphite. Full-bodied and sweet, with a fabulous texture, ripe tannin, adequate acidity, and brilliant definition, this is a tour de force in winemaking."(96pts)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Messorio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Macchiole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2005 is a pretty, mid-weight Messorio laced with dark blueberries; blackberries and all sorts of flowers. The wine turns increasingly delicate in the glass, as its perfumed, feminine qualities emerge over time. This is a classy, understated Messorio."(92+pts)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5052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5053-5057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Lucere, San Filippo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5054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5055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5056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5057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5059-5061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Oreno Red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Sette Ponti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"Shows loads of black licorice, blackberry and toasty oak. Full-bodied, with supersilky tannins and a long, long finish. Has wonderful concentration and balance. Structured. Cabernet Sauvignon, Merlot and Sangiovese."(96pts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$300-380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5060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$300-380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5061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$300-380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5062-5063</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Oreno Red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Sette Ponti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"An open, expressive bouquet laced with mint, red berries, roses and spices emerges with superb clarity and </w:t>
      </w:r>
      <w:r w:rsidRPr="00AF7291">
        <w:rPr>
          <w:rFonts w:ascii="Times New Roman" w:hAnsi="Times New Roman" w:cs="Times New Roman"/>
          <w:i/>
          <w:iCs/>
          <w:noProof/>
          <w:color w:val="000000"/>
          <w:sz w:val="19"/>
          <w:szCs w:val="18"/>
        </w:rPr>
        <w:lastRenderedPageBreak/>
        <w:t>balance. The tension between the minerality of the vintage and the rich expression of fruit that is one of the house's hallmarks play off each other beautifully here. The finish is utterly exquisite in its beguiling beauty."(96pts)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5063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5064-5066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Giusto di Notri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Tua Rita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gorgeous, dark beauty endowed with layers of sensual black and blue fruits. Soft, seamless and utterly enveloping, the 2007 Giusto dei Notri impresses for its depth and richness, both of which have been achieved without any excess heaviness. Today the oak is rather pronounced and the wine needs further time in bottle for its full range of aromas and flavors to emerge, but make no mistake, this is a terrific and highly enjoyable wine."(95pts)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5065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5066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Ducru Beaucaillou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"Floral notes intermixed with raspberries; black currants, minerals, and a hint of new oak emerge from the dense purple-colored 2000 Ducru-Beaucaillou. The wine is sweet, dense, and medium to full-bodied, with undeniable elegance and finesse as well as a finish that lasts for 45+ seconds. A wine of remarkable symmetry, balance, elegance, and minerality, it is the Lafite-Rothschild of St. Julien."(94pts)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Lagune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3ts, 6lbsl, 3sdc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Pape Clement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"...continues to put on weight. An opaque purple color is accompanied by stunning aromas of wood smoke, cocoa, black currant and cherry liqueur, coffee, scorched earth, and new oak."(95pts)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5087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Potensac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Haut 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2ts, 2bsl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5096-5097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Coutet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5097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5lscl (Wines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5099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3lscl, different importers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Grands Epenots,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Taillepeids,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"There is enough reduction present to mask the nuances of the nose though the floral character does sneak past the funk. There is a wonderfully silky texture to the intense mineral and soil-inflected medium-bodied flavors that display really lovely delineation on the moderately austere and very firmly structured finish that delivers outstanding depth and length. This should improve for years to come and this is really most impressive. Sweet spot outstanding, drink 2021+."(91-94pts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Drouhin-Laroze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$150-190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Grands Epenots, F. Gaunoux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Fremiets, J. Voillot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Goutte d'Or, Comte Lafon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Goutte d'Or, Jean-Michel Gaunoux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Goutte d'Or, Jean-Michel Gaunoux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Genevrieres, Jean-Michel Gaunoux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Montee de Tonnerre, Raveneau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1scrc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strikingly elegant and pure nose that features notes of white flowers, spiced pear, iodine and oyster shell is also trimmed in a deft touch of oak. There is remarkable concentration to the intense, driving and highly energetic flavors that exude a fine minerality on the explosively long finish."(94pts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5176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 Pérignon Vintage Champagne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David Lynch Edition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Serpico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Feudi Di San Gregorio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2001 Serpico, impenetrable and inky, staggeringly rich in both aroma and flavor, offers ultra-ripe but perfectly fresh berry fruit, cloves, cinnamon, and chocolate, and mouth-coating, deep-pile tactile sensations which combine iron power and a enveloping, voluptuous texture, infinitely deep and long. I would be amazed if this wine did not last thirty years."(98pts)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Kosta Browne Pinot Noir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Sonoma Coast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wol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Ranch Red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Turley Zinfandel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Pesenti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Tokaji Essencia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Tokaj Classic Winery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5258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 Clarte de Haut-Brion Blanc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wine displays oodles of figs, melon, crushed rock, white flowers and grapefruit. Its excellent texture, medium to full body make for a beautiful example of dry white Graves."(92pts)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5259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St. Denis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 Magnien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discreetly spicy and laudably pure nose of essence of red pinot fruit, cassis, spice, earth and a hint of exotiCôtea scents. There is a lovely richness to the refined and equally pure middle weight flavors that are supported by fine-grained tannins on the mildly austere but stylish, classy and length finish. "(91-94pts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5263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Hospices de Beaune, Santenay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Christine Friedberg, Méo-Camuzet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Cornas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Renaissance, A. Clape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1tvl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entry level Cornas that gets some young vines, the 2012 Cornas Renaissance is just like the straight Cornas, only slightly softer and more approachable. Cassis, black raspberry, leather, crushed rock and liquid mineral-like qualities all give way to a full-bodied, concentrated, yet elegant and thrillingly pure Cornas that can be enjoyed anytime over the coming decade or more."(95pts)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Grapes of Roth Dry Riesling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Norman Hardie Chardonnay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Smaragd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Liebenberg, Alzinger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"Alzinger's 2012 Riesling Smaragd Liebenberg originates in two of the highest-elevation parcels of this site, which he believes explains why his renditions are a bit more filigree than those from mid and lower slopes of this vineyard. Ripe honeydew melon near the rind laced with fresh lime, coriander, radish and white pepper make </w:t>
      </w:r>
      <w:r w:rsidRPr="00AF7291">
        <w:rPr>
          <w:rFonts w:ascii="Times New Roman" w:hAnsi="Times New Roman" w:cs="Times New Roman"/>
          <w:i/>
          <w:iCs/>
          <w:noProof/>
          <w:color w:val="000000"/>
          <w:sz w:val="19"/>
          <w:szCs w:val="18"/>
        </w:rPr>
        <w:lastRenderedPageBreak/>
        <w:t>for an invigorating and incisive performance, with sweet allusions to nutmeg offering contrast while wet stone helps frame the flavors in a long finish. I anticipate this performing well through at least 2018."(91pts)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Heiligenstein, Schloss Gobelsburg</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vlwisl, spc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"Vibrant and concentrated, featuring juicy flavors of ripe lime, red peach and Meyer lemon, accompanied by notes of fresh-cut apple and spice. The mouthwatering finish shows some candied melon hints. Drink now through 2020. 28 cases imported."(92pts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Dellchen, Grosses Gewachs, Donnhoff</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5283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5284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Niederhauser Hermannshohle, J. Schneider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Graacher Domprobst, #11, Willi Schaefer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5290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Graacher Domprobst, #14, Willi Schaefer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half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5292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5293-5294</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Graacher Himmelreich, #9, Willi Schaefer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half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5294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half bottle ocb (Wines Located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5295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Beerenauslese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Niederhauser Hermannshohle, J. Schneider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Schneider 2011 Niederhauser Hermannshohle Riesling Beerenauslese positively prickles in its high-toned aromatic evocation of lemon rind, fresh ginger, herbal essences, and pit fruit distillates. Tangerine and preserved lemon slathered in honey, caramel, and nut pastes gain by the invigorating, metaphorically cooling palate presence of ginger, mint and cress. This is rather sweet-sour for now, but not to the degree of its Auslese Junior counterpart, and it is also compellingly penetrating, multifaceted and persistent. Look for at least 40 years of impressive performance as well as enhanced profundity."(93pts)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Beerenauslese Eiswein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Niederhauser Hermannshohle, Donnhoff</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half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5298-5299</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Eiswein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Niederhauser Hermannshohle, J. Schneider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half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5299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half bottle ocb's (Wines Located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Trocken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Monzinger Halenberg, S, E. Schonleber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 2012 the Halenberg Trocken ?S? was also still in the final stage of decision-making as to how the final blend would be comprised, and for that reason I have also scored this wine within a range. It will be a superb bottle,..."(92pts JG)</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Trocken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Niederhauser Hermannshohle, J. Schneider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Serracapelli, Elia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5310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Roccalini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3bsl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Barthenau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S. Urbano, J. Hofstatter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gorgeous 2010 Alto Adige Pinot Nero Barthenau Vigna S. Urbano shows an elegant and elaborately dressed up interpretation of the delicate Pinot Nero grape (aged in barrique). This is a wine with huge aromatic intensity that peels off layer after layer to reveal small berry, dried cassis, honey-coated almond, grapefruit zest, tar, dark spice and pressed violets. This wonderful wine manages to be both elegant and powerful at the same time."(92pts)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Monferrato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Sassaia, Bergaglio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Nebbiolo - Vintage 1984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Campo Delle Piane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Pian del Noce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Bergaglio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Regina di Renieri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Renieri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powerful, brooding red, with effusive blackberry, plum, leather, spice and saline flavors. A lush texture and ample fruit covers the structure, but there are abundant tannins lurking underneath. The finish picks up earth and mineral elements. Syrah."(94pts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Veneto Red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Monteforche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Castilla y Leon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Paraje de El Santo, Bodega Margon Pricum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"(100% prieto picudo) Glass-staining ruby. High-pitched red fruits and flowers on the nose, with a sexy Asian spice quality and a hint of minerals; smells like a high-class Burgundy. Silky in texture and alluringly sweet, with deep but lively raspberry and cherry flavors and strong mineral cut. Very precise, tangy wine with refreshing back-end energy and a lingering floral note. Reportedly from vines over 80 years of age, planted higher than 800 meters."(92pts ST)</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5327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Corullon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Faraona, Descendientes de Jose Palacios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2hbsl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"Opaque ruby with a bright rim. Highly complex bouquet combines candied cherry, raspberry, mineral and allspice, along with a suave floral component. Sweet, silky and dense, with sexy flavors of strawberry, raspberry and exotic spices. Deep in flavor but shockingly lithe, with suave, dusty tannins adding shape and grip to the very long, sweet, mineral-driven finish. This wine could do some damage in a grand cru Burgundy tasting."(95pts ST)</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Dominio de Pingus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powerful and concentrated vintage for Pingus. I'm amazed at how much the wine integrated with one extra year in the bottle   the aromas are more precise, starting to reveal the true personality of the wine. The nose is very perfumed and balsamic, with notes of violets and ripe, juicy fruit, quite high-pitched."(97pts)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Monsant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Palell, Orto Vins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"Like Vinyes Domenech, Orto Vins has their own take on the old ?hairy Grenache? or ?Garnacha Peluda.? The 2009 Palell is a 100% Garnacha Peluda from 62-year-old vines in a single vineyard north of El Masroig."(92pts)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Monterrei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Quinta da Muradella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2008 Muradella is made up of 30% Mencia, 30% Mouraton, 30% Bastardo, and 10% Garnacha Tintorera. The wine was vinified with ? whole clusters, ? whole berries with no stems, and ? crushed berries with maceration and fermentation in a 1000-liter foudre. The wine was then aged for 14 months in seasoned French oak. The wine's perfume offers up loads of spice, incense, lavender, and black raspberry aromas. On the palate it is quite mouth-filling, savory, and complex. This unique effort is likely to evolve for 1-2 years and drink well through 2020."(92pts)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Navarra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Vina Magana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Penedes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El Jelipins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3crc, 3sos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5341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Rias Baixas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Goliardo Loureiro, Forja del Salnes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Janzen Estate Cabernet Sauvignon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Beckstoffer To-Kalon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most complex and expensive is the 2010 Cabernet Sauvignon Janzen Beckstoffer To Kalon Vineyard. Aged in 100% new Taransaud oak, this opaque purple-colored effort shows lots of rich creme de cassis fruit intermixed with hints of tapenade, vanillin, white chocolate and spice. Rich and full with silky tannins, this sensational Cabernet Sauvignon can be drunk over the next 25 years."(95pts)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LPV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Episode Red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Favia Red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Favia Red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Rompecabezas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"Dense, rich and meaty, offering a muscular core of crushed rock, dried dark berry, black licorice and cigar box notes. This is drying on the finish, with tannins giving the flavors traction. Grenache, Syrah and Mourvèdre. "(91pts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Skinner Red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1861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5349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The Withers Winery Red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Mr. Burgess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"Medium red. Red fruits, flowers and menthol on the nose. Began with rather brooding flavors of red and black fruits, menthol and herbs, then opened nicely with air to show vibrant red cherry and spices and a suggestion of candied fruit. This very nicely balanced blend finishes with a ripe dusting of sweet tannins and lingering flavors of red cherry and smoke."(90pts ST)</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Bow and Arrow Red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Rhinestones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Delille Cellars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Grand Ciel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"he 2011 Cabernet Sauvignon Grand Ciel (100% Cabernet Sauvignon and aged in 100% new French oak for 20 to 22 months) is still backward and tight, with slightly reticent aromas of graphite, black cherry, blackberry, dark chocolate and singed cedar flowing to a full-bodied, nicely concentrated and structured feel on the palate..."(95pts)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Pepper Bridge Vineyard Merlot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classic, rock-solid effort, the 2011 Merlot (76% Merlot, 16% Cabernet Franc and 8% Malbec aged 17 months in 38% new French oak) gives up classic cassis, plum, spice, crushed flowers and assorted toasty notes to go with a medium to full-bodied, nicely concentrated, straight and focused profile on the palate. "(91pts)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Cloudy Bay Riesling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Late Harvest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"Pale to medium straw-gold in color, the 2008 Late Harvest Riesling is gorgeously scented of apricot and lemon preserves with nuances of honeycomb, musk perfume, chamomile and key lime pie. Fully sweet, rich and viscous in the mouth, it is nicely balanced by a spirited line of acidity and finishes with great persistence. Drink it now to 2018+."(91+pts)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Alentejano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Olho de Mocho Reserva, Herdade Do Rocim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2009 Reserva Olho de Mocho is a blend of Syrah, Touriga Nacional and Alicante Bouschet, all aged for 12 months in a combination of French (80%) and American (20%) oak. This luscious wine has fine flavors, good structure and a well-balanced, harmonious appeal. Delicious, but nicely put together, it melds gracefulness and good fruit beautifully."(90pts)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5361-5362</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Vinhas do Lasso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Quinta Do Pinto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5362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Ducru Beaucaillou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2lwasl, 2sdc, 2nc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1982 Ducru-Beaucaillou is unquestionably the best wine made at this estate since 1961. The concentrated, viscous, dark ruby/purple color is followed by explosive aromas of spring flowers, blackcurrants, minerals, and toast. It is fuller-bodied than normal, with remarkable delineation, great richness, and that wonderful sweetness that is a hallmark of this vintage."(94pts)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Montrose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6bn, 8wasl, 3lwrl, 2nl, 8sdc, 1noc,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and condition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Romanée St. Vivant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 Magnien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Hommage a Jacques Perrin, 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3.5cm bc, scc, ssos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most massive, biggest, concentrated, and structured of any of the Jacques Perrins, but it is still 5-10 years away from full maturity great intensity and is extraordinary to taste a potentially perfect wine."(100pts)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5385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Chambertin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Bèze, A. Burguet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1vlstl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5413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Folatieres, Sauzet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5416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La Fuga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5429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Castalia Pinot Noir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Rochioli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5432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Lucia Pinot Noir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Santa Lucia Highlands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5436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Lucia Syrah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Gary's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5444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East Block</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2006 Pinot Noir East Block (one of Rochioli's cooler vineyard sites) reveals pure cherry and raspberry aromas interwoven with floral and crushed rock characteristics. Medium-bodied with some tannin to be resolved, it possesses outstanding ripeness, purity, and overall texture."(92-95pts)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5445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East Block</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"Vivid red. Explosively perfumed aromas of black raspberry, candied cherry, smoky Indian spices and potpourri. Round and lush in texture, offering sweet red and dark berry flavors. Becomes spicier with air, picking up cinnamon and allspice qualities and finishing with excellent clarity and lingering sweetness."(94pts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5446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East Block</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"Another top-notch success among this brilliant portfolio is the 2008 Pinot Noir East Block. The most powerful, rich, and full of these offerings, it has the best upside in terms of longevity. Its deep ruby/purple color is followed by aromas of sweet cola, forest floor, camphor, pomegranate, raspberries, and black cherries. From the Rochioli's coolest terroir (all of their sites are relatively cool), this beauty boasts layers and layers of fruit as well as an expansive, long, 40+ second finish."(95-97pts)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5448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Little Hill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"Vivid red color. Vibrant red and dark berry scents offer striking clarity and gain a seductive floral quality with air. Fresh and juicy, with energetic raspberry and blackberry flavors, silky texture and a blast of smoky minerals on the back. Extremely suave pinot with outstanding finishing sweetness and cling."(92pts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5449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Little Hill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"Vivid red. Sweet aromas of blackberry, Asian spices and minerals, with a gentle smoky undertone. Red and dark berry flavors are strikingly pure and precise, with an exotic candied rose quality adding complexity. The finish repeats the mineral and floral notes and is pretty much endless. Wow! This wine is made from a West Block selection and includes some suitcase vines that reportedly came from Richebourg."(94pts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5450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Little Hill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"Revealing a slightly darker ruby/purple color is the more backward, but well-made, impressive 2008 Pinot Noir Little Hill Vineyard. Black currants, subtle smoke, barbecue spice, and forest floor aromas emerge from this expressive, full-bodied effort. It possesses tremendous purity and length as well as a great finish with no hard edges."(94-96pts)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5451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River Block</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single vineyard wines include the 250-case cuvée of 2004 Pinot Noir River Block. Sweet raspberry, cherry, and cola scents jump from the glass of this dark ruby-tinged wine. Broad and expansive in the mouth with admirable purity and precision, sweet tannin, and good acidity, this is a stunning Pinot Noir..."(94-96pts)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5457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West Block</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"Revealing intense black raspberry, kirsch liqueur, forest floor, and spring flower-like aromas and flavors, the deep, medium to full-bodied 2006 Pinot Noir West Block possesses good acidity and silky tannins."(91-94pts)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5458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West Block</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"From a relatively old vineyard (planted in 1970), the 2007 Pinot Noir West Block is dazzling Pinot Noir. An extraordinary nose of kirsch, black raspberry, forest floor, crushed rock, and a floral cocktail of notes jump from the glass of this dense ruby/purple-colored wine. Full-bodied, with lots of glycerin, a fleshy mouthfeel, silky tannins, and terrifiCôtexture and length, this is probably my favorite Pinot Noir at this stage of its development."(94-96pts)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5483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Lucia Chardonnay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Santa Lucia Highlands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5490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Williams Selyem Chardonnay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Allen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5498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Pavie Decesse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7ts, 1hs, 8lscl, 8lstl, 8nc, outstanding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5505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 Carraia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Fobiano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5508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Sassicaia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San Guido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5509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Campaccio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Terrabianca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10lscl, 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5515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St. Jean Cabernet Sauvignon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6sdc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5518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Hartwell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magnum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5524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Vineyard 29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Grace Family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5525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5526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Andrus Reserve Red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5550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Opus One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6scc, 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5572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l'Obac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Costers del Siurana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5592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Beerenauslese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Wehlener Sonnenuhr, #5, SA Prum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5597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Rosa, Fontanafredda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Lazzarito, Fontanafredda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Serralunga d'Alba, Fontanafredda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 Liter</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Chapelle, P. Jaboulet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"...boasts a deep ruby/purple color, and a complex set of aromatics including scents of cassis, minerals, lead pencil, and spice. The wine possesses good acidity, full body, outstanding richness, and a tight personality."(90pts)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Schloss Eltz Eltviller, Eltville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7lbsl, 7lscl, 5spc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5616-5617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Beerenauslese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Schloss Eltz Eltviller, Eltville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5617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lbsl, lscl, ltl, spc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Beerenauslese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Schloss Eltz Eltviller, Eltville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nl,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Beerenauslese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Rosa-Goldlack, Johannisberg</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2lbsl, 2lscl, 1ltl, 1ssos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Erbacher Macrobrunn, Schloss Reinharthausen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lscl, 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5642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Beerenauslese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Erbacher Macrobrunn, Schloss Schonborn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Beerenauslese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Rauenthaler Rothenberg, Schloss Schonborn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Trockenbeerenauslese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Rauenthaler Rothenberg, Schloss Schonborn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6hstl, 6scc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5645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2hstl, 1nl, 2scc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Trockenbeerenauslese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Schloss Vollrads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3tal, 3stl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Trockenbeerenauslese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Sorentberger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spc, ssos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Wehlener Sonnenuhr, Wehlan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lstl, ssos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L'Arrosee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Galet des Papes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deep ruby/garnet-colored 2003 Châteauneuf du Pape Vieilles Vignes exhibits classic woody, resiny notes intermixed with kirsch liqueur, tobacco leaf, and spice box. It is very Provencal, medium to full-bodied, and has the potential to be outstanding if some of the dry tannin melts away before the fruit, a chancy proposition.."(89+?pts)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5684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Fiurin, Parusso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5706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Blanc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ltl, lstl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5749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Lafaurie Peyraguey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2003 has a deep amber/golden color. The nose is typical of the 2003 Sauternes with marmalade, orange peel, peach skin, touches of sea spray developing with time. There is good vigor and the aromatics are very open. The palate is well balanced with a fine line of acidity considering the vintage: quince, mandarin, Chinese five spice and bitter orange towards the finish. This is one of the best 2003 Sauternes out there. "(93pts)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5754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 Corte Red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5757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Sassicaia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San Guido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3vlwrl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"...pretty aromas of spices, black currant, cherries and blackberries, this Tuscan red is full-bodied on the palate, with intense velvety tannins."(93pts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5760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Meadowlark Red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5790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Faiveley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11lgsl, 2lwrl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"Precise, complex nose melds pineapple, grapefruit, minerals, nutmeg, ginger and wet stone. Spicy, pure and penetrating, with intense citrus-driven fruit and terrific underlying mineral structure."(91-93pts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5797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 Pérignon Vintage Champagne - Vintage 1969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wasl, scc, tc,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last vintage in oak barrels. A sensual acacia, honeyed nose and the usual hint of coffee. It dances in the mouth."(96pts RJ)</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 Pérignon Vintage Champagne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creamy-textured, full styled offering that loses none of its elegance in spite of its flavor authority."(96pts)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Vieux Maillet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lastRenderedPageBreak/>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 Lamarche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"There is a lovely restraint to the markedly intricate and precise medium-bodied flavors that display moderate austerity on the impressively persistent and mouth coating finish."(91-93pts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5835-5836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Leroux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5wrl, 1nl, 1x6 magnum owc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5836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1lscl, 1x6 magnum owc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Dosio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5851-5852</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5851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5852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Fossati, Dosio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1tl, 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5861-5864</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5861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5862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5863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5864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lastRenderedPageBreak/>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CCS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CCS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Penfold's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Bin 707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Sorbus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di Collosorbo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Abreu Cabernet Sauvignon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Rothwell Hyde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Bryant Family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incredibly silky, polished and vibrant. Sweet red berries, mint, wild flowers and crushed rocks flow across the palate in an energetic, tense wine loaded with focus and cut. The 2011 is a bit understated relative to previous years, but its balance is terrific. High-toned floral and savory notes add an attractive upper register to the finish."(95pts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$2600-3500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Bryant Family Red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Bettina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"Dark red cherry, plum, licorice, smoke and tobacco emerge over time. Today the 2011 is a bit compact, which is not surprising considering the vintage. With time in the glass, the 2011 starts to find its typical explosive, dark personality, but today some slightly angular contours remain."(92+pts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$1500-2000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Cap de Faugeres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Côtes de Castillon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5891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Beyzac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5895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Coutet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Barsac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Grand Veneur, A. Jaume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Exceptionelle, Domaine du Vieux Lazaret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E. Chambellan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Grande Garde, St. Benoit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$95-130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Citille di Sopra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Amarone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Majolini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Priorat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Gran Clos de J.M. Fuentes, Cellers Fuentes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with no lid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Vinas Viejas, Hazana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Dolc de l'Obac</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spc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Montes Alpha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Schild Estate Shiraz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Chantal Lescure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5948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Chantreries, Château de Pommard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Reserve Secrete, Domaine de la Solitude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Absolutely prodigious, and unquestionably one of the vintage's most illustrious wines, is the modern-styled 2001 Châteauneuf du Pape La Reserve Secrete. A blend of 60% Grenache and 40% Syrah, aged 75% in small oak casks and 25% in tank, an awesome nose of creme de cassis, graphite, kirsch, licorice, and vanilla soars from the glass of this saturated ruby/purple-colored wine. With extravagant richness, a sumptuous texture, and tremendous opulence as well as purity, this stunning, modern-styled Châteauneuf du Pape retains the soul and typicity of Provence as well as Châteauneuf du Pape. One of the vintage's greatest wines, it is a brilliant achievement.(96pts)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de Mon Aieul, P. Usseglio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2ltl, 1lstl, 1nl, 1lwrl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"Has a dense purple color as well as a glorious nose of blackberries, licorice, smoke, and some roasted meats and dried herbs. Amazingly opulent, even voluptuous, with extraordinary purity, a huge tactile impression on the palate, but not heavy by any means, this is a stunning Châteauneuf-du-Pape from ancient vines made with 95% Grenache and the rest Cinsault and Syrah. Production is about 8,000 bottles, and the wine is bottled after spending its entire life in epoxy-lined tanks, so what one gets is the essence of the three separate terroirs it comes from Les Serres, Guigasse, and La Crau."(97pts)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L'Etincelle Rose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Bordeaux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Dominus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12bn, 12lbsl, 2lstl, 1tl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a big, sweet, cedary, roasted herb, mocha, black cherry liqueur, black currant, and earth-scented perfume. Medium to full-bodied with silky tannin as well as a luscious mouthfeel and finish, it should be more accessible in its youth than many of its predecessors, but easily last for two decades."(94pts)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$1400-1800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Boutisse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Croix du Casse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6bn, 1spc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$150-190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Grace Dieu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7bn, 3wisl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du Clocher - Vintage 1993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6bn, 3scl, 1tl, 1sdc, 1spc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Simon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Rose, 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6bn, 1ll, 2sos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de Beaurenard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3stl, 1tl, 6spc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Pietradonice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Casanova di Neri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Amuse Bouche Red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magnum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brilliant 2007 is inky/ruby/purple in color and is accompanied by sweet scents of melted chocolate, licorice, forest floor, and gobs of black cherry and cassis fruit, and a wine with a superb texture, an opulent, flamboyant mouthfeel, and a stunning finish. It should drink nicely for a decade or more. "(91-93pts)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bois Martin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9bn, 6wisl, 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5999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Viader Red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"Smoky, sweet, black and red currant aromas jump from the glass of this intriguing, saturated purple-colored wine. Some new oak is noticeable in the background. The wine's attack exhibits terrific purity of fruit, more acidity than many 1994s, and sweet, ripe tannin, all packed into a tightly wound, medium to full-bodied wine that only hints at its ultimate potential."(90-93pts)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6001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Carpe Diem Cabernet Sauvignon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Coup de Foudre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1crc, 1sos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Vouvray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Constance, Huet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luscious white pours like oil into the glass. Complex aromas of honey and spices, rich, soft, sweet flavors of dried fruits, honey, vanilla and butterscotch. Though very sweet, it has lively acidity. Drink now through 2025."(93pts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Frederic Emile, Trimbach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"Great concentration, balance and intensity. From the fragrant mineral, floral and pine notes to the intense flavors of ripe apricots, melons, limes and herbs, this rich-textured wine defines the classic style of Alsace Riesling. Lovely now, but it's just beginning to evolve and should improve for many years in the bottle."(96pts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Prieur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Bordeaux Superieur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2lbsl, 2ltl, 1x12 bottle owc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 profoundly sweet perfume of melted licorice, blackberries, and black cherries backed up by loads of glycerin, full body, and moderately high but sweet, well-integrated tannin. There is a seamlessness to the 2000 that will make it accessible early in life, and thus atypical for Beaucastel."(94pts)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Marquis de la Tourette, Delas Freres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5hwisl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Cerequio, M. Chiarlo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Ristow Cabernet Sauvignon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Quinta de Piedras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Ristow Cabernet Sauvignon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Quinta de Piedras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Pinot Noir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Goldridge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Pinot Noir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Goldridge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Reserve Pinot Noir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Reserve Pinot Noir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Old Vine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Reserve Pinot Noir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Old Vine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Reserve Pinot Noir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Old Vine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Flowers Pinot Noir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Frances Thompson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Martinelli Pinot Noir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Bondi Home Ranch, Water Trough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6091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Martinelli Zinfandel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Jackass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"...reveals notes of smoked game, roasted meats, herbs, kirsch, strawberries, and sweet currants. An animalistic/gamey character only adds to the wine's complexity and multiple dimensions."(94pts)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6103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Turley Zinfandel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Ueberroth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"...limestone vineyard on the west side of Paso Robles </w:t>
      </w:r>
      <w:r w:rsidRPr="00AF7291">
        <w:rPr>
          <w:rFonts w:ascii="Times New Roman" w:hAnsi="Times New Roman" w:cs="Times New Roman"/>
          <w:i/>
          <w:iCs/>
          <w:noProof/>
          <w:color w:val="000000"/>
          <w:sz w:val="19"/>
          <w:szCs w:val="18"/>
        </w:rPr>
        <w:lastRenderedPageBreak/>
        <w:t>planted in 1885. Yes, for those who are wondering, this is the former commissioner of major league baseball." (92-4pts)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6118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Chardonnay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See's Selection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6141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Louis Roederer Vintage Champagne - Vintage 1962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Cristal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bsl, vlscl, outstanding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"To think that the year of my birth could produce such fantastic wines! A magnum with panache the most delighful aromas, structure, and intellectual charm belong to a perfect world. So much sweet fruit, mint notes, and a silky feeling in the mouth magnificent!..."(97pts RJ)</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$1500-2000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6143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Louis Roederer Vintage Champagne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Cristal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3bsl, 3vlscl, 1scc,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"One of the most perfect Cristals I've ever experienced. It sums up everything the firm stands for in such a magically concentrated and buttery drink. The fruit is incredibly rich and the freshness is outstanding. This wine is wonderful and easily understood."(97pts RJ)</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$2000-2800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6145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1961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1-3cm bc, 2-3.5cm bc, 1-4cm bc, 4bsl, 4lscl, 3sdc, 1tc,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 bottles excellent color, 1 bottle good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 MB)</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$1600-2200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6147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1952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Vini Pregiati Riserva, G.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4-4cm bc, 1-4.5cm bc, 5lbsl, 4nl, 1stl, 1ltl, 1sdc,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1scc,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$1800-2400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6149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Marilyn Merlot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9bn, 2ts, 12scl, 5sdc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6157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Narvaux, D. Bachelet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wol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6185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Chianti Classico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Badia a Coltibuono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1lwrl, 1nl, 1noc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6200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Chasse Temps, P. Lesec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6247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Kay Brothers Shiraz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Amery Vineyard Hillside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6260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Brane Cantenac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shows wonderful finesse. Brick red in color, with a garnet edge. Lovely perfumed aromas of blackberry and chocolate, with a hint of raisin. Medium-bodied, with velvety tannins and a long, sweet fruit finish."(90pts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6263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Clarke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Listrac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7ts, 1vhs, 7lscl, 1tl, 1lstl, 1nl, 4sdc, 1tc, good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6273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Rauzan Segla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8ts, 10lscl, 10bsl, 1ltl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"One of the pleasant surprises of the night, this wine had a creamy and satiny nose with a tasty palate - very nice!"(93pts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6282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Villa Mt. Eden Cabernet Sauvignon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4vhs, 4hs, 8bsl, 4scc, 6ssos,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6375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Suchots, L. Jadot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6380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Perrier Jouet Vintage Champagne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Reserve cuvée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htal,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6389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Puligny Montrachet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6398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H. Boillot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"Opulent and compellingly rich, with a powerful stoniness (wet stone and powdered) leavening the wine extraordinary sucrosity."(93pts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Vergers, P. Colin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Valmur, Raveneau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"Here the nose is every bit as elegant if not more so but it's distinctly cooler and somehow more distant yet the strong Chablis character is immediately evident as the nose is a classic combination of green fruit, warm stone, iodine and distilled extract of sea water and this intense saline quality continues onto the equally cool, brilliantly defined and stunningly well balanced flavors that are crystalline in their purity on the driving finish."(94pts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Margaux - Vintage 1962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2htms, 2wasl, 2ll, 2nl, 1lwrl, 2cuc, 2sdc, 2scc,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$1100-1500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6428-6429</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1969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 Clerget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4lgsl, 4wasl, 4sdc,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6429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1-4cm bc, 3wasl, 3lgsl, 3sdc,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excellent color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Griottes Chambertin - Vintage 1969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 Bassot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4.5cm bc, bsl,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Tignanello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Antinori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"...demonstrates a very ripe and fruit-forward personality with bursting cherry and blackberry folded within sweet spice, moist tobacco and honey-almond paste. Its texture is heavy and dense with sticky spots of sweetness (the alcohol is recorded at 14.5%). With such a fruit-heavy personality, the wine doesn't reach the </w:t>
      </w:r>
      <w:r w:rsidRPr="00AF7291">
        <w:rPr>
          <w:rFonts w:ascii="Times New Roman" w:hAnsi="Times New Roman" w:cs="Times New Roman"/>
          <w:i/>
          <w:iCs/>
          <w:noProof/>
          <w:color w:val="000000"/>
          <w:sz w:val="19"/>
          <w:szCs w:val="18"/>
        </w:rPr>
        <w:lastRenderedPageBreak/>
        <w:t>soaring heights or brilliant complexity we see in cooler vintages."(93pts)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Bodega Chacra Pinot Noir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Cincuenta y Cinco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"Bright medium red. High-pitched, delicate aromas of red fruits, flowers, blood orange, pepper, fresh herbs and spicy underbrush. The strawberry, cherry and cinnamon flavors show very good spicy cut but come across as quite tight today."(90pts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Bodega Chacra Pinot Noir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Cincuenta y Cinco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quite balanced aromatically and expressive with nice ripeness and notes of bright cherries. The palate is light to medium-bodied (these wines all range between 12.5% and 13.5% alcohol) and is polished with very fine-grained tannins, very good balance, focused flavors and good persistence."(92pts)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6450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ocb's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Bodegas Olarra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7bn, 3vhs, 2hs, 12bsl, 1lll, 12hcc, outstanding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Carlomagno, C. Serres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12lbsl, 5wasl,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Navarra - Vintage 1969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Karrikiri, Campos de Enanzo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3ts, 1vhs, 1hs, 6scl, 1ll, 6spc,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Novy Syrah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 Wines Reserve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Green 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 Wines Shiraz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The Wine Ebenezer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Brion - Vintage 1959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5.5cm bc, bsl, scc, excellent color and condition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best bottle of this wine that I have ever had...I have had some previous bad luck with this wine. Seductive, rich, grape and cassis-laden nose with just a pinch of gravel...very chocolaty...seductive, bready spice as well...round, rich and ooh la la on the palate...so young, ripe, and fresh...more gravel and slate on the palate with excellent grip still and a long, lingering finish with very fresh acids...delicious, dry, milk chocolate flavors and a great, dusty, balanced, and seductively firm finish...very meaty...more rich and saucy and brute strength than the '59 Mouton served beside it...the alcohol and gravel really come out more with food...I vacillated between 97 and 98 points."(97pts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Col d'Orcia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2hbsl, 1scl, 1tvl, excellent color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Johnson Family Cabernet Sauvignon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1tl, 1sdc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Angelus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2vhs, 3bsl, 2nl, 1lstl, 1ltal, excellent color and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condition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Simard - Vintage 1969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6bn, 1ts, `vhs, 8wrl, 5 taped labels, 4ll, 4ltl, 1pc,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6489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Monnet Cognac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Josephine Cognac-Extra Belle Reserve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htms, 1x1 bottle ogb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6515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Pure, Domaine la Barroche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"Showing beautifully (a lot of 2012s have put on weight since I tasted them on release), the 2012 Châteauneuf du Pape Pure has plenty of similarities to the 2010, with terrific purity and freshness in its blackberry, kirsch, currants and ground herb-driven bouquet. Full-bodied, concentrated and layered, it's perfectly balanced and never puts a foot wrong. It will benefit from short-term cellaring, but should be approachable at an earlier age </w:t>
      </w:r>
      <w:r w:rsidRPr="00AF7291">
        <w:rPr>
          <w:rFonts w:ascii="Times New Roman" w:hAnsi="Times New Roman" w:cs="Times New Roman"/>
          <w:i/>
          <w:iCs/>
          <w:noProof/>
          <w:color w:val="000000"/>
          <w:sz w:val="19"/>
          <w:szCs w:val="18"/>
        </w:rPr>
        <w:lastRenderedPageBreak/>
        <w:t>than the 2010, and have 20 years of overall longevity."(96pts)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Methuselah</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6532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 Usseglio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"With no Mon Aieul or Reserve des Deux Freres in the vintage, all of the juice went into their 2011 Châteauneuf-du-Pape. Comprised of 80% Grenache, 10% Syrah, 5% Cinsault and 5% Mourvedre and aged half in concrete and half in foudre (Mourvedre and Syrah in demi-muid), it's a gorgeous wine in the vintage and has layers of sweet black raspberry fruit, licorice, spice-cake and garrigue all emerging from the glass. Medium to full-bodied, rich and textured, with no shortage of fruit, this beauty will drink nicely through 2021."(92pts)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6533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Beausejour Duffau Lagrosse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6539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Pape Clement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"Its sublime elegance, the power, the medium to full-bodied texture, the silky tannins, the subtle notes of smoke, lead pencil shavings, black currants, charcoal, camphor, blueberry and cassis fruit are all remarkable. It is a rich, full-throttle wine, but the elegance and the great terroir of Pape Clement come through in abundance."(100pts)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6550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Urziger Wurzgarten *, J.J. Christoffel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wc, ssos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6555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Cornas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Renaissance, A. Clape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entry level Cornas that gets some young vines, the 2012 Cornas Renaissance is just like the straight Cornas, only slightly softer and more approachable. Cassis, black raspberry, leather, crushed rock and liquid mineral-like qualities all give way to a full-bodied, concentrated, yet elegant and thrillingly pure Cornas that can be enjoyed anytime over the coming decade or more."(95pts)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6558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Beerenauslese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Kracher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6559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Franciacorta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Contadi Castaldi (Wines Located</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Moscato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Folia, Vignale di Cecilia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Rosathea, Castel de Paolis 8lstl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6569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Certan de May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lgsl, lwisl, wol, sdc,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"Increasingly the 1979 Certan de May appears to be one of the top five or six wines of the vintage. It exhibits a deep, dark ruby, saturated color, and a blossoming yet still unevolved bouquet of black fruits, fruitcake, toasty new oak, and cedar. Full-bodied and massive, this broad-shouldered, expansively-flavored wine still has some tannin to lose."(94pts)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6585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Climens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bsl, nl, sdc, light amber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"...remains my favorite mature vintage of this wine. It is a classic Climens, powerful yet restrained, rich and opulent, yet also delicate. This wine has superb balance, a long, lively, crisp finish, and moderate sweetness kept light and delightful by excellent acidity."(94pts)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$220-280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6592-6593</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6592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d'Yquem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"Beautiful apple, vanilla and honey aromas, with just the right amount of new wood. Full-bodied, medium sweet, with lots of pretty pineapple and honey. Long and refined. A beautifully silky and balanced Sauternes."(96pts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6593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6597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Doisy Daëne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L'Extravagance, 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crc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Lafaurie Peyraguey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"This superb, light to medium gold/green-hued Sauternes </w:t>
      </w:r>
      <w:r w:rsidRPr="00AF7291">
        <w:rPr>
          <w:rFonts w:ascii="Times New Roman" w:hAnsi="Times New Roman" w:cs="Times New Roman"/>
          <w:i/>
          <w:iCs/>
          <w:noProof/>
          <w:color w:val="000000"/>
          <w:sz w:val="19"/>
          <w:szCs w:val="18"/>
        </w:rPr>
        <w:lastRenderedPageBreak/>
        <w:t>is a full-bodied, opulent, enormously endowed, moderately sweet offering with plenty of pineapple, peach, caramel, and smoky new oak characteristics. With great viscosity as well as richness, and good underlying acidity providing vibrancy and definition..."(96pts)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Suduiraut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"...possibly the finest Suduiraut since1959, the medium gold-colored 2001 offers notes of creme brulee, caramelized citrus, Grand Marnier, honeysuckle, and other exotic fruits as well as a pleasant touch of oak. With terrific acidity, a voluptuous/unctuous palate, and sweet, powerful flavors buttressed by crisp acidity, it is a phenomenal Sauternes."(98pts)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Suduiraut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2lbsl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"Honey, pineapple and a whiff of menthol on the nose. Then impressively powerful in the mouth but with lovely acidity leavening its concentrated fruit. Very juicy and fine for Suduiraut, and not at all outsized or overly sweet. "(92pts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Pezerolles, Billard-Gonnet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Caillerets, Ancienne cuvée Carnot, Bouchard, Pere et Fils</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Epenaux, Comte Armand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6634-6635</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6634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6635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Grand Clos des Epenots, Courcel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Taillepieds,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St. Denis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Dujac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"Here too an adroit application of wood serves as a discreet foil for the more obvious floral aromas that enjoy added scope from the presence of pure, spicy and highly complex red and dark berry scents. There is an abundance of mouth coating extract that imparts a suave, even lush character to the very rich medium-bodied flavors that are an exercise in finesse and refinement while offering controlled power and outstanding length."(93pts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 Boillot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Porrets St. Georges, H. Gouges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1tvl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Beaux Monts, J. Grivot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"Very strongly reduced and I can say nothing about the nose. In curious contrast to the nose, the very firmly structured, edgy and mineral-infused flavors are fresh and bright with mouth coating tannins."(89-91pts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Beaune Rouge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Boucherottes, L. Jadot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6697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Bonnes Mares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 Jadot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6711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Caillerets, M. Lafarge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6723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Champans, Marquis d'Angerville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6730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Taillepieds, Marquis d'Angerville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"...possesses beguiling aromas of deeply spicy blackberries and cherries, and a massively thick, highly </w:t>
      </w:r>
      <w:r w:rsidRPr="00AF7291">
        <w:rPr>
          <w:rFonts w:ascii="Times New Roman" w:hAnsi="Times New Roman" w:cs="Times New Roman"/>
          <w:i/>
          <w:iCs/>
          <w:noProof/>
          <w:color w:val="000000"/>
          <w:sz w:val="19"/>
          <w:szCs w:val="18"/>
        </w:rPr>
        <w:lastRenderedPageBreak/>
        <w:t>structured, hugely extracted and sweet flavor profile oozing with tangy and lively dark cherries, cassis and wild blueberries."(90-93pts)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6731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Orveaux, Mongeard-Mugneret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6732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Chambertin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 Potel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"Good medium red. Headspinning, expressive nose combines candied red fruits, chocolate, minerals, pepper, smoked meat, five-spice powder, underbrush and flowers; this incorporates all the Chambertin food groups. Hugely thick, sappy and sweet, with outstanding volume and breadth. Wonderfully dense flavors of raspberry, menthol, five-spice powder and underbrush. Finishes with broad, noble tannins and unflagging persistence. This captures the essence of the 2003 vintage, and is showing spectacularly today. A no-brainer for those lucky enough to find a bottle: I thought I was drinking an old-style Burgundy from the '40s."(95pts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6734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Argillieres, N. Rosignol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6744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la Bousse d'Or, Pousse d'Or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6755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Perrières, A. Grivault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6764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Charmes, Comte Lafon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6784-6785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6784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Perrières, P. Matrot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6785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6793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Boisrenard, Beaurenard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"...still exhibits, even at age 12, some vanillin, oaky, espresso notes from its barrel aging, but also abundant creme de cassis and black cherry, as well as some chocolate, licorice, and tar."(95pts)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6797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Charvin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6799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Charvin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 bottle different importer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the finest wine ever made at Charvin. Their wines never achieve a lot of color, but this is one of the most saturated ones they have produced. The blend from the 45- to 50-year-old vines is 85% Grenache and the rest equal parts Syrah, Mourvedre, and Vaccarese, all aged in cement tanks prior to being bottled unfiltered. A terrific nose of kirsch, lavender, licorice, forest floor, and spice box soars from the glass of this full-bodied effort."(97pts)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6802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 profoundly sweet perfume of melted licorice, blackberries, and black cherries backed up by loads of glycerin, full body, and moderately high but sweet, well-integrated tannin. There is a seamlessness to the 2000 that will make it accessible early in life, and thus atypical for Beaucastel."(94pts)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6805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du Mont Olivet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6806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cuvée du Papet, Clos du Mont Olivet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6809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Renaissance, Domaine de Cristia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1wisl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6817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Exceptionelle, Domaine du Vieux Lazaret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(92-94pts)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6818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Exceptionelle, Domaine du Vieux Lazaret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6822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 Guigal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tvl, taped vintage label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6831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Papes, P. Avril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blend of 65% Grenache, 20% Mourv dre, 10% Syrah, and 5% Counoise, all aged in large wood foudres prior to being bottled without filtration, was produced from low yields of 27 hectoliters per hectare. A deep ruby/purple color is accompanied by a sweet bouquet of figs, raspberries, new saddle leather, autumnal forest floor, and resiny notes. Full-bodied with beautiful purity as well as a strikingly rich mouthfeel, this seriously endowed Châteauneuf admirably conceals its 14.5% alcohol. A structured finish and impressive extract levels suggest considerable longevity. This firmly tannic, intensely concentrated 2001 boasts great aromatic and palate presence, but it remains young and unevolved."(95pts)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6833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Chapelle, P. Jaboulet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"...boasts a deep ruby/purple color, and a complex set of aromatics including scents of cassis, minerals, lead pencil, and spice. The wine possesses good acidity, full body, outstanding richness, and a tight personality."(90pts)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6834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de Mon Aieul, P. Usseglio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6862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Langhe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Larigi, E. Altare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6893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Serra, Paitin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Dominio de Pingus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vlwrl, 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offers more of everything from its splendid nose of cedar, smoke, charcoal, blackberry, and blueberry to its thick, super-concentrated, and layered mid-palate. The tannins are totally concealed and the pure finish is remarkably long."(100pts)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6909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Unico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lwrl, vlgsl, 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"Opaque purple in color, it has aromatic complexity which nearly defies words. There are notes of earth, licorice, hard wood charcoal, and black currants. Full-bodied, and powerful, the wine has beautiful balance with a multi-dimensional character and the structure to last for 25-40 years."(97pts)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Priorat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L'Obac, Costers del Siurana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2bsl, 1lscl, 1spc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Priorat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L'Obac, Costers del Siurana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Pahlmeyer Red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ltl,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1996 Proprietary Red Wine is a Cabernet fruit sandwich wrapped in toasty pain grille. The wine is opaque black/purple-colored, with a sweet, classic Cabernet profile of cassis and spicy fruitcake aromas. The wine's low acidity accentuates its opulent texture, extraordinary richness of fruit, and multidimensional personality."(95pts)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Pahlmeyer Red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"...flirts with perfection. This wine shares some of the chocolatey characteristics of the two Merlot vintages, but there is more cassis liqueur, blackberries, blueberries, and pain grille (toast) notes in this lavishly rich, flamboyant proprietary red. The wine's flavors lingered for 42 seconds on the palate. Full-bodied, marvelously concentrated, and extremely well-balanced, this wine's acidity, tannin, and high alcohol are completely buried beneath the complex fruit and extract of this profound offering. I remember shaking my head in disbelief at the quality of these wines."(98pts)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6917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Aubert Vineyards Pinot Noir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UV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amazing 2004 Pinot Noir UV Vineyard, made from the Calera clone of Pinot Noir, is named after Aubert's superb viticultural manager, Ulises Valdez. This Sonoma Coast vineyard has produced a prodigious wine exhibiting gorgeous aromas of blueberries, black raspberries, plums, forest floor, and violets. Full-bodied with superb underlying acidity, layers of texture and richness yet unbelievably surreal and light on the palate,..."(97pts)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6923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Marcassin Pinot Noir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Blue Slide Ridge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"...reminds me of one of the great vintages of the DRC Vosne-Romanée. Notes of forest floor, jammy raspberries, blueberries, boysenberries and spring flowers are followed by a full-bodied, textured, layered mouthfeel, and great intensity, precision and freshness."(98pts)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Pahlmeyer Merlot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3sdc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"One of the finest Merlots being made in Napa is the 2007 Merlot (87% Merlot and 13% Cabernet Sauvignon). It has evolved gorgeously since tasted from barrel last year. This sumptuous wine offers beautiful melted chocolate, cocoa, and espresso notes intermixed with black cherry, plum, fig, and blackberry fruit. This opulent, full-bodied, sexy, prodigious California Merlot should give Kapcsandy's Roberta's Reserve a run for its money over the next 15-20 years."(96pts)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Marcassin Chardonnay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Marcassin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up notes of unbuttered popcorn, orange liqueur, lemon butter, quince and crushed rocks. It possesses terrific underlying acidity, a full-bodied mouthfeel and a youthfulness and freshness that suggest this wine has two decades of life ahead of it."(99+pts)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Penfold's Grange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inky/purple color is followed by an extraordinarily intense nose of Crème de cassis intermixed with blueberry and floral notes. As the wine sits in the glass, aromas of meat, plums, and cola also emerge. It is a seamless effort with sweet tannin, well-integrated acidity, sensational extract, and layer upon layer of blackberry and cassis fruit that stain the palate and fill the mouth. Its harmony, freshness, and remarkable length (the finish lasts nearly a minute) suggest an all-time classic."(99pts)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Faugeres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"...displays a saturated black/purple color as well as developing aromas of licorice, sweet toast, blackberry, and cherry jam. Medium to full-bodied and powerful, with ripe tannin and attractive sweetness..."(90pts)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Faugeres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"...a dense blue/purple, and the aromatics offer abundant quantities of sweet oak, smoke, black currants, and </w:t>
      </w:r>
      <w:r w:rsidRPr="00AF7291">
        <w:rPr>
          <w:rFonts w:ascii="Times New Roman" w:hAnsi="Times New Roman" w:cs="Times New Roman"/>
          <w:i/>
          <w:iCs/>
          <w:noProof/>
          <w:color w:val="000000"/>
          <w:sz w:val="19"/>
          <w:szCs w:val="18"/>
        </w:rPr>
        <w:lastRenderedPageBreak/>
        <w:t>cherries. There is structure and tannin married with a ripe finish in this classy effort. With outstanding purity and moderate weight in the mouth, this is an intensely flavorful St.-Emilion."(90-2pts)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Tradition, Château du Mourre du Tendre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Vieux Donjon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"Possesses all the appellation's classic components ... underbrush, garrigue, licorice, pepper, lavender, sweet black cherries, and incense. Extremely perfumed and heady, this full-bodied, moderately tannic offering comes close to matching the mass and blockbuster power of the 1998. Firm tannin in the finish suggests a long aging curve."(91pts)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6975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6976-6977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Vieux Donjon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dark plum/purple-colored 2001 boasts a huge, Proven al-styled bouquet of ground pepper, lavender, roasted herbes de Provence, beef blood, and cranberry as well as black cherry liqueur. This perfumed effort exhibits sweet, broad, full-bodied flavors, moderately high tannin, and admirable density and chewiness. There are also hints of underbrush, new saddle leather, incense, and black fruits."(93pts)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6977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6978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$50-75</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Papes, P. Avril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more animal-like notes than the sweeter, more fruit-dominated vintages of 1998, 1999, 2000, and 2001. Nevertheless, it is big, full, and promising, but cellaring is warranted."(92pts)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Prestige, R. Sabon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6989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Spuntali, Angelini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6996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Macioche, Palazzina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7012-7013</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Sardon del Duero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Campanaio, Abadia Retuerta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7013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Sardon del Duero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Lapsus, Abadia Retuerta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Sardon del Duero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Pago Negralada, Abadia Retuerta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"Made from a single Tempranillo vineyard, planted more than 2100 feet above sea level, the alluvial and clay soil mixture gives the wine a distinctive character. This is unquestionably a spectacular effort, displaying a saturated purple color, and a knock-out blackberry, chocolate, licorice, and earthy-scented nose. Exquisitely balanced, this full-bodied wine is crammed with fruit, yet it does not come across as heavy or overbearing. This wine has benefited from having its malolactic take place in barrel (which tends to integrate the wood into the wine earlier, and, some say, more effectively than when it is done in tank). The layers of fruit are ripe, the wine's purity impeccable, and the overall balance impressive."(93-96pts)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Priorat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Classic, Cims de Porrera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Dolc de l'Obac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Costers del Siurana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Dolc de l'Obac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Costers del Siurana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Priorat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Miserere, Costers del Siurana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magnum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Aurus, Finca Allende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Aurus, Finca Allende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7067-7073</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Calvario, Finca Allende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7068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7069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7070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7071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7072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7073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7080-7082</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Priorat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Eres, J. Simo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7081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7082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7085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Priorat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Costers de Mas Igneus, Mas Igneus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7129-7132</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Ramirez de Ganuza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7130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7131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7132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7139-7141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Priorat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Vall Llach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7140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7141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Priorat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Vall Llach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7146-7149</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7146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7147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7148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7149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Del Dotto Cabernet Sauvignon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Justin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Isosceles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Knight's Valley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 magnum</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Greenock Creek Shiraz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Alices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Carruades de Lafite - Vintage 1961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1hs, 1ms, 2lbsl, 1stl, 2spc, good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7199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Chambrun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Lalande a 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 Chapelle de Calon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3bn, 4sdc, 1x12 bottle owc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Les Forts de Latour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6ts, 6bsl, 2nl, 2ltl, 6scc, excellent color and condition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Rieussec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 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4bsl, 1nl, 1ltl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Romer du Hayot - Vintage 1947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4bn, 4lbsl, 3sdc, 1spc, reconditioned, amber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1916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St. Georges, J. Belin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1-5.5 cm bc, 1-6cm bc, 1-8.5cm bc, 3bsl, 3scc, 1sdc,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1spc, 1nl, good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7220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Clos, Raveneau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5scrc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 plethora of nuanced aromas, including lemons, minerals, flint, clay, and flowers. On the palate, this expansive, powerful, and mouth-coating wine exhibits extraordinary purity to its liquid mineral-dominated flavors. It possesses mind-boggling focus and length."(93-95pts)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$2400-3200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du Bois Cabernet Sauvignon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Woodleaf</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5bn, 5lbsl, 4sdc, excellent color and condition (Wines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du Bois Reserve Cabernet Sauvignon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1vh, 1htms, 1lscl, 1cc, 1sos, 2 re-waxed capsules,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and condition 1x3 double magnum owc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double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Flora Springs Cabernet Sauvignon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5hbsl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Flora Springs Red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Trilogy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3lbsl, 1lstl, 3sdc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Schug Cabernet Sauvignon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3ts, 2vhs, 2hs, 1htms, 8bsl, 8sdc, oustanding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Silverado Cabernet Sauvignon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7bn, 12lbsl, 12scc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Henschke Red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Henry's Seven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5lbsl, 1ll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Croft Tawny Port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Old Particular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2ts, 1vhs, 3bsl, 1ltl, 3scc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Croft Tawny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20 Year lbsl, scc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Croft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Quinta da Roeda ts, bsl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Sherry - Vintage 1914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Solera Cream, Garcia Raya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4wasl, 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Sherry - Vintage 1918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Almacenista Oloroso, Lustau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1-4cm bc, 3-3.5cm bc, 2-4cm bc, 1-6cm bc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Sherry - Vintage NV</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East India, Lustau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Old East India, Lustau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Suarez Vintage Port - Vintage 1948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6wxc, 1spc, 3sos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Branaire Ducru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3ts, 3hstl, 1scc, Nicolas botteling,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"Branaire-Ducru has consistently been one of the finest 1975s. I have come to the conclusion that it will never resolve all of the tannin, but the wine has such a large-scaled, muscular, rich, concentrated personality that the tannin level is acceptable. There is plenty of cedar, sweet cassis fruit, vanilla, and lead pencil notes to this powerful Branaire-Ducru. The wine's deep ruby color displays some amber at the edge. I enjoyed drinking this wine young, but it has not budged in its development, continuing to display freshness, richness, and the tell-tale tannin of the vintage."(91pts)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Branaire Ducru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1sdc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"...its deep ruby/purple hue is accompanied by scents of boysenberries, black currants, and spring flowers. This medium to full-bodied, pure St.-Julien hits the palate with authority, displaying silky tannins as well as wonderful richness, depth, and texture."(94pts)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$380-500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7298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Brane Cantenac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"Deep ruby/purple-colored 2000's beautiful aromatics of smoke, black currants, tobacco, earth, and flowers jump from the glass. In the mouth, it is pure, elegant, medium-bodied, with savory tannin and adequate acidity, and a measured yet authoritatively flavored mid-palate and finish. How encouraging it is to see this property get its act together."(92pts)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7308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Ducru Beaucaillou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4bn, 5sdc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offers a wonderful, rich, ripe, generous, curranty fruitiness, medium to full body, a creamy texture backed by ripe tannins, and a long, balanced, impressive finish."(92pts)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Faugeres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dense blue/purple, and the aromatics offer abundant quantities of sweet oak, smoke, black currants, and cherries. There is structure and tannin married with a ripe finish in this classy effort. With outstanding purity and moderate weight in the mouth, this is an intensely flavorful St.-Emilion."(90-2pts)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L'Evangile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1vlstl, 1sdc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"Captivating aromas of wild raspberry, cherry, mineral and grilled meat mark this full-bodied wine, along with huge,silky tannins and an extra-long, caressing finish. Envelops the palate like a perfectly tailored silk shirt. Incredible class, with everything in wonderful proportions. The greatest L' vangile ever made."(98pts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Couspaude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"One of the new breed St.-Emilions that has caused attention to be focused on this appellation, La Couspaude has hit the bull's eye in 1998. The opaque purple color is accompanied by knock-out aromatics of roasted nuts, smoky toasty oak, and jammy black currant and kirsch. Medium to full-bodied, moderately tannic...an outstanding St.-Emilion."(92pts)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Dominique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Lagune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3bn, 3ts, 4lstl, 1spc, 1scc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"Ok - now we are getting somewhere is the bulk of my tasting note...classic, rich cassis and cedar."(92pts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Lagrange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"...this full-bodied, unctuous wine is deeply extracted, tannic, powerful, low in acidity, but undeniably </w:t>
      </w:r>
      <w:r w:rsidRPr="00AF7291">
        <w:rPr>
          <w:rFonts w:ascii="Times New Roman" w:hAnsi="Times New Roman" w:cs="Times New Roman"/>
          <w:i/>
          <w:iCs/>
          <w:noProof/>
          <w:color w:val="000000"/>
          <w:sz w:val="19"/>
          <w:szCs w:val="18"/>
        </w:rPr>
        <w:lastRenderedPageBreak/>
        <w:t>impressive in a thick, alcoholic style that will make some Bordeaux lovers shudder."(90pts)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Meyney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5bn, 6vlwrl, 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Monbousquet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1lwasl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low acidity, superb ripeness, an opulent personality, thick, juicy flavors, and undeniable intensity, as well as attention-grabbing characteristics."(92pts)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Monbousquet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opaque purple color and gorgeous nose of sweet blueberries, cassis, and new oak are complemented by the wine's remarkable richness and multi-layered texture. Serious tannin can be detected in this huge, fleshy wine, so look for this wine to take on more definition after 3-4 years of cellaring. It should age well for two decades. Given the owner's commitment to quality, as well as the results he has obtained to date, the price of this wine can only go up, up, and up."(90pts)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Montrose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3scc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wine exhibits an opaque black/ruby/purple color, as well as a ripe nose of black fruits, vanillin, and licorice. Powerful yet surprisingly accessible (the tannin is velvety and the acidity low), this terrific example of Montrose..."(93pts)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Moulin St. Georges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exuberant, rich, textured 2000 boasts sumptuous aromas and flavors of creme de cassis and blueberry liqueur. The new oak is concealed by the wealth of fruit. While there is abundant tannin in the finish, it is both sweet and well-integrated."(91pts)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Pavie Decesse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is a strikingly delineated St.-Emilion with an opaque ruby/purple color, and aromas of black currants, blackberries, and wet steel/liquified minerals. The layered, rich, intense 1999 possesses superb fruit purity and medium to full body."(93pts)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7363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Pontet Canet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old style Pauillac, yet made with far more purity and richness than the estate's ancient vintages, this broad-shouldered, muscular, classic wine exhibits a saturated purple color, and sensationally dense, rich, concentrated, cassis flavors that roll over the palate with impressive purity and depth. The wine is tannic and closed, but powerful and rich. It appears to possess length and intensity similar to the 1996. This is a great young Pauillac."(92pts)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Quinault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des Jacobins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Laville Haut Brion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Mogador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6bn, 2lwasl, 1nl, 1x6 bottle owc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7383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Barde Haut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impressive ruby/purple color is followed by an elegant wine revealing sweet black cherry fruit, spice, and oaky characteristics."(90pts)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Couspaude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de Fargues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"Fairly deep gold-tinged color. Superripe aromas of pineapple, cooked apple, honey and white raisin. Huge, thick and three-dimensional; shows a powerfully honeyed character and deep peachy fruit in the mouth. Almost aggressively young today, with the chewy character and uncanny richness shown by a number of these '90s. Slight heat and a note of mint on the very strong back end. This will require another five to seven years to reach its full potential and should be long-lived."(92+?pts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7467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Pahlmeyer Red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Caldwell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Marbuzet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1ts, 1vhs, 2tl, 2lbsl, 1ll, sdc, scc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Marbuzet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2ll, 2lbsl, 1tl, 1gsl, 1lwrl, 2sdc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Dominique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4ts, 1lwasl, 4sdc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Pavie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2ts, 2bsl, 2wasl, 2tl, 2sdc, 1tc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"Soft and easy...nutty, a little banana...palate pleasing."(92pts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Pichon Baron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"...possesses an expansive mid-section, superb ripeness, medium body, and high tannin in the impressively long finish. The wine is backward, but the low acidity and high extract should come together to create an outstanding claret."(90pts)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Sociando Mallet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Haut 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4bn, 2ts, 4spc, 6lscl, 6sdc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"Another super wine from this cru bourgeois. Fresh and fine with tasty vanilla, cherry and spice character. It?s full-bodied, but medium in tannins. Long, fine finish."(91pts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Bowmore Single Malt Scotch Whisky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25 Year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Bruichladdich Single Malt Scotch Whisky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36 Year, Legacy Series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1vhs, 1htms, 2x1 bottle ogb's, bottled sept. 02 (Wines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$1600-2000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Bruichladdich Single Malt Scotch Whisky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37 Year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 ocb, bottled june 03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Bruichladdich Single Malt Scotch Whisky - Vintage 1984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Jim McEwan, 17 Year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2vhs, 2x1 bottle ogb's, bottled sept. 02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Glendullan Single Malt Scotch Whisky - Vintage 1984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2x1 bottle ogb's, bottled may 00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Glenfarclas Single Malt Scotch Whisky - Vintage 1974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bottled nov. 03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Laphroaig Single Malt Scotch Whisky - Vintage 1991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23 Year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Laphroaig Single Malt Scotch Whisky - Vintage 1981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27 Year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 bottle ocb, bottled 08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$4000-6000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Laphroaig Single Malt Scotch Whisky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30 Year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$1800-2000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Springbank Scotch Malt Whisky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25 Year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7499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Springbank Single Malt Scotch Whisky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 Year, 175th Anniversary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Springbank Single Malt Scotch Whisky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 Year, Bourbon Wood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bottled feb. 04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Springbank Single Malt Scotch Whisky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 Year, Rum Wood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bottled april 02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Springbank Single Malt Scotch Whisky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 Year, Sherry Wood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1ltl, bottled june 03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Penfold's Shiraz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Magill Estate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de France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Tour Seran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Lafon Rochet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Monbousquet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low acidity, superb ripeness, an opulent personality, thick, juicy flavors, and undeniable intensity, as well as attention-grabbing characteristics."(92pts)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Monbousquet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opaque purple color and gorgeous nose of sweet blueberries, cassis, and new oak are complemented by the wine's remarkable richness and multi-layered texture. Serious tannin can be detected in this huge, fleshy wine, so look for this wine to take on more definition after 3-4 years of cellaring. It should age well for two decades. Given the owner's commitment to quality, as well as the results he has obtained to date, the price of this wine can only go up, up, and up."(90pts)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Palmer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1vhs, 1nl, 1lscl, 1ltl, 1sdc, 2scc, 3 bottles different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importer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"One of the superb wines of the vintage, the 1983 Palmer continues to display a saturated purple/garnet color, and an intense perfume of jammy black fruits, smoked meats, flowers, cedar, and Asian spices. Super-concentrated, powerful, and full-bodied, this huge, unctuously textured wine is approaching its plateau of maturity."(98pts)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$1300-1600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7522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Pavie Macquin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wine of great density, concentration, and intensity, the opaque blue/purple 2000 Pavie Macquin needs considerable aeration, but with decanting the prodigious bouquet of graphite, camphor, blackberry, blueberry, mineral, coffee, and smoky oak finally makes an appearance. Persuasive, expansive, full-bodied, and muscular, this enormously endowed, rich wine looks set for a long life, at least three decades. A terrific effort that rivals the compelling 1998."(95pts)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Pavie Macquin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black/purple color is accompanied by aromas of charcoal, burning embers, crushed rocks, sweet, pure, blueberries and blackberries, chocolaty creme de cassis, and licorice. It possesses massive concentration, phenomenal levels of tannin, and good acidity, but it is even more backward than either Pavie or Pavie Decesse. A modern day elixir that should prove to be monumental in 15-20 years, it will last for 40+ years."(98pts)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Pontet Canet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1994, 1995, and 1996 wines have had more in common with Latour than any other Pauillac. The 1996 looks to be another classic for Pontet-Canet. An opaque purple color, and a backward but huge, promising nose of sweet black fruits, fruitcake, earth, and spice are followed by an old style Pauillac that appears to have been made with no compromises."(92pts)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Quinault L'Enclos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"...boasts an opaque purple color as well as a gorgeous concoction of crushed blackberries, blueberries, and black currants intermixed with violets, licorice, and subtle smoky oak. It cuts a broad swath across the palate with an expansive chewiness in addition to terrific concentration, purity, and overall equilibrium.."(94pts)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Tournefeuille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 de Beaune Villages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 Moreau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Boudots, Dominique Mugneret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2wisl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 Jadot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"Then rich, ripe and pliant, even fat for Corton-Charlemagne, combining great palate-coating breadth and an exhilarating sappy quality."(94pts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Felix, Bois de Boursan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1tl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Marques de Villamagna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Ribera del Duero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Pesquera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1ts, 1vhs, 2bsl, 1nl, 1spc, excellent color &amp; condition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Flora Springs Red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Trilogy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Serdonis Cabernet Sauvignon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Ink Grade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Burge Family Shiraz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Draycott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7569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Burge Family Shiraz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Draycott Reserve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an opaque purple color, followed by aromas of toasty new oak intermixed with blackberry jam, prune liqueur, and pepper. Deep, with monstrous levels of extract and viscousness, this superb, multi-layered, fabulously concentrated Shiraz has managed to retain its harmony and balance."(95pts)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7658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Feusselottes, Mugneret-Gibourg</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7659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Feusselottes, J. Drouhin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7670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Blankiet Estate Merlot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Paradise Hills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 big, sweet kiss of cassis, kirsch, spice and spring flowers. Rich, medium to full-bodied and seemingly close to full maturity, it is easily capable of lasting 10-15+ years. The aromatics smell just like a great Pomerol."(94pts)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7674-7675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7674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Cabernet Sauvignon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7675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7678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Ristow Cabernet Sauvignon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Quinta de Piedras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7679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7680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Ristow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Quinta de Piedras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7682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Ristow Cabernet Sauvignon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Quinta de Piedras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7683-7684</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7683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7684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7688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Aubert Vineyards Red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Lucia Abreu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7689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David Arthur Merlot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7692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Pinot Noir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7694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Pinot Noir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Margerum Pinot Noir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MWC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Martinelli Zinfandel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Lolita Ranch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Mueller Pinot Noir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Mueller Pinot Noir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Emily cuvée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Mueller Syrah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Mueller Syrah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Block 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Adastra Chardonnay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Dehlinger Chardonnay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Failla Chardonnay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Estate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Failla Chardonnay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Keefer Ranch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Failla Jordan Viognier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Alban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7724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Failla Jordan Viognier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Alban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Gemstone Chardonnay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Facets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Mueller Chardonnay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Mueller Chardonnay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Wild Duck Creek Shiraz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HeathCôte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hs, lwisl, scc, 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la Roche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Unique, Arlaud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3sdc, 3wc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Magdelaine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hs, sdc,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Pre La Lande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Bordeaux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7777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Fourchaume, Les Vaulorents, La Chablisienne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Area Syrah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Clary Ranch, Crushpad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 Albin Pinot Noir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Laurel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Black Chook Sparkling Shiraz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Gruaud Larose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1ts, 3scl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has a black/purple color, mammoth structure, a fabulous wealth of fruit, and a finish that lasts for at least a minute."(94pts)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Laville Haut Brion Blanc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Mumm Vintage Champagne - Vintage 1966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Cordon Rouge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lbsl, excellent color and condition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Mumm Vintage Champagne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Rene Lalou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wasl, scl, scc,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Mumm Vintage Champagne - Vintage 1966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Rene Lalou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1htms, 1ts, 2lscl,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Perrier Jouet Vintage Champagne - Vintage 1966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Blason de France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2bsl, 1nl,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Perrier Jouet Vintage Champagne - Vintage 1966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Reserve cuvée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nl, excellent color and condition (Wines Located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Bougros, Côte de Bouguerots, Fevre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"Produced from south-facing vines that bask in the sun whenever it appears, this wine reveals astounding amplitude, depth, concentration, and power. Its rich core is sappy, silky-textured, and presents intense liquefied stone flavors. Notes of fresh mint leaves appear in this offering s prolonged finish."(95pts)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Perrières, L. Jadot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"Ripe, with honey and vanilla notes surrounding a core of citrus, hazelnut and mineral. It's firm and classy, with intensity and restrained power, ending with a long, toasty aftertaste. This should really sing with a little time. Best from 2008 through 2020. 32 cases imported."(93pts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Batard Montrachet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 Niellon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lgsl, spc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grand cru is unbelievable, possessing everything I could hope for in a white wine. Is this a candidate to merit a perfect score? The Batard-Montrachet is produced from 49 year old vines. This benchmark setting wine has such deep richness on the nose as to almost instill awe in both the taster's heart and palate. Super-ripe fruits, white flowers, mulling spices and sweet toast soar from the glass. This massive wine is a powerful, broad-shouldered, expansive, and mouth-coating monster that managed to retain extraordinary elegance and delineation - a rare combination to achieve. This full-bodied wine offers of layers hazelnuts, roasted peaches, liquid minerals, and candied pears as well as a seemingly unending finish. It is a grand-slam home run!"(99pts)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Marcassin Pinot Noir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Blue Slide Ridge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medium to full-bodied, dark ruby/plum-colored 2010 Pinot Noir Blue Slide Ridge displays the blue fruit spectrum along with some raspberries, fresh mushrooms and spring flowers, a layered mouthfeel, more minerality than the explosive 2009 exhibited, outstanding ripeness and lots of personality. This is clearly a grand cru site owned by the Martinellis."(94pts)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Kistler Pinot Noir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Sonoma Coast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lwasl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Sloan Red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opaque purple-colored 2001 Sloan offers gorgeous aromas of espresso roast, smoked meats, Crème de cassis, blackberries, damp earth, and new saddle leather. Full-bodied, opulent, and savory, with tremendous power and richness as well as an extraordinary finish..."(98pts)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Urziger Wurzgarten, Gold Capsule, Dr. Loosen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1vlwisl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RBS (Wines Located in New York) (91pts)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2012</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Beckstoffer To-Kalon Vineyard 1x6 bottle custom owc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CCS (Wines Located in New York) (100pts)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LPV (Wines Located in New York) (94pts)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RBS (Wines Located in New York) (98pts)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T6 (Wines Located in New York) (95pts)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$2200-3000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Certan de May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hwisl,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voluptuous 1985, with its ostentatious bouquet of cedar, plums, coffee, toasty oak, and herbs, and its wealth of opulent fruit, is a real head-turner."(94pts)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7899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Chapelle, P. Jaboulet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scl,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"...boasts a deep ruby/purple color, and a complex set of aromatics including scents of cassis, minerals, lead pencil, and spice. The wine possesses good acidity, full body, outstanding richness, and a tight personality."(90pts)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7906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Fossati, Dosio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7917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2012</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CCS 1x4 bottle custom owc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(100pts)</w:t>
      </w:r>
    </w:p>
    <w:p w:rsidR="00AF7291" w:rsidRDefault="00AF729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LPV (Wines Located in New York) (94pts)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RBS (Wines Located in New York) (98pts)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$950-1300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7918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Marcassin Pinot Noir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Blue Slide Ridge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medium to full-bodied, dark ruby/plum-colored 2010 Pinot Noir Blue Slide Ridge displays the blue fruit spectrum along with some raspberries, fresh mushrooms and spring flowers, a layered mouthfeel, more minerality than the explosive 2009 exhibited, outstanding ripeness and lots of personality. This is clearly a grand cru site owned by the Martinellis."(94pts)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7920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Sine Qua Non Rose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The Filly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"Strong, ripe nose of strawberry and cherry fruit a little </w:t>
      </w:r>
      <w:r w:rsidRPr="00AF7291">
        <w:rPr>
          <w:rFonts w:ascii="Times New Roman" w:hAnsi="Times New Roman" w:cs="Times New Roman"/>
          <w:i/>
          <w:iCs/>
          <w:noProof/>
          <w:color w:val="000000"/>
          <w:sz w:val="19"/>
          <w:szCs w:val="18"/>
        </w:rPr>
        <w:lastRenderedPageBreak/>
        <w:t>chocolatey definite vanilla and wood impression alcohol there and a little caramel rich texture for a ros - drinks more like a Cali Chardonnay good balance, firm acids a kinky wine that smells like "candy and sex," according to RR oily with a red, floral component."(91pts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7923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Mr. K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Nobleman, Sine Qua Non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2006 Mr. K. The Noble Man Chardonnay (200 grams of residual sugar per liter) reveals phenomenal fresh, lively acidity as well as wonderful honeyed peach, marmalade, tropical fruit, and creme brulee characteristics. It is a Trockenbeerenauslese-styled wine that is a fitting tribute to the effusive and much revered Alois Kracher."(95pts)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7948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Montiano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Falesco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3hwasl, 2ltl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(100% Merlot, bottled unfined and unfiltered after spending 12 months in new French oak) is fabulous. It displays multiple layers that build in the mouth, exploding at the back of the palate. From its opaque purple color, the huge sweet notes of chocolate, smoke, black fruits, and toast satiate the olfactory senses, yet please the mind's intellectual yearnings. Pure and powerful, yet brilliantly knit together with no hard edges and no sense of high alcohol or heaviness, this sensational wine is one of the finest Merlots made in Italy.(95pts)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7958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 Jota Cabernet Sauvignon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Howell Mountain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2wasl, 2sdc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7964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Wirra Wirra Shiraz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RSW</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2sdc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7968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Chante Perdrix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2lvl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7969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 Usseglio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7972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4bn, 4lbsl, 1wc, 1spc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"Forward, with a fabulously scented bouquet of pain grille and concentrated red and black fruits (especially </w:t>
      </w:r>
      <w:r w:rsidRPr="00AF7291">
        <w:rPr>
          <w:rFonts w:ascii="Times New Roman" w:hAnsi="Times New Roman" w:cs="Times New Roman"/>
          <w:i/>
          <w:iCs/>
          <w:noProof/>
          <w:color w:val="000000"/>
          <w:sz w:val="19"/>
          <w:szCs w:val="18"/>
        </w:rPr>
        <w:lastRenderedPageBreak/>
        <w:t>black cherries), it is rich, lush, long, and medium to full-bodied. Very fragrant, with gobs of sweet black fruits, minerals, and spice in both its flavors and aromatics, this is one of the most forward wines from Cos."(93pts)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7980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Meyney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3ts, 5bn, 9lscl, 1lwasl, 2spc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"Dark-colored, sporting loads of minty, berry and chocolate aromas and flavors. Full-bodied, with plenty of velvety tannins and a long, rich finish. Built for aging..."(93pts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7991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Tignanello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Antinori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lbsl, sdc,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$1100-1500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7994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Vino da Tavola Rosso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Poggio Brandi, Baggiolini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1ts, 2wc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Marilyn Merlot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Montefico, Vigna Bric Mentina, La Ca'Nova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2011 Barbaresco Montefico Vigna Bric Mentina is marked by veins of underlying chalkiness, minerality and acidity, all classic signatures of Montefico. Intensely floral and lifted, the 2011 graces the palate with white pepper, orange rind, rose petal, kirsch and mint as it fills out all the register from top to bottom. Far from an easygoing 2011, the Bric Mentina is going to need a few years in bottle for the tannins to soften. This is an absolutely gorgeous Barbaresco from La Ca' Nova."(94pts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Montestefano, La Ca'Nova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"Deep, plush and resonant on the palate, the 2011 Barbaresco Montestefano is simply stunning. Smoke, new leather, savory herbs, incense and licorice wrap around a core of dark red and black fruit in this medium to full-bodied Barbaresco loaded with personality. Montestefano is known for ample, rich Barbarescos, which is exactly what readers will find here. These vines, which are 30-35 years of age, are the estate's oldest."(95pts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8014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Piancornello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Turley Zinfandel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Dogtown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Turley Zinfandel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Dogtown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Turley Zinfandel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Duarte Vineyard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(90-92pts)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Turley Zinfandel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Pringle Family Vineyard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(90pts)</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(96pts)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Turley Zinfandel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1996</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Tofanelli Vineyard (Wines Located in New York) (94pts)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Spenker Ranch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Turley Zinfandel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Tofanelli Vineyard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(91-93pts)</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(94pts)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Bonnezeaux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Zenith, R. Renou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6lbsl, 2scrc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"Aromatically revealing spicy yellow fruits of exquisite ripeness, this is a medium-to-full-bodied, powerful, and explosive wine. Copious quantities of spicy bergamots, flowers, almonds, perfume, caramelized minerals, and tropical fruits can be found in its layered, velvety texture. Renou was somehow able to marry 1997's awesome density and depth of fruit with virtually perfect levels of acidity, creating a blockbuster-sized wine of great equilibrium and freshness. Bravo!..."(97pts)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6 500 mls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Gemstone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Levy and McClellan Red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3x1 bottle owc's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"Its opaque ruby/purple color is accompanied by beautiful aromas of roasted coffee, melted chocolate, creme de cassis, burning embers, camphor, and a hint of cedar. On the palate, the wine combines considerable substance, power, and extract with a sense of harmony as well as elegance. Black currant, blackberry, and gamy, meaty notes are also present in this full-bodied effort with an incredibly long finish."(95+pts)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Famille Perrin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Gigondas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Preference, Domaine des Bosquets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Branaire Ducru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"...its deep ruby/purple hue is accompanied by scents of boysenberries, black currants, and spring flowers. This medium to full-bodied, pure St.-Julien hits the palate with authority, displaying silky tannins as well as wonderful richness, depth, and texture."(94pts)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Frederic Emile, Trimbach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lwrl, scl, lwisl,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"Great concentration, balance and intensity. From the fragrant mineral, floral and pine notes to the intense flavors of ripe apricots, melons, limes and herbs, this rich-textured wine defines the classic style of Alsace Riesling. Lovely now, but it's just beginning to evolve and should improve for many years in the bottle."(96pts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1948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Gran Reserva, F. Paternina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vhs, lbsl, lscl, good to excellent color (Wines Located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Ardanza, La Rioja Alta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4-3cm bc, 3-3.5cm bc, 1-4cm bc, 12stl, 3ltal, 1ltl,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5sdc, 3spc, good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8067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1-3cm bc, 1-3.5cm bc, 3-4cm bc,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11hstl, 3ltl, 2tl, 2nl, 6spc, good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Marc de Bourgogne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Hors d'Age, Dujac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$1200-1500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8071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$700-850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7lscl, 1lstl, 1ltl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Perriere, H. Gouges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1ltvl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Eiswein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Johannisberger Goldatzel, Johannishof</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Eiswein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Bernkasteler Badstube, ***, Selbach-Oster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2lscl, 1lbsl, 2sdc, 1sos, 1wc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Beerenauslese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Serrig Herrenberg, B. Simon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5lwrl, 1nl, 1wc, 6-gold capsule, 1-black capsule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Niederhauser Hermannshohle, Gold Capsule, Donnhoff</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1nl, 2sdc, 1wc, 1x6 bootle ocb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8097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Eiswein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Hochheimer Kirchenstuck, Kunstler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5scl, 1lwrl, 4sdc, 1wc, 1sos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 Hardy Cognac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Noces de Diamant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Marilyn Merlot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8127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Marilyn Merlot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Marilyn Merlot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Marilyn Merlot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8130-8131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Marilyn Merlot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Norma Jean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8131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Marilyn Merlot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Norma Jean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Morey St. Denis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Aux Charmes, Lignier-Michelot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Caillerets, Fontaine-Gagnard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Perrières, J.M. Gaunoux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Folatieres, J.M. Gaunoux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Folatieres, J.M. Gaunoux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St. Jean, P. Colin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Charmes, P. Matrot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Chianti Classico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Ducale, Ruffino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Beringer Merlot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double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8180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Turkey Flat Shiraz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wol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double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8203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Nuova, Casanova di Neri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"Dark ruby. Wonderful aromas of crushed berry, fresh flowers and red licorice. Full-bodied, with velvety tannins and a long, long finish. Lots of mushroom, berry and chocolate flavors."(94pts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8209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Anima Negra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An lbsl, wc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San Roman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Toro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$60-90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8218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Ferreira Vintage Port - Vintage 1977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8220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Unico - Vintage 1957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vhs, bsl, lstl, outstanding color and condition (Wines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reticent at first, unfurling nicely with resinous notes: melted candle wax mingling with sage, sandalwood, chlorophyll and a touch of blackberry leaf. It is austere but remains nicely defined. The palate is medium-bodied with a touch of piquancy on the entry."(90pts)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8222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Chianti Classico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Ducale, Gold Label, Ruffino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6ts, 1tl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8235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David Arthur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Elevation 1147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8241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Penfold's Grange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inky/purple color is followed by an extraordinarily intense nose of Crème de cassis intermixed with blueberry and floral notes. As the wine sits in the glass, aromas of meat, plums, and cola also emerge. It is a seamless effort with sweet tannin, well-integrated acidity, sensational extract, and layer upon layer of blackberry and cassis fruit that stain the palate and fill the mouth. Its harmony, freshness, and remarkable length (the finish lasts nearly a minute) suggest an all-time classic."(99pts)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8274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Ribera del Duero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Crianza, Pesquera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12ts, 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8275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Rex Hill Reserve Pinot Noir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Jacob Hart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3sdc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8284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Abreu Cabernet Sauvignon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Rothwell Hyde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8285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Blankiet Merlot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Paradise Hills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8289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Kay Brothers Shiraz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Amery Vineyard Hillside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8291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Merry Edwards Pinot Noir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Angel Wings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8298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Aux Reignots, Bouchard, Pere et Fils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8301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Castello Banfi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1ts, 1nl, 1spc, 3different importer's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"A Brunello for everyone. Solid and focused, with mineral, blackberry and licorice character. Full-bodied </w:t>
      </w:r>
      <w:r w:rsidRPr="00AF7291">
        <w:rPr>
          <w:rFonts w:ascii="Times New Roman" w:hAnsi="Times New Roman" w:cs="Times New Roman"/>
          <w:i/>
          <w:iCs/>
          <w:noProof/>
          <w:color w:val="000000"/>
          <w:sz w:val="19"/>
          <w:szCs w:val="18"/>
        </w:rPr>
        <w:lastRenderedPageBreak/>
        <w:t>and very chunky, with lots of round tannins and a long, long finish."(94pts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8319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Clos, Raveneau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crc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discreet touch of wood frames exceptionally fresh and bright aromas of ripe citrus, oyster shell, tangerine and white flower that are very much in keeping with the refined, detailed and quite powerful middle weight flavors that are a good deal less evolved compared to the rest of the range and culminate in a palate staining finish."(95pts RJ)</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8323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Tirecul La Graviere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Madame, Monbazillac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8331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Termes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8333-8334</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8333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Torre Muga, Bodegas Muga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8334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1x6 bottle owc (Wines Located</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8335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Monsant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Can Blau (Wines Located in New</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(7)</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Ribera del Duero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E. Moro 1nl, 1ltl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8354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Clavoillon, Domaine Leflaive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1vlscl, 1spc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highly expressive, even exuberant nose of white peach, pear and acacia blossom aromas nuanced with citrus hints that are also reflected by the rich, full and nicely concentrated medium-bodied flavors that possess ample mid-palate fat that buffers the moderately firm acid spine."(89-92pts)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8378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Suduiraut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8388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Flor de Pingus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very good. Sweet, ripe blackberry and currant notes intermixed with licorice, smoke, coffee, and earth emerge from this full-bodied, opulently-textured offering."(90pts)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8395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Jonata Red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Sangre de Jonata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8406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Kosta Browne Pinot Noir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Sonoma Coast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8421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los Siete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8430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Spatlese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Graacher Domprobst, #9, Willi Schaefer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1ssos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1lscl, 1sdc, 1spc, 1sos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8446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Saxum Red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Heartstone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8449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Eiswein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Saarburger Rausch, Zilliken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3lbsl, 3lscl, 3lstl, 3scc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8450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Eiswein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Saarburger Rausch, Zilliken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lscl, cc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8453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Saxum Syrah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Booker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8455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Loupiac Gaudiet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Loupiac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lastRenderedPageBreak/>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8472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1969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bsl, lscl, ltl,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8490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123, Solaria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8496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Monfalletto, Cordero di Montezemolo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3-4.5cm bc, 2spc, 3scc, excellent color and condition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$700-1000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8497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Grace Family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Vineyard 29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8498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Ristow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Quinta de Piedras Vineyard, 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Joseph Phelps Winery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Insignia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color is a saturated thick-looking blue/purple. The nose offers up explosive aromas of jammy black fruits, licorice, Asian spices, vanillin, and cedar. Full-bodied as well as exceptionally pure and impressively endowed, this blockbuster yet surprisingly elegant wine cuts a brilliant swath across the palate."(96pts)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$1600-2200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1951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Real Reserva Especial, CVNE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3-4.5cm bc, 1-5.5cm bc, 6lbsl, 6lscl, 1lwisl, 3sdc,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1spc, 1sos,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1926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Elciego Reserva, Marques de Riscal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ms, bsl, ltl, sdc, cc, tc, excellent color (Wines Located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Terlato Red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Episode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8542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Vieux Telegraphe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continues Vieux-Telegraphe's surge in quality. It possesses riper fruit than the 1994, a deeper purple color, and similar unctuosity, sweetness, and suppleness. A glorious nose of roasted meats, licorice, Provencal herbs, and gobs of jammy black fruits (cherries and plums) is followed by a thick, full wine with high glycerin, good acidity, and a moderately tannic finish."(93pts)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Frederic Emile, Trimbach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"Great concentration, balance and intensity. From the fragrant mineral, floral and pine notes to the intense flavors of ripe apricots, melons, limes and herbs, this rich-textured wine defines the classic style of Alsace Riesling. Lovely now, but it's just beginning to evolve and should improve for many years in the bottle."(96pts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Marilyn Merlot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Rieussec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has a very primal nose, the oak exposed at the moment although there is obviously a great deal of fruit concentration underneath. The palate is well balanced, a little oaky on the entry, dried honey, lemon curd, apricot and orange peel towards the linear finish."(93pts)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Suduiraut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10vlbsl, 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nose takes time to coalesce in the glass, very pure with honey, white peach, Turkish Delight honeysuckle, and beeswax. The palate is beautifully balanced, still with some oak to be subsumed, but has great depth and precision. This is a confident, almost ambitious Suduiraut with great power and intensity towards the botrytis-rich, viscous finish that is endowed with great persistency."(93pts)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Charmes Chambertin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Leflaive &amp; Associes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1lgsl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Toscana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Togata Azzurreta, Tenuta Carlina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6vlscl, 6lwrl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8576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Greenwood Ridge Cabernet Sauvignon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Anderson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6lscl, 1lwasl, 3sdc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8577-8578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Leonetti Cellars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8578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Rosemount Cabernet Sauvignon - Vintage 1993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Show Reserve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9bn, 3ts, 4lscl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Chapelle, P. Jaboulet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11vlbsl, 11lscl, 7sdc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"...shows balance and refined tannins, but the finish is a bit chewy and hard now. Beautifully fresh and clean, with subtle vanilla, blackberry, spice, mocha and chocolate."(90pts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Taylor Fladgate Port - Vintage MV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Vinha Velha Collection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 bottle each vintage 1995, 2000 &amp; 2009, 1x3 bottle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ogb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Mogador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5 liter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"Inky ruby. An explosive perfume of candied dark berries, potpourri, woodsmoke and cola, with a strong mineral overtone. Sappy and penetrating, offering sweet cherry compote and cassis flavors and bracing minerality. Puts on weight with air and finishes with firm tannic grip and lingering floral and spice elements."(93pts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5 liter</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8589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Mogador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5 liter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has a stricter, fresher bouquet than the 2009, with great minerality and sparkling precision. The palate is medium-bodied with very fine tannins and wonderful purity. It exhibits notes of dark cherries, crushed stone, slate and touches of thyme and white pepper towards the finish, which has immense precision and focus."(94-96pts)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5 liter</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Montrose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a dense purple color in addition to a sweet nose of jammy cassis, licorice, earth, and smoke. It is a powerful and full-bodied wine with well-integrated tannin. "(90pts)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du Mont Olivet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Lirac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de la Reine de Bois, Domaine de la Mordoree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Beringer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Tre Colline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"...appears to be a sensational effort. It is full-bodied, concentrated, and explosively rich, with gobs of black currant fruit intermixed with minerals, pain grille, and spice box aromas. With the vintage's sweet tannin well-integrated in the wine's plush, fleshy personality..."(93pts)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Santo Stefano di Nieve,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hbsl, hwasl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Mondotte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5bn, 4hstl, 3tl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Harrison Cabernet Sauvignon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4lscl, 3lstl, 1ltl, 8sdc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Ritz Paris Armagnac - Vintage 1963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bottled in 2008, no. 5217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8642-8645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Wild Duck Creek Shiraz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Original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sos, 1x1 magnum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8643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sos, 1x1 magnum owc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8644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sos, 1x1 magnum owc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8645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spc, sos, 1x1 magnum owc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Brion - Vintage 1962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lwrl, ltl, hwisl, scc, outstanding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1962 has always been a very fine Haut-Brion, scoring between the upper eighties and low nineties. In this tasting, it was spicy and sweet, with a tobacco, roasted herb, and red and black fruit-scented nose. The wine is lush, round, medium-bodied, and fully mature."(88 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Margaux - Vintage 1962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1vhs, 1htms, 2lbsl, 1sdc, 1scc,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$1100-1500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Baronne Philippe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en hommage a Pauline, 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vhs, lbsl, nl, scc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Prieure Lichine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2hs, 2hstl, 1ltl, 1sdc, 1sos,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Serra, Marcarini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5scl, 4wisl, 1spc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8678-8679</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Canuet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8679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8683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Meyney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8lbsl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8721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Griottes Chambertin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Marchand Freres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8725-8726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Amarone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Allegrini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8726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1993</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Poggio Salvi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Vigna del Lago, Val di Suga 2bn, 1slcl, 2lwrl, 1lscl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Bushmill's Malt Whiskey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Millenium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hs, nol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Solaia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Antinori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"Bright aromas of crushed berry and raspberry, with a hint of mineral. Full-bodied and very round, with lovely velvety tannins and a long finish. Big and boisterous. Almost rustic, but hell, it's a beauty. Cabernet Sauvignon, Sangiovese and Cabernet Franc."(92pts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Latour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wasl, sdc, excellent color (Wines Located in New</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"Huge nose (tannins and alcohol), yet still subtle (flavor profiles)...lots of cedar and walnut...big finish with very dry tannins...still enormous concentration, especially considering the vintage."(94pts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la Garenne, Domaine du Duc de Magenta, L. Jadot</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Perrières, L. Latour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8766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 Latour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Hommage a Jacques Perrin, 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"Black purple to the rim, with an extraordinary nose of smoke, camphor, blackberry, cassis, sweet cherry, white flowers, licorice, and Chinese black tea, the wine has superb richness, huge tannins, massive concentration, and a monster finish."(95pts)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Colonnello, 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"Dark ruby. Intense raisin, roasted coffee bean and toasty oak. Full-bodied, with very chewy tannins and a long, powerful and rich finish. This is layered, young and chewy. Still needs time. This has really taken on weight. Getting better and better."(95pts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Peter Michael Red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Pavots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Kistler Pinot Noir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Catherine, Occidental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Rieussec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"...has become a contender for the finest Sauternes of the vintage. It is blessed with a pure and lifted bouquet with ripe peach, nectarine and honey, hints of shaved ginger poke their head above the surface with aeration. It is very subtle. The palate is medium-bodied with fine tannins, perfectly judged acidity and convincing harmony."(96pts)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Les Ormes de Pez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10bn, 1vhs, 2wisl, 1spc, 1nc, 5 bottles different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importers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Prieure Lichine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1hs, 2gsl, 1lscl, 1sdc, 1scc, outstanding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Stonestreet Red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Legacy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Beaune Rouge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Epenots, D. Lafon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 Lafon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Lurets, D. Lafon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Latricieres Chambertin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Faiveley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2013</w:t>
      </w:r>
    </w:p>
    <w:p w:rsidR="00AF7291" w:rsidRP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Méo-Camuzet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"Sexy aromas of dark cherry, minerals, licorice and smoke, plus a whiff of charred oak. Still a touch reduced but lush, deep and packed with dark cherry and dark berry fruit."(92+pts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Lafon Rochet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5lscl, 4sdc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best wine ever produced at this estate. So sexy, so wonderful now--but be patient. Dark in color, ruby, inky. Blueberries, cream and vanilla character. Full-bodied, with full yet fine tannins. It literally massages your palate."(93pts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Monbousquet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boasts a saturated plum/purple color in addition to an exotic bouquet of Asian spices, plum liqueur, prunes, and blackberries. Extremely full-bodied, unctuously-textured, structured, and well-defined, this spectacular achievement will drink well young, yet last for two decades..."(94pts)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8799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Pavie Macquin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"Nearly exaggerated levels of intensity, extract, and richness are apparent in this opaque blue/purple-colored wine. Sumptuous aromas of blueberries, blackberries, </w:t>
      </w:r>
      <w:r w:rsidRPr="00AF7291">
        <w:rPr>
          <w:rFonts w:ascii="Times New Roman" w:hAnsi="Times New Roman" w:cs="Times New Roman"/>
          <w:i/>
          <w:iCs/>
          <w:noProof/>
          <w:color w:val="000000"/>
          <w:sz w:val="19"/>
          <w:szCs w:val="18"/>
        </w:rPr>
        <w:lastRenderedPageBreak/>
        <w:t>and cherries combine with smoke, licorice, vanillin, and truffles to create a compelling aromatic explosion. The wine is fabulously dense, full-bodied, and layered, with multiple dimensions, gorgeous purity, and superbly integrated acidity as well as tannin. One of the most concentrated wines of the vintage, it possesses immense potential, but patience is required."(95pts)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Peby Faugeres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"Based on this property's first two vintages, Peby-Faugeres is a name to take seriously. This wine is a micro-cuvée carved out of the Faugeres vineyard. A saturated opaque purple color is followed by aromas of lead pencil, prunes, black raspberries, and dense cassis as well as cherries. The wine is powerful, full-bodied, exceptionally rich and deep, with outstanding purity, moderately high tannin, and a 45-second finish. It possesses a beginning, middle, and finish."(94pts)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Quinault L'Enclos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elegant as well as powerful effort, this dense ruby/purple-colored 1998 reveals notes of plums, black raspberries, vanillin, minerals, licorice, and spice. Exceptionally rich with an outstanding texture, this medium to full-bodied wine possesses a distinctive, individualistic style, largely because of its floral, blueberry fruit flavors."(94pts)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Troplong Mondot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8lscl, 8sdc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boasts an impressively saturated purple color, as well as a beautifully etched bouquet of cassis, blackberries, and subtle new oak. The wine is medium-bodied and stylish, with excellent concentration, dry tannin in the finish, and a floral, finesse-styled personality."(93pts)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Guiraud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deep color is more evolved than in other 1990 Sauternes, and in the mouth, the 1990 Guiraud is heavy and oaky, with a roasted character to the fruit."(91pts)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Lafaurie Peyraguey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1x24 half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superb, light to medium gold/green-hued Sauternes is a full-bodied, opulent, enormously endowed, moderately sweet offering with plenty of pineapple, peach, caramel, and smoky new oak characteristics. With great viscosity as well as richness, and good underlying acidity providing vibrancy and definition..."(96pts)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24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Rieussec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4wasl, 1x24 half bottle owc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wine contains an extremely high percentage of Semillon (usually about 90%), which was to its benefit in 1997. The wine is light medium gold-colored, with a blockbuster nose of Grand Marnier liqueur intertwined with flower blossoms, smoky new oak, and coconut. Well-integrated wood has resulted in a seamless, full-bodied, unctuously-textured wine with considerable sweetness. This is a stunningly proportioned, beautifully pure wine."(91pts)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24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Chantemerle, Vieilles Vignes, Bosquet des Papes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classic Châteauneuf-du-Pape with sweet, complex aromatics of kirsch and cherries, this full-bodied, sumptuous wine possesses superb depth and body, as well as an aging potential of 15-20 years."(93pts)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 profoundly sweet perfume of melted licorice, blackberries, and black cherries backed up by loads of glycerin, full body, and moderately high but sweet, well-integrated tannin. There is a seamlessness to the 2000 that will make it accessible early in life, and thus atypical for Beaucastel."(94pts)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de la Vieille Julienne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2000 Châteauneuf du Pape (2000 cases) is a superb, dense purple-colored offering with fabulously ripe black raspberry and cherry fruit (a Rayas-like essence of black fruit character) intermixed with a floral note. Succulent, full-bodied, and seamless, with a sensational mid-palate as well as a 45-second finish, it will drink well young (because of low acidity and incredibly ripe fruit), but last for 15-18 years."(92-94pts)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Reservee, Domaine du Pegau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lots of bouquet garni, cured meats, orange blossom and garrigue to go with a killer core of sweet kirsch and blackberry-driven Grenache fruit. Balanced, full-bodied, seamless and sexy, it's doesn't get much more Pegau than this."(95pts)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Reservee, Domaine du Pegau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12lwrl, 12sdc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"...stands out as one of the all-time great wines made by Laurence Feraud and her father, Paul. I remember first tasting it from a large tank as it was still fermenting and it was already impressive! It is a full-bodied, powerful wine that must tip the scales at close to 15.5% natural alcohol. I don't think this big, chewy, voluptuously textured wine will ever close down. Dark plum/garnet with the classic Provencal display of garrigue, lavender, pepper, kirsch and Asian plum sauce, this full-throttle wine has splendid concentration, silky tannins, and a very voluptuous texture."(98pts)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Quartz, Le Clos du Caillou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4stl, 4lscl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Vieux Donjon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1lvl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"Possesses all the appellation's classic components ... underbrush, garrigue, licorice, pepper, lavender, sweet black cherries, and incense. Extremely perfumed and heady, this full-bodied, moderately tannic offering comes close to matching the mass and blockbuster power of the 1998. Firm tannin in the finish suggests a long aging curve."(91pts)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Barbe Rac, M. Chapoutier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4nl, 5sdc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deep ruby/purple-colored 2000 boast a fabulous perfume of kirsch liqueur, licorice, ground pepper, and a hint of Provencal herbs. Ripe, full-bodied, and concentrated, with huge quantities of glycerin as well as a finish that lasts for nearly 50 seconds, this spectacular Châteauneuf du Pape possesses a sweetness and endearing accessibility that make it hard to resist. It should be drinkable during its entire 20-year evolution. It s a wow, wow wine!..."(96pts)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Croix de Bois, M. Chapoutier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"...reveals aromas of sweet cherry liqueur intertwined with pepper, incense, and Asian spices. Spicy, with distinctive garrigue and lavender characteristics..."(94pts)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Papes, P. Avril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"The 2000 Châteauneuf du Pape reveals 14.6% alcohol, and is stylistically similar to the great 1990. The 2000 is open-knit and fat, with higher levels of glycerin as well as a more corpulent style than the structured, backward </w:t>
      </w:r>
      <w:r w:rsidRPr="00AF7291">
        <w:rPr>
          <w:rFonts w:ascii="Times New Roman" w:hAnsi="Times New Roman" w:cs="Times New Roman"/>
          <w:i/>
          <w:iCs/>
          <w:noProof/>
          <w:color w:val="000000"/>
          <w:sz w:val="19"/>
          <w:szCs w:val="18"/>
        </w:rPr>
        <w:lastRenderedPageBreak/>
        <w:t>2001. A deep ruby/purple color is followed by sweet, black cherry/kirsch liqueur-like notes presented in a voluptuous, full-throttle, intense style."(95pts)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Papes, P. Avril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blend of 65% Grenache, 20% Mourv dre, 10% Syrah, and 5% Counoise, all aged in large wood foudres prior to being bottled without filtration, was produced from low yields of 27 hectoliters per hectare. A deep ruby/purple color is accompanied by a sweet bouquet of figs, raspberries, new saddle leather, autumnal forest floor, and resiny notes. Full-bodied with beautiful purity as well as a strikingly rich mouthfeel, this seriously endowed Châteauneuf admirably conceals its 14.5% alcohol. A structured finish and impressive extract levels suggest considerable longevity. This firmly tannic, intensely concentrated 2001 boasts great aromatic and palate presence, but it remains young and unevolved."(95pts)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Tardieu-Laurent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6lbsl, 4ltl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(93pts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Nuova, Casanova di Neri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"Dark ruby. Wonderful aromas of crushed berry, fresh flowers and red licorice. Full-bodied, with velvety tannins and a long, long finish. Lots of mushroom, berry and chocolate flavors."(94pts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Manachiara, Nardi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Beringer Private Reserve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an opaque purple color, a gorgeous nose of toasty oak, and a silky, concentrated texture with unobtrusive acidity or tannin. The wine possesses layered richness, remarkable balance, sweet, pure fruit, and a finish that lasts for nearly 30 seconds. These wines are aged in 100% new oak, and tend to possesses at least 97% Cabernet Sauvignon, with the balance Cabernet Franc. Amazingly, the oak is not a pronounced component in the final wine, a testament to excellent winemaking and the concentration these wines possess. Like so many top 1994s from Napa and Sonoma, this wine will be accessible when released in early 1998, but will age well for two decades."(94pts)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8828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Seavey Cabernet Sauvignon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black/purple color is followed by a sweet, opulent, flattering style of wine for Seavey, with dense, chewy, intense flavors, full body, and low acidity. It will unquestionably keep for 20 years, but given the backwardness of Seavey's Cabernets, it will be tasty and delicious by age four."(92pts)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Seavey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3lwrl, 2lwasl, 1lwisl, 1nl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 am going to step out on the proverbial limb and state that I believe Seavey's 1997 Cabernet Sauvignon will be their finest Cabernet since the monumental 1991. There were 1,800 cases of this offering, which reveals that element of sur-maturite often found in the greatest wines. The opaque purple color is accompanied by fabulous sweet black fruits and promising floral, spice box scents complemented by the judicious use of oak barrels (35% new). Phenomenally deep, layered, and textured..."(96pts)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D'Arenberg Shiraz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The Dead Arm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Lynch Bages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2scl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was drinking spectacularly, to be frank, and was in that just right, wine sweet spot that can last for many years, longer than the average American marriage, that s for sure. There was great cedar, t n a and a long, beefy Szechuan style about its aromas. Long and smooth with cedar and mineral flavors, its palate was also great."(95+pts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de Capo, Domaine du Pegau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boasts a blockbuster nose of dry vintage port intermixed with pepper, herbes de Provence, and roasted meats. Frightfully concentrated with layers of glycerin and fruit, it should prove to be one of the appellation s greatest classics. More backward than either the 1998 or 2000 Capos, it is an enormously endowed, hugely concentrated, exhilarating effort that will last for three decades or more. It is a strong candidate for the wine of the vintage."(99-100pts)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de France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8837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 Jota Cabernet Sauvignon - Vintage 1991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10th Anniversary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5 liter</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Premier Cru, Bertheau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Chaignots, Mugneret-Gibourg</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"Here the expressive nose is even spicier than that of the Vignerondes with hints of Asian-style spices, sandalwood and a layered mix of both red and black pinot fruit, all of which is trimmed in just enough oak to notice. There is excellent delineation to the medium-bodied flavors that also possess remarkably fine-grained tannins that add to the sense of refinement on the seductive but vibrant finish. I very much like this as it seamlessly combines the spiciness of Vosne with the sleek muscularity of the northern part of Nuits though in contrast to the 2013 version I would describe this moderately robust effort as being more Nuits than Vosne."(92pts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Mugneret-Gibourg</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background touch of wood spice frames more elegant and finer aromas red and black pinot fruit aromas that dissolve into rich, full and delicious flavors that also deliver good volume and plenty of mid-palate fat, all wrapped in a mouth coating and complex finish."(88-91pts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$950-1200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Mugneret-Gibourg</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Mugneret-Gibourg</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$1000-1300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du Roi, C. Giroud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Latricieres Chambertin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 Potel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12lstl, 6lwrl, 1x12 bottle ocb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8874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 Groffier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Rugiens, Remoissenet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Beaune Blanc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Vignes Franches, N. Potel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12lstl, 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 Morey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Perrières, P. Morey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Tessons, P. Morey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8895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Patz &amp; Hall Pinot Noir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Jenkins Ranch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Aubert Vineyards Chardonnay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Eastside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Kistler Pinot Noir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Catherine, Occidental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Kistler Pinot Noir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Catherine, Occidental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Kistler Pinot Noir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Catherine, Occidental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Kistler Pinot Noir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Elizabeth, Occidental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8941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Kistler Pinot Noir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Natalie, Silver Belt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Côteaux du Layon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Beaulieu cuvée de la Tour, Château Soucherie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1ltl, 5lbsl, 2x6 bottle ocb's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18 500 mls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Côteaux du Layon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Bonnes Blanches, St. Lambert, J. Pithon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1ltl, 2x12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24 500 mls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Côteaux du Layon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Lambert, J. Pithon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2x12 bottle ocb's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(94-97pts)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Spatlese Trocken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Eitelsbacher Karthauserhofberg, Kartauserhof</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1wc, 2ssos, 4x6 bottle ocb's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Latricieres Chambertin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du Coeur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2nl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Montrachet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 Boillot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sos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superb wine has a medium-bodied, satin-textured character that is broad, elegant, and intense. Powerful candied lemon, pear, ripe apple, spice, and acacia blossom flavors are found in its harmonious, balanced personality as well as throughout its exceedingly long finish."(95pts)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Chevalier Montrachet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 Niellon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lwrl, 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"Wonderfully intense and a clear step up from the premiers crus with beautifully detailed fruit offering both citrus and minerality merging seamlessly into deep, concentrated flavors of remarkable complexity and a long, intense and compelling finish. There are those who argue that the B tard is Niellon's best wine but for my taste, in most vintages it is the Chevalier that impresses me the most. This is slightly riper than the typical Niellon Chevalier but a lovely wine just the same."(93pts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Perrières, Maison Leroy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Cailloux, cuvée Centenaire, A. &amp; L. Brunel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"...remains a young, promising wine offering notes of licorice, cedar, vanilla, and sweet black currant/cherry fruit presented in a full-bodied, virile style."(94pts)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Campoleone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Lamborghini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Messorio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Macchiole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3lbsl, 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1997 Messorio is quite marked by the vintage. Firm, powerful tannins still prevail in this youthful, virile Messorio. After having tasted the 1994 and 1995 it is frankly a bit difficult for the palate to grasp the 1997. This is a wine with a brilliant future. I suspect the 1997 will always show a slight edginess to its tannin that is consistent with a hot year, but this is nevertheless a hugely impressive wine."(94pts)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8986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$600-900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8987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Quilceda Creek Cabernet Sauvignon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Galitzine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Noon Reserve Cabernet Sauvignon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Rolf Binder Shiraz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Hanisch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"...has a fabulous perfume of cedar, tobacco, vanilla, spice box, truffle, pencil lead, plum, and blueberry."(98pts)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Gruaud Larose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4bn, 1ts, 3stl, 3hstl, 2tl, 1nl, 6scc, 3sdc, excellent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Bienvenue Batard Montrachet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Domaine Leflaive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"Reticent but pure aromas of peach and white flowers. Juicy, intense and precise, with a tight core of stone fruit and floral flavors and terrific stony cut for this cuvée In a distinctly delicate style for the year; impressively intense but not at all aggressive. This extremely suave wine will need extended cellaring."(94pts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Eiswein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Mulheimer Helenenkloster, Max Ferd Richter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2vlstl, 2sdc, 1sos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Eiswein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Zeltinger Himmelreich, Selbach-Oster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6lgsl, 3lwrl, 3sdc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Wehlener Sonnenuhr, J.J. Prum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8lscl, 8sdc, 1x12 bottle ocb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lot of petrol and minerals in the nose - leaves a lingering impression of alcohol and geyser...spritely...honey dominates the palate. but the wine is not cloying - there is the greatness of a good German auslese - sweet fruit, viscous body, not too cloying, and a DRY finish...citrus aromas too, with an exotic banana that develops...outstanding aromatics."(95pts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Bricco Asili, Ceretto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"Don't touch this for ages. Blockbuster. Incredibly concentrated, like Port. Big, powerful and chewy. Raisin juice. Full-bodied, with masses of tannins and a long finish. A bit more finesse would make it classic quality. Best after 2006. 688 cases made."(93pts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Ciabot Mentin Ginestra, Clerico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super-extracted, blockbuster 1998 Barolo Ciabot Mentin Ginestra assaults the palate with a blast of broodingly tannic, super-concentrated black cherry and raspberry fruit infused with minerals, new oak, licorice, and truffles. With a huge mid-palate as well as an astonishingly long finish, it is not yet ready to drink."(93pts)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del Gris, Conterno-Fantino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6lstl., 1ltl, 6sdc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9059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Pertimali 5 Star, L. Sassetti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1ts, 1vhs, 3lbsl, 1lscl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"Always a top-notch Brunello, the 1997 is staggering in its aromatic fireworks and concentrated, long, intense flavors. Sumptuous aromas of dried Proven al herbs, roasted meats, soy, spice box, asphalt, truffles, and black fruits linger in the air. Flavors of new saddle leather are added to jammy black fruit characteristics. Opulently-textured, full-bodied, and gorgeously pure, this wine creates an olfactory overload."(96pts)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Campoleone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Lamborghini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compelling 1999 Campoleone (20,000 bottles produced) was aged in 100% French oak and bottled without fining or filtration by oenologist Riccardo Cotarella. A dense opaque purple color is accompanied by scents of new saddle leather, blackberry and cassis fruit, licorice, roasted meats, and graphite. Full-bodied and sweet, with a fabulous texture, ripe tannin, adequate acidity, and brilliant definition, this is a tour de force in winemaking."(96pts)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Vin Santo di Montepulciano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Casalte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6bn, 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 Turot, Prunotto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5wasl, 1x6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muscular Piedmont red, very, very ripe, almost raisiny, with coffee and tobacco character. It's full-bodied, very thick and chewy, mouthpuckering. Give this big wine time."(93pts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Toscana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 Santo, Villa Anna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Cap de Mourlin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St. Emilion 2lgsl, 2lscl, 2wc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Les Pagodes De Cos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St. Estephe hwisl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$50-75</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 bottle</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Rivetti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lastRenderedPageBreak/>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Duhart Milon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banded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"Tart acids give this dark ruby/purple-tinged wine a crunchy, fresh, lively feel on the palate. Composed of 75% Cabernet Sauvignon and 25% Merlot, this medium-bodied 2011 reveals loads of finesse and purity..."(89-91pts)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Amoureuses, Moine-Hudelot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Vaudesir, J. Drouhin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Bussia Soprana, 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1-3cm bc, 1-3,5cm bc, 3lbsl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Cognac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Erte #2, Vendanges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Cognac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Erte #3, Distillation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Cognac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Erte #4, Vieillesment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Cognac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Erte #5, Degustation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Cognac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Erte #6, L'Espirit du Cognac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Cognac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Erte #7, La Part De Anges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9094-9096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9094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Dauzac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forward red, with soft-edged blueberry, blackberry and plum compote notes laced with sweet toasted spice and backed by a plush edge on the finish. Shows ample depth on the back end, offering a well-embedded tarry hint and a flash of singed mesquite that should emerge more with cellaring."(90pts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9095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9096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Paveil de Luze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6ts, 1vhs, 12lbsl, 5ltl, 3nl, 3lstl, 1tl, 4sdc, 2spc,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excellent color and condition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9099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Peyrabon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Haut 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magnum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9101-9102</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9101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9102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9103-9104</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Poujeaux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Moulis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12bsl, 12hstl, 2ltl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9104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12bsl, 12hstl, 2nl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9105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6bsl, 6htal, 6stl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9106-9108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Tour Blanche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10bn, 2ts, 3lscl, 1nl, 3sdc, 1x12 bottle owc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9107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12bn, 3lscl, 1spc, 1x12 bottle owc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9108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11bn, 1ts, 1x12 bottle owc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Adriano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3ts, 6vhs, 3hs, 12bsl, 8vlscl, 4ltl, 3spc, excellent color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Roddi d'Alba, Adriano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5ts, 7vhs, 12bsl, 12vlscl, 3tl, 1ltl, 6sdc, excellent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spéciale, Villadoria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2-3cm bc, 3-3.5cm bc, 7-4cm bc, 12x1 bottle ogb's,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excellent color and condition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V, Faustino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6-3cm bc, 12bsl, 12stl, 11scl, 9scvl, 8ltl, 3novl, 1ltal,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12scc,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9117-9118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Etiqueta Blanca, Castillo Ygay, Marques de Murrieta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7bn, 5ts, 6stl, 4hstl, 3lscl, 3ltl, 2lstl, 1vlscl, 1sdc,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3scc, 1cc,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9118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12bn, 8vlbsl, 2stl, 2lstl, excellent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color and condition (Wines Located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Ygay Etiqueta Blanca, Marques de Murrieta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2ts, 9vhs, 1hs, 12bsl, 12vlscl, 3tl, 1ltl, 6sdc, excellent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Chasse Spleen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Moulis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4vlbsl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9122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Fombrauge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 Crock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 Crock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Les Grands Chenes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Paloumey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removed from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D'Arche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double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Guiraud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4sdc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Lafaurie Peyraguey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1vlscl (Wines Located in New York)</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6wrl, 6sdc, 4wc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2003 has a deep amber/golden color. The nose is typical of the 2003 Sauternes with marmalade, orange peel, peach skin, touches of sea spray developing with time. There is good vigor and the aromatics are very open. The palate is well balanced with a fine line of acidity considering the vintage: quince, mandarin, Chinese five spice and bitter orange towards the finish. This is one of the best 2003 Sauternes out there. "(93pts)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6 bottles</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9138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12bn, 1x12 half bottle owc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Spatlese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Wehlener Sonnenuhr, J.J. Prum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1lscl, 1lwrl, 1wasl, 2sdc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Rio Madre, Bodegas Ilurce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Ferreira Vintage Port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Ornellaia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dell' Ornellaia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"Knockout nose combines black fruits, tar, mocha and humus. A hugely concentrated, sweet wine with great richness of fruit and extract. The first vintage of Ornellaia to reach 14% alcohol, and it shows in the wine's compelling thickness. Far from the subtlest wine in the range, but ripe acidity and big, sweet tannins give it plenty of verve and grip."(96pts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Sassicaia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San Guido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2ts, 1lll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Caymus Cabernet Sauvignon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Special Selection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 saturated, dark purple color, and a rich, spicy, oaky nose backed up by generous quantities of jammy blackcurrants. Ripe, highly extracted, and full-bodied, with copious amounts of sweet tannin and layers of fruit, this is a knock-out, flamboyantly-styled Cabernet for drinking over the next 15 or more years."(94pts)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Les Forts de Latour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"...possesses a dense ruby/plum/purple color in addition to notions of cold steel, lead pencil shavings, and creme de cassis. Full-bodied, opulent, heady, rich, and lush, it can be drunk now or cellared for 15+ years."(92pts)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Blagny Rouge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Sous le dos d'Ane, Domaine Leflaive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Griottes Chambertin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 Drouhin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expressive and explosive nose of ripe cassis, plum and spice leads to highly complex, sweet, elegant and classy flavors that are naturally sweet and utterly delicious. This is structured but the tannins are well integrated and this possesses excellent balance, all culminating in a dusty, very firm finish."(91pts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9185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Boudriotte, Blain-Gagnard bsl</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Les Morgeots, Blain-Gagnard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2bsl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 Carillon bsl (Wines Located in</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Chevalier Montrachet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Cabotte, Bouchard, Pere et Fils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2002 Bouchard Pere et Fils Chevalier Montrachet 'La Cabotte' was a whole new ballgame. The 2002 was much more wound with divine minerals rippling through the nose. Smoky and lightly toasty, the wine had pineapply fruit slowly emerge with pinches of anise and rainwater. Elaine called out 'apples' clearly and correctly. It was my kind of nose, more about the earth than the fruit. The palate was flat out fantastic, long with great acidity and a spicy, spiny finish. The wine was rich and loaded with lots of yellow fruit bullets, dried yet somehow ripe. Streaky in a good and intense way, the 2002 stayed spectacular on the palate, and the acidity kept exerting itself like a boa constrictor trying to suffocate my nostrils. I saw the Montrachet here, as this vineyard sits right on the border of Montrachet and hence its special status."(96pts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9199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Il Colle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scl, excellent color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Embotellado en su 6 ano, Haro Bilbao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htms, bsl, stl, nl,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Ygay Etiqueta Blanca, Marques de Murrieta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wisl, tl, sdc,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Carruades de Lafite - Vintage 1966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1ts, 2lstl, 1ltl, 1sdc, good color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9227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Beychevelle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2ts, 3vhs, 1hs, 1htms, 7lstl, 7lbsl, 3ltl, 1tl, 1nl, 3sdc,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1cc, good to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Branaire Ducru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10ts, 1vhs, 11lgsl, 11wasl, 4wisl, 2nl, 8spc, 6sos,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"Branaire-Ducru has consistently been one of the finest 1975s. I have come to the conclusion that it will never resolve all of the tannin, but the wine has such a large-scaled, muscular, rich, concentrated personality that the tannin level is acceptable. There is plenty of cedar, sweet cassis fruit, vanilla, and lead pencil notes to this powerful Branaire-Ducru. The wine's deep ruby color displays some amber at the edge. I enjoyed drinking this wine young, but it has not budged in its development, continuing to display freshness, richness, and the tell-tale tannin of the vintage."(91pts)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9230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4ts, 2vhs, 8lgsl, 7wasl, 3wisl,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1stl, 1nl, 4spc, 2sos, excellent color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Cantenac Brown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5ts, 1vhs, 2hs, 9lstl, 8sdc, 9cc,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9238-9239</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de Pez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5bn, 5ts, 2vhs, 12wasl, 12lgsl, 5ltl, 8sdc, 6scc,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9239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9ts, 3vhs, 12lgsl, 12wasl, 4ltl, 2nl,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10sdc, 12scc, excellent color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9240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9ts, 2vhs, 11lgsl, 11wasl, 4ltl, 2nl,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9sdc, 11scc, excellent color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9241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7ts, 7wasl, 7lgsl, 5ltl, 5sdc, 7scc,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3tc, excellent color (Wines Located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des Trois Canons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5hs, 2htms, 7hwasl, 1spc, 2scc, 1cc, good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$95-140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Gloria - Vintage 1969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3ts, 5vhs, 4hs, 12hstl, 6ltl, 2nl, 1wrl, 6sdc, 2spc,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12cc, 3tc, good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Lescours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1vhs, 1hs, 3htms 5lbsl, 4nl, 1ltl, 2dc, 4tc, 2cc, good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Monbousquet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1ts, 3vhs, 7hs, 1htms, 12wasl, 10ltl, 2 taped label,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Monbousquet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1ts, 1hs, 1htms, 3lstl, 3sdc, good to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Pape Clement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3bn, 3ts, 3vhs, 9hwasl, 3ltl, 2nl, 4scc, 1cc, good to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Talbot - Vintage 1966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4vhs, 1hs, 8hstl, 1ltl, 6scc, good to excellent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d'Yquem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2ts, 3bsl, 1lstl, 2sdc, light gold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large-scaled, rich, full-bodied, fairly alcoholic Yquem with significant flavor interest as well as crisp acidity."(90pts)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d'Yquem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lbsl, ltl, sdc, light amber color (Wines Located 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Filhot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Sauternes ts, wasl, lfl, nl, spc,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gold color (Wines Located in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Sauternes vhs, bsl, wisl, spc,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ssos, light gold color (Wines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Château Monbazillac</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Monbazillac ts, lbsl, lscl, sdc,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fark amber color (Wines Located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Richebourg - Vintage 1981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 Verreault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1-3cm bc, 1-3.5cm bc, 2lwasl, 1nl, 1wisvl, 1sdc, 1sos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1996</w:t>
      </w:r>
    </w:p>
    <w:p w:rsidR="00AF7291" w:rsidRP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Méo-Camuzet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"Wonderfully wound...tight, big cherry aromas and flavors, minerals, stones, roses...gets sweeter and saucy...allspice comes in...good length, nice balance, nice acids."(94pts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Clos, Fevre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2ltl, 1tl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"...like so many infant wines from this hallowed terroir, is aromatically austere, barely revealing notes of flint. On the palate, however, it is exceptional. This impressive effort displays huge depth and concentration, a broad, ample personality, and immense underlying power. Loads of slate and flint flavors are found in its satin-textured character as well as throughout its 45+ second finish."(94pts)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9299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Scheurebe Trockenbeerenauslese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Kallstadter Steinacker, Ruprecht Erben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5stl, 1novl, 1nl, 3spc, 2sdc, 3scc, good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Inglenook Cabernet Sauvignon - Vintage 1969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Cask G-23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3lstl, 3wol, 1nl, 1ll, 2sdc,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Jekel Private Reserve Cabernet Sauvignon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Home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1ts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Shafer Reserve Cabernet Sauvignon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3vlscl, 1ltl, 6scc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Kistler Pinot Noir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Sonoma Coast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9316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3nl (Wines Located in 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Gazin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vhs, stl, tl,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Mission Haut Brion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remarkable effort from the Dillon family, this is another large-scaled La Mission that tips the scales at 15% alcohol. A blend of equal parts Cabernet Sauvignon and Merlot (47% of each) and the rest Cabernet Franc, it exhibits an opaque purple color as well as a magnificent bouquet of truffles, scorched earth, blackberry and blueberry liqueur, subtle smoke and spring flowers. The wine's remarkable concentration offers up an unctuous/viscous texture, a skyscraper-like mouthfeel, sweet, sumptuous, nearly over-the-top flavors and massive density."(100pts)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Fremiets, Comte Armand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 Grivot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Mongeard-Mugneret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Vergers, M. Niellon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Santo Stefano di Nieve,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lbsl, lscl,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Girard Reserve Cabernet Sauvignon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sos, crc, 1x1 Imperial owc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Imperial</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Grace Family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1vlstl, 1stl, 4sdc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"Good deep ruby-red. Aromas of cassis, violet and tobacco. Dense and rich but dry, with highly </w:t>
      </w:r>
      <w:r w:rsidRPr="00AF7291">
        <w:rPr>
          <w:rFonts w:ascii="Times New Roman" w:hAnsi="Times New Roman" w:cs="Times New Roman"/>
          <w:i/>
          <w:iCs/>
          <w:noProof/>
          <w:color w:val="000000"/>
          <w:sz w:val="19"/>
          <w:szCs w:val="18"/>
        </w:rPr>
        <w:lastRenderedPageBreak/>
        <w:t>concentrated, complex flavors of plum, chocolate, tobacco and woodsmoke."(92pts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Hourglass Cabernet Sauvignon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Hourglass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"While the inky saturated purple-colored 2001 Cabernet Sauvignon s nose is less evolved than the 2000, it exhibits strikingly intense Crème de cassis liqueur notes along with hints of licorice, smoke, and vanilla. Dense, with great fruit on the attack, mid-palate, and finish, it possesses tremendous purity along with a seamless integration of wood, acidity, and tannin."(93pts)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Zaca Mesa Syrah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Zaca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5 liter</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Kefraya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Comte De 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9387-9388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Bellefont Belcier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dense ruby/purple-colored offering offers sweet, jammy black cherry fruit accompanied by notes of dried herbs, cedar, licorice, and spice box. Medium to full-bodied, with a sweet attack as well as excellent concentration and symmetry, it will be drinkable between 2006-2016. This is a delicious, open-knit wine from an up and coming estate. A sleeper."(90pts)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9388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9395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Les Carmes Haut Brion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wine of finesse and depth, it has superb concentration and opulence. Medium-bodied, layered, and lush, with extraordinary aromatic complexity (cigar tobacco, earth, coffee, black currants, and ripe plums/prunes), stunning purity, a seamless texture, and sweet tannin, it will take longer to provide thrilling drinking than I initially thought."(92pts)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9406-9409</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9406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Yon Figeac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finest Yon Figeac I have tasted, this is a sleeper of the vintage as well as a good bargain. Its deep purple color is followed by serious levels of plum, cassis, and cherry fruit, full body, terrific purity, and a long, layered finish."(91pts)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9407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9408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9409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Clos Haut-Peyraguey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1x24 half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big time sleeper of the vintage, Clos Haut Peyraguey's 2001 exhibits abundant amounts of Grand Marnier-like orange flavors intermixed with creme brulee, melted caramels, and hints of pineapples and apricots. Full-bodied, sweet, long, and well-defined,..."(92pts)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24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Coutet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1x24 half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brilliant combination of power and finesse characterizes this light green/gold-colored Barsac. It possesses moderate sweetness, terrific aromatics, and a full-bodied, rich, beautifully delineated, ethereal palate revealing delicacy as well as acidity. Although young, it is already strutting its stuff."(93pts)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24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 Corte Red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owc's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Ceretto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Prapo, Ceretto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Prapo, Ceretto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owc's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"Coffee, berry and tobacco aromas on the nose follow </w:t>
      </w:r>
      <w:r w:rsidRPr="00AF7291">
        <w:rPr>
          <w:rFonts w:ascii="Times New Roman" w:hAnsi="Times New Roman" w:cs="Times New Roman"/>
          <w:i/>
          <w:iCs/>
          <w:noProof/>
          <w:color w:val="000000"/>
          <w:sz w:val="19"/>
          <w:szCs w:val="18"/>
        </w:rPr>
        <w:lastRenderedPageBreak/>
        <w:t>through to a full-bodied palate, with chewy yet soft tannins and a long, rich finish."(93pts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9423-9427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Terra di Lavoro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Galardi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9424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ocb's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9425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ocb's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9426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ocb's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9427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ocb's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Oreno Red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Sette Ponti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owc's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"Fabulous aromas of ripe blackberry, cappuccino and toasty oak. Full-bodied, with masses of fruit and supervelvety tannins. Long and gorgeous. All there."(95pts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9431-9435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Del Dotto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9432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9433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9434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9435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9444-9446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Clarendon Hills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Sandown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9445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9446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Clarendon Hills Shiraz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Piggot Range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$480-700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9450-9451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Warre's Vintage Port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"Straightforward yet intense, ripe black raspberry liqueur and cassis scents are followed by a medium to full-bodied, elegant, restrained, balanced port with moderately high tannin as well as outstanding purity. It is a vintage port with impeccable finesse."(91pts)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9451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Ducru Beaucaillou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wine is remarkable. It is muscular, concentrated, and classic a saturated ruby/purple color a knock-out nose of minerals, licorice, cassis, and an unmistakable lead pencil smell that I often associate with top vintages of Lafite-Rothschild. It is sweet and full-bodied, yet unbelievably rich with no sense of heaviness or flabbiness. The wine possesses high tannin, but it is extremely ripe, and the sweetness of the black currant, spice-tinged Cabernet Sauvignon fruit is pronounced. This profound, backward Ducru-Beaucaillou is a must purchase."(96pts)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Charmes Chambertin - Vintage 1993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Dugat-Py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is still backward, tight, structured and while ultra intense, concentrated and superbly long, this is still a complete infant. The reluctant aromas are pure and beautifully complex and are followed by edgy, brooding, refined and delineated medium full flavors and a punchy, nervous finish. This is years away from being ready and will require at least another decade, perhaps longer to fully unwind."(91pts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9474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Richebourg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Remoissenet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1-4cm bc, 1tvl, 1bsl, 1ltl, 12sdc, 1 different importer,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excellent color and condition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$3000-4000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Batard Montrachet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 Jadot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1934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Genevrieres, Maison Leroy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4cm bc, lbsl, lscl, ltl, sdc, good color (Wines Located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Ermitage - Vintage 1992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Pavillon, M. Chapoutier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1nl, 2sdc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an exotic, Asian spice, mineral, licorice, and essence of blackcurrant and black-cherry-scented nose. Amazingly rich and intense, with a finish that lasts for over a minute, this is another monumental effort."(95pts)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la Roche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Pousse d'Or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Spatlese - Vintage 2014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Niederhauser Hermannshohle, Donnhoff</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4x3 magnum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$850-1100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Bellefont Belcier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St. Emilion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 (90pts)</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Cap de Faugeres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Côtes de Castillon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Brisson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St. Emilion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9499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Chapelle, P. Jaboulet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wasl,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"This fabulous, blockbuster has been totally unevolved since bottling, but at the Jaboulet tasting, it was beginning to reveal some of its formidable potential. A saturated opaque purple color is followed by aromas of cassis, minerals, and hot bricks/wood fire. Super-ripe and full-bodied, with a massive mid-section, teeth-staining extract, and mouth-searing tannin, it is a </w:t>
      </w:r>
      <w:r w:rsidRPr="00AF7291">
        <w:rPr>
          <w:rFonts w:ascii="Times New Roman" w:hAnsi="Times New Roman" w:cs="Times New Roman"/>
          <w:i/>
          <w:iCs/>
          <w:noProof/>
          <w:color w:val="000000"/>
          <w:sz w:val="19"/>
          <w:szCs w:val="18"/>
        </w:rPr>
        <w:lastRenderedPageBreak/>
        <w:t>monster-sized La Chapelle."(96pts)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Reservee, Domaine du Pegau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 loose vintage label, 2sdc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1995 cuvée R serv e exhibits an opaque black/purple color, and extraordinary rich, intense aromas of smoke, black raspberries, kirsch, and spice. Exceptionally full-bodied, with an unctuous texture, and a thick, rich, expansive mid-palate, this superbly concentrated wine appears to be a worthy rival to this estate's phenomenal 1989 and 1990."(94pts)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 Rôtie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d'Ampuis, E. Guigal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1tvl, 4sdc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"Tasting through the six components of the 2001 Côte-R tie Ch teau d Ampuis suggests a wine with far greater depth, more structure, higher acidity than the 2000, and a long, heady finish."(91-95pts)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J.L. Chave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"Really packed, but amazingly supple and velvety in texture, with layer upon layer of black mission fig, crushed plum, freshly brewed espresso, worn saddle leather and iron notes all driving through the long, long finish. The structure is well-integrated already, but this has a long life ahead of it."(98pts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 Rôtie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Landonne, J.M. Gerin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Gaillard de la Gorce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7bn, 1lwisl, 1x12 bottle ocb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Sarpe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6bsl, 6tl, 2ltl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St. Jean Chardonnay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Belle Terre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Girard Chardonnay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lastRenderedPageBreak/>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9551-9552</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Faugeres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9552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9553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Gruaud Larose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Poujeaux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Moulis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9561-9562</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Quinault L'Enclos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elegant as well as powerful effort, this dense ruby/purple-colored 1998 reveals notes of plums, black raspberries, vanillin, minerals, licorice, and spice. Exceptionally rich with an outstanding texture, this medium to full-bodied wine possesses a distinctive, individualistic style, largely because of its floral, blueberry fruit flavors."(94pts)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9562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9563-9564</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Ramage La Batisse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9564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Solengo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Argiano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magnum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"An intriguing blend aged in 100% new French oak for 16 months prior to bottling, it boasts an opaque </w:t>
      </w:r>
      <w:r w:rsidRPr="00AF7291">
        <w:rPr>
          <w:rFonts w:ascii="Times New Roman" w:hAnsi="Times New Roman" w:cs="Times New Roman"/>
          <w:i/>
          <w:iCs/>
          <w:noProof/>
          <w:color w:val="000000"/>
          <w:sz w:val="19"/>
          <w:szCs w:val="18"/>
        </w:rPr>
        <w:lastRenderedPageBreak/>
        <w:t>ruby/purple color, as well as a classic black currant and blackberry-scented bouquet infused with high quality, toasty oak, and elements of roasted espresso. Intense, medium to full-bodied, chewy, and rich, with a multilayered mid-palate and sweet tannin..."(91pts)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Pichon Lalande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2bsl, 2lscl, 1sdc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wine shows notes of cedar, black currants, earth, spice box, and licorice, followed by a medium to full-bodied, very concentrated, intense palate with a still noticeable tannic structure, a relatively big, muscular style for Pichon-Lalande."(94pts)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Ermitage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Meal, M. Chapoutier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1998 Ermitage Le Meal rouge represents the essence of Hermitage - a wine of elegance, power, symmetry, and extraordinary purity. Aromas and flavors of black and red fruits as well as liquid granite emerge in this superb, multi-layered wine of fabulous intensity and length. The finish lasts for nearly a minute. The tannin is high, and a decade of cellaring is warranted. This 1998 will last for half a century."(96pts)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Latour - Vintage 1962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hbsl, stl, nl, cuc, excellent color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"...continues to be one of the great vintages for this Château. A dense opaque garnet color reveals amber at the edge, as well as an incredible perfume of cedar wood, balsam, coffee, black fruits, leather, and cigar smoke. The wine is supple and full-bodied, with sweet tannin, glorious levels of fruit and extract, abundant glycerin, and a seductive, truffle-flavored finish."(95pts)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Mazis Chambertin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Faiveley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3.5cm bc, bsl, ltl, ssos,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Bourgogne Rouge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Maison Leroy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 Drouhin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J. Drouhin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4lbsl, 2nl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 Latour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11scl, 1wisl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 Latour 3ltl, 2lscl, 3sdc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Champs Gains, L. Latour 2scl, 1nl, 1 loose vintage</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label (Wines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Côtes de Provence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Rose, Château de Selle, Domaine Ott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Hahn Pinot Noir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Santa Lucia Highlands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9599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Hundred Acre Shiraz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Ancient Way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1x3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Marilyn Merlot - Vintage 1993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Soter Pinot Noir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North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Turley Petite Syrah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Hayne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(93-95pts)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Turley Zinfandel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Dogtown Vineyard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(91-93pts)</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(91-93pts)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Turley Zinfandel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Moore 'Earthquake' Vineyard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Pesenti Vineyard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Moore 'Earthquake' Vineyard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Tofanelli Vineyard (Wines Located in New York) (93-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95pts)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Turley Zinfandel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Ueberroth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"...limestone vineyard on the west side of Paso Robles planted in 1885. Yes, for those who are wondering, this is the former commissioner of major league baseball." (92-4pts)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Aubert Vineyards Chardonnay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Lauren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"Another utterly profound wine is the 2005 Chardonnay Lauren Vineyard. A gorgeous nose of wet rocks, white currants, flowers, pineapple, and honeysuckle are all present in this vivid, full-bodied, powerful wine that tastes like a Chevalier-Montrachet from France. Stunningly rich, pure, and long, this is another tour de force from Mark Aubert, who certainly has the Midas touch when it comes to Chardonnay and Pinot Noir."(98pts)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Hahn Sauvignon Blanc</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Huntington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 Vineyards &amp; Winery Pinot Gris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Coopersmith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 Vineyards &amp; Winery Vin Gris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Russian River Valley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 Vineyards &amp; Winery Viognier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Hoot Owl Creek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Hoot Owl Creek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Mr. K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Nobleman, Sine Qua Non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"Its medium gold color is followed by a wine with honeyed complexity, and huge body, sweetness, and thickness."(94pts)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Quilceda Creek Cabernet Sauvignon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Galitzine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Quilceda Creek Red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Ferreira Vintage Port - Vintage 1977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1lwisl, 1crc, 1x12 bottle ocb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Araujo Estate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Eisele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outstanding showing - rock solid Cabernet beautifully integrated tannins a well-balanced wine - serious, sexy wine that is a class act and a head above most of the rest."(96+pts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Ducru Beaucaillou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nl, sdc, good to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wine has been fully mature and delicious for many years, so I was not surprised by how stunning this bottle was. It has always been an outstanding wine for the vintage - complex, rich, savory, and the quintessentially elegant Bordeaux. This beauty continues to reveal the fragrance and finesse that one expects from Lafite-Rothschild but so rarely finds. A fragrant, complex bouquet of cedar, herbs, vanillin, fruitcake, and coffee is followed by a soft, gentle, graciously-constructed wine with sweet layers of fruit"(92pts)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Latour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8ts, 1vhs, 1htms, 12stl, 12htms, 12scc, 12dc, 1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bottle different importer,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"Huge nose (tannins and alcohol), yet still subtle (flavor profiles)...lots of cedar and walnut...big finish with very dry tannins...still enormous concentration, especially considering the vintage."(94pts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$3500-4800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9696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$1500-2000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2ts, 5stl, 5scc, 5dc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1966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3vhs, 6hs, 3htms, 12stl, 4lwrl, 2wol, 1ltal, 1hstl,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10spc, 1pc, 12scc, 3ssos, 2 bottle different importer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"The 1966 Château Mouton Rothschild had a great nose </w:t>
      </w:r>
      <w:r w:rsidRPr="00AF7291">
        <w:rPr>
          <w:rFonts w:ascii="Times New Roman" w:hAnsi="Times New Roman" w:cs="Times New Roman"/>
          <w:i/>
          <w:iCs/>
          <w:noProof/>
          <w:color w:val="000000"/>
          <w:sz w:val="19"/>
          <w:szCs w:val="18"/>
        </w:rPr>
        <w:lastRenderedPageBreak/>
        <w:t>full of green mint and olives, with lots of cedar, supplementary earth and crispy bacon aromas. Dan found it 'panacea and superb,' possessing 'every conceivable meaty flavor.' The nose was very spiny and intense, but the palate was smooth and satiny, less intense but still possessing some dusty vigor. A breadstick brought out a little power in the mouth, and there was nice slate on its finish."(92pts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$3500-4800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2hs, 2wasl, 2lgsl, 2ll, excellent color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"Deep garnet; fragrant tar and black truffle nose; extremely concentrated; big and mouth-filling, with very dense cassis flavor; enormous, generous fruit; a voluptuous claret."(96pts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Havens Red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Bourriquot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Cantenac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8ts, 3vhs, 12lbsl, 5sdc, excellent color and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condition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9708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9vhs, 10bsl, 2stl, 2nl, 2sdc, excellent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color and condition (Wines Located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Cantenac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2ts, 5vhs, 2hs, 10bsl, 10lstl, 2ltl, 2nl, 1ltal, 4pc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9711-9714</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Citran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Haut 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9712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9713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9714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9715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Dauzac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forward red, with soft-edged blueberry, blackberry and plum compote notes laced with sweet toasted spice and backed by a plush edge on the finish. Shows ample depth on the back end, offering a well-embedded tarry hint and a flash of singed mesquite that should emerge more with cellaring."(90pts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9716-9718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Hourtin Ducasse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Haut 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9717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9718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Peyrabon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Haut 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9721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magnum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Poujeaux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Moulis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12hbsl, 3ltl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Maltroie, M. Niellon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Vergers, M. Niellon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Papes, P. Avril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6lbsl, 6scl, 6ltl, outstanding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Louis Roederer Vintage Champagne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Cristal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bsl, lstl, scc,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"Normally the '71s are super-elegant but slightly thin. </w:t>
      </w:r>
      <w:r w:rsidRPr="00AF7291">
        <w:rPr>
          <w:rFonts w:ascii="Times New Roman" w:hAnsi="Times New Roman" w:cs="Times New Roman"/>
          <w:i/>
          <w:iCs/>
          <w:noProof/>
          <w:color w:val="000000"/>
          <w:sz w:val="19"/>
          <w:szCs w:val="18"/>
        </w:rPr>
        <w:lastRenderedPageBreak/>
        <w:t>Here the elegance is complete, but the body is well built and the richness of delicious nut-toffee and vanilla notes is effusive. A fantastic wine that is among the most voluptuous one can drink. "(96pts RJ)</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Scanavino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11ts, 1vhs, 12bsl, 12vlscl, 5ltvl, 4ltl, 12scc, excellent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spéciale, Villadoria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1-3cm bc, 5-3.5cm bc, 6-4cm bc, 12x1 bottle ogb's,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excellent color and condition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Pomal, Bodegas Bilbainas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7-3.5cm bc, 1-4cm bc, 3-4.25cm bc, 12bsl, 12stl, 3tl,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2ltl, 2htl, 4sdc, 4scc, 1cc,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Ygay Etiqueta Blanca, Marques de Murrieta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6vhs, 6hs, 12bsl, 7scl, 7stl, 1ltl, 1nl, 6scc, 2cc, 2ssos,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Royal Reserva, Bodegas Franco Espanolas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8ts, 4vhs, 12bsl, 12stl, 10ltal, 2tal, 5spc, 12scc,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Etiqueta Blanca, Castillo Ygay, Marques de Murrieta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8ts, 2vhs, 6stl, 4ltal, 3bsl, 2lbsl, 2lstl, 2scl, 2ltl,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2scc, 2cc, excellent color (Wines Located in New</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V, Faustino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4-3cm bc, 12bsl, 12stl, 12stvl, 12lscl, 7lscvl, 4ltl,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12scc,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Tondonia, 6 ano, Lopez de Heredia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8ts, 2vhs, 12lbsl, 7lbsl, 7nl, 3stl, 2tl, 1ltl, 1tal,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3spc,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Oreno Red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Sette Ponti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"Fabulous aromas of ripe blackberry, cappuccino and toasty oak. Full-bodied, with masses of fruit and supervelvety tannins. Long and gorgeous. All there."(95pts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Avvoltore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Moris Farms 1tl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Balifico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Castello di Volpaia 1lstl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Castello Romitorio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Chianti Classico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Riserva, Cecchi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Castello di San Polo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Olmaia - Vintage 1992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 d'Orcia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6ts, 1lscl, 1ssos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Chianti Classico - Vintage 1981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Nozzole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6ts, 1hs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Monty, Bodegas Montecillo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3lbsl, 3sdc, outstanding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Monty, Bodegas Montecillo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3bn, 1ts, 3lscl, outstanding color and condition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Marques de Caceres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12lscl, 12scc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Marques de Murrieta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1ts, 12hstl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Batard Montrachet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J.N. 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4bsl, 4wasl, 1tl, good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1965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2lbsl, 2lscl, outstanding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Gia Opera Pia, Marchesi di Barolo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nl, outstanding color and condition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Gia Opera Pia, Marchesi di Barolo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lscl, sdc, outstanding color and condition (Wines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Jeroboam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Brane Cantenac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2vhs, 1hs, 3bsl, 2sdc, 3scc, 1tc, good to excellent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D'Angludet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5ts, 2vhs, 7lgsl, 7scc, excellent color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9784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3vhs, 1hs, 4lgsl, 2sdc, 4scc, excellent</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Duhart Milon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1ts, 4vhs, 1hs, 6wasl, 3ltl, 6sdc, 6scc, good to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Gruaud Larose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1vhs, 1hs, 2wasl, 2lwrl, 1tl, 2cc,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Out of magnum.(92pts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Lascombes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2ts, 5vhs, 8lbsl, 2nl, 8scc, 1tc, excellent color and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condition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9795-9796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Les Chaboeufs, J.J. Confuron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1-3.5cm bc, 2-4cm bc, 5lbsl, 2lstl, 5scc, good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9796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2-4.5cm bc, 1-5cm bc, 5lbsl, 3spc,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1scc, 1tc, good color (Wines Located</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9797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1-4.5cm bc, 3lbsl, 3scc, good color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1972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Beaux Monts, G. Noellat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1-3.5cm bc, 4lgsl, 4lwasl, 4sdc, Negociant bottling,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good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Côtes du Rhône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Coudoulet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2-3cm bc, 1-4.5cm bc, 3-5cm bc, 8lwasl, excellent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St. Jacques, A. Rousseau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first wine we sampled was a pizza wine, or at least we were eating pizza with it! The 2002 was a gorgeous wine, beautiful, classic and still young. I guess that part is obvious! Sensual and taut red fruits were balanced by vitamins and earth, and the wine s finesse was oh so 02; elegant, refined and stylish. 2002 is certainly a classic vintage, not over the top and one whose style will bend most Burgundy lovers knees."(93pts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Vougeot Blanc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Clos Blanc, Domaine de la Vougeraie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Vecina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Mr. K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Nobleman, Sine Qua Non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1crc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"Its medium gold color is followed by a wine with honeyed complexity, and huge body, sweetness, and thickness."(94pts)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8lscl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"...has very high tannins, seems totally closed aromatically, but in the mouth is a weighty wine exhibiting a dense ruby/purple color and tight aromatics consisting of new saddle leather, porcini, meat juices, licorice, tar, and black fruits. The wine is full-bodied, powerful, very tannic, and structured in a dramatically masculine, ageworthy style. This is one for the younger generation or those with considerable patience."(94+pts)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Côte Ronde, P. Autard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Les Forts de Latour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1hs, 1htms, 2bsl, 2lgsl, 1sdc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Chapelle, P. Jaboulet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4cm bc, bsl,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has put on weight yet retains its exotic, over-the-top Style... The glorious nose of Asian spices, roasted espresso, creamy cassis fruit, and hints of Peking duck lathered with hoisin sauce gives this wine, with its notes of prunes, plums, and cassis, an exotic yet compelling allure."(92pts)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$130-170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Las Cases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1wl, 1sdc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 oville-Las-Cases remains one of the irrefutable reference points for high class Bordeaux. One of the more massive Medocs of the vintage, this opaque purple-colored wine exhibits fabulous richness and volume in the mouth."(93pts)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Unico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1985 Unico Reserva is already revealing considerable complexity and low acid, plump, round, rich flavors. There is no amber to be found in the wine's deep ruby/purple color. The nose offers tobacco, smoke, tar, and gobs of sweet black cherry fruit aromas. Full-bodied, with a layered, nuanced character, high glycerin (hence the sweetness in the flavors), and a lush, round, generously-endowed finish, this is a substantial as well as elegant, savory style of Unico Reserva that can be drunk now and over the next 15+ years."(93pts)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5* - Vintage 1991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2ssos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9876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Dalla Valle Cabernet Sauvignon - Vintage 1993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"Nose comes out of the gate similar to the Montelena with lots of t 'n a and a rubbing alcohol thing heating up the stones and minerals huge cassis supported by cedar flavors developing into raisenet, liqueur and very kinky brown muscat aromas big, hot and tight on the palate, finishishing softer with less tannins than expected."(94+pts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Dalla Valle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1994 Cabernet Sauvignon, which I have drunk with great pleasure despite its backwardness, possesses a full-bodied, multi-layered personality, with plenty of tannin, but sufficient earthy, black currant/plum-like fruit to balance out the wine's structure. With an opaque purple color, a high tannin level, and gorgeous layers of fruit and intensity, it will be at its peak after 4-6 years of cellaring, and will last for 20-25 years. I don't think I need to reinforce the fact that these offerings are extremely difficult to find, but isn't that the way it always is with such extraordinary wines?..."(94pts)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Dalla Valle Cabernet Sauvignon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"Getting more intense here, I wrote, as we started Flight #2 spicy, penetrating t 'n a cedar, cedar, cedar minerals, minerals, minerals a little earth, grape and cassis creep out sinus-clearing alcohol, taut cassis flavors (just enough ripeness) long, cedary finish outstanding. Can I just say how good the regular Dalla Valle Cabs are again? However, it finished in sixth place overall, by one single vote, with thirty-three of them."(96pts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D'Armailhac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Morey St. Denis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Millandes, Serafin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Charmois, J. Grivot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$25-35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Chenevottes, M. Deleger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Chevalier Montrachet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Leflaive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gsl, 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"A fully mature yet still reasonably fresh nose of citrus, floral and spice notes nuanced by a hint of truffle leads to rich, concentrated and serious flavors oozing with an intense minerality, all wrapped in a lively and punchy finish where the acidity is certainly well represented but not aggressive. As such, there is excellent persistence and fine overall balance, indeed this transcends the vintage. Drink or hold, which it will for up to another decade."(92pts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Frederic Emile, SGN, Trimbach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"Fabulous. The haunting bouquet of smoke, mineral, baked apple and burnished leather picks up intensity on the palate and persists through the long finish. Concentrated yet ethereal, with precision and harmony."(99pts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Ridge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$25-35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Silver Oak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Alexander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"...reveals a provocative nose of tobacco, black cherries, cloves, fruitcake, and spice. Some plum and raspberry fruit also emerges on the palate. This is a hedonistic, sexy, seductive, full-bodied Cabernet Sauvignon with low acidity, and loads of toasty oak."(93pts)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Spring Mountain Red - Vintage 1993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Miravalle-Alba-Chevalier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Stag's Leap Wine Cellars Cabernet Sauvignon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Napa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Stag's Leap Wine Cellars Cabernet Sauvignon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SLV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 Francis Zinfandel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Old Vines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$10-15</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Beaune Rouge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Ursules, L. Jadot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3wasl, 2nl, 1tvl, 3sdc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"A subtle touch of oak frames an attractive mix of red and black pinot fruit and pungent earth and underbrush aromas, leading to precise, pure and sappy flavors that offer the best intensity of any of these Beaune 1ers. The finale is persistent, punchy and displays a finishing hint of toast. This will be capable of aging well."(90-91pts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Chaumees, Domaine Dublere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"Here there is enough sulfur from the recent racking to render the nose unreadable. By contrast, there is excellent freshness to the highly energetic and rich yet beautifully well-detailed flavors that possess good balance and fine length if not quite the complexity of the Chenevottes."(89-92pts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Leflaive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"Malic fermentation aromas dominate the nose at present but have no ill effects on the racy, pure, detailed, indeed even chiseled middle weight flavors that also possess good energy and punch on the lingering finish."(87-90pts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Leflaive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Hommage a Jacques Perrin, 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Jeroboam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an off-the-charts bouquet of Provençal herbs, truffle and wet-dog-like qualities intermixed with classic blueberry, blackberry and cassis fruit. Massive and full-bodied on the palate, with a sheer density and decadence that's hard to believe, this is a pedal-to-the-metal effort that has the fruit to drink beautifully today, yet the concentration, mid-palate, tannin and balance to age for 3-4 decades."(99pts)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Jeroboam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$1400-1800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9899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Signature, Domaine la Barroche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rock-star bottling that over-delivers, Julien's 2009 Châteauneuf du Pape Signature offers up tons of Provencal charm in its kirsch, peppery, licorice and wild herb aromas and flavors. Big, full-bodied, sexy and concentrated, with a big mid-palate and sweet tannin, drink it anytime over the coming decade or more. Like the other 2009s from this estate, it shows the warmth and sunny nature of the vintage brilliantly."(93pts)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9900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Bollinger Vintage Champagne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1x1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"Surprisingly little true R. D. character, yet with a delicate flowery bouquet that hints at more Chardonnay than is actually the case. A fresh, fruity flavor, rich in nuances, with a stifled, underlying power that reveals its origin in the end. Creamy and beautifully elusive extreme depth gamy and mushroomy."(95pts RJ)</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Shafer Cabernet Sauvignon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Hillside Select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dark purple color is accompanied by a gorgeously powerful nose of pure Crème de cassis, pain grill , flowers, licorice, and spice box. Full-bodied with multiple dimensions, superb purity, layers of fruit, and a blockbuster finish, it is an amazing offering."(100pts)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Chambertin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 Potel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Chambertin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Bèze, N. Potel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la Roche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Ponsot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"Sweetly ripe black fruits in the nose of the Ponsot 2006 Clos de La Roche cuvée Vieilles Vignes prepare the way for a more succulently, generously sweet fruit, plush texture, and generally sunny disposition than that presented by the corresponding Clos St.-Denis. Ripe cherry and red currant flood the creamy, silken palate with sweetness, while some of the same notes of citrus oil, floral perfume (here iris), and peat as exhibited in the Clos St.-Denis swirl about, too. Saline, chalky suggestions help offer contrast and a sounding board to the fruit, and this finishes with exhilarating lift, riveting interplay, and phenomenal length. In an extreme instance of a phenomenon shared by many of the best 2006s, I find this irresistible now; find it hard to imagine its having ornery or sulking phases; yet expect it will be worth following for 20 years."(97pts)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Quilceda Creek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"It offers deep and compelling aromas of red and black fruits, lead pencil, and traces of oak spices. This full-bodied, concentrated, and chewy wine is thick, dense, and gorgeously defined for such a massive wine. Its combination of power and elegance brought to mind the 1986 Margaux, one of the finest wines ever produced by that illustrious estate. When I first tasted this wine at </w:t>
      </w:r>
      <w:r w:rsidRPr="00AF7291">
        <w:rPr>
          <w:rFonts w:ascii="Times New Roman" w:hAnsi="Times New Roman" w:cs="Times New Roman"/>
          <w:i/>
          <w:iCs/>
          <w:noProof/>
          <w:color w:val="000000"/>
          <w:sz w:val="19"/>
          <w:szCs w:val="18"/>
        </w:rPr>
        <w:lastRenderedPageBreak/>
        <w:t>the estate in Snohomish, Golitzen was worried that it was too big and powerful. I found myself in the all-too-rare position of defending a wine's qualities to the person who had made it!"(94pts)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Cadillac</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6hbsl, 6hwasl, 6htal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5hbsl, 5hwasl, 5tal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Hosanna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owc's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"Close to perfection, this extraordinary blend of 80% Merlot and 20% Cabernet Franc seems to have hit all the high notes in 2012. Inky ruby/purple with stunning concentration, a multidimensional mouthfeel, skyscraper-like texture and fabulous purity of blue, red and black fruits, this is a tour de force from this estate owned by Christian Moueix."(97pts)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$1700-2200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Lafite Rothschild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88 had a wonderful nose, very smoky in addition to the usual cedar, mineral and tobacco. It has nice vim, but I wouldn t call it vigor. There was also some exotic chestnut on a secondary bed of cassis. Pencil was there, along with good spice. Long and hearty, the 88 Lafite had good intensity without being intense. Carob, earth, tobacco and a kiss of wood flavors rounded out this excellent wine."(94pts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Latour - Vintage 1966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hwisl,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wine of the vintage a classic, old style Bordeaux that has required decades to become drinkable. A dark, opaque garnet color is followed by a fabulous nose of cedar, sweet leather, black fruits, prunes, and roasted walnuts, refreshing underlying acidity, sweet but noticeable tannin, and a spicy finish powerful, vigorous, immensely impressive, concentrated..."(96pts)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Margaux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"...the paradigm for this estate, combining measured power, extraordinary elegance, and admirable complexity. I tasted the wine on three separate occasions in January, and in short, it's a beauty! The color is opaque purple. The wine offers extraordinarily pure notes of blackberries, cassis, pain grille, and flowers, gorgeous sweetness, a seamless personality, and full </w:t>
      </w:r>
      <w:r w:rsidRPr="00AF7291">
        <w:rPr>
          <w:rFonts w:ascii="Times New Roman" w:hAnsi="Times New Roman" w:cs="Times New Roman"/>
          <w:i/>
          <w:iCs/>
          <w:noProof/>
          <w:color w:val="000000"/>
          <w:sz w:val="19"/>
          <w:szCs w:val="18"/>
        </w:rPr>
        <w:lastRenderedPageBreak/>
        <w:t>body, with nothing out of place."(99pts)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des Jacobins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Bonnes Mares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Comte de Vogue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"Full deep red. Very precise aromas of black plum, blueberry, licorice and herbs. Quite powerful on the attack, with penetrating but cool black fruit flavors, then unforthcoming in the middle. The spicy, dark berry flavors return with a vengeance on the finish."(92+pts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Aux Echanges, Fourrier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fresh but restrained nose is completely different as it's less spicy and more floral with lovely and airy notes of both red and dark currant scents. There is good delineation to the vibrant middle weight flavors that exude a fine minerality on the firm, balanced and lingering finish. This does not yet possess superior complexity but my predicted range assumes that it will develop based on the quality of the underlying material."(89-92pts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St. Jacques, L. Jadot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Methuselah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"Here there is a bit more wood with the associated traces of menthol that surround the elegant floral and like the Estournelles, airy essence of red berry fruit liqueur and spice suffused aromas. There is a sophisticated mouth feel to the appealingly textured, intense and focused middle weight flavors that also display plenty of minerality that serves to add lift to the structured, serious and strikingly long finish."(91-94pts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Methuselah</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Maison Leroy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Combe du Dessus, Marquis d'Angerville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magnum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Brulées, Méo-Camuzet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9918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Brulées, Méo-Camuzet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Brulées, Méo-Camuzet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Brulées, Méo-Camuzet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Combe d'Orveau, Vieilles Vignes, Perrot-Minot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Combe d'Orveau, Vieilles Vignes, Perrot-Minot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Richemone, Vieilles Vigne, Perrot-Minot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la Roche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Ponsot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7vlscl, 7sdc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"Classic ruby. Highly complex and nuanced black cherry fruit aromas and fresh, damp earth notes lead to medium weight, sappy, refined flavors that display outstanding precision and superb length."(92pts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$380-500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Bressandes, Pousse d'Or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magnum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du Roi, Pousse d'Or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magnum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trades elegance for greater complexity with its broad ranging aromas of spicy and pungently earth black berry fruit liqueur, black tea and intensely animale suffused nose. There is excellent size, weight and power to the big and well-muscled flavors that possess plenty of supporting dry extract that coats the palate on the driving, even explosive finish."(93pts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Batard Montrachet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Leflaive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2lscl, different importers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"Bigger and more powerful aromas of white flowers and </w:t>
      </w:r>
      <w:r w:rsidRPr="00AF7291">
        <w:rPr>
          <w:rFonts w:ascii="Times New Roman" w:hAnsi="Times New Roman" w:cs="Times New Roman"/>
          <w:i/>
          <w:iCs/>
          <w:noProof/>
          <w:color w:val="000000"/>
          <w:sz w:val="19"/>
          <w:szCs w:val="18"/>
        </w:rPr>
        <w:lastRenderedPageBreak/>
        <w:t>traces of lime and peach with rich, impressively layered flavors of good density yet uncommon elegance and superb length. This is quite textured on the palate with more minerality and detail than one usually encounters in a typical B tard."(93pts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Batard Montrachet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Leflaive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"Easily the most backward and reserved wine to this point as the nose reveals only hints of white flower and green fruit aromas but the flavors detonate on the palate like a bomb. The dense, big, rich and explosive full-bodied flavors are blessed with abundant dry extract and a finish that won't quit but for all of the size and weight, this is impeccably balanced. This has that "wow" factor and for the first time in a long, long time..."(93-95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Bougros, Côte de Bouguerots, Fevre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magnum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somewhat riper but more reticent nose features the barest hint of wood spice that marries well with the explosive green and yellow fruit aromas and fresh, full, powerful, beautifully delineated flavors underpinned by a driving minerality and stunning length. Given the superb balance and firm acid spine, this should age effortlessly for at least 15 years, perhaps longer."(94pts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9930-9931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Boudriotte, Fontaine-Gagnard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round, seamless wine graced with generous fruit and a generous, expressive personality. There is plenty of structure in the glass; still I would prefer to drink this on the young side given how forward and flat-out delicious the wine is today."(91pts)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9931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9932-9933</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Romanée, Fontaine-Gagnard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beautifully nuanced and highly complex nose offers up notes of ripe white peach, green apple, orange peel and subtle spice hints. There is equally good purity to the rich, focused and notably firm flavors that possess excellent intensity and delineation on the impressively long finale. This is lovely and refined..."(91pts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9933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1969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1-3.75cm bc, 3bsl, 3lstl, 3sdc, excellent color and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condition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"Perhaps the greatest Beaucastel ever produced. Has the class and structure of a great vintage of Mouton-Rothschild. Deep, inky in color, with intense herb, plum, game and spice aromas, this full-bodied wine has an explosion of fruit and an iron backbone."(97pts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Clos St. Jean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"...ratchets up the level of succulence, juiciness, and opulence. It is a fabulous, compelling effort of multiple dimensions. Classic aromas and flavors of licorice, kirsch liqueur, balsam wood, and lavender are found in this enormously full-bodied wine along with unreal concentration and perfect balance."(96pts)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Domaine du Marcoux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3x1 magnum owc's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Ermitage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 Voto, E. Guigal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debut release of the Hermitage Ex-Voto, the spectacular 2001 spent 42 months in new French oak. Produced from four vineyard sites, l Hermite, Les Murets, Les Greffieux, and Les Bessards, it boasts an amazingly thick purple color as well as a rich, sumptuous bouquet of smoke, licorice, Crème de cassis, and earth. Full-bodied and rich, with good acidity and magnificent concentration, this is a tour de force in red Hermitage. Given its high tannin and crisp acidity, it will require patience."(94-6pts)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Marie Beurrier, H. Bonneau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lwisl, 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Marie Beurrier, H. Bonneau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"Connoisseurs beware: This is extraordinary. Not a fruit bomb, not an easy wine, but you get iron, blood, mineral, </w:t>
      </w:r>
      <w:r w:rsidRPr="00AF7291">
        <w:rPr>
          <w:rFonts w:ascii="Times New Roman" w:hAnsi="Times New Roman" w:cs="Times New Roman"/>
          <w:i/>
          <w:iCs/>
          <w:noProof/>
          <w:color w:val="000000"/>
          <w:sz w:val="19"/>
          <w:szCs w:val="18"/>
        </w:rPr>
        <w:lastRenderedPageBreak/>
        <w:t>and plenty of fruit concentration, packaged in a naturally rustic style with loads of terrior."(94pts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Marie Beurrier, H. Bonneau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Reserve des Celestins, H. Bonneau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1992 Celestins possesses a huge, overripe nose of jammy black-raspberries, cherries, Provencal herbs, and smoky, chocolaty fruit. It is a powerful, intense, high alcohol wine with immense richness, a thick, viscous texture, and a sweet, long finish."(92pts)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Blanc - Vintage 1981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J.L. Chave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6stl, 4scc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Blanc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J.L. Chave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6stl, 1ltl, 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$1800-2400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Mont Redon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ltl, wisvl, wisl,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Cedric Bouchard Vintage Champagne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Inflorescence Blanc de Noirs, Côte de Val Vilaine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Sancerre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Monts Damnes, T. Labaille 4lscl (Wines Located in</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Château de Sancerre 10lscl, 4lwrl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Les Monts Damnes, P. Cotat 5lscl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Monts Damnes, T. Labaille 5lscl (Wines Located in</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$280-380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9948-9949</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Jubilee, Reserve Personelle, Hugel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3-3cm bc, 2-4cm bc, 12lbsl, 12scc, 1x12 bottle ocb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9949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1-3cm bc, 2-3.5cm bc, 1-4cm bc,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12lbsl, 2spc, 10scc, 1x12 bottle ocb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9950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1-3cm bc, 1-4cm bc, 5lbsl, 1spc, 5scc</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Ste. Hune, Trimbach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wasl, scl, tl,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floral, intense nose of yellow flowers and fruits, Alsatian petrol, lychee, geyser, minerals, limestone...I guessed Alsace, and then Clos St. Hune, correctly..."What year? Bipin prodded, as he smiled. Uhhh...I quickly noted how vanilla cookie aromas developed (those 'nilla wafer circle ones, remember?)...dry, minerally and slatey palate with shy yellow fruits...rich and creamy still, mature and round yet young...almost tannic."(95pts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Ste. Hune, Trimbach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lstl, nl,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"Full gold. Deep, inviting, potpourri-like aromas of orange, cinnamon, ginger, vanilla and toast. Broad, spicy and dry, with the nutty quality carrything through in the mouth. With its rich, almost oily, remarkably seamless texture, this beauty reminded me of a top white Burgundy of equal age."(94pts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9953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lscl, stl, wrl, excellent color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1981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Ste. Hune, Trimbach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"Actually, there was another wine that we had, but it was corked, the 1981. If you could get beyond the corkiness, you could see that the 1981 could be something very, very special and completely off the radar. There was an incredible freshness to it, greatness underneath the corked quality and lots of length and classic depth, possibly warranting a 94+ but ultimately a DQ. -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Ste. Hune, Trimbach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lstl,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Gallina,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hstl, htal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Gallina,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2bn, 3nl, 1bsl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Falletto di Serralunga,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so compelling it will be hard not to drink it in its youth. This gorgeous Barolo reveals a deeply structured frame layered with sweet dark fruit, mint, spice and pine. At once delicate and powerful, it is a beautifully finessed wine that is sure to provide much pleasure."(96pts)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Bussia Riserva, Pianpolvere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double magnum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Soprano lstl, scrc, wxc (Wines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Chianti Classico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Selvanella, Riserva, Melini 1x1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magnum owc (Wines Located in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 double magnum</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Paje, Roagna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rich, broad-shouldered Barbaresco, the Paje flows with the essence of tobacco, smoke, plums and orange rind. There is an exotic quality to the Paje that is deeply intriguing."(93pts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Glenfiddich Single Malt Scotch Whisky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15 Year, Solera Reserve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Glenlivet Scotch Malt Whisky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 Year 1x1 bottle ocb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Glenmorangie Highland Malt Scotch Whisky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15 Year 1x1 bottle ogb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Jura Single Malt Scotch Whiskey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16 Year 1x1 bottle ocb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Macallan Single Malt Scotch Whisky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 Year 1x1 bottle ocb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Oban Single Malt Scotch Whiskey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Little Bay of Caves ltl, 1x1 bottle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ogb (Wines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Calvados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Hors d'Age, Bunsel 1x1 bottle ogb</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Above 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$220-320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 Liter</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Flor de Pingus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2005 Flor de Pingus remains deep purple in color with a beautiful perfume of sandalwood, Asian spices, incense, black cherry, and blackberry. This leads to a powerful, intense, harmonious wine with layers of savory fruit and the structure to evolve for another 6-8 years. It offers a drinking window extending from 2016 to 2030."(96pts)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1959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Fuenmayor, Gran Reserva, Bodegas Age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4lbsl, 2nl, 4wc, outstanding color and condition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1962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Pomal, Reserva Especial, Bodegas Bilbainas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5bsl, 5scl, 5sdc, outstanding color (Wines Located 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1947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Tondonia, Lopez de Heredia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hbsl, nl, hcrc, excellent color and condition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1954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Tondonia, Lopez de Heredia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1ts, 3hstl, 3ltal, 3scc,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1961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Tondonia, Lopez de Heredia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3bn, 1hs, 4stl, 4lscl, 1lbsl, 1wol,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Tondonia, Lopez de Heredia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3vhs, 3hbsl, 3stl, 2bsl, excellent color (Wines Located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1942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Gran Reserva, Castillo Ygay, Marques de Murrieta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lbsl, spc, outstanding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1968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Especial, Castillo Ygay, Marques de Murrieta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1ts, 2lstl, outstanding color and condition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9971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1954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Castillo Ygay, Marques de Murrieta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1vhs, 1hs, 2gsl, 1ltl, 2spc, 2wc, outstanding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9972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vhs, bsl, gsl, nl, sdc, wc, outstanding</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Marques de Riscal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12bn, 12lscl, 1lwisl, 1x12 bottle ocb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Amuse Bouche Red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Melbury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"...has an extraordinary aromatic profile of smoky meats intermixed with blackberry, creme de cassis, charcoal, lead pencil shavings and espresso. Dense, opulent and full-bodied, with terrific fruit, this is a showcase style of vintage for a wine of such great ripeness and massive intensity. This extraordinary effort displays oodles of glycerin and fabulous purity, while the oak has been completely absorbed."(100pts)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Melbury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beautiful blueberry, blackberry, and cassis notes interwoven with notions of spring flowers and espresso."(92pts)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Melbury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"Readers looking for a fruit-forward vintage should check out the 2004 Melbury. A sensational wine with an inky bluish/purple color, fabulous blueberry and blackberry fruit with hints of lead pencil, acacia flower, pain grille, and spice, the tannins are supple and the wine exuberant, flamboyant, ripe, rich, and long."(95pts)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Melbury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Pluribus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"...exhibits an inky/blue/purple color in addition to a beautiful bouquet of blueberries, violets, and crushed rocks. Pure, rich, and streamlined, with blue and black fruit flavors that linger on the palate, this distinctive red should drink well for 15 or more years."(93pts)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Pluribus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"...will give just about any vineyard on Spring Mountain a run for its money. The 2004 Pluribus has a dense purple color and an elegant, sweet nose of creme de cassis intermixed with some camphor, graphite, and a hint of blueberry (or is it very ripe raspberries?). Quite opulent, full-bodied, but with good underlying acidity, this wine is fresh and remarkably light on its feet for a wine of such enormous intensity and richness. These efforts are all brilliantly executed wines from obviously fabulous sites."(95pts)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Pluribus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Eden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showing incredible elements of cedarwood, licorice, chocolate and creme de cassis as well as exquisite texture, full-bodied intensity, and unbelievable purity and length."(100pts)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Eden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"...seems to hit all the sweet spots on my palate. A wine of great complexity, richness, and intensity, with oodles of creme de cassis fruit and plenty of roasted herbs and meatiness, with exceptional power and richness, this wine has fleshed out since I had it last year, and seems to be destined to be one of Bond s most compelling wines, a full-bodied wine with great purity, richness, and beautifully integrated acidity, wood, and tannin."(97pts)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Eden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Vecina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"...This is a much earthier, spicier, more structured wine, much more masculine, with notes of scorched earth and almost Graves-like smoky, camphor and barbecue notes </w:t>
      </w:r>
      <w:r w:rsidRPr="00AF7291">
        <w:rPr>
          <w:rFonts w:ascii="Times New Roman" w:hAnsi="Times New Roman" w:cs="Times New Roman"/>
          <w:i/>
          <w:iCs/>
          <w:noProof/>
          <w:color w:val="000000"/>
          <w:sz w:val="19"/>
          <w:szCs w:val="18"/>
        </w:rPr>
        <w:lastRenderedPageBreak/>
        <w:t>as well as black fruits galore. With its big, muscular structure and dense opaque/purple color, this wine actually seems younger in its evolution than either the St. Eden or Melbury."(98+pts)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Vecina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"...shares an opaque ruby/purple color, smells of wet steel, crushed rocks, spring flowers, forest floor, and plenty of cedar and chocolatey black currant and blackberry notes. A huge, spicy, complex nose is followed by a wine of impressive ripeness, full-bodied power, and a multi-dimensional mouthfeel with huge amounts of glycerin, fruit, and thickness."(96+pts)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Vecina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Dominus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"...strikingly thick, compellingly rich wine with the texture of a great Pomerol, despite being made primarily from Cabernet Sauvignon. The wine exhibits a dense purple color, and an incredibly fragrant nose of jammy black fruits, spice, smoke, and loamy, truffle-like scents. In the mouth, it is full-bodied, with thrilling levels of extract and richness, but no sense of heaviness or harshness. This seamless Dominus possesses no hard edges, as its acidity, tannin, and alcohol are beautifully meshed with copious quantities of ripe fruit."(99pts)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Dominus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quintessential model of haute couture, is pure elegance exhibiting a seamless integration of wood, tannin, alcohol and acidity as well as a complex bouquet of cedar, new saddle leather, sweet kirsch, black currant and plum fruit and a notion of licorice."(98pts)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Harlan Estate Red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The Maiden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 was blown away by the 2004 The Maiden, which out of bottle is even better than it was from barrel. This wine exhibits a rather flamboyant scorched earth, lead pencil, incense, licorice, and blackberry and cassis-scented nose and flavors. The wine has superb concentration..."(95pts)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Hourglass Cabernet Sauvignon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"The majestic 2002 Cabernet Sauvignon possesses the same characteristics as the 2001, just more of them. </w:t>
      </w:r>
      <w:r w:rsidRPr="00AF7291">
        <w:rPr>
          <w:rFonts w:ascii="Times New Roman" w:hAnsi="Times New Roman" w:cs="Times New Roman"/>
          <w:i/>
          <w:iCs/>
          <w:noProof/>
          <w:color w:val="000000"/>
          <w:sz w:val="19"/>
          <w:szCs w:val="18"/>
        </w:rPr>
        <w:lastRenderedPageBreak/>
        <w:t>Boasting more perfume, a bigger attack and mid-palate as well as greater length and intensity, this beautiful Cabernet reveals notes of camphor intermixed with black currants, cherries, licorice, cedar, and minerals. Full-bodied and opulent with a structured finish, it is accessible now because of its wealth of fruit and concentration, but it should easily evolve for 15 or more years."(98pts)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Opus One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lbsl, sdc, 1x1 Imperial owc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rich, decidedly earthy style of Opus, showing currant, anise, black cherry, mineral, leather and sage flavors that are focused and complex."(94pts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Imperial</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$2600-3000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Old Sparky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magnum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2009 Cabernet Sauvignon Old Sparky Beckstoffer To Kalon Vineyard is remarkably finessed for such a big wine. Mint, mocha, violets, tar and licorice are some of the many notes that swirl around in the glass. The balance of fruit, structure and acidity is just breathtaking. A huge, kaleidoscopic finish rounds things out in style. Old Sparky is a blend of the estate's best barrels. The 2009 is 50% clone 6, 20% clone 337, 20% clone 4 from the C2 block and 10% clone 4 from the C1 block."(97pts)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Penfold's Cabernet Sauvignon/Shiraz - Vintage 1966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Bin 620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lbsl, lscl, ltl, tc, wc, bottled september 1967,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Penfold's Grange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"Not quite as broad and generous as riper vintages, but tremendously classy, offering smoky, earthy blackberry, plum and currant fruit that compete effectively against cedary oak on the long finish. The flavors gain with each sip, fanning out impressively. It's tight now, but it could age beautifully."(94pts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Coto de Imaz, Bodegas El Coto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12ts, 12tal, 1hstl, 12cc,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Bordon, Reserva, Bodegas Franco Espanolas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12tal, 12hstl, 12scc, excellent color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9998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Crianza, Bodegas Muga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12bn, 12tal, 12stl, 12cc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9999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1981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Anares, Bodegas Olarra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2ts, 6htal, 6hstl, 6cc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1981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Anares Reserva, Bodegas Olarra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4bn, 6ltal, 6hstl, 6scc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10001-10002</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1981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Cerro Anon, Bodegas Olarra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12tal, 12stl, 12wrl, 12hcc,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10002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12tal, 12stl, 12wrl, 12hcc, excellent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Gran Reserva, Bodegas Olarra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5bn, 3ts, 12stl, 9scl, 1ll, 1tal, 1tl, 12scc, excellent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Bodegas Olarra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12ts, 12ltal, 12stl, 12cc,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Gran Reserva '904', La Rioja Alta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12bn, 12htal, 12hstl, 12cc,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Marques de Caceres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12vhs, 12htal, 12htsl, 12hcc,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10007-10008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Bougros, Marchand &amp; Tawse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10008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St. Jean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ripe, concentrated effort that oozes melted licorice, plum, black olive and roasted herb-like aromas and flavors. Full-bodied, layered and beautifully put-together on the palate, it is almost overflowing with fruit, yet stays balanced, clean and thoroughly enjoyable."(92pts)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$1300-1800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Domaine de la Janasse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"Exhibiting gorgeous black fruits, spice-box, toast, licorice and roasted meat-like qualities on the nose, it is full-bodied, concentrated and layered on the palate, with loads of texture, yet delivers no weight, heat, or ever puts a foot wrong. Shockingly good in the vintage, it should not be missed."(96pts)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 Rôtie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Cosme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hs, lbsl, nl, tc, lcc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"...phenomenally dense and muscular It is immune to oxidation! Moreover, it has a level of concentration that represents the essence of the Mouton terroir as well as the high percentage of Cabernet Sauvignon it contains. Cassis, cedar, spice box, minerals, and vanillin are all present, but this opaque black/purple Pauillac has yet to reveal secondary nuances given its youthfulness. It exhibits huge tannin, unreal levels of glycerin and concentration, and spectacular sweetness and opulence. Nevertheless, it demands another decade of cellaring, and should age effortlessly for another seven or eight decades. I have always felt the 1982 Mouton was perfect, yet this immortal effort might be capable of lasting for 100 years! The fact that it resists oxidation is a testament to just how youthful it remains, and how long it will last."(100pts)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Pichon Baron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4lbsl, 4lscl, 1 bottle different importer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wine is opulent and flamboyant, with lower acidity, and noticeably less tannin than the 1989. It is equally concentrated, with a more evolved nose of cedar, black fruits, earth, minerals, and spices. On the palate, the wine offers sensational quantities of jammy fruit, glycerin, wood, and sweet tannin."(96pts)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$850-1100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Calon Segur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2lscl, 1vlstl, 2sdc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1966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wasl, lgsl, ltl, sdc, scc,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1ts, 1vhs, 2lstl, 2 taped label, 2sdc, 1tc, excellent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"One of the candidates for wine of the vintage, this beauty has a dense purple color to the rim and a classic, noble nose of graphite intermixed with black currant, spice box, licorice, and red and black fruits. Medium to full-bodied with exceptional precision and definition, this beautifully textured wine stands out as one of the most successful wines of this irregular vintage."(93pts)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10018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Coudert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1953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St. Emilion bn, bsl, lscl, dc,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Negociant bottling, excellent color</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and condition (Wines Located in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Rouge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1952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Clos de la Maltroye, Château de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la Maltroye 5.5cm bc, lstl, lscl,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ltl, sdc, good to excellent color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Giscours - Vintage 1928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htms, bsl, stl, lscl, ltl, nc, good to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Gaffeliere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 wasl, lwrl, ltl (Wines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Talbot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St. Julien hs, vlscl, sdc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Lagune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1lscl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"Moderately dark ruby in color, with a big, intense bouquet of ripe plums, prunes, and toasty oak, richly concentrated, with an abundance of fruit, medium to full body, plenty of glycerin, and soft tannins..."(90pts)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 Gay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4bn, 1ts, 1nl, 3sdc, 2nc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"Tannic monster. Full-bodied, with masses of superripe fruit and mouthpuckering tannins. Port lovers like me love this stuff. Age it for decades to come."(95pts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Barton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3stl, 1lwasl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delicious, well-structured Bordeaux, with plenty of ripe fruit, beautiful berry, green tobacco and cherry character. Full-bodied, adding velvety tannins and a long, caressing finish."(92pts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Magdelaine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"Excellent!"(94pts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Magdelaine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1lwrl, 1nc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Margaux - Vintage 1960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htms, bsl, lstl, spc, good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Montrose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lbsl, vlwrl,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"The 1985 had a gorgeous nose: forward, fragrant and seductive. There was plump cassis, plum, chocolate, nut, caramel, cedar, minerals, pencil, bread and earth all dancing in unison in its nose. Steve called it 'rich, especially compared to 1986,' and the palate was just delicious with its round and rich flavors, with more of the earth and mineral shades exerting themselves. The saltiness of St. Est phe seemed to be taking charge, and there were more tannins and acidity than I expected on the palate; it was still less dry and tannic than the 1986 but just as good if not slightly better at this stage. Bipin, right on cue, went into his 1985 vs. 1986 spiel, which is how 1985 is superior to 1986 and that the two vintages are similar to 1953 vs. 1952. For this wine and this </w:t>
      </w:r>
      <w:r w:rsidRPr="00AF7291">
        <w:rPr>
          <w:rFonts w:ascii="Times New Roman" w:hAnsi="Times New Roman" w:cs="Times New Roman"/>
          <w:i/>
          <w:iCs/>
          <w:noProof/>
          <w:color w:val="000000"/>
          <w:sz w:val="19"/>
          <w:szCs w:val="18"/>
        </w:rPr>
        <w:lastRenderedPageBreak/>
        <w:t>moment, the case could be made, although I thought the 1985 lost its focus more over time in the glass, but it was certainly the most enjoyable of the first flight at the moment. James called it 'softer, rounder and more ready, but I like the more austere quality of 1986.'..."(93pts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Trotanoy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1cuc, 1nc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"All in elegance and finesse. Medium-ruby color at the center; a brick-red edge. Aromas of berries, raisins and sliced mushrooms. Full-bodied and chewy, with lots of round tannins and a tobacco, berry aftertaste..."(92pts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d'Yquem - Vintage 1961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wasl, lwrl, nl, sdc, medium amber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"...sweet, rich, powerful, with dry finish..."(3 stars MB)</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Chambertin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 Mortet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Dujac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 Latour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lwrl, 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"Latour's Corton-Charlemagne is this negociant's flagship wine. The 1997's nose was rather unyielding on my visit to the firm's Château Grancey (in Aloxe-Corton) cellars. With aeration, it revealed huge ripeness in its poached white fruit and hazelnut aromatics. On the palate, it is broad, creamy, luscious, and hedonistic. This medium-to-full-bodied Corton's flavor profile is composed of sweet pears, candied/spiced apples, sugar-coated nuts, and hints of new oak. Moreover, it possesses a long, dense, and flavorful finish. Projected maturity: 2000-2007. Louis Latour is represented by a different importer in each state."(91-93pts)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Morgeot, Ramonet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Ermitage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Pavillon, M. Chapoutier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1lbsl, 1ltl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"...boasts Crème de cassis aromatics intermixed with unmistakable aromas of ink. It is full-bodied and fabulously concentrated as well as powerful, with a finish </w:t>
      </w:r>
      <w:r w:rsidRPr="00AF7291">
        <w:rPr>
          <w:rFonts w:ascii="Times New Roman" w:hAnsi="Times New Roman" w:cs="Times New Roman"/>
          <w:i/>
          <w:iCs/>
          <w:noProof/>
          <w:color w:val="000000"/>
          <w:sz w:val="19"/>
          <w:szCs w:val="18"/>
        </w:rPr>
        <w:lastRenderedPageBreak/>
        <w:t>that lasts for fifty seconds. This saturated black/purple-colored 1999 exhibits remarkable symmetry, purity, and overall massive size all juxtaposed with a sense of elegance and restraint."(96pts)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Ermitage Blanc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de l'Oree, M. Chapoutier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wine flirts with perfection. It is a compelling white Hermitage. Made from 100% Marsanne, it is as rich and multidimensional as the fullest, most massive Montrachet money can buy. It is unctuously textured, yet extraordinarily and beautifully balanced. I suspect it will drink well early in life, and then shut down for a few years. It should last for 4-5 decades. The 1996 possesses some of the most amazing glycerin levels I have ever seen in a dry white wine. In short, this wine must be tasted to be believed."(99pts)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Cornas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Vidal-Fleury sdc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 Rôtie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Vidal-Fleury 1-3.5cm bc, 2nl, 1tc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Rousse Reserve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Billecart Salmon Champagne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Brut Reserve lscl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 (90pts IWC)</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G.H. Mumm Champagne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Cordon Rose nl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Piper Heidsieck Champagne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Gewurztraminer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Herrenweg de Turckheim, Zind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Humbrecht vlscl (Wines Located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Gaia &amp; Rey Chardonnay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Gaja 3cm bc, nl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Billecart Salmon Vintage Champagne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Blanc de Blancs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"With stony acidic Chardonnay from Le Mesnil as a base, fruit from Avize as well as creaminess from Chouilly and Cramant, this young, crystal-clear  96 has everything needed for a really great Blanc de Blancs. When freshly poured there are notes of egg toddy, but </w:t>
      </w:r>
      <w:r w:rsidRPr="00AF7291">
        <w:rPr>
          <w:rFonts w:ascii="Times New Roman" w:hAnsi="Times New Roman" w:cs="Times New Roman"/>
          <w:i/>
          <w:iCs/>
          <w:noProof/>
          <w:color w:val="000000"/>
          <w:sz w:val="19"/>
          <w:szCs w:val="18"/>
        </w:rPr>
        <w:lastRenderedPageBreak/>
        <w:t>they are quickly transformed when aired, winding up closer to Sabayon, with roasted almonds and lemon cream supported by, naturally, a blast-wave of white flowers."(91pts RJ)</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Billecart Salmon Vintage Champagne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Nicolas Francois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1stl, 1tl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Bollinger Vintage Champagne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Grande Annee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Gosset Champagne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Rose 2ts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Gosset Vintage Champagne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Celebris 2lscl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Perrier Jouet Vintage Champagne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Fleur de Champagne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Veuve Clicquot Vintage Champagne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Grande Dame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vhs, 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Bussia Soprana, 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1lwrl, 1lscl, 1nl, 2sdc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super-concentrated 1990 Barolo Bussia Soprano is an outstanding wine. When I tasted it, it appeared more structured, tannic, and backward than the 1989. Perhaps it is just the one year difference in age, but the advantage the 1989 enjoys over the 1990 at present is that its fruit is sweeter and more evolved."(93-97pts)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Bussia Soprana, 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lstl,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wine is freakishly fat, ripe, and extremely high in tannin. It is a bizarre vintage, but give me this kind of eccentricity every year and I would be set for life. The gigantic dark ruby/purple-colored 1997 Barolo Bussia Soprana possesses lots of structure, muscle, and tannin. It comes across as a traditionally made Barolo with mouth-searing tannin, as well as huge quantities of glycerin, black raspberry and cherry liqueur-like fruit, a skyscraper-like structure, and a finish that lasts for 15+ seconds. The wine's low acidity is counterbalanced by the monster structure."(91pts)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10047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Montosoli, Altesino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"Complex aromas of grilled meat and cherry, with hints of cedar and tobacco turning to plums and flowers. Full-bodied and extremely well-structured, with well-integrated tannins and ripe and concentrated fruit. Superbly made."(98pts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Pian Delle Vigne, Antinori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"Amazing Brunello. Fantastic aromas of blackberries, flowers and minerals. Captivating. Full-bodied, with incredible layers of ripe fruit and silky tannins. The finish last for minutes. Racy and firm..."(97pts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Guado Al Tasso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Antinori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lwrl, vlstl, spc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balanced and harmonious young red. Dark ruby color, with loads of grape, berry, mineral and violet aromas. Full-bodied, with loads of blackberry and cherry character, fine tannins and a medium finish. Gorgeous wine."(96pts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double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10050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Tignanello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Antinori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1ts, 1lstl, 1lwrl, 1tl, 2sdc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wine appears to have reached full maturity, where it should remain for another 7-10 years. The color is a healthy deep ruby/purple, and the nose offers up scents of roasted nuts, smoky oak, cassis, cedar, and leather. Medium to full-bodied, with lovely black fruit flavors wrapped gently in oak, this fleshy, supple, deliciously constituted wine is a treat to drink."(92pts)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Tignanello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Antinori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vlgsl,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"Incredible nose...most likely the best Tignanello ever...ripe, grapy, leathery nose full of cherry liqueur, as well as aromas of saddle spice and ligth pepper...a meaty, saucy nose that also has cassis aromas...tighter on the palate - more of that leathery grit and dusty tannins...touch of fig flavors as well but stays closed on the palate."(94+pts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Tignanello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Antinori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"A fabulous Tuscan red, young and racy. Deep dark ruby in color, with focused aromas of blackberries, wood and </w:t>
      </w:r>
      <w:r w:rsidRPr="00AF7291">
        <w:rPr>
          <w:rFonts w:ascii="Times New Roman" w:hAnsi="Times New Roman" w:cs="Times New Roman"/>
          <w:i/>
          <w:iCs/>
          <w:noProof/>
          <w:color w:val="000000"/>
          <w:sz w:val="19"/>
          <w:szCs w:val="18"/>
        </w:rPr>
        <w:lastRenderedPageBreak/>
        <w:t>very ripe fruit. Full-bodied, with loads of velvety tannins and a long, long finish."(95pts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Chianti Classico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Castello di Brolio, B. Ricasoli bn</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Sagrantino di Montefalco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25th Anniversary, Arnaldo-Caprai</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Barbera d'Asti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Ai Suma, Braida (G. Bologna)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2-3.5cm bc, 2lscl, 1nl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1lscl, 1nl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Casa, Caparzo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1ts, 1vhs, 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Casa, Caparzo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1ts, 4lscl, 1lwrl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Nuova, Casanova di Neri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"Dark ruby. Wonderful aromas of crushed berry, fresh flowers and red licorice. Full-bodied, with velvety tannins and a long, long finish. Lots of mushroom, berry and chocolate flavors."(94pts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Castelgiocondo (Frescobaldi)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Ceretto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2lbsl, 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Conti Costanti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ssos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10063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4lscl, 1spc, 1sdc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"Stunning, almost buttery in its richness, smooth, rich and complex, has power and finesse, plus chocolatey richness that can only become greater. Has the fruit of Barbaresco, the finesse and elegance of Bordeaux and the power and intensity of California."(95pts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Il Colle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lbsl, lscl,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Il Colle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lbsl, lscl,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1980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Il Colle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1981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Il Colle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Il Colle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Il Colle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Il Colle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$55-75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Lisini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Luce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Marchesi de Frescobaldi</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1ts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10073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Five Star, Pertimali (Livio Sassetti)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"...dark ruby colors, spicy, cedar, tobacco, and fruitcake-scented noses, and sensational attacks."(94pts)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Pio Cesare stl, nl (Wines Located</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Le Macioche, Palazzina ts, lscl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Siepi</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Castello di Fonterutoli, Marchesi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Mazzei lscl (Wines Located in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Bierzo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Mencia, Bodegas y Vinedos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Paixar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Ribera del Duero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Reserva Especial, Arzuaga bn,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$130-170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4 bottles</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Altero, Poggio Antico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Camartina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Querciabella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Vigneto la Villa, Seghesio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Siro Pacenti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Ornellaia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dell' Ornellaia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lscl, 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Sassicaia - Vintage 1987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San Guido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2tl, 1lwrl, 2sdc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10081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Valdicava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"Wonderful aromas of roses, ripe fruit and hints of spices. Full-bodied, with beautiful, silky tannins and a finish of flowers and fruit that lasts for minutes. Best after 2003. 1,500 cases made."(94pts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5*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1lscl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1998 Valbuena is better than the 1987 Unico, and probably as good as the 1989 Unico, at least over the next decade. Extremely full-bodied, it offers up notes of smoke, graphite, toasty oak, caramel, black cherry liqueur, and cassis. Opulent and sumptuous, it is both a hedonistic and intellectual turn-on."(94pts)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Araujo Estate Red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Altagracia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Araujo Estate Red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Altagracia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1lstl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Araujo Estate Red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Altagracia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1stl, 6sdc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Araujo Estate Red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Altagracia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3wasl, 8sdc, 1spc, 1sos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Arns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1nl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Arrowood Reserve spéciale Cabernet Sauvignon - Vintage 1994</w:t>
      </w:r>
    </w:p>
    <w:p w:rsidR="00AF7291" w:rsidRDefault="00AF7291">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an exquisite wine made from a blend of vineyards (Wildwood, Smothers, Balbi, Belle Terre, and others). The largest percentage of fruit is from Sonoma Valley, although a small quantity comes from Alexander Valley and Dry Creek. The wine exhibits an opaque purple color, and a spectacular nose of jammy cassis, lead pencil, vanillin, and spice. Thick, unctuously-textured flavors ooze over the palate with extraordinary purity, ripeness, and richness. In spite of its size, the wine somehow manages not to taste heavy or overdone."(95pts)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10089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 Cohn Cabernet Sauvignon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1986</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Olive Hill lscl, sdc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Olive Hill, Special Selection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Olive Hill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B.V. Private Reserve Cabernet Sauvignon - Vintage 1963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3stl, 2lbsl, 2ltl, 2nl, 3sdc, good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B.V. Private Reserve Cabernet Sauvignon - Vintage 1969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lbsl, sdc, nc,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B.V. Private Reserve Cabernet Sauvignon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4lbsl, 3lwasl, 3nl, 1lwisl, 1sdc, 1nc, good to excellent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"...continues to be the richest, most exotic of all the B.V. Private Reserves I have tasted. Did the monumental 1951 resemble this wine at a similar age? The 1976 is full-bodied, with a huge, intoxicating perfume of sweet black and red fruits, earth, Asian spices, roasted herbs, and toasty oak."(95pts)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B.V. Private Reserve Cabernet Sauvignon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9lbsl, 2ltl, 1nl, 1tl, excellent color and condition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B.V. Private Reserve Cabernet Sauvignon - Vintage 1980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1ts, 2nl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B.V. Private Reserve Cabernet Sauvignon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B.V. Private Reserve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"...boasts a dense ruby/purple color in addition to a beautifully sweet nose of spicy oak intermixed with black cherries and currants."(90pts)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B.V. Reserve Red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Tapestry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Beringer Private Reserve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finest Cabernet Sauvignon yet made by Ed Sbragia the 2001 Cabernet Sauvignon Private Reserve...is an extraordinary effort. Large-scaled yet elegant, it boasts classic notes of Crème de cassis, chocolate, and smoky oak. With extraordinary voluptuousness, great concentration, tremendous intensity, and a finish that lasts nearly 60 seconds, this saturated purple-colored, full-bodied Cabernet Sauvignon is one of the greatest wines ever made at Beringer."(96pts)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10099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Cardinale Red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knockout nose of black cherry liqueur intermixed with cassis, lead pencil, mineral, and smoky oak. The glorious richness in the mouth is backed up by a full-bodied, opulently-textured, super-extracted wine that is neither heavy nor ponderous. Stunning purity, a fabulous multi-layered impression, and a finish that goes on for nearly a minute make this the most exciting Cardinale to date."(95pts)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Caymus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Napa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6sdc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"Starts out lean and austere, with a meaty edge to the crisp anise, cherry and currant notes, finishing with an earthy edge and a touch of vanilla bean."(91pts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Caymus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Special Selection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banner year's Special Selection is smooth, rich and concentrated, with layers of currant, mocha, black cherry and wild berry, fairly gushing at midpalate. The finish is long, rich, and intricate."(95pts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Chappellet Cabernet Sauvignon - Vintage 1969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1ts, 3lbsl, 1lstl, 1nl, 1nl, 3sdc, outstanding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and condition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Chappellet Cabernet Sauvignon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1980</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lbsl, lwrl, sdc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Pritchard Hill (Wines Located in New York) (90pts)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Chappellet Reserve Cabernet Sauvignon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vhs, tc, outstanding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Charles Krug Cabernet Sauvignon - Vintage 1974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Vintage Selection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vhs, lbsl, vlwrl, sdc, excellent color and condition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St. Jean Cabernet Sauvignon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Cinq Cepages 3sdc (Wines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(94pts)</w:t>
      </w:r>
    </w:p>
    <w:p w:rsidR="00AF7291" w:rsidRDefault="00AF729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Chimney Rock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Elevage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Clark Claudon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Pegase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Palisades Vineyard 3vlscl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Deer Valley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Flora Springs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Trilogy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Geyser Peak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Bin 2 2sdc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Jarvis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sdc, sos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Colgin Cabernet Sauvignon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Herb Lamb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thoroughly rich, plush and persistent wine loaded with plush currant and chocolaty flavors, with sage, earth, mocha and espresso scents adding to its complexity. Deeply concentrated, it nonetheless displays a remarkable sense of elegance and finesse and is deftly balanced."(95pts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Colgin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Herb Lamb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"Sweet tannin, a beautiful texture, and superb purity as well as delineation suggest this stunning Cabernet may be the best Herb Lamb since the 1997."(95pts)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Colgin Cabernet Sauvignon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Herb Lamb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2002 Cabernet Sauvignon Herb Lamb Vineyard (220 cases) exhibits a dense purple color in addition to a big, rich bouquet of grilled meats, dried herbs, ground pepper, espresso, blackberries, cassis, and blueberries. This seriously endowed yet elegant Cabernet is full-bodied, dense, and rich with sweet tannin as well as a surprising accessibility a characteristic of this exciting vintage."(96pts)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Colgin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Herb Lamb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up sweet aromas of roasted herbs, scorched earth, chocolate, and smoky cassis."(94pts)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Colgin Cabernet Sauvignon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Herb Lamb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inky/purple cuvée exhibits a scorched earth, flowery, blueberry, and blackberry-scented bouquet with hints of barbecue spices, pain grille, licorice, and espresso roast."(95pts)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Colgin Red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Cariad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seamless offering possesses a saturated ruby/purple color as well as a smorgasbord of aromas, including Valrhona chocolate, cigar tobacco, blackberries, black currants, licorice, incense, and espresso. Sweet on the entry, with a voluptuous mid-palate, and a spectacular finish with the tannin hardly noticeable, this is a proprietary red of extraordinary quality and singularity. As it sat in the glass, additional nuances continued to develop, and the wine seemed to swell and become even richer with each sip."(98pts)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Colgin Red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IX Estate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"...Bordeaux framework but the exuberance and richness as well as fruit purity of a great Napa wine. Deep purple in color with an extraordinary nose of scorched earth, blueberries, and black currants intermixed with some subtle charcoal notes, spice, box and spring flowers, it is very full-bodied, but beautifully structured and well-delineated..."(97pts)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Corison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Kronos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Cornerstone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Beatty Ranch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6lscl, 2lwrl, 1stl, 1tl, 6sdc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Duckhorn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Flora Springs Reserve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Forman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vlstl, sdc, signed by winemaker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"...(80% Cabernet Sauvignon/20% Cabernet Franc) is a sweet, broad, gorgeously pure and well-delineated wine with an opaque purple color. It is typical of many Forman Cabernets - rich but gracefully constructed, without any excess. All of its components - fruit, glycerin, acidity, alcohol and wood - are beautifully balanced and integrated."(91pts)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Freemark Abbey Cabernet Sauvignon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Bosche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ltl, excellent color and condition (Wines Located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Grace Family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"Good deep ruby-red. Aromas of cassis, violet and tobacco. Dense and rich but dry, with highly concentrated, complex flavors of plum, chocolate, tobacco and woodsmoke."(92pts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Liter</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Groth Reserve Cabernet Sauvignon - Vintage 1992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mix of flavors stretching from ripe currant to herb, coffee grinds, earth and tobacco. Smooth-textured, with excellent depth..."(93pts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Firestone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nl, outstanding color and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condition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Heitz Cellars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Napa Valley vhs, bsl, nl, sdc,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excellent color (Wines Located in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Joseph Phelps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 Vintage 1975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Napa Valley bn, lstl, excellent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color and condition (Wines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Shafer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Napa Valley vlstl, ltl, sdc,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outstanding color and condition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$120-170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3 bottles</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Howell Mountain Vineyard Cabernet Sauvignon - Vintage 1997</w:t>
      </w:r>
    </w:p>
    <w:p w:rsidR="00AF7291" w:rsidRDefault="00AF7291">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 Jota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16th Anniversary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is far more accessible than other vintages from the nineties. The color is an opaque black plum, and the nose offers classic cassis intermixed with licorice, foresty scents, and minerals. Full-bodied and powerful, with a 45-50-second finish, it is the most developed and evolved Anniversary Release I have tasted in the nineties."(93pts)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Lewis Cellars cuvée L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2crc, 2sos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Long Meadow Ranch Cabernet Sauvignon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1ltl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Long Meadow Ranch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Louis Martini Cabernet Sauvignon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lbsl, lwrl,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Merryvale Red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Profile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sdc, 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Moraga Red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Bel Air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O'Shaughnessy Cabernet Sauvignon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Howell Mountain nl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(1)</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 Vintage 2005</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 magnum</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Paoletti Red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Non Plus Ultra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Paul Hobbs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Hyde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a textbook tobacco, spice box, and cassis-scented nose, in addition to smoky, full-bodied, black currant, backward, moderately tannic flavors. This wine needs time, but could merit an outstanding score with another year of bottle age."(91pts)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Plumpjack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ambitious 1997 Cabernet Sauvignon Estate possesses power, structure, and density. Spicy new oak competes with cassis in this full-bodied, moderately tannic wine."(90pts)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Pride Mountain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Robinson Family Vineyards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Ridge Cabernet Sauvignon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Creek</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2lbsl, 1nl, 1ltl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Robert Mondavi Cabernet Sauvignon - Vintage 1974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1ts, 3lbsl, 3lscl, 2sdc, excellent color and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condition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Robert Mondavi Reserve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rich, dark ruby/purple-colored wine with very complex aromatics, medium to full body, tight structure and plenty of tannin in the finish."(92pts)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Rubicon Estate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1ts, 1vhs, 2lscl, 1tl, 2sdc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lstl, sdc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lstl, lwrl, sdc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Rubicon Estate Red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1ltl, 2sdc, 2scc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 Anderson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Showket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lbsl, sdc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Silver Oak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Napa Valley sdc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Silverado Limited Reserve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Spring Mountain Reserve Cabernet Sauvignon - Vintage 1997</w:t>
      </w:r>
    </w:p>
    <w:p w:rsidR="00AF7291" w:rsidRDefault="00AF7291">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1ts, 1lstl, 3sdc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big, rich, dense and distinctive California red that adds some earthy, leathery dimensions to its appealing core of currant and plummy, minerally Cabernet fruit flavors. Tightens on the finish, with mouthcoating tannins."(95pts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 Clement Cabernet Sauvignon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Napa Valley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sdc, wc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(5)</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$140-200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 magnum</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Stag's Leap Wine Cellars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Cask 23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"Delivers marvelous richness, intensity and focus, with layers of spicy currant, coffee, anise, sage, cedar, mocha and mineral, and continues to reveal extra nuances, subtle flavors, new depths and dimensions through the finish."(95pts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Stag's Leap Wine Cellars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Fay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Staglin Family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vlstl, sdc, 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"...exhibits great sweetness of fruit, a smoky, </w:t>
      </w:r>
      <w:r w:rsidRPr="00AF7291">
        <w:rPr>
          <w:rFonts w:ascii="Times New Roman" w:hAnsi="Times New Roman" w:cs="Times New Roman"/>
          <w:i/>
          <w:iCs/>
          <w:noProof/>
          <w:color w:val="000000"/>
          <w:sz w:val="19"/>
          <w:szCs w:val="18"/>
        </w:rPr>
        <w:lastRenderedPageBreak/>
        <w:t>blackcurranty nose with just enough oak, medium to full body, wonderful intensity and purity, and a spicy, long finish."(90-1pts)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Staglin Family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ripe cassis, new oak, tobacco, and spice box aromas and flavors."(90pts)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The Terraces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(1)</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Viviani Vineyards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3lbsl, 3sdc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 magnum</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Whitehall Lane Reserve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1lscl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"Deliciously ripe, rich and deeply flavored, with juicy layers of coffee, herb, currant, sage, chocolate, toffee and spice, with a long, complex, integrated finish."(97pts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Araujo Estate Syrah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Eisele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"...includes 5% Viognier. It reveals a complex, classic pepper, creme de cassis, blackberry, and bacon fat-scented bouquet. Full-bodied, silky-textured, and crammed with fruit, glycerin, and character..."(92-94pts)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Araujo Estate Syrah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Eisele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high class, limited cuvée, the 2000 Syrah (470 cases) boasts a dense ruby/purple color in addition to deep, chewy, black berry fruit intermixed with hints of white pepper, acacia flowers, and loamy, earthy notes. Dense and supple, with sweet tannin, it will provide delicious drinking over the next 5-6 years."(92 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Cab Frank Winery Cabernet Franc</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Sinatra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Deerfield Ranch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Super T Rex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Deerfield Ranch Shiraz</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Ladi's Vineyard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Happy Canyon Vineyard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Ten Goal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Jorian Hill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Bee Spoke (Wines Located in New</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Pas de Trois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Long Vineyards Chardonnay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vlscl, sdc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O'Shaughnessy Chardonnay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Turkey Flat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Butchers Block (Wines Located in</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Yacochuya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Cafayette, M. Rolland lscl (Wines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 magnum</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Pahlmeyer Merlot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2vlscl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(96pts)</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2nl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(90pts)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Sea Smoke Pinot Noir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"Excellent intensity, with pure ripe plum, wild berry, fresh earth and boysenberry flavors that are silky in the mouth and supported by firm tannins. There's a subtle richness and underlying layer of complexity that slowly shows itself."(96pts)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Tensley Syrah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Colson Canyon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Aubert Vineyards Chardonnay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Reuling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"Displaying notes of anise seed, wet stones, cold steel, and citrus. Rich and full-bodied, with vibrant acidity..."(91-94pts)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Aubert Vineyards Chardonnay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Ritchie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"Big and rich, the 2002 Chardonnay Ritchie Vineyard exhibits terrific precision for such a massive white. It brilliantly soaks up its 100% new French oak aging as the wood is only a subtle aromatic and flavor component. This opulent, full-throttle Chardonnay offers exotic notes of tropical fruit, orange rind, crushed rocks, and white currants. With terrific freshness, impressive delineation for its size, and a spectacular finish of nearly 40 seconds..."(94-6pts)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Aubert Vineyards Chardonnay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Ritchie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"Displaying a more evolved style than usual, it offers up notes of buttered hazelnuts, lemon oil, honeysuckle, and a hint of spice."(93pts)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Dolce Late Harvest - Vintage 1991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spc, nc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Henschke Shiraz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Mount Edelstone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Bahans Haut Brion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6lbsl, 1lscl, 6sdc, 2tc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Angelus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"...boasts an exceptional nose of subtle licorice, menthol, creme de cassis, blackberries, and hints of coffee and charcoal. Full-bodied, flamboyant, and opulent, with low acidity and sweet tannin, it still seems young at age 19. Expansive and full, wine lovers will argue for decades to come which is better, the sensational 1990 or the equally terrific 1989."(96pts)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$1100-1500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Angelus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up heavenly scents of smoked meats, barbeque spices, hickory wood, and plenty of cassis and kirsch liqueur. The fruit's phenomenal purity and denseness, as well as its overall balance is admirable in view of the massive, muscular personality of this huge, full-bodied wine oozing with extract. It is a tour de force in winemaking."(93pts)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Balestard La Tonnelle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St. Emilion bn, wrl, sdc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Château Bourgneuf</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Pomerol bn, lstl, sdc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Beychevelle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1lbsl, 1lstl, 2sdc, 2scc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remains unformed in its voluminous, chunky, rich, full-bodied, atypical style. The wine is loaded with black fruits, and the long, rich finish displays considerable soft tannin. Low acidity gives the wine plenty of upfront appeal in that fleshy, flamboyant style of so many 1982s. The color remains a dense garnet/purple, and there is little evolution in the wine's bouquet."(94pts)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Beychevelle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"Wonderful floral and blackberry aromas follow through to a compressed palate of full-bodied tannins and ripe fruit. Yet very fine and silky on the palate. Best Beychevelle I have had in years."(92pts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Branaire Ducru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"Branaire has done exceptionally well in both the 1994 and 1995 vintages. It is hard to chose a favorite between these two classically rendered, elegant yet authoritatively flavored wines. The 1995 may be potentially superior since it was made from riper fruit. Moreover, it is low in acidity, with more fatness and ripeness."(90pts)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Calon Segur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2nl, 1lwrl, 3sdc, 1scc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St. Emilion bn, lstl, tc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 (90pts)</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Canon de Brem</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Fronsac 2bn, 2bsl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Canon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3lbsl, 1nc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"...displays a perfume of toasty, smoky, new oak and blackcurrants, has impressive extract, and a wonderful purity of currant fruit that reminded me of the classic Cabernets made by the tiny Napa Valley winery of Spottswoode."(91pts)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Canon La Gaffeliere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2ltl, 1sdc, 1scc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splendidly perfumed 1988 offers up a veritable smorgasbord of aromas, ranging from smoky, toasty, new oak, to jammy, blackcurrants, and oriental spices. In the mouth, it is full-bodied, seductively round, expansively flavored, with a luscious and velvety finish."(90pts)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Canon La Gaffeliere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estate continues to turn out one of the finest wines of the appellation. The more deeply-colored 1995 offers lower acidity as well as more jammy ripe fruit than the 1994. For that reason, it is a sexier, more opulent rendition of the 1994."(91pts)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Cantemerle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Haut 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2vhs, 2lscl, 1sdc, 2scc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bouquet explodes from the glass with scents of ripe plums, flowers, and oak. On the palate, this generous wine is supple, concentrated, extremely long in the finish, with soft tannins."(91pts)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Cantemerle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Haut 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"Opulent red. Intense aromas of currants, cigar tobacco and berries. Full-bodied, with a solid core of silky tannins and a long finish. Well-made."(91pts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Chasse Spleen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Moulis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2ts, 4lbsl, 2nl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"Like a young Port, a powerful and concentrated wine for long-term aging. Very deep ruby color, with rich, spicy vanilla aromas, full body and lots of fruit flavors; tannic but well integrated, with a long finish."(90pts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Chauvin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superb wine, this opaque purple-colored effort boasts a vividly pure nose of graphite, melted licorice, creme de cassis, espresso, and wet stones backed up by subtle, high quality, spicy, new oak."(92pts)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Cheval Blanc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1lwrl, 2sdc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"My notes start, 'More like it'...seepy nose, caramel-covered, cherry undertones...balance, power, and elegance...very complex and exquisite balance on the palate and finish...I thought this was the 1990 and was very impressed by the 1985 - a great buy and the most enjoyable!"(95+pts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Clerc Milon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lwrl, 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Clerc Milon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1ts, 1vhs, 1hs, 4lwrl, 2nl, 2sdc, 1tc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Clerc Milon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5bn, 1ts, 6lwrl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"Big, young, chewy wine. Good dark-ruby color. Black cherry, green tobacco and mint aromas. Full-bodied and tannic, yet there's lovely mint and cherry character. Still tight and closed. Needs time to show what it's got."(96pts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Clerc Milon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1lstl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Clinet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3sdc, 1nc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dazzling example of Clinet. Its color is a deep black/purple, and the bouquet exhibits the classic Pomerol scents of truffles, plums, subtle herbs, and new oak. The wine has extraordinary extraction of fruit, and a full-bodied, tannic finish."(90pts)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Clinet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1990 exhibits an opaque purple color, followed by a fabulous sweet nose of jammy black fruits, violets, minerals, and toasty oak. Full-bodied and rich, with fabulous purity, outstanding extract, and well-integrated acidity and tannin, this is a large-scaled, impressively-endowed claret that is narrowing the gap between itself and the legendary 1989."(95pts)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$1400-1800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10186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3lscl, 3sdc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1ts, 4lbsl, 1tc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lscl,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"Forward, with a fabulously scented bouquet of pain grille and concentrated red and black fruits (especially black cherries), it is rich, lush, long, and medium to full-bodied. Very fragrant, with gobs of sweet black fruits, minerals, and spice in both its flavors and aromatics, this is one of the most forward wines from Cos."(93pts)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super-concentrated wine possesses a roasted herb, sweet, jammy black fruit-scented nose, with noteworthy opulence and succulence. Pure and full-bodied, this concentrated wine conceals more tannin than it is presently revealing. The wine is open, flattering, and impossible to resist."(95pts)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wine of extraordinary intensity and accessibility a sexier, more hedonistic offering than the muscular, backward 1996. Opulent, with forward aromatics (gobs of black fruits intermixed with toasty pain grille scents and a boatload of spice), this terrific Cos possesses remarkable intensity, full body, and layers of jammy fruit nicely framed by the wine's new oak."(95pts)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inky/blue/purple color is accompanied by a compelling perfume of black fruits, subtle smoke, pain grille, incense, and flowers. With extraordinary richness, full body, and remarkable freshness, elegance, and persistence, this is one of the finest wines ever made by this estate."(98pts)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"Black in color, with aromas of orange peel, new leather, currant, berry and Christmas pudding. Full-bodied, with layers of velvety tannins and a long, long finish of fruit and spices. The cashmere texture is all there. 2003 plus 2000 equals 2005."(98pts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D'Armailhac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6lwrl, 1ltl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D'Issan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3lbsl, 3sdc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Dauzac</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Margaux ts, bsl, ltl, wc, excellent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color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de Fieuzal</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Graves 3bn, 1lscl, 3sdc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de Fieuzal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"Aromas of lead pencil, tobacco leaf, licorice, and creme de cassis are offered in an outstanding, medium to full-bodied, concentrated style. There is tremendous purity as well as flavor dimension. This opaque ruby/purple-colored offering is one of the finest de Fieuzals produced over the last decade. Anticipated maturity: 2007-2022. "(90pts)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Ducru Beaucaillou - Vintage 1981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nl, dc, 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Ducru Beaucaillou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1ts, 4sdc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1982 Ducru-Beaucaillou is unquestionably the best wine made at this estate since 1961. The concentrated, viscous, dark ruby/purple color is followed by explosive aromas of spring flowers, blackcurrants, minerals, and toast. It is fuller-bodied than normal, with remarkable delineation, great richness, and that wonderful sweetness that is a hallmark of this vintage."(94pts)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10199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Ducru Beaucaillou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"Floral notes intermixed with raspberries; black currants, minerals, and a hint of new oak emerge from the dense purple-colored 2000 Ducru-Beaucaillou. The wine is sweet, dense, and medium to full-bodied, with undeniable elegance and finesse as well as a finish that lasts for 45+ seconds. A wine of remarkable symmetry, balance, elegance, and minerality, it is the Lafite-Rothschild of St. Julien."(94pts)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10200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Ducru Beaucaillou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"Intense aromas of blackberry, currant and cherry. Full-bodied, with masses of big, velvety tannins and a finish that lasts for minutes. A blockbuster. A classic big, juicy claret."(97pts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Duhart Milon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2stl, 1spc, 1tc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wine continues to be the finest example I have ever tasted from this estate. It has surprised me in one blind tasting after another with its power, complexity, and concentration. The wine's taste suggests full maturity, but there is plenty of grip, extract, and tannin still in evidence. Additionally, the color displays only slight lightening at the edge. The wine is a classic Pauillac, offering large quantities of cedar and blackcurrants in a full-bodied, fleshy, chewy style. It should continue to drink well for another 15+ years."(93pts)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Ferrand Lartigue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Figeac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1ts, 3lstl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"Elegant as always, refined, with blackberry, plum and vanilla character, medium body and silky tannins."(90pts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Fourcas Dupre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Listrac 1bn, 1lbsl, 1lstl, 1lwrl,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2spc, 2scc (Wines Located in New</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Gloria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St. Julien nl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Greysac</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Medoc 1bn, 1ts, 3lbsl, 3sdc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Grand Puy Lacoste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gorgeously proportioned, medium to full-bodied, fabulously ripe, rich, cassis-scented and flavored Grand-Puy-Lacoste is a beauty."(95pts)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Grand Puy Lacoste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"...reveals an essence of creme de cassis character which sets it apart from other Pauillacs. The wine is displaying plenty of tannin, huge body, and sweet black currant fruit intermixed with minerals and subtle oak. Massive, extremely structured..."(93pts)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Grand Puy Lacoste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large-scaled wine has a saturated ruby/purple color and a big creme de cassis nose, with a hint of licorice and tobacco. Still somewhat closed, this deep, full-bodied, luscious, muscular offering exhibits ripe tannin, loads of fruit, and tremendous purity. This is a gorgeous example of one of the most popular wines in the Medoc."(93pts)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Gruaud Larose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lscl, ltl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 (91pts WS)</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2nl, 2sdc (Wines Located</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Gruaud Larose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2ts, 5lwrl, 5scc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has a black/purple color, mammoth structure, a fabulous wealth of fruit, and a finish that lasts for at least a minute."(94pts)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Gruaud Larose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4bn, 1ts, 1vhs, 10lwrl, 6lscl, 2spc, 1scc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tight and powerful red has lots of tannin and fruit concentration. Full-bodied, with lovely violet and berry aromas and flavors."(92pts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Gruaud Larose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Bages Liberal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6bn, 3lscl, 3lstl, 1lwrl, 6sdc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"The percentage of new oak casks used at Haut-Bages-Liberal was increased and the selection process tightened, and the result in 1986 is their finest wine since the 1975, and certainly one of the best wines ever made at the property. Dark ruby/purple, with an expansive bouquet of plums, sweet toasty oak, and black currants, this dense, full-bodied, chewy wine has a </w:t>
      </w:r>
      <w:r w:rsidRPr="00AF7291">
        <w:rPr>
          <w:rFonts w:ascii="Times New Roman" w:hAnsi="Times New Roman" w:cs="Times New Roman"/>
          <w:i/>
          <w:iCs/>
          <w:noProof/>
          <w:color w:val="000000"/>
          <w:sz w:val="19"/>
          <w:szCs w:val="18"/>
        </w:rPr>
        <w:lastRenderedPageBreak/>
        <w:t>suppleness that will allow it to be drunk in the early nineties. But it also has the balance, richness, and tannin content to age well for at least another 20 years."(90pts)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Bailly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2lwrl, 2lgsl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Batailley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1lstl, 1nl, 2sdc, 1ts, 1vlscl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1vlscl, 3sdc (Wines Located in</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Brion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stl, ltl, nc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is certainly the finest wine of the vintage from Bordeaux's Left Bank. The wine has taken on a dark plummy/garnet color, and displays a magnificent tres Haut-Brion nose of jammy black fruits, earth, tobacco, smoke, and sweet fruitcake aromas. It is rich and medium to full-bodied, with impressive elegance, purity, and overall harmony offers power, richness, and elegance in a wine with extraordinary equilibrium."(93pts)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Brion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nc,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"...gorgeously proportioned and layered with no hard edges. Everything - alcohol, acidity, tannin - is beautifully integrated into the seamless personality of the 1985."(94pts)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Brion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"Has wonderful richness and suppleness, lovely fruit and harmony. A superb example of a graceful, balanced wine that is delicious..."(94pts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$1500-2000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Brion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wine has been brilliant on every occasion I have tasted it. More accessible and forward than the 1996, it possesses a saturated ruby/purple color, as well as a beautiful, knock-out set of aromatics, consisting of black fruits, vanillin, spice, and wood-fire smoke. Multidimensional and rich, with layers of ripe fruit, and beautifully integrated tannin and acidity, this medium to full-bodied wine is a graceful, seamless, exceptional Haut-Brion that should drink surprisingly well young."(96pts)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Brion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1lwrl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"Yet, like a great diplomat, it is a wine of intensity, authority, and measured restraint. A supremely elegant offering, its dense ruby/purple color, and burgeoning perfume of scorched earth, liquid minerals, plums, black currants, cherries, lead pencil, and subtle spicy oak are followed by a delicate yet powerfully flavorful, multi-layered, highly nuanced, and extraordinarily pure and seamless wine."(98pts)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Kirwan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Margaux bn, lbsl, sdc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Grave a Pomerol</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Pomerol 2lscl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Lanessan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Haut Medoc 3bn, 2vlwrl, 2lstl,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1lwrl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Las Cases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St. Julien hs, lscl, scc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 (90pts)</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Poyferre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St. Julien bn, bsl, ltl, ll, dc, nc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Malescot St. Exupery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Margaux bn, lstl, nl, sdc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L'Evangile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3sdc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1990 L Evangile was classic, very expressive with lots of tannins and alcohol in the nose. It also had luscious fruit, a plum, cassis and black olive trifecta. There were secondary brick, wheat and nut aromas. Its fruit was meltingly sweet, and red mixed in with purple and a splash of black. It was quite explosive on the finish with its tannins and acidity, yet it was still balanced with a wealth of a fruit rainbow. Green olive flavors graced its finish. It was just flat-out delicious wine, still sturdy, long and fine. Some food toned down the (positive) aggressive nature of its t n a qualities, but its acidity stayed long and scintillating."(96pts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Croix de Gay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1ts, 4lgsl, 4sdc, 4scc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Dominique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1ts, 1vlscl, 1lstl, 1nc, 1sdc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Gomerie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color is dense ruby/purple, and the nose offers up exotic aromas of Asian spices, soy, coffee, and ripe berry/cherry fruit. This full-bodied, thick, unctuously-textured wine is marvelously concentrated, with plenty of sweet, well-integrated tannin. The acidity is low, which only adds to the voluptuous personality of this strikingly rich, head-turning effort."(93 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Lagune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1vhs, 2sdc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Louviere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4nl, 4sdc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Louviere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2ltl, 1lstl, 6sdc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Louviere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"Vivid aromas of blackberries and minerals, with a hint of flowers. Full-bodied, with a solid core of fine tannins and ripe fruit. Medium finish. This is the best La Louvière in years."(91pts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Mission Haut Brion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 a recent blind tasting it came out first among all the 1985 first-growths. It was the densest, richest, and most backward of the eight first-growths, yet it was thrown in as the ringer. The color is an impressive opaque dark ruby/purple, and the nose is just beginning to reveal the classic Graves aromas of melted road tar, tobacco leaves, and stones. In the mouth, this full-bodied wine reveals more concentration than I remember from cask or immediately after bottling. The finish is long, rich, and convincing."(92pts)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Mission Haut Brion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1lwrl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"...ostentatious, with a sweet, spicy, cedary, fruitcake, roasted black fruit-scented nose, admirable richness, a juicy, succulent, voluptuous texture, gobs of fruit and glycerin, low acidity, and a full-bodied, layered finish. This splendidly chewy, intense La Mission-Haut-Brion will come close to matching the quality of the legendary 1989."(94pts)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Mission Haut Brion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"...obviously high-class, exhibiting a dense ruby/purple color, and a reticent but promising nose of roasted herbs, sweet, peppery, spicy fruit, medium to full body, and admirable power, depth, and richness."(91pts)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Tour Haut Brion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Lafite Rothschild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2gsl, 2sdc, 2scc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"Fruity, deep and firm, filled with plum and cherry, backed by youthful, stiff tannins. Needs time for complexity to develop."(92pts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Lafite Rothschild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lstl, cuc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$1600-2200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Lafite Rothschild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exhibits a dark ruby purple color, and a sweet, powdered mineral, smoky, weedy cassis-scented nose. Beautiful sweetness of fruit is present in this medium-bodied, tightly-knit, but gloriously pure, well-delineated Lafite."(95pts)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Lafite Rothschild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"Bubbling over with crushed berries, currants and spices, with tobacco notes. Beautiful. Full-bodied, with gorgeously velvety tannins and a long finish of pretty fruit. This is a racy yet elegant Lafite."(95pts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10237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Lafon Rochet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Lagrange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ripe, dense, full-bodied St.-Julien is chewy, thick, high in tannin, large-bodied, and impressively long and dense..."(93pts)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Langoa Barton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dense and rich red, with aromas of blackberries and blueberries, with an undertone of minerals. Full-bodied, with lots of tannins and loads of structure and length. Just a baby, but already muscular and developed. Best wine from this estate in years."(94pts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Larcis Ducasse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stunning effort reveals one of the most extraordinary aromatic displays of the vintage, offering up notes of sweet roasted herbs, jus du viande, black olives, espresso roast, creme de cassis, and kirsch liqueur. Extremely full-bodied, opulent, and lavishly textured with plush tannin as well as an ethereal elegance, a sublime personality, glorious sweet purity, and a layered texture, this amazing St.-Emilion is destined to become a legend."(98pts)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Lascombes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first superb Lascombes in nearly 35 years, this generous, deep ruby/purple-colored 2000 does not possess the complexity or finesse of the 2001, but offers plenty of perfumed, smoky licorice, black currant, and cherry fruit in a medium-bodied, long, concentrated style with no hard edges. While it possesses a more muscular, tannic character than the 2001, it is clearly the finest wine made at this estate since their classic 1966 and 1970."(90pts)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Lascombes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"A gorgeous example of Lascombes, the 2005, a blend of 52% Cabernet Sauvignon, 45% Merlot, and the rest Petit Verdot, continues the remarkable turn-around in quality that began five years ago. A stunningly opulent wine with a dense purple color, the 2005 possesses a beautiful perfume of spring flowers, blueberries, blackberries, creosote, and graphite, full body, silky but noticeable </w:t>
      </w:r>
      <w:r w:rsidRPr="00AF7291">
        <w:rPr>
          <w:rFonts w:ascii="Times New Roman" w:hAnsi="Times New Roman" w:cs="Times New Roman"/>
          <w:i/>
          <w:iCs/>
          <w:noProof/>
          <w:color w:val="000000"/>
          <w:sz w:val="19"/>
          <w:szCs w:val="18"/>
        </w:rPr>
        <w:lastRenderedPageBreak/>
        <w:t>tannins, a layered mouthfeel, and a stunning, 45+-second finish."(95pts)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Latour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vhs, lwrl, lbsl,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dense, opaque garnet-colored 1982 Latour reveals slight amber at the edge. Sweet, smoky, roasted aromas in the nose combine with jammy levels of black currant, cherry, and prune-like fruit. It possesses extraordinary concentration and unctuosity, with a thick, fat texture oozing notes of cedar wood, tobacco, coffee, and over-ripe fruit. Low acidity as well ashigh alcohol (for Bordeaux) give the wine even more glycerin and textural chewiness. The finishlasts forever."(100pts)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$1100-1500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Latour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2lbsl, 2lwrl, 2nc, 2sdc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"Rich and ripe wine. Dark red color with an amber edge. Loads of meat, berry and tobacco character on the nose. Very rich. Full-bodied, with soft, velvety tannins and a long, ultraripe fruit finish. Still very fresh and young."(93pts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Latour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exhibits an opaque dark ruby/purple color, and a backward, intense textbook nose of walnut and cassis scents complemented by smoky pain grille notes that build in the glass. This full-bodied, powerful, layered Latour reveals high tannin, but no bitterness or astringency. The superb purity, fabulous precision, and remarkable length should ensure 35-40 years of longevity."(94pts)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$1800-2400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 Tertre Roteboeuf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5ts, 1vhs, 6lbsl, 6sdc, 2tc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"...possesses fabulous ripeness and richness, as well as a long, opulent, fleshy finish. The wine is immensely seductive and full-bodied, and despite its apparent full maturity, should age well for at least a decade."(91pts)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 Tertre Roteboeuf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1ts, 1vhs, 2nl, 1lwrl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1988 wine from the 'hill of the belching beef'; is extraordinary, and, once again, super-concentrated, with a dazzling level of extract, and a powerful, full-bodied, concentrated finish."(91pts)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 Tertre Roteboeuf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1ltl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1990 has been so stunning the last several times I tasted it, that it is inching its way up the scoring ladder. In fact, I am close to running out of points. The sweet nose of coffee, jammy berry fruit, smoke, caramel, and spice soars from a glass of this marvelously concentrated, viscous, layered, smooth wine."(98pts)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Barton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3bn, 1nl, 1lscl, 1ltl, 3sdc, 2wc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"Deep ruby/garnet with a complex, complete, and intense bouquet of sweet, superripe, curranty fruit, minerals, cedar, spice, and baked herbs, this medium-bodied wine has exceptional balance, fine length, gobs of fruit, and soft tannin in the velvety finish. This classic claret is a joy to drink."(92pts)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Barton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3lstl, 1ltl, 2sdc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Barton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color is a saturated black/purple to the rim. The wine exhibits an unformed but gloriously sweet nose of black fruits, minerals, lead pencil, licorice, and vanilla. Terrific concentration is immediately evident in this rich, full-bodied, multidimensional wine. Although there are loads of tannin, the overall impression is one of purity, intensity, and stunning richness, all buttressed and defined by adequate acidity and ripe but noticeable tannin."(90pts)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Barton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beautiful wine, with layers of ripe fruit, berry, cedar, vanilla and light spice. Full-bodied, with silky tannins and a long finish. Very, very classy stuff."(94pts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Barton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"Delivers breathtaking aromas of blackberry, currant, licorice and flowers. Full-bodied, with a solid core of fruit and supersilky tannins. Dark chocolate, currant, berry and licorice follow through. This is racy and beautiful."(96pts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Las Cases - Vintage 1981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3scc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Las Cases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lscl, lbsl, lwasl, scc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huge wine is, in many ways, just as massive as Leoville Barton, but it possesses a greater degree of elegance as well as unreal concentration. Classic lead pencil, cassis, kirsch, cedar, and spice characteristics are abundant in both the nose and full-bodied flavors. The tannins are still there, and, at least from my cellar, this 1982 does not appear to have changed much in the last 10-12 years."(95pts)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Las Cases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6lbsl, 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fully mature 1983 L oville-Las Cases possessed a deep ruby color with no signs of lightening. An open-knit, smoky, cassis, and cedary-scented nose was followed by a supple, rich, medium to full-bodied wine with excellent definition, outstanding ripeness and concentration, and a spicy, soft, velvety-textured finish."(91pts)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10257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2lbsl, 1nl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Poyferre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1ts, 3lscl, 3sdc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"Firm, lean and structured with rich, ripe concentrated cassis, currant and plum fruit that's polished and full-bodied, finishing with vanilla and plum. The tannins are in proportion, finishing firm and dry."(92pts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Poyferre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most seductive, approachable, and charming of the three Leovilles, it exhibits a dense purple color as well as a sweet bouquet of mocha, black chocolate, creme de cassis, licorice, and toasty oak."(93pts)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Lynch Bages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3stl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"...with all the vintages of the nineties represented, this wine stood out for its absolute purity of Crème de cassis, ripe fruit, medium to full body, high tannin, wonderful sweetness, massive richness on the mid-palate, and abundant power, density, and ripeness. It is clearly the finest Lynch-Bages since the 1989 and 1990."(94pts)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Lynch Bages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1lbsl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"This is a superstructured wine with loads of plum, blackberry and licorice. Full-bodied, with chewy tannins and a long finish. Gorgeous. Tight. Needs time."(96pts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Margaux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2lbsl, 1nc, 2scc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"We transitioned to the remaining four First Growths in the next flight, beginning with a phenomenal bottle of 1982 Margaux (sourced from Château). The Margaux had a pungent nose, and its t n a jumped out at first. It also had cinnamon, iron, rock and gorgeous perfume. It was beyond licorice according to Dan, and Australian John admired its cherry liqueur. The palate was rocky without the horror but with the picture show, not its usual feminine self, Ray observed. Though spiny and long, the Margaux was still stylish with a touch of that Margaux elegance. This was a great bottle of this wine, and it ended up being wine of the flight, outshowing all the other First Growths."(97pts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Margaux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4bn, 1ts, 5lbsl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"Wine of the vintage. Massive, with exuberant aromas of cassis, lead pencil and fruit which follow through on the palate. Full-bodied and incredibly velvety. Long, long finish."(98pts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$2400-3200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Margaux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"Its ethereal bouquet of sweet black fruits, cedar, spices, flowers, smoke, and vanilla is remarkably well-formed and intense. In the mouth, there is not a hard edge to this classic wine, which is super-concentrated, soft, silky-textured, and opulent. It displays an opaque ruby/purple color, a compelling bouquet, and exquisite layers of flavors that cascade over the palate without any notion of toughness or coarseness."(100pts)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$1300-1800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Margaux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"...right red-ruby. Knockout nose features boysenberry, currant, cedar, graphite and mocha. Suave, gentle and sweet, already displaying ineffable inner-mouth perfume a silky component, and the oak element adds a complementary sweetness. Complex, lush, horizontal finish saturates the mouth with flavor."(94pts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Meyney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6bn, 2ts, 10lwrl, 1lstl, 6lscl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10267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Meyney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1sdc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Monbousquet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opaque purple color and gorgeous nose of sweet blueberries, cassis, and new oak are complemented by the wine's remarkable richness and multi-layered texture. Serious tannin can be detected in this huge, fleshy wine, so look for this wine to take on more definition after 3-4 years of cellaring. It should age well for two decades. Given the owner's commitment to quality, as well as the results he has obtained to date, the price of this wine can only go up, up, and up."(90pts)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Monbousquet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sexy, compellingly rich, magnetic effort, this black beauty exhibits thrilling notes of plums, blackberry fruit, cherry liqueur, toast, licorice, and spice. Extraordinarily nuanced, with medium to full body, no hard edges, well-integrated, sweet tannin, and a finish that lasts for 40+ seconds, this compelling effort is atypical for the vintage."(94pts)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Baronne Philippe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lscl, lwrl, nc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ltl (Wines Located in New</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3ts, 1hs, 3lbsl, 1lscl, 1wc, 1scc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1980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lwrl, lscl,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"There were lots of cedar, spice, mineral and coffee aromas in the nose, with a touch of dry grass and nice fruit. Its palate was round with nice green hues and decent depth."(90pts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1981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4bn, 4lscl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"Wonderfully rich and still holding back. Beautiful plum, toasted oak, berry and tobacco character. Firm with a full body."(91pts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$950-1200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5bn, 2ts, 7lbsl, 7vlwrl, 2nc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"...phenomenally dense and muscular It is immune to oxidation! Moreover, it has a level of concentration that represents the essence of the Mouton terroir as well as the high percentage of Cabernet Sauvignon it contains. Cassis, cedar, spice box, minerals, and vanillin are all present, but this opaque black/purple Pauillac has yet to reveal secondary nuances given its youthfulness. It exhibits huge tannin, unreal levels of glycerin and concentration, and spectacular sweetness and opulence. Nevertheless, it demands another decade of cellaring, and should age effortlessly for another seven or eight decades. I have always felt the 1982 Mouton was perfect, yet this immortal effort might be capable of lasting for 100 years! The fact that it resists oxidation is a testament to just how youthful it remains, and how long it will last."(100pts)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$5500-8000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4bn, 2lscl, 3lbsl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"Big-time cedar and cassis in its outstanding nose...Asian spice, caramel, and a perfect balance of oak as well...a ripe palate - not a lot of tannin but still a lot of alcohol."(93+pts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1984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3lbsl, 1lscl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"Wait a second, I'm not a food critic, and this weekend was about Mouton, and we picked up right where we left off the night before, except we were rocking to the Eighties. The 1984 Mouton Rothschild might not seem like an  I'm about to rock' wine, but it was still soft, round and pleasant. It was a touch wheaty and weedy, showing pleasant purple and rock aromas."(88pts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7bn, 7lscl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rich, complex, well-developed bouquet of oriental spices, toasty oak, herbs, and ripe fruit is wonderful. On the palate, the wine is also rich, forward, long, and sexy."(90pts)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$2000-2800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5bn, 2ts, 10lscl, 1ltl, 2nc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"Clearly the youngest looking, most opaque and concentrated wine of the group, it tastes as if it has not budged in development since I first tasted it out of barrel in March, 1987. An enormously concentrated, massive Mouton-Rothschild, comparable in quality, but not style, </w:t>
      </w:r>
      <w:r w:rsidRPr="00AF7291">
        <w:rPr>
          <w:rFonts w:ascii="Times New Roman" w:hAnsi="Times New Roman" w:cs="Times New Roman"/>
          <w:i/>
          <w:iCs/>
          <w:noProof/>
          <w:color w:val="000000"/>
          <w:sz w:val="19"/>
          <w:szCs w:val="18"/>
        </w:rPr>
        <w:lastRenderedPageBreak/>
        <w:t>to the 1982, 1959, and 1945, this impeccably made wine is still in its infancy I suspect the 1986 Mouton-Rothschild requires a minimum of 15-20 more years of cellaring; it has the potential to last for 50-100 years!..."(100pts)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$7000-9000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1987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5bn, 5lscl, 5ltl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3vlscl, 3vlwrl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has always been classic in quality. It's rich and fruity, with loads of currant, tobacco, smoke and new wood on the nose and palate. Full-bodied, with silky tannins and an elegant finish."(94pts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6bn, 4lwrl, 2lscl, 2nl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is outstanding quality, with pretty aromas and flavors of mint, berry and milk chocolate. Full- to medium-bodied, with fine tannins and a silky finish."(91pts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$1800-2400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7vlwrl, 1vlscl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"Full, deep red. Knockout smoky nose of cedar, leather, earth, truffle and game. Then rather tightly coiled and far less pliant than the nose would suggest. Strong acids contribute to this wine rather powerful structure. But I don't find the flesh shown by the best wines from this vintage. Finishes quite firm, youthfully backward and persistent."(90+?pts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$2000-2800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4bn, 3wrl, 1ltl, 1lwrl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2lwrl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3lwrl, 1ltl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"...but there is more richness of fruit, a sweet, ripe, pureness to the wine, as well as medium body and outstanding balance. This moderately tannic, well-focused, surprisingly rich 1993 is capable of 15-20 years of evolution."(90pts)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10286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5lwrl, 5lscl, 1sdc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undoubtedly a success a healthy dark purple color, and Mouton's tell-tale, sexy nose of coffee, fruitcake, cassis, and spices. Rich, with medium to full body and undeniable power, this is a concentrated, structured wine with enough fat, flesh, and extraction to balance out the wine's formidable tannin level."(91pts)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$1400-1800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3lwrl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 the mouth, the wine is great stuff, with superb density, a full-bodied personality, rich mid-palate, and a layered, profound finish that lasts for 40+ seconds outstanding purity..."(95pts)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$1300-1700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1lwrl, 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"Incredible nose of ultraripe fruit, it's yet subtle and complex. Full-bodied, with very ripe, almost sweet fruit and a long, long caressing finish. Superb."(96pts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a soft mid-palate, loads of pure fruit, nicely-integrated smoky new oak, and surprising length for the wine's initial attack. There is moderate tannin in this offering. This will be one of the few 1997s that will warrant a short-term cellaring of 3-4 years before consumption. I would not be surprised to see this wine last for two decades or more, making it one of the longer-lived 1997s."(90pts)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1lwrl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is an extremely powerful, super-concentrated wine offering notes of roasted espresso, creme de cassis, smoke, new saddle leather, graphite, and licorice. It is massive, with awesome concentration, mouth-searing tannin levels, and a saturated flavor profile that grips the mouth with considerable intensity. This is a 50-year Mouton."(96pts)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"Exhibiting an admirable mid-palate, stuffing, and fatness, low acidity, and ripe, sweet tannin, this will be one of the more forward, seductive Moutons produced over the last two decades. As the wine sat in the glass, notes of new saddle leather, coconut, and smoke emerged. This should be an uncommonly precocious, </w:t>
      </w:r>
      <w:r w:rsidRPr="00AF7291">
        <w:rPr>
          <w:rFonts w:ascii="Times New Roman" w:hAnsi="Times New Roman" w:cs="Times New Roman"/>
          <w:i/>
          <w:iCs/>
          <w:noProof/>
          <w:color w:val="000000"/>
          <w:sz w:val="19"/>
          <w:szCs w:val="18"/>
        </w:rPr>
        <w:lastRenderedPageBreak/>
        <w:t>delicious Mouton-Rothschild upon release, yet it will last for two decades."(93pts)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wine offers a saturated ruby/purple color in addition to reticent but promising aromas of toast, coffee, licorice, Crème de cassis, and roasted nuts. Dense, chewy, and backward, with tremendous purity and density in addition to obvious toasty oak, it is full-bodied, powerful, tannic, and backward. Twenty-four to 48 hours of aeration only hints at its ultimate potential. This blockbuster will be exceptionally long-lived."(97pts)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$2200-3000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"Very smoky, with berry, coffee and tobacco aromas. Full-bodied, with polished velvety tannins, plenty of fruit and a cedary aftertaste. Tight and compacted. This is better than the 2000 Mouton."(94pts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1lwrl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"Tight nose hints at currant and smoky oak. Highly concentrated, densely packed and built to age. As young as it is, it also shows a lovely velvety texture rare for this vintage. Finishes with terrific breadth, subtle minerality and noble tannins."(94pts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"Backward, powerful, and extremely tannic, the dense purple-colored 2003 Mouton-Rothschild, a blend of 76% Cabernet Sauvignon, 14% Merlot, 8% Cabernet Franc, and 2% Petit Verdot, fashioned from yields of 28 hectoliters per hectare, with a finished alcohol of 12.9%, improves dramatically with aeration. With full-bodied, meaty, powerful, dry flavors as well as a huge finish, this high class wine should be at its finest between 2012-2040+. During its sojourn in barrel, it reminded me of a hypothetical blend of the 1982 and 1986 Moutons, but since bottling, it appears different, and even more tannic than those two vintages. I still believe the finest recent Mouton-Rothschild is the 2000."(95pts)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1lstl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"Beautiful aromas of crushed berries and chocolate, with hints of Indian spices. Full-bodied, with silky, velvety tannins and a long, caressing finish. A lovely wine for the vintage. This is the first wine from the new winemaking team at Mouton and is showing really well."(93pts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a restrained but promising nose of cedar, tobacco leaf, creme de cassis, and toasty oak. Full-bodied, tannic, and extremely backward, with the vintage s tell-tale acidity, it appears to be even more closed in the bottle than it was from barrel. It does possess a long finish and multilayered mouthfeel. This is an undeniably outstanding, yet restrained, shy wine for a Mouton Rothschild."(96pts)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"...possesses extraordinary purity and clarity. A large-scaled, massive Mouton Rothschild that ranks as one of the top four or five wines of the vintage, it may turn out to be the longest-lived wine of the vintage by a landslide. The label will undoubtedly be controversial as a relative of Sigmund Freud, Lucian Freud, has painted a rather comical Zebra staring aimlessly at what appears to be a palm tree in the middle of a stark courtyard. I suppose a psychiatrist could figure out the relationship between that artwork and wine, but I couldn t see one. This utterly profound Mouton will need to sleep for 15+ years before it will reveal any secondary nuances, but it is a packed and stacked first-growth Pauillac of enormous potential."(98+pts)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10299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"Composed of 81% Cabernet Sauvignon and 19% Merlot, the deep purple-colored 2007 Mouton reveals sweet aromas of creme de cassis, subtle oak, and flowers. Medium to full-bodied and elegant with sweet tannin as well as flavors and a texture that build incrementally on the palate, this strong effort should evolve over the next 15 years."(92pts)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tell-tale black currant liqueur, incense, charcoal and floral-like characteristics. The oak is pushed to the background, one of the major improvements director Philippe Dalhuin has made at this estate."(94+pts)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Palmer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1ts, 2lbsl, 2scc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"Full, deep red. Spicy aromas of cassis and rose petal, with a whiff of meat. Then wonderfully penetrating and classy, with bright acidity giving the wine superb clarity and thrust. This has terrific structure. Finishes very long </w:t>
      </w:r>
      <w:r w:rsidRPr="00AF7291">
        <w:rPr>
          <w:rFonts w:ascii="Times New Roman" w:hAnsi="Times New Roman" w:cs="Times New Roman"/>
          <w:i/>
          <w:iCs/>
          <w:noProof/>
          <w:color w:val="000000"/>
          <w:sz w:val="19"/>
          <w:szCs w:val="18"/>
        </w:rPr>
        <w:lastRenderedPageBreak/>
        <w:t>and fine, with excellent grip. By far the finest bottle I've tasted to date of this wine, and one of the real surprises of the tasting."(93pts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Pape Clement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1ltl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exhibits a deep, saturated purple color, a sweet, lead pencil, roasted herb, earthy, blackcurrant-scented nose, approachable, medium-bodied, concentrated flavors, admirable focus, and a layered, rich, complex, multi-dimensional palate."(90pts)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Pavie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candidate for "wine of the vintage". It boasts an opaque ruby/purple color in addition to gorgeous aromas of crushed minerals, smoke, licorice, cherry liqueur, and black currants exceptionally pure and multilayered, with stunning texture and overall balance."(95pts)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Pavie Decesse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is a strikingly delineated St.-Emilion with an opaque ruby/purple color, and aromas of black currants, blackberries, and wet steel/liquified minerals. The layered, rich, intense 1999 possesses superb fruit purity and medium to full body."(93pts)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Pétrus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lbsl, lstl, ltl, scc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"...with a firm backbone of silky tannins and sweet black olive, vanilla and berry aromas and flavors."(90pts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Pétrus - Vintage 1981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3lbsl, 1lstl, 3scc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"...sweet. Delicious."(4 stars MB)</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$2600-3500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Phelan Segur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2lscl, 1wrl, 3scc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Pichon Baron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"A spectacular effort clearly my favorite vintage of this wine since the 1989 and 1990. An inky purple color offers up notes of barbecue spices intermixed with new saddle leather, creme de cassis, melted licorice, creosote, and a </w:t>
      </w:r>
      <w:r w:rsidRPr="00AF7291">
        <w:rPr>
          <w:rFonts w:ascii="Times New Roman" w:hAnsi="Times New Roman" w:cs="Times New Roman"/>
          <w:i/>
          <w:iCs/>
          <w:noProof/>
          <w:color w:val="000000"/>
          <w:sz w:val="19"/>
          <w:szCs w:val="18"/>
        </w:rPr>
        <w:lastRenderedPageBreak/>
        <w:t>hint of vanilla. The wine is full-bodied, tremendously concentrated, with sweet tannin and a seamless finish that goes on for close to one minute. This wine has great purity, tremendous texture, and fabulous upside potential."(97pts)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Pichon Lalande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lbsl, lstl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creamy, Fudgesicle thing going on - almost hay-like as well but not quite hay unless you throw the Fudgesicle thing on it nice balance, round and richer good balance and drinking well with a good, firm finish."(93pts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Pichon Lalande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lgsl, 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"...one of the great wines of the vintage. The color is an impressive opaque dark ruby with only a hint of amber at the edge. The powerful nose of jammy blackcurrants, cedar, and roasted herbs is followed by a broad-shoulderedstyle of Pichon, with superb concentration, soft tannins, below average acidity, and a spectacularly rich, explosive finish."(94pts)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Pichon Lalande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is an exquisite example of Pichon-Lalande with the Merlot component giving the wine a coffee/chocolatey/cherry component to go along with the Cabernet Sauvignon's and Cabernet Franc's complex blackberry/cassis fruit. The wine possesses an opaque black/ruby/purple color, and sexy, flamboyant aromatics of pain grille, black fruits, and cedar. Exquisite on the palate, this full-bodied, layered, multidimensional one of the vintage's most extraordinary success stories."(96pts)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Pipeau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(2)</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$170-240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2 magnums</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Plince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2vhs, 3lscl, 3sdc, 3tc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Pontet Canet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"Extremely pretty aromas of mineral, blackberry and raspberry. Full-bodied, with well-integrated tannins..."(93pts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Prieure Lichine - Vintage 1981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lbsl, lwrl, spc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Prieure Lichine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1ts, 2vhs, 5lwrl, 5lbsl, 5scc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Prieure Lichine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Rauzan Segla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1ts, 2lbsl, 1lstl, 2sdc, 2nc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"One of the vintage's most impressive as well as backward wines, Rauzan-S gla's 1988 still exhibits a youthful, dark ruby/purple color, and a tight but promising nose of black fruits, minerals, and smoke. Full-bodied, powerful, tannic, and rich, this is an intensely concentrated, muscular, brawny wine built for the long haul."(91pts)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Rauzan Segla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complex nose of subtle menthol intermixed with black currants, cherries, spice box, cedar, and herbs emerges from this fully mature 1990. It is a fleshy, round, generously endowed Margaux with silky tannins, low acidity, and beautiful purity."(94pts)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Rauzan Segla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3sdc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"Intense aromas of blackberry, chocolate and currant follow through to a full-bodied palate, with soft tannins and a long decadent aftertaste. Ready to enjoy."(90pts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Rocher Bellevue Figeac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ts, 1lbsl, 1lstl, tc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4bn, 9lbsl, 1nl, 9scc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(9)</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Rouget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finest Rouget since the mid-sixties (i.e., 1964), this dense plum/ruby-colored 2000 offers aromas and flavors of licorice, balsam wood, plums, black cherry liqueur, and raspberries presented in a full-bodied, plump, chewy format. The flamboyant aromatics are followed by an equally impressive, lush attack, but serious tannin appears in the finish of this meaty, full-bodied Pomerol. With wines like this, it is time to rediscover Rouget. Kudos!"(90pts)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Siaurac</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Lalande a Pomerol bn, lbsl, lwrl,</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Sociando Mallet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Haut Medoc 1bn, 3lbsl, 3lstl, 1ltl,</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3scc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(91+pts JK)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Taillefer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Pomerol bn, lbsl, lwrl, scc, sdc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$190-240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Talbot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lbsl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lscl, lstl, sdc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Talbot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1ts, 1vhs, 5lwrl, 1ltl, 3sdc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"It's my gut feeling that the 1986 is, along with the 1982, the finest Talbot made at this estate since the legendary 1945. The wine, which has been so special since the first taste from cask, is classically structured, with a penetrating fragrance of peppery, spicy, weedy black currants and tar, an enormous concentration of flavor on the palate, and staggering length."(96pts)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Talbot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6lwrl, 1lstl, 6sdc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Talbot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"Sweet tobacco, berry and currant aromas follow through to a full body, with soft, silky tannins and a fresh, racy aftertaste of currant and mineral. The texture of the tannins is very beautiful."(92pts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10328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Tour Pibran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Chevalier de Lascombes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6lscl, 6sdc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des Jacobins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Fourtet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L'Eglise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Côtes de Castillon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monumental wine that has gained weight considerably, the 2000 Clos l' glise seems to be every bit as powerful, rich, and potentially complex as the surreal 1998, which also seems to be growing in stature in the bottle. Deep ruby/purple, with a nose of cocoa, toffee, plum, fig, and blackberry, the wine has a full-bodied palate impression, with extraordinary purity, texture, and that multi-layered, highly nuanced finish that goes on for close to a minute."(96pts)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Domaine de Chevalier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"Abundant notes of sandy, loamy soil, forest floor, black currants, cherries, and unsmoked high-class cigar tobacco jump from the glass of this complex, perfumed Pessac-Leognan. Medium-bodied and lighter than many 2000s, it has resolved all of its tannin, and appears to have reached full maturity. This wine has such superb balance that I suspect it will last another 8-10 years."(91pts)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Moulin de Carruades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2lsstl, 2sdc, 1wc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Sarget Du Château Gruaud Larose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Vieux Château Certan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bsl, 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10337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Vieux Château Certan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1lstl, 3sdc, 1nc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"...remains deep ruby-colored, with a complex nose suggesting cedar wood, fruitcake, Asian spices, roasted herbs, and black currants. In the mouth, there is moderate tannin as well as impressively concentrated flavors that roll across all the palate's sweet spots. Medium to full-bodied and rich, this 1986 admirably marries power with finesse."(92pts)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Bellevue Contigu-Yquem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1ts, 1hs, 2stl, 2lwrl, 1dc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Climens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lbsl, lscl, sdc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2lwrl, 2lscl, 2sdc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$130-180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2 bottles</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d'Yquem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"...extremely alcoholic and rich, with a huge nose of smoky, honey-covered coconuts and overripe pineapples and apricots so highly extracted and rich yet approachable."(97pts)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d'Yquem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"Light gold with a tight but promising nose of roasted hazelnuts intermixed with creme brulee, vanilla beans, honey, orange marmalade, and peaches, this medium to full-bodied offering reveals loads of power in its restrained, measured personality. There is admirable acidity, weight, texture, and purity in this impeccably made Yquem."(95pts)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d'Yquem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sensational Yquem, 1997 may be this estate's finest effort since 1990 (although I would not discount the 1996 turning out to be nearly as good). The 1997's light gold color is accompanied a gorgeous perfume of caramel, honeysuckle, peach, apricot, and smoky wood. Full-bodied and unctuously-textured, with good underlying acidity as well as loads of sweetness and glycerin, it looks to be a great vintage for this renowned Sauternes estate."(96pts)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10343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d'Yquem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gorgeous scents with fresh white peach, nectarine and fresh apricot that are beautifully defined, although there is a veneer of new oak that will need to be subsumed. The palate is well-balanced with superb structure. offers gorgeous scents with fresh white peach, nectarine and fresh apricot that are beautifully defined, although there is a veneer of new oak that will need to be subsumed. The palate is well-balanced with superb structure."(96pts)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de Fargues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"Fairly deep gold-tinged color. Superripe aromas of pineapple, cooked apple, honey and white raisin. Huge, thick and three-dimensional; shows a powerfully honeyed character and deep peachy fruit in the mouth. Almost aggressively young today, with the chewy character and uncanny richness shown by a number of these '90s. Slight heat and a note of mint on the very strong back end. This will require another five to seven years to reach its full potential and should be long-lived."(92+?pts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Doisy Vedrines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 2lscl (Wines Located in</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Rieussec</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 (Wines Located in New</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(100pts WS)</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Sauternes lscl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 (100pts WS)</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Suduiraut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 (Wines Located in New</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(98pts)</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 (Wines Located in New</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(98pts)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4 bottles</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Filhot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Sauternes 3vhs, 3lstl, 2lwrl, 1ltl,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3sdc, 3wc (Wines Located in New</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Guiraud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 2bn, 2lbsl, 1sdc (Wines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Menota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Sauternes 1bn, 1ts, 2lstl, 1spc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Château Suau</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Barsac bn, ltl, bsl, sdc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 Tâche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de la Romanée Conti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"Stunning nose of red and black fruits, oriental spices, tea and leather notes. Intensely sappy flavor with wave after wave of ever changing flavors. The personality here is edgy, cool, confident and pure with the ripe acidity framing the flavors."(95pts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$1600-2200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Romanée St. Vivant - Vintage 1992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de la Romanée Conti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Beerenauslese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Kreuznacher Bruckes, A. Anheuser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1nl, 2sdc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Johannisberg, Late Harvest, Hermann J Wiemer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Nettare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Dal Forno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 (93+pts JK)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Recioto della Valpolicella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Dal Forno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 (94+pts JK)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Amabile del Cere - Vintage 1980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 Quintarelli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Broadbent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1lwrl, 2lwasl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Cockburn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Delaforce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bsl, taped label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Fonseca Tawny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40 Year 1x1 bottle owc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Graham's Tawny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30 Year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Churchill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1tl, 2lbsl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Dow's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2lbsl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(96pts)</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1lscl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(94pts)</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Fonseca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 bottle owc, 1lscl, 1lbsl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(93pts)</w:t>
      </w:r>
    </w:p>
    <w:p w:rsidR="00AF7291" w:rsidRDefault="00AF7291">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(96pts)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Fonseca Vintage Port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"Dense ruby/purple-colored, with an exotic, exuberant perfume of black fruits, flowers, incense, and licorice, this unctuously-textured, full-bodied port is one of the most concentrated of the vintage. Sweet, expansive, and succulent, this large-scaled, but remarkably well-balanced effort is surprisingly forward and accessible (by Fonseca's standards)."(95pts)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Fonseca Vintage Port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10359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Graham's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1970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lwrl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(94+pts JK)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ltl, lwasl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lstl, lwrl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 (96pts)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$190-260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Graham's Vintage Port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10362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Graham's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2lstl, 2lbsl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 (93pts)</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(95pts)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$190-260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Graham's Vintage Port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with no lid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Graham's Vintage Port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with no lid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Quinta de Roriz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(1)</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Quinta do Noval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2lbsl, 2crc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 (93pts WS)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$120-170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 magnum</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Quinta de Roriz Vintage Port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Quinta do Noval Vintage Port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Quinta do Noval Vintage 2003 has a gorgeous raisin, fig and clove-scented bouquet with more freshness than the whole of Pomerol combined. As Christian Seely quipped, "the vines are accustomed to the heat". It unfolds in the glass, gaining vigor, if not complexity, with touches of leather, California raisin and dried flower emerging. The palate is medium-bodied with very supple tannins, dishing out lovely ripe and intense blackberry, leather, sage, tobacco and white- pepper notes."(95pts)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Quinta do Noval Vintage Port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Quinta do Noval Vintage Port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Nacional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"Port of the vintage. Inky-colored, with aromas of boysenberry, raspberry sauce. Full-bodied, medium sweet, with superracy tannins and a long, long finish. This is a very serious vintage Port. Bravo."(94pts)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Quinta do Vesuvio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lstl, ll, wxc (Wines Located in</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Smith Woodhouse Vintage Port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1bsl, 1lscl, 1ltl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Smith Woodhouse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(95pts WS)</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$150-190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Smith Woodhouse Vintage Port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Taylor Fladgate Vintage Port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classically made, opaque purple-colored wine is crammed with black fruits (blueberries and cassis). It reveals high tannin and a reserved style, but it is enormously constituted with massive body, a formidable mid-palate, and exceptional length."(97pts)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Taylor Fladgate Vintage Port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2bsl, 2ltl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"Saturated black/purple-colored, with stunning aromatics of blueberries, blackberries, licorice, and iron, this spectacular vintage port is one of the stars of the vintage. Extremely full-bodied, with silky tannin, spectacular concentration and purity, multiple flavor levels, and an evolved, forward personality, this is an exquisite yet precocious 1997 vintage port."(96pts)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Taylor Fladgate Vintage Port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"Among the most saturated blue/purple/black-colored examples of the vintage, Taylor's 2000 tastes like a young vintage of Ch teau Latour on steroids. Aromas of graphite, blackberry liqueur, Crème de cassis and smoke jump from the glass. Spectacularly concentrated and enormously endowed, with sweetness allied to ripe tannin, decent acidity, and layer upon layer of fruit and extract, this is the leading candidate for the port of the vintage."(98pts)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Taylor Fladgate Vintage Port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Taylor Fladgate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10379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Taylor Fladgate Vintage Port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Warre's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1963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bsl, lscl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lscl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lstl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(95pts WS)</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1lwrl (Wines Located in</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 (91pts)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Branaire Ducru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"...its deep ruby/purple hue is accompanied by scents of boysenberries, black currants, and spring flowers. This medium to full-bodied, pure St.-Julien hits the palate with authority, displaying silky tannins as well as wonderful richness, depth, and texture."(94pts)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Charmes Chambertin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 Rousseau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 Rousseau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Ruchottes Chambertin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Ruchottes, A. Rousseau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more deeply pitched and very cool nose offers up very ripe dark berry fruit, truffles, spice hints and a touch of the sauvage, the latter of which can also be found on the rich, full and sweet medium weight plus flavors that deliver fine punch and precision on the delineated and exceptionally pure mineral infused finish. While always a fine wine in the Rousseau stable, 2005 is one of the best vintages that I have seen and it will age well."(94pts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Rugiens,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"Wonderfully complex aromas of ripe black fruit, crushed herbs and berries with an unmistakable earthy character. Medium bodied yet powerful, concentrated though not overtly tannic with plenty of underlying material and buckets of sappy extract. Despite all the extract, this finishes with a distinct note of austerity. Undeniably of grand cru quality and regal in its subtle intensity and fine, sneaky length. Simply fabulous Rugiens."(92-94pts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10386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Rugiens,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Rugiens,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exceptionally subtle trace of wood frames elegant, pure, complex, layered and altogether classy deep red berry fruit aromas that reluctantly give up notes of spice and underbrush as well that can also be found on the rich, intense, sleekly muscled and equally pure full-bodied flavors that remain beautifully delineated and focused on the sappy, intense and wonderfully long finish. A refined Rugiens that will age impeccably well on its dense mid-palate and overall balance. In sum, a really lovely effort that has all it needs for the medium to perhaps long haul."(92-94pts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Rugiens,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1wisvl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Rugiens,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$190-260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Rugiens,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$190-260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Rugiens Bas,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Rugiens Bas,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Champans,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expressive, elegant and high-toned red pinot fruit nose that is still quite primary is nuanced by floral, spice, earth and discreet game hints. There is lovely detail to the mineral-suffused middle weight flavors that have the classic Champans reserve and touch of austerity on the wonderfully long finish."(93pts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Champans,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10395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Champans,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Champans,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 notable step up in aromatic breadth with intense floral nuances as well as earth, wet stone, underbrush and a hint of spice. The rich, powerful and focused flavors possess plenty of dry extract that confers a velvety texture to the mid-palate yet the moderately austere finish is quite fine, indeed almost delicate. A lovely effort that should age beautifully."(92pts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Champans, Domaine de Montille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is also exceptionally fresh, cool and bright and while the composition of the aromas is not dissimilar to that of the Mitans, here there is a noticeably greater emphasis on the mineral component. This minerality also defines the intense, delineated and highly energetic medium-bodied flavors that terminate in an explosive long and overtly austere finish."(92-94pts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Charmes Chambertin - Vintage 1991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de Tres Vieilles Vignes, J. Roty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"High-toned, wonderfully elegant fruit with flavors that are tight yet show outstanding complexity and depth. The tannins are ripe and still quite prominent on the long, intense finish yet are almost entirely buffered by all the old vine sap."(93pts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10399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Chevalier Montrachet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Puligny Montrachet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unusually expressive nose of yellow orchard fruits includes overt hints of the exotic as well as an abundance of wet stone notes. There is excellent richness and volume to the plush and extract-rich large-scaled flavors that possess a seductive texture on the delicious, complex and lingering finish that is linear, citrus-inflected and quite dry, all wrapped in plenty of toasty oak."(91-94pts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Blanchot, Raveneau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2gsl, 1nl, 1crc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Blanchot, Raveneau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Blanchot, Raveneau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Blanchot, Raveneau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1crc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"Knockout soil-inflected nose combines lime oil, white flowers and white truffle, along with hints of marzipan and clove. Wonderfully ripe and lush, and spectacularly showy today. The compellingly sweet flavors of lemon, lime, pink grapefruit and talc really stain the palate. The great, mounting back end displays powerful minerality and great elegance."(93+pts)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Blanchot, Raveneau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Branon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"...displays chocolatey, earthy undertones intermixed with black currants and Asian plum sauce. Medium to full-bodied, rich, impressively endowed, supple and evolved, it can be drunk over the next 10-12 years."(92pts)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10406-10407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Cantenac Brown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Hong Kong)</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is perfumy and very pure, with lovely lilac and blackberry aromas followed by plum, cassis and black cherry fruit. The supple finish is caressed with toast that leaves a lingering, perfumy feel."(92pts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10407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Hong Kong)</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Gomerie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Hong Kong)</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Marojallia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Hong Kong)</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Rol Valentin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10411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Pavillon Rouge du Château Margaux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"Lots of violet and berry in this wine, lively toasted oak character, too. Full-bodied, with silky tannins and a medium, smoky finish. An amazing second label from a top estate."(91pts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Carmes de Rieussec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10413-10414</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Coutet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Barsac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Hong Kong)</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10414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Hong Kong)</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Bergey Blanc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Rieussec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 (97pts)</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half bottle owc's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 (96pts)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$900-1100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12 bottles</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la Roche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Arlaud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Rognet, B. Ambroise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"Here the nose is distinctly more floral with notes of rose petals, violet and dried lavender that mixes with notes of plum, earth and a hint of underbrush. There is a lovely mouth feel to the velvety, intense, concentrated and powerful large-scaled flavors that brim with plenty of extract on the admirably long and energetic finish."(91-94pts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Cazetiers, B. Clair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10420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Hauts Mazieres, B. Clavelier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Chapelle Chambertin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 Tremblay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Cacheux-Blee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1-3.5cm bc, 1-3.75cm bc, 12bsl, 12lscl, 8lwrl, 7stl,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5spc, 12scc, 1nc,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10423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4bsl, 4lscl, 4lwrl, 4stl, 2spc, 4scc,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excellent color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Auxey Duresses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Premier Cru, Comte Armand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10425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Bonnes Mares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Nicolas, Comte de Vogue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stl, sdc, Nicolas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d'Ardhuy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Hautes Mourottes, Domaine d'Ardhuy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Fremieres, Domaine d'Ardhuy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Marc de Chambertin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Trapet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2x6 500ml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Chapelle Chambertin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Drouhin-Laroze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10432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Chapelle Chambertin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Drouhin-Laroze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Drouhin-Laroze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Drouhin-Laroze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Mazis Chambertin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Dupont-Tisserandot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is really quite pretty with a beautifully layered nose of various wild red berries, pungent earth, underbrush, spice and plenty of sauvage notes. There is excellent intensity and verve to the big-bodied, powerful and opulent flavors that brim with an abundance of dry extract that buffers the moderately firm tannic spine on the impressively well-balanced and lingering finish."(92-94pts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Chambertin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Bèze, Faiveley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slightly cooler, distinctly floral and more deeply pitched and much spicier nose offers up reluctant red and black berry fruit aromas as well as game and smoke notes that continue onto the mineral-driven, powerful and well-muscled broad-shouldered flavors that possess another, if small, dimension of depth and length. This is very primary, even backward and will need plenty of cellar time."(92-95pts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la Marechale, Faiveley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2x12 half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24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la Roche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 Raphet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admirably fresh and pure nose of primarily red berry fruit exudes whiffs of the sauvage and leather, both of which are reflected by the tautly muscled medium-bodied flavors. There is plenty of punch to the solidly complex and persistent finish that displays good balance and plenty of youthful austerity and this will clearly need a few years of bottle age before it's completely ready for prime time."(92pts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Chambertin - Vintage 1980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J.L. Trapet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1-3.5cm bc, 2-4cm bc, 4bsl, 4stl,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 Roumier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1x3 magnum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Morey St. Denis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Chenevery, Lignier-Michelot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"Complex aromas of smoky wild red fruits, minerals and underbrush. Round, sappy and savory; not overly sweet but shows lovely texture and depth. Lots of soil-driven minerality here. Finishes with substantial broad, dusty tannins and lingering perfume. Very nicely balanced, stylish wine, thanks to well-judged extraction."(91pts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10442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la Roche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 Amiot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4wrl, 1lscl, 2x6 bottle ocb's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"Discreet if not invisible wood frames a distinctly earthy nose of red currants, plum, underbrush and game hints. There is a textured, even suave palate feel to the medium-bodied flavors that display mineral and smoke hints on the lingering finish."(91pts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Ponsot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deep, opulent wine graced with superb intensity in its dark red fruit, spices, tobacco and licorice. This is a dazzling effort layered with endless fruit and well-articulated aromatics that build impressively towards the round, multi-dimensional finish."(93-95pts)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Ponsot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Hong Kong)</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superbly multifaceted nose offers up nose of notably ripe black berry, plum and earth as well as hints of animale and underbrush. There is outstanding power to the very concentrated and serious large-scaled flavors that are underpinned by a dense layer of dry extract that does not completely buffer the exceptionally firm tannins as they too coat the mouth."(92-95pts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du Bourdon, Ponsot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1x3 magnum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"...is a freakish, dark wine endowed with loads of jammy fruit, white flowers, licorice and spices. It is a sumptuous, </w:t>
      </w:r>
      <w:r w:rsidRPr="00AF7291">
        <w:rPr>
          <w:rFonts w:ascii="Times New Roman" w:hAnsi="Times New Roman" w:cs="Times New Roman"/>
          <w:i/>
          <w:iCs/>
          <w:noProof/>
          <w:color w:val="000000"/>
          <w:sz w:val="19"/>
          <w:szCs w:val="18"/>
        </w:rPr>
        <w:lastRenderedPageBreak/>
        <w:t>even extreme wine that is not typical of either Corton or Pinot, but that inhabits its own world and does so magnificently. It is a fabulous wine in every way."(92-95pts)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du Bourdon, Ponsot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beautifully broad and layered nose features notes of plum, violet and black raspberry that are liberally mixed with an intense earthiness that continues onto the rich and dense big-bodied flavors that possess excellent power and intensity on the powerful but balanced finish."(92094pts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10448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Groseilles, Pousse d'Or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Bressandes, Pousse d'Or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Hong Kong)</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du Roi, Pousse d'Or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trades elegance for greater complexity with its broad ranging aromas of spicy and pungently earth black berry fruit liqueur, black tea and intensely animale suffused nose. There is excellent size, weight and power to the big and well-muscled flavors that possess plenty of supporting dry extract that coats the palate on the driving, even explosive finish."(93pts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10452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Santenay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Tavannes, Pousse d'Or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60 Ouvrees, Pousse d'Or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Morey St. Denis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Millandes, Serafin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Le Rognet, Taupenot-Merme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Lavaux St. Jacques, Tortochot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Lavaux St. Jacques, Tortochot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Mazis Chambertin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Tortochot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Baudines, Colin Morey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12wxc, 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Bourgogne Blanc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Maison Leroy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10spc, 2ssos, 1x12 bottle ocb (Wines Located 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owc's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"...has turned out even better out of bottle than I predicted. An inky/ruby/purple color is followed by a glorious nose of blue and black fruits, truffles, pen ink, licorice, and meat juices as well as glorious levels of acidity and sweet tannin, buttressing the fruit s fabulous freshness and vibrancy."(96pts)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Hommage a Jacques Perrin, 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Hong Kong)</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"...represents the essence of Beaucastel. A super-concentrated, somewhat over the top style of wine based on 60% Mourvedre, 20% Grenache, and the rest Counoise and Syrah, they only made 4,000 bottles in 2005. The wine has an inky blue/purple color, a more dramatic bouquet than the regular cuvée, consisting of asphalt, crushed pepper, fres red beef, tar, truffle, and loads of blueberry, blackberry, and cassis. The wine is very full-bodied, extraordinarily powerful, frightfully concentrated, and very tannic and backward."(98+pts)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Safres, Clos du Caillou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6x6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10465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St. Jean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gorgeous kirsch and strawberry-styled fruits to go with notions of spring flowers, licorice and rose petal. A perfumed, medium to full-bodied effort, it has loads of charm and class and will have a decade of overall longevity."(91pts)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Cornas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Chante Perdrix, Delas Freres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4x6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Hauts Lieux, Domaine de la Vieille Julienne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Trois Soeurs, Domaine de la Vieille Julienne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magnum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Trois Sources, Domaine de la Vieille Julienne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"More approachable, with perfumed notes of black licorice, sage and roasted meats balanced by a core of sweet black raspberry and cassis-styled fruit, the 2011 Châteauneuf du Pape Les Trois Sources is medium-bodied, beautifully textured and possesses fine, polished tannin on the finish. Slightly more rounded and textured than the Les Hauts Lieux, this beauty comes from sandy soils (the same region where the Reserve comes from) located on a north-facing slope, at a slightly lower elevation than where the Les Hauts Lieux comes from. Perfumed, complex and rich..."(92pts)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Reserve, Domaine de la Vieille Julienne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owc's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Fontaine, Domaine Grand Veneur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Origines, Domaine Grand Veneur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Signature, Domaine la Barroche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4x6 bottle ocb's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(24)</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 (93pts)</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 Vintage 2010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 (94+pts)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Gigondas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Racines, Domaine les Pallieres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Chapelle, P. Jaboulet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gorgeous effort that shows the purity and texture of the vintage, as well as the class of the le Meal lieu-dit. Offering up classic black raspberry and sweet dark fruit, Asian spice, toasted bread, licorice and savory herbs, this beauty is full-bodied, beautifully concentrated and has enough tannic grip to demand 4-5 years of bottle age."(97pts)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Prestige, R. Sabon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Reserve, R. Sabon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10478-10479</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Imperiale, R. Usseglio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10479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Part des Anges, R. Usseglio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4x6 bottle owc's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Languedoc Roussillon Red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de Baron'Arques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12x3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Vouvray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Constance, Huet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6 500 mls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10483-10485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10483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Mitolo Shiraz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deep ruby/purple-hued effort displaying beautiful blackberry, white pepper, licorice, and toasty oak notes. Rich, full-bodied, and intense, with blueberry and blackberry flavors, sweet tannin, and excellent purity, it is a tour de force in winemaking."(95pts)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10484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ocb's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10485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ocb's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Marc de Bourgogne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Hors d'Age, Dujac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10487-10489</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Cheval Blanc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"Exotic. Fragrant spicy, roasted fruit and coffee aromas give way to very ripe fruit with toasty notes on the palate good depth..."(95pts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10488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10489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lbsl, sdc (Wines Located in New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Clinet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"...boasts an opaque, moonless night inky/blue/purple color in addition to a gorgeous perfume of blueberry pie, incense, truffles, black raspberries, licorice and wood smoke. Viscous and multi-dimensional with silky, sweet tannin, massive fruit concentration and full-bodied power..."(100pts)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Latour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hs, wrl, lscl,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"Rich and ripe wine. Dark red color with an amber edge. Loads of meat, berry and tobacco character on the nose. Very rich. Full-bodied, with soft, velvety tannins and a long, ultraripe fruit finish. Still very fresh and young."(93pts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10492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Latour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vhs, lbsl, 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"Ink-colored, with an impressive concentration of mineral, currant and berry flavors. Full-bodied, with huge, velvety tannins and a long, caressing finish."(96pts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Latour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3bn, 3lbsl, 3lwrl, 1tl, different importers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"Firm and solid. Dark ruby color. Mint, cassis, berry and cherry. Intense. Full-bodied, racy and fine. Tobacco, cherry and berry."(92pts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10494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lwrl, vlbsl, sdc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Margaux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lscl, 1sdc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"Dark color. Black licorice, coffee, currants and black olives. Complex nose. A full-bodied, chewy blockbuster of a wine that is not giving anything at all away. It is like buried treasure still; you have to search for the gold. And it's there. Fabulous."(100pts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undoubtedly a success a healthy dark purple color, and Mouton's tell-tale, sexy nose of coffee, fruitcake, cassis, and spices. Rich, with medium to full body and undeniable power, this is a concentrated, structured wine with enough fat, flesh, and extraction to balance out the wine's formidable tannin level."(91pts)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"Incredible nose of ultraripe fruit, it's yet subtle and complex. Full-bodied, with very ripe, almost sweet fruit and a long, long caressing finish. Superb."(96pts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"Exhibiting an admirable mid-palate, stuffing, and fatness, low acidity, and ripe, sweet tannin, this will be one of the more forward, seductive Moutons produced over the last two decades. As the wine sat in the glass, notes of new saddle leather, coconut, and smoke emerged. This should be an uncommonly precocious, delicious Mouton-Rothschild upon release, yet it will last for two decades."(93pts)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10499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 Pérignon Vintage Champagne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1vlwrl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"Beautiful. Offers great toasty, earthy aromas, lively but mellow fruit flavors and a lingering finish. Seems suave and sophisticated, even better than when reviewed earlier. Tempting now, but should improve. "(93pts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Veuve Clicquot Vintage Champagne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Grande Dame Rose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"Salmon-orange with a pale rim. Deep, smoky aromas of strawberry, pear cider, cinnamon, earth and maple syrup. Very rich in the mouth, but also shows excellent verve for a wine with such volume; superripe flavors of strawberry, rose petal, iron and earth. In texture and size, this comes across more like a red wine than a rose Champagne. Spicy finish is long and gripping."(92pts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Solaia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Antinori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double magnum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double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Monfortino Riserva, G.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dark, imposing, but sensual wine, it flows from the glass with a breathtaking array of dried roses, autumn leaves, wild cherries, plums, new leather, espresso, licorice and spices, showing phenomenal depth, richness and balance. The tension between the luxuriousness of the fruit and the austerity of the vintage is truly captivating."(98pts)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Monfortino Riserva, G.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drop-dead gorgeous. I have tasted the wine multiple times from barrel and three times from bottle and never been anything less than blown away. The 2004 is a subtle, layered Monfortino that captures the sheer elegance and finesse of this great vintage."(100pts)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Sassicaia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San Guido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"Ripe black cherry and blackberry flavors pick up rosemary, mineral and spice accents in this red, which is concentrated and intense, fresh and focused. Racy midpalate, this leans toward black currant and cedar notes on the solid finish."(95pts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$650-850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10505-10508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10505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Bryant Family Cabernet Sauvignon - Vintage 1992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vlscl,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"First vintage a hint of that Bryant signature style, but it has always been a little different from the rest of its siblings more of a peanut brittle, cassis thing in the nose than the usual banana split good tannins but starting to melt riper than I remember..."(93pts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10506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vlscl, sdc (Wines Located in New</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10507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nl, vlscl,sdc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10508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nl, vlscl, sdc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Bryant Family Cabernet Sauvignon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"...amazing tour de force. Quality like this was rare, if not impossible to obtain in 2000. From bottle, the wine is performing even better than it did from cask. The color is an opaque black/ruby/purple, and the amazing aromatic concoction includes notes of melted licorice, minerals, smoky toast, and blackberry as well as cassis liqueur. Full-bodied, thick, and juicy, it is a voluptuous effort..."(95pts)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Dominus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"Earthy, elegant and refined Cabernet blend, delivering layers of currant, tar, black cherry, cedar, coffee and anise, all sharply focused and framed by just the right amount of tannin."(91pts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$380-500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Opus One - Vintage 1993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2x1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"Up front it's supple in texture though firmly tannic, with grapey currant and black cherry. Turns firm, revealing its depth and concentration."(93pts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Pahlmeyer Red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2005</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Melbury (Wines Located in New York) (94pts)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Pluribus 1x4 magnum custom owc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 (96pts)</w:t>
      </w:r>
    </w:p>
    <w:p w:rsidR="00AF7291" w:rsidRDefault="00AF729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Eden (Wines Located in New York) (96pts)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Vecina (Wines Located in New York) (96pts)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$1600-2200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10514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Kapcsandy Family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State Lane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Kapcsandy Family Red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Estate cuvée, State Lane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reveals a dense ruby/purple color as well as a gorgeous nose of chocolate-covered black cherries and hints of cedar and licorice, medium to full body, superb richness and weight, and moderate tannins."(94 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Kapcsandy Family Red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Roberta's Reserve, State Lane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Merlot-dominated cuvée (91% Merlot and 9% Cabernet Franc), the 2005 Proprietary Roberta's Reserve, remains and was   even 10 years ago   a tiny cuvée of only 240 cases, with the Merlot coming from a vein of heavy clay on their vineyard. An inky purple color offers up notes of white chocolate, mocha, espresso roast, blackcurrants and black cherries. Full-bodied and opulent, it is a beautifully, lush, succulent, generously endowed wine that can be drunk now as well as over the next 12-15 years."(98pts)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Kapcsandy Family Red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State Lane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Aux St. Julien, D. Bocquenet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des Lambrays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des Lambrays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1x3 magnum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offers a big step up in aromatic complexity with its ripe and expressive nose of red berry fruit liqueur, cassis, plum and violets. There is a very suave and seductive texture to the medium weight plus flavors that possess an abundance of mouth coating extract, all wrapped in a long, balanced and delicious finish where a touch of minerality adds lift."(93pts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Chambertin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Bèze, Faiveley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1x3 magnum banded owc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la Roche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Faiveley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$900-1100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10522-10523</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Damodes, Faiveley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Jeroboam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spicy, fresh and mildly exotic nose of tea, wild red berries and plenty of pungent earth gives way to more obvious mineral-inflected flavors that possess a taut muscularity on the balanced, understated and attractively persistent finish. Even with the muscle, this is essentially a wine of finesse as the supporting tannins are really quite fine."(90-92pts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Jeroboam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10523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Jeroboam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Jeroboam owc (Wines Located in</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10524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banded owc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Chenes, Fontaine-Gagnard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Combe Aux Moines, Fourrier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Combe Aux Moines, Fourrier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"Soft floral notes add nuance and breadth to the ripe and pretty red berry fruit and earth aromas that precede the powerful, concentrated and focused middle weight plus flavors that culminate in a balanced, focused and beautifully precise and mildly austere finish. This displays plenty of underlying tension and there is a lovely sense of overall harmony here."(92pts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Aux Reas, Fourrier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Vougeot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Petits Vougeots, Fourrier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"...offers up notes of essence of both red and dark pinot fruit with lovely background nuances of spice, floral and wet stone. There is a cool and restrained mouth feel to the beautifully well-detailed medium-bodied flavors where the sense of refinement continues onto the impeccably well-balanced and persistent </w:t>
      </w:r>
      <w:r w:rsidRPr="00AF7291">
        <w:rPr>
          <w:rFonts w:ascii="Times New Roman" w:hAnsi="Times New Roman" w:cs="Times New Roman"/>
          <w:i/>
          <w:iCs/>
          <w:noProof/>
          <w:color w:val="000000"/>
          <w:sz w:val="19"/>
          <w:szCs w:val="18"/>
        </w:rPr>
        <w:lastRenderedPageBreak/>
        <w:t>finale."(90-92pts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Ostrea, J.L. Trapet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1x3 magnum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Champans, Marquis d'Angerville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Jeroboam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Jeroboam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Fremiets, Marquis d'Angerville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"...has a very seductive, effortless bouquet that unfolds in the glass with raspberry, wild strawberry and a distant scent of pine cones that is beautifully defined. The palate is medium-bodied with a gentle but insistent grip."(91-93pts)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Bourgogne Rouge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 Groffier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10534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Sentiers, R. Groffier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"Superripe black cherry, crushed blackberry, pepper, herbs, licorice and cardamom on the nose. Very ripe, thick and sweet; almost jammy for 2011 but has sufficient energy to maintain its balance."(91pts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Sentiers, R. Groffier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"reduced, wild aromas of black raspberry, licorice and game. In a large-scaled, sweet, rather powerful style, with plenty of salty extract to buffer its strong acidity."(91pts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Seuvrees, R. Groffier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Seuvrees, R. Groffier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10539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Pucelles, A. Chavy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Bouchard, Pere et Fils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Jeroboam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is a classic example of Corton-Charlemagne with its impressively layered floral, green fruit, lime and stone-infused nose that precedes citrusy, precise and powerful mineral-driven flavors that possess real muscle on the almost painfully intense and steely finish that delivers striking length. While it's not quite as great as the Montrachet, it easily holds its own."(96pts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Jeroboam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Montrachet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Bouchard, Pere et Fils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1ltvl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"Deep aromas of clove and iodine. Extremely tight, dry and backward, giving up little today. Very intensely flavored and steely; in comparison, the young 2005 is much fruitier and creamier today. This one is most impressive now on the subtle, stony, rising finish."(94+pts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Perrières, Darviot-Perrin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Clavoillon, Domaine Leflaive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2wisl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Charmes, Faiveley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"Very ripe aromas of candied ginger, honey and spicy oak. Suave, sexy and youthful, with lovely ripe acidity providing shape to the juicy nectarine and tangerine flavors. Finishes nervy and long, with a strong oak spice component and a bit of acidity yet to be absorbed."(91+pts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Bougros, Côte de Bouguerots, Fevre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"Sporting an awe-inspiring, complex nose of pears, spices and minerals, the 2002 Chablis Bougros Côte de Bouquerots (domaine) bursts on the palate, revealing great concentration, depth, purity, and length. Loads of flint, flowers, minerals, and pears can be discerned in its powerful, nuanced character as well as in its superb finish."(93pts)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Bougros, Côte de Bouguerots, Fevre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"...high-toned but reluctant citrus, stone and sea breeze aromas dissolving into powerful, focused and pure flavors that are precise and wonderfully intense plus offering the same impressive level of dry extract and an almost aggressively mineral and hugely long and very dry finish."(93pts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Montee de Tonnerre, Fevre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"Winemaker Didier Seguier describes the estate s parcel of Chablis Montee de Tonnerre as "a terroir for purists" and is convinced the 2002 (domaine) is the finest he has fashioned. It explodes from the glass with gloriously ripe pears and apples that are coated with minerals. On the palate, this wine displays seashells, minerals, and spices. Satin-textured and powerful, it possesses a stunningly long, pure, and expressive finish."(92pts)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$380-480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Montee de Tonnerre, Fevre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Montee de Tonnerre, Fevre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2x3 magnum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10550-10551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Vaulorent, Fevre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Methuselah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"...lives up to the estate's long-standing characterization of this site as their "eighth grand cru." Blueberry and raspberry distillate as well as fresh lime, grapefruit and crushed stone both intrigue and invigorate on the nose, impressions reinforced on a palate that combines real richness of texture as well as succulence of fruit with bright acidity, citrus rind pungency, berry skin tartness, and a depth of marine mineral nuances. Vibrantly interactive and faintly sizzling in finish, this practically takes your breath away, and should continue dazzling for a decade or more. And given that this isn't priced as a grand cru, it represents a remarkable Chablis buying opportunity."(95pts)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Methuselah</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10551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Methuselah</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 Methuselah owc (Wines Located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Boudriotte, Fontaine-Gagnard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removed from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"...is a round, seamless wine graced with generous fruit and a generous, expressive personality. There is plenty of </w:t>
      </w:r>
      <w:r w:rsidRPr="00AF7291">
        <w:rPr>
          <w:rFonts w:ascii="Times New Roman" w:hAnsi="Times New Roman" w:cs="Times New Roman"/>
          <w:i/>
          <w:iCs/>
          <w:noProof/>
          <w:color w:val="000000"/>
          <w:sz w:val="19"/>
          <w:szCs w:val="18"/>
        </w:rPr>
        <w:lastRenderedPageBreak/>
        <w:t>structure in the glass; still I would prefer to drink this on the young side given how forward and flat-out delicious the wine is today."(91pts)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$320-380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Maltroie, Fontaine-Gagnard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2lbsl, 2lwrl, 2nl, 1x12 bottle ocb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Maltroie, Fontaine-Gagnard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removed from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"Very mild reduction diminishes only slightly the expressiveness of the ripe yellow orchard fruit aromas that are nuanced by a pretty note of minerality that can also be found on the pure and silky middle weight flavors that possess excellent detail and even better intensity, all wrapped in a slightly exotic finish."(90pts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Caillerets, Fontaine-Gagnard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"As it often is, this is the most elegant wine in the range with a pure, refined, sophisticated and notably cool nose that offers up notes of wet stone, fresh lemon zest and white flowers where the citrus influence continues onto the stylish, intense and beautifully delineated flavors that ooze a fine minerality on the silky yet explosive finish. This is terrific if you enjoy cuts-like-a-knife delineation."(92pts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Caillerets, Fontaine-Gagnard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3x3 bottle ocb's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is sufficiently ripe that it flirts with exoticism yet the mélange of dried yellow orchard fruit, petrol and spice scents remain fresh and bright. There is excellent concentration and plenty of minerality that adds lift to the intense big-bodied flavors as well as the mouth coating, saline and medium dry finish."(91pts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Chenevottes, Fontaine-Gagnard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subtle application of wood serves as an all but invisible backdrop to the lemony and very fresh nose of apple, white flowers and pear scents. There is a highly seductive mouth feel to the attractively vibrant and saline-inflected middle weight flavors that possess lovely delineation on the clean, dry and solidly persistent finish..."(91pts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Vergers, Fontaine-Gagnard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"This is the first wine to display any appreciable wood </w:t>
      </w:r>
      <w:r w:rsidRPr="00AF7291">
        <w:rPr>
          <w:rFonts w:ascii="Times New Roman" w:hAnsi="Times New Roman" w:cs="Times New Roman"/>
          <w:i/>
          <w:iCs/>
          <w:noProof/>
          <w:color w:val="000000"/>
          <w:sz w:val="19"/>
          <w:szCs w:val="18"/>
        </w:rPr>
        <w:lastRenderedPageBreak/>
        <w:t>influence and even here it is discreet. There is a hint of reduction to the ripe yellow orchard fruit and flower aromas that introduce rich, full-bodied and mouth coating flavors that tighten up on the dry, clean and crisp finish. Lovely juice that is worth your attention."(91pts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10559-10560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Vergers, Fontaine-Gagnard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"...comes from 0.72-hectares of vine planted in 1972 and this year it had the highest natural acidity level of the crus and was the last to be picked. The nose is very refined with delicate white peach and almond scents wafting gently from the glass. The palate is rounded and generous on the entry."(91pts)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10560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Morgeot, Fontaine-Gagnard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Batard Montrachet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 Boillot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Batard Montrachet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J.M. Boillot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Champs Canet, Sauzet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2013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Champs Gains, Sauzet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"Here too there is a hint of matchstick character to the mostly citrus and white orchard fruit suffused aromas. The stony medium-bodied flavors possess a really lovely texture before culminating in a lingering and well-balanced finish that also exudes plenty of salinity."(91pts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Condrieu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Bonnette, Rostaing</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10567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Cedric Bouchard Vintage Champagne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Inflorescence Blanc de Noirs, Côte de Val Vilaine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"...possesses breathtaking textural elegance and fabulous balance. Green apples, pears, spices, ash and flowers are some of the nuances that flow from this seductive Champagne."(93+pts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10568-10569</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Cedric Bouchard Vintage Champagne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Inflorescence Blanc de Noirs, Côte de Val Vilaine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$950-1200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10569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$950-1200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ocb's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Cedric Bouchard Vintage Champagne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Inflorescence Blanc de Noirs, La Parcelle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10571-10572</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Cedric Bouchard Vintage Champagne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Roses de Jeanne Blanc de Blancs, Haut Lemblee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owc's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"White peach, flowers, spices and crushed rocks are woven together in a stunning Champagne. Even with all of its texture, the 2009 remains airy and light on its feet."(94pts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$1500-1800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10572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$1500-1800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owc's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Tokay Pinot Gris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Windsbuhl, VT, Zind Humbrecht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half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Bernkasteler Lay, J.J. Prum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Wehlener Sonnenuhr, J.J. Prum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4nl, 1spc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Windsbuhl, Zind Humbrecht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$190-240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10577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Windsbuhl, VT, Zind Humbrecht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Rangen de Thann, Clos St. Urbain, Zind Humbrecht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Santo Stefano di Nieve,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striking in its beauty. This firm, structured wine bursts from the glass with layers of dark red fruit, spices, flowers and menthol. Medium in body, the wine possesses notable inner beauty in a transparent, almost weightless style. There is superb pedigree here, not to mention tons of class."(95pts)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Costanti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purity and translucence of Sangiovese comes through beautifully as the wine opens up. Refined, pedigreed and exceptionally beautiful, the Costanti pretty much embodies what 2010 Brunello di Montalcino is all about. Reference-point Brunello."(97pts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2x3 magnum owc's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"Soft and seamless on the palate, the Barbaresco shows wonderful integrity in its fruit in an opulent, yet mid-weight style. Fragrant, perfumed aromatics are woven throughout, while an attractive spiciness develops in the glass."(94pts)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$1600-2000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Sori San Lorenzo, 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1982 Barbaresco Sor  San Lorenzo is laced with sweet red cherries, freshly cut flowers, mint, spices and pine. This is an especially polished, refined San Lorenzo that emphasizes finesse over the power that is more typical of this site, although there is no shortage of tannin. With air, the 1982 keeps getting better and better. The long, bright finish is particularly of note."(97pts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$380-500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10583-10585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Lisini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A big, broad shouldered wine, the 2008 fills out nicely over time with attractive black fruit, smoke, tar, game and savory herb notes."(92pts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$550-650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10584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$550-650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ocb's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10585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$550-650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ocb's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Luciani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Sugarille, Pieve Santa Restituta (Gaja)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"Black cherries, plums, tar, licorice, minerals and leather all come together in this brooding Brunello. The fruit remains intense and full-bodied all the way through to the powerful and deeply satisfying close. Despite the wine's heft, all of the components are woven together with remarkable harmony."(95pts)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$190-240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Paje, Roagna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rich, broad-shouldered Barbaresco, the Paje flows with the essence of tobacco, smoke, plums and orange rind. There is an exotic quality to the Paje that is deeply intriguing."(93pts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$1100-1300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Cerbaiola, Salvioni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"Complex, scented nose offers pure aromas of redcurrant, truffle, mint, flint and violet. Juicy, silky and sweet, with highly nuanced flavors of aromatic herbs and flowers nicely complementing the crisp, bright red berry flavors."(92+pts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 Christopher Pinot Noir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Dundee Hills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magnum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Brion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"Yet, like a great diplomat, it is a wine of intensity, authority, and measured restraint. A supremely elegant offering, its dense ruby/purple color, and burgeoning perfume of scorched earth, liquid minerals, plums, black currants, cherries, lead pencil, and subtle spicy oak are followed by a delicate yet powerfully flavorful, multi-layered, highly nuanced, and extraordinarily pure and seamless wine."(98pts)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Pavie Macquin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wine of great density, concentration, and intensity, the opaque blue/purple 2000 Pavie Macquin needs considerable aeration, but with decanting the prodigious bouquet of graphite, camphor, blackberry, blueberry, mineral, coffee, and smoky oak finally makes an appearance. Persuasive, expansive, full-bodied, and muscular, this enormously endowed, rich wine looks set for a long life, at least three decades. A terrific effort that rivals the compelling 1998."(95pts)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Charmes Chambertin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de Tres Vieilles Vignes, J. Roty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"Still quite primary with soft wood notes framing beautifully pure and sappy old vine pinot fruit and flavors that have excellent density in the context of the vintage. This is superbly classy juice and decidedly more elegant than either the '95 or the '97 and reminiscent of the outstanding '93. I especially like the purity of expression as well as the extra level of ripeness conferred by the low yields as it gives a seductively textural impact on the palate. This should enjoy a very long, and slow, evolution."(94pts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Chambertin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Bèze, L. Jadot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"Black fruits are interspersed with licorice and earth in the nose of the medium to full-bodied 2002 Chambertin Clos de Bèze. This concentrated, deep, noble wine is crammed with perfectly ripe fruit and tannin. Loads of blackberries, licorice, plums, black cherries, stones, and flowers can be discerned in its complex flavor profile. Its finish, described in my notes as completely unreal, is exceedingly long, fruit-filled, and suave. If stored in a cold cellar, this wine would be an ideal selection for serving to a 2002 baby on his or her 21st birthday."(95-98pts)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Chambertin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Bèze, L. Jadot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huge, exceptionally deep wine, its potent core of black cherry fruit is highly expressive and massively concentrated. Well-balanced, it reveals immense complexity, staying power, and an exceptionally long finish studded with copious quantities of ripe tannin."(95pts)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Échézeaux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 Jadot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"Strong oak spice presently dominates the nose with round, sweet, rich and impressively complex flavors that </w:t>
      </w:r>
      <w:r w:rsidRPr="00AF7291">
        <w:rPr>
          <w:rFonts w:ascii="Times New Roman" w:hAnsi="Times New Roman" w:cs="Times New Roman"/>
          <w:i/>
          <w:iCs/>
          <w:noProof/>
          <w:color w:val="000000"/>
          <w:sz w:val="19"/>
          <w:szCs w:val="18"/>
        </w:rPr>
        <w:lastRenderedPageBreak/>
        <w:t>deliver stunning length. This is quite a powerful wine yet there is almost no rusticity and I very much like the obviously high quality material. As with several wines in the range, my score awards the benefit of the doubt regarding the oak."(90-93pts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 Gros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Caillerets, M. Lafarge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10599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Figeac - Vintage 1961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1htms, 2ms, 3lbsl, 3 lightly taped labels, 3spc, 1scc,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1cuc, outstanding color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1961 had an oily, sexy nose, deep purple in its fruit, bordered by black. Nuts and vitamins were dancing all over, and there was also a touch of fig, in the best way (as opposed to a sign of maderization). The  61 was much more purple in its personality than any other wine so far. The palate had nice cedar and minerality, resulting in a long, stylish, gritty yet elegant wine. It continued to get figgier and plummier in the glass."(93pts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Figeac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htms, lscl, bsl, cuc, outstanding color (Wines Located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"After having gone through numerous regular sized bottles and a case of magnums, I can unequivocally say the 1964 is one of the two or three greatest Figeacs I have ever tasted. It has drunk fabulously well since the early seventies and is the type of wine that offers persuasive evidence that Figeac has one of the broadest windows of drinkability of any Bordeaux wine. The wine is still a great example of the 1964 vintage - opulent, with an intense, deep, rich, fruitiness, a velvety texture, and a sensational bouquet of cedar, chestnuts, plums, herbs, and smoke."(94pts)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Pape Clement - Vintage 1961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3hs, 1htms, 4stl, 4 lightly taped labels, 1spc, 1cc,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1scc,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Chambertin - Vintage 1961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Bèze, Clair Dau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7.5cm bc, nl, lbsl, sdc, scc, outstanding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Charmes Chambertin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cuvée de Tres Vieilles Vignes, J. Roty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4cm bc, lwisl, lbsl,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the essence of Pinot Noir, with a saturated color, intense nose of black fruits, flowers, and oak, and a phenomenal, port-like richness. This stunning wine has plenty of tannin, sound acidity, and a mind-boggling finish."(96pts)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la Roche - Vintage 1966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 Ponnelle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lstl, possibly re-corked, excellent color and condition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Musigny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Comte de Vogue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lstl, 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"Expansive and very open on the nose with a fantastic array of spices, flowers and fruit aromas leading to very serious, exuberantly fresh and impressively deep flavors that also have a wonderfully tactile texture to them mind boggling complexity coupled with perfect balance and this just dances across the palate yet stains it with notably ripe pinot extract. The finish is all silk and velvet but with a deeply buried, very firm and chewy backbone of tannins that lasts for minutes. This is greatness in the making."(96pts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Batard Montrachet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 Morey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3.5cm bc, stl, tl, sdc, good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Batard Montrachet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restrained and pure nose features notes of white flower, fresh citrus peel and a mix of pear and white peach which lead to richer, fuller and more powerful if not necessarily more concentrated broad-shouldered flavors that possess relatively fine detail and balance on the explosive and gorgeously long finish."(95pts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Chevalier Montrachet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 Niellon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strikingly complex nose that is ripe, pure and airy speaks elegantly of white flower, spice and subtle pear aromas that complement to perfection the rich and mouth coating flavors built on a base of fine minerality, all wrapped in a sappy and explosive finish that oozes dry extract.'(96pts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Montrachet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 Colin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vlbsl,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"Bigger, more complex and more powerful in every way </w:t>
      </w:r>
      <w:r w:rsidRPr="00AF7291">
        <w:rPr>
          <w:rFonts w:ascii="Times New Roman" w:hAnsi="Times New Roman" w:cs="Times New Roman"/>
          <w:i/>
          <w:iCs/>
          <w:noProof/>
          <w:color w:val="000000"/>
          <w:sz w:val="19"/>
          <w:szCs w:val="18"/>
        </w:rPr>
        <w:lastRenderedPageBreak/>
        <w:t>with positively massive flavors and very ripe yet not over ripe aromas of incredible complexity. The body is quite forward with incredibly deep, masculine and awesomely intense flavors that are reined in by forceful acidity. Impressive, potent and the intensity does a slow build from the mid-palate to an explosion on the wonderfully persistent back end and I was shocked that this displays only a trace of finishing warmth. An amazing effort that should age for two decades though it should drink well before that." (95pts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Hundred Acre Cabernet Sauvignon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Kayli Morgan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a deep ruby/purple color, low acidity, incredibly sweet, ripe tannins, and notes of melted chocolate, kirsch liqueur, and a hint of cassis. Opulent, intense, and full-bodied with fabulous fruit purity and depth, this is a tour de force in winemaking. It is unquestionably one of the wines of the vintage."(99pts)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Bonnes Mares - Vintage 1966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 Ponnelle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1-3.5cm bc, 3stl, 2nl, 1tl, 1spc, 1cc,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$1700-2200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Bonnes Mares - Vintage 1993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 Drouhin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Bourgogne Rouge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 Roumier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Confrerie des Chevaliers du Tastevin, J. Drouhin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$1300-1600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Feusselottes, Georges Mugneret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simply gorgeous high-toned and ultra elegant nose featuring spicy and pure very ripe red pinot fruit aromas complement to perfection the supple, rich and perfectly balanced flavors of crystalline transparency on the driving and textured finish."(92pts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 Roumier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3vlbsl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"This is exceptionally pretty and notably elegant as the nose features a moderately pitched combination of floral notes, red pinot and cassis aromas. There is a lovely mineral component to the satin-textured medium-bodied </w:t>
      </w:r>
      <w:r w:rsidRPr="00AF7291">
        <w:rPr>
          <w:rFonts w:ascii="Times New Roman" w:hAnsi="Times New Roman" w:cs="Times New Roman"/>
          <w:i/>
          <w:iCs/>
          <w:noProof/>
          <w:color w:val="000000"/>
          <w:sz w:val="19"/>
          <w:szCs w:val="18"/>
        </w:rPr>
        <w:lastRenderedPageBreak/>
        <w:t>flavors where the supporting tannins are ultra-refined, all wrapped in a lacy and persistent finish."(90pts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Feusselottes, Mugneret-Gibourg</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discreet touch of wood spice mingles with the elegant aromas of red cherry liqueur that merge seamlessly into textured, silky and exceptionally pure medium-bodied flavors that terminate in a very tightly wound, indeed even backward finish. This is an impeccably well-balanced effort that delivers outstanding length. In sum, this is really exquisite and should reward a decade or so of cellar time."(92pts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Premier Cru, J. Drouhin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 Roumier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Fourrier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Morey St. Denis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la Bussiere, G. Roumier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Mugneret-Gibourg</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Mugneret-Gibourg</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Chaignots, Georges Mugneret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"Attractively expressive red and black fruit aromas are trimmed in subtle earth and spice nuances where both continue onto the sweet and discreetly complex moderately full flavors that are firm, focused and admirably persistent while exhibiting both ample Nuits and Vosne character yet there is virtually no rusticity on the firm, long and palate staining finish."(91pts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1993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la Bousse d'Or, Pousse d'Or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lbsl, 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1993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Petits Monts, J. Drouhin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Malconsorts, Hudelot-Noellat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restrained but highly spiced and wonderfully fresh mix of red currant, plum and violets that slide gracefully into beautifully rich and mouth coating flavors that offer fine power in a sleekly muscled package. The deep, dusty and utterly delicious finish explodes and goes on and on."(93-95pts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 Pérignon Vintage Champagne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"Wonderfully subtle, complex aromas of white flowers, acacia honey, minerals, nuts and mushroom, with musky and leesy nuances. Oily, rich and smoky but with terrific verve and lift. Quite substantial and chewy for a young D.P. but not at all heavy. Yellow plum and strong soil tones in the middle and on the palate-staining finish. Offers a rare combination of richness and finesse."(95pts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 Pérignon Vintage Champagne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1lll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enticing blend of red berries, butter and toast on the nose; this settled down to an earthy, smoky character that reminded me of B tard-Montrachet. Full and rich, with flavors of musky yellow plum and ripe pear accented by crisp mineral notes."(93pts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Taittinger Vintage Champagne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Comtes de Champagne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"...crystalline purity and sheer energy. Bright hints of lemon oil, white flowers and crushed rocks are layered into the pointed, vibrant finish."(96pts)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Ste. Hune, Trimbach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"Subdued but very pure aromas of grapefruit and orange peel and crushed stone. Then bracing and remarkably youthful in the mouth, offering highly complex flavors of peach, tarragon, licorice, herbal tea and dried flowers. Wonderfully nuanced and true to its site, and yet this uncompromisingly dry riesling comes across as extremely young today."(93pts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cuvée Frederic Emile, 375th Anniversary, Trimbach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virtues of the 2001 Trimbach Rieslings will by now be well known to readers, but in another year or two they will release a 2001 Riesling cuvée Frederic Emile 375th Anniversary representing a small lot of late-picked Osterberg. Smelling of honey and herbal elixir, it offers a creamy texture, refined peach, honey and mint flavors, and a vivid sense of salt, chalk and wet stone minerality. This might ultimately approach the quality of the 2001 Clos Ste-Hune, and will be one to enjoy over a twenty year period, as despite its elegance it is uncannily concentrated (and, incidentally, despite its richness perfectly dry)."(93pts)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Kabinett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Scharzhofberger, E. Muller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1lbsl, 1lwrl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Montelena Cabernet Sauvignon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"...Deep ruby-red; barely a sign of development. Floral, cedary aromas of crystallized berries (raspberry, cassis, mulberry) and graphite; extremely youthful."(93+pts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Joseph Phelps Winery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Insignia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vhs, sdc,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"...aging quite well. Complex, with an intriguing array of flavors ranging from ripe, stewed plum to herb, sage, tobacco, cedar and spice. Turns elegant on the finish, where the tannins are soft and mellow."(93pts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Mayacamas Cabernet Sauvignon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vhs, bsl, sdc,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$220-280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 Boillot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3lbsl, 1lwisl, 1nl, 1lwrl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Chapelle, P. Jaboulet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3lbsl, 1spc, 1 bottle different importer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"Spectacular aromatics offer up aromas of incense, smoke, blackberry fruit, cassis, barbecue spice, coffee, and a touch of chocolate. As it sits in the glass, additional nuances of pepper and grilled steak emerge. There is extraordinary freshness for such a mammoth wine in addition to abundant tannin, an amazing 60-second </w:t>
      </w:r>
      <w:r w:rsidRPr="00AF7291">
        <w:rPr>
          <w:rFonts w:ascii="Times New Roman" w:hAnsi="Times New Roman" w:cs="Times New Roman"/>
          <w:i/>
          <w:iCs/>
          <w:noProof/>
          <w:color w:val="000000"/>
          <w:sz w:val="19"/>
          <w:szCs w:val="18"/>
        </w:rPr>
        <w:lastRenderedPageBreak/>
        <w:t>finish, and a level of glycerin and thick, fleshy texture that have to be tasted to be believed."(100pts)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Canon La Gaffeliere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"Combines power and elegance, showing the rich structure of a long-aging wine, yet the complexity is already elegant, with ripe fruit, cedar, licorice, violet, plum and mineral aromas and flavors."(95pts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Domaine de Chevalier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wasl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Domaine de Chevalier Blanc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1ts, 8bsl, 2lwrl, 2ltl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10642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bsl, lwrl (Wines Located in New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Pavillon Blanc du Château Margaux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hs, bsl, lscl, spc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Charmes Chambertin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de Tres Vieilles Vignes, J. Roty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2nl, 4sdc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"Captivating aromas of dark raspberry, licorice, underbrush and truffle. Supple, silky and sweet, with uncanny depth for a wine from this vintage. Highly concentrated flavors of cherry, spice and black licorice; really fat with sweet fruit..."(94pts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Batard Montrachet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Morey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Coche-Dury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tight, pure and very fresh nose of hazelnut, orange peel and subtle spice notes lead to punchy, intense and vibrant middle weight flavors brimming with obvious minerality on the impressively long and palate staining finish. This is first rate juice for a villages level wine and the balance is so good that this will easily age out to a decade."(91pts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Les Enseigneres, Coche-Dury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Chevalier Montrachet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Leflaive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ultra-pure and high-toned nose of mineral-based reduction, spiced pear and acacia blossom gives way to overtly stony and quite finely detailed broad-shouldered flavors that despite their significant size and weight, are crystalline in their transparency. This very much seems to be built on a base of liquid limestone with impeccable balance and flat out stunning persistence."(96pts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Pucelles, Domaine Leflaive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notably ripe but still reasonably classic Pucelles nose of honeysuckle, citrus and white orchard fruit aromas, in particular pear, leads to rich, forward and wonderfully opulent medium-bodied flavors that brim with dry extract that coats the palate on the refined and impressively long finish."(93pts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Charmes, H. Boillot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Genevrieres, H. Boillot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la Mouchere, H. Boillot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10653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la Mouchere, H. Boillot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Pucelles, H. Boillot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10656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Ruchottes, Ramonet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Ruchottes, Ramonet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10659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vlscl, sdc (Wines Located in New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Quarts de Chaume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Baumard lscl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 (98pts WS)</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Savennieres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Becherelle, N. Joly lscl, lstl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$60-90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Bergey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 bought this wine for myself because I thought it was a sleeper of the vintage, and I couldn't be happier. My score in two tastings was identical to what it was seven years ago. Chocolatey espresso notes jump from the glass of this dark ruby/purple-colored wine. Full-bodied, with a silky texture, loads of concentration and density, this is a beautiful wine that is both hedonistically and intellectually pleasing."(94pts)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Rauzan Segla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"...has a very fruity warm blackcurrant and blackberry preserve nose over hints of lilacs, cedar, cloves and cinnamon stick. Full bodied, rich and seductively fruited in the mouth, it has a solid foundation to support with a high level of velvety tannins and refreshing acid, finishing long."(95+pts)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Domaine Allary Haut Brion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Coutet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brilliant combination of power and finesse characterizes this light green/gold-colored Barsac. It possesses moderate sweetness, terrific aromatics, and a full-bodied, rich, beautifully delineated, ethereal palate revealing delicacy as well as acidity. Although young, it is already strutting its stuff."(93pts)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Coutet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Sauternes vlstl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New York) (93pts)</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Grillon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 (Wines Located in New</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Tour Blanche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Sauternes lstl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 (97pts)</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Lafaurie Peyraguey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Sauternes lstl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 (96pts)</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Lamothe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 (Wines Located in New</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Lafaurie Peyraguey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1ltl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superb, light to medium gold/green-hued Sauternes is a full-bodied, opulent, enormously endowed, moderately sweet offering with plenty of pineapple, peach, caramel, and smoky new oak characteristics. With great viscosity as well as richness, and good underlying acidity providing vibrancy and definition..."(96pts)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Lamothe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1vlstl, 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$25-40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Rabaud Promis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Suduiraut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1lscl, 1vlscl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"Honey, pineapple and a whiff of menthol on the nose. Then impressively powerful in the mouth but with lovely acidity leavening its concentrated fruit. Very juicy and fine for Suduiraut, and not at all outsized or overly sweet. "(92pts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Cras, Barthod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Cras, Barthod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"A dramatic, densely fruited and polished nose speaks of spiced purple fruit and floral aromas, particularly violets. The strikingly well-detailed, intense and </w:t>
      </w:r>
      <w:r w:rsidRPr="00AF7291">
        <w:rPr>
          <w:rFonts w:ascii="Times New Roman" w:hAnsi="Times New Roman" w:cs="Times New Roman"/>
          <w:i/>
          <w:iCs/>
          <w:noProof/>
          <w:color w:val="000000"/>
          <w:sz w:val="19"/>
          <w:szCs w:val="18"/>
        </w:rPr>
        <w:lastRenderedPageBreak/>
        <w:t>mineral-driven flavors are supported by seemingly buckets of dry extract as well as refined and sophisticated tannins that contribute to this wine's perfect sense of harmony on the explosive finish."(93pts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Fuees, Barthod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intensely floral nose with perfumed and pure aromas of red pinot fruit gives way to textured, precise, intense and quite serious flavors that are again built on a base of firm minerality, all wrapped in a dusty, intense and mouth coating finish. This does evidence a touch of austerity but there is so much sap that buffers the structure that it stops well short of being severe. I especially like the impeccable sense of balance as well as the fact that this is very fresh for the vintage."(92pts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Chambertin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Bèze, Bouchard, Pere et Fils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aromatic profile here is completely different with more complexity to the gorgeous mix of red and black pinot fruit, earth, spice, underbrush, smoke, game and iron notes that continue onto the broad, expansive and remarkably intense flavors that culminate in an unusually ripe, mouth coating and long finish."(95pts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Bourgogne Rouge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Bachelet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la Roche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 Lignier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la Roche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 Lignier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2010 Clos de la Roche boasts a deep exotic bouquet and tons of fruit, all supported by intense tannins and a broad-shouldered frame. Layers of insistent minerality support the long, saline finish. Simply put, all of the elements are in the right place. The only thing this needs is time, and likely lots of it. The Clos de la Roche is made from two parcels."(93-95+pts)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Morey St. Denis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H. Lignier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Santenots, Matrot-Wittersheim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1wisvl, 1sos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10679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10680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$25-30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la Roche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Ponsot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"Good deep red. Superripe, slightly decadent aromas of red cherry, leather and underbrush. Plush, fat and large-scaled; a full-blown expression of soil, with notes of smoke and game. This boasts extraordinary sweetness for the vintage, remaining just this side of over the top. Just a hint of nut skin on the finish. Very sexy wine."(93pts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Romanée, Château de la Maltroye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vlbsl, sdc, nc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Coche-Dury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"Steely aromas of lime, white flowers, minerals and spices. Bright and penetrating, with quintessential Meursault notes of pain grille, lime and minerals, along with spicy oak..."(91+?pts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Perrières, F. Mikulski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Champ Gain, M. Niellon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Vergers, M. Niellon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Perrières, P. Matrot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10688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Meursault-Blagny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 Matrot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Rapet, Pere et Fils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Clos, Raveneau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purity of expression here is nothing short of riveting with the classic assertive mineral character that suffuses the character of this wine from the incredibly detailed nose to the wonderfully long, palate staining finish. Superbly well balanced with rich, harmonious, complex, very firm flavors all framed and highlighted by the solid, ripe acid backbone that causes this to finish dry but not at all hard."(95pts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Clos, V. Dauvissat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lwrl, 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is stylistically reminiscent of a great Chevalier as it is a perfect embodiment of fruit, minerality, extract and purity with picture perfect balancing acidity. The nose offers up only the slightest hints of intense citrus fruits and white flowers that lead to medium weight flavors dripping with liquid rock-like minerality and plenty of fat to buffer the bracing acidity. This offers a wonderfully seductive combination of finesse, elegance, power and simply unbelievable persistence. Breathtakingly good Chablis and extremely classy to boot."(95pts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Cailloux, cuvée Centenaire, A. &amp; L. Brunel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wine boasts a deep ruby/purple color as well as an extraordinary bouquet of melted, jammy black cherry, raspberry, and currant fruit mixed with pepper and spice box. In the mouth, it is rich, full-bodied, and unctuously-textured, with extraordinary purity, and laser-like definition for a wine of such massive concentration and depth. The finish lasts for nearly a minute. This spectacular, youthful, amazingly accessible offering is a tour de force in winemaking, and a tribute to just how great Châteauneuf-du-Pape can be."(100pts)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Boisrenard, Beaurenard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"...still exhibits, even at age 12, some vanillin, oaky, espresso notes from its barrel aging, but also abundant creme de cassis and black cherry, as well as some chocolate, licorice, and tar."(95pts)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Charvin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(92pts)</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(95pts)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Charvin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lscl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(92pts)</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(95pts)</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$110-160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10697-10698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Charvin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10698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10699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wisvl, sos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"Perhaps the greatest Beaucastel ever produced. Has the class and structure of a great vintage of Mouton-Rothschild. Deep, inky in color, with intense herb, plum, game and spice aromas, this full-bodied wine has an explosion of fruit and an iron backbone."(97pts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10700-10701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10701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vlgsl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"Very youthful, with a ripe core of red currant and raspberry fruit and licorice flavor surrounded by creamy tannins. Plenty of smoke, mineral and tobacco notes chiming in, but this still has a ways to go, with plenty of grip still on the finish."(95pts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"The 1998 is unquestionably one of the great modern day Beaucastels, but because of its high Grenache content, it is different from some of the other classics."(96pts)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 profoundly sweet perfume of melted licorice, blackberries, and black cherries backed up by loads of glycerin, full body, and moderately high but sweet, well-integrated tannin. There is a seamlessness to the 2000 that will make it accessible early in life, and thus atypical for Beaucastel."(94pts)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10705-10706</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10705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10706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inky/ruby/purple-colored cuvée offers a classic Beaucastel bouquet of new saddle leather, cigar smoke, roasted herbs, black truffles, underbrush, and blackberry as well as cherry fruit. It is a superb, earthy expression of this Mourv dre-dominated Cuv e."(96pts)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"...has very high tannins, seems totally closed aromatically, but in the mouth is a weighty wine exhibiting a dense ruby/purple color and tight aromatics consisting of new saddle leather, porcini, meat juices, licorice, tar, and black fruits. The wine is full-bodied, powerful, very tannic, and structured in a dramatically masculine, ageworthy style. This is one for the younger generation or those with considerable patience."(94+pts)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10709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10710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Hommage a Jacques Perrin, 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"The 1998 is an extraordinary effort, and from a purely hedonistic standpoint, probably my favorite Jacques Perrin (no doubt because of the high percentage of Grenache). It is an intense, full-bodied wine filled with notes of kirsch liqueur as well as an incredibly silky, </w:t>
      </w:r>
      <w:r w:rsidRPr="00AF7291">
        <w:rPr>
          <w:rFonts w:ascii="Times New Roman" w:hAnsi="Times New Roman" w:cs="Times New Roman"/>
          <w:i/>
          <w:iCs/>
          <w:noProof/>
          <w:color w:val="000000"/>
          <w:sz w:val="19"/>
          <w:szCs w:val="18"/>
        </w:rPr>
        <w:lastRenderedPageBreak/>
        <w:t>expansive mouthfeel."(100pts)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Hommage a Jacques Perrin, Château de Beaucastel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"Full-bodied, excruciatingly backward, and nearly impenetrable, it boasts an inky/blue/purple color in addition to a promising nose of new saddle leather, melted asphalt, camphor, blackberries, smoky, roasted herbs, and Asian spices..."(99pts)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du Baron, Château Fortia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dc, wc, sos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dense ruby/purple-tinged 2003 Châteauneuf du Pape cuvée du Baron boasts a gloriously perfumed nose of acacia flowers, raspberries, blackberries, cherries, and hints of licorice as well as incense. Full-bodied, with tremendous intensity, purity, glycerin, and alcohol, it should drink well young (because of low acidity and high glycerin/ alcohol), but evolve for 10-15+ years."(92-94pts)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de Papet, Clos du Mont Olivet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1ltl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a dark plum/ruby color, with hints of garrigue, new saddle leather, tapenade and kirsch, but it shuts down tight in the mouth."(91pts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10715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10716-10717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de Papet, Clos du Mont Olivet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10717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de Papet, Clos du Mont Olivet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10719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10720-10721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Unique, Clos du Mont Olivet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10721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cuvée Unique, Clos du Mont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Olivet nl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 w:val="left" w:pos="1920"/>
          <w:tab w:val="right" w:pos="5040"/>
        </w:tabs>
        <w:autoSpaceDE w:val="0"/>
        <w:autoSpaceDN w:val="0"/>
        <w:adjustRightInd w:val="0"/>
        <w:spacing w:before="32"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Les Petits Pieds de l'Armand,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Domaine des Relagnes (Wines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 (93-95pts)</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Crozes Hermitage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Domaine des Entrefaux lscl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Gigondas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cuvée Tradition, Domaine Gourt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de Mautens 1nl (Wines Located in</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 magnum</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de la Vieille Julienne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vlstl, nl,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de Marcoux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du Caillou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Unique Reserve, Domaine du Caillou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10727-10728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Laurence, Domaine du Pegau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1998 Châteauneuf-du-Pape cuvée Laurence, the finest example of this offering I have yet tasted (even better than the 1989, 1990, and 1995), spent four years in small barrels prior to being bottled unfiltered. A spectacular effort, it is a monument to great Châteauneuf-du-Pape. A dense plum/purple color is followed by aromas of sweet black fruits intermixed with tobacco, cedar, pepper, and fruitcake. Powerful, rich, and concentrated, with a finish that lasts for nearly a minute, this wine is performing far better than when I tasted it a year ago. It is a legendary Châteauneuf-du-Pape in the making."(96pts)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10728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Reserve, Domaine du Pegau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"Sweet aromas of Crème de cassis, kirsch liqueur, cedar, licorice, and pepper. It smells like an open-air Provencal market. Sweet, fat, opulent, and voluptuous, with fabulous fruit concentration, sweet tannin..."(95pts)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Reserve, Domaine du Pegau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10731-10732</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Reservee, Domaine du Pegau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lots of bouquet garni, cured meats, orange blossom and garrigue to go with a killer core of sweet kirsch and blackberry-driven Grenache fruit. Balanced, full-bodied, seamless and sexy, it's doesn't get much more Pegau than this."(95pts)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10732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10733-10734</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Pure, Domaine la Barroche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a heavenly bouquet of sweet kirsch, red and black licorice, dried flowers and spice that flows perfectly to a full-bodied, voluptuous and seamless style on the palate. Sexy and hedonistic, it nevertheless is weightless and a joy to drink. Enjoy it anytime over the coming decade."(100pts)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10734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 Rôtie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Champin le Seigneur, Gerin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"Ready to drink, with tobacco and sweet tapenade notes moving to the fore, while macerated black cherry and incense hints form the background. There's a nice echo of dark fruit and iron on the finish."(91pts)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cuvée Elisabeth Chambellan, Vieilles Vignes, J.P. </w:t>
      </w:r>
      <w:r w:rsidRPr="00AF7291">
        <w:rPr>
          <w:rFonts w:ascii="Times New Roman" w:hAnsi="Times New Roman" w:cs="Times New Roman"/>
          <w:i/>
          <w:iCs/>
          <w:noProof/>
          <w:color w:val="000000"/>
          <w:sz w:val="19"/>
          <w:szCs w:val="18"/>
        </w:rPr>
        <w:lastRenderedPageBreak/>
        <w:t>Boisson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Vieux Donjon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Vieux Donjon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Vieux Donjon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1995 remains closed, but promising. Its garnet/plum/purple color is followed by sweet aromas of roasted herbs, black cherries, incense, licorice, iodine, and earth. Medium to full-bodied, structured, and muscular, it is still youthful and exuberant, with plenty of tannin to shed."(90pts)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10740-10741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Vieux Donjon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"Displays gorgeous, savage aromas and flavors, with crushed juniper berry, hot tar, sage leaf, roasted chestnut and grilled beef notes that scorch across the palate. Still rugged on the finish, though the color at the rim and the intensity and range of the aromas show that this is evolving."(97pts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10741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lgsl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Vieux Donjon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(97pts WS)</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vlscl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ltl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(94pts)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Vieux Donjon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2ltl, 1lscl, 5sdc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"Possesses all the appellation's classic components ... underbrush, garrigue, licorice, pepper, lavender, sweet black cherries, and incense. Extremely perfumed and heady, this full-bodied, moderately tannic offering comes close to matching the mass and blockbuster power of the 1998. Firm tannin in the finish suggests a long aging </w:t>
      </w:r>
      <w:r w:rsidRPr="00AF7291">
        <w:rPr>
          <w:rFonts w:ascii="Times New Roman" w:hAnsi="Times New Roman" w:cs="Times New Roman"/>
          <w:i/>
          <w:iCs/>
          <w:noProof/>
          <w:color w:val="000000"/>
          <w:sz w:val="19"/>
          <w:szCs w:val="18"/>
        </w:rPr>
        <w:lastRenderedPageBreak/>
        <w:t>curve."(91pts)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Vieux Donjon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dark plum/purple-colored 2001 boasts a huge, Proven al-styled bouquet of ground pepper, lavender, roasted herbes de Provence, beef blood, and cranberry as well as black cherry liqueur. This perfumed effort exhibits sweet, broad, full-bodied flavors, moderately high tannin, and admirable density and chewiness. There are also hints of underbrush, new saddle leather, incense, and black fruits."(93pts)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Traditional Methode, Monpertuis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10746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10747-10748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La Côte Ronde, P. Autard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10748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10749-10751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La Côte Ronde, P. Autard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10750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10751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Blanc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Papes, P. Avril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"...boasts a dense ruby/purple color to the rim, in addition to an extraordinary bouquet of melted licorice, spring flowers, raspberries, black currants, spice box, and earth. In the mouth, it is utterly profound   full-bodied and multidimensional with astonishing purity, length, equilibrium, and intensity."(98pts)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Reserve des Deux Freres, P. Usseglio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"Boasts an inky/purple color along with a sensationally pure bouquet of blackberries, graphite, acacia flowers, licorice, and sweet kirsch liqueur. Unctuously textured and full-bodied, with high tannin as well as a closed personality, this prodigious yet fabulous Châteauneuf-du-Pape is a potential legend in the making. It requires 3-5 years of cellaring, and should keep for two decades. The texture, purity, and magnificent concentration suggest tiny yields, old vines, and non-interventionalistic winemaking."(99pts)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spéciale, Tardieu-Laurent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1,000-case cuvée boasts a black/blue/purple color. While closed, it reveals tremendous concentration along with a formidable assortment of flavors including ripe figs, Crème de cassis, chocolate, melted licorice, espresso, and earth. Full-bodied, magnificently concentrated, and pure, with reserves of power, it has the potential to be magical, but patience will be a virtue given its backwardness at present."(95pts)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cuvée spéciale, Tardieu-Laurent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(95pts)</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 Rôtie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Tardieu-Laurent lbsl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Tardieu-Laurent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Vieux Telegraphe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Crau, Vieux Telegraphe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deep ruby/purple-colored 1995 exhibits a sweet perfume of licorice, iodine, seaweed, black cherries, and plums. Dense, medium to full-bodied, well-structured, and muscular, it will be at its peak between 2004-2015."(90pts)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10759-10760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Crau, Vieux Telegraphe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"...is the greatest Vieux Telegraphe that was produced. It has taken a good decade for this wine to shed its tannins and come out of a dormant, closed period. It has finally emerged, and notes of iodine, seaweed, black currants, incense, and sweet cherries as well as hot rocks jump from the glass of this full-bodied, powerful wine. It possesses considerable elegance and purity, along with loads of raspberries and incense, in a round, juicy, rich style that is just emerging from the closet."(95pts)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10760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2sdc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Crau, Vieux Telegraphe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2sdc, 1wc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deep ruby/purple-tinged color is accompanied by a sweet perfume of salty sea breezes, seaweed, melted licorice, kirsch liqueur, creme de cassis, and iodine ... a classic Vieux-Telegraphe aromatic display."(93pts)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10762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Crau, Vieux Telegraphe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10764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Crau, Vieux Telegraphe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"...may be the greatest wine made at this property since the 2005 and 1998. Dense ruby/purple-tinged with an exquisite nose of salty sea breezes, licorice, ground pepper, jammy black cherries, black currants, figs, and plums, this is a full-bodied, rich, Provencal-styled offering with lots of sweet, ripe tannin. It is surprisingly accessible for a Vieux Telegraphe (this wine normally shuts down several years after bottling), but it should have great longevity (25+ years) given its power, full-bodied mouthfeel, and enormous length and richness."(96+pts)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Krug Vintage Champagne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3x1 bottle ocb's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"Remarkably perfumed nose projects an exotic bouquet of deep, leesy yellow fruit, minerals, honeycomb, smoked meat and flowers, with Asian spices building expanding in the glass. Almost painfully concentrated, offering a surreal parade of orchard and pit fruits, smoked meat, toasted brioche and marrow braced by intensely salty, stunningly incisive minerality. Imagine a Frankenstein's monster of Chablis Le Clos and Clos Ste. Hune-but one with perfect balance, of course-and you get an idea of what I found in my bottle. The energetic, stony character </w:t>
      </w:r>
      <w:r w:rsidRPr="00AF7291">
        <w:rPr>
          <w:rFonts w:ascii="Times New Roman" w:hAnsi="Times New Roman" w:cs="Times New Roman"/>
          <w:i/>
          <w:iCs/>
          <w:noProof/>
          <w:color w:val="000000"/>
          <w:sz w:val="19"/>
          <w:szCs w:val="18"/>
        </w:rPr>
        <w:lastRenderedPageBreak/>
        <w:t>builds exponentially on the finish, which didn't seem to, well, finish. The best analogy I can come up with for the intensity, focus and clarity of this Champagne is liquefied barbed wire. Utterly hallucinatory and one of the most amazing wines I've ever been fortunate enough to drink."(99+pts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Eiswein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 Huber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Eiswein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Bernkasteler Badstube, Selbach-Oster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Eiswein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Zeltinger Himmelreich, Selbach-Oster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Mas de Daumas Gassac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Quarts de Chaume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Baumard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Quarts de Chaume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Baumard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ssos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 (98pts WS)</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(5)</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(98pts WS)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$140-200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 bottle</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Côteaux du Layon Blanc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Château Soucherie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$25-35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Vouvray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Moelleux Reserve, Foreau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offers an amazing display of tropical fruits intertwined with spring flower and honey scents. Full-bodied yet delicate, this wine's dazzling acidity gives it extraordinary focus and precision."(97pts)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Gewurztraminer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Herrenweg de Turckheim, B.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Buecher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Rosenberg de Wettolsheim, B.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Buecher 1vlstl (Wines Located in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Pinot Gris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Herrenweg de Turckheim, B.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Buecher 1lstl (Wines Located in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Gewurztraminer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St. Imer, cuvée La Chapelle,</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Goldert, E. Burn vlscl (Wines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cuvée Theo, Weinbach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Pinot Gris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Mambourg, Sparr (Wines Located</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Wehlener Sonnenuhr, Dr. Loosen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Kabinett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Meddersheimer Rheingrafenberg,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Hexamer 1nl, 1nc (Wines Located</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6 bottles</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Gewurztraminer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Heimbourg, VT, Zind Humbrecht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Pinot d'Alsace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Zind Humbrecht ltl, sdc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Pinot Gris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Heimbourg, Zind Humbrecht ltl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Windsbuhl, Zind Humbrecht</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lscl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Gruner Veltiner Smaragd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Honigvogl, F. Hirtzberger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Gruner Veltiner Smaragd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Achleiten, Prager lwrl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Smaragd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Achleiten, Prager 1lstl, 2sdc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2002</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Buecher sdc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Hengst, B. Buecher 1lstl, 2sdc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Spatlese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Erdener Treppchen, Dr. Loosen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2sdc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Smaragd Singerriedel, F. Hirtzberger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Smaragd Durnsteiner Kellerberg, F.X. Pichler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Spatlese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Graacher Himmelreich, J.J. Prum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1spc, 1ssos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Spatlese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Wehlener Sonnenuhr, J.J. Prum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2sdc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"Aromas of candied limes, smoky slate, and white pepper are found in the explosive nose of the 2001 Riesling Sp tlese Wehlener Sonnenuhr. A sultry, seductive wine, it luxuriously slathers the taster's palate with rich, yet focused, layers of juicy lemons, red cherries, currants, blueberries, limes, and pears. Notes of candied raspberries make an appearance in this exceptional offering's unbelievably long finish. Pure, elegant, powerful, deep, and densely packed, it should get even better with cellaring."(94pts)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Wehlener Sonnenuhr, Kerpen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Beerenauslese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Wehlener Sonnenuhr, Kerpen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lwrl, 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Optima Auslese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 Muller lstl, nl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Schlumberger vlwrl, nc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Zeltinger Deutschherrenberg,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Selbach-Oster (Wines Located in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Kabinett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Niersteiner Oelberg, Strub lstl,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Zeltinger Himmelreich, Selbach-</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Oster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$95-140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cuvée Frederic Emile, Gold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Capsule, Trimbach sdc (Wines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Kabinett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Erbacher Marcobrunner, V.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Simmern ltl (Wines Located in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Spatlese - Vintage 2001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Braunberger Juffer Sonnenuhr, W. Haag lwrl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Koberner Weisenberg, Von Schleinitz ltl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Scharzhofberger, Von Hovel vlscl, sdc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1996</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Rangen de Thann, Clos St. Urbain, Zind Humbrecht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Brand, Zind Humbrecht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Reserve Personnelle, Weinbach nl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 Conterno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$95-130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Bussia, 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10794-10795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Bussia, 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10795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10796-10797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Cicala, 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"...suggests new oak and spices on the nose, then opens to reveal a very complete and multi-dimensional wine that offers sensations of ripe dark cherries, minerals, menthol, tar, licorice and violets wrapped around a structured, masculine frame."(93pts)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10797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Colonnello, 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10799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Colonnello, Bussia, 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Granbussia Riserva, 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deeply-flavored, structured wine, it offers expressive aromatics and layers of sweet black cherries, roses and tar in a powerful, intense style. It needs at least a few additional years of cellaring for the oak to soften, but it is a terrific effort."(95pts)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Granbussia Riserva, 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"Very ripe aromas of strawberry, licorice, minerals and truffle, with balsamic and dried floral nuances. Fat, sweet, rich and deep; at once succulent and seamless, with a wonderfully layered texture and great early appeal. Very full without coming across as weighty. The slow-building finish features substantial sweet tannins. "Shows the magic side of 2001," Franco offers. "It can keep for a long time but it's great right now."(95pts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10802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Amarone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Allegrini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"...boasts an opaque purple color as well as intense aromas of pepper, black cherries, blackberries, asphalt, and truffles. Extremely full-bodied, with lavish concentration, great stuffing, and well-concealed alcohol (15.5%)..."(95pts)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Amarone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Allegrini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Amarone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Arano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Recioto della Valpolicella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Arano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Valpolicella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Arano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$55-75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Argiano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"Very jammy on the nose, with strawberries and mint. Full-bodied and very polished, with loads of fruit and velvety tannins. Long, juicy finish. Big and rich red from this producer."(91pts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10806-10807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Argiano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"Full red. Highly complex aromas of medicinal black cherry, mocha, licorice and black olive, with a roasted aspect and a whiff of celery seed. Sweet, densely packed and concentrated, with lush, seamless dark fruit flavors spreading out to saturate the palate. A big, firmly structured Brunello that finishes with ripe tannins and intriguing hints of iron and peat."(93pts ST)</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10807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Bricco Fiasco, Azelia (L. Scavino)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Margheria, Azelia (L. Scavino)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Margheria, Azelia (L. Scavino)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San Rocco, Azelia (L. Scavino)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Asili Riserva,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"Decadent. Starts with wonderfully fresh aromas of sliced plum, cedar, tobacco and meat, then evolves into floral and strawberry aromas. Full-bodied, with ultrafine, silky tannins and gloriously fresh, bright fruit. The refined finish goes on and on. One of the greatest wines ever from Bruno Giacosa. Best after 2008. 1,165 cases made."(98pts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Rabaja,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terrific Barbaresco is the 1998 Rabaja. Complex notes of soy, earth, candied cherry fruit, and cigar box emerge from this concentrated yet intellectually challenging effort. Full-bodied, with a soft attack as well as a tannic finish..."(95pts)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Rabaja,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off the charts. It boasts phenomenal richness and complexity in its dark, brooding aromatics and powerful structure, with suggestions of roses, tar, menthol, coffee beans and baking spices that emerge from the glass in an endless display of elegance married to sheer force."(97pts)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Rabaja,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muscular Barbaresco resonates on the palate with layers of spiced, mentholated dark cherries, minerals and licorice. It remains a dense, structured and primary wine in need of serious bottle age for the firm tannins to melt away. This, too, is a sublime wine from Bruno Giacosa."(94+pts)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$480-650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10816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Rabaja Riserva,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is a massively endowed, austere Barbaresco that fully captures the essence of the Rabaja vineyard in its explosive, deeply spiced balsamic nose, layers of sweet dark fruit and big, imposing structure...The 2001 is a profound, breathtaking wine..."(98pts)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Santo Stefano Riserva,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"Medium red. Deep, expressive aromas of red fruits, minerals, dried flowers, roasted herbs, tar and camphor; I might have picked this blind as Barolo. Complex, penetrating, traditionally made wine with great verve and insinuating inner-mouth perfume. Urgent cherry, floral and spice flavors."(94pts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Falletto di Serralunga,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"Serious Barolo, with sleek yet powerful structure. Aromas of berry, plum and minerals. Full-bodied, with a tannin structure that builds on your palate. Long finish."(95pts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10820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Falletto di Serralunga,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fabulous 1998 Barolo Falletto del Serralunga reveals intensity and volume. A dark plum color is accompanied by a classic Nebbiolo perfume of rose water, melted tar, truffles, and cherry jam. As the wine sits in the glass, aromas of spice box and cigar smoke also emerge. Full-bodied, dense, and powerfully tannic, yet extremely harmonious..."(94-6pts)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Falletto di Serralunga, Riserva,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"...stunning Barolo. It is delicate and powerful at the same time, exhibiting a compelling, exotic nose of spices, licorice and tar along with a tightly wound core of fruit that gradually opens in the glass, revealing this wine s profound personality. Just beginning to show some secondary aromas and flavors, it offers a wonderful juxtaposition of primary fruit and freshness along with more complex notes that have developed in the bottle."(97pts)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Rocche del Falletto di Serralunga, Riserva,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"...is like silk on the palate. Sweet, ripe tannins frame an exquisite core of fruit. The 2000 is remarkably elegant, sensual and polished but it doesn't quite provide the visceral thrill of the most monumental vintages. Still, this is a very strong showing from a wine that has frankly never moved me emotionally."(96pts)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Rocche del Falletto di Serralunga, Riserva,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unbelievably reticent, which is hardly surprising considering how massive the wine was when it was relased. Readers will have to be especially patient here."(97pts)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Barbera d'Alba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San Lorenzo, B. Mascarello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San Lorenzo, B. Mascarello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Nebbiolo D'Alba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Giacosa sdc (Wines Located in</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$95-120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dark plum/garnet color is accompanied by a striking bouquet of cinnamon, balsam wood, roses, tar, minerals, and cherry liqueur. There is good acidity, a broad, full-bodied, super-concentrated palate, and tell-tale truffle, leather, and dried herb notes. Powerful and long, this well-delineated, gorgeously pure, structured Barolo is a classic from the old school of Piedmontese winemaking."(94pts)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another of the more weightless, ethereal wines in the vintage. Sweet tobacco, earthiness, plums and prunes flow in a soft, elegant style. This is another Barolo that is simply delicious today, although readers seeking a more developed, tertiary experience may want to give the wine a few more years in bottle."(92pts)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10828-10829</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"Gorgeous, exotic nose, with plums, prunes, cedar and mushrooms. Full-bodied and hedonistic, with loads of ripe fruit and spices underneath.Long and velvety. This is </w:t>
      </w:r>
      <w:r w:rsidRPr="00AF7291">
        <w:rPr>
          <w:rFonts w:ascii="Times New Roman" w:hAnsi="Times New Roman" w:cs="Times New Roman"/>
          <w:i/>
          <w:iCs/>
          <w:noProof/>
          <w:color w:val="000000"/>
          <w:sz w:val="19"/>
          <w:szCs w:val="18"/>
        </w:rPr>
        <w:lastRenderedPageBreak/>
        <w:t>magnificent. The maestro of classic Barolos pulls out all the stops."(95pts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10829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2006 Barolo is flat-out great. It possesses dazzling inner perfume, intense color, beautifully nuanced fruit and a classic, austere young-Barolo profile that will allow it to age gracefully for decades. The 2006 is shaping up to be a gem."(96+pts)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"Mascarello's 2007 Barolo flows from the glass with  masses of round, enveloping fruit. This is an unusually soft,  juicy Barolo from Mascarello that is remarkable for its  textural richness and warm radiant fruit. The 2007 doesn't  have the aromatic complexity of the 2005 or 2006, but it  makes up for that with its totally seductive personality.  Crushed flowers, berries and sweet baking spices linger on  a generous finish that evokes memories of the 1990."(96pts)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Coparossa, B. Rocca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Rabaja, B. Rocca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10838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Barbera d'Asti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Bricco dell'Uccellone, Braida (G. Bologna)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1stl, 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 Mia, Brovia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 Mia, Brovia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10841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Garblet Sue, Brovia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Rocche, Brovia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Rocche, Brovia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Villero, Brovia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Rocche, Brovia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Villero, Brovia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Monvigliero, Burlotto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Monvigliero, Burlotto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Monvigliero, Burlotto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$300-420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10850-10851</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10850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10851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Albesani, Cantina del Pino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Otin Florin, Cappellano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Pie Franco, Cappellano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Pie Franco, Cappellano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Pie Franco, Cappellano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Pie Franco, Cappellano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10858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Pie Franco, Cappellano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Pie Rupestris, Cappellano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Pie Rupestris, Cappellano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10862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Pie Rupestris, Cappellano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Pie Rupestris, Cappellano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10864-10866</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10864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10865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10866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Pie Rupestris, Cappellano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Pie Rupestris, Cappellano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$130-170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10869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10870-10872</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10870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10871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10872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10873-10874</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10873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$65-85</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10874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$65-85</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Pie Rupestris, Cappellano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magnum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Pie Rupestris, Cappellano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10877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Chinato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Cappellano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Castello Banfi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Santo Stefano, Castello di Nieve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10881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Massara, Castello di Verduno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Campo del Drago, Castiglione del Bosco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10884-10885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San Giuseppe Riserva, Cavallotto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10885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Bricco Rocche Brunate, Ceretto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$140-170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10887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$70-85</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Bricco Rocche Prapo, Ceretto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"Reminiscent of a right bank Pomerol from the late forties, the dark garnet/amber-edged 1997 Barolo Prapo possesses aromas and flavors of singed leather, espresso, melted caramel, black cherries, smoke, and Christmas </w:t>
      </w:r>
      <w:r w:rsidRPr="00AF7291">
        <w:rPr>
          <w:rFonts w:ascii="Times New Roman" w:hAnsi="Times New Roman" w:cs="Times New Roman"/>
          <w:i/>
          <w:iCs/>
          <w:noProof/>
          <w:color w:val="000000"/>
          <w:sz w:val="19"/>
          <w:szCs w:val="18"/>
        </w:rPr>
        <w:lastRenderedPageBreak/>
        <w:t>fruitcake."(95pts)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Ceretto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1990 Barolo Brunate is the most aromatic and perfumed of the three 1990 Barolos I tasted. Concentrated and full-bodied, with sweet tannin, ripe fruit, and a luscious, multi-dimensional personality, this wine should drink well for 15-20 years."(92-94pts)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Ciacci Piccolomini d'Aragona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di Pianrosso, Ciacci Piccolomini d'Aragona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Barbera d'Alba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Trevigne, Clerico 3lscl, 1wc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Ciabot Ginestra, Clerico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Ciabot Ginestra, Clerico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Ciabot Mentin, Clerico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one of the greatest wines I have ever tasted at this address. Deep, sensual layers of fruit flow from the glass as this full-throttle, intense Barolo reveals its profound, breathtaking personality. The 2007 shows tons of Ginestra nuance, but with extra dimensions to the fruit that literally covers every nook and cranny of the palate."(98pts)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10895-10897</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10895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10896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10897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10898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10899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Ciabot Mentin Ginestra, Clerico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Ginestra, Clerico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Pajana, Clerico (Wines Located in New York) (93pts)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Ravera, Cogno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Pajana, Clerico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Cascina Nuova, Cogno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Collemattoni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Verdicchio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Collestefano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(6)</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Cannubi, Damilano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Constanti (Wines Located in New</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$65-95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Sori Ginestra, Conterno-Fantino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(95pts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Sori Ginestra, Conterno-Fantino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Sori Ginestra, Conterno-Fantino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10910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Rocche, Corino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Giachini, Corino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(93pts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San Pietro, Corsini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Costanti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E. Altare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E. Altare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E. Altare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Vigneto Arborina, E. Altare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Vigneto Arborina, E. Altare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Barbera d'Alba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Martina, E. Grasso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3lscl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Casa Mate Ginestra, E. Grasso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Casa Mate Ginestra, E. Grasso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10923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10924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10925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Casa Mate Ginestra, E. Grasso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10927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Gavarini Vigna Chiniera, E. Grasso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Gavarini Vigna Chiniera, E. Grasso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10930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Runcot, E. Grasso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Runcot, Riserva, E. Grasso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Nebbiolo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Gavarini, E. Grasso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Cannubi, E. Pira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Rionda, E. Pira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10935-10936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Rionda, E. Pira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10936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 Serafino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10938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F. Rinaldi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10940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F. Rinaldi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10942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10943-10944</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10943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10944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Cannubbio, F. Rinaldi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Cannubbio, F. Rinaldi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10947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Fuligni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10949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Fuligni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10951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Barbera d'Alba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Cascina Francia, G. Conterno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(93pts)</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Barbera d'Alba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Cascina Francia, G.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10954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$60-90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1ltl (Wines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10955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Barbera d'Alba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Cascina Francia, G.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$65-100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10957-10958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Barbera d'Alba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Cascina Francia, G.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$65-100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10958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$65-100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10959-10960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Barbera d'Alba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Cascina Francia, G.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10960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Cascina Francia, G.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bouquet peels back to reveal dark fruit, licorice, tar and dried rose. The vintage was warm, resulting in extra plumpness and roundness in terms of mouthfeel. The style is slightly more immediate, but this is a great aging wine nonetheless."(96pts)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Monfortino Riserva, G.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"...breathtaking nose that is to die for. Expressive aromas of leather, spices, cocoa, and roses gradually emerge from the glass. On the palate the wine displays masses of concentrated fruit that coat the palate with extraordinary length and expansiveness and with a purity of expression that keeps me coming back to wine time and again. Although it remains quite youthful and somewhat dominated by its structure, I am encouraged by its development. Perhaps we won t have to wait decades to enjoy this wine at its prime..."(97pts)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Monfortino Riserva, G.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dark, imposing, but sensual wine, it flows from the glass with a breathtaking array of dried roses, autumn leaves, wild cherries, plums, new leather, espresso, licorice and spices, showing phenomenal depth, richness and balance. The tension between the luxuriousness of the fruit and the austerity of the vintage is truly captivating."(98pts)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Arborina, G. Corino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Giachini, G. Corino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Rabaja, G. Cortese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$190-240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Monprivato, G.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tal, bsl, excellent color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"Younger nose - so sweet, candied fruit style - very saucy, </w:t>
      </w:r>
      <w:r w:rsidRPr="00AF7291">
        <w:rPr>
          <w:rFonts w:ascii="Times New Roman" w:hAnsi="Times New Roman" w:cs="Times New Roman"/>
          <w:i/>
          <w:iCs/>
          <w:noProof/>
          <w:color w:val="000000"/>
          <w:sz w:val="19"/>
          <w:szCs w:val="18"/>
        </w:rPr>
        <w:lastRenderedPageBreak/>
        <w:t>ripe cherry, truffles, roses...delicious and oputstanding nose with a little spice and alcohol...very fleshy on the palate...rose and plum flavors with a very young and hot finish - long, dry tannins."(95pts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Monprivato, G.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10969-10970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Monprivato, G.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10970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Monprivato, G.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light to medium red, represents the highest level of elegance, with a captivating nose of roses, tar, orange peel, cinnamon and licorice, followed by layers of sweet dark fruit and minerals that evolve in a never-ending counterpoint of aromas and sensations, with much depth, precision and freshness on the finish. Everything is perfectly in balance here still my guess is that this great wine is showing only a hint of its potential. It is one of the finest Monprivatos in recent memory and a wine no one who is passionate about Barolo should be without."(95pts)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Monprivato, G.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an explosive wine with an almost Pinot-like expression of purity in its fruit. This round, sweet Barolo is extremely primary at this stage, with tons of dense fruit that almost cover the wine's tannins completely. Subtle overtones of roses and tar develop in the glass, rounding out this majestic wine. Monprivato is one of the world's very finest values in collectible, age-worthy wine, and the 2004 is another classic in the making."(96pts)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Monprivato, G.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Monprivato, G.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10975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10976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Monprivato, G.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stunningly beautiful. Monprivato is seldom this rich when it is young. It is most often intensely aromatic, mid-weight and frequently out of balance, especially right after bottling. The 2007 is none of those things. It is a rich, dramatic wine endowed with tons of fruit and a sweeping, enveloping personality."(97pts)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10978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Sperss, 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"...reveals a perfume of black fruits, truffles, earth, and spice box. Dense, massive yet seamless, this beautifully integrated wine possesses low acidity as well as a terrific finish."(94pts)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Il Poggione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(95pts)</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Il Poggione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Montestefano, La Ca'Nova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Barbera d'Asti</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Le Orme, M. Chiarlo 1vlscl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Cerretta, L. Baudana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Vigne, L. Sandrone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10984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Scrio Syrah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Macchiole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Lisini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Terlo Ravera, M. Abbona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Cerequio, M. Chiarlo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Gattera, M. Veglio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Bricat, Manzone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Gramolere, Manzone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an open-knit, dramatic bouquet of herbs, spices, black-cherries, and leather."(93pts)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 Balin, Moccagatta ltl (Wines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Brunate, Marcarini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La Serra, Marcarini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Brunate, Marcarini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Dolcetto d'Alba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La Serra, Manzone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Toscana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Sono, Montenidoli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10992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Big d'Big, Manzoni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d'La Roul, Manzoni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Marcarini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Marcarini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Marcarini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Marcarini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Serra, Marcarini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10999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Camp Gros, Marchesi di Gresy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11000-11003</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11000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11001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11002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11003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Martinenga, Marchesi di Gresy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$25-35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11005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Bricco Viole, Marengo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Falletto di Serralunga, Massolino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Rionda Riserva, Massolino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"Gorgeous nose of cut roses, raspberry, strawberry and Spanish cedar. Full-bodied, with powerful yet refined tannins. Incredible structure yet wonderful finesse. Goes on and on. A brick house. Best after 2010. 750 cases made."(98pts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11008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$55-75</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Taurasi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Radici, Mastroberardino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 Balin, Moccagatta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 Pergole Torte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Montevertine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Vigneto Albarella, Oberto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Sori Paitin, Paitin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Mondoca di Bussia, Oddero bsl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Rocche dei Rivera di Castiglione,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Oddero (Wines Located in New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Vigna Rionda, Oddero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Nebbiolo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P. Scavino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Above 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Rionda, Oddero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 del Fiasc, P. Scavino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backward, with scents of smoke, tar, soy, jammy  black cherry and blackberry fruit, and pain grille.  Full-bodied, concentrated, expansive, soft, and seductive,  with 13.5% alcohol and moderate tannin in the finish."(91pts)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 del Fiasc, P. Scavino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dramatic, provocative effort is the 1998 Barolo Bric del Fiasc. It possesses awesome levels of concentration, considerable power, immense body, and a fabulously pure, concentrated style. With impressive quantities of black fruits, licorice, minerals, asphalt, earth, and truffles, this Barolo is notable for its purity, high extract levels, and seamlessness."(92-4pts)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$55-75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 del Fiasc, P. Scavino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another awesome wine. Initially linear on entry, it explodes on the palate with a compelling array of dark fruit, smoke, tar, licorice, new leather, plums and baking spices. Although Bric del Fiasc is typically a wine that relies on power, the 2004 is notably refined and elegant, with sweet silky tannins that support the fruit from start to finish."(96pts)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Serra, Paitin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Serra, Paitin di Pasquero-Elia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Serra, Paitin di Pasquero-Elia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Sori Paitin, Paitin di Pasquero-Elia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11022-11026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Sori Paitin, Vecchie Vigne, Paitin di Pasquero-Elia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11023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11024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11025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11026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Parusso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Bussia, Parusso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Pertimali (Livio Sassetti)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11030-11031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Pertimali (Livio Sassetti)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11031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Pio Cesare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(94ptsWS)(94ptsWS)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Pio Cesare (Wines Located in New York) (94ptsWS)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Pio Cesare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Marenca, Pira Luigi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Pio Cesare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San Pietro, Podere Ruggeri Corsini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Poggio Antico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Produttori del Barbaresco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Produttori del Barbaresco nl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Produttori del Barbaresco 1 torn vintage label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2008</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Asili Riserva, Produttori del Barbaresco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Asili Riserva,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$120-180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11039-11040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Asili Riserva,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11040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Asili Riserva,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Montefico Riserva,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11043-11044</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Montefico Riserva,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$65-90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11044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$65-90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11045-11046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Montestefano Riserva,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11046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Montestefano Riserva,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Muncagota Riserva,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Ovello Riserva, Produttori del Barbaresco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lscl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Ovello Riserva,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11051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11052-11053</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11052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11053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Ovello Riserva,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11055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11056-11057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11056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Paje,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11057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Paje,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Pora,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11060-11061</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11060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11061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Pora,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1ltl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11063-11065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Rabaja,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11064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11065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Rabaja,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1lwrl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Rabaja, Produttori del Barbaresco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vlscl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$65-85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Rabaja,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11069-11070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11069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11070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1vlscl (Wines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11071-11073</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Rabaja,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11072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11073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11074-11075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Rio Sordo, Produttori del 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$65-90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11075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$65-90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Secco Ca' Del Merlo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Q. Giuseppe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Vigneto Brich Ronchi, R. Albino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Vigneto Brich Ronchi, R. Albino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Vigneto Loreto, R. Albino lscl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Vigneto Loreto, R. Albino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Marcenasco, R. Ratti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11080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Paje, Roagna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Rocca E La Pira, Riserva, Roagna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Rionda, Roagna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Ronchi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Vigna Rionda, Roagna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Salvioni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Nebbiolo D'Alba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Bric du Nota, Scarpa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Chianti Rufina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Bucerchiale Riserva, Selvapiana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11085-11087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Montestefano, Serafino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"Good medium red. Aromas of red cherry strawberry and dried flowers are smoky and musky but cleaner than those of the 2009 bottling. Then juicy and precise in the mouth, with a refined texture to the red fruit and black olive flavors. The persistent, resonating finish feature a firm tannic spine and noteworthy energy."(91pts ST)</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$85-110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11086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11087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Siro Pacenti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11089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$55-75</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Siro Pacenti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$380-500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Cotta, Sottimano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Fausoni, Sottimano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Nebbiolo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Sottimano (Wines Located in New</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Barbera d'Alba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Pairolero, Sottimano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Uccelliera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Bricco delle Viole, Vajra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Bricco delle Viole, Vajra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Bricco delle Viole, Vajra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Bricco Viole, Vajra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11099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Valdicava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"Wonderful aromas of roses, ripe fruit and hints of spices. Full-bodied, with beautiful, silky tannins and a finish of flowers and fruit that lasts for minutes. Best after </w:t>
      </w:r>
      <w:r w:rsidRPr="00AF7291">
        <w:rPr>
          <w:rFonts w:ascii="Times New Roman" w:hAnsi="Times New Roman" w:cs="Times New Roman"/>
          <w:i/>
          <w:iCs/>
          <w:noProof/>
          <w:color w:val="000000"/>
          <w:sz w:val="19"/>
          <w:szCs w:val="18"/>
        </w:rPr>
        <w:lastRenderedPageBreak/>
        <w:t>2003. 1,500 cases made."(94pts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Valdicava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"Black hued, with intense aromas of crushed berries and licorice with hints of oak. Full-bodied, with loads of fruit, velvety tannins and a long, long finish. Superb. One of the best Brunellos I have had in a long time."(98pts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Masseria,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Masseria,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Barbera d'Alba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Scarrone, Vietti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Trevigne, Vietti 1lscl, 1lstl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Castiglione, Vietti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Castiglione, Vietti tl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11106-11108</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11106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tl (Wines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11107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11108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Castiglione,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tl, 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Castiglione,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11112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Castiglione,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Castiglione,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11115-11116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Lazzarito,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11116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Lazzarito,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Lazzarito,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Lazzarito,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superb, plush wine loaded with dark fruit, flowers of all sorts, sweet menthol and minerals, all of which flow through to the long, powerful finish. The wine's inner perfume emerges over time, adding even more nuance and subtlety to this big Barolo."(96+pts)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Rocche,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11121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Rocche,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$200-240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11123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2bsl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Langhe Nebbiolo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Perbacco,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Nebbiolo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Perbacco, Vietti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11126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Alto Moncayo Grenache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$25-35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Mas Doix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Costers de Vinyes Velles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$25-35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Morgadio Albarino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lwrl, lscl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Pintia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Ribera del Duero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Aalto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Vinas de Gain, Artadi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Vinas de Gain, Artadi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Termanthia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"...inky/ruby/purple color as well as an explosive perfume of blackberries, raspberries, vanilla, smoke, licorice, and coffee. Full-bodied, with great purity, intensity, and a multilayered mouthfeel, this young, primary Spanish red should age beautifully for 10-12 years, at the minimum."(96pts)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5* - Vintage 1993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Ribera del Duero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Alonso del Yerro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Vinas de Gain, Artadi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Vina De Andres Romeo, B. Romeo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Alion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Bodegas Y Vinedos Alion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Corullon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Las Lamas, J. Palacios 1lbsl, 1ltl</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Ribera del Duero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Malleolus, E. Moro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Malleolus, E. Moro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Hacienda Pradolagar Reserva,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Marques de Vargas (Wines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259"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Bodegas LAN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Alion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Bodegas Y Vinedos Alion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Toro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Pintia, Bodegas y Viñedos Pintia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Toro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Campo Eliseo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$60-75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11139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Priorat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Erasmus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Flor de Pingus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Dominio de Pingus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Toro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Gran Elias Mora, E. Mora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Corullon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Moncerbal, J. Palacios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Numanthia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Numanthia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1tl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$190-240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Priorat - Vintage 2001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Vall Llach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Tirant, Rotllan Torra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2001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Dioro, Valsacro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Norte, Pujanza nl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Montes Alpha Red</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Purple Angel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Melbury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Bond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Eden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"Straightforward floral, black currant, licorice, and tar aromas. A Pauillac-like personality filled with Crème de cassis, cedar, pen ink, and lead pencil is found in this nearly perfect 2001."(97pts)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11147-11148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Matriarch Red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"Beautifully made, with wonderfully sweet notes of smoke, lead pencil shavings, black cherries, and cassis, an opulent texture, impressive concentration, low acidity, and silky tannin, it possesses more up-front charm and accessibility than its bigger siblings."(94pts)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11148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Aubert Vineyards Pinot Noir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UV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amazing 2004 Pinot Noir UV Vineyard, made from the Calera clone of Pinot Noir, is named after Aubert's superb viticultural manager, Ulises Valdez. This Sonoma Coast vineyard has produced a prodigious wine exhibiting gorgeous aromas of blueberries, black raspberries, plums, forest floor, and violets. Full-bodied with superb underlying acidity, layers of texture and richness yet unbelievably surreal and light on the palate,..."(97pts)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Saxum Red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James Berry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endowed with serious energy and tension, dark red fruit, flowers and spices. Rose petals and a hint of sweet spices add lift on an energetic, intense finish layered with huge dark red fruit."(96+pts)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Saxum Red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Paderewski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Diatom Chardonnay - Vintage 2006</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Pepe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Huber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Lazy Creek Gewurztraminer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Londer Vineyards Gewurztraminer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1ltl (Wines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pPr>
        <w:widowControl w:val="0"/>
        <w:tabs>
          <w:tab w:val="left" w:pos="720"/>
          <w:tab w:val="left" w:pos="1920"/>
          <w:tab w:val="right" w:pos="5040"/>
        </w:tabs>
        <w:autoSpaceDE w:val="0"/>
        <w:autoSpaceDN w:val="0"/>
        <w:adjustRightInd w:val="0"/>
        <w:spacing w:before="198"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Newton Chardonnay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$130-190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7 bottles</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Beaux Freres Pinot Noir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Beaux Freres Pinot Noir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Beaux Freres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Beaux Freres Pinot Noir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Beaux Freres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Beaux Freres Pinot Noir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Upper Terrace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Croft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Quinta da Roeda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Fonseca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tl (Wines Located in New York)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(97pts)</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Sandeman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hbsl, hwasl, wasl, spc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2 bottles</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Fonseca Vintage Port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"One of the most spectacular 1994s, this opaque purple-colored wine is an exotic, flamboyant, ostentatious port. Extremely fragrant and pungent, with a flashy display of jammy cassis, pepper, licorice, and truffles, this port is an attention-grabber. Awesomely rich, and full-bodied, with superb length, richness, and overall balance, it possesses a huge mid-palate, layers of flavor, an unctuous texture, and a blockbuster finish. Everything is in place, with the brandy and tannin well-integrated, even concealed by the masses of fruit and glycerin."(97pts)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Taylor Fladgate Vintage Port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"Among the most saturated blue/purple/black-colored examples of the vintage, Taylor's 2000 tastes like a young vintage of Ch teau Latour on steroids. Aromas of graphite, blackberry liqueur, Crème de cassis and smoke jump from the glass. Spectacularly concentrated and enormously endowed, with sweetness allied to ripe tannin, decent acidity, and layer upon layer of fruit and extract, this is the leading candidate for the port of the vintage."(98pts)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Fonseca Vintage Port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Fonseca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Almaviva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Vina Almaviva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Apalta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Casa Lapostolle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Laville Haut Brion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2ts, 1lwrl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"Honeyed, waxy, honeycomb nose with a hint of citrus in the 'orange marmelade' family Ray added some hints of vanilla and oak in there but secondary still youthful on the palate - slaty, chalky, lime flavors with a pinch of white fruits and flowers more vigorous and pungent quality."(90pts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Laville Haut Brion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"With its decadent bouquet of honeyed, superripe melons, figs, and toasty new oak, the 1989 is an utterly mind-blowing effort from Laville-Haut-Brion. The wine is stunningly rich, concentrated, and intense, with a texture more akin to a Grand Cru white Burgundy than an austere white Graves."(95pts)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Domaine de Chevalier Blanc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loaded 2001 tastes like liquid stones intermixed with honeyed grapefruit, orange marmalade, and smoked herbs. It boasts great intensity, a surprising amount of glycerin, and tremendous depth as well as persistence on the palate. It will undoubtedly close down and go into a backward stage, but it looks to be a legendary Domaine de Chevalier."(95pts)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11165-11166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Cailloux, L. &amp; A. Brunel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"...reveals a surprisingly youthful, lively ruby color to the rim to go with classic notes of dried Provencal herbs, cured meats, kirsch, leather and exotic spices. These carry to a full-bodied, ripe, concentrated Châteauneuf du Pape that's fully mature, yet still has plenty of fruit, sweet tannin and a big, low acid, decadently styled finish."(92pts)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11166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5lvl (Wines Located in 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Lignier-Michelot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Charmes Chambertin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Lignier-Michelot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deft touch of wood frames a dense and beautifully well-layered nose of violets, plum, cassis and plenty of warm earth. The rich, concentrated and exceptionally serious large-scaled flavors possess seemingly buckets of extract that coat the mouth on the long, powerful, focused and explosive finish."(92-95pts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du Roi, C. Giroud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Greves, Domaine des Croix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 de Nuits Villages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 Bachelet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St. Jacques, B. Clair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an engaging, fragrant bouquet that seems more harmonious than the Cazetiers, with pure fresh strawberry, Morello cherry and orange peel - the essence of Pinote in a way. The palate is silky smooth on the entry with poised red cherries and fresh strawberry infused with life-affirming mineralite."(94pts)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Cazetiers, B. Clair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Mes Favorites, Vieilles Vignes, A. Burguet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"Here too there is strikingly pretty fruit that is very pinot in character yet the Gevrey side comes through as well with pungent earth and underbrush hints as well as a hint of the sauvage. There is a relatively refined mouth feel to the silky-textured medium weight flavors that culminate in a dry, clean, balanced and naturally sweet finish. If this can add depth it should merit the upper portion of my predicted range."(89-91pts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Hospices de Beaune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Maurice Drouhin, J. Drouhin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Epenaux, Comte Armand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Lurets, C. Giroud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Batard Montrachet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J.N. 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Bougros, C. Giroud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11180-11181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Blanchot Dessus, J.N. Gagnard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11181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Boucheres, Morey Blanc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Pouilly Vinzelles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Remparts, Bret Brothers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Savigny les Beaune Blanc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J.M. Pavelot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 Aubin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Princee, H. Lamy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 Aubin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Frionnes, H. Lamy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Vire Clesse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Heritiers du Lafon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Pouilly Fuisse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Terres de Fuisse, Bret Brothers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Gary Farrell Pinot Noir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Hallberg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Patz &amp; Hall Pinot Noir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Hyde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Patz &amp; Hall Pinot Noir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Jenkins Ranch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Tandem Pinot Noir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Chris Lee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Aubert Vineyards Chardonnay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Sonoma Coast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Hartwell Sauvignon Blanc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Hyde &amp; De Villaine Families Chardonnay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Hyde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Patz &amp; Hall Chardonnay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Hyde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Leeuwin Chardonnay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Pisa Range Pinot Noir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Black Poplar Block</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11199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Brulées, J. Grivot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distinguished by its gorgeous inner intensity and a solid core of expressive red fruit. Firm, powerful, yet also impeccable refined, the Brulées needs a few years to open up. The balance of fruit and tannin is impeccable."(91-93pts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11200-11201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Reservee, Domaine du Pegau</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classic. Beautiful on the nose, with notions of ground pepper, wild herbs, minerality and smoked plum and dark fruit, it's medium to full-bodied, nicely concentrated and has plenty of tannin that comes through on the finish."(94pts)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11201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11202-11203</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Asili, 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"...opens to a dark, compact appearance and shows an impressive level of aromatic intensity and complexity. "(94pts)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11203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1x6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11204-11205</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11204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1x3 magnum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11205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1x3 magnum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11206-11207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5*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wine has gained in precision and sharpness, and is very pure with delineated aromas and flavors. It is a world-class wine, possibly the best Valbuena ever."(96pts)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11207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11208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6x1 magnum owc's (Wines Located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de Fieuzal</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Graves vlscl, sdc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Les Carmes Haut Brion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Graves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Bailly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Tour Haut Brion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Tour Haut Brion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dense purple-colored 2000 boasts a gorgeously sweet perfume of plums, black currants, tobacco, and a hint of olives. Sweet, ripe, and medium to full-bodied, with terrific richness, purity, and copious tannin, this is the finest La Tour Haut-Brion since the 1982."(92pts)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Poyferre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"Dense ruby/purple, with sweet blackberry and black currant fruit with hints of smoke, espresso roast, and new saddle leather, this is another impressively endowed but tannic, backward style of wine."(91pts)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Montrose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vhs, bsl, ll, sdc,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is one 1970 that appears to possess the necessary components to develop into something special. It remains youthfully hard and astringent, but there is no doubting the high levels of concentration and intensity. Moreover, the wine exhibits a classy, complex bouquet, offering up scents of cedar, black fruits, minerals, and leather."(92pts)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11215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Montrose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an undeniable success. A blend of approximately two-thirds Cabernet Sauvignon, one-third Merlot, and a tiny dollop of Petit Verdot, the most dramatic difference between the 2006, and wines made by the previous administration is that Jean Delmas produces wines with sweeter, silkier tannins, although analytically, they are as high as those found in the great Montrose vintages of the past."(94+pts)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Domaine de Chevalier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Coutet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Rieussec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lscl,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"Sweet, ripe and loaded with honey, toffee, carameland nutmeg-scented pear and apricot aromas andflavors. Generous fig and tobacco notes echo onthe long finish. A silky, supple, succulent wine..."(94pts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Suduiraut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Chambolle Musigny</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Bouchard, Pere et Fils stl, sdc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Les Cazetiers, B. Clair vlstl, sdc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(Wines Located in New York)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(90pts IWC)</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Les Pruliers, D. Duband nl, stl,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Beaux Monts, Bertagna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des Lambrays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des Lambrays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11223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Musigny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 Drouhin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"Class personified with its refined high-toned nose of intense blackberries, Asian spices and sandalwood but it's the complexity and length that make this wine special. Comparatively speaking, this doesn't quite have the power and precision of the others in this flight but it is very solid nonetheless. If this ultimately successfully integrates the substantial tannic structure then my score will be conservative."(91pts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Beaune Bressandes Blanc</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 Jadot lstl, sdc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Savigny les Beaune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Guettes, L. Jadot (Wines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Musigny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 Jadot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sos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"Ruby-red. Razor-sharp aromas of black raspberry, blood orange, bitter chocolate and graphite. Suave, layered and sweet, but with superb clarity of flavor. Tannins are firm but fine. Finishes with terrific grip and great persistence."(92-5pts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Bonnes Mares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 Groffier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"Bright ruby-red. Cool, reserved aromas of blueberry, blackberry, wild herbs and baking spices. Extremely primary today, conveying a crushed raw fruit quality. Very intensely flavored and tightly wound, with a taut acid/tannin spine. This is built for extended aging."(90-3pts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Beaune Rouge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du Roi, Tollot-Beaut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Vougeot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Clos Blanc, Vougeraie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 Guyon 2vlstl, 2sdc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Les Charmes, A. Guyon lstl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11230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Bonneau du Martray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tsl, lwrl, vlstl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nose was toasty and nice, reserved yet with style. Light coconut and rainwater aromas graced the nose. Tom thought the wine was served too cold, and it was a bit muted, but it was chock full of flavors. A veritable spice box city, the wine was long, smooth and lush with great minerals and slate on its finish. Pure yellow fruits and stone cold flavors made this exquisite wine very enjoyable, although I was looking for a pinch more acidity in my 1996."(94pts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Chablis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Bougros, Fevre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Charmes, H. Boillot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spc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du Duc de Magenta, Morgeots, Clos de la Chapelle, L. Jadot</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 Latour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ltl,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"Discreet if not invisible wood pairs with elegant and refined green apple, spice and slightly exotic fruit aromas and round, intense and moderately austere full-bodied flavors that are supple yet pack plenty of muscle and punch on the powerfully long finish."(92pts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Tollot-Beaut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Quintessence, V. Girardin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Hattenheimer Nussbrunner, Von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half-bottle (2)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Simmern 2lbsl, 2sdc (Wines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pPr>
        <w:widowControl w:val="0"/>
        <w:tabs>
          <w:tab w:val="left" w:pos="720"/>
          <w:tab w:val="left" w:pos="1920"/>
          <w:tab w:val="right" w:pos="5040"/>
        </w:tabs>
        <w:autoSpaceDE w:val="0"/>
        <w:autoSpaceDN w:val="0"/>
        <w:adjustRightInd w:val="0"/>
        <w:spacing w:before="47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Forster Kirchenstuck, Basserman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Jordan lstl, sdc, wc, ssos (Wines </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Riesling Spatlese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Ockfener Bochstein, St. Urbans-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Hof (Wines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$70-110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2 bottles</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Spatlese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Scharzhofberger, E. Muller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Spatlese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Scharzhofberger, E. Muller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lstl, spc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Ducru Beaucaillou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"Unsurprisingly opaque, understated but complete medium, deep, luminous ; rich nose though a touch of edginess; sweet, good fruit, tannin and acidity..."(3 stars MB)</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Suduiraut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half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"Incredibly sweet aromas of apricot, acacia honey and marzipan. Supersweet, round and fat, but with enough ripe acidity to leaven the wine's huge impression of volume."(92pts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Capalot Delle Brunate Riserva, R. Voerzio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1lwrl, 1tc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Old Rip Van Winkle Bourbon Whiskey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Pappy Van Winkle 10 Year, Family Reserve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Old Rip Van Winkle Bourbon Whiskey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Pappy Van Winkle 12 Year, Family Reserve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The Napa Valley Reserve Red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double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The Napa Valley Reserve Red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Caillerets, Marc Colin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3gsl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 Pérignon Vintage Champagne - Vintage 1959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vhs, lscl, tc,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"Incredibly viscous with its lively mousse, a heavy, nutty nose and a long taste of almond."(94pts RJ)</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G. Borgogno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9-3cm bc, 1-3.5cm bc, 10bsl, 1lstl, 1ltl, 10wc, good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Calon Segur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6hs, 3htms, 2lscl, 1ltl, 4sdc, 9scc, 1pc, 1sos, excellent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good mature color, distinctly sweet, sound, drinking well."(3 stars MB)</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Clerc Milon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double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11252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1ts, 1lll, 2spc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Clerc Milon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 1ts, 2lstl, 1nl, 1spc, 1scc</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Beaux Freres Pinot Noir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nl, sdc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2 magnums</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Clerc Milon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9ts, 9lbsl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Mission Haut Brion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lstl, nl, sdc,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"The 1975 La Mission-Haut-Brion has been the most consistent wine of the vintage. Super-concentrated, and now beginning to shed enough tannin so that it can be fully appreciated, this enormously constituted La Mission-Haut-Brion has developed that fabulous Graves set of aromatics - tobacco, black fruits, minerals, roasted herbs, and cedar. Huge, massive, thick, and succulent, with moderate tannin, and some amber notes at the </w:t>
      </w:r>
      <w:r w:rsidRPr="00AF7291">
        <w:rPr>
          <w:rFonts w:ascii="Times New Roman" w:hAnsi="Times New Roman" w:cs="Times New Roman"/>
          <w:i/>
          <w:iCs/>
          <w:noProof/>
          <w:color w:val="000000"/>
          <w:sz w:val="19"/>
          <w:szCs w:val="18"/>
        </w:rPr>
        <w:lastRenderedPageBreak/>
        <w:t>edge... it comes closest in style to resembling the 1945, with a hint of the sweet, ripe 1959."(100pts)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Las Cases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3htms, 2ms, 5bsl, 5stl, 5scc,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Las Cases - Vintage 1992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Meyney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1vhs, 1htms, 2bsl, 1wasl, 1sdc, 2scc,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Baronne Philippe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bsl, spc, scc, 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double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11260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scc, spc (Wines Located in New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Smith Haut Lafitte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deep ruby/purple color is followed by an elegant melange of floral scents, black cherry liqueur, cassis, minerals, and subtle new oak. The wine hits the palate in layers, with little sense of weight, and nicely integrated sweet tannin. A hallmark of purity, symmetry, and complexity..."(90pts)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Taurasi Riserva - Vintage 1968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Mastroberardino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excellent color and condition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B.V. Private Reserve Cabernet Sauvignon - Vintage 1968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bsl, hwasl, htl, novl,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"Complex and fresh cinnamon nose...cedar, prune, smoke and a touch of cassis...George found "green wood"...good acids, smooth and round, but I have had better bottles."(93pts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Cosentino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ltl, bsl (Wines Located in New</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Cosentino Reserve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bsl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Cosentino Merlot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bsl, lll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2bsl, 2ll, 1nl, 2sdc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Cosentino Red - Vintage 1991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The Poet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Geyser Peak Cabernet Sauvignon/Shiraz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Kosta Browne Pinot Noir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Russian River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Kosta Browne Pinot Noir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Sonoma Coast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Marcassin Pinot Noir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Blue Slide Ridge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candidate for one of California s greatest Pinot Noirs. A full-bodied beauty, it offers up aromas of plums, anise, forest floor, black and blue fruits, and gamy, sweet, aged beef. With unreal complexity, in addition to superb texture, purity, and definition, this is a tour de force in winemaking that confirms the brilliance of this husband and wife team who recently celebrated their 40th wedding anniversary."(98pts)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Marcassin Pinot Noir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Three Sisters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"...shows sweet blueberry, raspberry, cherry, smoky, gamy, and autumnal/forest vegetation-like notes. With superb fruit, full body, admirable richness and acidity, and a fleshy, long mouthfeel, this stunning Pinot is just becoming approachable and drinkable. It should last for 10-15 years."(95pts)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Martinelli Zinfandel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Jackass Hill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Martinelli Zinfandel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Jackass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closed, backward offering. It possesses high acidity, full body, and a provocative bouquet of smoked meats, black fruits, saddle leather, coffee, and tar. It should develop an aromatic smorgasbord with aging."(90-3pts)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11273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Martinelli Zinfandel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Jackass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Martinelli Zinfandel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Jackass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Mayacamas Late Harvest Zinfandel - Vintage 1972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ms, lbsl, sdc, sos,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Robert Mondavi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nl, sdc, signed by producer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magnum (1)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Qupe Syrah</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Bien Nacido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Turley Zinfandel</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Old Vines ltl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pPr>
        <w:widowControl w:val="0"/>
        <w:tabs>
          <w:tab w:val="left" w:pos="960"/>
        </w:tabs>
        <w:autoSpaceDE w:val="0"/>
        <w:autoSpaceDN w:val="0"/>
        <w:adjustRightInd w:val="0"/>
        <w:spacing w:after="0" w:line="240" w:lineRule="auto"/>
        <w:rPr>
          <w:rFonts w:ascii="Times New Roman" w:hAnsi="Times New Roman" w:cs="Times New Roman"/>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and 1 magnum</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East Block</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East Block</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Little Hill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Little Hill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Three Corner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West Block</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Rochioli Pinot Noir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West Block</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Sean Thackrey Orion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Old Vines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 Amant Winery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Reserve bsl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Reserve bsl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Graham's Late Bottled Vintage Port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1998</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$45-65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Beaux Freres Pinot Noir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ltl,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Dow's Vintage Port - Vintage 1977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Silver Jubilee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is an extraordinary house that seems to have been particularly successful with its vintage port since 1977.The 1977, still a baby, is fabulously scented, very rich and concentrated, and has a potential longevity of at least another 30-50 years."(93pts)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Chapelle, P. Jaboulet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"What a great wine. Full-bodied, with crushed berry, smoke and grilled aromas, all presented quite subtly. Stands out for its natural, down-to-earth taste of clean, pure, shining fruit. A pleasure to drink. Tempting now. </w:t>
      </w:r>
      <w:r w:rsidRPr="00AF7291">
        <w:rPr>
          <w:rFonts w:ascii="Times New Roman" w:hAnsi="Times New Roman" w:cs="Times New Roman"/>
          <w:i/>
          <w:iCs/>
          <w:noProof/>
          <w:color w:val="000000"/>
          <w:sz w:val="19"/>
          <w:szCs w:val="18"/>
        </w:rPr>
        <w:lastRenderedPageBreak/>
        <w:t>Best from 2003 through 2015."(96pts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Luce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"Strong oak influence to the aromas of violet, cherry skin and licorice. Juicy, pure and tightly wound, with a penetrating quality to the dark berry skin, coffee and dark chocolate flavors."(92+?pts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Buccella Cabernet Sauvignon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Buccella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2005 Cabernet Sauvignon struts its stuff in an elegant but powerful style, with notes of black fruits, burning embers, roasted meats, and a hint of subtle bay leaf. The wine has terrific fruit concentration, full-bodied power, substantial but ripe tannins, and a long, long finish."(95pts)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Joseph Phelps Winery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Insignia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"...reveals an opaque purple color in addition to blueberry and blackberry fruit notes intermixed with incense and violets."(93pts)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Shafer Cabernet Sauvignon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One Point Five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Bienvenue Batard Montrachet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Faiveley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1x3 magnum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highly complex citrus-infused nose of mostly honeysuckle notes trimmed in a discreet application of oak merges into spicy, pure and detailed medium-bodied flavors that possess excellent size and weight plus plenty of dry extract on the punchy, long and serious finish that presently displays an interesting saline character."(92-94pts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Calon Segur - Vintage 1922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1vhs, 1hs, 2bsl, 1sdc, 2scc,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11299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Domaine de Marcoux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1x3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2007 Châteauneuf du Pape Vieilles Vignes is still an infant in terms of development. Composed of 98% Grenache from 100- to 110-year-old vines, and made from incredibly tiny yields, it boasts a dense ruby/purple color followed by a sweet kiss of kirsch liqueur, incense, camphor, truffles, and lavender. The wine hits the palate with sensational richness, a full-bodied, multilayered texture, awesome purity, and remarkable freshness as well as vibrancy. The tannins are velvety, the acids provide uplift and delineation to the wine's enormous richness and depth, and the finish lasts nearly a minute."(98pts)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Domaine du Marcoux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 bottle different importer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11301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Brion Blanc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"...possesses a light gold color, and a citrusy, honeyed nose with subtle toasty oak. It is medium-bodied, with exquisite concentration and delineation."(92pts)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Brion Blanc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 a vintage that produced a lot of high acid, emaciated dry whites, Haut-Brion's 1996 is the wine of the vintage. It displays exceptional concentration, tangy acidity, and gorgeously layered flavors of buttery citrus-like fruit, olives, and smoke. This medium-bodied, concentrated wine is quite backward. It will need a considerable amount of bottle age to shed some of its structure."(93pts)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Laville Haut Brion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3lstl, 3 bottles different importer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"Laville's 1996 is one of the lighter-styled efforts from this estate in the nineties. Nevertheless, it has managed to cram gorgeous levels of complexity and elegance into a citrusy, melony, richly fruity format stylish in an understated, restrained manner."(90pts)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Zaco Gran Reserva, Bodegas Bilbainas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9ts, 9htal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11306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Lanciano, Bodegas LAN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12ts, 12htal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11307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10ts, 10htal (Wines Located in New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11308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hbsl, htal, pc, excellent color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Carruades de Lafite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"Wonderfully ripe and decadent, with tobacco, meat and ripe berry aromas, with hints of currants. Full-bodied, and very velvety, with unctuous fruit flavors. Long and exotic aftertaste. Terrific wine."(93pts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Angelus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wine of great intensity, bluish/black, with a big, sweet kiss of graphite, crushed rocks, blueberry, spring floral garden and blackberry liqueur, unctuously textured as well as pure, dense, and stunningly rich, this full-bodied wine can be drunk now or cellared for another 25-30 years."(97pts)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Clinet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"...represents the essence of Pomerol. The blackberry, cassis liqueur-like fruit of this wine is awesome. The color is saturated black/purple, and the wine extremely full-bodied and powerful with layers of glycerin-imbued fruit, massive richness, plenty of licorice, blackberry, and cassis flavors, full body, and a thick, unctuous texture."(96pts)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Grand Puy Lacoste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1wisl, 1ltl, 1sos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large-scaled wine has a saturated ruby/purple color and a big creme de cassis nose, with a hint of licorice and tobacco. Still somewhat closed, this deep, full-bodied, luscious, muscular offering exhibits ripe tannin, loads of fruit, and tremendous purity. This is a gorgeous example of one of the most popular wines in the Medoc."(93pts)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11313-11316</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Haut Brion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wine has been brilliant on every occasion I have tasted it. More accessible and forward than the 1996, it possesses a saturated ruby/purple color, as well as a beautiful, knock-out set of aromatics, consisting of black fruits, vanillin, spice, and wood-fire smoke. Multidimensional and rich, with layers of ripe fruit, and beautifully integrated tannin and acidity, this medium to full-bodied wine is a graceful, seamless, exceptional Haut-Brion that should drink surprisingly well young."(96pts)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$300-350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11314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11315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11316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$300-350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L'Evangile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"Deep, superripe, fully expressed aromas of black raspberry, chocolate, smoke and leather, plus a ripe vegetal nuance that contributes complexity. Velvety, lush and full in the mouth, but rather closed following the bottling; the wine sweetness is currently restrained. Conveys a sense of brooding power. The silky, fine tannins hit the palate very late. A superb vintage for this wine."(93+?pts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Mission Haut Brion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"...obviously high-class, exhibiting a dense ruby/purple color, and a reticent but promising nose of roasted herbs, sweet, peppery, spicy fruit, medium to full body, and admirable power, depth, and richness."(91pts)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Margaux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"Dark color. Black licorice, coffee, currants and black olives. Complex nose. A full-bodied, chewy blockbuster of a wine that is not giving anything at all away. It is like buried treasure still; you have to search for the gold. And it's there. Fabulous."(100pts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 the mouth, the wine is great stuff, with superb density, a full-bodied personality, rich mid-palate, and a layered, profound finish that lasts for 40+ seconds outstanding purity..."(95pts)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11321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Pavie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color is an opaque purple, and the bouquet offers up notes of liquid minerals, blackberries, cherries, and cassis intermixed with spice box, cedar, and white flowers. On the palate, it exhibits a massive display of richness and extract, yet with pinpoint delineation and vibrancy as well as a 60+ second finish, this is the kind of phenomenal wine that Perse's critics were afraid he might produce - a no-compromise, immortal wonder that represents the essence of one of Bordeaux's greatest terroirs. Life is too short not to own and consume the 2000 Pavie.."(100pts)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L'Oratoire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1lwasl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"Undoubtedly the finest effort this property has yet produced, the black-colored 2000 offers up sexy notes of espresso, chocolate, Asian spices, black cherry liqueur, and blackberries. Opulent, chewy, and powerful, this deep, full-bodied wine has layers of ripe fruit, huge power, yet a classic, well-delineated style. A brilliant wine."(94pts)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Les Forts de Latour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"...boasts a dense ruby/purple color along with a vibrant nose of black currants intermixed with minerals, tobacco, and spice box. Medium to full-bodied, with loads of glycerin and fat (that nearly obscure some serious tannin), it will be drinkable between 2007-2020."(91pts)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Pavillon Rouge du Château Margaux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"Glorious aromas of freshly picked raspberries, with tiny hints of cream and minerals. Full-bodied, with superfine tannins and a long, long finish of berries and cherries. Super second wine from Margaux. Best Pavillon Rouge I have ever tasted. Best after 2010."(94pts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lived up to the label's reputation, showing a nice side of vegetal green, dark fruit and  eucalyptus.' There were nice chalk flavors and tender fruit to its long palate. It held and actually gained in the glass."(92pts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Caymus Cabernet Sauvignon - Vintage 1991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Special Selection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"Healthy dark color, wonderful youthful vitality. Rich </w:t>
      </w:r>
      <w:r w:rsidRPr="00AF7291">
        <w:rPr>
          <w:rFonts w:ascii="Times New Roman" w:hAnsi="Times New Roman" w:cs="Times New Roman"/>
          <w:i/>
          <w:iCs/>
          <w:noProof/>
          <w:color w:val="000000"/>
          <w:sz w:val="19"/>
          <w:szCs w:val="18"/>
        </w:rPr>
        <w:lastRenderedPageBreak/>
        <w:t>mocha, chocolate, black cherry and spice flavors, elegant and polished, with softening tannins and dusty, cedary oak adding dimension. Excellent balance."(94pts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Beringer Private Reserve Cabernet Sauvignon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generously endowed, dark purple-colored 1990 Cabernet Sauvignon Private Reserve is a rich, opulent, full-bodied wine loaded with layers of flavor, copious amounts of juicy fruit, sweet tannin, and moderate amounts of lavish oak. Less muscular and concentrated than the 1991, it is a superb expression of a Napa Valley Cabernet Sauvignon."(93pts)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Richebourg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Hudelot-Noellat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"Deep, complex, intensely sappy old vine, slightly floral aromas that offers almost every black fruit imaginable. Wonderfully harmonious and quite powerful with beautifully delineated, perfectly balanced flavors of incredible length..."(94pts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Quinault L'Enclos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elegant as well as powerful effort, this dense ruby/purple-colored 1998 reveals notes of plums, black raspberries, vanillin, minerals, licorice, and spice. Exceptionally rich with an outstanding texture, this medium to full-bodied wine possesses a distinctive, individualistic style, largely because of its floral, blueberry fruit flavors."(94pts)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Les Plantiers du Haut Brion Blanc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Charmes Chambertin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Unique, Arlaud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Morey St. Denis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Ruchots, Arlaud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Carelles, C. Giroud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spc, 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11334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Boudots, Dominique Mugneret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Charmes Chambertin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Faiveley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Bouchard, Pere et Fils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completely different expression as this is much bigger and almost rugged in its power and intensity with minerality to burn and a very prominent acid backbone. The acid/fruit balance here is exceptional and the finishing persistence is equally impressive. Very firm and this too is nervous, almost edgy and there is a lot of underlying material together with palate staining intensity. Big, robust and makes a resolute statement and it's presently drinking more like a big red than a white. Extremely impressive and one of the best Corton Charlies of the vintage."(93pts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cuvée Unique, Vieilles Vignes Reserve, Domaine du Caillou</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Hermitage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 Guigal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2lscl, 1 loose vintage label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 Rôtie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Tardieu-Laurent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"Compelling Côte-R tie perfume of violet, black pepper, gunflint, roasted meat, licorice and exotic woodsmoke. Lush, round and exotic, with plenty of structure under its fat. Very long, building finish shows an almost salty impression of extract and an exhilarating oriental spice component."(93pts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 Rôtie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Tardieu-Laurent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Auslese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Forster Kirchenstuck, E. Muller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Spatlese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Urzinger Wurzgarten, Gold Capsule, J.J. Christoffel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Il Marroneto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Campaccio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Terrabianca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Chardonnay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Windsbuhl, Zind Humbrecht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nl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sdc (Wines Located in New</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Kelly Magee Red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Silver Oak Cabernet Sauvignon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Napa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2sdc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classically-styled 1985 Napa bottling exhibits a huge, sweet, jammy, cassis, and toasty nose that soars from the glass. Full-bodied, soft, and velvety-textured, with outstanding concentration and a smooth as silk finish."(94pts)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Graham's Vintage Port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Malvedos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1ltl, 1lscl, 1lstl, 1lwrl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11349-11350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Nenin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is a noticeably grippier style, showing a chunky edge to the bittersweet cocoa and charcoal notes which support the core of dark fig and blackberry fruit. This has good, racy structure though, so it should settle down with cellaring."(93pts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11350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owc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Smith Haut Lafitte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an opaque blue/purple color in addition to a glorious nose of acacia flowers, licorice, charcoal, blueberries, black raspberries, lead pencil shavings and incense."(100pts)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Grand Bateau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Bordeaux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B. Morey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$65-85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Truffiere, B. Morey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Puligny Montrachet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 Monnier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Côtes du Rhône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d'Andezon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Vieilles Vignes, Domaine de la Janasse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"Exhibiting gorgeous black fruits, spice-box, toast, licorice and roasted meat-like qualities on the nose, it is full-bodied, concentrated and layered on the palate, with loads of texture, yet delivers no weight, heat, or ever puts a foot wrong. Shockingly good in the vintage, it should not be missed."(96pts)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Côtes du Rhône Villages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Cercius, M. Gassier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Côteaux du Ventoux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Terrasses, Château Pesquie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Côteaux du Ventoux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Pierre Noire, Saint Jean du Barroux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Greco Di Tufo Blanc</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 Vintage 2003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Feudi Di San Gregorio sdc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Nero D'Avola</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Spadina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Ornellaia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dell' Ornellaia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"Displays beautiful aromas of ripe fruit, with currant, plum and blackberry. This complex and full-bodied Tuscan red has soft, polished tannins and a long, long finish. Shows a deft hand in the winemaking."(95pts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Ribera del Duero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Aalto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Anderson's Conn Valley Cabernet Sauvignon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2lbsl, 1tvl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Cakebread Cellars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Benchland Select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Carte Blanche Red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Carte Blanche Red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Caymus Cabernet Sauvignon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3wisl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Montelena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"Opaque purple-colored with a dense, chewy, full-bodied personality, it displays abundant cassis, mineral, and earth notes. This brilliantly made, super-concentrated, pure, blockbuster possesses sweet tannin as well as a terrific finish."(98pts)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Montelena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11371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Darioush Cabernet Sauvignon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Dominus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seamless classic, it offers a symphony of red and black currants, Asian plum sauce, lavender, and underbrush. Sweet Christmas fruitcake characteristics emerge from this magnificent Dominus that finished at 14.5% natural alcohol (slightly higher than usual). The seamless integration of acidity, tannin, wood and alcohol, the brilliant length and overall compelling complexity and richness make it one of the great classics from this historic estate."(97pts)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Dunham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Pursued by Bears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Groth Cabernet Sauvignon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Oakville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custom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Groth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Oakville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Groth Cabernet Sauvignon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Oakville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Heitz Cellars Cabernet Sauvignon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Martha's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1wisl, 1lscl, 1wol, 1ssos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"As distinctive as they come. Lots of rich minty chocolate flavors and aromas in this bottling, with black cherry, currant, anise and cedar, finishing with a long, complex, concentrated aftertaste that keeps pumping flavors."(93pts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Keenan Cabernet Sauvignon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Spring Mountain Reserve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Ladera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2011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Howell Mountain, Reserve sdc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Madrigal Reserve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11380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Nickel &amp; Nickel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Branding Iron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Peter Michael Red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Pavots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Peter Michael Red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Pavots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Peter Michael Red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Pavots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1lwisl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RBS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"Super-ripe plums, cassis, mint, mocha and violets caress the palate as the 2010 Cabernet Sauvignon RBS vineyard opens up in the glass. The RBS stands out for its gorgeous inner perfume, sweetness and plushness. Layers of fruit build effortlessly as this gracious, highly expressive wine flows through to its plush, generous finish. The minerality of the vintage comes alive on the vibrant, beautifully delineated finish laced with sensual crushed flower overtones. This is another striking wine. "(97pts)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$1400-1900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Silver Oak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Napa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 Helena Winery Cabernet Sauvignon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Scandale, Block 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 Helena Winery Cabernet Sauvignon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Sympa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Tor Cabernet Sauvignon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Beckstoffer To-Kalon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Behrens &amp; Hitchcock Merlot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1nl, 1spc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$45-65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11390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Duckhorn Merlot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Napa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Peay Pinot Noir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Scallop Shelf</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Amon-Ra Shiraz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Climens - Vintage 1949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hwasl, ltl, spc, Nicolas, medium amber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Bonnes Mares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Roumier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lbsl, ltl, sdc,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Chambertin - Vintage 1980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Maison Leroy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6cm bc, hstl, tal, tvl, sdc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 Borgogno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4.75cm bc, nl, ssos, excellent color (Wines Located 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 Veglio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bsl, spc,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Alessandria, Luigi e Figli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4-4.5cm bc, 4lbsl, 5nl, 1lwrl, 5scc, 2nc, 1sos,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11399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1968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1bsl, 1ltl, 1sdc, outstanding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 Giacosa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1lstl, 1nl, 1ltl, 1sdc, outstanding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Bersano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4cm bc, lbsl, lscl, sdc, excellent color (Wines Located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Brero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4cm bc, bsl, lwrl, nc, excellent color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hbsl, htl, good to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Carretta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lbsl, lstl,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Cavallotto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hbsl, nl,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Ceretto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bsl, lscl, outstanding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Cortese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htms, taped label, scc, outstanding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De Negri Lorenzo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3.75cm bc, nl, outstanding color and condition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11409-11410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 Borgogno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vhs, bsl, signed bottle, nc, outstanding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11410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nl, ll, signed bottle, excellent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color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 Pira e Figli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stl, sdc, nc,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 Pira e Figli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1-4cm bc, 7lstl, 3lscl, 2lbsl, 2wisl, 1bsl, 1hwisl,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11413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1lstl, 1nl, excellent color and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condition (Wines Located in New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E. Pira e Figli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bsl, cc, ssos,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 Serafino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stl, ltl,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E. Serafino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lstl,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 Giuseppe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6cm bc, stl,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 Nicolello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bsl, stl, tc, sos,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Filli Serio &amp; Battista Borgogno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4stl, 1hstl, 1tc, 2ssos, outstanding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Filli Serio &amp; Battista Borgogno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5.5cm bc, lbsl, nl, excellent color and condition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Fiorina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htms, lbsl, tc,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Francone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5cm bc, nl, scc, nc, excellent color and condition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Francone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5cm bc, lbsl, lscl,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Fratelli Barale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bsl, ltal, outstanding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Fratelli Barale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4ts, 2stl, 2hbsl, 1lstl, 1ll, 1nl,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Fratelli Barale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bsl, sdc, outstanding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Antichi Vigneti Propri Riserva, G. Borgogno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4-4cm bc, 2-5cm bc, 6bsl, 3nl, 2lstl, 6wc, 5scc, good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to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Antichi Vigneti Propri Riserva, G. Borgogno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5-4cm bc, 1-5cm bc, 6bsl, 6wasl, 6wc, good to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11429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2-4cm bc, 2-4.5cm bc, 4bsl, 4wasl,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4nl, 4wc, good to excellent color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Nebbiolo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Antichi Vigneti Propri, G. Borgogno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1-3.5cm bc, 4-4cm bc, 1-4.5cm bc, 6wasl, 6wc, good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11431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1-3.5cm bc, 1-4cm bc, 2wasl, 2wc,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good color (Wines Located in New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4cm bc, bsl, lstl, nl, wc, good color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"...presents an incredibly fresh, delicate and perfumed nose that continues seamlessly onto the palate, showing flavors of cherries and spices, and finishing with very sweet, soft tannins. I am at a loss to explain or describe this wine s extraordinary youthfulness and sheer appeal. This wine is inviting and refreshing beyond words. My impression is of drinking a stunning wine at its absolute peak. Truly exceptional and unforgettable."(98pts)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 Contratto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3ts, 4stl, 1tl, outstanding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 Mascarello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lbsl, lwrl, ssos, excellent color (Wines Located 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 Pippione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lbsl, excellent color and condition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3.5cm bc, bsl, sdc, good to excellent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"Dinner at a local restaurant provided an opportunity to try this beautiful wine from a perfectly stored bottle. The color is very light, pale red. This 1964 shows a very pretty and delicate nose of crushed flowers, anise, and spices, followed by gorgeous sensations of sweet, perfumed, ethereal fruit that blossom on the palate, finishing with much overall harmony and balance."(95pts)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5-3.5cm bc, 1-4cm bc, 6bsl, 6lscl, 6sdc, 6scc, good to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"...was denser in texture, with surprising depth and richness, if not the complexity or freshness of the Giacosa. It too was a superb example and an absolutely delicious wine."(92pts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$1000-1500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11438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2-3cm bc, 1-3.5cm bc, 3bsl, 3lscl,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3sdc, good to excellent color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11439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Costa Russi, 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"Big and brilliant. Black-ruby color. The wine shows blueberry, floral, mint and spice aromas that follow through to the palate, with racy, silky tannins and a long, long finish. Enjoyable now, but better with age."(97pts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Sori San Lorenzo, 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6bsl, 6lwrl, 4gsl, 2nl, 4sdc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"Elegant, muscular and totally focused, a harmonious wine that marries its cedary plum, black cherry, violet and tar aromas and flavors smoothly and with definite style. Has the balance and sweet tannins to improve. Drink now through 1998. 877 cases made."(93pts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$1800-2400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11441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lbsl, lgsl (Wines Located in New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Sori San Lorenzo, 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2bsl, 2vlwrl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"Tough in texture, but ripe and toasty, offering lovely black cherry, plum and violet aromas and flavors, remaining generous and flavorful through the firm and elegant finish. Needs time to sort out the tannins, but everything is beautifully integrated and harmonious. Best after 1997. 900 cases made."(98pts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Sperss, 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"Gaja's 1990 Barolo Sperss is even richer, fuller, and deeper than the spectacular 1989 and outstanding 1988. The 1990 exhibits Gaja's signature in its extraordinary purity of flavor and layered richness, full body, and moderately tannic finish. It offers a huge, classic Barolo nose of roses, black fruits, smoke, and a whiff of tar"(95pts)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spéciale, L. Bosca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lbsl, scc, outstanding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Marcarini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2bsl, 2lstl,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11446-11447</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11446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nl, excellent color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11447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bsl, stl, excellent color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Marchesi di Barolo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lstl, nl, excellent color and condition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double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Gia Opera Pia, Marchesi di Barolo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3lstl, 1wisl, outstanding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11450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2bsl, 2lstl, 2nl, 2scc, excellent color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Oberto Giovenale &amp; Figlio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lbsl, stl, scc,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Palladino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vhs, nl, spc,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Parodi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lbsl, outstanding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Prunotto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1ts, 1vhs, 2vlbsl,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Seghesio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bsl, nc,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Cerequio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bsl, nc, outstanding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Terre del Barolo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nl, sos,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1973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Viberti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lbsl, ssos,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Case Basse Riserva, Soldera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"Layers of sweet fruit with Burgundian overtones emerge as the wine gains depth and volume in the glass. Today, the 2006 is a delicate Brunello from Soldera rather than a powerhouse, but then again, these wines have a way of putting on weight in the bottle. I can't wait to see how the 2006 develops over the coming years."(95+pts)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11460-11461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Ferreira Vintage Port - Vintage 1977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1ltl, 1crc, 1x12 bottle ocb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11461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Beckstoffer To-Kalon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1nl, 1lwrl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Beckstoffer To-Kalon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RBS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"...offers up an awesome display of fragrant creosote, white chocolate, blackberries, cassis, cedarwood and incense. Full-bodied with a multidimensional mouthfeel, excellent opulence and layers of fruit, it possesses stunning purity and richness, a phenomenally fragrant nose (the most aromatic of all these Schrader Cabs), and a long finish."(99pts)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RBS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dense purple-colored, more powerful 2005 Cabernet Sauvignon T6 (clone 6 of Cabernet Sauvignon) offers notions of sweet cassis interwoven with charcoal, spring flowers, and toasty oak. Ripe, opulent, fleshy, and full-bodied, it is surprisingly approachable for a 2005, and should drink beautifully for two decades."(95pts)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Charles Heidsieck Vintage Champagne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4lscl, 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$1100-1500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Torre Muga, Bodegas Muga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Arrowood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1996</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(3)</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Arrowood La Rose</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1999</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Sara Lee's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Joseph Phelps Winery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Insignia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"Dark, rich and intensely concentrated, with a firm, tightly wound core of currant, black cherry, mineral, anise, sage and mocha-laced oak. Well-focused, with firm acidity and firm yet supple tannins."(94pts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$1200-1600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Arrowood Syrah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Saralee's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"...displays outstanding potential. This evolved, rich wine has 7% Viognier fermented in the vats with the Syrah."(94pts)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Ponzi Reserve Pinot Noir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Ornellaia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dell' Ornellaia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"Barrel sample bliss - similar to the '99 except much </w:t>
      </w:r>
      <w:r w:rsidRPr="00AF7291">
        <w:rPr>
          <w:rFonts w:ascii="Times New Roman" w:hAnsi="Times New Roman" w:cs="Times New Roman"/>
          <w:i/>
          <w:iCs/>
          <w:noProof/>
          <w:color w:val="000000"/>
          <w:sz w:val="19"/>
          <w:szCs w:val="18"/>
        </w:rPr>
        <w:lastRenderedPageBreak/>
        <w:t>more intense finish with big cedar and dust components more weight as well to the palate coffee flavors, with the "most depth and layers of flavor," as Alessandro put it. Gains in the glass."(95pts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$1100-1500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Ornellaia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dell' Ornellaia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1x6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"...flows from the glass in a profound expression of ripe, dark fruit. With time in the glass layers of minerals, cassis, tar, sweet herbs and French oak emerge, adding further complexity. This harmonious Ornellaia combines the richness of the vintage with superb freshness and awesome balance."(97pts)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Granbussia Riserva, 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Colonnello, 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decidedly more vibrant, with notes of toasted oak, licorice, and sweet dark fruit on a medium-bodied frame with notable length and fine, silky tannins. It is an exceptionally elegant and refined Barolo made in an understated rather than bold style. Considering the vintage it is fairly accessible today, but my guess is that it will peak between ages 15 and 20. A fine effort."(92pts)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Cicala, 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11479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Colonnello, A. Conterno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Volnay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Santenots, Comte Lafon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expressive floral-infused nose displays elegant, pure and airy essence of red pinot fruit and herbal tea scents. There is a seductive texture to the soil and mineral-inflected middle weight flavors that evidence a saline component on the complex, balanced and impressively lingering finish. This is a lovely wine that should offer up to a decade of development potential."(91pts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11482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Rouge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Goujonne, H. Lamy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Bonneau du Martray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"...reveals a light to medium-bodied personality. Displaying outstanding depth, its softly textured character is filled with fresh talcum powder, mineral, and pear flavors."(91pts)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la Barre, Comte Lafon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"...has a generous bouquet that is spicier than the Village Cru with hints of smoked walnut emerging with time."(92pts)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 la Barre, Comte Lafon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"Aromas of spicy yellow fruits and menthol are a bit muted by SO2. Much more expressive in the mouth, where nectarine and peach flavors are accented by wild herbs and spices. Really spreads out to saturate the palate with nectarine and spices on the long, dusty finish."(92pts VM)</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Bienvenue Batard Montrachet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Leflaive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1lbsl, 1ltl, 1x6 bottle owc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subtle touch of pain grillé highlights citrus notes that, like the Pucelles, exhibit hints of honeysuckle and fennel nuances that complement perfectly the textured, rich and sweet medium plus weight flavors that are quite supple yet remain detailed, energetic and strikingly long on the explosive finish. This is a relatively powerful Bienvenues. In a word, terrific."(91-94pts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$1300-1800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Sous le dos d'Ane, Domaine Leflaive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is also very fresh if restrained with relatively high-toned aromas of white peach, floral notes and lemon zest that carry over onto the rich, attractively well-delineated and delicious middle weight flavors. There is enough dry extract to coat the palate on the nicely persistent and again light mineral-suffused finish."(89-91pts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$1000-1500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11488-11490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Bourgogne Blanc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 Lamy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2x12 bottle ocb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11489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11490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2x12 bottle ocb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Cornas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Côteaux, Tardieu-Laurent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"Ripe and powerfully built, but with a great juicy core that makes it accessible, allowing raspberry, blackberry, fig, olive and sweet tobacco notes to pump through the bright, well-structured finish."(92pts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Cornas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Côteaux, Tardieu-Laurent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ocb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bit of a brute now, with dark roasted fig and plum fruit held in check by coffee, maduro tobacco and bittersweet cocoa notes. An iron hint weaves through the background, and the finish is sappy and long."(92pts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L'Arrosee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lscl,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vlwrl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a soft mid-palate, loads of pure fruit, nicely-integrated smoky new oak, and surprising length for the wine's initial attack. There is moderate tannin in this offering. This will be one of the few 1997s that will warrant a short-term cellaring of 3-4 years before consumption. I would not be surprised to see this wine last for two decades or more, making it one of the longer-lived 1997s."(90pts)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"Exhibiting an admirable mid-palate, stuffing, and fatness, low acidity, and ripe, sweet tannin, this will be one of the more forward, seductive Moutons produced over the last two decades. As the wine sat in the glass, notes of new saddle leather, coconut, and smoke emerged. This should be an uncommonly precocious, delicious Mouton-Rothschild upon release, yet it will last for two decades."(93pts)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Guiraud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Rieussec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2003 is a rich, sweet vintage of powerful, full-bodied wines that possess huge levels of glycerin, alcohol, and residual sugar."(96pts)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Champy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11499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Mazis Chambertin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Champy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Suchots, Champy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Epenaux, Comte Armand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"Like the 2006, this is presently brooding and even more backward with only grudging and very ripe notes of plum, spice and earth in evidence where the earthy character can also be found on the textured, velvety and mouth coating full-bodied flavors blessed by superb depth of material and so much dry extract that the finish is borderline chewy but not at all aggressive."(94pts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Pommard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Noizons, J. Garaudet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Meursault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Gouttes d'Or, D'Auvenay (Leroy)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Batard Montrachet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 Girardin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4sdc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"...from 50-year-old vines cropped at about 35 hectoliters per hectare, according to Girardin) Pure but reticent aromas of yellow fruits, nut oil and menthol. Dense, chewy and powerful, with superconcentrated flavors framed by firm acidity. A very solid grand cru with excellent spine for aging."(93-95pts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V. Girardin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profound, light to medium-bodied wine, the 2002 Corton-Charlemagne bursts from the glass with minerals, flowers, fresh herbs, and hints of mint. It is a pure, fleshy offering of outstanding depth, concentration, and power. Loads of sappy minerals are intermingled with spices and apples in its refined, noble character."(93-94pts)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Verget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2wc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Reserve Secrete, Domaine de la Solitude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"Masterful wine. Stunning quality from start to finish in this full-bodied, elegant and refined red. Dark in color, massively tannic, but all the parts are smooth and interlock beautifully, from the sweet black fruit and slightly spicy, mocha and coffee aromas to the (above all) velvety texture that caresses the palate and leaves an ethereal sense of greatness on the long finish."(97pts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Gewurztraminer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Capucins, cuvée Laurence, Altenbourg, Weinbach</w:t>
      </w:r>
    </w:p>
    <w:p w:rsidR="00AF7291" w:rsidRDefault="00AF7291">
      <w:pPr>
        <w:widowControl w:val="0"/>
        <w:tabs>
          <w:tab w:val="left" w:pos="720"/>
        </w:tabs>
        <w:autoSpaceDE w:val="0"/>
        <w:autoSpaceDN w:val="0"/>
        <w:adjustRightInd w:val="0"/>
        <w:spacing w:before="213"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Vigneto Brich Ronchi, A. Rocca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Amarone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Allegrini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"...boasts an opaque purple color as well as intense aromas of pepper, black cherries, blackberries, asphalt, and truffles. Extremely full-bodied, with lavish concentration, great stuffing, and well-concealed alcohol (15.5%)..."(95pts)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Vigne, L. Sandrone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"Boy, this is beautiful to smell! Fresh-picked strawberries and cherries, with just the right amount of cloves. Hints of prunes. Full-bodied, with soft and round tannins and a long fresh-fruit finish. Goes on and on. Hard not to drink this. This is a blend taken from various sites in the Barolo and Monforte d'Alba areas. Best after 2005."(95pts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11512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Luce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Mondavi/Frescobaldi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Rocche dell Annunziata Riserva, P. Scavino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virtually perfect 1997 Barolo Rocche dell Annunziata offers an amazing perfume of roasted nuts, cedar, Proven al herbs, black cherry jam, rose petals, vanilla, and meat. Fabulously concentrated, with multiple flavor dimensions, and a texture that swells in the mouth, this full-bodied, seamless, compelling Barolo is destined to be a legend."(97pts)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Bussia Vigna Fiurin, Parusso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Bussia Vigna Rocche, Parusso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Mariondino, Parusso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10sdc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 Stanze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Poliziano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2ltl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Cardinale Red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Hundred Acre Cabernet Sauvignon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Kayli Morgan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fabulous wine from the eastern hillsides of northern Napa Valley, not far from the Eisele Vineyard, boasts an inky/blue/purple color as well as an extraordinary perfume of mulberries, black cherries, cassis, graphite, forest floor and charcoal, an astonishing texture, a full-bodied opulence and extraordinary richness and length. It is a modern day legend that tastes even younger than it did 7-10 years ago. These wines have an amazing ability to firm up and become even richer and more complex, which is exactly what great winemaking and terroir can do. Kudos to Jason Woodbridge for another sensational wine. "(100pts)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Jarvis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Cave Fermented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2lstl, 1wrl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Spring Mountain Red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Elivette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Spring Mountain Reserve Red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Elivette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5sdc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Brewer-Clifton Pinot Noir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Rio Vista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Flowers Pinot Noir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Andreen-Gale cuvée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Flowers Pinot Noir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Camp Meeting Ridge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1vlscl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Littorai Pinot Noir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Larmes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Littorai Pinot Noir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Pivot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Littorai Pinot Noir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Roman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Littorai Pinot Noir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Summa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Littorai Pinot Noir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The Haven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Littorai Pinot Noir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Thieriot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Paul Hobbs Pinot Noir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Hyde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Paul Hobbs Pinot Noir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Ulises Valdez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Paul Hobbs Syrah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Kick Ranch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Rubicon Estate / Niebaum-Coppola Red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St. Michelle Eroica Riesling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Single Berry Select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Bethel Heights Pinot Noir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Casteel Reserve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Graham's Vintage Port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bsl, ltc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"What more could one want in a young vintage Port? It has great elegance and great power. Brilliant deep ruby-purple, with boysenberry and licorice aromas, full-bodied, very fleshy, with a firm backbone of tannins."(96pts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half-bottle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Pedro Ximenez Sherry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Pedro Ximénez de Anada, Alvear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Pedro Ximenez Sherry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Solera 1927, Alvear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Cobos Malbec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Marchiori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Cantemerle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Haut 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5hs, 1htms, 6bsl, 4lstl, 3dc, 3sdc, 6scc, 6tc, removed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from owc, outstanding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11543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Certan de May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1vhs, 2hs, 2htms, 1ms, 6lbsl, 4lwasl, 6scc, 2tc,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removed from owc,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2ts, 2vhs, 2hs, 2htms, 9wasl, 3ltl, 2nl, 2lwrl,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2spc, 3tc, excellent color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 Tertre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6bn, 4ts, 8lbsl, 8sdc, 1x12 bottle owc (Wines Located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11546-11547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Prapo, Ceretto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owc's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"Coffee, berry and tobacco aromas on the nose follow through to a full-bodied palate, with chewy yet soft tannins and a long, rich finish."(93pts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11547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owc's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11548-11551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Serpico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Feudi Di San Gregorio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2x6 bottle ocb's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2001 Serpico, impenetrable and inky, staggeringly rich in both aroma and flavor, offers ultra-ripe but perfectly fresh berry fruit, cloves, cinnamon, and chocolate, and mouth-coating, deep-pile tactile sensations which combine iron power and a enveloping, voluptuous texture, infinitely deep and long. I would be amazed if this wine did not last thirty years."(98pts)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11549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ocb's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11550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ocb's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11551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2x6 bottle ocb's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Angelus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"...kept pace with the 1990 at a recent vertical.  Finer and more reserved, but its structure is undeniable, and its finish very long.  A fine, refined and distinguished Angelus that will be around a long time."(95pts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Ducru Beaucaillou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scl,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offers a wonderful, rich, ripe, generous, curranty fruitiness, medium to full body, a creamy texture backed by ripe tannins, and a long, balanced, impressive finish."(92pts)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Gruaud Larose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"Intense aromas of crushed blackberries, licorice and  Spanish cedar. Full-bodied, concentrated and  structured."(91pts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Mission Haut Brion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bsl, 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"...obviously high-class, exhibiting a dense ruby/purple color, and a reticent but promising nose of roasted herbs, sweet, peppery, spicy fruit, medium to full body, and admirable power, depth, and richness."(91pts)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Las Cases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"...boasts an opaque black/purple color as well as a classic L oville-Las-Cases display of lead pencil, gorgeously pure black raspberries and cherries, smoke, and graphite. A broad yet focused entry on the palate reveals firm tannin, medium to full body, superb concentration and purity, as well as a totally symmetrical mouthfeel."(93pts)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Margaux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bsl, 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"We transitioned to the remaining four First Growths in the next flight, beginning with a phenomenal bottle of 1982 Margaux (sourced from Château). The Margaux had a pungent nose, and its t n a jumped out at first. It also had cinnamon, iron, rock and gorgeous perfume. It was beyond licorice according to Dan, and Australian John admired its cherry liqueur. The palate was rocky without the horror but with the picture show, not its usual feminine self, Ray observed. Though spiny and long, the Margaux was still stylish with a touch of that Margaux elegance. This was a great bottle of this wine, and it ended up being wine of the flight, outshowing all the other First Growths."(97pts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Palmer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beauty. Seductive, with currant, berry, tobacco, cedar and flowers on the nose. Full-bodied, with silky tannins and a long, caressing finish. A joyous Palmer."(92pts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$190-240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L'Eglise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12lwrl, 7stl, 1x12 bottle owc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$1500-2000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de Fargues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1ts, 1stl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Lafaurie Peyraguey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hstl, nl, sdc, light amber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Lafaurie Peyraguey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2003 has a deep amber/golden color. The nose is typical of the 2003 Sauternes with marmalade, orange peel, peach skin, touches of sea spray developing with time. There is good vigor and the aromatics are very open. The palate is well balanced with a fine line of acidity considering the vintage: quince, mandarin, Chinese five spice and bitter orange towards the finish. This is one of the best 2003 Sauternes out there. "(93pts)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Rieussec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"Sweet, ripe and loaded with honey, toffee, carameland nutmeg-scented pear and apricot aromas andflavors. Generous fig and tobacco notes echo onthe long finish. A silky, supple, succulent wine..."(94pts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Nuits St. Georges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Aux Perdrix, Perdrix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Chenevottes, M. Coutoux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Reserve, Domaine de la Vieille Julienne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Reserve, Domaine de la Vieille Julienne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wine of magnificent intensity as well as majestiCôtexture and richness. Layers of concentrated fruit cascade over the palate. Opaque purple-colored and extremely full-bodied, with a gorgeous nose of minerals, white flowers, black fruits, pepper, and garrigue, this sumptuous, seamless 2000 Châteauneuf must be tasted to be believed."(99pts)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Reserve, Domaine de la Vieille Julienne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"From 101-year old Grenache vines planted in sandy soils, it boasts a black/purple color as well as a gorgeous perfume of smoke, meat, blackberries, sweet cherries, creme de cassis, licorice, spice, and a hint of pine forest/underbrush. The fruit dominates in this rich, intense, remarkable effort."(100pts)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Reserve, Domaine de la Vieille Julienne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1x3 bottle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 Pérignon Vintage Champagne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"Beautiful. Offers great toasty, earthy aromas, lively but mellow fruit flavors and a lingering finish. Seems suave and sophisticated, even better than when reviewed earlier. Tempting now, but should improve. "(93pts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 Pérignon Vintage Champagne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enticing blend of red berries, butter and toast on the nose; this settled down to an earthy, smoky character that reminded me of B tard-Montrachet. Full and rich, with flavors of musky yellow plum and ripe pear accented by crisp mineral notes."(93pts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Perrier Jouet Vintage Champagne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Fleur de Champagne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Riesling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Herrenweg de Turckheim, Zind Humbrecht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Carobric, P. Scavino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Ciabot Mentin Ginestra, Clerico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super-extracted, blockbuster 1998 Barolo Ciabot Mentin Ginestra assaults the palate with a blast of broodingly tannic, super-concentrated black cherry and raspberry fruit infused with minerals, new oak, licorice, and truffles. With a huge mid-palate as well as an astonishingly long finish, it is not yet ready to drink."(93pts)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Cannubi Boschis, L. Sandrone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lwrl, lstl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"Loads of blackberry, cherry and dark licorice character. Full-bodied and velvety, with chewy tannins and a long finish. Pretty. Loads of depth and style. Gorgeous. Sandrone makes the best Cannubi."(96pts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Ciabot Mentin Ginestra, Clerico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"Aromas of blackberries and licorice with hints of oak. Full-bodied, with velvety tannins and lots of ripe fruit as well as smoky oak. A rich and very long wine. A massive beauty."(96pts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Vigne, L. Sandrone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2lbsl, 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Gattera, Revello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Pian Delle Vigne, Antinori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"Amazing Brunello. Fantastic aromas of blackberries, flowers and minerals. Captivating. Full-bodied, with incredible layers of ripe fruit and silky tannins. The finish last for minutes. Racy and firm..."(97pts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Poggio Antico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"Fabulous aromas of exotic fruit, with violets, lavender and roses. Full-bodied, loads of ripe fruit, yet there's a fresh berry, black pepper and vanilla character. Long finish. This is concentrated and needs time."(95pts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11582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Il Greppo, Biondi Santi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lwrl, ltl, loose vintage label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Cerretalto, Casanova di Neri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1ssos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Chiuse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Nuova, Casanova di Neri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"Dark color with intense blackberry, chocolate and lightly toasted oak. Full-bodied and ultravelvety, with caressing tannins. Vanilla, chocolate and berry. Goes on for minutes. Best after 2010."(97pts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Poggio Antico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Lucere, San Filippo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Pertimali (Livio Sassetti)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Excelsus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Banfi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Il Blu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Brancaia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11593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Il Blu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Brancaia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Oreno Red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Sette Ponti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Arietta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11596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Beau Vigne Reserve Cabernet Sauvignon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St. Jean Reserve Cabernet Sauvignon - Vintage 2004</w:t>
      </w:r>
    </w:p>
    <w:p w:rsidR="00AF7291" w:rsidRDefault="00AF7291">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D.R. Stephens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Moose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11599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Dominus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lbsl, lwasl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color is a deep, thick-looking purple. The wine possesses a sweet, cassis-scented aroma that has not yet begun to take on additional nuances. Full-bodied, with low acidity, sweet tannin, and outstanding concentration..."(93pts)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Dominus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impeccably made 2001 Dominus boasts a dense plum/purple color in addition to a fragrant, promising perfume of cocoa, cedar, coffee, roasted herbs, and copious quantities of black fruits..."(95pts)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Far Niente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Joseph Phelps Winery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Insignia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"Ripe and polished, with deep, complex currant, herb, blackberry, cherry, sage, tea and spice flavors, all sharply focused and built on a frame of supple tannins. Tasty already."(93pts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11603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Robert Mondavi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Unfiltered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1lwasl, 1ll, 1ltl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Rudd Estate Red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Rudd Estate Red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Shafer Cabernet Sauvignon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Hillside Select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ltl, sdc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one of the vintage's super-stars. Its opaque purple color is accompanied by super aromatics, immense body, great fruit extraction, superb purity and overall symmetry, as well as a 40+ second finish."(98pts)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Shafer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Hillside Select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the prodigious 1997 Cabernet Sauvignon Hillside Select a perfect wine? Bottled in June, 2000, this effort is about as spectacular as Cabernet Sauvignon can be. The soaring bouquet of sweet, lavishly rich black currants, plums, cherries, toast, minerals, and smoke cascades from the glass."(99pts)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Verite Red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4stl, 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Viader Red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"Very rich and distinctive, with spicy currant, leather, tobacco, cedar and mocha aromas and complex, concentrated, earth, currant, spice and cedar flavors. Gains depth and nuance on the finish, where the flavors run deep and long."(94pts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Viader Red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Viader Red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Hanzell Pinot Noir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Hirsch Pinot Noir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Sonoma Coast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Jonata Pinot Noir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Poesia de Jonata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3stl, 1tl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Martinelli Pinot Noir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Blue Slide Ridge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"Reveals black raspberries, blueberries, and floral notes along with zesty acidity, a plush, full-bodied, opulent attack and mid-palate, and an impressive, moderately tannic finish."(95pts)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Williams Selyem Pinot Noir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Russian River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3sdc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Williams Selyem Pinot Noir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Russian River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Williams Selyem Pinot Noir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Sonoma Coast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Williams Selyem Pinot Noir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Westside Road Neighbors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Williams Selyem Zinfandel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Bacigalupi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Williams Selyem Zinfandel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Feeney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Dolce Late Harvest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doble magnum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double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Betz Cabernet Sauvignon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Pere de Familie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Betz Cabernet Sauvignon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Pere de Familie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11625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Greenock Creek Cabernet Sauvignon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1996 Cabernet Sauvignon (from 10-year old vines) may only have a &amp;quot;modest&amp;quot; 13.9% alcohol, yet it is a sensational wine. Its opaque saturated purple color is followed by copious amounts of cassis, earth, and spice aromas. There is superb concentration, huge body, outstanding purity, and a multi-dimensional, thick, viscous, concentrated finish. It is a blockbuster Cabernet Sauvignon that will be drinkable young because of low acidity, but will evolve for two decades."(94pts)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Greenock Creek Shiraz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Seven Acre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Torbreck Shiraz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Run Rig</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ltsl, 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structured, muscular effort with phenomenal density, dry vintage Port-like concentration, and magnificent notes of smoke, blackberries, cassis, leather, and coffee. A hint of Viognier's sweet marmalade character comes through as the wine sits in the glass."(97pts)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Concha Y Toro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Don Melchor</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6ll, 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2003</w:t>
      </w:r>
    </w:p>
    <w:p w:rsidR="00AF7291" w:rsidRP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Méo-Camuzet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fruit bomb, this is packed with cassis, plum, violet and mineral notes with freshness and extremely fine tannins. It builds and builds on the palate with intensity and vibrance. Fine length. It's not your typical Clos de Vougeot, but you can't deny its appeal."(96pts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Vougeot - Vintage 2012</w:t>
      </w:r>
    </w:p>
    <w:p w:rsidR="00AF7291" w:rsidRP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Méo-Camuzet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1tvl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"Subtle oak frames intensely an earthy yet cool and airy red and dark berry fruit suffused nose that is trimmed in gentle hints of spice and sandalwood. The mid-palate of the middle weight flavors is quite supple and round though the vibrant and highly complex finish tightens up immediately. I like the balance and sense of tension and overall, this should also age beautifully yet also be reasonably approachable in its youth."(94pts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Cros Parantoux, Méo-Camuzet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11632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Vosne Romanée - Vintage 2012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Cros Parantoux, Méo-Camuzet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restrained, cool and superbly elegant nose features perfumed notes of Asian spices, red currant, plum and lavender along with the hallmark mineral nuances, all of which are trimmed in discreet wood. There is superb intensity to the refined, delineated and focused medium-bodied flavors that are shaped by dense but exceptionally fine tannins that are impeccably well-integrated on the energetic and explosively long finish that is distinctly saline in character."(96pts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$850-1100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Madeira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Verdelho, Damasio Gomes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bottled in 2000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Suduiraut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6bn, 2ts, 12bsl, 1x12 bottle owc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Campaccio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Millenium 2000, Terrabianca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wisl, sos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18 liter</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B.V. Private Reserve Cabernet Sauvignon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lstl, sdc, lwasl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Imperial</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11637-11638</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B.V. Private Reserve Cabernet Sauvignon - Vintage 1987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lstl, lscl, sdc, scc, 1x1 Imperial owc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"Generous, soft and big, with a dark ruby color and mint, plum and smoke character. Full-bodied and very velvety, with lots of ripe berry and chocolate flavors and a long, long finish."(91pts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Imperial</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11638</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Imperial</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1x1 Imperial owc (Wines Located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11639-11640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du Bois Cabernet Sauvignon - Vintage 1983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Briarcrest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5ts, 5vhs, 1x12 bottle ocb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11640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 xml:space="preserve">4bn, 3ts, 5vhs, 1x12 bottle ocb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Iron Horse Cabernet Sauvignon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8vhs, 4hs, 12cc, 1x12 bottle owc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11642-11643</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Kenwood Cabernet Sauvignon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Artist Series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lbsl, hcc, sos, 1x1 Imperial owc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Imperial</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11643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Imperial</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ts,bsl, nl, sos, 1x1 Imperial owc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Kenwood Cabernet Sauvignon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Jack London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 double magnum owc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double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Newton Cabernet Sauvignon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wxc, scrc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Imperial</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Newton Cabernet Sauvignon - Vintage 1987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wxc, scrc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Imperial</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Newton Cabernet Sauvignon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wxc, scrc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Imperial</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Newton Cabernet Sauvignon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wxc, scrc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Imperial</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2009</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Beckstoffer To-Kalon Vineyard 1x5 bottle custom owc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 (95pts)</w:t>
      </w:r>
    </w:p>
    <w:p w:rsidR="00AF7291" w:rsidRDefault="00AF7291">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CCS (Wines Located in New York) (96+pts)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GIII (Wines Located in New York) (95pts)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RBS (Wines Located in New York) (95pts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T6 (Wines Located in New York) (97pts)</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$1300-1700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CCS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"Made from a particular block of Clone 4 planted in the Beckstoffer To-Kalon Vineyard, there is something just broader, deeper, more multidimensional and more subtle without losing any of the great intensity, purity and </w:t>
      </w:r>
      <w:r w:rsidRPr="00AF7291">
        <w:rPr>
          <w:rFonts w:ascii="Times New Roman" w:hAnsi="Times New Roman" w:cs="Times New Roman"/>
          <w:i/>
          <w:iCs/>
          <w:noProof/>
          <w:color w:val="000000"/>
          <w:sz w:val="19"/>
          <w:szCs w:val="18"/>
        </w:rPr>
        <w:lastRenderedPageBreak/>
        <w:t>richness these wines possess that gives the CCS an amazing character. Keep in mind, as my editor pointed out to me, this is the third straight vintage of this cuvée to merit a perfect score, which must be the first of its kind in 32 years of critiquing wines. Blueberry pie intermixed with creme de cassis, licorice, subtle oak and forest floor notes are followed by an extraordinary wine of staggering richness, luxurious fruit and seamlessness."(100pts)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CCS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"Here it is the wine's sensuality and pure silkiness that stands out most. Sweet, red berries, flowers, cinnamon and a hint of tobacco meld together in a beautifully balanced, totally harmonious wine."(97pts)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LPV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2011 Cabernet Sauvignon Beckstoffer Las Piedras Vineyard LPV, which comes from clone 337 of the Las Piedras site. This is a west side valley floor vineyard with a foundation of alluvial river pebbles and rocks as well as gravelly loam. The Schraders have a long-term lease on 5 acres, which, added to their 16 acres of Beckstoffer To Kalon and 5 acres of Beckstoffer George III, gives them some pretty serious leases on some of the finest terroirs in Napa Valley. The softest wine of this portfolio, there are 350 cases of the 2011 LPV, far less than the 600 cases produced in 2012. Given its warm micro-climated, these grapes were picked before the rains descended. The wine exhibits a dark ruby/purple color, supple tannins, and sweet red and black currants, licorice, Christmas fruitcake, incense and forest floor. This beautiful, medium-bodied 2011 is already complex and evolved."(93pts)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RBS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"Super-ripe plums, cassis, mint, mocha and violets caress the palate as the 2010 Cabernet Sauvignon RBS vineyard opens up in the glass. The RBS stands out for its gorgeous inner perfume, sweetness and plushness. Layers of fruit build effortlessly as this gracious, highly expressive wine flows through to its plush, generous finish. The minerality of the vintage comes alive on the vibrant, beautifully delineated finish laced with sensual crushed flower overtones. This is another striking wine. "(97pts)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RBS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11655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"Violets, mint, blueberries, cassis and tar all come to life in the glass as the 2010 Cabernet Sauvignon T6 Vineyard shows off its considerable pedigree. The T6 is the first Cabernet in this tasting where the structure of the vintage is indelibly stamped into the wine. Today, the 2010 is incredibly backward. A long, cool growing season stretching 130 days from bud break to harvest yielded loose clusters with small, thick-skinned grapes."(96+pts)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11657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Schrader Cabernet Sauvignon - Vintage 2011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Reserva Especial, Martinez Lacuesta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8ts, 3vhs, 1hs, 12lbsl, 6sdc, 12scc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11659-11660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1981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Real, CVNE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12lscl, 12lstl, 12bsl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11660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6hbsl, 6bsl, 3nl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Rioja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Vina Real, Reserva, CVNE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Calon Segur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1996, a 60% Cabernet Sauvignon, 40% Merlot blend, made from very low yields of 35 hectoliters per hectare (just over 2 tons of fruit per acre), appears to be a dazzling, traditionally made, uncompromising, classic Bordeaux..."(92pts)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11663-11664</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11663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11664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4sdc, different importers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lstl, spc, outstanding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"Soft, harmonious bouquet..."(3 stars MB)</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wine of extraordinary intensity and accessibility a sexier, more hedonistic offering than the muscular, backward 1996. Opulent, with forward aromatics (gobs of black fruits intermixed with toasty pain grille scents and a boatload of spice), this terrific Cos possesses remarkable intensity, full body, and layers of jammy fruit nicely framed by the wine's new oak."(95pts)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11667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"Saturated deep ruby. Ineffable aromas of black fruits, minerals, licorice and Havana tobacco. Rich, dense and thick; powerful but harmonious. Layered texture over a strong backbone. Very long on the palate, with thoroughly ripe, noble cabernet tannins. Superb."(94pts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11669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11670-11671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"Absolutely gorgeous on the nose, with currants, blackberries and freshly cut flowers. Full-bodied, with ultrafine tannins and a solid core of fruit. This goes on and on on the palate. The essence of class and refinement."(96pts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11671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Grand Puy Lacoste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"Blackberry and licorice aromas, with full body, very </w:t>
      </w:r>
      <w:r w:rsidRPr="00AF7291">
        <w:rPr>
          <w:rFonts w:ascii="Times New Roman" w:hAnsi="Times New Roman" w:cs="Times New Roman"/>
          <w:i/>
          <w:iCs/>
          <w:noProof/>
          <w:color w:val="000000"/>
          <w:sz w:val="19"/>
          <w:szCs w:val="18"/>
        </w:rPr>
        <w:lastRenderedPageBreak/>
        <w:t>fine tannins and a long finish. Very silky. So much for jammy wines in 2003. Very fresh and refined. Best after 2008."(92pts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11673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Kirwan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very reserved wine at this stage, but still shows attractive plum and berry character, with hints of mineral. Full-bodied, with a solid core of fruit and very refined tannins. Lasts a long time on the finish. Very, very silky."(92pts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11675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11676-11677</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Kirwan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"Has loads of coffee, blackberry and cigar box aromas, turning to crushed blackberry. Full-bodied, with big, chewy tannins and an aftertaste of vanilla, blackberry and espresso. Mouthpuckering. Very concentrated and structured for this wine."(93pts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11677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2lwrl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 the mouth, the wine is great stuff, with superb density, a full-bodied personality, rich mid-palate, and a layered, profound finish that lasts for 40+ seconds outstanding purity..."(95pts)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Palmer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Rauzan Segla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"...still reveals a certain sternness in addition to tough tannin, it is sweeter and more expansive and flavorful. The dark ruby/purple color is saturated and impressive."(90pts)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Rauzan Segla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L'Eglise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Virginie de Valandraud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Embrazees, Chartron et Trebuchet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Chassagne Montrachet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Morgeots Vigne Blanche, Château de la Maltroye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Guado Al Tasso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Antinori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dense ruby with purple highlights, the wine is loaded with aromas and flavors of perfectly ripe blackcurrant and blackberry fruit, minerals, sage, and thyme."(95pts)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Solengo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Argiano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fine offering, the 1999 Solengo is a blend of equal parts Cabernet Sauvignon, Merlot, Sangiovese, and Syrah. This opaque purple-colored offering exhibits gorgeously ripe blackberry and cassis fruit mixed with scents of leather, charcoal, earth, and wood. Dense, opulent, and full-bodied, with sweet tannin in the finish..."(94pts)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Solengo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Argiano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Greppo, Biondi Santi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remarkably harmonious at this young stage, quite a departure at Biondi-Santi. The 2006 shows dazzling richness and integrity in its powerful fruit in a totally captivating, sensual style. This is a beautifully centered, complete Brunello with a bright future ahead of it."(94pts)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$2000-2800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Capanna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Capanna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11692-11693</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Rabaja, G. Cortese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11693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Barbaresco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Rabaja, G. Cortese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Ca'marcanda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Promis, 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11696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Darmagi Cabernet Sauvignon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Gaja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Vigna Paganelli, Riserva, Il Poggione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11699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Margheria, L. Pira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11700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 Poderina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11701-11703</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Paleo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 Macchiole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11702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11703</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Toscana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Piaggia, M. Vannucci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Sesta di Sopra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Madonna del Piano, Riserva, Valdicava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a huge, towering wine. Waves of vibrant, intensely perfumed fruit hit the palate, backed up by the firm, broad tannins of the vintage. Violets, spices, new leather and licorice develop in the glass, yet the 2006 remains painfully young and stubborn. Clean mineral notes frame a blast of dark cherries, plums and camphor on the palate-staining finish."(96pts)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Babcock Cabernet Sauvignon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Block 15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Barnett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Blankiet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Paradise Hills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11710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Cade Cabernet Sauvignon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Howell Mountain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11712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Far Niente Cabernet Sauvignon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Grgich Hills Cabernet Sauvignon - Vintage 2009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11715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GTS Vineyards Cabernet Sauvignon - Vintage 2008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Pride Mountain Reserve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"...is impressive. Its inky/purple hue is accompanied by aromas and flavors of incense, pain grille, blackberries, blueberries, and cassis. It is a rich, dense, full-bodied, pure, layered effort that should drink well for 15 or so years."(96-8pts)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Pride Mountain Reserve Cabernet Sauvignon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2007 Cabernet Sauvignon Reserve is a slightly more brooding and formidably endowed effort displaying more extract, tannin and structure. In spite of its massive size, concentration and extract, it possesses gorgeously sweet tannins as well as a sense of equilibrium. This powerhouse will benefit from another 1-3 years of bottle age and should keep for 15 or more years."(95+pts)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Silverado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1994</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Spring Mountain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Stag's Leap Wine Cellars Cabernet Sauvignon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Fay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Stag's Leap Wine Cellars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Fay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Zeitgeist Cellars Cabernet Sauvignon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Acacia Pinot Noir</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2005</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Lone Tree Vineyard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York Creek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2007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(2)</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Andrus Reserve Red - Vintage 1991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11724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Saxum Red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Booker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Saxum Red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Broken Stones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"Menthol, tar and sweet spices develop with time in the glass, adding considerable complexity and nuance. This is a seriously rich, intense wine endowed with deep layers of fruit and a huge, muscular finish."(92-94pts)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$80-110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11726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Saxum Red - Vintage 2010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Heartstone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3* - Vintage 1978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1ts, 2lbsl, 2lstl, 1lscl, 2scc, outstanding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3*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1bn, 1ts, 2lbsl, 2lscl, 2scc, outstanding color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11729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3* - Vintage 1980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lbsl, lgsl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3* - Vintage 1984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bsl, lstl, scl, taped label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11731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5* - Vintage 1976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bn, bsl, lwrl,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5* - Vintage 1977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lbsl, nl, scc, outstanding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5*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11734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5* - Vintage 1987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lbsl, 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5*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2ts, 2lbsl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11736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5*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4lbsl, 4lscl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5*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5*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Vega Sicilia Valbuena 5*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Angelus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2lbsl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"Any Bordeaux lover would be thrilled to have either of the 1989 or 1990 in his or her cellar. Both wines reveal an opaque purple color, with the 1990 slightly more inky. Both wines are also exceptionally endowed, backward, rich, full-bodied, and crammed with fruit. The 1989 possesses a huge finish, with more noticeable tannin than in the 1990. Picking a favorite between these two fabulous examples of their respective vintages is - for me - presently impossible."(96pts)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1964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Pio Cesare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2ts, 3bsl, 3lscl, excellent color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1980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 Borgogno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Leeuwin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1991</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lbsl, sdc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pPr>
        <w:widowControl w:val="0"/>
        <w:tabs>
          <w:tab w:val="left" w:pos="720"/>
          <w:tab w:val="left" w:pos="19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1992</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lbsl, sdc (Wines Located in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Leeuwin Cabernet Sauvignon - Vintage 1993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3lbsl, 3sdc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Leeuwin Cabernet Sauvignon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Art Series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"Aged in 100% French oak, the dense ruby/plum/purple-colored 1996 Cabernet Sauvignon Art Series offers textbook aromas of tobacco, cedar, cassis, and new oak in addition to deep, full-bodied flavors with good acidity, moderate tannin, and excellent texture."(91pts)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7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Moss Wood Cabernet Sauvignon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serious producer has fashioned a 100% Cabernet Sauvignon from a dry-farmed vineyard in Margaret River. 1996 is considered to be the decade's greatest vintage to date in Margaret River, and this wine is indeed impressive. Aged in French oak casks for 24 months before it was egg white-fined and lightly filtered, this tightly-knit, but gorgeously-proportioned Cabernet Sauvignon exhibits a saturated ruby/purple color, and a reticent but promising nose of violets, black currants, licorice, and truffles."(93pts)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Moss Wood Cabernet Sauvignon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Moss Wood Cabernet Sauvignon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11749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Grand Puy Lacoste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3vlscl, 2lwisl, 1wisl, 2sdc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"...reveals an essence of creme de cassis character which sets it apart from other Pauillacs. The wine is displaying plenty of tannin, huge body, and sweet black currant fruit intermixed with minerals and subtle oak. Massive, extremely structured..."(93pts)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Clos de Tart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Domaine du Clos de Tart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1-3cm bc, 1-5.5cm bc, 1spc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"Remarkably elegant and spicy with rich, full, delicious and very complex, mouth coating flavors of superb depth and length."(93pts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Altesino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3bn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exhibits a broodingly deep garnet/plum color, sweet aromas of tobacco, chocolate, herbs, and dried cherries, full body, outstanding depth, and an impressive, yet tannic finish."(91pts)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$400-450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11752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Riserva, Campogiovanni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Brunello di Montalcino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Five Star, Livio Sassetti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4lscl, 4sdc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Poyferre - Vintage 1971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2ts, 5vhs, 4hs, 11lbsl, 11sdc, 1scc, excellent color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11755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10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$500-650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2ts, 8vhs, 10lwasl, 10lgsl, 1nl,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10sdc, 10scc, excellent color (Wines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Montrose - Vintage 1966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1bn, 3ts, 1vhs, 1hs, 6hwasl, 5tsl, 4tl, 1tal, 1dc, 1sdc,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4tc, 1cc,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11757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2bn, 1ts, 1vhs, 4hwasl, 4lwrl, 2tal,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1ltal, 4scc, 1spc, excellent color and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condition (Wines Located in New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Bacardi Rum - Vintage NV</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Santiago De Cuba, Circa 1910-1930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htms, lbsl, lwrl, ltl, hcrc, wicker covered bottle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$500-800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11759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Barolo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Brunate le Coste, G. Rinaldi</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"...has been special every time I have tasted it over the last few years. Profoundly expressive balsamic aromas jump out of the glass, leading to layers of seductive perfumed dark fruit that continue to unfold as the wine sits in the glass. This is a truly majestic Barolo. It possesses superb weight and density in a finely-textured yet powerful style."(96+pts)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Ausone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vhs, lbsl, dc, good to excellent color (Wines Located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Cheval Blanc - Vintage 1966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1hs, 1htms, 2lbsl, 2lgsl, 2nl, 2sdc, 2scc, 1nc, good to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excellent color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"No holding back on the bouquet , an immediacy about its fragrance yet opening up even more gloriously. Very sweet, a lovely cedary flavour, good flesh and weight."(5 stars MB)</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11762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lbsl, lgsl, lstl, sdc, scc, cuc,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excellent color (Wines Located in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11763-11764</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Lafite Rothschild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ll, lwasl, 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1986 possesses outstanding richness, a deep color, medium body, a graceful, harmonious texture, and superb length. The penetrating fragrance of cedar, chestnuts, minerals, and rich fruit is a hallmark of this wine. Powerful, dense, rich, and tannic, as well as medium to full-bodied, with awesome extraction of fruit, this Lafite has immense potential."(100pts)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11764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vhs, lbsl, sdc, tc, outstanding color </w:t>
      </w:r>
    </w:p>
    <w:p w:rsidR="00AF7291" w:rsidRDefault="00AF7291">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11765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Lafite Rothschild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"Wonderful berry and tobacco character, with chocolate and cedar. Full-bodied, yet elegant and silky. Beautifully long. This is always outstanding..."(94pts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Latour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lbsl, vlwrl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"Ink-colored, with an impressive concentration of mineral, currant and berry flavors. Full-bodied, with huge, velvety tannins and a long, caressing finish."(96pts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$280-400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11767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Margaux - Vintage 1988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lbsl, lstl, scc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"Still not giving all it has to offer, this shows wonderful aromas and flavors of currant, violet, tobacco and earth. Full-bodied and powerful, with a solid underpinning of firm yet silky tannins. A classic Margaux. Best after 2000."(95pts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Villemaurine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4bn, 2ts, 2vhs, 8lbsl, 8sdc, 5tc, 1x12 bottle owc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Guiraud - Vintage 1990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12lbsl, 3lscl, 12spc, 7ssos, 2x12 bottle owc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deep color is more evolved than in other 1990 Sauternes, and in the mouth, the 1990 Guiraud is heavy and oaky, with a roasted character to the fruit."(91pts)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$1400-1900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Pougets, P. Andre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1-3.5cm bc, 5bsl, 5sdc, 5sos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11771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Gevrey Chambertin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Les Vignes D'Isabelle, P. Andre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Savigny les Beaune - Vintage 1985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Clos des Guettes, P. Andre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1-3cm bc, 4stl, 1ltl, 1wisvl, 4sdc (Wines Located in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"Loads of currant and blackberry, with hints of Indian spices. Full-bodied, with velvety tannins and a long, caressing finish. Round and generous..."(94pts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11774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Gruaud Larose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"Harmonious and pretty. Good color, with plenty of tobacco, berry and mushroom character, a hint of iodine. Full-bodied, with polished, silky tannins and a long aftertaste of tobacco, cedar and vanilla."(90pts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Barton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"...more powerful, as it typically is, with a touch of game and exotic boysenberry in there."(93pts JK)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11776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Lynch Bages - Vintage 1970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lbsl, ltl,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 drank a lot of this in Paris when I lived there in the mid-1980s. And I had a bottle this summer as well. Always outstanding. Shows intense aromas of prune and licorice. Full, velvety and long. This is a beautiful Bordeaux. At its peak."(92pts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Mouton Rothschild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is an extremely powerful, super-concentrated wine offering notes of roasted espresso, creme de cassis, smoke, new saddle leather, graphite, and licorice. It is massive, with awesome concentration, mouth-searing tannin levels, and a saturated flavor profile that grips the mouth with considerable intensity. This is a 50-year Mouton."(96pts)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Pétrus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"...deep purple-colored, long-lived, super-concentrated Pomerol...Revealing copious quantities of plum, black cherry, and mulberry-like fruit, it is a rich, deep, full-bodied effort with sweet tannin as well as a firm structure. A top-flight Pétrus."(94pts)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$1400-1900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11779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Pichon Baron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 does exhibit an impressively saturated dark ruby/purple color, and plenty of new oak, earth, and spice in its tightly-knit nose. Very civilized for such a young wine, it will doubtedly flesh out and exhibit more depth to its mid-palate."(91pts)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Pichon Baron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"Wow. This shows so much ripe fruit and berry character with just the right hint of lead pencil and spice. Full-bodied and very chewy. Big and powerful. Beautiful wine. Superb."(95pts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Le Petit Cheval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nl, sdc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Opus One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exquisite, complex, stylish wine, wearing a cloak of earthy, leathery tannins around flavors of mineral, currant, earth and blackberry. Gains intensity and shows its depth and concentration on the finish, which is long and detailed."(93pts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Croix Cardinal</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St. Emilion htms (Wines Located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Rosso di Montalcino</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1993</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Il Greppo, Biondi Santi bn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Gazin - Vintage 1979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ts, lgsl, sdc, excellent color and condition (Wines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$50-70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Barton - Vintage 1975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hs, bsl, sdc, excellent color (Wines Located in New </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"While it has always revealed some of the severity and austerity of the vintage, it has consistently possessed more depth, sweetness of fruit, and a more expansive texture. There is a firm, tannic framework, but the wine is admirably concentrated, with a classic, herb, cassis, cedar, tobacco, and spicy-scented nose, full body, an impressive palate, a youthful personality, and a long finish. There are no signs of color or fruit degradation."(90pts)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Talbot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$50-65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Châteauneuf du Pape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 Autard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$25-35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Côte Rôtie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Brune et Blonde, E. Guigal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"...fully mature and gives up mineral-laced aromas of blackberry, underbrush, green olive and spice. Medium-bodied, balanced, seamless and with an overall elegant, yet classical feel, it's an outstanding bottle of wine to drink over the coming handful of years."(91-93pts)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Liberty School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NV</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Vintner Select Series One nl, sdc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Stonegate Cabernet Sauvignon</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1980</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Alexander Valley ts, lbsl (Wines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Located in New York)</w:t>
      </w:r>
    </w:p>
    <w:p w:rsidR="00AF7291" w:rsidRPr="00AF7291" w:rsidRDefault="00AF7291" w:rsidP="00AF7291">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The Evans Wine Company Shiraz/Cabernet</w:t>
      </w:r>
    </w:p>
    <w:p w:rsidR="00AF7291" w:rsidRDefault="00AF7291">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 Vintage 1997</w:t>
      </w: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 xml:space="preserve">tl, sdc (Wines Located in New </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w:t>
      </w:r>
    </w:p>
    <w:p w:rsidR="00AF7291" w:rsidRDefault="00AF7291" w:rsidP="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York)</w:t>
      </w:r>
    </w:p>
    <w:p w:rsidR="00AF7291" w:rsidRDefault="00AF7291" w:rsidP="00AF7291">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Above 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$20-35</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Angelus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massive, powerful Angelus, this wine exhibits a saturated black/ruby/purple color as well as an impressively-endowed nose of dried herbs, roasted meats, new saddle leather, plum liqueur, and cassis. In the mouth, olive notes make an impression. This sweet, full-bodied, exceptionally concentrated wine is atypically backward and ferociously tannic."(91pts)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Bellevue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2005, a blend of 80% Merlot and 20% Cabernet Franc, is a wine for true connoisseurs. It possesses a dense purple color to the rim along with a huge perfume of camphor, charcoal, graphite, blackberries, cassis, raspberries, and a liqueur of rocks-like component."(94+pts)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$600-800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Bellevue Mondotte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1ssos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dense, viscous-looking purple color is accompanied by  a sweet perfume of blackberries, espresso roast, fried lard,  and pain grille. Full-bodied and massively rich with decent  acidity and plenty of structure as well as tannin, this  youthful 2003 should hit its stride in 3-5 years, and last for  three decades."(98pts)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Bernadotte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Haut 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11794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Bourgneuf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11795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Branaire Ducru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6vlscl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"...its deep ruby/purple hue is accompanied by scents of boysenberries, black currants, and spring flowers. This medium to full-bodied, pure St.-Julien hits the palate with authority, displaying silky tannins as well as wonderful richness, depth, and texture."(94pts)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11796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11797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Branaire Ducru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"...is a big, structured, intensely rich effort with raspberry, blueberry, and spring flower garden characteristics, stunning purity, full-bodied power, and </w:t>
      </w:r>
      <w:r w:rsidRPr="00AF7291">
        <w:rPr>
          <w:rFonts w:ascii="Times New Roman" w:hAnsi="Times New Roman" w:cs="Times New Roman"/>
          <w:i/>
          <w:iCs/>
          <w:noProof/>
          <w:color w:val="000000"/>
          <w:sz w:val="19"/>
          <w:szCs w:val="18"/>
        </w:rPr>
        <w:lastRenderedPageBreak/>
        <w:t>good underlying acidity as well as harmony."(95pts)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$350-480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11798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Canon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11799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Cos d'Estournel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Estephe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"...an inky/blue/purple color is accompanied by a compelling perfume of black fruits, subtle smoke, pain grille, incense, and flowers. With extraordinary richness, full body, and remarkable freshness, elegance, and persistence, this is one of the finest wines ever made by this estate."(98pts)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11800</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2lscl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11801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D'Aiguilhe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Côtes-de-Castillon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11802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du Tertre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dense purple color is followed by layers of concentrated blackberry fruit intertwined with damp earth, mushroom, and sweet, toasty barrique smells. With ripe tannin, medium to full body, a layered texture, and a concentrated, impressively endowed finish, this is the finest Du Tertre since their 1979. This is a property on the move ... up!"(91pts)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11803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Fombrauge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revelation, this stunning wine (also reasonably priced) has turned out to be even better than I thought. Opaque purple-colored, with gorgeous ripeness and richness, a big, sweet mid-palate, and a seamless finish revealing loads of fruit, chocolate, glycerin, and ripe tannin, this opulently-styled 2000 will have few detractors. It is hard not to be totally seduced by this effort. Kudos to proprietor Bernard Magrez and his omnipresent oenologist, Michel Rolland. Bravo!"(91pts)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11804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Grand Puy Lacoste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11805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Gruaud Larose - Vintage 1999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11806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Gruaud Larose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"Absolutely wonderful aromas of flowers, currants and citrus. Full-bodied, yet very, very refined, with a center core of fruit that tastes like crushed raspberries and goes on and on. Greatest wine from this estate since 1945."(95pts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11807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 Clemence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Pomerol</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2lbsl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looks to be the strongest effort to date from the Dauriac-Rolland team. Deep, opaque purple-colored, with a tight but promising nose of truffles, licorice, underbrush, incense, and black fruits, this big, huge, dense,  full-bodied Pomerol shows no compromising for readers looking for something immediately drinkable. As the French would say, a true vin de garde. This backstrapping, muscular wine is loaded, but patience is lost     definitely a virtue."(91pts)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$100-130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11808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Las Cases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a black/purple color with no signs of age. The nose offers up aromas of exceptionally ripe cassis fruit intertwined with scents of vanillin, minerals, and spices. The wine is full-bodied, exceptionally well-delineated, and phenomenally concentrated one of the most profound L oville-Las-Cases."(98pts)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$650-850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11809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Leoville Poyferre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1996 offers a dark, dense ruby/purple color, followed by a reluctant but promising nose of cassis, licorice, spicy oak, and minerals. Powerful and medium to full-bodied sensational finish (35+seconds)..."(93pts)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11810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Lynch Bages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"...with all the vintages of the nineties represented, this wine stood out for its absolute purity of Crème de cassis, ripe fruit, medium to full body, high tannin, wonderful sweetness, massive richness on the mid-palate, and abundant power, density, and ripeness. It is clearly the finest Lynch-Bages since the 1989 and 1990."(94pts)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11811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Marojallia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Margaux</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"The opaque purple-hued 2005's excellent bouquet of licorice-infused blueberries interwoven with crushed </w:t>
      </w:r>
      <w:r w:rsidRPr="00AF7291">
        <w:rPr>
          <w:rFonts w:ascii="Times New Roman" w:hAnsi="Times New Roman" w:cs="Times New Roman"/>
          <w:i/>
          <w:iCs/>
          <w:noProof/>
          <w:color w:val="000000"/>
          <w:sz w:val="19"/>
          <w:szCs w:val="18"/>
        </w:rPr>
        <w:lastRenderedPageBreak/>
        <w:t>rock, white flower, and cassis scents emanates gently but forcefully from this full-bodied Margaux. The wine is extremely pure and elegant, with sensational texture (a characteristic of so many  05 Margaux), a boatload of ripe tannin, and a 45-second finish. While there is tremendous power, depth, and fruit, it does not come across as too heavy or overbearing."(95pts)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11812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Pape Clement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Graves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11813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Pavie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inky/ruby/purple-colored 2001 exhibits a tight but promising nose of crushed stones, a liqueur of blackberries, cherries, and black currants, and subtle smoke and licorice in the background. Powerful, with impressive elegance, fine harmony among its elements, a multi-layered texture, it has a finish that lasts for 50+ seconds. A profound effort for the vintage, it is an example of a perfectionist proprietor pushing the envelope of quality."(96pts)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11814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Pavie Decesse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11815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Pavie Macquin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9lscl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noble, complex nose of flowers, beef blood, black currants, licorice, and truffles reveals surprising evolution. The full-bodied, powerful wine exhibits stunning concentration, beautiful richness, sweet tannin, and a long finish."(93pts)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11816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Pichon Lalande - Vintage 1997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Pauillac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$65-90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11817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Quinault L'Enclos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Emilion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11818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Sociando Mallet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Haut Medoc</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1x12 bottle owc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"Sociando-Mallet is the poster child for what cru bourgeois estates can achieve spectacularly concentrated, inky blue/purple-colored wine with an extraordinary nose of blackberries, raspberries, some white flowers, and a hint of lead pencil shavings."(94pts)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11819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Talbot - Vintage 1982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ts, nl, lwrl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considerable evolution, with super-ripe aromas of cassis, saddle leather, roasted black olives, and minerals. In the mouth, this voluptuous, concentrated wine displays no hard edges. There is still plenty of tannin in evidence, but the low acidity and softness make for an opulent mouthful of claret."(93pts)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11820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Talbot - Vintage 1986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bn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"It's my gut feeling that the 1986 is, along with the 1982, the finest Talbot made at this estate since the legendary 1945. The wine, which has been so special since the first taste from cask, is classically structured, with a penetrating fragrance of peppery, spicy, weedy black currants and tar, an enormous concentration of flavor on the palate, and staggering length."(96pts)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11821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Talbot - Vintage 1989</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 Julien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2bn, 3nl, 1tl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"All in elegance and finesse. Medium-ruby color at the center; a brick-red edge. Aromas of berries, raisins and sliced mushrooms. Full-bodied and chewy, with lots of round tannins and a tobacco, berry aftertaste."(92pts WS)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11822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Lamothe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Sauternes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11823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Montrachet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Bouchard, Pere et Fils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ltl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"Massive in every respect with full-on penetrating aromas of white flowers and fresh citrus extract followed by huge, oily, almost viscous broad and deep flavors This is a powerful, precise, intense, completely backward Montrachet of immense proportions that is altogether imposing in its sheer size and raw power. The wine is almost difficult to judge as one can sense the colossal reserve sitting below the surface but for the moment, this depth is only hinted at..."(96pts BH)</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11824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Corton Charlemagne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 Girardin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10lscl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"A profound, light to medium-bodied wine, the 2002 Corton-Charlemagne bursts from the glass with minerals, flowers, fresh herbs, and hints of mint. It is a pure, fleshy offering of outstanding depth, concentration, and power. Loads of sappy minerals are intermingled </w:t>
      </w:r>
      <w:r w:rsidRPr="00AF7291">
        <w:rPr>
          <w:rFonts w:ascii="Times New Roman" w:hAnsi="Times New Roman" w:cs="Times New Roman"/>
          <w:i/>
          <w:iCs/>
          <w:noProof/>
          <w:color w:val="000000"/>
          <w:sz w:val="19"/>
          <w:szCs w:val="18"/>
        </w:rPr>
        <w:lastRenderedPageBreak/>
        <w:t>with spices and apples in its refined, noble character."(93-94pts)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11825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Taittinger Vintage Champagne - Vintage 1996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Comtes de Champagne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"Green-gold. Vibrant, youthful, precise aromas of green apple, Meyer lemon and dusty citrus zest. Racy and taut on the palate, with a strong mousse and impressive focus and concentration to the tangy apple and citrus flavors. Juicy, palate-staining finish of striking purity. This is clearly an outstanding Champagne but needs some more time in bottle."(95+?pts IWC)</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$650-900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11826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11827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Sassicaia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Tenuta San Guido</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"...may very well go down as one of the all-time great recent vintages for this Tuscan thoroughbred. The year started off very warm but by August evening temperatures had moderated, leaving the fruit with a stunning combination of ripeness, perfume, acidity and tannin. The wine is simply glorious, that s all there is to it. Layers of dark fruit meld into smoke, leather, violets, menthol, earthiness and tar as this profound wine opens up in the glass. The creamy, silky finish lasts an eternity, as waves of fruit caress the tannins with breathtaking elegance."(97pts)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11828-11829</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11828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Abreu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Madrona Ranch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"While I am not surprised that the 2001 Thorevilos turned out to be perfect, the 2001 Madrona Ranch was more of an eye-opener in that it has become even more extraordinary than I predicted eight years ago. A prodigious wine, with complex notes of subtle barbecue smoke intermixed with blueberry pie, black currant liqueur, acacia flowers, lead pencil shavings, and sweet foresty floor notes, this wine builds incrementally with layer upon layer of fruit, glycerin and concentration. The finish goes well past a minute, and the wine is full-bodied and deep, with wonderfully sweet tannin. It is still an adolescent in terms of its total evolution, but it is irresistible simply because of the flawless nature of the wine and incredible perfume and flavor intensity. Simply amazing! Both of these wines are adolescents, and probably won't peak for another 5-8 years and keep for 30-40."(100pts)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11829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vlscl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11830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Anderson's Conn Valley Reserve Cabernet Sauvignon - Vintage 2006</w:t>
      </w:r>
    </w:p>
    <w:p w:rsidR="00AF7291" w:rsidRDefault="00AF7291">
      <w:pPr>
        <w:widowControl w:val="0"/>
        <w:tabs>
          <w:tab w:val="left" w:pos="720"/>
        </w:tabs>
        <w:autoSpaceDE w:val="0"/>
        <w:autoSpaceDN w:val="0"/>
        <w:adjustRightInd w:val="0"/>
        <w:spacing w:before="191"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1svl, 1tvl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8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$320-420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11831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11832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Château St. Jean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Cinq Cepages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11833-11834</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11833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Dominus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impeccably made 2001 Dominus boasts a dense plum/purple color in addition to a fragrant, promising perfume of cocoa, cedar, coffee, roasted herbs, and copious quantities of black fruits..."(95pts)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11834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11835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Dominus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quintessential model of haute couture, is pure elegance exhibiting a seamless integration of wood, tannin, alcohol and acidity as well as a complex bouquet of cedar, new saddle leather, sweet kirsch, black currant and plum fruit and a notion of licorice."(98pts)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$800-1100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11836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Dunn Vineyards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Howell Mountain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6crc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"...may turn out to be richer and fuller than either the 2001 or 2002, an atypical scenario. Its dense blue/purple color is followed by a big, rich nose of cassis, blueberries, minerals, and flowers. Rich, full-bodied, and powerfully tannic, it is classic Dunn stuff."(92-4pts)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$750-1000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11837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Girard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Diamond Mountain District</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$140-180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11838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Girard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Estate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11839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Girard Red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Artistry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11840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Joseph Phelps Winery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Insignia</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"...continues to live up to my high praise from last year. Rich, elegant, and nuanced, this dense ruby/purple wine offers a nose of Crème de cassis, incense, licorice, chocolate, and spice box. It is full-bodied, opulently styled with plenty of tannin, but the structural aspects of the wine are well-concealed by its intensity and overall richness."(95pts)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$1000-1400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11841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Kongsgaard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deep ruby/purple color is accompanied by notes of espresso roast, fudge, forest floor, creme de cassis, and smoked meats. The wine is layered, full-bodied, and rich. A tour de force in Cabernet Sauvignon, it can be consumed over the next 15-20 years."(94pts)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$800-1000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11842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Kongsgaard Cabernet Sauvignon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11843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Larkmead Cabernet Sauvignon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11844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Nickel &amp; Nickel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Stelling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11845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Paul Hobbs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dark ruby/purple-colored, full-bodied, impressively- endowed 2003 Cabernet Sauvignon Napa offers up notes of charcoal, smoke, creme de cassis, and toasty oak. A wealth of glycerin, concentration, and fruit..."(93pts)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11846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Philip Togni Cabernet Sauvignon - Vintage 1995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an opaque black/blue color, and a marvelously complex, blackberry/blueberry, cedary, chocolatey, licorice-scented nose. The flavors unfold on the palate, with a gorgeous display of opulence, purity, and super-extracted, rich fruit."(95pts)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11847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Philip Togni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$900-1200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11848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Philip Togni Cabernet Sauvignon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$120-160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11849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half-bottles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lastRenderedPageBreak/>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11850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Ramey Cabernet Sauvignon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Annum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11851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Ramey Cabernet Sauvignon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Annum</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1wrl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$350-500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11852</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11853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Ramey Cabernet Sauvignon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Larkmead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$95-120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11854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Ramey Cabernet Sauvignon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Pedregal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11855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11856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Ramey Cabernet Sauvignon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Pedregal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11857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$130-180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11858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Ramey Cabernet Sauvignon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Pedregal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AF7291">
        <w:rPr>
          <w:rFonts w:ascii="Times New Roman" w:hAnsi="Times New Roman" w:cs="Times New Roman"/>
          <w:i/>
          <w:iCs/>
          <w:noProof/>
          <w:color w:val="000000"/>
          <w:sz w:val="19"/>
          <w:szCs w:val="18"/>
        </w:rPr>
        <w:t>(96+pts)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11859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$450-600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11860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Ramey Red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Jericho Canyon</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2lwrl, 2lbsl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11861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Robert Mondavi Reserve Cabernet Sauvignon - Vintage 2000</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11862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Robert Mondavi Reserve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"A perfume of smoke, camphor, Crème de cassis, cedar, and fruitcake is accompanied by a gentle giant of a wine. </w:t>
      </w:r>
      <w:r w:rsidRPr="00AF7291">
        <w:rPr>
          <w:rFonts w:ascii="Times New Roman" w:hAnsi="Times New Roman" w:cs="Times New Roman"/>
          <w:i/>
          <w:iCs/>
          <w:noProof/>
          <w:color w:val="000000"/>
          <w:sz w:val="19"/>
          <w:szCs w:val="18"/>
        </w:rPr>
        <w:lastRenderedPageBreak/>
        <w:t>Powerful and impeccably balanced, with outstanding concentration, well-integrated wood, acidity, and tannin, and a long, nearly 60-second finish, this saturated ruby/purple-hued effort is a prodigious example of Cabernet Sauvignon."(94pts)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11863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Robert Mondavi Reserve Cabernet Sauvignon - Vintage 2003</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"Has a saturated ruby/purple color and is sweet and dark, with a complex nose of Crème de cassis, blackberry, subtle oak, and smoke. It is medium to full-bodied and seems richer, fuller, and more intense than the 2004, but again reminds me of a St.-Julien made in Napa."(94pts)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$150-200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11864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Rudd Red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Crossroads</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magnums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$80-120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11865</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$160-220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11866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Rudd Red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Oakville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11867</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11868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Rudd Red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Oakville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$180-240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11869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Rudd Red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Oakville</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11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$550-750</w:t>
      </w:r>
    </w:p>
    <w:p w:rsidR="00AF7291" w:rsidRDefault="00AF7291" w:rsidP="00AF7291">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11870-11871</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11870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Silver Oak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Alexander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"A big, sweet, oaky nose and a seductive panoply of spices from cedar wood to plum pudding and fruitcake notes."(90pts)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$45-60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11871</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$45-60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11872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Silver Oak Cabernet Sauvignon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Alexander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lastRenderedPageBreak/>
        <w:t>"...offers abundant quantities of spice, vanillin, cedar, herbs, and smoke, soft, round, creamy-textured flavors, good black cherry and currant notes, and a spicy, medium-bodied, easy-going personality."(90pts)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4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$200-260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11873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Silver Oak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Napa Valley</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11874</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$55-75</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11875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Stag's Leap Wine Cellars Cabernet Sauvignon - Vintage 2001</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11876</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11877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Blankiet Merlot - Vintage 2002</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Paradise Hills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deep, rich 2002 Merlot is not up to the level of the 2003, although it does possess fabulously complex notes of scorched earth, chocolate, espresso roast, and meaty black cherries, currants, and plums. A broodingly backward, concentrated, full-bodied, dense, and super-rich Merlot."(94pts)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11878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Kistler Chardonnay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Durell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Default="00AF7291" w:rsidP="00AF7291">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11879</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$55-75</w:t>
      </w:r>
    </w:p>
    <w:p w:rsidR="00AF7291" w:rsidRDefault="00AF7291">
      <w:pPr>
        <w:widowControl w:val="0"/>
        <w:tabs>
          <w:tab w:val="left" w:pos="690"/>
        </w:tabs>
        <w:autoSpaceDE w:val="0"/>
        <w:autoSpaceDN w:val="0"/>
        <w:adjustRightInd w:val="0"/>
        <w:spacing w:before="9"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lscl (Wines Located in New York)</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11880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Kistler Chardonnay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Dutton Ranch</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"The light gold-colored, full-bodied, intense 2004 Chardonnay Dutton Ranch (2,700 cases) displays evolved fruit notes in the nose (waxy peaches, honeysuckle, and wood). The showiest, most flamboyant of these 2004s..."(93-95pts)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$110-150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11881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Kistler Chardonnay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Hudson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3lscl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3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$220-300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11882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Kistler Chardonnay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Kistler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5lscl (Wines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$500-700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lastRenderedPageBreak/>
        <w:tab/>
      </w:r>
      <w:r w:rsidRPr="00AF7291">
        <w:rPr>
          <w:rFonts w:ascii="Times New Roman" w:hAnsi="Times New Roman" w:cs="Times New Roman"/>
          <w:b/>
          <w:bCs/>
          <w:noProof/>
          <w:color w:val="000000"/>
          <w:sz w:val="19"/>
          <w:szCs w:val="18"/>
        </w:rPr>
        <w:t>11883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Kistler Chardonnay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McCrea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"...exhibits a light green/gold color as well as beautiful aromas of lemon oil, tangerine rind, and subtle wood spices, zesty acidity, full body, superb concentration, and stunning length. It should evolve for 7-10 years..."(93-95pts)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$60-80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11884</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Kistler Chardonnay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McCrea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$300-400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11885</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Ramey Chardonnay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Hyde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$65-85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11886</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Ramey Chardonnay - Vintage 2006</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Hyde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9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$260-350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11887</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Ramey Chardonnay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Hyde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11888</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Ramey Chardonnay - Vintage 2005</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Ritchie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bottle</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$30-45</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11889</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Ramey Chardonnay - Vintage 2007</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Ritchie Vineyard</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6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$240-300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11890</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Sena Red - Vintage 2004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5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$100-150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11891</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Taylor Fladgate Vintage Port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lbsl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"This classically made, opaque purple-colored wine is crammed with black fruits (blueberries and cassis). It reveals high tannin and a reserved style, but it is enormously constituted with massive body, a formidable mid-palate, and exceptional length."(97pts)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1 magnum</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$170-220</w:t>
      </w:r>
    </w:p>
    <w:p w:rsidR="00AF7291" w:rsidRPr="00AF7291" w:rsidRDefault="00AF7291" w:rsidP="00AF7291">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AF7291">
        <w:rPr>
          <w:rFonts w:ascii="Times New Roman" w:hAnsi="Times New Roman" w:cs="Times New Roman"/>
          <w:noProof/>
          <w:color w:val="000000"/>
          <w:sz w:val="12"/>
          <w:szCs w:val="12"/>
        </w:rPr>
        <w:t>_____________________________</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11892</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Opus One - Vintage 1994</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2bsl, 1nl (Wines Located in New York)</w:t>
      </w:r>
    </w:p>
    <w:p w:rsidR="00AF7291" w:rsidRDefault="00AF7291" w:rsidP="00AF7291">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AF7291">
        <w:rPr>
          <w:rFonts w:ascii="Times New Roman" w:hAnsi="Times New Roman" w:cs="Times New Roman"/>
          <w:i/>
          <w:iCs/>
          <w:noProof/>
          <w:color w:val="000000"/>
          <w:sz w:val="19"/>
          <w:szCs w:val="18"/>
        </w:rPr>
        <w:t xml:space="preserve">"...possesses a dark ruby/purple color, followed by a generous, complex nose of lead pencil, toasty oak, violets, and black currants. In the mouth, there is a beautiful texture, soft, generous, low acid, full-bodied richness, and a stunningly proportioned, rich, intense </w:t>
      </w:r>
      <w:r w:rsidRPr="00AF7291">
        <w:rPr>
          <w:rFonts w:ascii="Times New Roman" w:hAnsi="Times New Roman" w:cs="Times New Roman"/>
          <w:i/>
          <w:iCs/>
          <w:noProof/>
          <w:color w:val="000000"/>
          <w:sz w:val="19"/>
          <w:szCs w:val="18"/>
        </w:rPr>
        <w:lastRenderedPageBreak/>
        <w:t>finish. The influence of 18 months in new French oak casks gives the wine a subtle oaky note in addition to giving it excellent delineation."(92pts)</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$420-600</w:t>
      </w:r>
    </w:p>
    <w:p w:rsidR="00AF7291" w:rsidRPr="00AF7291" w:rsidRDefault="00AF7291" w:rsidP="00AF7291">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11893</w:t>
      </w:r>
      <w:r w:rsidRPr="00AF7291">
        <w:rPr>
          <w:rFonts w:ascii="Times New Roman" w:hAnsi="Times New Roman" w:cs="Times New Roman"/>
          <w:noProof/>
          <w:sz w:val="24"/>
          <w:szCs w:val="24"/>
        </w:rPr>
        <w:tab/>
      </w:r>
      <w:r w:rsidRPr="00AF7291">
        <w:rPr>
          <w:rFonts w:ascii="Times New Roman" w:hAnsi="Times New Roman" w:cs="Times New Roman"/>
          <w:b/>
          <w:bCs/>
          <w:noProof/>
          <w:color w:val="000000"/>
          <w:sz w:val="19"/>
          <w:szCs w:val="18"/>
        </w:rPr>
        <w:t>Opus One - Vintage 1998</w:t>
      </w:r>
    </w:p>
    <w:p w:rsidR="00AF7291" w:rsidRDefault="00AF7291">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i/>
          <w:iCs/>
          <w:noProof/>
          <w:color w:val="000000"/>
          <w:sz w:val="19"/>
          <w:szCs w:val="18"/>
        </w:rPr>
        <w:t>(Wines Located in New York)</w:t>
      </w:r>
    </w:p>
    <w:p w:rsidR="00AF7291" w:rsidRDefault="00AF7291" w:rsidP="00AF7291">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2 bottles</w:t>
      </w:r>
      <w:r w:rsidRPr="00AF7291">
        <w:rPr>
          <w:rFonts w:ascii="Times New Roman" w:hAnsi="Times New Roman" w:cs="Times New Roman"/>
          <w:noProof/>
          <w:sz w:val="24"/>
          <w:szCs w:val="24"/>
        </w:rPr>
        <w:tab/>
      </w:r>
      <w:r w:rsidRPr="00AF7291">
        <w:rPr>
          <w:rFonts w:ascii="Times New Roman" w:hAnsi="Times New Roman" w:cs="Times New Roman"/>
          <w:noProof/>
          <w:color w:val="000000"/>
          <w:sz w:val="19"/>
          <w:szCs w:val="18"/>
        </w:rPr>
        <w:t>per lot $400-500</w:t>
      </w:r>
    </w:p>
    <w:sectPr w:rsidR="00AF7291" w:rsidSect="00AF7291">
      <w:pgSz w:w="12238" w:h="15838" w:code="1"/>
      <w:pgMar w:top="720" w:right="720" w:bottom="720" w:left="72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F7291"/>
    <w:rsid w:val="00AF7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120092</Words>
  <Characters>684531</Characters>
  <Application>Microsoft Office Word</Application>
  <DocSecurity>0</DocSecurity>
  <Lines>5704</Lines>
  <Paragraphs>1606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2016-06-30T01:12:00Z</dcterms:created>
  <dcterms:modified xsi:type="dcterms:W3CDTF">2016-06-30T01:12:00Z</dcterms:modified>
</cp:coreProperties>
</file>